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B68" w14:textId="010CEC27" w:rsidR="00476570" w:rsidRPr="00342782" w:rsidRDefault="00476570" w:rsidP="00D04DC2">
      <w:pPr>
        <w:adjustRightInd w:val="0"/>
        <w:snapToGrid w:val="0"/>
        <w:spacing w:line="0" w:lineRule="atLeast"/>
        <w:ind w:firstLineChars="700" w:firstLine="1680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bookmarkStart w:id="0" w:name="_Hlk189818803"/>
      <w:r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区保健福祉センターの</w:t>
      </w:r>
      <w:r w:rsidRPr="00D014EA">
        <w:rPr>
          <w:rFonts w:ascii="ＭＳ Ｐゴシック" w:eastAsia="ＭＳ Ｐゴシック" w:hAnsi="ＭＳ Ｐゴシック" w:hint="eastAsia"/>
          <w:bCs/>
          <w:spacing w:val="15"/>
          <w:kern w:val="0"/>
          <w:sz w:val="24"/>
          <w:szCs w:val="24"/>
          <w:fitText w:val="1800" w:id="-766338048"/>
        </w:rPr>
        <w:t>感染症対応担</w:t>
      </w:r>
      <w:r w:rsidRPr="00D014EA">
        <w:rPr>
          <w:rFonts w:ascii="ＭＳ Ｐゴシック" w:eastAsia="ＭＳ Ｐゴシック" w:hAnsi="ＭＳ Ｐゴシック" w:hint="eastAsia"/>
          <w:bCs/>
          <w:spacing w:val="-30"/>
          <w:kern w:val="0"/>
          <w:sz w:val="24"/>
          <w:szCs w:val="24"/>
          <w:fitText w:val="1800" w:id="-766338048"/>
        </w:rPr>
        <w:t>当</w:t>
      </w:r>
      <w:r w:rsidR="00793A9B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宛</w:t>
      </w:r>
      <w:r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に</w:t>
      </w:r>
      <w:r w:rsidR="00094D6D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記入後メールを</w:t>
      </w:r>
      <w:r w:rsidR="006241B0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ください</w:t>
      </w:r>
    </w:p>
    <w:p w14:paraId="4674D7BF" w14:textId="13F62981" w:rsidR="00476570" w:rsidRPr="00342782" w:rsidRDefault="00342782" w:rsidP="00386313">
      <w:pPr>
        <w:adjustRightInd w:val="0"/>
        <w:snapToGrid w:val="0"/>
        <w:spacing w:line="0" w:lineRule="atLeast"/>
        <w:ind w:firstLineChars="708" w:firstLine="1699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342782">
        <w:rPr>
          <w:rFonts w:ascii="ＭＳ ゴシック" w:eastAsia="ＭＳ ゴシック" w:hAnsi="ＭＳ ゴシック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7B0EC" wp14:editId="23E8E0BD">
                <wp:simplePos x="0" y="0"/>
                <wp:positionH relativeFrom="column">
                  <wp:posOffset>5525466</wp:posOffset>
                </wp:positionH>
                <wp:positionV relativeFrom="paragraph">
                  <wp:posOffset>186055</wp:posOffset>
                </wp:positionV>
                <wp:extent cx="1166883" cy="272955"/>
                <wp:effectExtent l="0" t="0" r="0" b="0"/>
                <wp:wrapNone/>
                <wp:docPr id="309595336" name="テキスト ボックス 309595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3" cy="27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11856" w14:textId="747B6962" w:rsidR="00342782" w:rsidRPr="00342782" w:rsidRDefault="00342782" w:rsidP="00342782">
                            <w:pPr>
                              <w:tabs>
                                <w:tab w:val="left" w:pos="-1080"/>
                              </w:tabs>
                              <w:ind w:right="-143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single"/>
                              </w:rPr>
                            </w:pPr>
                            <w:r w:rsidRPr="005D61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更新)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B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9595336" o:spid="_x0000_s1026" type="#_x0000_t202" style="position:absolute;left:0;text-align:left;margin-left:435.1pt;margin-top:14.65pt;width:91.9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" filled="f" stroked="f" strokeweight=".5pt">
                <v:textbox>
                  <w:txbxContent>
                    <w:p w14:paraId="27A11856" w14:textId="747B6962" w:rsidR="00342782" w:rsidRPr="00342782" w:rsidRDefault="00342782" w:rsidP="00342782">
                      <w:pPr>
                        <w:tabs>
                          <w:tab w:val="left" w:pos="-1080"/>
                        </w:tabs>
                        <w:ind w:right="-143"/>
                        <w:rPr>
                          <w:rFonts w:ascii="ＭＳ Ｐゴシック" w:eastAsia="ＭＳ Ｐゴシック" w:hAnsi="ＭＳ Ｐゴシック"/>
                          <w:sz w:val="22"/>
                          <w:u w:val="single"/>
                        </w:rPr>
                      </w:pPr>
                      <w:r w:rsidRPr="005D61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更新)</w:t>
                      </w:r>
                    </w:p>
                  </w:txbxContent>
                </v:textbox>
              </v:shape>
            </w:pict>
          </mc:Fallback>
        </mc:AlternateContent>
      </w:r>
      <w:r w:rsidR="001E3B12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幼保企画課</w:t>
      </w:r>
      <w:r w:rsidR="00476570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には</w:t>
      </w:r>
      <w:r w:rsidR="00476570" w:rsidRPr="0034278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「</w:t>
      </w:r>
      <w:hyperlink r:id="rId11" w:history="1">
        <w:r w:rsidR="00476570" w:rsidRPr="00342782">
          <w:rPr>
            <w:rStyle w:val="a4"/>
            <w:rFonts w:ascii="ＭＳ Ｐゴシック" w:eastAsia="ＭＳ Ｐゴシック" w:hAnsi="ＭＳ Ｐゴシック"/>
            <w:kern w:val="0"/>
            <w:sz w:val="24"/>
            <w:szCs w:val="24"/>
          </w:rPr>
          <w:t>kikakukensyu@city.osaka.lg.jp</w:t>
        </w:r>
      </w:hyperlink>
      <w:r w:rsidR="00476570" w:rsidRPr="00386313">
        <w:rPr>
          <w:rStyle w:val="a4"/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none"/>
        </w:rPr>
        <w:t>」</w:t>
      </w:r>
      <w:r w:rsidR="00476570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宛にメール</w:t>
      </w:r>
      <w:r w:rsidR="00094D6D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="006241B0" w:rsidRPr="00342782">
        <w:rPr>
          <w:rFonts w:ascii="ＭＳ Ｐゴシック" w:eastAsia="ＭＳ Ｐゴシック" w:hAnsi="ＭＳ Ｐゴシック" w:hint="eastAsia"/>
          <w:bCs/>
          <w:sz w:val="24"/>
          <w:szCs w:val="24"/>
        </w:rPr>
        <w:t>ください</w:t>
      </w:r>
    </w:p>
    <w:p w14:paraId="33D21726" w14:textId="2E808835" w:rsidR="00F25C46" w:rsidRPr="000F00E8" w:rsidRDefault="004F04D0" w:rsidP="001E3B12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F00E8">
        <w:rPr>
          <w:rFonts w:ascii="ＭＳ ゴシック" w:eastAsia="ＭＳ ゴシック" w:hAnsi="ＭＳ ゴシック" w:hint="eastAsia"/>
          <w:sz w:val="36"/>
          <w:szCs w:val="32"/>
        </w:rPr>
        <w:t>新型コロナウイルス感染症</w:t>
      </w:r>
      <w:r w:rsidR="00FC11E5" w:rsidRPr="000F00E8">
        <w:rPr>
          <w:rFonts w:ascii="ＭＳ ゴシック" w:eastAsia="ＭＳ ゴシック" w:hAnsi="ＭＳ ゴシック" w:hint="eastAsia"/>
          <w:sz w:val="36"/>
          <w:szCs w:val="32"/>
        </w:rPr>
        <w:t>集団</w:t>
      </w:r>
      <w:r w:rsidR="00844282" w:rsidRPr="000F00E8">
        <w:rPr>
          <w:rFonts w:ascii="ＭＳ ゴシック" w:eastAsia="ＭＳ ゴシック" w:hAnsi="ＭＳ ゴシック" w:hint="eastAsia"/>
          <w:sz w:val="36"/>
          <w:szCs w:val="32"/>
        </w:rPr>
        <w:t>発生</w:t>
      </w:r>
      <w:r w:rsidRPr="000F00E8">
        <w:rPr>
          <w:rFonts w:ascii="ＭＳ ゴシック" w:eastAsia="ＭＳ ゴシック" w:hAnsi="ＭＳ ゴシック" w:hint="eastAsia"/>
          <w:sz w:val="36"/>
          <w:szCs w:val="32"/>
        </w:rPr>
        <w:t>報告</w:t>
      </w:r>
      <w:r w:rsidR="0046105C">
        <w:rPr>
          <w:rFonts w:ascii="ＭＳ ゴシック" w:eastAsia="ＭＳ ゴシック" w:hAnsi="ＭＳ ゴシック" w:hint="eastAsia"/>
          <w:sz w:val="36"/>
          <w:szCs w:val="32"/>
        </w:rPr>
        <w:t>票</w:t>
      </w:r>
      <w:r w:rsidR="00342782">
        <w:rPr>
          <w:rFonts w:ascii="ＭＳ ゴシック" w:eastAsia="ＭＳ ゴシック" w:hAnsi="ＭＳ ゴシック" w:hint="eastAsia"/>
          <w:sz w:val="36"/>
          <w:szCs w:val="32"/>
        </w:rPr>
        <w:t xml:space="preserve">　</w:t>
      </w:r>
    </w:p>
    <w:tbl>
      <w:tblPr>
        <w:tblStyle w:val="a3"/>
        <w:tblpPr w:leftFromText="142" w:rightFromText="142" w:vertAnchor="text" w:horzAnchor="margin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84"/>
        <w:gridCol w:w="2423"/>
        <w:gridCol w:w="1012"/>
        <w:gridCol w:w="1089"/>
        <w:gridCol w:w="567"/>
        <w:gridCol w:w="2976"/>
      </w:tblGrid>
      <w:tr w:rsidR="007572CF" w:rsidRPr="00C7693C" w14:paraId="0570FFFC" w14:textId="64CCA678" w:rsidTr="00535565">
        <w:trPr>
          <w:trHeight w:val="583"/>
        </w:trPr>
        <w:tc>
          <w:tcPr>
            <w:tcW w:w="2134" w:type="dxa"/>
            <w:gridSpan w:val="2"/>
            <w:shd w:val="clear" w:color="auto" w:fill="D9D9D9" w:themeFill="background1" w:themeFillShade="D9"/>
            <w:vAlign w:val="center"/>
          </w:tcPr>
          <w:p w14:paraId="6294745F" w14:textId="77777777" w:rsidR="007572CF" w:rsidRPr="00213276" w:rsidRDefault="007572CF" w:rsidP="009B5BEF">
            <w:pPr>
              <w:adjustRightInd w:val="0"/>
              <w:snapToGrid w:val="0"/>
              <w:ind w:firstLineChars="100" w:firstLine="201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施設名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z w:val="20"/>
              <w:szCs w:val="20"/>
            </w:rPr>
            <w:id w:val="-702472353"/>
            <w:placeholder>
              <w:docPart w:val="45829C4B315142B5A6084428DEBDC7FE"/>
            </w:placeholder>
            <w:text/>
          </w:sdtPr>
          <w:sdtEndPr/>
          <w:sdtContent>
            <w:tc>
              <w:tcPr>
                <w:tcW w:w="3435" w:type="dxa"/>
                <w:gridSpan w:val="2"/>
                <w:vAlign w:val="center"/>
              </w:tcPr>
              <w:p w14:paraId="7B43D868" w14:textId="47ABF261" w:rsidR="007572CF" w:rsidRPr="00213276" w:rsidRDefault="00E74EEE" w:rsidP="00535565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</w:t>
                </w:r>
                <w:r w:rsidR="00D55C61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</w:t>
                </w: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</w:t>
                </w:r>
              </w:p>
            </w:tc>
          </w:sdtContent>
        </w:sdt>
        <w:tc>
          <w:tcPr>
            <w:tcW w:w="1656" w:type="dxa"/>
            <w:gridSpan w:val="2"/>
            <w:shd w:val="clear" w:color="auto" w:fill="D9D9D9" w:themeFill="background1" w:themeFillShade="D9"/>
            <w:vAlign w:val="center"/>
          </w:tcPr>
          <w:p w14:paraId="5E741BF5" w14:textId="57665A24" w:rsidR="007572CF" w:rsidRPr="007572CF" w:rsidRDefault="007572CF" w:rsidP="007572CF">
            <w:pPr>
              <w:adjustRightInd w:val="0"/>
              <w:snapToGrid w:val="0"/>
              <w:ind w:firstLineChars="100" w:firstLine="201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lightGray"/>
              </w:rPr>
            </w:pPr>
            <w:r w:rsidRPr="007572C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報告書提出日</w:t>
            </w:r>
          </w:p>
        </w:tc>
        <w:tc>
          <w:tcPr>
            <w:tcW w:w="2976" w:type="dxa"/>
            <w:vAlign w:val="center"/>
          </w:tcPr>
          <w:p w14:paraId="1A1B3ABD" w14:textId="697999C3" w:rsidR="007572CF" w:rsidRPr="007572CF" w:rsidRDefault="001E3041" w:rsidP="001E2153">
            <w:pPr>
              <w:adjustRightInd w:val="0"/>
              <w:snapToGrid w:val="0"/>
              <w:ind w:firstLineChars="100" w:firstLine="221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898589621"/>
                <w:placeholder>
                  <w:docPart w:val="35BFA0CC186F4162A28CA275FA0D231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E215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令和　　年　　月　　日</w:t>
                </w:r>
              </w:sdtContent>
            </w:sdt>
          </w:p>
        </w:tc>
      </w:tr>
      <w:tr w:rsidR="007A70F4" w:rsidRPr="00C7693C" w14:paraId="063ED2BE" w14:textId="77777777" w:rsidTr="00535565">
        <w:trPr>
          <w:trHeight w:val="583"/>
        </w:trPr>
        <w:tc>
          <w:tcPr>
            <w:tcW w:w="2134" w:type="dxa"/>
            <w:gridSpan w:val="2"/>
            <w:shd w:val="clear" w:color="auto" w:fill="D9D9D9" w:themeFill="background1" w:themeFillShade="D9"/>
            <w:vAlign w:val="center"/>
          </w:tcPr>
          <w:p w14:paraId="5B190D49" w14:textId="2F664227" w:rsidR="007A70F4" w:rsidRPr="00213276" w:rsidRDefault="007A70F4" w:rsidP="009B5BEF">
            <w:pPr>
              <w:adjustRightInd w:val="0"/>
              <w:snapToGrid w:val="0"/>
              <w:ind w:firstLineChars="100" w:firstLine="201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施設所在区</w:t>
            </w:r>
          </w:p>
        </w:tc>
        <w:tc>
          <w:tcPr>
            <w:tcW w:w="2423" w:type="dxa"/>
            <w:vAlign w:val="center"/>
          </w:tcPr>
          <w:p w14:paraId="6B1F7FD6" w14:textId="1D9F7D2F" w:rsidR="007A70F4" w:rsidRPr="00213276" w:rsidRDefault="001E3041" w:rsidP="00E74EE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1029383774"/>
                <w:placeholder>
                  <w:docPart w:val="FCDBA87B4E0D4631932E34F8C7D39903"/>
                </w:placeholder>
                <w:dropDownList>
                  <w:listItem w:displayText="　　　　　" w:value="　　　　　"/>
                  <w:listItem w:displayText="北区" w:value="北区"/>
                  <w:listItem w:displayText="都島区" w:value="都島区"/>
                  <w:listItem w:displayText="福島区" w:value="福島区"/>
                  <w:listItem w:displayText="此花区" w:value="此花区"/>
                  <w:listItem w:displayText="中央区" w:value="中央区"/>
                  <w:listItem w:displayText="西区" w:value="西区"/>
                  <w:listItem w:displayText="港区" w:value="港区"/>
                  <w:listItem w:displayText="大正区" w:value="大正区"/>
                  <w:listItem w:displayText="天王寺区" w:value="天王寺区"/>
                  <w:listItem w:displayText="浪速区" w:value="浪速区"/>
                  <w:listItem w:displayText="西淀川区" w:value="西淀川区"/>
                  <w:listItem w:displayText="淀川区" w:value="淀川区"/>
                  <w:listItem w:displayText="東淀川区" w:value="東淀川区"/>
                  <w:listItem w:displayText="東成区" w:value="東成区"/>
                  <w:listItem w:displayText="生野区" w:value="生野区"/>
                  <w:listItem w:displayText="旭区" w:value="旭区"/>
                  <w:listItem w:displayText="城東区" w:value="城東区"/>
                  <w:listItem w:displayText="鶴見区" w:value="鶴見区"/>
                  <w:listItem w:displayText="阿倍野区" w:value="阿倍野区"/>
                  <w:listItem w:displayText="住之江区" w:value="住之江区"/>
                  <w:listItem w:displayText="住吉区" w:value="住吉区"/>
                  <w:listItem w:displayText="東住吉区" w:value="東住吉区"/>
                  <w:listItem w:displayText="平野区" w:value="平野区"/>
                  <w:listItem w:displayText="西成区" w:value="西成区"/>
                </w:dropDownList>
              </w:sdtPr>
              <w:sdtEndPr/>
              <w:sdtContent>
                <w:r w:rsidR="00E74EEE"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  <w:t xml:space="preserve">　　　　　</w:t>
                </w:r>
              </w:sdtContent>
            </w:sdt>
          </w:p>
        </w:tc>
        <w:tc>
          <w:tcPr>
            <w:tcW w:w="2101" w:type="dxa"/>
            <w:gridSpan w:val="2"/>
            <w:shd w:val="clear" w:color="auto" w:fill="D9D9D9" w:themeFill="background1" w:themeFillShade="D9"/>
            <w:vAlign w:val="center"/>
          </w:tcPr>
          <w:p w14:paraId="3278182C" w14:textId="3AACE09E" w:rsidR="007A70F4" w:rsidRPr="00213276" w:rsidRDefault="007A70F4" w:rsidP="009B5BEF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1327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施設種別</w:t>
            </w:r>
          </w:p>
        </w:tc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-1298759352"/>
            <w:placeholder>
              <w:docPart w:val="6EF4EC86296D4ABFBB839256B17982B4"/>
            </w:placeholder>
            <w:dropDownList>
              <w:listItem w:displayText="　　　　　　" w:value="　　　　　　　　　　"/>
              <w:listItem w:displayText="認可保育所" w:value="認可保育所"/>
              <w:listItem w:displayText="保育所型 認定こども園" w:value="保育所型 認定こども園"/>
              <w:listItem w:displayText="幼保連携型 認定こども園" w:value="幼保連携型 認定こども園"/>
              <w:listItem w:displayText="幼稚園型 認定こども園" w:value="幼稚園型 認定こども園"/>
              <w:listItem w:displayText="地域型保育事業" w:value="地域型保育事業"/>
              <w:listItem w:displayText="認可外保育施設" w:value="認可外保育施設"/>
            </w:dropDownList>
          </w:sdtPr>
          <w:sdtEndPr/>
          <w:sdtContent>
            <w:tc>
              <w:tcPr>
                <w:tcW w:w="3543" w:type="dxa"/>
                <w:gridSpan w:val="2"/>
                <w:vAlign w:val="center"/>
              </w:tcPr>
              <w:p w14:paraId="44442B52" w14:textId="1A3327D6" w:rsidR="007A70F4" w:rsidRPr="00213276" w:rsidRDefault="00E74EEE" w:rsidP="00535565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  <w:t xml:space="preserve">　　　　　　</w:t>
                </w:r>
              </w:p>
            </w:tc>
          </w:sdtContent>
        </w:sdt>
      </w:tr>
      <w:tr w:rsidR="00781337" w:rsidRPr="00C7693C" w14:paraId="0E293B2E" w14:textId="77777777" w:rsidTr="00535565">
        <w:trPr>
          <w:trHeight w:val="583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327705B" w14:textId="77777777" w:rsidR="00781337" w:rsidRPr="00213276" w:rsidRDefault="00781337" w:rsidP="00781337">
            <w:pPr>
              <w:adjustRightInd w:val="0"/>
              <w:snapToGrid w:val="0"/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0B0E28C8" w14:textId="77777777" w:rsidR="00781337" w:rsidRPr="00213276" w:rsidRDefault="00781337" w:rsidP="00781337">
            <w:pPr>
              <w:adjustRightInd w:val="0"/>
              <w:snapToGrid w:val="0"/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z w:val="20"/>
              <w:szCs w:val="20"/>
            </w:rPr>
            <w:id w:val="916436811"/>
            <w:placeholder>
              <w:docPart w:val="8B4242B7CEF842319D1CD1F67CC504A1"/>
            </w:placeholder>
            <w:text/>
          </w:sdtPr>
          <w:sdtEndPr/>
          <w:sdtContent>
            <w:tc>
              <w:tcPr>
                <w:tcW w:w="2423" w:type="dxa"/>
                <w:vAlign w:val="center"/>
              </w:tcPr>
              <w:p w14:paraId="393F2C57" w14:textId="054A40C3" w:rsidR="00781337" w:rsidRPr="00213276" w:rsidRDefault="00781337" w:rsidP="00781337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　　</w:t>
                </w:r>
              </w:p>
            </w:tc>
          </w:sdtContent>
        </w:sdt>
        <w:tc>
          <w:tcPr>
            <w:tcW w:w="2101" w:type="dxa"/>
            <w:gridSpan w:val="2"/>
            <w:shd w:val="clear" w:color="auto" w:fill="D9D9D9" w:themeFill="background1" w:themeFillShade="D9"/>
            <w:vAlign w:val="center"/>
          </w:tcPr>
          <w:p w14:paraId="4794DB79" w14:textId="77777777" w:rsidR="00781337" w:rsidRPr="00213276" w:rsidRDefault="00781337" w:rsidP="00781337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1327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z w:val="20"/>
              <w:szCs w:val="20"/>
            </w:rPr>
            <w:id w:val="-1421013558"/>
            <w:placeholder>
              <w:docPart w:val="DE8EC836CE884EEE8C7ED22769F60F09"/>
            </w:placeholder>
            <w:text/>
          </w:sdtPr>
          <w:sdtEndPr/>
          <w:sdtContent>
            <w:tc>
              <w:tcPr>
                <w:tcW w:w="3543" w:type="dxa"/>
                <w:gridSpan w:val="2"/>
                <w:vAlign w:val="center"/>
              </w:tcPr>
              <w:p w14:paraId="34B490F1" w14:textId="222F9800" w:rsidR="00781337" w:rsidRPr="00213276" w:rsidRDefault="00781337" w:rsidP="00535565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　</w:t>
                </w:r>
                <w:r w:rsidR="00D55C61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</w:t>
                </w: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781337" w:rsidRPr="00C7693C" w14:paraId="6EE051B9" w14:textId="77777777" w:rsidTr="00535565">
        <w:trPr>
          <w:trHeight w:val="583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ED00E14" w14:textId="77777777" w:rsidR="00781337" w:rsidRPr="00213276" w:rsidRDefault="00781337" w:rsidP="00781337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EB90235" w14:textId="77777777" w:rsidR="00781337" w:rsidRPr="00213276" w:rsidRDefault="00781337" w:rsidP="00781337">
            <w:pPr>
              <w:adjustRightInd w:val="0"/>
              <w:snapToGrid w:val="0"/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電話番号①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z w:val="20"/>
              <w:szCs w:val="20"/>
            </w:rPr>
            <w:id w:val="475807157"/>
            <w:placeholder>
              <w:docPart w:val="FF1AE4CD60DA4DF0AE8566ECEE449397"/>
            </w:placeholder>
            <w:text/>
          </w:sdtPr>
          <w:sdtEndPr/>
          <w:sdtContent>
            <w:tc>
              <w:tcPr>
                <w:tcW w:w="2423" w:type="dxa"/>
                <w:vAlign w:val="center"/>
              </w:tcPr>
              <w:p w14:paraId="4A96AF81" w14:textId="2BC21A5B" w:rsidR="00781337" w:rsidRPr="00213276" w:rsidRDefault="00781337" w:rsidP="00781337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　　　　　　　</w:t>
                </w:r>
              </w:p>
            </w:tc>
          </w:sdtContent>
        </w:sdt>
        <w:tc>
          <w:tcPr>
            <w:tcW w:w="2101" w:type="dxa"/>
            <w:gridSpan w:val="2"/>
            <w:shd w:val="clear" w:color="auto" w:fill="D9D9D9" w:themeFill="background1" w:themeFillShade="D9"/>
            <w:vAlign w:val="center"/>
          </w:tcPr>
          <w:p w14:paraId="1C4B6A8D" w14:textId="77777777" w:rsidR="00781337" w:rsidRDefault="00781337" w:rsidP="00781337">
            <w:pPr>
              <w:adjustRightInd w:val="0"/>
              <w:snapToGrid w:val="0"/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132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電話番号②</w:t>
            </w:r>
          </w:p>
          <w:p w14:paraId="11D7B245" w14:textId="13EFDB7A" w:rsidR="00781337" w:rsidRPr="00213276" w:rsidRDefault="00781337" w:rsidP="0078133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(携帯等時間外連絡先)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z w:val="20"/>
              <w:szCs w:val="20"/>
            </w:rPr>
            <w:id w:val="1133674652"/>
            <w:placeholder>
              <w:docPart w:val="A8B87B0D0B734A2FAB1D221F297CC3E7"/>
            </w:placeholder>
            <w:text/>
          </w:sdtPr>
          <w:sdtEndPr/>
          <w:sdtContent>
            <w:tc>
              <w:tcPr>
                <w:tcW w:w="3543" w:type="dxa"/>
                <w:gridSpan w:val="2"/>
                <w:vAlign w:val="center"/>
              </w:tcPr>
              <w:p w14:paraId="1ADEC2B5" w14:textId="73AA718A" w:rsidR="00781337" w:rsidRPr="00213276" w:rsidRDefault="00781337" w:rsidP="00535565">
                <w:pPr>
                  <w:adjustRightInd w:val="0"/>
                  <w:snapToGrid w:val="0"/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　　　</w:t>
                </w:r>
                <w:r w:rsidR="00D55C61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</w:tbl>
    <w:p w14:paraId="6D1AAF4C" w14:textId="77777777" w:rsidR="00E74EEE" w:rsidRDefault="00E74EEE" w:rsidP="00D525F0">
      <w:pPr>
        <w:rPr>
          <w:rFonts w:ascii="ＭＳ ゴシック" w:eastAsia="ＭＳ ゴシック" w:hAnsi="ＭＳ ゴシック"/>
          <w:b/>
          <w:sz w:val="24"/>
        </w:rPr>
      </w:pPr>
    </w:p>
    <w:p w14:paraId="5AEC392D" w14:textId="1DBCBFE6" w:rsidR="00D525F0" w:rsidRPr="00D525F0" w:rsidRDefault="0019462A" w:rsidP="00D525F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706B4">
        <w:rPr>
          <w:rFonts w:ascii="ＭＳ ゴシック" w:eastAsia="ＭＳ ゴシック" w:hAnsi="ＭＳ ゴシック" w:hint="eastAsia"/>
          <w:b/>
          <w:sz w:val="24"/>
        </w:rPr>
        <w:t>●感染者(陽性者)</w:t>
      </w:r>
      <w:r w:rsidR="009B5BEF">
        <w:rPr>
          <w:rFonts w:ascii="ＭＳ ゴシック" w:eastAsia="ＭＳ ゴシック" w:hAnsi="ＭＳ ゴシック" w:hint="eastAsia"/>
          <w:b/>
          <w:sz w:val="24"/>
        </w:rPr>
        <w:t>情報</w:t>
      </w:r>
      <w:r w:rsidR="00D525F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25F0">
        <w:rPr>
          <w:rFonts w:ascii="ＭＳ ゴシック" w:eastAsia="ＭＳ ゴシック" w:hAnsi="ＭＳ ゴシック"/>
          <w:b/>
          <w:sz w:val="24"/>
        </w:rPr>
        <w:t xml:space="preserve"> </w:t>
      </w:r>
    </w:p>
    <w:tbl>
      <w:tblPr>
        <w:tblStyle w:val="a3"/>
        <w:tblW w:w="1020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1"/>
        <w:gridCol w:w="1418"/>
        <w:gridCol w:w="2268"/>
        <w:gridCol w:w="1417"/>
        <w:gridCol w:w="1701"/>
      </w:tblGrid>
      <w:tr w:rsidR="003706B4" w:rsidRPr="003706B4" w14:paraId="671743D8" w14:textId="77777777" w:rsidTr="00BB4F2E">
        <w:trPr>
          <w:trHeight w:val="53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3A660A" w14:textId="164CA63E" w:rsidR="003706B4" w:rsidRPr="00A01110" w:rsidRDefault="003706B4" w:rsidP="00D04DC2">
            <w:pPr>
              <w:ind w:leftChars="50" w:left="105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A011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</w:t>
            </w:r>
            <w:r w:rsidR="00A01110" w:rsidRPr="00A011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AA41C2" w:rsidRPr="00A011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A011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童</w:t>
            </w:r>
          </w:p>
        </w:tc>
        <w:tc>
          <w:tcPr>
            <w:tcW w:w="2121" w:type="dxa"/>
            <w:vAlign w:val="center"/>
          </w:tcPr>
          <w:p w14:paraId="38693C64" w14:textId="07D0DCA4" w:rsidR="003706B4" w:rsidRPr="003706B4" w:rsidRDefault="001E3041" w:rsidP="00591457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-1014841672"/>
                <w:placeholder>
                  <w:docPart w:val="84A92B3D43EC47118F4CEA8197EE20F8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</w:t>
                </w:r>
                <w:r w:rsidR="00E74EEE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</w:t>
                </w:r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</w:t>
                </w:r>
              </w:sdtContent>
            </w:sdt>
            <w:r w:rsidR="003706B4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3E88FE" w14:textId="331E1664" w:rsidR="003706B4" w:rsidRPr="003706B4" w:rsidRDefault="00CB463F" w:rsidP="00CB463F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　員</w:t>
            </w:r>
          </w:p>
        </w:tc>
        <w:tc>
          <w:tcPr>
            <w:tcW w:w="2268" w:type="dxa"/>
            <w:vAlign w:val="center"/>
          </w:tcPr>
          <w:p w14:paraId="521A5436" w14:textId="43DA1F70" w:rsidR="003706B4" w:rsidRPr="003706B4" w:rsidRDefault="001E3041" w:rsidP="00591457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-980611805"/>
                <w:placeholder>
                  <w:docPart w:val="B90B11C8C46F4C3DA2D9211754355882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　</w:t>
                </w:r>
                <w:r w:rsidR="000F00E8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</w:t>
                </w:r>
              </w:sdtContent>
            </w:sdt>
            <w:r w:rsidR="003706B4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1D7096" w14:textId="21B7B083" w:rsidR="003706B4" w:rsidRPr="003706B4" w:rsidRDefault="003706B4" w:rsidP="00482C6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合</w:t>
            </w:r>
            <w:r w:rsidR="004C5689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  <w:r w:rsidR="00AA41C2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  <w:r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計</w:t>
            </w:r>
          </w:p>
        </w:tc>
        <w:tc>
          <w:tcPr>
            <w:tcW w:w="1701" w:type="dxa"/>
            <w:vAlign w:val="center"/>
          </w:tcPr>
          <w:p w14:paraId="1F750396" w14:textId="3392D9A9" w:rsidR="003706B4" w:rsidRPr="003706B4" w:rsidRDefault="001E3041" w:rsidP="00591457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-992566581"/>
                <w:placeholder>
                  <w:docPart w:val="501432C6A2844CA69C6DE51927AD1ADB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</w:t>
                </w:r>
              </w:sdtContent>
            </w:sdt>
            <w:r w:rsidR="003706B4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418"/>
        <w:gridCol w:w="2268"/>
        <w:gridCol w:w="1417"/>
        <w:gridCol w:w="1701"/>
      </w:tblGrid>
      <w:tr w:rsidR="003A7C08" w14:paraId="68DB9552" w14:textId="77777777" w:rsidTr="00466E11">
        <w:trPr>
          <w:trHeight w:val="583"/>
        </w:trPr>
        <w:tc>
          <w:tcPr>
            <w:tcW w:w="1271" w:type="dxa"/>
            <w:tcBorders>
              <w:top w:val="dashSmallGap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CACA2E1" w14:textId="77777777" w:rsidR="003A7C08" w:rsidRPr="00213276" w:rsidRDefault="003A7C08" w:rsidP="003A7C08">
            <w:pPr>
              <w:adjustRightInd w:val="0"/>
              <w:snapToGrid w:val="0"/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在籍児童</w:t>
            </w:r>
          </w:p>
        </w:tc>
        <w:tc>
          <w:tcPr>
            <w:tcW w:w="2126" w:type="dxa"/>
            <w:tcBorders>
              <w:top w:val="dashSmallGap" w:sz="2" w:space="0" w:color="auto"/>
              <w:bottom w:val="nil"/>
            </w:tcBorders>
            <w:shd w:val="clear" w:color="auto" w:fill="auto"/>
            <w:vAlign w:val="center"/>
          </w:tcPr>
          <w:p w14:paraId="25F15B8C" w14:textId="1949FE22" w:rsidR="003A7C08" w:rsidRPr="00E0095A" w:rsidRDefault="001E3041" w:rsidP="00DC467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1463617049"/>
                <w:placeholder>
                  <w:docPart w:val="3A3E54EB85B246AFB8587EB8191900DF"/>
                </w:placeholder>
                <w:text/>
              </w:sdtPr>
              <w:sdtEndPr/>
              <w:sdtContent>
                <w:r w:rsidR="00DC467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　　</w:t>
                </w:r>
              </w:sdtContent>
            </w:sdt>
            <w:r w:rsidR="003A7C08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 w:rsidR="003A7C08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8" w:type="dxa"/>
            <w:tcBorders>
              <w:top w:val="dashSmallGap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751D11E" w14:textId="77777777" w:rsidR="003A7C08" w:rsidRPr="00213276" w:rsidRDefault="003A7C08" w:rsidP="003A7C08">
            <w:pPr>
              <w:adjustRightInd w:val="0"/>
              <w:snapToGrid w:val="0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D6A6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在籍職員</w:t>
            </w:r>
          </w:p>
        </w:tc>
        <w:tc>
          <w:tcPr>
            <w:tcW w:w="2268" w:type="dxa"/>
            <w:tcBorders>
              <w:top w:val="dashSmallGap" w:sz="2" w:space="0" w:color="auto"/>
              <w:bottom w:val="nil"/>
            </w:tcBorders>
            <w:shd w:val="clear" w:color="auto" w:fill="auto"/>
            <w:vAlign w:val="center"/>
          </w:tcPr>
          <w:p w14:paraId="58D03BC5" w14:textId="77777777" w:rsidR="003A7C08" w:rsidRDefault="003A7C08" w:rsidP="003A7C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</w:rPr>
                <w:id w:val="-1394818019"/>
                <w:placeholder>
                  <w:docPart w:val="13C343E262824334AD2A27414F3B85D9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b/>
                    <w:sz w:val="22"/>
                  </w:rPr>
                  <w:t xml:space="preserve">　　　　　　　</w:t>
                </w:r>
              </w:sdtContent>
            </w:sdt>
            <w:r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791E688" w14:textId="77777777" w:rsidR="003A7C08" w:rsidRDefault="003A7C08" w:rsidP="003A7C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 </w:t>
            </w:r>
            <w:r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計</w:t>
            </w:r>
          </w:p>
        </w:tc>
        <w:tc>
          <w:tcPr>
            <w:tcW w:w="1701" w:type="dxa"/>
            <w:tcBorders>
              <w:top w:val="dashSmallGap" w:sz="2" w:space="0" w:color="auto"/>
              <w:bottom w:val="nil"/>
              <w:right w:val="single" w:sz="4" w:space="0" w:color="auto"/>
            </w:tcBorders>
            <w:vAlign w:val="center"/>
          </w:tcPr>
          <w:p w14:paraId="4345D3CF" w14:textId="77777777" w:rsidR="003A7C08" w:rsidRDefault="001E3041" w:rsidP="003A7C0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</w:rPr>
                <w:id w:val="-77600183"/>
                <w:placeholder>
                  <w:docPart w:val="5C5D6F60EA8E4B209F33B5AE9B30A07C"/>
                </w:placeholder>
                <w:text/>
              </w:sdtPr>
              <w:sdtEndPr/>
              <w:sdtContent>
                <w:r w:rsidR="003A7C08">
                  <w:rPr>
                    <w:rFonts w:ascii="ＭＳ Ｐゴシック" w:eastAsia="ＭＳ Ｐゴシック" w:hAnsi="ＭＳ Ｐゴシック" w:hint="eastAsia"/>
                    <w:b/>
                    <w:sz w:val="22"/>
                  </w:rPr>
                  <w:t xml:space="preserve">　　　　</w:t>
                </w:r>
              </w:sdtContent>
            </w:sdt>
            <w:r w:rsidR="003A7C08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</w:tbl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276"/>
        <w:gridCol w:w="8925"/>
      </w:tblGrid>
      <w:tr w:rsidR="00D9001D" w:rsidRPr="003706B4" w14:paraId="02C7B570" w14:textId="77777777" w:rsidTr="00BB4F2E">
        <w:trPr>
          <w:trHeight w:val="54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C7DCBF" w14:textId="77777777" w:rsidR="00D9001D" w:rsidRDefault="00D9001D" w:rsidP="00FD28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今回の集団発生の</w:t>
            </w:r>
          </w:p>
          <w:p w14:paraId="7635F93A" w14:textId="42952E66" w:rsidR="00D9001D" w:rsidRPr="00A01110" w:rsidRDefault="00D9001D" w:rsidP="00D9001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C6AE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初発</w:t>
            </w:r>
          </w:p>
        </w:tc>
        <w:tc>
          <w:tcPr>
            <w:tcW w:w="8925" w:type="dxa"/>
            <w:tcBorders>
              <w:bottom w:val="dashSmallGap" w:sz="4" w:space="0" w:color="auto"/>
            </w:tcBorders>
            <w:vAlign w:val="center"/>
          </w:tcPr>
          <w:p w14:paraId="557EF69D" w14:textId="00E71152" w:rsidR="00D9001D" w:rsidRDefault="001E3041" w:rsidP="00DC467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84546262"/>
                <w:placeholder>
                  <w:docPart w:val="A76E1BED40494FD6A2957603BDCC302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9001D" w:rsidRPr="000E416A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年　　　月　　　日</w:t>
                </w:r>
              </w:sdtContent>
            </w:sdt>
            <w:r w:rsidR="00D9001D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D900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59145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D9001D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91457" w:rsidRPr="0059145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3396083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9001D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04445174"/>
                <w:placeholder>
                  <w:docPart w:val="40E9C21BBEF6426E891B272A322D7D15"/>
                </w:placeholder>
                <w:comboBox>
                  <w:listItem w:displayText="　　　　　" w:value="　　　　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comboBox>
              </w:sdtPr>
              <w:sdtEndPr/>
              <w:sdtContent>
                <w:r w:rsidR="00094D6D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　　</w:t>
                </w:r>
              </w:sdtContent>
            </w:sdt>
            <w:r w:rsidR="00DC467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9001D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）歳児</w:t>
            </w:r>
            <w:r w:rsidR="005914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9101449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14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01D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職員　　</w:t>
            </w:r>
          </w:p>
        </w:tc>
      </w:tr>
      <w:tr w:rsidR="00D9001D" w:rsidRPr="003706B4" w14:paraId="632F0AD7" w14:textId="77777777" w:rsidTr="00BB4F2E">
        <w:trPr>
          <w:trHeight w:val="551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131299E" w14:textId="4657FBDE" w:rsidR="00D9001D" w:rsidRPr="002C6AEE" w:rsidRDefault="00D9001D" w:rsidP="004C5689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8925" w:type="dxa"/>
            <w:tcBorders>
              <w:top w:val="dashSmallGap" w:sz="4" w:space="0" w:color="auto"/>
            </w:tcBorders>
            <w:vAlign w:val="center"/>
          </w:tcPr>
          <w:p w14:paraId="7C1F989F" w14:textId="538A0831" w:rsidR="00D9001D" w:rsidRPr="002C6AEE" w:rsidRDefault="00D9001D" w:rsidP="00D9001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状況：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5453261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発熱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1056273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咳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5369488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下痢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2516230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529D">
              <w:rPr>
                <w:rFonts w:ascii="ＭＳ Ｐゴシック" w:eastAsia="ＭＳ Ｐゴシック" w:hAnsi="ＭＳ Ｐゴシック" w:hint="eastAsia"/>
                <w:sz w:val="22"/>
              </w:rPr>
              <w:t xml:space="preserve">　無症状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5377546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その他（　　　　　　　　　　　　　　）</w:t>
            </w:r>
          </w:p>
        </w:tc>
      </w:tr>
      <w:tr w:rsidR="004E0FE7" w:rsidRPr="002C6AEE" w14:paraId="5288A2E7" w14:textId="77777777" w:rsidTr="00535DA6">
        <w:trPr>
          <w:trHeight w:val="54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41A888" w14:textId="03941B0D" w:rsidR="004E0FE7" w:rsidRDefault="004E0FE7" w:rsidP="004C5689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重症者</w:t>
            </w:r>
          </w:p>
        </w:tc>
        <w:tc>
          <w:tcPr>
            <w:tcW w:w="8925" w:type="dxa"/>
            <w:vAlign w:val="center"/>
          </w:tcPr>
          <w:p w14:paraId="6F455988" w14:textId="21B229BF" w:rsidR="004E0FE7" w:rsidRPr="002C6AEE" w:rsidRDefault="005A05B4" w:rsidP="00F36D8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入院する等重症者の有無</w:t>
            </w:r>
            <w:r w:rsidR="00F36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6420674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0FE7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="00F36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E0FE7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7311957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0FE7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有（具体的に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F36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7779C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4E0FE7" w:rsidRPr="002C6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Y="116"/>
        <w:tblW w:w="10207" w:type="dxa"/>
        <w:tblLook w:val="04A0" w:firstRow="1" w:lastRow="0" w:firstColumn="1" w:lastColumn="0" w:noHBand="0" w:noVBand="1"/>
      </w:tblPr>
      <w:tblGrid>
        <w:gridCol w:w="1691"/>
        <w:gridCol w:w="1418"/>
        <w:gridCol w:w="1417"/>
        <w:gridCol w:w="1276"/>
        <w:gridCol w:w="1448"/>
        <w:gridCol w:w="1529"/>
        <w:gridCol w:w="1428"/>
      </w:tblGrid>
      <w:tr w:rsidR="00D4028E" w:rsidRPr="00BA664B" w14:paraId="706CBD6C" w14:textId="77777777" w:rsidTr="00535DA6">
        <w:trPr>
          <w:trHeight w:val="831"/>
        </w:trPr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112D4B" w14:textId="03AAB853" w:rsidR="00D4028E" w:rsidRPr="00353DEF" w:rsidRDefault="00352EA9" w:rsidP="00D4028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4"/>
                <w:highlight w:val="yellow"/>
                <w:u w:val="single"/>
              </w:rPr>
            </w:pPr>
            <w:r w:rsidRPr="00353DEF">
              <w:rPr>
                <w:rFonts w:ascii="ＭＳ ゴシック" w:eastAsia="ＭＳ ゴシック" w:hAnsi="ＭＳ ゴシック" w:hint="eastAsia"/>
                <w:b/>
                <w:sz w:val="18"/>
                <w:szCs w:val="24"/>
                <w:highlight w:val="yellow"/>
                <w:u w:val="single"/>
              </w:rPr>
              <w:t>今回の初発から</w:t>
            </w:r>
            <w:r w:rsidR="00353DEF" w:rsidRPr="00353DEF">
              <w:rPr>
                <w:rFonts w:ascii="ＭＳ ゴシック" w:eastAsia="ＭＳ ゴシック" w:hAnsi="ＭＳ ゴシック" w:hint="eastAsia"/>
                <w:b/>
                <w:sz w:val="18"/>
                <w:szCs w:val="24"/>
                <w:highlight w:val="yellow"/>
                <w:u w:val="single"/>
              </w:rPr>
              <w:t>の</w:t>
            </w:r>
          </w:p>
          <w:p w14:paraId="1503539E" w14:textId="22F486BF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3DEF">
              <w:rPr>
                <w:rFonts w:ascii="ＭＳ ゴシック" w:eastAsia="ＭＳ ゴシック" w:hAnsi="ＭＳ ゴシック" w:hint="eastAsia"/>
                <w:b/>
                <w:sz w:val="18"/>
                <w:szCs w:val="24"/>
                <w:highlight w:val="yellow"/>
                <w:u w:val="single"/>
              </w:rPr>
              <w:t>累積状況</w:t>
            </w:r>
            <w:r w:rsidR="004B633B" w:rsidRPr="00353DEF">
              <w:rPr>
                <w:rFonts w:ascii="ＭＳ ゴシック" w:eastAsia="ＭＳ ゴシック" w:hAnsi="ＭＳ ゴシック" w:hint="eastAsia"/>
                <w:b/>
                <w:sz w:val="18"/>
                <w:szCs w:val="24"/>
                <w:highlight w:val="yellow"/>
                <w:u w:val="single"/>
              </w:rPr>
              <w:t>と内訳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B7ECF" w14:textId="77171149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3D2C9DB2" w14:textId="77777777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AA8EFA" w14:textId="33200CD6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713BFA70" w14:textId="36AF2CDB" w:rsidR="00D4028E" w:rsidRPr="00BA664B" w:rsidRDefault="00D4028E" w:rsidP="008E0EF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039100" w14:textId="7814068C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14DE7FA6" w14:textId="77777777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D3C432" w14:textId="79E075B7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751A712D" w14:textId="77777777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  <w:tc>
          <w:tcPr>
            <w:tcW w:w="152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74C256" w14:textId="6B82D8CE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245021CE" w14:textId="77777777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  <w:tc>
          <w:tcPr>
            <w:tcW w:w="14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2D9708" w14:textId="10FC21E5" w:rsidR="00D4028E" w:rsidRDefault="00A8027B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="00D4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歳児</w:t>
            </w:r>
          </w:p>
          <w:p w14:paraId="3D07D46A" w14:textId="77777777" w:rsidR="00D4028E" w:rsidRPr="00BA664B" w:rsidRDefault="00D4028E" w:rsidP="00D4028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クラス</w:t>
            </w:r>
          </w:p>
        </w:tc>
      </w:tr>
      <w:tr w:rsidR="00D4028E" w14:paraId="4F99926F" w14:textId="77777777" w:rsidTr="002B38BD">
        <w:trPr>
          <w:trHeight w:val="549"/>
        </w:trPr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ABCD0D" w14:textId="77777777" w:rsidR="00D4028E" w:rsidRPr="00AA41C2" w:rsidRDefault="00D4028E" w:rsidP="00D9001D">
            <w:pPr>
              <w:spacing w:line="360" w:lineRule="auto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A41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　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SmallGap" w:sz="6" w:space="0" w:color="auto"/>
            </w:tcBorders>
            <w:vAlign w:val="bottom"/>
          </w:tcPr>
          <w:p w14:paraId="57E62617" w14:textId="7F10DE40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-1096938896"/>
                <w:placeholder>
                  <w:docPart w:val="26A02A887EE14EF7A85CA85C4D7456BD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sz="2" w:space="0" w:color="auto"/>
              <w:bottom w:val="dashSmallGap" w:sz="6" w:space="0" w:color="auto"/>
            </w:tcBorders>
            <w:vAlign w:val="bottom"/>
          </w:tcPr>
          <w:p w14:paraId="33502D4D" w14:textId="007087F9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30375053"/>
                <w:placeholder>
                  <w:docPart w:val="F0EAE86E25CD4A629D0DB55A20B26064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2" w:space="0" w:color="auto"/>
              <w:bottom w:val="dashSmallGap" w:sz="6" w:space="0" w:color="auto"/>
            </w:tcBorders>
            <w:vAlign w:val="bottom"/>
          </w:tcPr>
          <w:p w14:paraId="25E6C0DC" w14:textId="7C4B51C5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99582282"/>
                <w:placeholder>
                  <w:docPart w:val="27445D444DCA41EE8B4F84FCE5DC5E30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48" w:type="dxa"/>
            <w:tcBorders>
              <w:top w:val="single" w:sz="2" w:space="0" w:color="auto"/>
              <w:bottom w:val="dashSmallGap" w:sz="6" w:space="0" w:color="auto"/>
            </w:tcBorders>
            <w:vAlign w:val="bottom"/>
          </w:tcPr>
          <w:p w14:paraId="20818241" w14:textId="26E543BF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05744295"/>
                <w:placeholder>
                  <w:docPart w:val="261A048C0C3F4AE9BB89782A529DE732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529" w:type="dxa"/>
            <w:tcBorders>
              <w:top w:val="single" w:sz="2" w:space="0" w:color="auto"/>
              <w:bottom w:val="dashSmallGap" w:sz="6" w:space="0" w:color="auto"/>
            </w:tcBorders>
            <w:vAlign w:val="bottom"/>
          </w:tcPr>
          <w:p w14:paraId="236EB249" w14:textId="71034026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16809999"/>
                <w:placeholder>
                  <w:docPart w:val="72B9DDD2A9614627B35E29283D178CF1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28" w:type="dxa"/>
            <w:tcBorders>
              <w:top w:val="single" w:sz="2" w:space="0" w:color="auto"/>
              <w:bottom w:val="dashSmallGap" w:sz="6" w:space="0" w:color="auto"/>
              <w:right w:val="single" w:sz="2" w:space="0" w:color="auto"/>
            </w:tcBorders>
            <w:vAlign w:val="bottom"/>
          </w:tcPr>
          <w:p w14:paraId="68BA569C" w14:textId="6859B444" w:rsidR="00D4028E" w:rsidRDefault="001E3041" w:rsidP="00591457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89487084"/>
                <w:placeholder>
                  <w:docPart w:val="DB4DB3D5C66544A587757E2B5F4861F7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  <w:tr w:rsidR="00D4028E" w14:paraId="5D9510F3" w14:textId="77777777" w:rsidTr="002B38BD">
        <w:trPr>
          <w:trHeight w:val="543"/>
        </w:trPr>
        <w:tc>
          <w:tcPr>
            <w:tcW w:w="1691" w:type="dxa"/>
            <w:tcBorders>
              <w:top w:val="dashSmallGap" w:sz="6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939E84" w14:textId="77777777" w:rsidR="00D4028E" w:rsidRPr="001148F4" w:rsidRDefault="00D4028E" w:rsidP="00D402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148F4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陽性者数</w:t>
            </w:r>
          </w:p>
          <w:p w14:paraId="273500E7" w14:textId="77777777" w:rsidR="00D4028E" w:rsidRPr="001148F4" w:rsidRDefault="00D4028E" w:rsidP="00D402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148F4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（児童）</w:t>
            </w:r>
          </w:p>
        </w:tc>
        <w:tc>
          <w:tcPr>
            <w:tcW w:w="1418" w:type="dxa"/>
            <w:tcBorders>
              <w:top w:val="dashSmallGap" w:sz="6" w:space="0" w:color="auto"/>
              <w:left w:val="single" w:sz="2" w:space="0" w:color="auto"/>
            </w:tcBorders>
            <w:vAlign w:val="bottom"/>
          </w:tcPr>
          <w:p w14:paraId="37705451" w14:textId="61C1D453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333575025"/>
                <w:placeholder>
                  <w:docPart w:val="849E1B9FE50E4CC0B7CB0A52B3469C31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6" w:space="0" w:color="auto"/>
            </w:tcBorders>
            <w:vAlign w:val="bottom"/>
          </w:tcPr>
          <w:p w14:paraId="6B5F7C51" w14:textId="69D91B7D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0964526"/>
                <w:placeholder>
                  <w:docPart w:val="65C017D2E0A74339A39747613C539C62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276" w:type="dxa"/>
            <w:tcBorders>
              <w:top w:val="dashSmallGap" w:sz="6" w:space="0" w:color="auto"/>
            </w:tcBorders>
            <w:vAlign w:val="bottom"/>
          </w:tcPr>
          <w:p w14:paraId="493127E9" w14:textId="22311178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53615940"/>
                <w:placeholder>
                  <w:docPart w:val="67F0ECBA3D0443A1ABAF8534A456CF93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48" w:type="dxa"/>
            <w:tcBorders>
              <w:top w:val="dashSmallGap" w:sz="6" w:space="0" w:color="auto"/>
            </w:tcBorders>
            <w:vAlign w:val="bottom"/>
          </w:tcPr>
          <w:p w14:paraId="7DD4F27A" w14:textId="08087D9A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1763915"/>
                <w:placeholder>
                  <w:docPart w:val="E8035949AC0D40D89E27F21D55A8C2B9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529" w:type="dxa"/>
            <w:tcBorders>
              <w:top w:val="dashSmallGap" w:sz="6" w:space="0" w:color="auto"/>
            </w:tcBorders>
            <w:vAlign w:val="bottom"/>
          </w:tcPr>
          <w:p w14:paraId="6D67348B" w14:textId="734B0EF9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66906814"/>
                <w:placeholder>
                  <w:docPart w:val="D5B41389CFAC484FA3F9D985FF0F59BC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28" w:type="dxa"/>
            <w:tcBorders>
              <w:top w:val="dashSmallGap" w:sz="6" w:space="0" w:color="auto"/>
              <w:right w:val="single" w:sz="2" w:space="0" w:color="auto"/>
            </w:tcBorders>
            <w:vAlign w:val="bottom"/>
          </w:tcPr>
          <w:p w14:paraId="2B57AD03" w14:textId="035CED02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79007040"/>
                <w:placeholder>
                  <w:docPart w:val="19D0E76132AC41AFAFA5DA1308AB8CAC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  <w:tr w:rsidR="00D4028E" w14:paraId="4E6A5C24" w14:textId="77777777" w:rsidTr="002B38BD">
        <w:trPr>
          <w:trHeight w:val="551"/>
        </w:trPr>
        <w:tc>
          <w:tcPr>
            <w:tcW w:w="1691" w:type="dxa"/>
            <w:tcBorders>
              <w:top w:val="single" w:sz="8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B81158" w14:textId="77777777" w:rsidR="00D4028E" w:rsidRDefault="00D4028E" w:rsidP="00D402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クラス</w:t>
            </w:r>
          </w:p>
          <w:p w14:paraId="427E395B" w14:textId="77777777" w:rsidR="00D4028E" w:rsidRPr="001148F4" w:rsidRDefault="00D4028E" w:rsidP="00D402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担当職員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dashSmallGap" w:sz="6" w:space="0" w:color="auto"/>
            </w:tcBorders>
            <w:vAlign w:val="bottom"/>
          </w:tcPr>
          <w:p w14:paraId="7F6B3078" w14:textId="60F29241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  <w:szCs w:val="20"/>
                </w:rPr>
                <w:id w:val="1175224028"/>
                <w:placeholder>
                  <w:docPart w:val="87A009015ECD4D69AB15305CDCD39886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b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tcBorders>
              <w:top w:val="single" w:sz="8" w:space="0" w:color="auto"/>
              <w:bottom w:val="dashSmallGap" w:sz="6" w:space="0" w:color="auto"/>
            </w:tcBorders>
            <w:vAlign w:val="bottom"/>
          </w:tcPr>
          <w:p w14:paraId="4E2F78AF" w14:textId="1E11CE2B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33906534"/>
                <w:placeholder>
                  <w:docPart w:val="1D6BA105DB624A6EB3CD031BA01EB0E5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bottom w:val="dashSmallGap" w:sz="6" w:space="0" w:color="auto"/>
            </w:tcBorders>
            <w:vAlign w:val="bottom"/>
          </w:tcPr>
          <w:p w14:paraId="0E35AC9E" w14:textId="1A2B5E45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27699927"/>
                <w:placeholder>
                  <w:docPart w:val="0BE6B724B01C4CFF8E932C00D9A60DF7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48" w:type="dxa"/>
            <w:tcBorders>
              <w:top w:val="single" w:sz="8" w:space="0" w:color="auto"/>
              <w:bottom w:val="dashSmallGap" w:sz="6" w:space="0" w:color="auto"/>
            </w:tcBorders>
            <w:vAlign w:val="bottom"/>
          </w:tcPr>
          <w:p w14:paraId="3C2BD11C" w14:textId="320B8A04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39466318"/>
                <w:placeholder>
                  <w:docPart w:val="E8494DC15D7A4D1A9C654D638AE7472F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529" w:type="dxa"/>
            <w:tcBorders>
              <w:top w:val="single" w:sz="8" w:space="0" w:color="auto"/>
              <w:bottom w:val="dashSmallGap" w:sz="6" w:space="0" w:color="auto"/>
            </w:tcBorders>
            <w:vAlign w:val="bottom"/>
          </w:tcPr>
          <w:p w14:paraId="78020359" w14:textId="66E8912B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45732563"/>
                <w:placeholder>
                  <w:docPart w:val="3B6F5311D444437AAFF78A43CE54F019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28" w:type="dxa"/>
            <w:tcBorders>
              <w:top w:val="single" w:sz="8" w:space="0" w:color="auto"/>
              <w:bottom w:val="dashSmallGap" w:sz="6" w:space="0" w:color="auto"/>
              <w:right w:val="single" w:sz="2" w:space="0" w:color="auto"/>
            </w:tcBorders>
            <w:vAlign w:val="bottom"/>
          </w:tcPr>
          <w:p w14:paraId="004767EB" w14:textId="31E28A7C" w:rsidR="00D4028E" w:rsidRDefault="001E3041" w:rsidP="0059145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48371347"/>
                <w:placeholder>
                  <w:docPart w:val="B735D40C8F754E2B971EC103DF2B2581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  <w:tr w:rsidR="00D4028E" w14:paraId="1597B82D" w14:textId="77777777" w:rsidTr="002B38BD">
        <w:trPr>
          <w:trHeight w:val="545"/>
        </w:trPr>
        <w:tc>
          <w:tcPr>
            <w:tcW w:w="1691" w:type="dxa"/>
            <w:tcBorders>
              <w:top w:val="dashSmallGap" w:sz="6" w:space="0" w:color="auto"/>
              <w:left w:val="single" w:sz="2" w:space="0" w:color="auto"/>
              <w:bottom w:val="dashSmallGap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8EC758" w14:textId="77777777" w:rsidR="00D55C61" w:rsidRDefault="00D4028E" w:rsidP="00D55C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 w:rsidRPr="001148F4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陽性者数</w:t>
            </w:r>
          </w:p>
          <w:p w14:paraId="61B4F674" w14:textId="4A3BE360" w:rsidR="00D4028E" w:rsidRPr="00D55C61" w:rsidRDefault="00D4028E" w:rsidP="00D55C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（職員</w:t>
            </w:r>
            <w:r w:rsidRPr="001148F4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）</w:t>
            </w:r>
          </w:p>
        </w:tc>
        <w:tc>
          <w:tcPr>
            <w:tcW w:w="1418" w:type="dxa"/>
            <w:tcBorders>
              <w:top w:val="dashSmallGap" w:sz="6" w:space="0" w:color="auto"/>
              <w:left w:val="single" w:sz="2" w:space="0" w:color="auto"/>
              <w:bottom w:val="dashSmallGap" w:sz="6" w:space="0" w:color="auto"/>
            </w:tcBorders>
            <w:vAlign w:val="bottom"/>
          </w:tcPr>
          <w:p w14:paraId="765FA90A" w14:textId="4EFFAFDC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60834892"/>
                <w:placeholder>
                  <w:docPart w:val="2B1C156CA3064AE9A7BBC7EC38495603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EE4C9DC" w14:textId="346D00DD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45808764"/>
                <w:placeholder>
                  <w:docPart w:val="08CF5437925B46CA9473E922A860964A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27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A20E60C" w14:textId="0125F5D0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04121319"/>
                <w:placeholder>
                  <w:docPart w:val="21796FECECBF431DB000026F83C2922A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4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B262E22" w14:textId="0B94E8BB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147389"/>
                <w:placeholder>
                  <w:docPart w:val="20714A9563D34521874E927C73D330EC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529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C484AD" w14:textId="37B7B1A6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20556886"/>
                <w:placeholder>
                  <w:docPart w:val="8A760448671C49E5B60C57A8B2F99E3F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1428" w:type="dxa"/>
            <w:tcBorders>
              <w:top w:val="dashSmallGap" w:sz="6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6822AEC5" w14:textId="1F87CA1B" w:rsidR="00D4028E" w:rsidRDefault="001E3041" w:rsidP="00591457">
            <w:pPr>
              <w:widowControl/>
              <w:jc w:val="righ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2395050"/>
                <w:placeholder>
                  <w:docPart w:val="F85B9919ACF2447F8E3794924BAF28F8"/>
                </w:placeholder>
                <w:text/>
              </w:sdtPr>
              <w:sdtEndPr/>
              <w:sdtContent>
                <w:r w:rsidR="0059145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="00D4028E" w:rsidRPr="003706B4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</w:tr>
      <w:tr w:rsidR="00D4028E" w14:paraId="62BB5BB0" w14:textId="77777777" w:rsidTr="002B38BD">
        <w:trPr>
          <w:trHeight w:val="837"/>
        </w:trPr>
        <w:tc>
          <w:tcPr>
            <w:tcW w:w="1691" w:type="dxa"/>
            <w:tcBorders>
              <w:top w:val="dashSmallGap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814C71" w14:textId="77777777" w:rsidR="00D4028E" w:rsidRDefault="00D4028E" w:rsidP="00D402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クラス担当以外の陽性者</w:t>
            </w:r>
          </w:p>
        </w:tc>
        <w:tc>
          <w:tcPr>
            <w:tcW w:w="8516" w:type="dxa"/>
            <w:gridSpan w:val="6"/>
            <w:tcBorders>
              <w:top w:val="dashSmallGap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90CD" w14:textId="6638BBF5" w:rsidR="00D4028E" w:rsidRDefault="00D4028E" w:rsidP="00D063BC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004F81F8" w14:textId="77777777" w:rsidR="00591457" w:rsidRPr="00A23C0B" w:rsidRDefault="00591457" w:rsidP="00D063BC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</w:p>
          <w:p w14:paraId="2DE5C4CB" w14:textId="378828DE" w:rsidR="00D4028E" w:rsidRPr="00AC294B" w:rsidRDefault="001E3041" w:rsidP="00D063B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0"/>
                  <w:szCs w:val="18"/>
                </w:rPr>
                <w:id w:val="-1464502055"/>
                <w:placeholder>
                  <w:docPart w:val="D51996CB112547138FA20B00BF5BEBB4"/>
                </w:placeholder>
                <w:text/>
              </w:sdtPr>
              <w:sdtEndPr/>
              <w:sdtContent>
                <w:r w:rsidR="00591457" w:rsidRPr="007F4914">
                  <w:rPr>
                    <w:rFonts w:ascii="ＭＳ Ｐゴシック" w:eastAsia="ＭＳ Ｐゴシック" w:hAnsi="ＭＳ Ｐゴシック" w:hint="eastAsia"/>
                    <w:color w:val="FF0000"/>
                    <w:sz w:val="20"/>
                    <w:szCs w:val="18"/>
                  </w:rPr>
                  <w:t>例）　園長 ・　主任　・フリー担当　・ 朝のみパート</w:t>
                </w:r>
                <w:r w:rsidR="00591457">
                  <w:rPr>
                    <w:rFonts w:ascii="ＭＳ Ｐゴシック" w:eastAsia="ＭＳ Ｐゴシック" w:hAnsi="ＭＳ Ｐゴシック" w:hint="eastAsia"/>
                    <w:color w:val="FF0000"/>
                    <w:sz w:val="20"/>
                    <w:szCs w:val="18"/>
                  </w:rPr>
                  <w:t>等</w:t>
                </w:r>
                <w:r w:rsidR="00591457" w:rsidRPr="007F4914">
                  <w:rPr>
                    <w:rFonts w:ascii="ＭＳ Ｐゴシック" w:eastAsia="ＭＳ Ｐゴシック" w:hAnsi="ＭＳ Ｐゴシック" w:hint="eastAsia"/>
                    <w:color w:val="FF0000"/>
                    <w:sz w:val="20"/>
                    <w:szCs w:val="18"/>
                  </w:rPr>
                  <w:t>２名　・夕のみパート２名</w:t>
                </w:r>
              </w:sdtContent>
            </w:sdt>
          </w:p>
        </w:tc>
      </w:tr>
    </w:tbl>
    <w:p w14:paraId="3E99D03F" w14:textId="5CDA3F29" w:rsidR="00D4028E" w:rsidRPr="00E67108" w:rsidRDefault="00535DA6" w:rsidP="00D4028E">
      <w:pPr>
        <w:spacing w:line="0" w:lineRule="atLeast"/>
        <w:rPr>
          <w:rFonts w:ascii="ＭＳ ゴシック" w:eastAsia="ＭＳ ゴシック" w:hAnsi="ＭＳ ゴシック"/>
          <w:b/>
          <w:noProof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EB744D" wp14:editId="1AA2B58B">
                <wp:simplePos x="0" y="0"/>
                <wp:positionH relativeFrom="column">
                  <wp:posOffset>4946015</wp:posOffset>
                </wp:positionH>
                <wp:positionV relativeFrom="paragraph">
                  <wp:posOffset>4822190</wp:posOffset>
                </wp:positionV>
                <wp:extent cx="1562100" cy="3905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D7A8C" w14:textId="2B68477A" w:rsidR="00F631E3" w:rsidRPr="00F631E3" w:rsidRDefault="00F631E3" w:rsidP="00F631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631E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裏面も</w:t>
                            </w:r>
                            <w:r w:rsidRPr="00F631E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ご記入</w:t>
                            </w:r>
                            <w:r w:rsidRPr="00F631E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744D" id="正方形/長方形 3" o:spid="_x0000_s1027" style="position:absolute;left:0;text-align:left;margin-left:389.45pt;margin-top:379.7pt;width:123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" fillcolor="white [3201]" stroked="f" strokeweight="1pt">
                <v:textbox>
                  <w:txbxContent>
                    <w:p w14:paraId="1E6D7A8C" w14:textId="2B68477A" w:rsidR="00F631E3" w:rsidRPr="00F631E3" w:rsidRDefault="00F631E3" w:rsidP="00F631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631E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裏面も</w:t>
                      </w:r>
                      <w:r w:rsidRPr="00F631E3">
                        <w:rPr>
                          <w:rFonts w:ascii="ＭＳ Ｐゴシック" w:eastAsia="ＭＳ Ｐゴシック" w:hAnsi="ＭＳ Ｐゴシック"/>
                          <w:b/>
                        </w:rPr>
                        <w:t>ご記入</w:t>
                      </w:r>
                      <w:r w:rsidRPr="00F631E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="00D9001D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D5531" wp14:editId="54254C50">
                <wp:simplePos x="0" y="0"/>
                <wp:positionH relativeFrom="column">
                  <wp:posOffset>-6985</wp:posOffset>
                </wp:positionH>
                <wp:positionV relativeFrom="paragraph">
                  <wp:posOffset>2725420</wp:posOffset>
                </wp:positionV>
                <wp:extent cx="6515100" cy="2152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3656D" w14:textId="7639B7AF" w:rsidR="00D4028E" w:rsidRPr="00D4028E" w:rsidRDefault="00D402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●</w:t>
                            </w:r>
                            <w:r w:rsidRPr="00D4028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経過</w:t>
                            </w:r>
                            <w:r w:rsidRPr="00D4028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・現状など</w:t>
                            </w:r>
                            <w:r w:rsidR="00E1608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をご</w:t>
                            </w:r>
                            <w:r w:rsidRPr="00D4028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5531" id="テキスト ボックス 1" o:spid="_x0000_s1028" type="#_x0000_t202" style="position:absolute;left:0;text-align:left;margin-left:-.55pt;margin-top:214.6pt;width:513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" fillcolor="white [3201]" strokeweight=".5pt">
                <v:textbox>
                  <w:txbxContent>
                    <w:p w14:paraId="6F93656D" w14:textId="7639B7AF" w:rsidR="00D4028E" w:rsidRPr="00D4028E" w:rsidRDefault="00D4028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●</w:t>
                      </w:r>
                      <w:r w:rsidRPr="00D4028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経過</w:t>
                      </w:r>
                      <w:r w:rsidRPr="00D4028E">
                        <w:rPr>
                          <w:rFonts w:ascii="ＭＳ Ｐゴシック" w:eastAsia="ＭＳ Ｐゴシック" w:hAnsi="ＭＳ Ｐゴシック"/>
                          <w:b/>
                        </w:rPr>
                        <w:t>・現状など</w:t>
                      </w:r>
                      <w:r w:rsidR="00E1608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をご</w:t>
                      </w:r>
                      <w:r w:rsidRPr="00D4028E">
                        <w:rPr>
                          <w:rFonts w:ascii="ＭＳ Ｐゴシック" w:eastAsia="ＭＳ Ｐゴシック" w:hAnsi="ＭＳ Ｐゴシック"/>
                          <w:b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4028E">
        <w:rPr>
          <w:rFonts w:ascii="ＭＳ ゴシック" w:eastAsia="ＭＳ ゴシック" w:hAnsi="ＭＳ ゴシック"/>
          <w:b/>
          <w:noProof/>
          <w:sz w:val="24"/>
        </w:rPr>
        <w:br w:type="page"/>
      </w:r>
    </w:p>
    <w:p w14:paraId="764181B5" w14:textId="3AC9CC41" w:rsidR="00C27FC5" w:rsidRDefault="00C27FC5" w:rsidP="008432C8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bookmarkStart w:id="1" w:name="_Hlk189818849"/>
    </w:p>
    <w:p w14:paraId="33EDFDF1" w14:textId="02678AC7" w:rsidR="00631E38" w:rsidRDefault="00F631E3" w:rsidP="008432C8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bookmarkStart w:id="2" w:name="_Hlk190076102"/>
      <w:bookmarkEnd w:id="0"/>
      <w:r w:rsidRPr="003706B4">
        <w:rPr>
          <w:rFonts w:ascii="ＭＳ ゴシック" w:eastAsia="ＭＳ ゴシック" w:hAnsi="ＭＳ ゴシック" w:hint="eastAsia"/>
          <w:b/>
          <w:sz w:val="24"/>
        </w:rPr>
        <w:t>●</w:t>
      </w:r>
      <w:r w:rsidR="00D64C91">
        <w:rPr>
          <w:rFonts w:ascii="ＭＳ ゴシック" w:eastAsia="ＭＳ ゴシック" w:hAnsi="ＭＳ ゴシック" w:hint="eastAsia"/>
          <w:b/>
          <w:sz w:val="24"/>
        </w:rPr>
        <w:t>対</w:t>
      </w:r>
      <w:r w:rsidR="00D36FC5">
        <w:rPr>
          <w:rFonts w:ascii="ＭＳ ゴシック" w:eastAsia="ＭＳ ゴシック" w:hAnsi="ＭＳ ゴシック" w:hint="eastAsia"/>
          <w:b/>
          <w:sz w:val="24"/>
        </w:rPr>
        <w:t>応</w:t>
      </w:r>
      <w:r w:rsidR="00D64C91">
        <w:rPr>
          <w:rFonts w:ascii="ＭＳ ゴシック" w:eastAsia="ＭＳ ゴシック" w:hAnsi="ＭＳ ゴシック" w:hint="eastAsia"/>
          <w:b/>
          <w:sz w:val="24"/>
        </w:rPr>
        <w:t>・対</w:t>
      </w:r>
      <w:r w:rsidR="00D36FC5">
        <w:rPr>
          <w:rFonts w:ascii="ＭＳ ゴシック" w:eastAsia="ＭＳ ゴシック" w:hAnsi="ＭＳ ゴシック" w:hint="eastAsia"/>
          <w:b/>
          <w:sz w:val="24"/>
        </w:rPr>
        <w:t>策</w:t>
      </w:r>
      <w:r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F631E3" w14:paraId="4CDC0FE8" w14:textId="77777777" w:rsidTr="00AF47B6">
        <w:trPr>
          <w:trHeight w:val="7334"/>
        </w:trPr>
        <w:tc>
          <w:tcPr>
            <w:tcW w:w="1129" w:type="dxa"/>
            <w:vAlign w:val="center"/>
          </w:tcPr>
          <w:p w14:paraId="7457A231" w14:textId="3E97239E" w:rsidR="00D64C91" w:rsidRDefault="00D64C91" w:rsidP="00F631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対</w:t>
            </w:r>
            <w:r w:rsidR="00D36FC5">
              <w:rPr>
                <w:rFonts w:ascii="ＭＳ ゴシック" w:eastAsia="ＭＳ ゴシック" w:hAnsi="ＭＳ ゴシック" w:hint="eastAsia"/>
                <w:b/>
                <w:sz w:val="24"/>
              </w:rPr>
              <w:t>応</w:t>
            </w:r>
          </w:p>
          <w:p w14:paraId="60229F86" w14:textId="37EEAC19" w:rsidR="00D64C91" w:rsidRDefault="00D64C91" w:rsidP="00F631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</w:p>
          <w:p w14:paraId="63B572E5" w14:textId="56BE0822" w:rsidR="00F631E3" w:rsidRPr="004C3484" w:rsidRDefault="00D64C91" w:rsidP="00F631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D64C91">
              <w:rPr>
                <w:rFonts w:ascii="ＭＳ ゴシック" w:eastAsia="ＭＳ ゴシック" w:hAnsi="ＭＳ ゴシック" w:hint="eastAsia"/>
                <w:b/>
                <w:sz w:val="24"/>
              </w:rPr>
              <w:t>対</w:t>
            </w:r>
            <w:r w:rsidR="00D36FC5">
              <w:rPr>
                <w:rFonts w:ascii="ＭＳ ゴシック" w:eastAsia="ＭＳ ゴシック" w:hAnsi="ＭＳ ゴシック" w:hint="eastAsia"/>
                <w:b/>
                <w:sz w:val="24"/>
              </w:rPr>
              <w:t>策</w:t>
            </w:r>
          </w:p>
        </w:tc>
        <w:tc>
          <w:tcPr>
            <w:tcW w:w="9065" w:type="dxa"/>
          </w:tcPr>
          <w:p w14:paraId="3F0081C1" w14:textId="231A446D" w:rsidR="00C86D01" w:rsidRPr="002D0B9E" w:rsidRDefault="002D0B9E" w:rsidP="002D0B9E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実施している</w:t>
            </w:r>
            <w:r w:rsidR="00D64C9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対応・対策</w:t>
            </w:r>
            <w:r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を、□にチェック</w:t>
            </w:r>
            <w:r w:rsidR="00C86D0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を</w:t>
            </w:r>
            <w:r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して</w:t>
            </w:r>
            <w:r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ください</w:t>
            </w:r>
          </w:p>
          <w:p w14:paraId="2E0E8858" w14:textId="428EC7D3" w:rsidR="002D0B9E" w:rsidRPr="002D0B9E" w:rsidRDefault="001E3041" w:rsidP="004C3484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  <w:szCs w:val="24"/>
                </w:rPr>
                <w:id w:val="-66539912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毎日の健康状況観察と有症状者の把握（欠席者も含む）</w:t>
            </w:r>
          </w:p>
          <w:p w14:paraId="35ADFEDC" w14:textId="7F9B41E7" w:rsidR="004C3484" w:rsidRPr="00137FBF" w:rsidRDefault="001E3041" w:rsidP="00137FBF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116493011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011391" w:rsidRPr="00011391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u w:val="single"/>
              </w:rPr>
              <w:t>学校等</w:t>
            </w:r>
            <w:r w:rsidR="00011391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u w:val="single"/>
              </w:rPr>
              <w:t>欠席者・感染症情報システム</w:t>
            </w:r>
            <w:r w:rsidR="00353DE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や</w:t>
            </w:r>
            <w:r w:rsidR="00353DEF" w:rsidRPr="00353DEF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感染症週報</w:t>
            </w:r>
            <w:r w:rsidR="00353DEF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も含めて</w:t>
            </w:r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周辺の流行状況の確認</w:t>
            </w:r>
          </w:p>
          <w:p w14:paraId="029653E7" w14:textId="05532F9B" w:rsidR="00137FBF" w:rsidRPr="00011391" w:rsidRDefault="00137FBF" w:rsidP="00AF47B6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14:paraId="62A434C5" w14:textId="615F6F6B" w:rsidR="004C3484" w:rsidRPr="00137FBF" w:rsidRDefault="00F1403E" w:rsidP="00F1403E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日常の感染管理から</w:t>
            </w:r>
            <w:r w:rsidR="004C3484"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感染症拡大防止対策</w:t>
            </w:r>
            <w:r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への切り替え</w:t>
            </w:r>
          </w:p>
          <w:p w14:paraId="436B9CAE" w14:textId="3456E189" w:rsidR="00F1403E" w:rsidRPr="00F22D18" w:rsidRDefault="001E3041" w:rsidP="00F1403E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44420812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F1403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保護者への流行の周知</w:t>
            </w:r>
            <w:r w:rsidR="004B633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や</w:t>
            </w:r>
            <w:r w:rsidR="00F1403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情報提供</w:t>
            </w:r>
            <w:r w:rsidR="004B633B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と</w:t>
            </w:r>
            <w:r w:rsidR="004B633B" w:rsidRPr="00F22D18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受診勧奨</w:t>
            </w:r>
          </w:p>
          <w:p w14:paraId="000315D8" w14:textId="32BF7346" w:rsidR="004B633B" w:rsidRPr="00F22D18" w:rsidRDefault="001E3041" w:rsidP="004B633B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37230901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36D82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4B633B" w:rsidRPr="00F22D18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保育中に1回以上の検温</w:t>
            </w:r>
          </w:p>
          <w:p w14:paraId="6E6CDDB9" w14:textId="105462D2" w:rsidR="000333A0" w:rsidRPr="002D0B9E" w:rsidRDefault="001E3041" w:rsidP="004F2FD2">
            <w:pPr>
              <w:spacing w:line="360" w:lineRule="exact"/>
              <w:ind w:leftChars="100" w:left="430" w:hangingChars="100" w:hanging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75285996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36D82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0333A0" w:rsidRPr="00F22D18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感染</w:t>
            </w:r>
            <w:r w:rsidR="004F2FD2" w:rsidRPr="00F22D18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が疑われる症状や体調不</w:t>
            </w:r>
            <w:r w:rsidR="004F2FD2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良がある時、他と隔離したスペ</w:t>
            </w:r>
            <w:r w:rsidR="00423300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ー</w:t>
            </w:r>
            <w:r w:rsidR="004F2FD2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スに移動させて対応</w:t>
            </w:r>
          </w:p>
          <w:p w14:paraId="46FABB9B" w14:textId="764457BF" w:rsidR="002D0B9E" w:rsidRPr="002D0B9E" w:rsidRDefault="001E3041" w:rsidP="00F1403E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183582807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36D82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手洗いの徹底</w:t>
            </w:r>
          </w:p>
          <w:p w14:paraId="1BFBFFC7" w14:textId="7454D43E" w:rsidR="002D0B9E" w:rsidRPr="002D0B9E" w:rsidRDefault="001E3041" w:rsidP="00F1403E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67334247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36D82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個人持ちタオルからペーパータオルに変更</w:t>
            </w:r>
          </w:p>
          <w:p w14:paraId="50E1E836" w14:textId="11B18ECE" w:rsidR="00137FBF" w:rsidRDefault="001E3041" w:rsidP="00137FBF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62446035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A05B4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531CA5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一時的に職員の</w:t>
            </w:r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マスクの着用</w:t>
            </w:r>
            <w:r w:rsidR="00531CA5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を検討</w:t>
            </w:r>
          </w:p>
          <w:p w14:paraId="20F91C83" w14:textId="18DD0FD3" w:rsidR="00AF47B6" w:rsidRPr="002D0B9E" w:rsidRDefault="001E3041" w:rsidP="00AF47B6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180214311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AF47B6"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保育室内の常時または定期的な換気</w:t>
            </w:r>
            <w:r w:rsidR="00C86D0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と、サーキュレーターや空気清浄機の活用</w:t>
            </w:r>
          </w:p>
          <w:p w14:paraId="1076E239" w14:textId="16C8609B" w:rsidR="002D0B9E" w:rsidRDefault="001E3041" w:rsidP="000333A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-200781257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01139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トイレ・保育室等</w:t>
            </w:r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の清掃・消毒、玩具の消毒</w:t>
            </w:r>
          </w:p>
          <w:p w14:paraId="0BE2471E" w14:textId="0561E81B" w:rsidR="00BB75A4" w:rsidRPr="002D0B9E" w:rsidRDefault="001E3041" w:rsidP="000333A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109028168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BB75A4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密集・密接を</w:t>
            </w:r>
            <w:r w:rsidR="00AF47B6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避け、</w:t>
            </w:r>
            <w:r w:rsidR="00C86D0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保育内容や合同保育・</w:t>
            </w:r>
            <w:r w:rsidR="00BB75A4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交流保育の見直し</w:t>
            </w:r>
            <w:r w:rsidR="00C86D01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と工夫</w:t>
            </w:r>
          </w:p>
          <w:p w14:paraId="64F245D2" w14:textId="44D25F1F" w:rsidR="000333A0" w:rsidRPr="00137FBF" w:rsidRDefault="001E3041" w:rsidP="000333A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  <w:szCs w:val="24"/>
                </w:rPr>
                <w:id w:val="9404873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D0B9E" w:rsidRPr="002D0B9E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行事や日常の当番活動の見直し</w:t>
            </w:r>
          </w:p>
          <w:p w14:paraId="2AD0E005" w14:textId="7A09A734" w:rsidR="000333A0" w:rsidRPr="00137FBF" w:rsidRDefault="000333A0" w:rsidP="000333A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</w:p>
          <w:p w14:paraId="2BE1076C" w14:textId="0654F2D5" w:rsidR="00C8467B" w:rsidRPr="00137FBF" w:rsidRDefault="002D0B9E" w:rsidP="000333A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137FB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その他</w:t>
            </w:r>
          </w:p>
          <w:p w14:paraId="3E97657F" w14:textId="03F48EEE" w:rsidR="002712BD" w:rsidRDefault="001E2153" w:rsidP="00C8467B">
            <w:pPr>
              <w:pStyle w:val="ad"/>
              <w:spacing w:line="0" w:lineRule="atLeast"/>
              <w:ind w:leftChars="0" w:left="420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137FBF">
              <w:rPr>
                <w:rFonts w:ascii="ＭＳ Ｐゴシック" w:eastAsia="ＭＳ Ｐゴシック" w:hAnsi="ＭＳ Ｐゴシック" w:cs="Times New Roman" w:hint="eastAsia"/>
                <w:noProof/>
                <w:sz w:val="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67001" wp14:editId="1AF51CC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5010150" cy="533400"/>
                      <wp:effectExtent l="0" t="0" r="19050" b="1905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8A2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7.1pt;margin-top:6.75pt;width:39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4305B420" w14:textId="6CA7D111" w:rsidR="002712BD" w:rsidRPr="004C3484" w:rsidRDefault="002712BD" w:rsidP="00C8467B">
            <w:pPr>
              <w:pStyle w:val="ad"/>
              <w:spacing w:line="0" w:lineRule="atLeast"/>
              <w:ind w:leftChars="0" w:left="420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</w:p>
        </w:tc>
      </w:tr>
    </w:tbl>
    <w:p w14:paraId="1B8BE16F" w14:textId="5BD12990" w:rsidR="00F631E3" w:rsidRDefault="00F631E3" w:rsidP="008432C8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8409E9" w14:paraId="5EFB65DF" w14:textId="77777777" w:rsidTr="00D67621">
        <w:trPr>
          <w:trHeight w:val="629"/>
        </w:trPr>
        <w:tc>
          <w:tcPr>
            <w:tcW w:w="3539" w:type="dxa"/>
            <w:vAlign w:val="center"/>
          </w:tcPr>
          <w:p w14:paraId="2A69B06B" w14:textId="4603A27C" w:rsidR="008409E9" w:rsidRDefault="00E869E8" w:rsidP="001734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区</w:t>
            </w:r>
            <w:r w:rsidR="002C6AEE">
              <w:rPr>
                <w:rFonts w:ascii="ＭＳ ゴシック" w:eastAsia="ＭＳ ゴシック" w:hAnsi="ＭＳ ゴシック" w:hint="eastAsia"/>
                <w:b/>
                <w:sz w:val="24"/>
              </w:rPr>
              <w:t>保健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福祉</w:t>
            </w:r>
            <w:r w:rsidR="002C6AEE">
              <w:rPr>
                <w:rFonts w:ascii="ＭＳ ゴシック" w:eastAsia="ＭＳ ゴシック" w:hAnsi="ＭＳ ゴシック" w:hint="eastAsia"/>
                <w:b/>
                <w:sz w:val="24"/>
              </w:rPr>
              <w:t>センターへの報告</w:t>
            </w:r>
          </w:p>
        </w:tc>
        <w:tc>
          <w:tcPr>
            <w:tcW w:w="6655" w:type="dxa"/>
            <w:vAlign w:val="center"/>
          </w:tcPr>
          <w:p w14:paraId="33A1BDCE" w14:textId="620C0372" w:rsidR="008409E9" w:rsidRDefault="00E869E8" w:rsidP="00E869E8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211432880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未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93859459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094D6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755823160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令和　　年　　月　　日</w:t>
                </w:r>
              </w:sdtContent>
            </w:sdt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D67621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  <w:r w:rsidR="001734A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</w:tc>
      </w:tr>
    </w:tbl>
    <w:p w14:paraId="0234587A" w14:textId="4286E5C0" w:rsidR="008409E9" w:rsidRDefault="00C27FC5" w:rsidP="008432C8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4C28D216" w14:textId="1CD6FD55" w:rsidR="00171FB7" w:rsidRDefault="00171FB7" w:rsidP="008432C8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注）</w:t>
      </w:r>
    </w:p>
    <w:p w14:paraId="1FFC2F81" w14:textId="14868CAC" w:rsidR="005517E9" w:rsidRPr="001E3041" w:rsidRDefault="001E3041" w:rsidP="001E3041">
      <w:pPr>
        <w:pStyle w:val="ad"/>
        <w:spacing w:line="0" w:lineRule="atLeast"/>
        <w:ind w:leftChars="202" w:left="849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1E304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17E9" w:rsidRPr="001E3041">
        <w:rPr>
          <w:rFonts w:ascii="ＭＳ ゴシック" w:eastAsia="ＭＳ ゴシック" w:hAnsi="ＭＳ ゴシック" w:hint="eastAsia"/>
          <w:sz w:val="24"/>
          <w:szCs w:val="24"/>
        </w:rPr>
        <w:t>この報告票は、新型コロナウイルス</w:t>
      </w:r>
      <w:r w:rsidR="005517E9" w:rsidRPr="001E3041">
        <w:rPr>
          <w:rFonts w:ascii="ＭＳ ゴシック" w:eastAsia="ＭＳ ゴシック" w:hAnsi="ＭＳ ゴシック"/>
          <w:sz w:val="24"/>
          <w:szCs w:val="24"/>
        </w:rPr>
        <w:t>と</w:t>
      </w:r>
      <w:r w:rsidR="005517E9" w:rsidRPr="001E3041">
        <w:rPr>
          <w:rFonts w:ascii="ＭＳ ゴシック" w:eastAsia="ＭＳ ゴシック" w:hAnsi="ＭＳ ゴシック" w:hint="eastAsia"/>
          <w:sz w:val="24"/>
          <w:szCs w:val="24"/>
        </w:rPr>
        <w:t>診断</w:t>
      </w:r>
      <w:r w:rsidR="005517E9" w:rsidRPr="001E3041">
        <w:rPr>
          <w:rFonts w:ascii="ＭＳ ゴシック" w:eastAsia="ＭＳ ゴシック" w:hAnsi="ＭＳ ゴシック"/>
          <w:sz w:val="24"/>
          <w:szCs w:val="24"/>
        </w:rPr>
        <w:t>された</w:t>
      </w:r>
      <w:r w:rsidR="005517E9" w:rsidRPr="001E3041">
        <w:rPr>
          <w:rFonts w:ascii="ＭＳ ゴシック" w:eastAsia="ＭＳ ゴシック" w:hAnsi="ＭＳ ゴシック" w:hint="eastAsia"/>
          <w:sz w:val="24"/>
          <w:szCs w:val="24"/>
        </w:rPr>
        <w:t>児童・職員が６日以上空けずに</w:t>
      </w:r>
      <w:r w:rsidR="00A8027B" w:rsidRPr="001E3041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F36D82" w:rsidRPr="001E3041">
        <w:rPr>
          <w:rFonts w:ascii="ＭＳ ゴシック" w:eastAsia="ＭＳ ゴシック" w:hAnsi="ＭＳ ゴシック" w:hint="eastAsia"/>
          <w:sz w:val="24"/>
          <w:szCs w:val="24"/>
        </w:rPr>
        <w:t>名以上、</w:t>
      </w:r>
      <w:r w:rsidR="00A8027B" w:rsidRPr="001E3041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5517E9" w:rsidRPr="001E3041">
        <w:rPr>
          <w:rFonts w:ascii="ＭＳ ゴシック" w:eastAsia="ＭＳ ゴシック" w:hAnsi="ＭＳ ゴシック" w:hint="eastAsia"/>
          <w:sz w:val="24"/>
          <w:szCs w:val="24"/>
        </w:rPr>
        <w:t>名以下の施設では半数以上みられる場合は必ず提出してください。</w:t>
      </w:r>
    </w:p>
    <w:p w14:paraId="5C3FD633" w14:textId="77777777" w:rsidR="00171FB7" w:rsidRPr="00171FB7" w:rsidRDefault="00171FB7" w:rsidP="005517E9">
      <w:pPr>
        <w:spacing w:line="0" w:lineRule="atLeast"/>
        <w:ind w:leftChars="200" w:left="420"/>
        <w:rPr>
          <w:rFonts w:ascii="ＭＳ ゴシック" w:eastAsia="ＭＳ ゴシック" w:hAnsi="ＭＳ ゴシック"/>
          <w:sz w:val="14"/>
          <w:szCs w:val="24"/>
        </w:rPr>
      </w:pPr>
    </w:p>
    <w:p w14:paraId="168007E1" w14:textId="6CBA6205" w:rsidR="00171FB7" w:rsidRPr="00171FB7" w:rsidRDefault="005517E9" w:rsidP="001E3041">
      <w:pPr>
        <w:pStyle w:val="ad"/>
        <w:numPr>
          <w:ilvl w:val="0"/>
          <w:numId w:val="19"/>
        </w:numPr>
        <w:spacing w:line="0" w:lineRule="atLeast"/>
        <w:ind w:leftChars="0" w:left="851" w:hanging="425"/>
        <w:rPr>
          <w:rFonts w:ascii="ＭＳ ゴシック" w:eastAsia="ＭＳ ゴシック" w:hAnsi="ＭＳ ゴシック"/>
          <w:sz w:val="24"/>
        </w:rPr>
      </w:pPr>
      <w:r w:rsidRPr="00171FB7">
        <w:rPr>
          <w:rFonts w:ascii="ＭＳ ゴシック" w:eastAsia="ＭＳ ゴシック" w:hAnsi="ＭＳ ゴシック" w:hint="eastAsia"/>
          <w:sz w:val="24"/>
        </w:rPr>
        <w:t>終息傾向がみられず、発症した児童・職員が短期間に</w:t>
      </w:r>
      <w:r w:rsidRPr="00171FB7">
        <w:rPr>
          <w:rFonts w:ascii="ＭＳ ゴシック" w:eastAsia="ＭＳ ゴシック" w:hAnsi="ＭＳ ゴシック" w:hint="eastAsia"/>
          <w:b/>
          <w:sz w:val="24"/>
          <w:u w:val="single"/>
        </w:rPr>
        <w:t>倍増した場合</w:t>
      </w:r>
      <w:r w:rsidRPr="00171FB7">
        <w:rPr>
          <w:rFonts w:ascii="ＭＳ ゴシック" w:eastAsia="ＭＳ ゴシック" w:hAnsi="ＭＳ ゴシック" w:hint="eastAsia"/>
          <w:sz w:val="24"/>
        </w:rPr>
        <w:t>や、入院する等の重症化した場合は、再度（</w:t>
      </w:r>
      <w:r w:rsidRPr="00171FB7">
        <w:rPr>
          <w:rFonts w:ascii="ＭＳ ゴシック" w:eastAsia="ＭＳ ゴシック" w:hAnsi="ＭＳ ゴシック" w:hint="eastAsia"/>
          <w:sz w:val="24"/>
          <w:szCs w:val="24"/>
        </w:rPr>
        <w:t>幼保</w:t>
      </w:r>
      <w:r w:rsidRPr="00171FB7">
        <w:rPr>
          <w:rFonts w:ascii="ＭＳ ゴシック" w:eastAsia="ＭＳ ゴシック" w:hAnsi="ＭＳ ゴシック"/>
          <w:sz w:val="24"/>
          <w:szCs w:val="24"/>
        </w:rPr>
        <w:t>企画課：</w:t>
      </w:r>
      <w:r w:rsidRPr="00171FB7">
        <w:rPr>
          <w:rFonts w:ascii="ＭＳ ゴシック" w:eastAsia="ＭＳ ゴシック" w:hAnsi="ＭＳ ゴシック" w:hint="eastAsia"/>
          <w:sz w:val="24"/>
          <w:szCs w:val="24"/>
        </w:rPr>
        <w:t>06－</w:t>
      </w:r>
      <w:r w:rsidRPr="00171FB7">
        <w:rPr>
          <w:rFonts w:ascii="ＭＳ ゴシック" w:eastAsia="ＭＳ ゴシック" w:hAnsi="ＭＳ ゴシック"/>
          <w:sz w:val="24"/>
          <w:szCs w:val="24"/>
        </w:rPr>
        <w:t>6361－07</w:t>
      </w:r>
      <w:r w:rsidRPr="00171FB7">
        <w:rPr>
          <w:rFonts w:ascii="ＭＳ ゴシック" w:eastAsia="ＭＳ ゴシック" w:hAnsi="ＭＳ ゴシック" w:hint="eastAsia"/>
          <w:sz w:val="24"/>
          <w:szCs w:val="24"/>
        </w:rPr>
        <w:t>54）</w:t>
      </w:r>
      <w:r w:rsidRPr="00171FB7">
        <w:rPr>
          <w:rFonts w:ascii="ＭＳ ゴシック" w:eastAsia="ＭＳ ゴシック" w:hAnsi="ＭＳ ゴシック" w:hint="eastAsia"/>
          <w:sz w:val="24"/>
        </w:rPr>
        <w:t>ご連絡ください。</w:t>
      </w:r>
    </w:p>
    <w:p w14:paraId="6C3B9E01" w14:textId="66B05A2B" w:rsidR="005517E9" w:rsidRPr="00F22D18" w:rsidRDefault="005517E9" w:rsidP="001E3041">
      <w:pPr>
        <w:spacing w:line="0" w:lineRule="atLeast"/>
        <w:ind w:firstLineChars="300" w:firstLine="720"/>
        <w:rPr>
          <w:rFonts w:ascii="ＭＳ ゴシック" w:eastAsia="ＭＳ ゴシック" w:hAnsi="ＭＳ ゴシック"/>
          <w:sz w:val="24"/>
        </w:rPr>
      </w:pPr>
      <w:r w:rsidRPr="00E869E8">
        <w:rPr>
          <w:rFonts w:ascii="ＭＳ ゴシック" w:eastAsia="ＭＳ ゴシック" w:hAnsi="ＭＳ ゴシック" w:hint="eastAsia"/>
          <w:sz w:val="24"/>
          <w:u w:val="single"/>
        </w:rPr>
        <w:t>（日々の増減の報告は不要です）</w:t>
      </w:r>
    </w:p>
    <w:p w14:paraId="144312F9" w14:textId="77777777" w:rsidR="005517E9" w:rsidRPr="005517E9" w:rsidRDefault="005517E9" w:rsidP="005517E9">
      <w:pPr>
        <w:spacing w:line="0" w:lineRule="atLeast"/>
        <w:ind w:leftChars="200" w:left="420"/>
        <w:rPr>
          <w:rFonts w:ascii="ＭＳ ゴシック" w:eastAsia="ＭＳ ゴシック" w:hAnsi="ＭＳ ゴシック"/>
          <w:sz w:val="24"/>
        </w:rPr>
      </w:pPr>
    </w:p>
    <w:bookmarkEnd w:id="1"/>
    <w:bookmarkEnd w:id="2"/>
    <w:p w14:paraId="6F2240CA" w14:textId="64C6AB3F" w:rsidR="00A74F2C" w:rsidRPr="00171FB7" w:rsidRDefault="00A74F2C" w:rsidP="005517E9">
      <w:pPr>
        <w:pStyle w:val="ad"/>
        <w:spacing w:line="0" w:lineRule="atLeast"/>
        <w:ind w:leftChars="0" w:left="360"/>
        <w:rPr>
          <w:rFonts w:ascii="ＭＳ ゴシック" w:eastAsia="ＭＳ ゴシック" w:hAnsi="ＭＳ ゴシック"/>
          <w:sz w:val="24"/>
        </w:rPr>
      </w:pPr>
    </w:p>
    <w:sectPr w:rsidR="00A74F2C" w:rsidRPr="00171FB7" w:rsidSect="00D04DC2">
      <w:headerReference w:type="even" r:id="rId12"/>
      <w:headerReference w:type="default" r:id="rId13"/>
      <w:pgSz w:w="11906" w:h="16838" w:code="9"/>
      <w:pgMar w:top="1021" w:right="851" w:bottom="851" w:left="851" w:header="510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5297" w14:textId="77777777" w:rsidR="007E7743" w:rsidRDefault="007E7743" w:rsidP="000F1F35">
      <w:r>
        <w:separator/>
      </w:r>
    </w:p>
  </w:endnote>
  <w:endnote w:type="continuationSeparator" w:id="0">
    <w:p w14:paraId="750241DA" w14:textId="77777777" w:rsidR="007E7743" w:rsidRDefault="007E7743" w:rsidP="000F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CE73" w14:textId="77777777" w:rsidR="007E7743" w:rsidRDefault="007E7743" w:rsidP="000F1F35">
      <w:r>
        <w:separator/>
      </w:r>
    </w:p>
  </w:footnote>
  <w:footnote w:type="continuationSeparator" w:id="0">
    <w:p w14:paraId="62717EA9" w14:textId="77777777" w:rsidR="007E7743" w:rsidRDefault="007E7743" w:rsidP="000F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BEF7" w14:textId="4E966E06" w:rsidR="00793A9B" w:rsidRDefault="00D64C91" w:rsidP="00D64C91">
    <w:pPr>
      <w:pStyle w:val="a8"/>
      <w:ind w:firstLineChars="4200" w:firstLine="8400"/>
      <w:jc w:val="right"/>
    </w:pPr>
    <w:r>
      <w:rPr>
        <w:rFonts w:hint="eastAsia"/>
        <w:sz w:val="20"/>
        <w:szCs w:val="24"/>
      </w:rPr>
      <w:t>（</w:t>
    </w:r>
    <w:r w:rsidR="00376C69">
      <w:rPr>
        <w:rFonts w:hint="eastAsia"/>
        <w:sz w:val="20"/>
        <w:szCs w:val="24"/>
      </w:rPr>
      <w:t>R5.６</w:t>
    </w:r>
    <w:r w:rsidR="00793A9B">
      <w:rPr>
        <w:rFonts w:hint="eastAsia"/>
        <w:sz w:val="20"/>
        <w:szCs w:val="24"/>
      </w:rPr>
      <w:t>更新</w:t>
    </w:r>
    <w:r>
      <w:rPr>
        <w:rFonts w:hint="eastAsia"/>
        <w:sz w:val="20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5998" w14:textId="50DF3F27" w:rsidR="000F1F35" w:rsidRPr="004C5689" w:rsidRDefault="00314366" w:rsidP="000F1F35">
    <w:pPr>
      <w:pStyle w:val="a8"/>
      <w:jc w:val="right"/>
      <w:rPr>
        <w:sz w:val="20"/>
        <w:szCs w:val="24"/>
      </w:rPr>
    </w:pPr>
    <w:r w:rsidRPr="00314366">
      <w:rPr>
        <w:sz w:val="20"/>
        <w:szCs w:val="24"/>
      </w:rPr>
      <w:ptab w:relativeTo="margin" w:alignment="center" w:leader="none"/>
    </w:r>
    <w:r w:rsidRPr="00314366">
      <w:rPr>
        <w:sz w:val="20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07A"/>
    <w:multiLevelType w:val="hybridMultilevel"/>
    <w:tmpl w:val="F844DC1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B2E2333"/>
    <w:multiLevelType w:val="hybridMultilevel"/>
    <w:tmpl w:val="22CA27BA"/>
    <w:lvl w:ilvl="0" w:tplc="2CE0FF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297038"/>
    <w:multiLevelType w:val="hybridMultilevel"/>
    <w:tmpl w:val="BE763E86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" w15:restartNumberingAfterBreak="0">
    <w:nsid w:val="2174051F"/>
    <w:multiLevelType w:val="hybridMultilevel"/>
    <w:tmpl w:val="9F6207A8"/>
    <w:lvl w:ilvl="0" w:tplc="3C2CEAA6">
      <w:start w:val="1"/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22C769D1"/>
    <w:multiLevelType w:val="hybridMultilevel"/>
    <w:tmpl w:val="5B623A7C"/>
    <w:lvl w:ilvl="0" w:tplc="6434AD72">
      <w:numFmt w:val="bullet"/>
      <w:lvlText w:val="●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2D183CA8"/>
    <w:multiLevelType w:val="hybridMultilevel"/>
    <w:tmpl w:val="0B7274F4"/>
    <w:lvl w:ilvl="0" w:tplc="52A4D452">
      <w:start w:val="1"/>
      <w:numFmt w:val="decimalEnclosedCircle"/>
      <w:lvlText w:val="例%1"/>
      <w:lvlJc w:val="left"/>
      <w:pPr>
        <w:ind w:left="390" w:hanging="390"/>
      </w:pPr>
      <w:rPr>
        <w:rFonts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0E118C"/>
    <w:multiLevelType w:val="hybridMultilevel"/>
    <w:tmpl w:val="B838EF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0DA50ED"/>
    <w:multiLevelType w:val="hybridMultilevel"/>
    <w:tmpl w:val="495CDE86"/>
    <w:lvl w:ilvl="0" w:tplc="37CE5918">
      <w:numFmt w:val="bullet"/>
      <w:lvlText w:val="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396D4BED"/>
    <w:multiLevelType w:val="hybridMultilevel"/>
    <w:tmpl w:val="40DED88E"/>
    <w:lvl w:ilvl="0" w:tplc="6F86FB3E">
      <w:start w:val="1"/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9" w15:restartNumberingAfterBreak="0">
    <w:nsid w:val="3BB666D9"/>
    <w:multiLevelType w:val="hybridMultilevel"/>
    <w:tmpl w:val="E16C76E6"/>
    <w:lvl w:ilvl="0" w:tplc="2CE0FF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3429CB"/>
    <w:multiLevelType w:val="hybridMultilevel"/>
    <w:tmpl w:val="ED92A1D2"/>
    <w:lvl w:ilvl="0" w:tplc="6324EBE2">
      <w:start w:val="1"/>
      <w:numFmt w:val="decimalEnclosedCircle"/>
      <w:lvlText w:val="例%1"/>
      <w:lvlJc w:val="left"/>
      <w:pPr>
        <w:ind w:left="840" w:hanging="390"/>
      </w:pPr>
      <w:rPr>
        <w:rFonts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766275"/>
    <w:multiLevelType w:val="hybridMultilevel"/>
    <w:tmpl w:val="5C6C0284"/>
    <w:lvl w:ilvl="0" w:tplc="2CE0FF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1550E1"/>
    <w:multiLevelType w:val="hybridMultilevel"/>
    <w:tmpl w:val="6CEE782A"/>
    <w:lvl w:ilvl="0" w:tplc="0C42C17C">
      <w:start w:val="1"/>
      <w:numFmt w:val="decimalEnclosedCircle"/>
      <w:lvlText w:val="例%1"/>
      <w:lvlJc w:val="left"/>
      <w:pPr>
        <w:ind w:left="450" w:hanging="45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C33B53"/>
    <w:multiLevelType w:val="hybridMultilevel"/>
    <w:tmpl w:val="2864E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E70559"/>
    <w:multiLevelType w:val="hybridMultilevel"/>
    <w:tmpl w:val="51048838"/>
    <w:lvl w:ilvl="0" w:tplc="2CE0FF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494639"/>
    <w:multiLevelType w:val="hybridMultilevel"/>
    <w:tmpl w:val="B4046F40"/>
    <w:lvl w:ilvl="0" w:tplc="5ECE9172">
      <w:start w:val="1"/>
      <w:numFmt w:val="decimalEnclosedCircle"/>
      <w:lvlText w:val="例%1"/>
      <w:lvlJc w:val="left"/>
      <w:pPr>
        <w:ind w:left="870" w:hanging="420"/>
      </w:pPr>
      <w:rPr>
        <w:rFonts w:ascii="ＭＳ ゴシック" w:eastAsia="ＭＳ ゴシック" w:hAnsi="ＭＳ ゴシック" w:hint="default"/>
        <w:b w:val="0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6EF8786A"/>
    <w:multiLevelType w:val="hybridMultilevel"/>
    <w:tmpl w:val="BFFA8EBE"/>
    <w:lvl w:ilvl="0" w:tplc="37CE5918">
      <w:numFmt w:val="bullet"/>
      <w:lvlText w:val="※"/>
      <w:lvlJc w:val="left"/>
      <w:pPr>
        <w:ind w:left="1237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7" w15:restartNumberingAfterBreak="0">
    <w:nsid w:val="731D5ED1"/>
    <w:multiLevelType w:val="hybridMultilevel"/>
    <w:tmpl w:val="705CD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F42988"/>
    <w:multiLevelType w:val="hybridMultilevel"/>
    <w:tmpl w:val="C526BF1A"/>
    <w:lvl w:ilvl="0" w:tplc="8B78FDDE">
      <w:numFmt w:val="bullet"/>
      <w:lvlText w:val="□"/>
      <w:lvlJc w:val="left"/>
      <w:pPr>
        <w:ind w:left="660" w:hanging="5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2010012431">
    <w:abstractNumId w:val="0"/>
  </w:num>
  <w:num w:numId="2" w16cid:durableId="1527325528">
    <w:abstractNumId w:val="7"/>
  </w:num>
  <w:num w:numId="3" w16cid:durableId="896283819">
    <w:abstractNumId w:val="16"/>
  </w:num>
  <w:num w:numId="4" w16cid:durableId="1982686726">
    <w:abstractNumId w:val="13"/>
  </w:num>
  <w:num w:numId="5" w16cid:durableId="1493835108">
    <w:abstractNumId w:val="2"/>
  </w:num>
  <w:num w:numId="6" w16cid:durableId="82453362">
    <w:abstractNumId w:val="5"/>
  </w:num>
  <w:num w:numId="7" w16cid:durableId="991105084">
    <w:abstractNumId w:val="12"/>
  </w:num>
  <w:num w:numId="8" w16cid:durableId="1823345585">
    <w:abstractNumId w:val="15"/>
  </w:num>
  <w:num w:numId="9" w16cid:durableId="162597725">
    <w:abstractNumId w:val="10"/>
  </w:num>
  <w:num w:numId="10" w16cid:durableId="86729885">
    <w:abstractNumId w:val="8"/>
  </w:num>
  <w:num w:numId="11" w16cid:durableId="746421060">
    <w:abstractNumId w:val="3"/>
  </w:num>
  <w:num w:numId="12" w16cid:durableId="2046832540">
    <w:abstractNumId w:val="17"/>
  </w:num>
  <w:num w:numId="13" w16cid:durableId="1893612768">
    <w:abstractNumId w:val="18"/>
  </w:num>
  <w:num w:numId="14" w16cid:durableId="1851094544">
    <w:abstractNumId w:val="6"/>
  </w:num>
  <w:num w:numId="15" w16cid:durableId="1231575548">
    <w:abstractNumId w:val="14"/>
  </w:num>
  <w:num w:numId="16" w16cid:durableId="1911227582">
    <w:abstractNumId w:val="1"/>
  </w:num>
  <w:num w:numId="17" w16cid:durableId="784739320">
    <w:abstractNumId w:val="9"/>
  </w:num>
  <w:num w:numId="18" w16cid:durableId="1265962632">
    <w:abstractNumId w:val="11"/>
  </w:num>
  <w:num w:numId="19" w16cid:durableId="525288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47"/>
    <w:rsid w:val="00011391"/>
    <w:rsid w:val="00024868"/>
    <w:rsid w:val="00026FAC"/>
    <w:rsid w:val="000333A0"/>
    <w:rsid w:val="00044732"/>
    <w:rsid w:val="00060A8E"/>
    <w:rsid w:val="000626CD"/>
    <w:rsid w:val="0007529D"/>
    <w:rsid w:val="000923A2"/>
    <w:rsid w:val="00094D6D"/>
    <w:rsid w:val="000A02E9"/>
    <w:rsid w:val="000C7911"/>
    <w:rsid w:val="000D078D"/>
    <w:rsid w:val="000D3EAD"/>
    <w:rsid w:val="000D4C5F"/>
    <w:rsid w:val="000E0F4A"/>
    <w:rsid w:val="000E2AF5"/>
    <w:rsid w:val="000E3BF7"/>
    <w:rsid w:val="000F00E8"/>
    <w:rsid w:val="000F1F35"/>
    <w:rsid w:val="000F2B70"/>
    <w:rsid w:val="000F4615"/>
    <w:rsid w:val="001148F4"/>
    <w:rsid w:val="001164BF"/>
    <w:rsid w:val="00137FBF"/>
    <w:rsid w:val="001413E8"/>
    <w:rsid w:val="0014643A"/>
    <w:rsid w:val="00146ED5"/>
    <w:rsid w:val="001633F2"/>
    <w:rsid w:val="00171FB7"/>
    <w:rsid w:val="001734A8"/>
    <w:rsid w:val="00173AD3"/>
    <w:rsid w:val="00175491"/>
    <w:rsid w:val="00176C78"/>
    <w:rsid w:val="00191552"/>
    <w:rsid w:val="0019462A"/>
    <w:rsid w:val="001C7365"/>
    <w:rsid w:val="001E2153"/>
    <w:rsid w:val="001E3041"/>
    <w:rsid w:val="001E3B12"/>
    <w:rsid w:val="001F07EE"/>
    <w:rsid w:val="00212015"/>
    <w:rsid w:val="00212FA6"/>
    <w:rsid w:val="00213276"/>
    <w:rsid w:val="002174B2"/>
    <w:rsid w:val="00217EE8"/>
    <w:rsid w:val="00264773"/>
    <w:rsid w:val="002712BD"/>
    <w:rsid w:val="00273A5E"/>
    <w:rsid w:val="00295814"/>
    <w:rsid w:val="002B38BD"/>
    <w:rsid w:val="002C6AEE"/>
    <w:rsid w:val="002D0B9E"/>
    <w:rsid w:val="003024D6"/>
    <w:rsid w:val="00314366"/>
    <w:rsid w:val="003179EC"/>
    <w:rsid w:val="00342782"/>
    <w:rsid w:val="0035067D"/>
    <w:rsid w:val="0035250F"/>
    <w:rsid w:val="00352EA9"/>
    <w:rsid w:val="00353DEF"/>
    <w:rsid w:val="00356A91"/>
    <w:rsid w:val="003706B4"/>
    <w:rsid w:val="00371311"/>
    <w:rsid w:val="00372D1C"/>
    <w:rsid w:val="00372FD4"/>
    <w:rsid w:val="003734AF"/>
    <w:rsid w:val="00376C69"/>
    <w:rsid w:val="00380B01"/>
    <w:rsid w:val="00386313"/>
    <w:rsid w:val="003A7C08"/>
    <w:rsid w:val="003B24DE"/>
    <w:rsid w:val="003F1567"/>
    <w:rsid w:val="00403522"/>
    <w:rsid w:val="00405B1C"/>
    <w:rsid w:val="00422857"/>
    <w:rsid w:val="00423300"/>
    <w:rsid w:val="00432ED9"/>
    <w:rsid w:val="004464AF"/>
    <w:rsid w:val="004476B0"/>
    <w:rsid w:val="00452F3A"/>
    <w:rsid w:val="0046105C"/>
    <w:rsid w:val="00464165"/>
    <w:rsid w:val="00466E11"/>
    <w:rsid w:val="00467D73"/>
    <w:rsid w:val="00476570"/>
    <w:rsid w:val="00480219"/>
    <w:rsid w:val="00482C6B"/>
    <w:rsid w:val="004965FA"/>
    <w:rsid w:val="004A0257"/>
    <w:rsid w:val="004A10F4"/>
    <w:rsid w:val="004B2655"/>
    <w:rsid w:val="004B3BB1"/>
    <w:rsid w:val="004B4AA1"/>
    <w:rsid w:val="004B633B"/>
    <w:rsid w:val="004C3484"/>
    <w:rsid w:val="004C5689"/>
    <w:rsid w:val="004E0FE7"/>
    <w:rsid w:val="004E2187"/>
    <w:rsid w:val="004F04D0"/>
    <w:rsid w:val="004F2FD2"/>
    <w:rsid w:val="004F453E"/>
    <w:rsid w:val="004F561E"/>
    <w:rsid w:val="00514356"/>
    <w:rsid w:val="005203C0"/>
    <w:rsid w:val="00531CA5"/>
    <w:rsid w:val="00535565"/>
    <w:rsid w:val="00535DA6"/>
    <w:rsid w:val="00547B52"/>
    <w:rsid w:val="005517E9"/>
    <w:rsid w:val="0055476A"/>
    <w:rsid w:val="00584A4E"/>
    <w:rsid w:val="00587B89"/>
    <w:rsid w:val="00591457"/>
    <w:rsid w:val="005A05B4"/>
    <w:rsid w:val="005A4904"/>
    <w:rsid w:val="005E2D30"/>
    <w:rsid w:val="005F032E"/>
    <w:rsid w:val="00610EDE"/>
    <w:rsid w:val="006241B0"/>
    <w:rsid w:val="00626836"/>
    <w:rsid w:val="00631E38"/>
    <w:rsid w:val="00631F12"/>
    <w:rsid w:val="006A351B"/>
    <w:rsid w:val="006B32AF"/>
    <w:rsid w:val="006B44CD"/>
    <w:rsid w:val="006B5A59"/>
    <w:rsid w:val="006D4866"/>
    <w:rsid w:val="0071383B"/>
    <w:rsid w:val="007153DF"/>
    <w:rsid w:val="00721F57"/>
    <w:rsid w:val="007262AB"/>
    <w:rsid w:val="00734802"/>
    <w:rsid w:val="007572CF"/>
    <w:rsid w:val="00765244"/>
    <w:rsid w:val="0077428D"/>
    <w:rsid w:val="007755D6"/>
    <w:rsid w:val="00781337"/>
    <w:rsid w:val="00785556"/>
    <w:rsid w:val="00793A9B"/>
    <w:rsid w:val="00793B63"/>
    <w:rsid w:val="007A25B3"/>
    <w:rsid w:val="007A38A0"/>
    <w:rsid w:val="007A6D3C"/>
    <w:rsid w:val="007A70F4"/>
    <w:rsid w:val="007B040A"/>
    <w:rsid w:val="007C3B4D"/>
    <w:rsid w:val="007E48F0"/>
    <w:rsid w:val="007E7743"/>
    <w:rsid w:val="007F2EE4"/>
    <w:rsid w:val="007F4914"/>
    <w:rsid w:val="00801733"/>
    <w:rsid w:val="0080769E"/>
    <w:rsid w:val="0081628F"/>
    <w:rsid w:val="00820AAD"/>
    <w:rsid w:val="008260EA"/>
    <w:rsid w:val="008409E9"/>
    <w:rsid w:val="008432C8"/>
    <w:rsid w:val="00844282"/>
    <w:rsid w:val="00891E0E"/>
    <w:rsid w:val="008C7705"/>
    <w:rsid w:val="008E0EFC"/>
    <w:rsid w:val="008E502B"/>
    <w:rsid w:val="00900D16"/>
    <w:rsid w:val="00925397"/>
    <w:rsid w:val="00936425"/>
    <w:rsid w:val="00961846"/>
    <w:rsid w:val="009660FB"/>
    <w:rsid w:val="009872F3"/>
    <w:rsid w:val="00992AC6"/>
    <w:rsid w:val="00996686"/>
    <w:rsid w:val="009A0833"/>
    <w:rsid w:val="009B5BEF"/>
    <w:rsid w:val="00A01110"/>
    <w:rsid w:val="00A23C0B"/>
    <w:rsid w:val="00A25B48"/>
    <w:rsid w:val="00A45652"/>
    <w:rsid w:val="00A62EB1"/>
    <w:rsid w:val="00A6325F"/>
    <w:rsid w:val="00A74F2C"/>
    <w:rsid w:val="00A8027B"/>
    <w:rsid w:val="00A879BA"/>
    <w:rsid w:val="00AA36F5"/>
    <w:rsid w:val="00AA41C2"/>
    <w:rsid w:val="00AC294B"/>
    <w:rsid w:val="00AC7CA2"/>
    <w:rsid w:val="00AD6A63"/>
    <w:rsid w:val="00AF3147"/>
    <w:rsid w:val="00AF47B6"/>
    <w:rsid w:val="00AF4FA2"/>
    <w:rsid w:val="00B1730A"/>
    <w:rsid w:val="00B2698F"/>
    <w:rsid w:val="00B336EA"/>
    <w:rsid w:val="00B33A55"/>
    <w:rsid w:val="00B53B32"/>
    <w:rsid w:val="00B655A9"/>
    <w:rsid w:val="00B92DEF"/>
    <w:rsid w:val="00BA664B"/>
    <w:rsid w:val="00BB4F2E"/>
    <w:rsid w:val="00BB75A4"/>
    <w:rsid w:val="00BD07FD"/>
    <w:rsid w:val="00BE1B59"/>
    <w:rsid w:val="00C207C1"/>
    <w:rsid w:val="00C27FC5"/>
    <w:rsid w:val="00C70B1C"/>
    <w:rsid w:val="00C8467B"/>
    <w:rsid w:val="00C86D01"/>
    <w:rsid w:val="00C86D83"/>
    <w:rsid w:val="00CA412B"/>
    <w:rsid w:val="00CA7CC2"/>
    <w:rsid w:val="00CB0FEF"/>
    <w:rsid w:val="00CB2D79"/>
    <w:rsid w:val="00CB463F"/>
    <w:rsid w:val="00CC2BA5"/>
    <w:rsid w:val="00CC59AD"/>
    <w:rsid w:val="00CE38C3"/>
    <w:rsid w:val="00CE5E85"/>
    <w:rsid w:val="00CF24E7"/>
    <w:rsid w:val="00D014EA"/>
    <w:rsid w:val="00D04DC2"/>
    <w:rsid w:val="00D063BC"/>
    <w:rsid w:val="00D11D5A"/>
    <w:rsid w:val="00D17B46"/>
    <w:rsid w:val="00D36FC5"/>
    <w:rsid w:val="00D4028E"/>
    <w:rsid w:val="00D457DF"/>
    <w:rsid w:val="00D525F0"/>
    <w:rsid w:val="00D55C61"/>
    <w:rsid w:val="00D64C91"/>
    <w:rsid w:val="00D64CD0"/>
    <w:rsid w:val="00D67621"/>
    <w:rsid w:val="00D74858"/>
    <w:rsid w:val="00D80FEC"/>
    <w:rsid w:val="00D9001D"/>
    <w:rsid w:val="00D91D6B"/>
    <w:rsid w:val="00D930E2"/>
    <w:rsid w:val="00D93649"/>
    <w:rsid w:val="00DA5B76"/>
    <w:rsid w:val="00DC4677"/>
    <w:rsid w:val="00DF6956"/>
    <w:rsid w:val="00E0095A"/>
    <w:rsid w:val="00E16080"/>
    <w:rsid w:val="00E256DB"/>
    <w:rsid w:val="00E40A82"/>
    <w:rsid w:val="00E445C6"/>
    <w:rsid w:val="00E67108"/>
    <w:rsid w:val="00E74EEE"/>
    <w:rsid w:val="00E7779C"/>
    <w:rsid w:val="00E81D33"/>
    <w:rsid w:val="00E869E8"/>
    <w:rsid w:val="00EB111A"/>
    <w:rsid w:val="00ED536D"/>
    <w:rsid w:val="00EE46F0"/>
    <w:rsid w:val="00EE69E7"/>
    <w:rsid w:val="00F103EB"/>
    <w:rsid w:val="00F1403E"/>
    <w:rsid w:val="00F22D18"/>
    <w:rsid w:val="00F25C46"/>
    <w:rsid w:val="00F36D82"/>
    <w:rsid w:val="00F430D4"/>
    <w:rsid w:val="00F631E3"/>
    <w:rsid w:val="00F71ECD"/>
    <w:rsid w:val="00F77575"/>
    <w:rsid w:val="00F940A4"/>
    <w:rsid w:val="00FB1E83"/>
    <w:rsid w:val="00FC11E5"/>
    <w:rsid w:val="00FD28AD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5F28A"/>
  <w15:chartTrackingRefBased/>
  <w15:docId w15:val="{18556BBC-8CE0-4AD3-92B1-9BF94DD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04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04D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B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1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F35"/>
  </w:style>
  <w:style w:type="paragraph" w:styleId="aa">
    <w:name w:val="footer"/>
    <w:basedOn w:val="a"/>
    <w:link w:val="ab"/>
    <w:uiPriority w:val="99"/>
    <w:unhideWhenUsed/>
    <w:rsid w:val="000F1F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F35"/>
  </w:style>
  <w:style w:type="character" w:styleId="ac">
    <w:name w:val="Placeholder Text"/>
    <w:basedOn w:val="a0"/>
    <w:uiPriority w:val="99"/>
    <w:semiHidden/>
    <w:rsid w:val="00F25C46"/>
    <w:rPr>
      <w:color w:val="808080"/>
    </w:rPr>
  </w:style>
  <w:style w:type="paragraph" w:styleId="ad">
    <w:name w:val="List Paragraph"/>
    <w:basedOn w:val="a"/>
    <w:uiPriority w:val="34"/>
    <w:qFormat/>
    <w:rsid w:val="006B4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kakukensyu@city.osaka.lg.j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92B3D43EC47118F4CEA8197EE2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11AD23-5F9B-42CD-B1DB-9857B880317B}"/>
      </w:docPartPr>
      <w:docPartBody>
        <w:p w:rsidR="001F5D4E" w:rsidRDefault="006263D9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B90B11C8C46F4C3DA2D9211754355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731AC-AB0F-45A7-9D5A-40B5543CE186}"/>
      </w:docPartPr>
      <w:docPartBody>
        <w:p w:rsidR="001F5D4E" w:rsidRDefault="006263D9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501432C6A2844CA69C6DE51927AD1A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2DBC1-4191-4DAE-A582-63AEC2D18418}"/>
      </w:docPartPr>
      <w:docPartBody>
        <w:p w:rsidR="001F5D4E" w:rsidRDefault="006263D9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26A02A887EE14EF7A85CA85C4D7456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A72FA-571C-4DCC-8AFC-9E1CE39B7EB6}"/>
      </w:docPartPr>
      <w:docPartBody>
        <w:p w:rsidR="00427A29" w:rsidRDefault="00F826AC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F0EAE86E25CD4A629D0DB55A20B26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456210-3D04-4F4F-BCAE-AE2B5A5A41C2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27445D444DCA41EE8B4F84FCE5DC5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CF456C-AC6A-432F-A714-92F81874CE72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261A048C0C3F4AE9BB89782A529DE7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1C10DE-CD3E-4672-A82D-33C8569FDCFB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72B9DDD2A9614627B35E29283D178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D18E6-B425-4384-9B98-BFAEA73696A9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DB4DB3D5C66544A587757E2B5F486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F0DB6-C504-47B9-953D-EBEC1C598BA1}"/>
      </w:docPartPr>
      <w:docPartBody>
        <w:p w:rsidR="00427A29" w:rsidRDefault="00F826AC">
          <w:r w:rsidRPr="0037131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849E1B9FE50E4CC0B7CB0A52B3469C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4DE08-E040-4FF6-B988-61AECFEC42EA}"/>
      </w:docPartPr>
      <w:docPartBody>
        <w:p w:rsidR="00427A29" w:rsidRDefault="00F826AC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65C017D2E0A74339A39747613C539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5B0D0E-A79C-4FB7-A464-9B4B6FB70B19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67F0ECBA3D0443A1ABAF8534A456CF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FC067-5987-46E8-A772-127D46F8B0B3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E8035949AC0D40D89E27F21D55A8C2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FE5F7-D694-4BA5-868D-9C7EC061705D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D5B41389CFAC484FA3F9D985FF0F5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D3CF8-B15C-4AD7-AC21-5E3F66E8CB1D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19D0E76132AC41AFAFA5DA1308AB8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CE464-AB6B-47DD-BD2B-BFE20C57A666}"/>
      </w:docPartPr>
      <w:docPartBody>
        <w:p w:rsidR="00427A29" w:rsidRDefault="00F826AC">
          <w:r w:rsidRPr="0037131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87A009015ECD4D69AB15305CDCD3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4EB128-A6E8-42A1-B295-9856DD147FEA}"/>
      </w:docPartPr>
      <w:docPartBody>
        <w:p w:rsidR="00427A29" w:rsidRDefault="00F826AC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1D6BA105DB624A6EB3CD031BA01EB0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D2496-DF7E-482F-8578-9B470A36D726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0BE6B724B01C4CFF8E932C00D9A60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98A57-ECBB-4DBB-873C-32806018E926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E8494DC15D7A4D1A9C654D638AE74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6DE8A-855D-45A7-8774-BE83A015DE71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3B6F5311D444437AAFF78A43CE54F0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4634C3-EB53-4F02-932C-EA3B93719ECB}"/>
      </w:docPartPr>
      <w:docPartBody>
        <w:p w:rsidR="00427A29" w:rsidRDefault="00F826AC">
          <w:r w:rsidRPr="007E48F0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B735D40C8F754E2B971EC103DF2B2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E275F-42A5-4941-83B3-440129F17019}"/>
      </w:docPartPr>
      <w:docPartBody>
        <w:p w:rsidR="00427A29" w:rsidRDefault="00F826AC">
          <w:r w:rsidRPr="0037131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2B1C156CA3064AE9A7BBC7EC384956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A81FC-714F-4CD0-B8B0-EEB0EF84A2FA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08CF5437925B46CA9473E922A8609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5FADD-65ED-4C43-9AAD-85D73A719BC0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21796FECECBF431DB000026F83C292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089474-3564-46CC-8FA8-26A37CABBC28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20714A9563D34521874E927C73D33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E68B99-DCD9-4499-97E4-5624BB5B0D8F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8A760448671C49E5B60C57A8B2F9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05734-A864-4B9D-8C91-A770B7BD144B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F85B9919ACF2447F8E3794924BAF2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035BAA-EA92-4EB1-9AE3-070996AD91FA}"/>
      </w:docPartPr>
      <w:docPartBody>
        <w:p w:rsidR="00427A29" w:rsidRDefault="00F826AC">
          <w:r w:rsidRPr="004B4AA1">
            <w:rPr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人数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016213-E6C2-40DD-AA3F-2AB950C931A2}"/>
      </w:docPartPr>
      <w:docPartBody>
        <w:p w:rsidR="00837DD2" w:rsidRDefault="00C00E36">
          <w:r w:rsidRPr="00344F8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76E1BED40494FD6A2957603BDCC3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60FA3E-1A38-42DE-BFBA-773FA14BC0E9}"/>
      </w:docPartPr>
      <w:docPartBody>
        <w:p w:rsidR="00837DD2" w:rsidRDefault="00C00E36">
          <w:r w:rsidRPr="00344F8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51996CB112547138FA20B00BF5BE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D3E20-C286-40E5-80D8-2F71335B7C5C}"/>
      </w:docPartPr>
      <w:docPartBody>
        <w:p w:rsidR="00033ABD" w:rsidRDefault="00740226">
          <w:r>
            <w:rPr>
              <w:rStyle w:val="a3"/>
              <w:rFonts w:ascii="ＭＳ Ｐゴシック" w:eastAsia="ＭＳ Ｐゴシック" w:hAnsi="ＭＳ Ｐゴシック" w:hint="eastAsia"/>
              <w:b/>
              <w:color w:val="FF0000"/>
              <w:sz w:val="20"/>
              <w:szCs w:val="20"/>
            </w:rPr>
            <w:t>例１）新規陽性発生、　例２）３人目～５人目の陽性者追加　など</w:t>
          </w:r>
        </w:p>
      </w:docPartBody>
    </w:docPart>
    <w:docPart>
      <w:docPartPr>
        <w:name w:val="13C343E262824334AD2A27414F3B8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85CFE8-C9FC-478D-AB70-C8C53068A330}"/>
      </w:docPartPr>
      <w:docPartBody>
        <w:p w:rsidR="00F33728" w:rsidRDefault="00E81013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5C5D6F60EA8E4B209F33B5AE9B30A0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9AB461-521C-4E82-8C73-BA09598A7F67}"/>
      </w:docPartPr>
      <w:docPartBody>
        <w:p w:rsidR="00F33728" w:rsidRDefault="00E81013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  <w:docPart>
      <w:docPartPr>
        <w:name w:val="35BFA0CC186F4162A28CA275FA0D2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F1A35-3C98-441C-A65B-2B1134805D13}"/>
      </w:docPartPr>
      <w:docPartBody>
        <w:p w:rsidR="00F33728" w:rsidRDefault="00E81013">
          <w:r w:rsidRPr="00344F8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CDBA87B4E0D4631932E34F8C7D39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BDC25-60F8-4D03-98A2-968F3C270113}"/>
      </w:docPartPr>
      <w:docPartBody>
        <w:p w:rsidR="00F33728" w:rsidRDefault="00E81013">
          <w:r w:rsidRPr="007F4914">
            <w:rPr>
              <w:rFonts w:ascii="ＭＳ Ｐゴシック" w:eastAsia="ＭＳ Ｐゴシック" w:hAnsi="ＭＳ Ｐゴシック" w:hint="eastAsia"/>
              <w:bCs/>
              <w:color w:val="FF0000"/>
              <w:sz w:val="20"/>
              <w:szCs w:val="20"/>
            </w:rPr>
            <w:t>施設の所在区</w:t>
          </w:r>
          <w:r w:rsidRPr="007F4914">
            <w:rPr>
              <w:rFonts w:ascii="ＭＳ Ｐゴシック" w:eastAsia="ＭＳ Ｐゴシック" w:hAnsi="ＭＳ Ｐゴシック"/>
              <w:bCs/>
              <w:color w:val="FF0000"/>
              <w:sz w:val="20"/>
              <w:szCs w:val="20"/>
            </w:rPr>
            <w:t>を選択</w:t>
          </w:r>
        </w:p>
      </w:docPartBody>
    </w:docPart>
    <w:docPart>
      <w:docPartPr>
        <w:name w:val="6EF4EC86296D4ABFBB839256B17982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51A011-656C-48EC-8E6B-6E9922319432}"/>
      </w:docPartPr>
      <w:docPartBody>
        <w:p w:rsidR="00F33728" w:rsidRDefault="00E81013">
          <w:r w:rsidRPr="007F4914">
            <w:rPr>
              <w:rFonts w:ascii="ＭＳ Ｐゴシック" w:eastAsia="ＭＳ Ｐゴシック" w:hAnsi="ＭＳ Ｐゴシック"/>
              <w:bCs/>
              <w:color w:val="FF0000"/>
              <w:sz w:val="20"/>
              <w:szCs w:val="20"/>
            </w:rPr>
            <w:t>施設種別を選択</w:t>
          </w:r>
        </w:p>
      </w:docPartBody>
    </w:docPart>
    <w:docPart>
      <w:docPartPr>
        <w:name w:val="45829C4B315142B5A6084428DEBDC7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EEC479-1055-445E-B14E-3E1FE4319F4D}"/>
      </w:docPartPr>
      <w:docPartBody>
        <w:p w:rsidR="00F33728" w:rsidRDefault="00E81013">
          <w:r w:rsidRPr="000923A2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</w:rPr>
            <w:t>施設名</w:t>
          </w:r>
          <w:r w:rsidRPr="007F4914"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を入力</w:t>
          </w:r>
        </w:p>
      </w:docPartBody>
    </w:docPart>
    <w:docPart>
      <w:docPartPr>
        <w:name w:val="8B4242B7CEF842319D1CD1F67CC50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FABDF-0245-45B0-A3B9-507C6E7C0DFE}"/>
      </w:docPartPr>
      <w:docPartBody>
        <w:p w:rsidR="00F33728" w:rsidRDefault="00E81013">
          <w:r w:rsidRPr="007F4914"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担当者氏名を入力</w:t>
          </w:r>
        </w:p>
      </w:docPartBody>
    </w:docPart>
    <w:docPart>
      <w:docPartPr>
        <w:name w:val="FF1AE4CD60DA4DF0AE8566ECEE449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D7987A-2E6D-4498-AA71-A8E60CAF2218}"/>
      </w:docPartPr>
      <w:docPartBody>
        <w:p w:rsidR="00F33728" w:rsidRDefault="00E81013">
          <w:r w:rsidRPr="007F4914"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連絡先電話番号を入力</w:t>
          </w:r>
        </w:p>
      </w:docPartBody>
    </w:docPart>
    <w:docPart>
      <w:docPartPr>
        <w:name w:val="A8B87B0D0B734A2FAB1D221F297CC3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39D69C-823E-4F0A-A8EF-2F3764F28E6F}"/>
      </w:docPartPr>
      <w:docPartBody>
        <w:p w:rsidR="00F33728" w:rsidRDefault="00E81013">
          <w:r w:rsidRPr="007F4914"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連絡先電話番号を入力</w:t>
          </w:r>
        </w:p>
      </w:docPartBody>
    </w:docPart>
    <w:docPart>
      <w:docPartPr>
        <w:name w:val="DE8EC836CE884EEE8C7ED22769F60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64781-3F28-4E48-AF9B-5FF5132CE637}"/>
      </w:docPartPr>
      <w:docPartBody>
        <w:p w:rsidR="00F33728" w:rsidRDefault="00E81013">
          <w:r w:rsidRPr="007F4914"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連絡先メールアドレスを入力</w:t>
          </w:r>
        </w:p>
      </w:docPartBody>
    </w:docPart>
    <w:docPart>
      <w:docPartPr>
        <w:name w:val="40E9C21BBEF6426E891B272A322D7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0FF70-A048-4616-8CBA-1ABC3D566D04}"/>
      </w:docPartPr>
      <w:docPartBody>
        <w:p w:rsidR="000533F8" w:rsidRDefault="003C73FB">
          <w:r w:rsidRPr="0058088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A3E54EB85B246AFB8587EB819190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01733-E7C2-4D7E-B904-D599231A5FD7}"/>
      </w:docPartPr>
      <w:docPartBody>
        <w:p w:rsidR="000533F8" w:rsidRDefault="003C73FB">
          <w:r w:rsidRPr="003B24DE">
            <w:rPr>
              <w:rStyle w:val="a3"/>
              <w:rFonts w:ascii="ＭＳ ゴシック" w:eastAsia="ＭＳ ゴシック" w:hAnsi="ＭＳ ゴシック" w:hint="eastAsia"/>
              <w:color w:val="FF0000"/>
              <w:sz w:val="20"/>
              <w:szCs w:val="20"/>
            </w:rPr>
            <w:t>人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  <w:sz w:val="20"/>
              <w:szCs w:val="20"/>
            </w:rPr>
            <w:t>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F"/>
    <w:rsid w:val="00033ABD"/>
    <w:rsid w:val="000533F8"/>
    <w:rsid w:val="000A2815"/>
    <w:rsid w:val="00135F28"/>
    <w:rsid w:val="00161961"/>
    <w:rsid w:val="001C1D32"/>
    <w:rsid w:val="001F5D4E"/>
    <w:rsid w:val="001F735B"/>
    <w:rsid w:val="002260E7"/>
    <w:rsid w:val="00242D1C"/>
    <w:rsid w:val="00260825"/>
    <w:rsid w:val="002A49AC"/>
    <w:rsid w:val="002E78C5"/>
    <w:rsid w:val="003644B3"/>
    <w:rsid w:val="003B1C96"/>
    <w:rsid w:val="003C73FB"/>
    <w:rsid w:val="004066CB"/>
    <w:rsid w:val="004116D5"/>
    <w:rsid w:val="00427A29"/>
    <w:rsid w:val="00457385"/>
    <w:rsid w:val="00464673"/>
    <w:rsid w:val="004B0773"/>
    <w:rsid w:val="0053204C"/>
    <w:rsid w:val="005F0474"/>
    <w:rsid w:val="00613434"/>
    <w:rsid w:val="006263D9"/>
    <w:rsid w:val="00666515"/>
    <w:rsid w:val="00740226"/>
    <w:rsid w:val="00746168"/>
    <w:rsid w:val="00764C9B"/>
    <w:rsid w:val="007D290D"/>
    <w:rsid w:val="007F5B68"/>
    <w:rsid w:val="00837DD2"/>
    <w:rsid w:val="009010DF"/>
    <w:rsid w:val="00913736"/>
    <w:rsid w:val="00A13356"/>
    <w:rsid w:val="00A24558"/>
    <w:rsid w:val="00A32006"/>
    <w:rsid w:val="00A858F6"/>
    <w:rsid w:val="00AB2236"/>
    <w:rsid w:val="00B56442"/>
    <w:rsid w:val="00B81689"/>
    <w:rsid w:val="00B925FA"/>
    <w:rsid w:val="00BB1D28"/>
    <w:rsid w:val="00BB7259"/>
    <w:rsid w:val="00C00E36"/>
    <w:rsid w:val="00CB5356"/>
    <w:rsid w:val="00CD1D94"/>
    <w:rsid w:val="00CD6FEC"/>
    <w:rsid w:val="00CE7BB2"/>
    <w:rsid w:val="00DA3B35"/>
    <w:rsid w:val="00E81013"/>
    <w:rsid w:val="00E8569C"/>
    <w:rsid w:val="00F33728"/>
    <w:rsid w:val="00F56747"/>
    <w:rsid w:val="00F826AC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46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6430D-6758-4821-84C0-8F31127D0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D235A-7445-424E-A015-EAC5BD9E2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2D72A-2485-4D04-A540-36EF56D8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EB935-0D6C-4D95-B8BD-D81CD3C364F1}">
  <ds:schemaRefs>
    <ds:schemaRef ds:uri="http://schemas.microsoft.com/office/2006/metadata/properties"/>
    <ds:schemaRef ds:uri="http://schemas.microsoft.com/office/infopath/2007/PartnerControls"/>
    <ds:schemaRef ds:uri="b8b75b7b-aa48-4758-8bcf-5c0655d12f65"/>
    <ds:schemaRef ds:uri="c19e32b2-2802-468f-ac60-0364d78d5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新型コロナウイルス感染症集団発生報告票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新型コロナウイルス感染症集団発生報告票</dc:title>
  <dc:subject/>
  <dc:creator>大阪市こども青少年局</dc:creator>
  <cp:keywords/>
  <dc:description/>
  <cp:lastModifiedBy>瀬川　有紀子 / SEGAWA Yukiko</cp:lastModifiedBy>
  <cp:revision>4</cp:revision>
  <cp:lastPrinted>2024-12-25T02:01:00Z</cp:lastPrinted>
  <dcterms:created xsi:type="dcterms:W3CDTF">2025-03-05T05:46:00Z</dcterms:created>
  <dcterms:modified xsi:type="dcterms:W3CDTF">2025-03-25T02:02:00Z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