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CF1A" w14:textId="28354FAF" w:rsidR="00996A96" w:rsidRPr="00514C47" w:rsidRDefault="009F3A8A" w:rsidP="00514C47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3AD4A" wp14:editId="6D8D1148">
                <wp:simplePos x="0" y="0"/>
                <wp:positionH relativeFrom="column">
                  <wp:posOffset>5033010</wp:posOffset>
                </wp:positionH>
                <wp:positionV relativeFrom="paragraph">
                  <wp:posOffset>-285750</wp:posOffset>
                </wp:positionV>
                <wp:extent cx="1082040" cy="365760"/>
                <wp:effectExtent l="0" t="0" r="3810" b="0"/>
                <wp:wrapNone/>
                <wp:docPr id="11977031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D0C40" w14:textId="6EF185B9" w:rsidR="009F3A8A" w:rsidRPr="009F3A8A" w:rsidRDefault="009F3A8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9F3A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【保護者記入】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63AD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3pt;margin-top:-22.5pt;width:85.2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" fillcolor="white [3201]" stroked="f" strokeweight=".5pt">
                <v:textbox>
                  <w:txbxContent>
                    <w:p w14:paraId="7CBD0C40" w14:textId="6EF185B9" w:rsidR="009F3A8A" w:rsidRPr="009F3A8A" w:rsidRDefault="009F3A8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9F3A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【保護者記入】</w:t>
                      </w:r>
                    </w:p>
                  </w:txbxContent>
                </v:textbox>
              </v:shape>
            </w:pict>
          </mc:Fallback>
        </mc:AlternateContent>
      </w:r>
      <w:r w:rsidR="00FC2E2C" w:rsidRPr="00514C47">
        <w:rPr>
          <w:rFonts w:ascii="HG丸ｺﾞｼｯｸM-PRO" w:eastAsia="HG丸ｺﾞｼｯｸM-PRO" w:hAnsi="HG丸ｺﾞｼｯｸM-PRO" w:hint="eastAsia"/>
          <w:b/>
          <w:sz w:val="32"/>
          <w:szCs w:val="32"/>
        </w:rPr>
        <w:t>予防接種</w:t>
      </w:r>
      <w:r w:rsidR="00514C47" w:rsidRPr="00514C47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の記録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6"/>
        <w:gridCol w:w="3856"/>
        <w:gridCol w:w="1239"/>
        <w:gridCol w:w="2397"/>
      </w:tblGrid>
      <w:tr w:rsidR="00FC2E2C" w14:paraId="2248E37D" w14:textId="77777777" w:rsidTr="00BA418B">
        <w:trPr>
          <w:jc w:val="center"/>
        </w:trPr>
        <w:tc>
          <w:tcPr>
            <w:tcW w:w="2263" w:type="dxa"/>
          </w:tcPr>
          <w:p w14:paraId="6804F3EE" w14:textId="18A6E49A" w:rsidR="00FC2E2C" w:rsidRDefault="00FC2E2C" w:rsidP="00514C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</w:t>
            </w:r>
            <w:r w:rsidR="001D2D6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C40B0">
              <w:rPr>
                <w:rFonts w:ascii="HG丸ｺﾞｼｯｸM-PRO" w:eastAsia="HG丸ｺﾞｼｯｸM-PRO" w:hAnsi="HG丸ｺﾞｼｯｸM-PRO" w:hint="eastAsia"/>
              </w:rPr>
              <w:t>園</w:t>
            </w:r>
            <w:r w:rsidR="001D2D6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1D2D6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1D2D6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5387" w:type="dxa"/>
            <w:gridSpan w:val="2"/>
          </w:tcPr>
          <w:p w14:paraId="210EE959" w14:textId="77777777" w:rsidR="00FC2E2C" w:rsidRDefault="00FC2E2C" w:rsidP="00BA41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2544" w:type="dxa"/>
          </w:tcPr>
          <w:p w14:paraId="541AC6C9" w14:textId="77777777" w:rsidR="00FC2E2C" w:rsidRDefault="00FC2E2C" w:rsidP="00514C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</w:t>
            </w:r>
            <w:r w:rsidR="001D2D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1D2D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1D2D6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A418B" w14:paraId="2FF17C0A" w14:textId="77777777" w:rsidTr="00BA418B">
        <w:trPr>
          <w:trHeight w:val="730"/>
          <w:jc w:val="center"/>
        </w:trPr>
        <w:tc>
          <w:tcPr>
            <w:tcW w:w="2263" w:type="dxa"/>
            <w:vAlign w:val="center"/>
          </w:tcPr>
          <w:p w14:paraId="614BFD69" w14:textId="77777777" w:rsidR="00BA418B" w:rsidRDefault="00BA418B" w:rsidP="00BA418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4111" w:type="dxa"/>
            <w:tcBorders>
              <w:right w:val="nil"/>
            </w:tcBorders>
          </w:tcPr>
          <w:p w14:paraId="3B459E87" w14:textId="027DADEE" w:rsidR="00BA418B" w:rsidRDefault="00D07E8E" w:rsidP="00BA41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  <w:r w:rsidR="00BA418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8DF84C5" w14:textId="77777777" w:rsidR="00BA418B" w:rsidRDefault="00BA418B" w:rsidP="00BA41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  <w:tc>
          <w:tcPr>
            <w:tcW w:w="2544" w:type="dxa"/>
            <w:vAlign w:val="center"/>
          </w:tcPr>
          <w:p w14:paraId="31F570B4" w14:textId="77777777" w:rsidR="00BA418B" w:rsidRDefault="00BA418B" w:rsidP="00BA418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月　　日生</w:t>
            </w:r>
          </w:p>
        </w:tc>
      </w:tr>
    </w:tbl>
    <w:p w14:paraId="5E304C85" w14:textId="77777777" w:rsidR="00DA7EE0" w:rsidRPr="005275C6" w:rsidRDefault="00DA7EE0" w:rsidP="00DA7EE0">
      <w:pPr>
        <w:ind w:left="160" w:hangingChars="100" w:hanging="160"/>
        <w:rPr>
          <w:rFonts w:ascii="HG丸ｺﾞｼｯｸM-PRO" w:eastAsia="HG丸ｺﾞｼｯｸM-PRO" w:hAnsi="HG丸ｺﾞｼｯｸM-PRO"/>
          <w:sz w:val="16"/>
          <w:szCs w:val="16"/>
        </w:rPr>
      </w:pPr>
    </w:p>
    <w:p w14:paraId="7DF46FB1" w14:textId="66DBCB1D" w:rsidR="00514C47" w:rsidRPr="005275C6" w:rsidRDefault="00130A5D" w:rsidP="006A33B7">
      <w:pPr>
        <w:spacing w:afterLines="50" w:after="180"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この記録用紙</w:t>
      </w:r>
      <w:r w:rsidR="006A33B7">
        <w:rPr>
          <w:rFonts w:ascii="HG丸ｺﾞｼｯｸM-PRO" w:eastAsia="HG丸ｺﾞｼｯｸM-PRO" w:hAnsi="HG丸ｺﾞｼｯｸM-PRO" w:hint="eastAsia"/>
          <w:szCs w:val="21"/>
        </w:rPr>
        <w:t>は、</w:t>
      </w:r>
      <w:r w:rsidR="008F7257">
        <w:rPr>
          <w:rFonts w:ascii="HG丸ｺﾞｼｯｸM-PRO" w:eastAsia="HG丸ｺﾞｼｯｸM-PRO" w:hAnsi="HG丸ｺﾞｼｯｸM-PRO" w:hint="eastAsia"/>
          <w:szCs w:val="21"/>
          <w:u w:val="single"/>
        </w:rPr>
        <w:t>園</w:t>
      </w:r>
      <w:r w:rsidR="00514C47" w:rsidRPr="005275C6">
        <w:rPr>
          <w:rFonts w:ascii="HG丸ｺﾞｼｯｸM-PRO" w:eastAsia="HG丸ｺﾞｼｯｸM-PRO" w:hAnsi="HG丸ｺﾞｼｯｸM-PRO" w:hint="eastAsia"/>
          <w:szCs w:val="21"/>
          <w:u w:val="single"/>
        </w:rPr>
        <w:t>を修了するまで継続して</w:t>
      </w:r>
      <w:r w:rsidR="00514C47" w:rsidRPr="00D875F2">
        <w:rPr>
          <w:rFonts w:ascii="HG丸ｺﾞｼｯｸM-PRO" w:eastAsia="HG丸ｺﾞｼｯｸM-PRO" w:hAnsi="HG丸ｺﾞｼｯｸM-PRO" w:hint="eastAsia"/>
          <w:szCs w:val="21"/>
        </w:rPr>
        <w:t>使用します。</w:t>
      </w:r>
      <w:r w:rsidR="00D875F2">
        <w:rPr>
          <w:rFonts w:ascii="HG丸ｺﾞｼｯｸM-PRO" w:eastAsia="HG丸ｺﾞｼｯｸM-PRO" w:hint="eastAsia"/>
          <w:szCs w:val="21"/>
          <w:u w:val="single"/>
        </w:rPr>
        <w:t>接種済みの</w:t>
      </w:r>
      <w:r w:rsidR="00DA7EE0" w:rsidRPr="005275C6">
        <w:rPr>
          <w:rFonts w:ascii="HG丸ｺﾞｼｯｸM-PRO" w:eastAsia="HG丸ｺﾞｼｯｸM-PRO"/>
          <w:szCs w:val="21"/>
          <w:u w:val="single"/>
        </w:rPr>
        <w:t>予防接種</w:t>
      </w:r>
      <w:r w:rsidR="00D875F2" w:rsidRPr="00D875F2">
        <w:rPr>
          <w:rFonts w:ascii="HG丸ｺﾞｼｯｸM-PRO" w:eastAsia="HG丸ｺﾞｼｯｸM-PRO" w:hint="eastAsia"/>
          <w:szCs w:val="21"/>
        </w:rPr>
        <w:t>を</w:t>
      </w:r>
      <w:r w:rsidR="00D875F2">
        <w:rPr>
          <w:rFonts w:ascii="HG丸ｺﾞｼｯｸM-PRO" w:eastAsia="HG丸ｺﾞｼｯｸM-PRO" w:hint="eastAsia"/>
          <w:szCs w:val="21"/>
          <w:u w:val="single"/>
        </w:rPr>
        <w:t>毎年、</w:t>
      </w:r>
      <w:r w:rsidR="00DA7EE0" w:rsidRPr="005275C6">
        <w:rPr>
          <w:rFonts w:ascii="HG丸ｺﾞｼｯｸM-PRO" w:eastAsia="HG丸ｺﾞｼｯｸM-PRO" w:hint="eastAsia"/>
          <w:szCs w:val="21"/>
          <w:u w:val="single"/>
        </w:rPr>
        <w:t>更新し</w:t>
      </w:r>
      <w:r w:rsidR="00D875F2">
        <w:rPr>
          <w:rFonts w:ascii="HG丸ｺﾞｼｯｸM-PRO" w:eastAsia="HG丸ｺﾞｼｯｸM-PRO" w:hint="eastAsia"/>
          <w:szCs w:val="21"/>
          <w:u w:val="single"/>
        </w:rPr>
        <w:t>て</w:t>
      </w:r>
      <w:r w:rsidR="00DA7EE0" w:rsidRPr="005275C6">
        <w:rPr>
          <w:rFonts w:ascii="HG丸ｺﾞｼｯｸM-PRO" w:eastAsia="HG丸ｺﾞｼｯｸM-PRO" w:hint="eastAsia"/>
          <w:szCs w:val="21"/>
          <w:u w:val="single"/>
        </w:rPr>
        <w:t>提出</w:t>
      </w:r>
      <w:r w:rsidR="00DA7EE0" w:rsidRPr="005275C6">
        <w:rPr>
          <w:rFonts w:ascii="HG丸ｺﾞｼｯｸM-PRO" w:eastAsia="HG丸ｺﾞｼｯｸM-PRO"/>
          <w:szCs w:val="21"/>
          <w:u w:val="single"/>
        </w:rPr>
        <w:t>してください。</w:t>
      </w:r>
      <w:r w:rsidR="00DA7EE0" w:rsidRPr="005275C6">
        <w:rPr>
          <w:rFonts w:ascii="HG丸ｺﾞｼｯｸM-PRO" w:eastAsia="HG丸ｺﾞｼｯｸM-PRO" w:hAnsi="HG丸ｺﾞｼｯｸM-PRO" w:hint="eastAsia"/>
          <w:szCs w:val="21"/>
        </w:rPr>
        <w:t>予防接種は、感染症の流行から</w:t>
      </w:r>
      <w:r w:rsidR="006C40B0">
        <w:rPr>
          <w:rFonts w:ascii="HG丸ｺﾞｼｯｸM-PRO" w:eastAsia="HG丸ｺﾞｼｯｸM-PRO" w:hAnsi="HG丸ｺﾞｼｯｸM-PRO" w:hint="eastAsia"/>
          <w:szCs w:val="21"/>
        </w:rPr>
        <w:t>こ</w:t>
      </w:r>
      <w:r w:rsidR="00DA7EE0" w:rsidRPr="005275C6">
        <w:rPr>
          <w:rFonts w:ascii="HG丸ｺﾞｼｯｸM-PRO" w:eastAsia="HG丸ｺﾞｼｯｸM-PRO" w:hAnsi="HG丸ｺﾞｼｯｸM-PRO" w:hint="eastAsia"/>
          <w:szCs w:val="21"/>
        </w:rPr>
        <w:t>どもの健康を守る役割があります。</w:t>
      </w:r>
      <w:r w:rsidR="005275C6" w:rsidRPr="005275C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対象年齢になったら、できるだけ早めに予防接種を受けましょう。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00"/>
        <w:gridCol w:w="955"/>
        <w:gridCol w:w="1162"/>
        <w:gridCol w:w="1127"/>
        <w:gridCol w:w="1127"/>
        <w:gridCol w:w="1127"/>
        <w:gridCol w:w="1127"/>
        <w:gridCol w:w="1409"/>
        <w:gridCol w:w="1000"/>
      </w:tblGrid>
      <w:tr w:rsidR="00307057" w14:paraId="60705581" w14:textId="77777777" w:rsidTr="00401A64">
        <w:trPr>
          <w:trHeight w:val="446"/>
        </w:trPr>
        <w:tc>
          <w:tcPr>
            <w:tcW w:w="27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DD04A" w14:textId="77777777" w:rsidR="00307057" w:rsidRDefault="00307057" w:rsidP="00685EE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予防接種及びり患歴</w:t>
            </w:r>
          </w:p>
        </w:tc>
        <w:tc>
          <w:tcPr>
            <w:tcW w:w="1127" w:type="dxa"/>
            <w:shd w:val="clear" w:color="auto" w:fill="F2F2F2" w:themeFill="background1" w:themeFillShade="F2"/>
            <w:vAlign w:val="center"/>
          </w:tcPr>
          <w:p w14:paraId="00DC6B72" w14:textId="77777777" w:rsidR="00307057" w:rsidRDefault="00307057" w:rsidP="00B252D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1回目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2AF9C" w14:textId="77777777" w:rsidR="00307057" w:rsidRDefault="00307057" w:rsidP="00B252D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2回目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7BA2F" w14:textId="77777777" w:rsidR="00307057" w:rsidRDefault="00307057" w:rsidP="00B252D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3回目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E5921" w14:textId="77777777" w:rsidR="00307057" w:rsidRDefault="00307057" w:rsidP="00B252D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4回目</w:t>
            </w:r>
          </w:p>
        </w:tc>
        <w:tc>
          <w:tcPr>
            <w:tcW w:w="1409" w:type="dxa"/>
            <w:shd w:val="clear" w:color="auto" w:fill="F2F2F2" w:themeFill="background1" w:themeFillShade="F2"/>
            <w:vAlign w:val="center"/>
          </w:tcPr>
          <w:p w14:paraId="7F0E2415" w14:textId="77777777" w:rsidR="00307057" w:rsidRPr="006A33B7" w:rsidRDefault="00307057" w:rsidP="006A33B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33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り患</w:t>
            </w:r>
          </w:p>
          <w:p w14:paraId="5C8B4119" w14:textId="77777777" w:rsidR="00514C47" w:rsidRDefault="00DA7EE0" w:rsidP="006A33B7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A33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かかった時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654D4581" w14:textId="77777777" w:rsidR="00307057" w:rsidRDefault="00307057" w:rsidP="00B252D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</w:t>
            </w:r>
            <w:r w:rsidR="006A33B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考</w:t>
            </w:r>
          </w:p>
        </w:tc>
      </w:tr>
      <w:tr w:rsidR="00401A64" w14:paraId="09662976" w14:textId="77777777" w:rsidTr="00401A64">
        <w:trPr>
          <w:trHeight w:val="624"/>
        </w:trPr>
        <w:tc>
          <w:tcPr>
            <w:tcW w:w="600" w:type="dxa"/>
            <w:vMerge w:val="restart"/>
            <w:textDirection w:val="tbRlV"/>
            <w:vAlign w:val="center"/>
          </w:tcPr>
          <w:p w14:paraId="7BC47B2F" w14:textId="1C833DEA" w:rsidR="00401A64" w:rsidRDefault="008F7257" w:rsidP="00C5103F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　　期　　接　　種</w:t>
            </w:r>
          </w:p>
        </w:tc>
        <w:tc>
          <w:tcPr>
            <w:tcW w:w="2117" w:type="dxa"/>
            <w:gridSpan w:val="2"/>
            <w:vAlign w:val="center"/>
          </w:tcPr>
          <w:p w14:paraId="3BB6A9A5" w14:textId="297A92C9" w:rsidR="00401A64" w:rsidRDefault="00401A64" w:rsidP="00C5103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小児用肺炎球菌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6996E43F" w14:textId="5E5DFC6A" w:rsidR="00401A64" w:rsidRPr="00373029" w:rsidRDefault="00401A64" w:rsidP="00C5103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5CBF45C3" w14:textId="56A94EB7" w:rsidR="00401A64" w:rsidRDefault="00401A64" w:rsidP="00C5103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30E433DD" w14:textId="383DA503" w:rsidR="00401A64" w:rsidRPr="006C40B0" w:rsidRDefault="00401A64" w:rsidP="00C5103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>年　　月</w:t>
            </w:r>
          </w:p>
        </w:tc>
        <w:tc>
          <w:tcPr>
            <w:tcW w:w="1127" w:type="dxa"/>
            <w:tcBorders>
              <w:bottom w:val="single" w:sz="4" w:space="0" w:color="auto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2FF03876" w14:textId="77777777" w:rsidR="00401A64" w:rsidRPr="006C40B0" w:rsidRDefault="00401A64" w:rsidP="00C5103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>追加</w:t>
            </w:r>
          </w:p>
          <w:p w14:paraId="2DB2CE93" w14:textId="77777777" w:rsidR="00401A64" w:rsidRPr="006C40B0" w:rsidRDefault="00401A64" w:rsidP="00C5103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3DA67FF3" w14:textId="3FABB0B9" w:rsidR="00401A64" w:rsidRPr="006C40B0" w:rsidRDefault="00401A64" w:rsidP="00C5103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>年　　月</w:t>
            </w:r>
          </w:p>
        </w:tc>
        <w:tc>
          <w:tcPr>
            <w:tcW w:w="1409" w:type="dxa"/>
            <w:tcBorders>
              <w:bottom w:val="single" w:sz="4" w:space="0" w:color="auto"/>
              <w:tr2bl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7875EE0" w14:textId="77777777" w:rsidR="00401A64" w:rsidRDefault="00401A64" w:rsidP="00C5103F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000" w:type="dxa"/>
            <w:vAlign w:val="center"/>
          </w:tcPr>
          <w:p w14:paraId="5F4F89CB" w14:textId="77777777" w:rsidR="00401A64" w:rsidRDefault="00401A64" w:rsidP="00C5103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A64" w14:paraId="364D7050" w14:textId="77777777" w:rsidTr="00401A64">
        <w:trPr>
          <w:trHeight w:val="624"/>
        </w:trPr>
        <w:tc>
          <w:tcPr>
            <w:tcW w:w="600" w:type="dxa"/>
            <w:vMerge/>
            <w:textDirection w:val="tbRlV"/>
            <w:vAlign w:val="center"/>
          </w:tcPr>
          <w:p w14:paraId="263B2097" w14:textId="77777777" w:rsidR="00401A64" w:rsidRDefault="00401A64" w:rsidP="00C5103F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455E0DBB" w14:textId="4D2A07DB" w:rsidR="00401A64" w:rsidRDefault="00401A64" w:rsidP="00C5103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B型肝炎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4441A6B6" w14:textId="607C2BC2" w:rsidR="00401A64" w:rsidRPr="00373029" w:rsidRDefault="00401A64" w:rsidP="00C5103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25A55D8D" w14:textId="16A78B18" w:rsidR="00401A64" w:rsidRPr="00373029" w:rsidRDefault="00401A64" w:rsidP="00C5103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4029DFF" w14:textId="348FD47D" w:rsidR="00401A64" w:rsidRPr="00373029" w:rsidRDefault="00401A64" w:rsidP="00C5103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742D30" w14:textId="77777777" w:rsidR="00401A64" w:rsidRPr="00801883" w:rsidRDefault="00401A64" w:rsidP="00C5103F">
            <w:pPr>
              <w:spacing w:line="0" w:lineRule="atLeast"/>
              <w:rPr>
                <w:rFonts w:ascii="HG丸ｺﾞｼｯｸM-PRO" w:eastAsia="HG丸ｺﾞｼｯｸM-PRO" w:hAnsi="HG丸ｺﾞｼｯｸM-PRO"/>
                <w:color w:val="FF0000"/>
                <w:sz w:val="16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AF62CFB" w14:textId="0CD77ECE" w:rsidR="00401A64" w:rsidRDefault="00401A64" w:rsidP="000D259E">
            <w:pPr>
              <w:spacing w:line="0" w:lineRule="atLeast"/>
              <w:ind w:firstLineChars="400" w:firstLine="640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000" w:type="dxa"/>
            <w:vAlign w:val="center"/>
          </w:tcPr>
          <w:p w14:paraId="712868E8" w14:textId="77777777" w:rsidR="00401A64" w:rsidRDefault="00401A64" w:rsidP="00C5103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A64" w14:paraId="79924D5C" w14:textId="77777777" w:rsidTr="00401A64">
        <w:trPr>
          <w:trHeight w:val="519"/>
        </w:trPr>
        <w:tc>
          <w:tcPr>
            <w:tcW w:w="600" w:type="dxa"/>
            <w:vMerge/>
            <w:vAlign w:val="center"/>
          </w:tcPr>
          <w:p w14:paraId="12B5762C" w14:textId="77777777" w:rsidR="00401A64" w:rsidRDefault="00401A64" w:rsidP="00C5103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5683446F" w14:textId="77777777" w:rsidR="00401A64" w:rsidRPr="006C40B0" w:rsidRDefault="00401A64" w:rsidP="00C5103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</w:rPr>
              <w:t>ロタ</w:t>
            </w:r>
          </w:p>
          <w:p w14:paraId="04E536FC" w14:textId="77777777" w:rsidR="00401A64" w:rsidRPr="006C40B0" w:rsidRDefault="00401A64" w:rsidP="00C5103F">
            <w:pPr>
              <w:spacing w:line="0" w:lineRule="atLeast"/>
              <w:ind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ウイルス</w:t>
            </w:r>
          </w:p>
          <w:p w14:paraId="687B2129" w14:textId="77777777" w:rsidR="00401A64" w:rsidRPr="006C40B0" w:rsidRDefault="00401A64" w:rsidP="00C5103F">
            <w:pPr>
              <w:spacing w:line="0" w:lineRule="atLeast"/>
              <w:ind w:firstLineChars="50" w:firstLine="7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(いずれか</w:t>
            </w:r>
            <w:r w:rsidRPr="006C40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162" w:type="dxa"/>
            <w:vAlign w:val="center"/>
          </w:tcPr>
          <w:p w14:paraId="56B403E6" w14:textId="77777777" w:rsidR="00401A64" w:rsidRPr="006C40B0" w:rsidRDefault="00401A64" w:rsidP="00C5103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</w:rPr>
              <w:t>ロタ</w:t>
            </w:r>
          </w:p>
          <w:p w14:paraId="53067EDF" w14:textId="77777777" w:rsidR="00401A64" w:rsidRPr="006C40B0" w:rsidRDefault="00401A64" w:rsidP="00C5103F">
            <w:pPr>
              <w:spacing w:line="0" w:lineRule="atLeast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</w:rPr>
              <w:t>リックス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3B3E1591" w14:textId="77777777" w:rsidR="00401A64" w:rsidRPr="00373029" w:rsidRDefault="00401A64" w:rsidP="00C5103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57CE2C5F" w14:textId="77777777" w:rsidR="00401A64" w:rsidRPr="00373029" w:rsidRDefault="00401A64" w:rsidP="00C5103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892A68" w14:textId="77777777" w:rsidR="00401A64" w:rsidRPr="00373029" w:rsidRDefault="00401A64" w:rsidP="00C5103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27" w:type="dxa"/>
            <w:vMerge w:val="restart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C8EDA" w14:textId="77777777" w:rsidR="00401A64" w:rsidRDefault="00401A64" w:rsidP="00C5103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9" w:type="dxa"/>
            <w:vMerge w:val="restart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0712E70" w14:textId="77777777" w:rsidR="00401A64" w:rsidRPr="00373029" w:rsidRDefault="00401A64" w:rsidP="00C5103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000" w:type="dxa"/>
            <w:vMerge w:val="restart"/>
            <w:vAlign w:val="center"/>
          </w:tcPr>
          <w:p w14:paraId="710F7898" w14:textId="77777777" w:rsidR="00401A64" w:rsidRDefault="00401A64" w:rsidP="00C5103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A64" w14:paraId="47E278C9" w14:textId="77777777" w:rsidTr="00401A64">
        <w:trPr>
          <w:trHeight w:val="555"/>
        </w:trPr>
        <w:tc>
          <w:tcPr>
            <w:tcW w:w="600" w:type="dxa"/>
            <w:vMerge/>
            <w:vAlign w:val="center"/>
          </w:tcPr>
          <w:p w14:paraId="7CAEC338" w14:textId="77777777" w:rsidR="00401A64" w:rsidRDefault="00401A64" w:rsidP="00C5103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5" w:type="dxa"/>
            <w:vMerge/>
            <w:vAlign w:val="center"/>
          </w:tcPr>
          <w:p w14:paraId="578444D6" w14:textId="77777777" w:rsidR="00401A64" w:rsidRPr="006C40B0" w:rsidRDefault="00401A64" w:rsidP="00C5103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2" w:type="dxa"/>
            <w:vAlign w:val="center"/>
          </w:tcPr>
          <w:p w14:paraId="0851AB93" w14:textId="77777777" w:rsidR="00401A64" w:rsidRPr="006C40B0" w:rsidRDefault="00401A64" w:rsidP="00C5103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</w:rPr>
              <w:t>ロタ</w:t>
            </w:r>
          </w:p>
          <w:p w14:paraId="402FD41C" w14:textId="77777777" w:rsidR="00401A64" w:rsidRPr="006C40B0" w:rsidRDefault="00401A64" w:rsidP="00C5103F">
            <w:pPr>
              <w:spacing w:line="0" w:lineRule="atLeast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</w:rPr>
              <w:t>テック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05E9085F" w14:textId="77777777" w:rsidR="00401A64" w:rsidRPr="00373029" w:rsidRDefault="00401A64" w:rsidP="00C5103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7F2E1F4" w14:textId="77777777" w:rsidR="00401A64" w:rsidRPr="00373029" w:rsidRDefault="00401A64" w:rsidP="00C5103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D32562" w14:textId="77777777" w:rsidR="00401A64" w:rsidRPr="00373029" w:rsidRDefault="00401A64" w:rsidP="00C5103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vMerge/>
            <w:tcBorders>
              <w:bottom w:val="single" w:sz="4" w:space="0" w:color="auto"/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4DEEFB" w14:textId="77777777" w:rsidR="00401A64" w:rsidRDefault="00401A64" w:rsidP="00C5103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  <w:tr2bl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ED5C682" w14:textId="77777777" w:rsidR="00401A64" w:rsidRPr="00373029" w:rsidRDefault="00401A64" w:rsidP="00C5103F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000" w:type="dxa"/>
            <w:vMerge/>
            <w:vAlign w:val="center"/>
          </w:tcPr>
          <w:p w14:paraId="4A2D5353" w14:textId="77777777" w:rsidR="00401A64" w:rsidRDefault="00401A64" w:rsidP="00C5103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A64" w14:paraId="16B6B980" w14:textId="77777777" w:rsidTr="00401A64">
        <w:trPr>
          <w:trHeight w:val="624"/>
        </w:trPr>
        <w:tc>
          <w:tcPr>
            <w:tcW w:w="600" w:type="dxa"/>
            <w:vMerge/>
            <w:vAlign w:val="center"/>
          </w:tcPr>
          <w:p w14:paraId="4D5992F2" w14:textId="77777777" w:rsidR="00401A64" w:rsidRDefault="00401A64" w:rsidP="00D378A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7" w:type="dxa"/>
            <w:gridSpan w:val="2"/>
            <w:tcMar>
              <w:right w:w="57" w:type="dxa"/>
            </w:tcMar>
            <w:vAlign w:val="center"/>
          </w:tcPr>
          <w:p w14:paraId="00672AC1" w14:textId="4CB1EF41" w:rsidR="00401A64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5種・４種混合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10DFE39E" w14:textId="61347FF4" w:rsidR="00401A64" w:rsidRPr="00373029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782BCC09" w14:textId="361DB0B2" w:rsidR="00401A64" w:rsidRPr="00373029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33F60D9" w14:textId="2C107C93" w:rsidR="00401A64" w:rsidRPr="00373029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Borders>
              <w:bottom w:val="single" w:sz="4" w:space="0" w:color="auto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F87DA10" w14:textId="77777777" w:rsidR="00401A64" w:rsidRPr="006C40B0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>追加</w:t>
            </w:r>
          </w:p>
          <w:p w14:paraId="69C5564D" w14:textId="77777777" w:rsidR="00401A64" w:rsidRPr="006C40B0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71734051" w14:textId="114F2F95" w:rsidR="00401A64" w:rsidRPr="006C40B0" w:rsidRDefault="00401A64" w:rsidP="00F802BB">
            <w:pPr>
              <w:spacing w:line="0" w:lineRule="atLeast"/>
              <w:ind w:rightChars="-57" w:right="-120" w:firstLineChars="250" w:firstLine="400"/>
              <w:rPr>
                <w:rFonts w:ascii="HG丸ｺﾞｼｯｸM-PRO" w:eastAsia="HG丸ｺﾞｼｯｸM-PRO" w:hAnsi="HG丸ｺﾞｼｯｸM-PRO"/>
                <w:sz w:val="16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年　</w:t>
            </w:r>
            <w:r w:rsidR="000D259E" w:rsidRPr="006C40B0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  </w:t>
            </w: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>月</w:t>
            </w:r>
          </w:p>
        </w:tc>
        <w:tc>
          <w:tcPr>
            <w:tcW w:w="1409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D775B4F" w14:textId="0E8F964E" w:rsidR="00401A64" w:rsidRPr="00373029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000" w:type="dxa"/>
            <w:vAlign w:val="center"/>
          </w:tcPr>
          <w:p w14:paraId="16F6D785" w14:textId="7873B9B4" w:rsidR="00401A64" w:rsidRPr="000D259E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401A64" w14:paraId="09272B23" w14:textId="77777777" w:rsidTr="00401A64">
        <w:trPr>
          <w:trHeight w:val="624"/>
        </w:trPr>
        <w:tc>
          <w:tcPr>
            <w:tcW w:w="600" w:type="dxa"/>
            <w:vMerge/>
            <w:vAlign w:val="center"/>
          </w:tcPr>
          <w:p w14:paraId="5640847F" w14:textId="77777777" w:rsidR="00401A64" w:rsidRDefault="00401A64" w:rsidP="00D378A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7" w:type="dxa"/>
            <w:gridSpan w:val="2"/>
            <w:tcMar>
              <w:right w:w="57" w:type="dxa"/>
            </w:tcMar>
            <w:vAlign w:val="center"/>
          </w:tcPr>
          <w:p w14:paraId="76FD3712" w14:textId="64F4AB9F" w:rsidR="00D4562A" w:rsidRDefault="00401A64" w:rsidP="00D4562A">
            <w:pPr>
              <w:spacing w:line="0" w:lineRule="atLeast"/>
              <w:rPr>
                <w:rFonts w:ascii="HG丸ｺﾞｼｯｸM-PRO" w:eastAsia="HG丸ｺﾞｼｯｸM-PRO" w:hAnsi="HG丸ｺﾞｼｯｸM-PRO"/>
                <w:spacing w:val="-20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ヒブ</w:t>
            </w:r>
            <w:r w:rsidR="00D4562A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8837E5">
              <w:rPr>
                <w:rFonts w:ascii="HG丸ｺﾞｼｯｸM-PRO" w:eastAsia="HG丸ｺﾞｼｯｸM-PRO" w:hAnsi="HG丸ｺﾞｼｯｸM-PRO" w:hint="eastAsia"/>
                <w:spacing w:val="-20"/>
                <w:w w:val="80"/>
              </w:rPr>
              <w:t>インフルエンザ菌ｂ型</w:t>
            </w:r>
            <w:r w:rsidR="00344119">
              <w:rPr>
                <w:rFonts w:ascii="HG丸ｺﾞｼｯｸM-PRO" w:eastAsia="HG丸ｺﾞｼｯｸM-PRO" w:hAnsi="HG丸ｺﾞｼｯｸM-PRO" w:hint="eastAsia"/>
                <w:spacing w:val="-20"/>
                <w:w w:val="80"/>
              </w:rPr>
              <w:t>）</w:t>
            </w:r>
          </w:p>
          <w:p w14:paraId="0427CEF0" w14:textId="10D71D8E" w:rsidR="00D4562A" w:rsidRPr="00D4562A" w:rsidRDefault="00D4562A" w:rsidP="00D4562A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56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※4種混合のみ記載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063A75A7" w14:textId="77777777" w:rsidR="00401A64" w:rsidRPr="00373029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0BC03E72" w14:textId="77777777" w:rsidR="00401A64" w:rsidRPr="00373029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6928466C" w14:textId="77777777" w:rsidR="00401A64" w:rsidRPr="00373029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Borders>
              <w:bottom w:val="single" w:sz="4" w:space="0" w:color="auto"/>
              <w:tr2bl w:val="nil"/>
            </w:tcBorders>
            <w:tcMar>
              <w:left w:w="57" w:type="dxa"/>
              <w:right w:w="57" w:type="dxa"/>
            </w:tcMar>
            <w:vAlign w:val="bottom"/>
          </w:tcPr>
          <w:p w14:paraId="4922811D" w14:textId="77777777" w:rsidR="00401A64" w:rsidRPr="006C40B0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>追加</w:t>
            </w:r>
          </w:p>
          <w:p w14:paraId="4BC0143E" w14:textId="77777777" w:rsidR="00401A64" w:rsidRPr="006C40B0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22D57F25" w14:textId="77777777" w:rsidR="00401A64" w:rsidRPr="006C40B0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>年　　月</w:t>
            </w:r>
          </w:p>
        </w:tc>
        <w:tc>
          <w:tcPr>
            <w:tcW w:w="1409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37B6224" w14:textId="77777777" w:rsidR="00401A64" w:rsidRPr="00373029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000" w:type="dxa"/>
            <w:vAlign w:val="center"/>
          </w:tcPr>
          <w:p w14:paraId="5F70E5A7" w14:textId="77777777" w:rsidR="00401A64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A64" w14:paraId="3C607DE5" w14:textId="77777777" w:rsidTr="00401A64">
        <w:trPr>
          <w:trHeight w:val="624"/>
        </w:trPr>
        <w:tc>
          <w:tcPr>
            <w:tcW w:w="600" w:type="dxa"/>
            <w:vMerge/>
            <w:vAlign w:val="center"/>
          </w:tcPr>
          <w:p w14:paraId="3EAE8DAB" w14:textId="77777777" w:rsidR="00401A64" w:rsidRDefault="00401A64" w:rsidP="00D378A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185942411"/>
          </w:p>
        </w:tc>
        <w:tc>
          <w:tcPr>
            <w:tcW w:w="2117" w:type="dxa"/>
            <w:gridSpan w:val="2"/>
            <w:vAlign w:val="center"/>
          </w:tcPr>
          <w:p w14:paraId="497DBC8D" w14:textId="136B85CF" w:rsidR="00401A64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BCG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77B7487B" w14:textId="1EF91E0F" w:rsidR="00401A64" w:rsidRPr="00373029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64A007" w14:textId="284D376E" w:rsidR="00401A64" w:rsidRPr="00373029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27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5C0470" w14:textId="74A991D9" w:rsidR="00401A64" w:rsidRPr="00373029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27" w:type="dxa"/>
            <w:tcBorders>
              <w:bottom w:val="single" w:sz="4" w:space="0" w:color="auto"/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FBC652" w14:textId="7AF719E6" w:rsidR="00401A64" w:rsidRPr="00373029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409" w:type="dxa"/>
            <w:tcMar>
              <w:left w:w="57" w:type="dxa"/>
              <w:right w:w="57" w:type="dxa"/>
            </w:tcMar>
          </w:tcPr>
          <w:p w14:paraId="5602E058" w14:textId="77777777" w:rsidR="00401A64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結核</w:t>
            </w:r>
          </w:p>
          <w:p w14:paraId="476560F7" w14:textId="77777777" w:rsidR="00401A64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1AF3F30F" w14:textId="1745CB22" w:rsidR="00401A64" w:rsidRPr="00373029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000" w:type="dxa"/>
            <w:vAlign w:val="center"/>
          </w:tcPr>
          <w:p w14:paraId="1BC053ED" w14:textId="77777777" w:rsidR="00401A64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401A64" w14:paraId="3EFE103B" w14:textId="77777777" w:rsidTr="00344119">
        <w:trPr>
          <w:trHeight w:val="613"/>
        </w:trPr>
        <w:tc>
          <w:tcPr>
            <w:tcW w:w="600" w:type="dxa"/>
            <w:vMerge/>
            <w:vAlign w:val="center"/>
          </w:tcPr>
          <w:p w14:paraId="16202F13" w14:textId="77777777" w:rsidR="00401A64" w:rsidRDefault="00401A64" w:rsidP="00D378A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7" w:type="dxa"/>
            <w:gridSpan w:val="2"/>
            <w:vMerge w:val="restart"/>
            <w:vAlign w:val="center"/>
          </w:tcPr>
          <w:p w14:paraId="5D2971E8" w14:textId="77777777" w:rsidR="00401A64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MR（</w:t>
            </w:r>
            <w:r w:rsidRPr="00373029">
              <w:rPr>
                <w:rFonts w:ascii="HG丸ｺﾞｼｯｸM-PRO" w:eastAsia="HG丸ｺﾞｼｯｸM-PRO" w:hAnsi="HG丸ｺﾞｼｯｸM-PRO" w:hint="eastAsia"/>
                <w:spacing w:val="-20"/>
              </w:rPr>
              <w:t>麻しん・風しん</w:t>
            </w: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）</w:t>
            </w:r>
          </w:p>
          <w:p w14:paraId="1BFEDC75" w14:textId="77777777" w:rsidR="000D259E" w:rsidRDefault="000D259E" w:rsidP="000D259E">
            <w:pPr>
              <w:spacing w:line="100" w:lineRule="exact"/>
              <w:rPr>
                <w:rFonts w:ascii="HG丸ｺﾞｼｯｸM-PRO" w:eastAsia="HG丸ｺﾞｼｯｸM-PRO" w:hAnsi="HG丸ｺﾞｼｯｸM-PRO"/>
                <w:spacing w:val="-20"/>
              </w:rPr>
            </w:pPr>
          </w:p>
          <w:p w14:paraId="72DFCE21" w14:textId="487493EC" w:rsidR="000D259E" w:rsidRDefault="000D259E" w:rsidP="00D378A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（はしか・三日ばしか）</w:t>
            </w:r>
          </w:p>
        </w:tc>
        <w:tc>
          <w:tcPr>
            <w:tcW w:w="112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EF3C3B3" w14:textId="77777777" w:rsidR="00401A64" w:rsidRPr="006C40B0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>１期</w:t>
            </w:r>
          </w:p>
          <w:p w14:paraId="38A7594F" w14:textId="77777777" w:rsidR="00401A64" w:rsidRPr="006C40B0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0719F6C8" w14:textId="77777777" w:rsidR="00401A64" w:rsidRPr="006C40B0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>年　　月</w:t>
            </w:r>
          </w:p>
        </w:tc>
        <w:tc>
          <w:tcPr>
            <w:tcW w:w="112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A1D0A49" w14:textId="77777777" w:rsidR="00401A64" w:rsidRPr="006C40B0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>２期</w:t>
            </w:r>
          </w:p>
          <w:p w14:paraId="17204BC4" w14:textId="77777777" w:rsidR="00401A64" w:rsidRPr="006C40B0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4D076F5A" w14:textId="77777777" w:rsidR="00401A64" w:rsidRPr="006C40B0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>年　　月</w:t>
            </w:r>
          </w:p>
        </w:tc>
        <w:tc>
          <w:tcPr>
            <w:tcW w:w="1127" w:type="dxa"/>
            <w:vMerge w:val="restart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79EAC" w14:textId="77777777" w:rsidR="00401A64" w:rsidRPr="006C40B0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7" w:type="dxa"/>
            <w:vMerge w:val="restart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9EF132" w14:textId="77777777" w:rsidR="00401A64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9" w:type="dxa"/>
            <w:tcMar>
              <w:left w:w="57" w:type="dxa"/>
              <w:right w:w="57" w:type="dxa"/>
            </w:tcMar>
            <w:vAlign w:val="center"/>
          </w:tcPr>
          <w:p w14:paraId="2397D44C" w14:textId="5FDCBFA8" w:rsidR="00401A64" w:rsidRDefault="00401A64" w:rsidP="00D378A4">
            <w:pPr>
              <w:spacing w:line="180" w:lineRule="exact"/>
              <w:ind w:right="8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麻しん</w:t>
            </w:r>
            <w:r w:rsidR="000D259E">
              <w:rPr>
                <w:rFonts w:ascii="HG丸ｺﾞｼｯｸM-PRO" w:eastAsia="HG丸ｺﾞｼｯｸM-PRO" w:hAnsi="HG丸ｺﾞｼｯｸM-PRO" w:hint="eastAsia"/>
                <w:sz w:val="16"/>
              </w:rPr>
              <w:t>（はしか）</w:t>
            </w:r>
          </w:p>
          <w:p w14:paraId="12B825E1" w14:textId="77777777" w:rsidR="00401A64" w:rsidRDefault="00401A64" w:rsidP="00D378A4">
            <w:pPr>
              <w:spacing w:line="180" w:lineRule="exact"/>
              <w:ind w:right="80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3D91DA0B" w14:textId="77777777" w:rsidR="00401A64" w:rsidRPr="00373029" w:rsidRDefault="00401A64" w:rsidP="00D378A4">
            <w:pPr>
              <w:spacing w:line="180" w:lineRule="exac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000" w:type="dxa"/>
            <w:vMerge w:val="restart"/>
            <w:vAlign w:val="center"/>
          </w:tcPr>
          <w:p w14:paraId="1F669F68" w14:textId="77777777" w:rsidR="00401A64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A64" w14:paraId="6880B79C" w14:textId="77777777" w:rsidTr="00401A64">
        <w:trPr>
          <w:trHeight w:val="465"/>
        </w:trPr>
        <w:tc>
          <w:tcPr>
            <w:tcW w:w="600" w:type="dxa"/>
            <w:vMerge/>
            <w:vAlign w:val="center"/>
          </w:tcPr>
          <w:p w14:paraId="33C16ACC" w14:textId="77777777" w:rsidR="00401A64" w:rsidRDefault="00401A64" w:rsidP="00D378A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7" w:type="dxa"/>
            <w:gridSpan w:val="2"/>
            <w:vMerge/>
            <w:vAlign w:val="center"/>
          </w:tcPr>
          <w:p w14:paraId="1E2AD2E7" w14:textId="77777777" w:rsidR="00401A64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7" w:type="dxa"/>
            <w:vMerge/>
            <w:tcMar>
              <w:left w:w="57" w:type="dxa"/>
              <w:right w:w="57" w:type="dxa"/>
            </w:tcMar>
            <w:vAlign w:val="bottom"/>
          </w:tcPr>
          <w:p w14:paraId="6BE9A3A2" w14:textId="77777777" w:rsidR="00401A64" w:rsidRPr="006C40B0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27" w:type="dxa"/>
            <w:vMerge/>
            <w:tcMar>
              <w:left w:w="57" w:type="dxa"/>
              <w:right w:w="57" w:type="dxa"/>
            </w:tcMar>
            <w:vAlign w:val="bottom"/>
          </w:tcPr>
          <w:p w14:paraId="7D377522" w14:textId="77777777" w:rsidR="00401A64" w:rsidRPr="006C40B0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95A026" w14:textId="77777777" w:rsidR="00401A64" w:rsidRPr="006C40B0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2DA2F4" w14:textId="77777777" w:rsidR="00401A64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center"/>
          </w:tcPr>
          <w:p w14:paraId="27D1399E" w14:textId="60A5FAE4" w:rsidR="00401A64" w:rsidRPr="000D259E" w:rsidRDefault="00401A64" w:rsidP="00D378A4">
            <w:pPr>
              <w:spacing w:line="180" w:lineRule="exac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風しん</w:t>
            </w:r>
            <w:r w:rsidR="000D259E" w:rsidRPr="000D259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（三日ばしか）</w:t>
            </w:r>
          </w:p>
          <w:p w14:paraId="209C271C" w14:textId="77777777" w:rsidR="00401A64" w:rsidRDefault="00401A64" w:rsidP="00D378A4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2195264E" w14:textId="77777777" w:rsidR="00401A64" w:rsidRPr="00373029" w:rsidRDefault="00401A64" w:rsidP="00D378A4">
            <w:pPr>
              <w:spacing w:line="180" w:lineRule="exac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000" w:type="dxa"/>
            <w:vMerge/>
            <w:vAlign w:val="center"/>
          </w:tcPr>
          <w:p w14:paraId="71EB3C99" w14:textId="77777777" w:rsidR="00401A64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A64" w14:paraId="37E2B3F0" w14:textId="77777777" w:rsidTr="00401A64">
        <w:trPr>
          <w:trHeight w:val="624"/>
        </w:trPr>
        <w:tc>
          <w:tcPr>
            <w:tcW w:w="600" w:type="dxa"/>
            <w:vMerge/>
            <w:vAlign w:val="center"/>
          </w:tcPr>
          <w:p w14:paraId="2D10C998" w14:textId="77777777" w:rsidR="00401A64" w:rsidRDefault="00401A64" w:rsidP="00D378A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78129199" w14:textId="4950D812" w:rsidR="00401A64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水痘（</w:t>
            </w:r>
            <w:r w:rsidRPr="00373029">
              <w:rPr>
                <w:rFonts w:ascii="HG丸ｺﾞｼｯｸM-PRO" w:eastAsia="HG丸ｺﾞｼｯｸM-PRO" w:hAnsi="HG丸ｺﾞｼｯｸM-PRO" w:hint="eastAsia"/>
                <w:spacing w:val="-20"/>
              </w:rPr>
              <w:t>みずぼうそう</w:t>
            </w: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）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7B68A26C" w14:textId="77777777" w:rsidR="00401A64" w:rsidRPr="006C40B0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>年　　月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782C1592" w14:textId="77777777" w:rsidR="00401A64" w:rsidRPr="006C40B0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>年　　月</w:t>
            </w:r>
          </w:p>
        </w:tc>
        <w:tc>
          <w:tcPr>
            <w:tcW w:w="1127" w:type="dxa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448A7C" w14:textId="77777777" w:rsidR="00401A64" w:rsidRPr="006C40B0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7" w:type="dxa"/>
            <w:tcBorders>
              <w:bottom w:val="single" w:sz="4" w:space="0" w:color="auto"/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81880C" w14:textId="77777777" w:rsidR="00401A64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9" w:type="dxa"/>
            <w:tcMar>
              <w:left w:w="28" w:type="dxa"/>
              <w:right w:w="28" w:type="dxa"/>
            </w:tcMar>
            <w:vAlign w:val="bottom"/>
          </w:tcPr>
          <w:p w14:paraId="224CF566" w14:textId="3DF6235B" w:rsidR="00401A64" w:rsidRDefault="00401A64" w:rsidP="00D378A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B252DF">
              <w:rPr>
                <w:rFonts w:ascii="HG丸ｺﾞｼｯｸM-PRO" w:eastAsia="HG丸ｺﾞｼｯｸM-PRO" w:hAnsi="HG丸ｺﾞｼｯｸM-PRO" w:hint="eastAsia"/>
                <w:sz w:val="16"/>
              </w:rPr>
              <w:t>水痘</w:t>
            </w:r>
            <w:r w:rsidR="000D259E"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Pr="00B252DF">
              <w:rPr>
                <w:rFonts w:ascii="HG丸ｺﾞｼｯｸM-PRO" w:eastAsia="HG丸ｺﾞｼｯｸM-PRO" w:hAnsi="HG丸ｺﾞｼｯｸM-PRO"/>
                <w:spacing w:val="-10"/>
                <w:w w:val="90"/>
                <w:sz w:val="16"/>
              </w:rPr>
              <w:t>みずぼうそう</w:t>
            </w:r>
            <w:r w:rsidR="000D259E">
              <w:rPr>
                <w:rFonts w:ascii="HG丸ｺﾞｼｯｸM-PRO" w:eastAsia="HG丸ｺﾞｼｯｸM-PRO" w:hAnsi="HG丸ｺﾞｼｯｸM-PRO" w:hint="eastAsia"/>
                <w:spacing w:val="-10"/>
                <w:w w:val="90"/>
                <w:sz w:val="16"/>
              </w:rPr>
              <w:t>）</w:t>
            </w:r>
          </w:p>
          <w:p w14:paraId="7D6F1701" w14:textId="77777777" w:rsidR="00401A64" w:rsidRDefault="00401A64" w:rsidP="00D378A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29D2701C" w14:textId="77777777" w:rsidR="00401A64" w:rsidRPr="00373029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000" w:type="dxa"/>
            <w:vAlign w:val="center"/>
          </w:tcPr>
          <w:p w14:paraId="0923A7A2" w14:textId="77777777" w:rsidR="00401A64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A64" w14:paraId="645A655B" w14:textId="77777777" w:rsidTr="00401A64">
        <w:trPr>
          <w:trHeight w:val="624"/>
        </w:trPr>
        <w:tc>
          <w:tcPr>
            <w:tcW w:w="600" w:type="dxa"/>
            <w:vMerge/>
            <w:vAlign w:val="center"/>
          </w:tcPr>
          <w:p w14:paraId="0F1DDFF9" w14:textId="77777777" w:rsidR="00401A64" w:rsidRDefault="00401A64" w:rsidP="00D378A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08260883" w14:textId="77777777" w:rsidR="00401A64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日本脳炎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36212DC8" w14:textId="77777777" w:rsidR="00401A64" w:rsidRPr="006C40B0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>年　　月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31E6213B" w14:textId="77777777" w:rsidR="00401A64" w:rsidRPr="006C40B0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>年　　月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495AA86" w14:textId="77777777" w:rsidR="00401A64" w:rsidRPr="006C40B0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>追加</w:t>
            </w:r>
          </w:p>
          <w:p w14:paraId="5CBBCB91" w14:textId="77777777" w:rsidR="00401A64" w:rsidRPr="006C40B0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2B7D614E" w14:textId="77777777" w:rsidR="00401A64" w:rsidRPr="006C40B0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6C40B0">
              <w:rPr>
                <w:rFonts w:ascii="HG丸ｺﾞｼｯｸM-PRO" w:eastAsia="HG丸ｺﾞｼｯｸM-PRO" w:hAnsi="HG丸ｺﾞｼｯｸM-PRO" w:hint="eastAsia"/>
                <w:sz w:val="16"/>
              </w:rPr>
              <w:t>年　　月</w:t>
            </w:r>
          </w:p>
        </w:tc>
        <w:tc>
          <w:tcPr>
            <w:tcW w:w="1127" w:type="dxa"/>
            <w:tcBorders>
              <w:bottom w:val="single" w:sz="4" w:space="0" w:color="auto"/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0AA8D5" w14:textId="77777777" w:rsidR="00401A64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9" w:type="dxa"/>
            <w:tcMar>
              <w:left w:w="57" w:type="dxa"/>
              <w:right w:w="57" w:type="dxa"/>
            </w:tcMar>
            <w:vAlign w:val="bottom"/>
          </w:tcPr>
          <w:p w14:paraId="27FBAF66" w14:textId="77777777" w:rsidR="00401A64" w:rsidRPr="00373029" w:rsidRDefault="00401A6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000" w:type="dxa"/>
            <w:vAlign w:val="center"/>
          </w:tcPr>
          <w:p w14:paraId="7D84A27C" w14:textId="77777777" w:rsidR="00401A64" w:rsidRDefault="00401A64" w:rsidP="00D378A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378A4" w14:paraId="4F45E487" w14:textId="77777777" w:rsidTr="00401A64">
        <w:trPr>
          <w:cantSplit/>
          <w:trHeight w:val="624"/>
        </w:trPr>
        <w:tc>
          <w:tcPr>
            <w:tcW w:w="600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7AEF4D11" w14:textId="77777777" w:rsidR="00D378A4" w:rsidRPr="00B252DF" w:rsidRDefault="00D378A4" w:rsidP="00D378A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B252DF">
              <w:rPr>
                <w:rFonts w:ascii="HG丸ｺﾞｼｯｸM-PRO" w:eastAsia="HG丸ｺﾞｼｯｸM-PRO" w:hAnsi="HG丸ｺﾞｼｯｸM-PRO" w:hint="eastAsia"/>
              </w:rPr>
              <w:t>任意</w:t>
            </w:r>
          </w:p>
        </w:tc>
        <w:tc>
          <w:tcPr>
            <w:tcW w:w="2117" w:type="dxa"/>
            <w:gridSpan w:val="2"/>
            <w:vAlign w:val="center"/>
          </w:tcPr>
          <w:p w14:paraId="496C6C6D" w14:textId="77777777" w:rsidR="00D378A4" w:rsidRDefault="00D378A4" w:rsidP="00D378A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流行性耳下腺炎</w:t>
            </w:r>
          </w:p>
          <w:p w14:paraId="5F887720" w14:textId="77777777" w:rsidR="00D378A4" w:rsidRDefault="00D378A4" w:rsidP="00D378A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（おたふくかぜ）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114EE530" w14:textId="77777777" w:rsidR="00D378A4" w:rsidRPr="00373029" w:rsidRDefault="00D378A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bottom"/>
          </w:tcPr>
          <w:p w14:paraId="1ABB1EC2" w14:textId="77777777" w:rsidR="00D378A4" w:rsidRPr="00373029" w:rsidRDefault="00D378A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127" w:type="dxa"/>
            <w:tcBorders>
              <w:bottom w:val="single" w:sz="4" w:space="0" w:color="auto"/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97B46C" w14:textId="77777777" w:rsidR="00D378A4" w:rsidRDefault="00D378A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7" w:type="dxa"/>
            <w:tcBorders>
              <w:bottom w:val="single" w:sz="4" w:space="0" w:color="auto"/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F152B3" w14:textId="77777777" w:rsidR="00D378A4" w:rsidRDefault="00D378A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9" w:type="dxa"/>
            <w:tcMar>
              <w:left w:w="57" w:type="dxa"/>
              <w:right w:w="57" w:type="dxa"/>
            </w:tcMar>
            <w:vAlign w:val="bottom"/>
          </w:tcPr>
          <w:p w14:paraId="11FE711A" w14:textId="77777777" w:rsidR="00D378A4" w:rsidRPr="00B252DF" w:rsidRDefault="00D378A4" w:rsidP="00D378A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B252DF">
              <w:rPr>
                <w:rFonts w:ascii="HG丸ｺﾞｼｯｸM-PRO" w:eastAsia="HG丸ｺﾞｼｯｸM-PRO" w:hAnsi="HG丸ｺﾞｼｯｸM-PRO" w:hint="eastAsia"/>
                <w:sz w:val="16"/>
              </w:rPr>
              <w:t>流行性耳下腺炎</w:t>
            </w:r>
          </w:p>
          <w:p w14:paraId="69459E47" w14:textId="77777777" w:rsidR="00D378A4" w:rsidRPr="00B252DF" w:rsidRDefault="00D378A4" w:rsidP="00D378A4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B252DF">
              <w:rPr>
                <w:rFonts w:ascii="HG丸ｺﾞｼｯｸM-PRO" w:eastAsia="HG丸ｺﾞｼｯｸM-PRO" w:hAnsi="HG丸ｺﾞｼｯｸM-PRO" w:hint="eastAsia"/>
                <w:w w:val="90"/>
                <w:sz w:val="16"/>
              </w:rPr>
              <w:t>（おたふくかぜ）</w:t>
            </w:r>
          </w:p>
          <w:p w14:paraId="2ED5ED99" w14:textId="77777777" w:rsidR="00D378A4" w:rsidRPr="00373029" w:rsidRDefault="00D378A4" w:rsidP="00D378A4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373029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月</w:t>
            </w:r>
          </w:p>
        </w:tc>
        <w:tc>
          <w:tcPr>
            <w:tcW w:w="1000" w:type="dxa"/>
            <w:vAlign w:val="center"/>
          </w:tcPr>
          <w:p w14:paraId="6008DE52" w14:textId="77777777" w:rsidR="00D378A4" w:rsidRDefault="00D378A4" w:rsidP="00D378A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259E" w14:paraId="49F0AC39" w14:textId="77777777" w:rsidTr="00F272DC">
        <w:trPr>
          <w:cantSplit/>
          <w:trHeight w:val="869"/>
        </w:trPr>
        <w:tc>
          <w:tcPr>
            <w:tcW w:w="600" w:type="dxa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18E6E455" w14:textId="08A2E777" w:rsidR="000D259E" w:rsidRPr="00401A64" w:rsidRDefault="000D259E" w:rsidP="00D378A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01A6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9034" w:type="dxa"/>
            <w:gridSpan w:val="8"/>
            <w:vAlign w:val="center"/>
          </w:tcPr>
          <w:p w14:paraId="5F93F37B" w14:textId="77777777" w:rsidR="000D259E" w:rsidRDefault="000D259E" w:rsidP="00D378A4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75CE8BB" w14:textId="77777777" w:rsidR="00672302" w:rsidRPr="00427DA7" w:rsidRDefault="00672302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1BFAB0D3" w14:textId="77777777" w:rsidR="00307057" w:rsidRDefault="00307057">
      <w:pPr>
        <w:rPr>
          <w:rFonts w:ascii="HG丸ｺﾞｼｯｸM-PRO" w:eastAsia="HG丸ｺﾞｼｯｸM-PRO" w:hAnsi="HG丸ｺﾞｼｯｸM-PRO"/>
        </w:rPr>
      </w:pPr>
    </w:p>
    <w:p w14:paraId="7B5E572E" w14:textId="77777777" w:rsidR="00685EE3" w:rsidRDefault="00685EE3" w:rsidP="00685EE3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確認欄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447"/>
        <w:gridCol w:w="1447"/>
        <w:gridCol w:w="1448"/>
        <w:gridCol w:w="1447"/>
        <w:gridCol w:w="1447"/>
        <w:gridCol w:w="1448"/>
      </w:tblGrid>
      <w:tr w:rsidR="00692966" w14:paraId="0A0A736F" w14:textId="77777777" w:rsidTr="008F7257">
        <w:trPr>
          <w:trHeight w:val="289"/>
        </w:trPr>
        <w:tc>
          <w:tcPr>
            <w:tcW w:w="944" w:type="dxa"/>
            <w:vAlign w:val="center"/>
          </w:tcPr>
          <w:p w14:paraId="6D437951" w14:textId="77777777" w:rsidR="00692966" w:rsidRPr="001D2D6D" w:rsidRDefault="00692966" w:rsidP="001D2D6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D2D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クラス</w:t>
            </w:r>
          </w:p>
        </w:tc>
        <w:tc>
          <w:tcPr>
            <w:tcW w:w="1447" w:type="dxa"/>
            <w:vAlign w:val="center"/>
          </w:tcPr>
          <w:p w14:paraId="50921122" w14:textId="77777777" w:rsidR="00692966" w:rsidRPr="001D2D6D" w:rsidRDefault="00692966" w:rsidP="001D2D6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D2D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0歳</w:t>
            </w:r>
            <w:r w:rsidR="007E5A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児</w:t>
            </w:r>
            <w:r w:rsidRPr="001D2D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クラス</w:t>
            </w:r>
          </w:p>
        </w:tc>
        <w:tc>
          <w:tcPr>
            <w:tcW w:w="1447" w:type="dxa"/>
            <w:vAlign w:val="center"/>
          </w:tcPr>
          <w:p w14:paraId="0EA8372C" w14:textId="77777777" w:rsidR="00692966" w:rsidRPr="001D2D6D" w:rsidRDefault="00692966" w:rsidP="001D2D6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D2D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1歳</w:t>
            </w:r>
            <w:r w:rsidR="007E5A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児</w:t>
            </w:r>
            <w:r w:rsidRPr="001D2D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クラス</w:t>
            </w:r>
          </w:p>
        </w:tc>
        <w:tc>
          <w:tcPr>
            <w:tcW w:w="1448" w:type="dxa"/>
            <w:vAlign w:val="center"/>
          </w:tcPr>
          <w:p w14:paraId="66594316" w14:textId="77777777" w:rsidR="00692966" w:rsidRPr="001D2D6D" w:rsidRDefault="00692966" w:rsidP="001D2D6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D2D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2歳</w:t>
            </w:r>
            <w:r w:rsidR="007E5A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児</w:t>
            </w:r>
            <w:r w:rsidRPr="001D2D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クラス</w:t>
            </w:r>
          </w:p>
        </w:tc>
        <w:tc>
          <w:tcPr>
            <w:tcW w:w="1447" w:type="dxa"/>
            <w:vAlign w:val="center"/>
          </w:tcPr>
          <w:p w14:paraId="096F945D" w14:textId="77777777" w:rsidR="00692966" w:rsidRPr="001D2D6D" w:rsidRDefault="00692966" w:rsidP="001D2D6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D2D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3歳</w:t>
            </w:r>
            <w:r w:rsidR="007E5A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児</w:t>
            </w:r>
            <w:r w:rsidRPr="001D2D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クラス</w:t>
            </w:r>
          </w:p>
        </w:tc>
        <w:tc>
          <w:tcPr>
            <w:tcW w:w="1447" w:type="dxa"/>
            <w:vAlign w:val="center"/>
          </w:tcPr>
          <w:p w14:paraId="189B6072" w14:textId="77777777" w:rsidR="00692966" w:rsidRPr="001D2D6D" w:rsidRDefault="00692966" w:rsidP="001D2D6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D2D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4歳</w:t>
            </w:r>
            <w:r w:rsidR="007E5A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児</w:t>
            </w:r>
            <w:r w:rsidRPr="001D2D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クラス</w:t>
            </w:r>
          </w:p>
        </w:tc>
        <w:tc>
          <w:tcPr>
            <w:tcW w:w="1448" w:type="dxa"/>
            <w:vAlign w:val="center"/>
          </w:tcPr>
          <w:p w14:paraId="1BCFB2C8" w14:textId="77777777" w:rsidR="00692966" w:rsidRPr="001D2D6D" w:rsidRDefault="00692966" w:rsidP="001D2D6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D2D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5歳</w:t>
            </w:r>
            <w:r w:rsidR="007E5A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児</w:t>
            </w:r>
            <w:r w:rsidRPr="001D2D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クラス</w:t>
            </w:r>
          </w:p>
        </w:tc>
      </w:tr>
      <w:tr w:rsidR="00692966" w14:paraId="3CECA639" w14:textId="77777777" w:rsidTr="008F7257">
        <w:trPr>
          <w:trHeight w:val="477"/>
        </w:trPr>
        <w:tc>
          <w:tcPr>
            <w:tcW w:w="944" w:type="dxa"/>
            <w:vAlign w:val="center"/>
          </w:tcPr>
          <w:p w14:paraId="4DFB1575" w14:textId="77777777" w:rsidR="00692966" w:rsidRPr="001D2D6D" w:rsidRDefault="00692966" w:rsidP="001D2D6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D2D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確認日</w:t>
            </w:r>
          </w:p>
        </w:tc>
        <w:tc>
          <w:tcPr>
            <w:tcW w:w="1447" w:type="dxa"/>
            <w:vAlign w:val="center"/>
          </w:tcPr>
          <w:p w14:paraId="347302D2" w14:textId="77777777" w:rsidR="00692966" w:rsidRPr="006A33B7" w:rsidRDefault="00692966" w:rsidP="001D2D6D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　</w:t>
            </w:r>
            <w:r w:rsid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月　</w:t>
            </w:r>
            <w:r w:rsid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1447" w:type="dxa"/>
            <w:vAlign w:val="center"/>
          </w:tcPr>
          <w:p w14:paraId="3B3FF98C" w14:textId="77777777" w:rsidR="00692966" w:rsidRPr="006A33B7" w:rsidRDefault="00692966" w:rsidP="001D2D6D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　</w:t>
            </w:r>
            <w:r w:rsid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月　</w:t>
            </w:r>
            <w:r w:rsid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1448" w:type="dxa"/>
            <w:vAlign w:val="center"/>
          </w:tcPr>
          <w:p w14:paraId="20553FBC" w14:textId="77777777" w:rsidR="00692966" w:rsidRPr="006A33B7" w:rsidRDefault="00692966" w:rsidP="001D2D6D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　</w:t>
            </w:r>
            <w:r w:rsid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月　</w:t>
            </w:r>
            <w:r w:rsid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1447" w:type="dxa"/>
            <w:vAlign w:val="center"/>
          </w:tcPr>
          <w:p w14:paraId="017ADAE7" w14:textId="77777777" w:rsidR="00692966" w:rsidRPr="006A33B7" w:rsidRDefault="00692966" w:rsidP="001D2D6D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　</w:t>
            </w:r>
            <w:r w:rsid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月　</w:t>
            </w:r>
            <w:r w:rsid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1447" w:type="dxa"/>
            <w:vAlign w:val="center"/>
          </w:tcPr>
          <w:p w14:paraId="612C8DF5" w14:textId="77777777" w:rsidR="00692966" w:rsidRPr="006A33B7" w:rsidRDefault="00692966" w:rsidP="001D2D6D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　</w:t>
            </w:r>
            <w:r w:rsid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月　</w:t>
            </w:r>
            <w:r w:rsid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  <w:tc>
          <w:tcPr>
            <w:tcW w:w="1448" w:type="dxa"/>
            <w:vAlign w:val="center"/>
          </w:tcPr>
          <w:p w14:paraId="054ED922" w14:textId="77777777" w:rsidR="00692966" w:rsidRPr="006A33B7" w:rsidRDefault="00692966" w:rsidP="001D2D6D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年　</w:t>
            </w:r>
            <w:r w:rsid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月　</w:t>
            </w:r>
            <w:r w:rsid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6A33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</w:t>
            </w:r>
          </w:p>
        </w:tc>
      </w:tr>
      <w:tr w:rsidR="00692966" w14:paraId="3F143E6C" w14:textId="77777777" w:rsidTr="008F7257">
        <w:trPr>
          <w:trHeight w:val="555"/>
        </w:trPr>
        <w:tc>
          <w:tcPr>
            <w:tcW w:w="944" w:type="dxa"/>
            <w:vAlign w:val="center"/>
          </w:tcPr>
          <w:p w14:paraId="5DB1AD60" w14:textId="77777777" w:rsidR="006A33B7" w:rsidRDefault="006A33B7" w:rsidP="001D2D6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保護者</w:t>
            </w:r>
          </w:p>
          <w:p w14:paraId="04551F75" w14:textId="77777777" w:rsidR="00692966" w:rsidRPr="001D2D6D" w:rsidRDefault="00692966" w:rsidP="001D2D6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D2D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サイン</w:t>
            </w:r>
          </w:p>
        </w:tc>
        <w:tc>
          <w:tcPr>
            <w:tcW w:w="1447" w:type="dxa"/>
            <w:vAlign w:val="center"/>
          </w:tcPr>
          <w:p w14:paraId="50A48E57" w14:textId="77777777" w:rsidR="00692966" w:rsidRPr="001D2D6D" w:rsidRDefault="00692966" w:rsidP="001D2D6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53F57A58" w14:textId="77777777" w:rsidR="00692966" w:rsidRPr="001D2D6D" w:rsidRDefault="00692966" w:rsidP="001D2D6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14:paraId="0B635A8A" w14:textId="77777777" w:rsidR="00692966" w:rsidRPr="001D2D6D" w:rsidRDefault="00692966" w:rsidP="001D2D6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7D950811" w14:textId="77777777" w:rsidR="00692966" w:rsidRPr="001D2D6D" w:rsidRDefault="00692966" w:rsidP="001D2D6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59636D42" w14:textId="77777777" w:rsidR="00692966" w:rsidRPr="001D2D6D" w:rsidRDefault="00692966" w:rsidP="001D2D6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14:paraId="56636B32" w14:textId="77777777" w:rsidR="00692966" w:rsidRPr="001D2D6D" w:rsidRDefault="00692966" w:rsidP="001D2D6D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06AB863C" w14:textId="77777777" w:rsidR="00B252DF" w:rsidRPr="00672302" w:rsidRDefault="00B252DF" w:rsidP="00685EE3">
      <w:pPr>
        <w:spacing w:line="100" w:lineRule="exact"/>
        <w:rPr>
          <w:rFonts w:ascii="HG丸ｺﾞｼｯｸM-PRO" w:eastAsia="HG丸ｺﾞｼｯｸM-PRO" w:hAnsi="HG丸ｺﾞｼｯｸM-PRO"/>
        </w:rPr>
      </w:pPr>
    </w:p>
    <w:sectPr w:rsidR="00B252DF" w:rsidRPr="00672302" w:rsidSect="00401A6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CC4A" w14:textId="77777777" w:rsidR="00DA6F18" w:rsidRDefault="00DA6F18" w:rsidP="00E110C5">
      <w:r>
        <w:separator/>
      </w:r>
    </w:p>
  </w:endnote>
  <w:endnote w:type="continuationSeparator" w:id="0">
    <w:p w14:paraId="28722762" w14:textId="77777777" w:rsidR="00DA6F18" w:rsidRDefault="00DA6F18" w:rsidP="00E1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8968" w14:textId="77777777" w:rsidR="00DA6F18" w:rsidRDefault="00DA6F18" w:rsidP="00E110C5">
      <w:r>
        <w:separator/>
      </w:r>
    </w:p>
  </w:footnote>
  <w:footnote w:type="continuationSeparator" w:id="0">
    <w:p w14:paraId="3F2B7E0E" w14:textId="77777777" w:rsidR="00DA6F18" w:rsidRDefault="00DA6F18" w:rsidP="00E1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D6599"/>
    <w:multiLevelType w:val="hybridMultilevel"/>
    <w:tmpl w:val="B50C3D3C"/>
    <w:lvl w:ilvl="0" w:tplc="AE46547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153178"/>
    <w:multiLevelType w:val="hybridMultilevel"/>
    <w:tmpl w:val="08B0BE8A"/>
    <w:lvl w:ilvl="0" w:tplc="CC8CD5F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71729217">
    <w:abstractNumId w:val="1"/>
  </w:num>
  <w:num w:numId="2" w16cid:durableId="40993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E4"/>
    <w:rsid w:val="000D259E"/>
    <w:rsid w:val="000F4B6D"/>
    <w:rsid w:val="00130A5D"/>
    <w:rsid w:val="001D2D6D"/>
    <w:rsid w:val="001D6C98"/>
    <w:rsid w:val="001E5228"/>
    <w:rsid w:val="00307057"/>
    <w:rsid w:val="003145B0"/>
    <w:rsid w:val="00344119"/>
    <w:rsid w:val="00373029"/>
    <w:rsid w:val="00401A64"/>
    <w:rsid w:val="00427DA7"/>
    <w:rsid w:val="00443AE4"/>
    <w:rsid w:val="00514C47"/>
    <w:rsid w:val="005275C6"/>
    <w:rsid w:val="00672302"/>
    <w:rsid w:val="00685EE3"/>
    <w:rsid w:val="00692966"/>
    <w:rsid w:val="006A33B7"/>
    <w:rsid w:val="006C40B0"/>
    <w:rsid w:val="007E5A36"/>
    <w:rsid w:val="00801883"/>
    <w:rsid w:val="008837E5"/>
    <w:rsid w:val="008D2C56"/>
    <w:rsid w:val="008F7257"/>
    <w:rsid w:val="009133FB"/>
    <w:rsid w:val="009433E5"/>
    <w:rsid w:val="009816AD"/>
    <w:rsid w:val="00996A96"/>
    <w:rsid w:val="009C12EE"/>
    <w:rsid w:val="009E1CD2"/>
    <w:rsid w:val="009F3A8A"/>
    <w:rsid w:val="00A77E89"/>
    <w:rsid w:val="00A82B5D"/>
    <w:rsid w:val="00B252DF"/>
    <w:rsid w:val="00B61036"/>
    <w:rsid w:val="00BA1981"/>
    <w:rsid w:val="00BA418B"/>
    <w:rsid w:val="00C5103F"/>
    <w:rsid w:val="00D07E8E"/>
    <w:rsid w:val="00D378A4"/>
    <w:rsid w:val="00D4562A"/>
    <w:rsid w:val="00D66AC2"/>
    <w:rsid w:val="00D875F2"/>
    <w:rsid w:val="00DA6F18"/>
    <w:rsid w:val="00DA7EE0"/>
    <w:rsid w:val="00E110C5"/>
    <w:rsid w:val="00E52EA7"/>
    <w:rsid w:val="00F802BB"/>
    <w:rsid w:val="00FC0FF2"/>
    <w:rsid w:val="00FC2E2C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7B47A"/>
  <w15:chartTrackingRefBased/>
  <w15:docId w15:val="{13DEBFAD-D435-4A69-87D3-27E09B18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3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0C5"/>
  </w:style>
  <w:style w:type="paragraph" w:styleId="a8">
    <w:name w:val="footer"/>
    <w:basedOn w:val="a"/>
    <w:link w:val="a9"/>
    <w:uiPriority w:val="99"/>
    <w:unhideWhenUsed/>
    <w:rsid w:val="00E110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0C5"/>
  </w:style>
  <w:style w:type="paragraph" w:styleId="aa">
    <w:name w:val="List Paragraph"/>
    <w:basedOn w:val="a"/>
    <w:uiPriority w:val="34"/>
    <w:qFormat/>
    <w:rsid w:val="00D456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75b7b-aa48-4758-8bcf-5c0655d12f65" xsi:nil="true"/>
    <lcf76f155ced4ddcb4097134ff3c332f xmlns="c19e32b2-2802-468f-ac60-0364d78d5de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DF840BE77C824C92CB48F1900C1832" ma:contentTypeVersion="13" ma:contentTypeDescription="新しいドキュメントを作成します。" ma:contentTypeScope="" ma:versionID="60a2f8480995558d93e809c8acabe5b8">
  <xsd:schema xmlns:xsd="http://www.w3.org/2001/XMLSchema" xmlns:xs="http://www.w3.org/2001/XMLSchema" xmlns:p="http://schemas.microsoft.com/office/2006/metadata/properties" xmlns:ns2="c19e32b2-2802-468f-ac60-0364d78d5ded" xmlns:ns3="b8b75b7b-aa48-4758-8bcf-5c0655d12f65" targetNamespace="http://schemas.microsoft.com/office/2006/metadata/properties" ma:root="true" ma:fieldsID="8e6e741682648b20df5c99d19c72933f" ns2:_="" ns3:_="">
    <xsd:import namespace="c19e32b2-2802-468f-ac60-0364d78d5ded"/>
    <xsd:import namespace="b8b75b7b-aa48-4758-8bcf-5c0655d12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32b2-2802-468f-ac60-0364d78d5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75b7b-aa48-4758-8bcf-5c0655d12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22961d-77b6-46b4-80eb-98844b36adc8}" ma:internalName="TaxCatchAll" ma:showField="CatchAllData" ma:web="b8b75b7b-aa48-4758-8bcf-5c0655d1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B054D-0EAF-4483-B63E-C7A9D6D4A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14F69-5222-4A53-AC45-2B96F7DCA0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4D2D7A-FBA0-451C-B85A-EB4369E03E37}">
  <ds:schemaRefs>
    <ds:schemaRef ds:uri="http://purl.org/dc/terms/"/>
    <ds:schemaRef ds:uri="http://schemas.microsoft.com/office/2006/documentManagement/types"/>
    <ds:schemaRef ds:uri="c19e32b2-2802-468f-ac60-0364d78d5ded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8b75b7b-aa48-4758-8bcf-5c0655d12f6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BB64DA-7607-4222-A55C-53F400AD4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e32b2-2802-468f-ac60-0364d78d5ded"/>
    <ds:schemaRef ds:uri="b8b75b7b-aa48-4758-8bcf-5c0655d12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大阪市こども青少年局</dc:creator>
  <cp:keywords/>
  <dc:description/>
  <cp:lastModifiedBy>瀬川　有紀子 / SEGAWA Yukiko</cp:lastModifiedBy>
  <cp:revision>2</cp:revision>
  <cp:lastPrinted>2024-12-24T06:38:00Z</cp:lastPrinted>
  <dcterms:created xsi:type="dcterms:W3CDTF">2025-03-21T04:46:00Z</dcterms:created>
  <dcterms:modified xsi:type="dcterms:W3CDTF">2025-03-21T04:46:00Z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0x010100CBDF840BE77C824C92CB48F1900C1832</vt:lpwstr>
  </property>
  <property fmtid="{D5CDD505-2E9C-101B-9397-08002B2CF9AE}" pid="3" name="MediaServiceImageTags">
    <vt:lpwstr/>
  </property>
</Properties>
</file>