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E681" w14:textId="77777777" w:rsidR="000C505E" w:rsidRPr="000741DB" w:rsidRDefault="000C505E" w:rsidP="000C505E">
      <w:r w:rsidRPr="000741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5BE6BA" wp14:editId="0D5BE6BB">
                <wp:simplePos x="0" y="0"/>
                <wp:positionH relativeFrom="column">
                  <wp:posOffset>-49530</wp:posOffset>
                </wp:positionH>
                <wp:positionV relativeFrom="paragraph">
                  <wp:posOffset>150495</wp:posOffset>
                </wp:positionV>
                <wp:extent cx="6172200" cy="508000"/>
                <wp:effectExtent l="0" t="0" r="19050" b="25400"/>
                <wp:wrapNone/>
                <wp:docPr id="2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E6CB" w14:textId="77777777" w:rsidR="000C505E" w:rsidRPr="00745CDC" w:rsidRDefault="00C14A68" w:rsidP="000C505E">
                            <w:pPr>
                              <w:rPr>
                                <w:rFonts w:ascii="HGｺﾞｼｯｸE" w:eastAsia="HGｺﾞｼｯｸ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0C505E" w:rsidRPr="00745CDC">
                              <w:rPr>
                                <w:rFonts w:ascii="HGｺﾞｼｯｸE" w:eastAsia="HGｺﾞｼｯｸE" w:hint="eastAsia"/>
                                <w:sz w:val="48"/>
                                <w:szCs w:val="48"/>
                              </w:rPr>
                              <w:t>歳児（       ）ぐみの保護者の皆さまへ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BE6BA" id="_x0000_t202" coordsize="21600,21600" o:spt="202" path="m,l,21600r21600,l21600,xe">
                <v:stroke joinstyle="miter"/>
                <v:path gradientshapeok="t" o:connecttype="rect"/>
              </v:shapetype>
              <v:shape id="Text Box 675" o:spid="_x0000_s1026" type="#_x0000_t202" style="position:absolute;left:0;text-align:left;margin-left:-3.9pt;margin-top:11.85pt;width:486pt;height: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">
                <v:textbox inset="5.85pt,.7pt,5.85pt,.7pt">
                  <w:txbxContent>
                    <w:p w14:paraId="0D5BE6CB" w14:textId="77777777" w:rsidR="000C505E" w:rsidRPr="00745CDC" w:rsidRDefault="00C14A68" w:rsidP="000C505E">
                      <w:pPr>
                        <w:rPr>
                          <w:rFonts w:ascii="HGｺﾞｼｯｸE" w:eastAsia="HGｺﾞｼｯｸE"/>
                          <w:sz w:val="48"/>
                          <w:szCs w:val="48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48"/>
                          <w:szCs w:val="48"/>
                        </w:rPr>
                        <w:t xml:space="preserve">　</w:t>
                      </w:r>
                      <w:r w:rsidR="000C505E" w:rsidRPr="00745CDC">
                        <w:rPr>
                          <w:rFonts w:ascii="HGｺﾞｼｯｸE" w:eastAsia="HGｺﾞｼｯｸE" w:hint="eastAsia"/>
                          <w:sz w:val="48"/>
                          <w:szCs w:val="48"/>
                        </w:rPr>
                        <w:t>歳児（       ）ぐみの保護者の皆さまへ</w:t>
                      </w:r>
                    </w:p>
                  </w:txbxContent>
                </v:textbox>
              </v:shape>
            </w:pict>
          </mc:Fallback>
        </mc:AlternateContent>
      </w:r>
    </w:p>
    <w:p w14:paraId="0D5BE682" w14:textId="77777777" w:rsidR="000C505E" w:rsidRPr="000741DB" w:rsidRDefault="000C505E" w:rsidP="000C505E">
      <w:pPr>
        <w:jc w:val="left"/>
        <w:rPr>
          <w:rFonts w:ascii="HG丸ｺﾞｼｯｸM-PRO" w:eastAsia="HG丸ｺﾞｼｯｸM-PRO" w:hAnsi="ＭＳ 明朝"/>
          <w:szCs w:val="21"/>
        </w:rPr>
      </w:pPr>
    </w:p>
    <w:p w14:paraId="0D5BE683" w14:textId="77777777" w:rsidR="000C505E" w:rsidRPr="000741DB" w:rsidRDefault="000C505E" w:rsidP="000C505E">
      <w:pPr>
        <w:jc w:val="left"/>
        <w:rPr>
          <w:rFonts w:ascii="HG丸ｺﾞｼｯｸM-PRO" w:eastAsia="HG丸ｺﾞｼｯｸM-PRO" w:hAnsi="ＭＳ 明朝"/>
          <w:szCs w:val="21"/>
        </w:rPr>
      </w:pPr>
    </w:p>
    <w:p w14:paraId="0D5BE684" w14:textId="77777777" w:rsidR="000C505E" w:rsidRPr="000741DB" w:rsidRDefault="000C505E" w:rsidP="000C505E">
      <w:r w:rsidRPr="000741DB">
        <w:rPr>
          <w:rFonts w:hint="eastAsia"/>
        </w:rPr>
        <w:t xml:space="preserve">　</w:t>
      </w:r>
    </w:p>
    <w:p w14:paraId="0D5BE685" w14:textId="77777777" w:rsidR="000C505E" w:rsidRPr="000741DB" w:rsidRDefault="000C505E" w:rsidP="000C505E"/>
    <w:p w14:paraId="0D5BE686" w14:textId="420B6CCB" w:rsidR="000C505E" w:rsidRPr="000741DB" w:rsidRDefault="000C505E" w:rsidP="000C505E">
      <w:pPr>
        <w:ind w:firstLineChars="400" w:firstLine="880"/>
        <w:rPr>
          <w:rFonts w:ascii="HGP創英角ﾎﾟｯﾌﾟ体" w:eastAsia="HGP創英角ﾎﾟｯﾌﾟ体"/>
          <w:sz w:val="48"/>
          <w:szCs w:val="48"/>
          <w:u w:val="single"/>
        </w:rPr>
      </w:pPr>
      <w:r w:rsidRPr="000741DB">
        <w:rPr>
          <w:rFonts w:ascii="HGｺﾞｼｯｸM" w:eastAsia="HGｺﾞｼｯｸM" w:hint="eastAsia"/>
          <w:sz w:val="22"/>
          <w:szCs w:val="22"/>
          <w:u w:val="single"/>
        </w:rPr>
        <w:t xml:space="preserve">　　　　</w:t>
      </w:r>
      <w:r w:rsidRPr="000741DB">
        <w:rPr>
          <w:rFonts w:ascii="HGP創英角ﾎﾟｯﾌﾟ体" w:eastAsia="HGP創英角ﾎﾟｯﾌﾟ体" w:hint="eastAsia"/>
          <w:sz w:val="48"/>
          <w:szCs w:val="48"/>
          <w:u w:val="single"/>
        </w:rPr>
        <w:t>月   日（   ）に視力測定をします</w:t>
      </w:r>
    </w:p>
    <w:p w14:paraId="0D5BE687" w14:textId="17324669" w:rsidR="000C505E" w:rsidRPr="000741DB" w:rsidRDefault="000C505E" w:rsidP="000C505E">
      <w:pPr>
        <w:ind w:firstLineChars="900" w:firstLine="1980"/>
        <w:rPr>
          <w:rFonts w:ascii="HGｺﾞｼｯｸM" w:eastAsia="HGｺﾞｼｯｸM"/>
          <w:sz w:val="22"/>
          <w:szCs w:val="22"/>
        </w:rPr>
      </w:pPr>
      <w:r w:rsidRPr="000741DB">
        <w:rPr>
          <w:rFonts w:ascii="HGｺﾞｼｯｸM" w:eastAsia="HGｺﾞｼｯｸM" w:hint="eastAsia"/>
          <w:sz w:val="22"/>
          <w:szCs w:val="22"/>
        </w:rPr>
        <w:t xml:space="preserve">　　　　　　　　　   　</w:t>
      </w:r>
      <w:r>
        <w:rPr>
          <w:rFonts w:ascii="HGｺﾞｼｯｸM" w:eastAsia="HGｺﾞｼｯｸM" w:hint="eastAsia"/>
          <w:sz w:val="22"/>
          <w:szCs w:val="22"/>
        </w:rPr>
        <w:t xml:space="preserve">　</w:t>
      </w:r>
      <w:r w:rsidRPr="000741DB">
        <w:rPr>
          <w:rFonts w:ascii="HGｺﾞｼｯｸM" w:eastAsia="HGｺﾞｼｯｸM" w:hint="eastAsia"/>
          <w:sz w:val="22"/>
          <w:szCs w:val="22"/>
        </w:rPr>
        <w:t>※天候等により変更になることがあります。</w:t>
      </w:r>
    </w:p>
    <w:p w14:paraId="0D5BE688" w14:textId="64605A03" w:rsidR="000C505E" w:rsidRPr="000741DB" w:rsidRDefault="000C505E" w:rsidP="000C505E"/>
    <w:p w14:paraId="0D5BE689" w14:textId="5F6A1DCC" w:rsidR="000C505E" w:rsidRPr="000741DB" w:rsidRDefault="00142951" w:rsidP="000C505E">
      <w:pPr>
        <w:ind w:firstLineChars="300" w:firstLine="660"/>
        <w:rPr>
          <w:rFonts w:ascii="HGPｺﾞｼｯｸM" w:eastAsia="HGPｺﾞｼｯｸM"/>
          <w:sz w:val="24"/>
        </w:rPr>
      </w:pPr>
      <w:r>
        <w:rPr>
          <w:rFonts w:ascii="HGｺﾞｼｯｸM" w:eastAsia="HGｺﾞｼｯｸM" w:hint="eastAsia"/>
          <w:noProof/>
          <w:sz w:val="22"/>
          <w:szCs w:val="22"/>
        </w:rPr>
        <w:drawing>
          <wp:anchor distT="0" distB="0" distL="114300" distR="114300" simplePos="0" relativeHeight="251706368" behindDoc="0" locked="0" layoutInCell="1" allowOverlap="1" wp14:anchorId="7353D699" wp14:editId="63999097">
            <wp:simplePos x="0" y="0"/>
            <wp:positionH relativeFrom="column">
              <wp:posOffset>4276725</wp:posOffset>
            </wp:positionH>
            <wp:positionV relativeFrom="paragraph">
              <wp:posOffset>17780</wp:posOffset>
            </wp:positionV>
            <wp:extent cx="1847850" cy="19615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5E" w:rsidRPr="000741DB">
        <w:rPr>
          <w:rFonts w:ascii="HGPｺﾞｼｯｸM" w:eastAsia="HGPｺﾞｼｯｸM" w:hint="eastAsia"/>
          <w:sz w:val="24"/>
        </w:rPr>
        <w:t>お子さんの普段の様子を知る為に、事前に次の聞き取り票に</w:t>
      </w:r>
    </w:p>
    <w:p w14:paraId="0D5BE68A" w14:textId="241A54D4" w:rsidR="000C505E" w:rsidRDefault="000C505E" w:rsidP="000C505E">
      <w:pPr>
        <w:ind w:firstLineChars="200" w:firstLine="480"/>
        <w:rPr>
          <w:rFonts w:ascii="HGPｺﾞｼｯｸM" w:eastAsia="HGPｺﾞｼｯｸM"/>
          <w:sz w:val="24"/>
        </w:rPr>
      </w:pPr>
      <w:r w:rsidRPr="000741DB">
        <w:rPr>
          <w:rFonts w:ascii="HGPｺﾞｼｯｸM" w:eastAsia="HGPｺﾞｼｯｸM" w:hint="eastAsia"/>
          <w:sz w:val="24"/>
        </w:rPr>
        <w:t>記入していただきますようお願いいたします。結果は後日お知ら</w:t>
      </w:r>
    </w:p>
    <w:p w14:paraId="0D5BE68B" w14:textId="77777777" w:rsidR="000C505E" w:rsidRPr="000741DB" w:rsidRDefault="000C505E" w:rsidP="000C505E">
      <w:pPr>
        <w:ind w:firstLineChars="200" w:firstLine="480"/>
        <w:rPr>
          <w:rFonts w:ascii="HGPｺﾞｼｯｸM" w:eastAsia="HGPｺﾞｼｯｸM"/>
          <w:sz w:val="24"/>
        </w:rPr>
      </w:pPr>
      <w:r w:rsidRPr="000741DB">
        <w:rPr>
          <w:rFonts w:ascii="HGPｺﾞｼｯｸM" w:eastAsia="HGPｺﾞｼｯｸM" w:hint="eastAsia"/>
          <w:sz w:val="24"/>
        </w:rPr>
        <w:t>せいたします。</w:t>
      </w:r>
    </w:p>
    <w:p w14:paraId="0D5BE68C" w14:textId="77777777" w:rsidR="000C505E" w:rsidRPr="000741DB" w:rsidRDefault="000C505E" w:rsidP="000C505E">
      <w:pPr>
        <w:rPr>
          <w:rFonts w:ascii="HG丸ｺﾞｼｯｸM-PRO" w:eastAsia="HG丸ｺﾞｼｯｸM-PRO"/>
          <w:sz w:val="24"/>
        </w:rPr>
      </w:pPr>
    </w:p>
    <w:p w14:paraId="0D5BE68D" w14:textId="77777777" w:rsidR="000C505E" w:rsidRPr="000741DB" w:rsidRDefault="000C505E" w:rsidP="000C505E">
      <w:pPr>
        <w:snapToGrid w:val="0"/>
        <w:ind w:firstLineChars="200" w:firstLine="562"/>
        <w:rPr>
          <w:rFonts w:ascii="HG丸ｺﾞｼｯｸM-PRO" w:eastAsia="HG丸ｺﾞｼｯｸM-PRO"/>
          <w:sz w:val="28"/>
          <w:szCs w:val="28"/>
          <w:u w:val="single"/>
        </w:rPr>
      </w:pPr>
      <w:r w:rsidRPr="000741DB">
        <w:rPr>
          <w:rFonts w:ascii="HG丸ｺﾞｼｯｸM-PRO" w:eastAsia="HG丸ｺﾞｼｯｸM-PRO" w:hint="eastAsia"/>
          <w:b/>
          <w:sz w:val="28"/>
          <w:szCs w:val="28"/>
          <w:u w:val="single"/>
        </w:rPr>
        <w:t>幼児では、測定が不安だったり、不慣れな為</w:t>
      </w:r>
      <w:r w:rsidRPr="000741DB">
        <w:rPr>
          <w:rFonts w:ascii="HG丸ｺﾞｼｯｸM-PRO" w:eastAsia="HG丸ｺﾞｼｯｸM-PRO" w:hint="eastAsia"/>
          <w:sz w:val="28"/>
          <w:szCs w:val="28"/>
        </w:rPr>
        <w:t>、</w:t>
      </w:r>
    </w:p>
    <w:p w14:paraId="0D5BE68E" w14:textId="77777777" w:rsidR="000C505E" w:rsidRPr="000741DB" w:rsidRDefault="000C505E" w:rsidP="000C505E">
      <w:pPr>
        <w:snapToGrid w:val="0"/>
        <w:ind w:firstLineChars="200" w:firstLine="562"/>
        <w:rPr>
          <w:rFonts w:ascii="HG丸ｺﾞｼｯｸM-PRO" w:eastAsia="HG丸ｺﾞｼｯｸM-PRO"/>
          <w:b/>
          <w:sz w:val="28"/>
          <w:szCs w:val="28"/>
        </w:rPr>
      </w:pPr>
      <w:r w:rsidRPr="000741DB">
        <w:rPr>
          <w:rFonts w:ascii="HG丸ｺﾞｼｯｸM-PRO" w:eastAsia="HG丸ｺﾞｼｯｸM-PRO" w:hint="eastAsia"/>
          <w:b/>
          <w:sz w:val="28"/>
          <w:szCs w:val="28"/>
          <w:u w:val="single"/>
        </w:rPr>
        <w:t>正確な結果が得られないことがありますが</w:t>
      </w:r>
      <w:r w:rsidRPr="000741DB">
        <w:rPr>
          <w:rFonts w:ascii="HG丸ｺﾞｼｯｸM-PRO" w:eastAsia="HG丸ｺﾞｼｯｸM-PRO" w:hint="eastAsia"/>
          <w:b/>
          <w:sz w:val="28"/>
          <w:szCs w:val="28"/>
        </w:rPr>
        <w:t>、</w:t>
      </w:r>
    </w:p>
    <w:p w14:paraId="0D5BE68F" w14:textId="77777777" w:rsidR="000C505E" w:rsidRPr="000741DB" w:rsidRDefault="000C505E" w:rsidP="000C505E">
      <w:pPr>
        <w:snapToGrid w:val="0"/>
        <w:ind w:firstLineChars="200" w:firstLine="562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0741DB">
        <w:rPr>
          <w:rFonts w:ascii="HG丸ｺﾞｼｯｸM-PRO" w:eastAsia="HG丸ｺﾞｼｯｸM-PRO" w:hint="eastAsia"/>
          <w:b/>
          <w:sz w:val="28"/>
          <w:szCs w:val="28"/>
          <w:u w:val="single"/>
        </w:rPr>
        <w:t>ご了承ください。</w:t>
      </w:r>
    </w:p>
    <w:p w14:paraId="0D5BE690" w14:textId="77777777" w:rsidR="000C505E" w:rsidRDefault="000C505E" w:rsidP="000C505E">
      <w:pPr>
        <w:snapToGrid w:val="0"/>
        <w:rPr>
          <w:rFonts w:ascii="HG丸ｺﾞｼｯｸM-PRO" w:eastAsia="HG丸ｺﾞｼｯｸM-PRO"/>
        </w:rPr>
      </w:pPr>
      <w:r w:rsidRPr="000741DB">
        <w:rPr>
          <w:rFonts w:ascii="HG丸ｺﾞｼｯｸM-PRO" w:eastAsia="HG丸ｺﾞｼｯｸM-PRO" w:hint="eastAsia"/>
          <w:sz w:val="22"/>
        </w:rPr>
        <w:t xml:space="preserve">　　</w:t>
      </w:r>
      <w:r w:rsidRPr="000741DB">
        <w:rPr>
          <w:rFonts w:ascii="HG丸ｺﾞｼｯｸM-PRO" w:eastAsia="HG丸ｺﾞｼｯｸM-PRO" w:hint="eastAsia"/>
        </w:rPr>
        <w:t>※測定時に目を隠す際には、ティッシュペーパー・紙テープ等で</w:t>
      </w:r>
    </w:p>
    <w:p w14:paraId="0D5BE691" w14:textId="77777777" w:rsidR="000C505E" w:rsidRPr="000741DB" w:rsidRDefault="000C505E" w:rsidP="000C505E">
      <w:pPr>
        <w:snapToGrid w:val="0"/>
        <w:ind w:firstLineChars="300" w:firstLine="630"/>
        <w:rPr>
          <w:rFonts w:ascii="HG丸ｺﾞｼｯｸM-PRO" w:eastAsia="HG丸ｺﾞｼｯｸM-PRO"/>
        </w:rPr>
      </w:pPr>
      <w:r w:rsidRPr="000741DB">
        <w:rPr>
          <w:rFonts w:ascii="HG丸ｺﾞｼｯｸM-PRO" w:eastAsia="HG丸ｺﾞｼｯｸM-PRO" w:hint="eastAsia"/>
        </w:rPr>
        <w:t>覆い、</w:t>
      </w:r>
      <w:r>
        <w:rPr>
          <w:rFonts w:ascii="HG丸ｺﾞｼｯｸM-PRO" w:eastAsia="HG丸ｺﾞｼｯｸM-PRO" w:hint="eastAsia"/>
        </w:rPr>
        <w:t>使用したものは</w:t>
      </w:r>
      <w:r w:rsidRPr="000741DB">
        <w:rPr>
          <w:rFonts w:ascii="HG丸ｺﾞｼｯｸM-PRO" w:eastAsia="HG丸ｺﾞｼｯｸM-PRO" w:hint="eastAsia"/>
        </w:rPr>
        <w:t>使いすてとしています。</w:t>
      </w:r>
    </w:p>
    <w:p w14:paraId="0D5BE692" w14:textId="77777777" w:rsidR="000C505E" w:rsidRPr="000C505E" w:rsidRDefault="000C505E" w:rsidP="000C505E">
      <w:pPr>
        <w:snapToGrid w:val="0"/>
        <w:rPr>
          <w:rFonts w:ascii="HG丸ｺﾞｼｯｸM-PRO" w:eastAsia="HG丸ｺﾞｼｯｸM-PRO"/>
          <w:u w:val="single"/>
        </w:rPr>
      </w:pPr>
    </w:p>
    <w:p w14:paraId="0D5BE693" w14:textId="77777777" w:rsidR="000C505E" w:rsidRDefault="000C505E" w:rsidP="000C505E">
      <w:pPr>
        <w:rPr>
          <w:rFonts w:ascii="HG丸ｺﾞｼｯｸM-PRO" w:eastAsia="HG丸ｺﾞｼｯｸM-PRO"/>
          <w:sz w:val="36"/>
          <w:szCs w:val="36"/>
        </w:rPr>
      </w:pPr>
      <w:r w:rsidRPr="000741DB">
        <w:rPr>
          <w:rFonts w:ascii="HG丸ｺﾞｼｯｸM-PRO" w:eastAsia="HG丸ｺﾞｼｯｸM-PRO" w:hint="eastAsia"/>
          <w:sz w:val="36"/>
          <w:szCs w:val="36"/>
        </w:rPr>
        <w:t>聞き取り票は　　月　　日までに、提出をお願いいたします。</w:t>
      </w:r>
    </w:p>
    <w:tbl>
      <w:tblPr>
        <w:tblpPr w:leftFromText="142" w:rightFromText="142" w:vertAnchor="text" w:horzAnchor="margin" w:tblpXSpec="center" w:tblpY="506"/>
        <w:tblOverlap w:val="never"/>
        <w:tblW w:w="107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0C505E" w:rsidRPr="000741DB" w14:paraId="0D5BE695" w14:textId="77777777" w:rsidTr="000C505E">
        <w:trPr>
          <w:trHeight w:val="172"/>
        </w:trPr>
        <w:tc>
          <w:tcPr>
            <w:tcW w:w="10731" w:type="dxa"/>
            <w:tcBorders>
              <w:left w:val="nil"/>
              <w:bottom w:val="nil"/>
              <w:right w:val="nil"/>
            </w:tcBorders>
          </w:tcPr>
          <w:p w14:paraId="0D5BE694" w14:textId="77777777" w:rsidR="000C505E" w:rsidRPr="000741DB" w:rsidRDefault="000C505E" w:rsidP="000C505E"/>
        </w:tc>
      </w:tr>
    </w:tbl>
    <w:p w14:paraId="0D5BE696" w14:textId="77777777" w:rsidR="000C505E" w:rsidRPr="000741DB" w:rsidRDefault="000C505E" w:rsidP="000C505E">
      <w:pPr>
        <w:rPr>
          <w:rFonts w:ascii="HG丸ｺﾞｼｯｸM-PRO" w:eastAsia="HG丸ｺﾞｼｯｸM-PRO"/>
          <w:sz w:val="36"/>
          <w:szCs w:val="36"/>
        </w:rPr>
      </w:pPr>
      <w:r w:rsidRPr="000741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5BE6BE" wp14:editId="0D5BE6BF">
                <wp:simplePos x="0" y="0"/>
                <wp:positionH relativeFrom="column">
                  <wp:posOffset>2619375</wp:posOffset>
                </wp:positionH>
                <wp:positionV relativeFrom="paragraph">
                  <wp:posOffset>195580</wp:posOffset>
                </wp:positionV>
                <wp:extent cx="1257300" cy="228600"/>
                <wp:effectExtent l="0" t="0" r="0" b="0"/>
                <wp:wrapNone/>
                <wp:docPr id="3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BE6CC" w14:textId="77777777" w:rsidR="000C505E" w:rsidRDefault="000C505E" w:rsidP="000C505E">
                            <w:r w:rsidRPr="00C14A68">
                              <w:rPr>
                                <w:rFonts w:hint="eastAsia"/>
                                <w:spacing w:val="140"/>
                                <w:kern w:val="0"/>
                                <w:fitText w:val="1680" w:id="308069888"/>
                              </w:rPr>
                              <w:t>きりと</w:t>
                            </w:r>
                            <w:r w:rsidRPr="00C14A68">
                              <w:rPr>
                                <w:rFonts w:hint="eastAsia"/>
                                <w:kern w:val="0"/>
                                <w:fitText w:val="1680" w:id="308069888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E6BE" id="Text Box 678" o:spid="_x0000_s1027" type="#_x0000_t202" style="position:absolute;left:0;text-align:left;margin-left:206.25pt;margin-top:15.4pt;width:9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" stroked="f">
                <v:textbox inset="5.85pt,.7pt,5.85pt,.7pt">
                  <w:txbxContent>
                    <w:p w14:paraId="0D5BE6CC" w14:textId="77777777" w:rsidR="000C505E" w:rsidRDefault="000C505E" w:rsidP="000C505E">
                      <w:r w:rsidRPr="00C14A68">
                        <w:rPr>
                          <w:rFonts w:hint="eastAsia"/>
                          <w:spacing w:val="140"/>
                          <w:kern w:val="0"/>
                          <w:fitText w:val="1680" w:id="308069888"/>
                        </w:rPr>
                        <w:t>きりと</w:t>
                      </w:r>
                      <w:r w:rsidRPr="00C14A68">
                        <w:rPr>
                          <w:rFonts w:hint="eastAsia"/>
                          <w:kern w:val="0"/>
                          <w:fitText w:val="1680" w:id="308069888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p w14:paraId="0D5BE697" w14:textId="77777777" w:rsidR="000C505E" w:rsidRPr="000741DB" w:rsidRDefault="000C505E" w:rsidP="000C505E">
      <w:pPr>
        <w:snapToGrid w:val="0"/>
        <w:spacing w:line="240" w:lineRule="atLeast"/>
        <w:ind w:firstLineChars="150" w:firstLine="540"/>
        <w:rPr>
          <w:rFonts w:ascii="HGPｺﾞｼｯｸE" w:eastAsia="HGPｺﾞｼｯｸE"/>
          <w:sz w:val="36"/>
          <w:szCs w:val="36"/>
        </w:rPr>
      </w:pPr>
      <w:r w:rsidRPr="000741DB">
        <w:rPr>
          <w:rFonts w:ascii="HGPｺﾞｼｯｸE" w:eastAsia="HGPｺﾞｼｯｸE" w:hint="eastAsia"/>
          <w:sz w:val="36"/>
          <w:szCs w:val="36"/>
        </w:rPr>
        <w:t>視力測定　聞き取り票</w:t>
      </w:r>
    </w:p>
    <w:p w14:paraId="0D5BE698" w14:textId="77777777" w:rsidR="000C505E" w:rsidRPr="000741DB" w:rsidRDefault="000C505E" w:rsidP="000C505E">
      <w:pPr>
        <w:snapToGrid w:val="0"/>
        <w:spacing w:line="240" w:lineRule="atLeast"/>
        <w:rPr>
          <w:rFonts w:ascii="HGSｺﾞｼｯｸM" w:eastAsia="HGSｺﾞｼｯｸM"/>
        </w:rPr>
      </w:pPr>
      <w:r w:rsidRPr="000741DB">
        <w:rPr>
          <w:rFonts w:hint="eastAsia"/>
        </w:rPr>
        <w:t xml:space="preserve">　　　　　　　　　　　　　　　　　　　　　　　　　　　　　　　　　　　　　　　　</w:t>
      </w:r>
      <w:r w:rsidRPr="000741DB">
        <w:rPr>
          <w:rFonts w:ascii="HGSｺﾞｼｯｸM" w:eastAsia="HGSｺﾞｼｯｸM" w:hint="eastAsia"/>
        </w:rPr>
        <w:t xml:space="preserve">　</w:t>
      </w:r>
      <w:r w:rsidR="00683A4F">
        <w:rPr>
          <w:rFonts w:ascii="HGSｺﾞｼｯｸM" w:eastAsia="HGSｺﾞｼｯｸM" w:hint="eastAsia"/>
        </w:rPr>
        <w:t xml:space="preserve"> </w:t>
      </w:r>
      <w:r w:rsidRPr="000741DB">
        <w:rPr>
          <w:rFonts w:ascii="HGSｺﾞｼｯｸM" w:eastAsia="HGSｺﾞｼｯｸM" w:hint="eastAsia"/>
        </w:rPr>
        <w:t>保育所</w:t>
      </w:r>
      <w:r w:rsidR="00683A4F">
        <w:rPr>
          <w:rFonts w:ascii="HGSｺﾞｼｯｸM" w:eastAsia="HGSｺﾞｼｯｸM" w:hint="eastAsia"/>
        </w:rPr>
        <w:t>(園)</w:t>
      </w:r>
    </w:p>
    <w:p w14:paraId="0D5BE699" w14:textId="77777777" w:rsidR="000C505E" w:rsidRPr="000741DB" w:rsidRDefault="000C505E" w:rsidP="000C505E">
      <w:pPr>
        <w:snapToGrid w:val="0"/>
        <w:spacing w:line="240" w:lineRule="atLeast"/>
      </w:pPr>
    </w:p>
    <w:p w14:paraId="0D5BE69A" w14:textId="77777777" w:rsidR="000C505E" w:rsidRPr="000741DB" w:rsidRDefault="000C505E" w:rsidP="000C505E">
      <w:pPr>
        <w:snapToGrid w:val="0"/>
        <w:spacing w:line="240" w:lineRule="atLeast"/>
        <w:rPr>
          <w:rFonts w:ascii="ＭＳ Ｐゴシック" w:eastAsia="ＭＳ Ｐゴシック" w:hAnsi="ＭＳ Ｐゴシック"/>
          <w:u w:val="single"/>
        </w:rPr>
      </w:pPr>
      <w:r w:rsidRPr="000741DB">
        <w:rPr>
          <w:rFonts w:hint="eastAsia"/>
        </w:rPr>
        <w:t xml:space="preserve">　　　　　　　　　　　　　　　　　　　　　　　　　　　　　</w:t>
      </w:r>
      <w:r w:rsidRPr="000741DB">
        <w:rPr>
          <w:rFonts w:hint="eastAsia"/>
        </w:rPr>
        <w:t xml:space="preserve">     </w:t>
      </w:r>
      <w:r w:rsidRPr="000741DB">
        <w:rPr>
          <w:rFonts w:ascii="ＭＳ Ｐゴシック" w:eastAsia="ＭＳ Ｐゴシック" w:hAnsi="ＭＳ Ｐゴシック" w:hint="eastAsia"/>
          <w:u w:val="single"/>
        </w:rPr>
        <w:t xml:space="preserve">　氏名　　　　　　　　　　　　　　　　　　</w:t>
      </w:r>
    </w:p>
    <w:p w14:paraId="0D5BE69B" w14:textId="77777777" w:rsidR="000C505E" w:rsidRPr="000741DB" w:rsidRDefault="000C505E" w:rsidP="000C505E"/>
    <w:p w14:paraId="0D5BE69C" w14:textId="77777777" w:rsidR="000C505E" w:rsidRPr="000741DB" w:rsidRDefault="00967709" w:rsidP="000C505E">
      <w:r>
        <w:rPr>
          <w:noProof/>
        </w:rPr>
        <w:object w:dxaOrig="1440" w:dyaOrig="1440" w14:anchorId="0D5BE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25" type="#_x0000_t75" style="position:absolute;left:0;text-align:left;margin-left:4.5pt;margin-top:4.55pt;width:488.2pt;height:261.6pt;z-index:251705344">
            <v:imagedata r:id="rId12" o:title=""/>
          </v:shape>
          <o:OLEObject Type="Embed" ProgID="Excel.Sheet.8" ShapeID="_x0000_s2725" DrawAspect="Content" ObjectID="_1804071464" r:id="rId13"/>
        </w:object>
      </w:r>
    </w:p>
    <w:p w14:paraId="0D5BE69D" w14:textId="77777777" w:rsidR="000C505E" w:rsidRPr="000741DB" w:rsidRDefault="000C505E" w:rsidP="000C505E"/>
    <w:p w14:paraId="0D5BE69E" w14:textId="77777777" w:rsidR="000C505E" w:rsidRPr="000741DB" w:rsidRDefault="000C505E" w:rsidP="000C505E"/>
    <w:p w14:paraId="0D5BE69F" w14:textId="77777777" w:rsidR="000C505E" w:rsidRPr="000741DB" w:rsidRDefault="000C505E" w:rsidP="000C505E"/>
    <w:p w14:paraId="0D5BE6A0" w14:textId="77777777" w:rsidR="000C505E" w:rsidRPr="000741DB" w:rsidRDefault="000C505E" w:rsidP="000C505E"/>
    <w:p w14:paraId="0D5BE6A1" w14:textId="77777777" w:rsidR="000C505E" w:rsidRPr="000741DB" w:rsidRDefault="000C505E" w:rsidP="000C505E"/>
    <w:p w14:paraId="0D5BE6A2" w14:textId="77777777" w:rsidR="000C505E" w:rsidRPr="000741DB" w:rsidRDefault="000C505E" w:rsidP="000C505E"/>
    <w:p w14:paraId="0D5BE6A3" w14:textId="77777777" w:rsidR="000C505E" w:rsidRPr="000741DB" w:rsidRDefault="000C505E" w:rsidP="000C505E"/>
    <w:p w14:paraId="0D5BE6A4" w14:textId="77777777" w:rsidR="000C505E" w:rsidRPr="000741DB" w:rsidRDefault="000C505E" w:rsidP="000C505E"/>
    <w:p w14:paraId="0D5BE6A5" w14:textId="77777777" w:rsidR="000C505E" w:rsidRPr="000741DB" w:rsidRDefault="000C505E" w:rsidP="000C505E"/>
    <w:p w14:paraId="0D5BE6A6" w14:textId="77777777" w:rsidR="000C505E" w:rsidRPr="000741DB" w:rsidRDefault="000C505E" w:rsidP="000C505E"/>
    <w:p w14:paraId="0D5BE6A7" w14:textId="77777777" w:rsidR="000C505E" w:rsidRPr="000741DB" w:rsidRDefault="000C505E" w:rsidP="000C505E"/>
    <w:p w14:paraId="0D5BE6A8" w14:textId="77777777" w:rsidR="000C505E" w:rsidRPr="000741DB" w:rsidRDefault="000C505E" w:rsidP="000C505E"/>
    <w:p w14:paraId="0D5BE6A9" w14:textId="77777777" w:rsidR="000C505E" w:rsidRPr="000741DB" w:rsidRDefault="000C505E" w:rsidP="000C505E"/>
    <w:p w14:paraId="0D5BE6AA" w14:textId="77777777" w:rsidR="000C505E" w:rsidRPr="000741DB" w:rsidRDefault="000C505E" w:rsidP="000C505E"/>
    <w:p w14:paraId="0D5BE6AB" w14:textId="77777777" w:rsidR="000C505E" w:rsidRPr="000741DB" w:rsidRDefault="000C505E" w:rsidP="000C505E"/>
    <w:p w14:paraId="0D5BE6AC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AD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AE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AF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0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1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2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3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4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5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6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7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  <w:r w:rsidRPr="000741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5BE6C1" wp14:editId="0D5BE6C2">
                <wp:simplePos x="0" y="0"/>
                <wp:positionH relativeFrom="column">
                  <wp:posOffset>2771775</wp:posOffset>
                </wp:positionH>
                <wp:positionV relativeFrom="paragraph">
                  <wp:posOffset>27305</wp:posOffset>
                </wp:positionV>
                <wp:extent cx="3629025" cy="4476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5BE6CD" w14:textId="77777777" w:rsidR="000C505E" w:rsidRDefault="000C505E" w:rsidP="000C505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〈参考文献〉「園児のための視力検査マニュアル」日本眼科医会</w:t>
                            </w:r>
                          </w:p>
                          <w:p w14:paraId="0D5BE6CE" w14:textId="77777777" w:rsidR="000C505E" w:rsidRPr="002A3F8D" w:rsidRDefault="000C505E" w:rsidP="000C505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大阪市保健福祉センター　３歳児健康診査質問票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E6C1" id="テキスト ボックス 4" o:spid="_x0000_s1028" type="#_x0000_t202" style="position:absolute;left:0;text-align:left;margin-left:218.25pt;margin-top:2.15pt;width:285.7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" fillcolor="window" stroked="f" strokeweight=".5pt">
                <v:textbox>
                  <w:txbxContent>
                    <w:p w14:paraId="0D5BE6CD" w14:textId="77777777" w:rsidR="000C505E" w:rsidRDefault="000C505E" w:rsidP="000C505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〈参考文献〉「園児のための視力検査マニュアル」日本眼科医会</w:t>
                      </w:r>
                    </w:p>
                    <w:p w14:paraId="0D5BE6CE" w14:textId="77777777" w:rsidR="000C505E" w:rsidRPr="002A3F8D" w:rsidRDefault="000C505E" w:rsidP="000C505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大阪市保健福祉センター　３歳児健康診査質問票</w:t>
                      </w:r>
                    </w:p>
                  </w:txbxContent>
                </v:textbox>
              </v:shape>
            </w:pict>
          </mc:Fallback>
        </mc:AlternateContent>
      </w:r>
    </w:p>
    <w:p w14:paraId="0D5BE6B8" w14:textId="77777777" w:rsidR="000C505E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p w14:paraId="0D5BE6B9" w14:textId="77777777" w:rsidR="000C505E" w:rsidRPr="000741DB" w:rsidRDefault="000C505E" w:rsidP="000C505E">
      <w:pPr>
        <w:spacing w:line="0" w:lineRule="atLeast"/>
        <w:rPr>
          <w:rFonts w:ascii="HGP創英角ﾎﾟｯﾌﾟ体" w:eastAsia="HGP創英角ﾎﾟｯﾌﾟ体"/>
          <w:sz w:val="10"/>
          <w:szCs w:val="32"/>
          <w:u w:val="single"/>
        </w:rPr>
      </w:pPr>
    </w:p>
    <w:sectPr w:rsidR="000C505E" w:rsidRPr="000741DB" w:rsidSect="00293EED">
      <w:pgSz w:w="11906" w:h="16838" w:code="9"/>
      <w:pgMar w:top="1440" w:right="1080" w:bottom="993" w:left="1080" w:header="851" w:footer="0" w:gutter="0"/>
      <w:pgNumType w:start="1"/>
      <w:cols w:space="420"/>
      <w:docGrid w:linePitch="350" w:charSpace="39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E59A" w14:textId="77777777" w:rsidR="004C7EE6" w:rsidRDefault="004C7EE6" w:rsidP="00272594">
      <w:r>
        <w:separator/>
      </w:r>
    </w:p>
  </w:endnote>
  <w:endnote w:type="continuationSeparator" w:id="0">
    <w:p w14:paraId="7C1E4ED1" w14:textId="77777777" w:rsidR="004C7EE6" w:rsidRDefault="004C7EE6" w:rsidP="00272594">
      <w:r>
        <w:continuationSeparator/>
      </w:r>
    </w:p>
  </w:endnote>
  <w:endnote w:type="continuationNotice" w:id="1">
    <w:p w14:paraId="1179E59A" w14:textId="77777777" w:rsidR="004C7EE6" w:rsidRDefault="004C7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6E35" w14:textId="77777777" w:rsidR="004C7EE6" w:rsidRDefault="004C7EE6" w:rsidP="00272594">
      <w:r>
        <w:separator/>
      </w:r>
    </w:p>
  </w:footnote>
  <w:footnote w:type="continuationSeparator" w:id="0">
    <w:p w14:paraId="1B49DC3B" w14:textId="77777777" w:rsidR="004C7EE6" w:rsidRDefault="004C7EE6" w:rsidP="00272594">
      <w:r>
        <w:continuationSeparator/>
      </w:r>
    </w:p>
  </w:footnote>
  <w:footnote w:type="continuationNotice" w:id="1">
    <w:p w14:paraId="3F893C0E" w14:textId="77777777" w:rsidR="004C7EE6" w:rsidRDefault="004C7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5B4"/>
    <w:multiLevelType w:val="hybridMultilevel"/>
    <w:tmpl w:val="DE7496D4"/>
    <w:lvl w:ilvl="0" w:tplc="DBF6F51E">
      <w:start w:val="3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E7043D5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B5175"/>
    <w:multiLevelType w:val="hybridMultilevel"/>
    <w:tmpl w:val="9C666D18"/>
    <w:lvl w:ilvl="0" w:tplc="CE227E24">
      <w:start w:val="1"/>
      <w:numFmt w:val="bullet"/>
      <w:lvlText w:val=""/>
      <w:lvlJc w:val="center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0E707E79"/>
    <w:multiLevelType w:val="hybridMultilevel"/>
    <w:tmpl w:val="D04ECE7C"/>
    <w:lvl w:ilvl="0" w:tplc="F0A6D4E0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abstractNum w:abstractNumId="3" w15:restartNumberingAfterBreak="0">
    <w:nsid w:val="101777B3"/>
    <w:multiLevelType w:val="hybridMultilevel"/>
    <w:tmpl w:val="E5DCE532"/>
    <w:lvl w:ilvl="0" w:tplc="5FB631AC"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93F35F7"/>
    <w:multiLevelType w:val="hybridMultilevel"/>
    <w:tmpl w:val="F760DCB0"/>
    <w:lvl w:ilvl="0" w:tplc="7CCE5CB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1AED3372"/>
    <w:multiLevelType w:val="hybridMultilevel"/>
    <w:tmpl w:val="D6C60D0C"/>
    <w:lvl w:ilvl="0" w:tplc="DC6CD7C2">
      <w:start w:val="2"/>
      <w:numFmt w:val="bullet"/>
      <w:lvlText w:val="・"/>
      <w:lvlJc w:val="left"/>
      <w:pPr>
        <w:ind w:left="26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6" w15:restartNumberingAfterBreak="0">
    <w:nsid w:val="1F227FC4"/>
    <w:multiLevelType w:val="hybridMultilevel"/>
    <w:tmpl w:val="455E74FA"/>
    <w:lvl w:ilvl="0" w:tplc="CE227E24">
      <w:start w:val="1"/>
      <w:numFmt w:val="bullet"/>
      <w:lvlText w:val=""/>
      <w:lvlJc w:val="center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7" w15:restartNumberingAfterBreak="0">
    <w:nsid w:val="210324C7"/>
    <w:multiLevelType w:val="hybridMultilevel"/>
    <w:tmpl w:val="4B0CA3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131943"/>
    <w:multiLevelType w:val="hybridMultilevel"/>
    <w:tmpl w:val="BC62A714"/>
    <w:lvl w:ilvl="0" w:tplc="B29A7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0A75FE"/>
    <w:multiLevelType w:val="hybridMultilevel"/>
    <w:tmpl w:val="AC363604"/>
    <w:lvl w:ilvl="0" w:tplc="92D81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E30AC5"/>
    <w:multiLevelType w:val="hybridMultilevel"/>
    <w:tmpl w:val="7A929C2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C6D2038"/>
    <w:multiLevelType w:val="hybridMultilevel"/>
    <w:tmpl w:val="874009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C80552F"/>
    <w:multiLevelType w:val="hybridMultilevel"/>
    <w:tmpl w:val="BC06D63A"/>
    <w:lvl w:ilvl="0" w:tplc="5E5A099A">
      <w:start w:val="1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2D5C651D"/>
    <w:multiLevelType w:val="hybridMultilevel"/>
    <w:tmpl w:val="94B80520"/>
    <w:lvl w:ilvl="0" w:tplc="D8C492DC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D569D1"/>
    <w:multiLevelType w:val="hybridMultilevel"/>
    <w:tmpl w:val="93A00B26"/>
    <w:lvl w:ilvl="0" w:tplc="EF0637A0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9B33DA"/>
    <w:multiLevelType w:val="hybridMultilevel"/>
    <w:tmpl w:val="C2224A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0A2795"/>
    <w:multiLevelType w:val="hybridMultilevel"/>
    <w:tmpl w:val="4DEE0E8A"/>
    <w:lvl w:ilvl="0" w:tplc="3372ED7C">
      <w:numFmt w:val="bullet"/>
      <w:lvlText w:val="・"/>
      <w:lvlJc w:val="left"/>
      <w:pPr>
        <w:ind w:left="78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3FDA4001"/>
    <w:multiLevelType w:val="hybridMultilevel"/>
    <w:tmpl w:val="73BA3D8C"/>
    <w:lvl w:ilvl="0" w:tplc="A73C37B4">
      <w:start w:val="1"/>
      <w:numFmt w:val="decimalEnclosedCircle"/>
      <w:lvlText w:val="%1"/>
      <w:lvlJc w:val="left"/>
      <w:pPr>
        <w:ind w:left="183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40042609"/>
    <w:multiLevelType w:val="hybridMultilevel"/>
    <w:tmpl w:val="B60A50DA"/>
    <w:lvl w:ilvl="0" w:tplc="CE227E24">
      <w:start w:val="1"/>
      <w:numFmt w:val="bullet"/>
      <w:lvlText w:val=""/>
      <w:lvlJc w:val="center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401348B3"/>
    <w:multiLevelType w:val="hybridMultilevel"/>
    <w:tmpl w:val="7842131A"/>
    <w:lvl w:ilvl="0" w:tplc="EF0637A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4B1713"/>
    <w:multiLevelType w:val="hybridMultilevel"/>
    <w:tmpl w:val="AC9A2520"/>
    <w:lvl w:ilvl="0" w:tplc="32601C50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552CD2"/>
    <w:multiLevelType w:val="hybridMultilevel"/>
    <w:tmpl w:val="4FA013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870F8F"/>
    <w:multiLevelType w:val="hybridMultilevel"/>
    <w:tmpl w:val="3D488524"/>
    <w:lvl w:ilvl="0" w:tplc="E920EFE8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1E3D90"/>
    <w:multiLevelType w:val="hybridMultilevel"/>
    <w:tmpl w:val="E18E9BA8"/>
    <w:lvl w:ilvl="0" w:tplc="CE227E24">
      <w:start w:val="1"/>
      <w:numFmt w:val="bullet"/>
      <w:lvlText w:val=""/>
      <w:lvlJc w:val="center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EC6A7B"/>
    <w:multiLevelType w:val="hybridMultilevel"/>
    <w:tmpl w:val="FEDABB12"/>
    <w:lvl w:ilvl="0" w:tplc="37788182">
      <w:start w:val="1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A733E02"/>
    <w:multiLevelType w:val="hybridMultilevel"/>
    <w:tmpl w:val="174C29EC"/>
    <w:lvl w:ilvl="0" w:tplc="CE227E24">
      <w:start w:val="1"/>
      <w:numFmt w:val="bullet"/>
      <w:lvlText w:val=""/>
      <w:lvlJc w:val="center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6" w15:restartNumberingAfterBreak="0">
    <w:nsid w:val="5BFD47A6"/>
    <w:multiLevelType w:val="hybridMultilevel"/>
    <w:tmpl w:val="F198F3CA"/>
    <w:lvl w:ilvl="0" w:tplc="0A1C473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60EA46F1"/>
    <w:multiLevelType w:val="hybridMultilevel"/>
    <w:tmpl w:val="05CE2C9C"/>
    <w:lvl w:ilvl="0" w:tplc="007CF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691861"/>
    <w:multiLevelType w:val="hybridMultilevel"/>
    <w:tmpl w:val="03F40454"/>
    <w:lvl w:ilvl="0" w:tplc="B29A7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8F55D14"/>
    <w:multiLevelType w:val="hybridMultilevel"/>
    <w:tmpl w:val="B320533A"/>
    <w:lvl w:ilvl="0" w:tplc="1D3A8762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459CC668">
      <w:start w:val="3"/>
      <w:numFmt w:val="decimalFullWidth"/>
      <w:lvlText w:val="（%2）"/>
      <w:lvlJc w:val="left"/>
      <w:pPr>
        <w:ind w:left="261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0" w15:restartNumberingAfterBreak="0">
    <w:nsid w:val="6A1C04A3"/>
    <w:multiLevelType w:val="hybridMultilevel"/>
    <w:tmpl w:val="3CEC77F4"/>
    <w:lvl w:ilvl="0" w:tplc="EF0637A0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6ACB4259"/>
    <w:multiLevelType w:val="hybridMultilevel"/>
    <w:tmpl w:val="468CC60C"/>
    <w:lvl w:ilvl="0" w:tplc="0409000B">
      <w:start w:val="1"/>
      <w:numFmt w:val="bullet"/>
      <w:lvlText w:val=""/>
      <w:lvlJc w:val="left"/>
      <w:pPr>
        <w:ind w:left="19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2" w15:restartNumberingAfterBreak="0">
    <w:nsid w:val="6C0F51AE"/>
    <w:multiLevelType w:val="hybridMultilevel"/>
    <w:tmpl w:val="9852316A"/>
    <w:lvl w:ilvl="0" w:tplc="B29A735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D947AA"/>
    <w:multiLevelType w:val="hybridMultilevel"/>
    <w:tmpl w:val="D9D8D8DE"/>
    <w:lvl w:ilvl="0" w:tplc="CE227E24">
      <w:start w:val="1"/>
      <w:numFmt w:val="bullet"/>
      <w:lvlText w:val=""/>
      <w:lvlJc w:val="center"/>
      <w:pPr>
        <w:ind w:left="2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34" w15:restartNumberingAfterBreak="0">
    <w:nsid w:val="71DD772F"/>
    <w:multiLevelType w:val="hybridMultilevel"/>
    <w:tmpl w:val="18B66B90"/>
    <w:lvl w:ilvl="0" w:tplc="EF0637A0">
      <w:numFmt w:val="bullet"/>
      <w:lvlText w:val="・"/>
      <w:lvlJc w:val="left"/>
      <w:pPr>
        <w:ind w:left="846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5" w15:restartNumberingAfterBreak="0">
    <w:nsid w:val="723E0833"/>
    <w:multiLevelType w:val="hybridMultilevel"/>
    <w:tmpl w:val="590223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74175945"/>
    <w:multiLevelType w:val="hybridMultilevel"/>
    <w:tmpl w:val="03983624"/>
    <w:lvl w:ilvl="0" w:tplc="EF0637A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B33D70"/>
    <w:multiLevelType w:val="hybridMultilevel"/>
    <w:tmpl w:val="67521592"/>
    <w:lvl w:ilvl="0" w:tplc="B29A7354">
      <w:numFmt w:val="bullet"/>
      <w:lvlText w:val="□"/>
      <w:lvlJc w:val="left"/>
      <w:pPr>
        <w:ind w:left="9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8" w15:restartNumberingAfterBreak="0">
    <w:nsid w:val="794C3980"/>
    <w:multiLevelType w:val="hybridMultilevel"/>
    <w:tmpl w:val="26201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21338C"/>
    <w:multiLevelType w:val="hybridMultilevel"/>
    <w:tmpl w:val="8F5895CC"/>
    <w:lvl w:ilvl="0" w:tplc="7D885F96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num w:numId="1" w16cid:durableId="1645815366">
    <w:abstractNumId w:val="4"/>
  </w:num>
  <w:num w:numId="2" w16cid:durableId="617184546">
    <w:abstractNumId w:val="29"/>
  </w:num>
  <w:num w:numId="3" w16cid:durableId="1072897945">
    <w:abstractNumId w:val="23"/>
  </w:num>
  <w:num w:numId="4" w16cid:durableId="683869126">
    <w:abstractNumId w:val="6"/>
  </w:num>
  <w:num w:numId="5" w16cid:durableId="899634328">
    <w:abstractNumId w:val="1"/>
  </w:num>
  <w:num w:numId="6" w16cid:durableId="1583442819">
    <w:abstractNumId w:val="18"/>
  </w:num>
  <w:num w:numId="7" w16cid:durableId="656567303">
    <w:abstractNumId w:val="33"/>
  </w:num>
  <w:num w:numId="8" w16cid:durableId="1968731353">
    <w:abstractNumId w:val="12"/>
  </w:num>
  <w:num w:numId="9" w16cid:durableId="341975065">
    <w:abstractNumId w:val="24"/>
  </w:num>
  <w:num w:numId="10" w16cid:durableId="673266354">
    <w:abstractNumId w:val="0"/>
  </w:num>
  <w:num w:numId="11" w16cid:durableId="1131291151">
    <w:abstractNumId w:val="26"/>
  </w:num>
  <w:num w:numId="12" w16cid:durableId="309557988">
    <w:abstractNumId w:val="17"/>
  </w:num>
  <w:num w:numId="13" w16cid:durableId="1488597589">
    <w:abstractNumId w:val="15"/>
  </w:num>
  <w:num w:numId="14" w16cid:durableId="1372995250">
    <w:abstractNumId w:val="35"/>
  </w:num>
  <w:num w:numId="15" w16cid:durableId="275872440">
    <w:abstractNumId w:val="10"/>
  </w:num>
  <w:num w:numId="16" w16cid:durableId="1435830889">
    <w:abstractNumId w:val="25"/>
  </w:num>
  <w:num w:numId="17" w16cid:durableId="966469475">
    <w:abstractNumId w:val="9"/>
  </w:num>
  <w:num w:numId="18" w16cid:durableId="1882204354">
    <w:abstractNumId w:val="21"/>
  </w:num>
  <w:num w:numId="19" w16cid:durableId="1823962733">
    <w:abstractNumId w:val="2"/>
  </w:num>
  <w:num w:numId="20" w16cid:durableId="174347820">
    <w:abstractNumId w:val="8"/>
  </w:num>
  <w:num w:numId="21" w16cid:durableId="1871533287">
    <w:abstractNumId w:val="27"/>
  </w:num>
  <w:num w:numId="22" w16cid:durableId="1660842088">
    <w:abstractNumId w:val="38"/>
  </w:num>
  <w:num w:numId="23" w16cid:durableId="2088068550">
    <w:abstractNumId w:val="16"/>
  </w:num>
  <w:num w:numId="24" w16cid:durableId="1638531269">
    <w:abstractNumId w:val="14"/>
  </w:num>
  <w:num w:numId="25" w16cid:durableId="1356540278">
    <w:abstractNumId w:val="28"/>
  </w:num>
  <w:num w:numId="26" w16cid:durableId="1169365178">
    <w:abstractNumId w:val="39"/>
  </w:num>
  <w:num w:numId="27" w16cid:durableId="1128209101">
    <w:abstractNumId w:val="36"/>
  </w:num>
  <w:num w:numId="28" w16cid:durableId="1734311721">
    <w:abstractNumId w:val="30"/>
  </w:num>
  <w:num w:numId="29" w16cid:durableId="924849418">
    <w:abstractNumId w:val="22"/>
  </w:num>
  <w:num w:numId="30" w16cid:durableId="2014213367">
    <w:abstractNumId w:val="19"/>
  </w:num>
  <w:num w:numId="31" w16cid:durableId="1932811307">
    <w:abstractNumId w:val="34"/>
  </w:num>
  <w:num w:numId="32" w16cid:durableId="156699588">
    <w:abstractNumId w:val="13"/>
  </w:num>
  <w:num w:numId="33" w16cid:durableId="342365782">
    <w:abstractNumId w:val="20"/>
  </w:num>
  <w:num w:numId="34" w16cid:durableId="1506048016">
    <w:abstractNumId w:val="32"/>
  </w:num>
  <w:num w:numId="35" w16cid:durableId="1045525669">
    <w:abstractNumId w:val="37"/>
  </w:num>
  <w:num w:numId="36" w16cid:durableId="1617829833">
    <w:abstractNumId w:val="3"/>
  </w:num>
  <w:num w:numId="37" w16cid:durableId="280185453">
    <w:abstractNumId w:val="5"/>
  </w:num>
  <w:num w:numId="38" w16cid:durableId="792674075">
    <w:abstractNumId w:val="31"/>
  </w:num>
  <w:num w:numId="39" w16cid:durableId="1050418014">
    <w:abstractNumId w:val="11"/>
  </w:num>
  <w:num w:numId="40" w16cid:durableId="125890737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726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3F"/>
    <w:rsid w:val="00001C86"/>
    <w:rsid w:val="00002628"/>
    <w:rsid w:val="00004740"/>
    <w:rsid w:val="00006A1A"/>
    <w:rsid w:val="00010CC4"/>
    <w:rsid w:val="00013DBD"/>
    <w:rsid w:val="00015949"/>
    <w:rsid w:val="0002175F"/>
    <w:rsid w:val="000222A6"/>
    <w:rsid w:val="00026C0B"/>
    <w:rsid w:val="000306F4"/>
    <w:rsid w:val="00030A67"/>
    <w:rsid w:val="00033110"/>
    <w:rsid w:val="0003542A"/>
    <w:rsid w:val="00037084"/>
    <w:rsid w:val="00037129"/>
    <w:rsid w:val="000403D1"/>
    <w:rsid w:val="0004175F"/>
    <w:rsid w:val="000428E6"/>
    <w:rsid w:val="0004600F"/>
    <w:rsid w:val="00057809"/>
    <w:rsid w:val="00063591"/>
    <w:rsid w:val="00063A59"/>
    <w:rsid w:val="000670FC"/>
    <w:rsid w:val="0007109B"/>
    <w:rsid w:val="00071135"/>
    <w:rsid w:val="0007125A"/>
    <w:rsid w:val="000714B2"/>
    <w:rsid w:val="00075276"/>
    <w:rsid w:val="000761C3"/>
    <w:rsid w:val="00077185"/>
    <w:rsid w:val="0007740A"/>
    <w:rsid w:val="00083339"/>
    <w:rsid w:val="00083A4A"/>
    <w:rsid w:val="00085DBF"/>
    <w:rsid w:val="00085EE5"/>
    <w:rsid w:val="00086463"/>
    <w:rsid w:val="00087586"/>
    <w:rsid w:val="000910A2"/>
    <w:rsid w:val="00092700"/>
    <w:rsid w:val="00095D1D"/>
    <w:rsid w:val="00097144"/>
    <w:rsid w:val="00097D87"/>
    <w:rsid w:val="000A13B6"/>
    <w:rsid w:val="000A15FD"/>
    <w:rsid w:val="000A2634"/>
    <w:rsid w:val="000A3467"/>
    <w:rsid w:val="000A5091"/>
    <w:rsid w:val="000A6AE8"/>
    <w:rsid w:val="000A756E"/>
    <w:rsid w:val="000A7AE9"/>
    <w:rsid w:val="000B0312"/>
    <w:rsid w:val="000B1E76"/>
    <w:rsid w:val="000B402D"/>
    <w:rsid w:val="000B6CFC"/>
    <w:rsid w:val="000B74B6"/>
    <w:rsid w:val="000B7AFF"/>
    <w:rsid w:val="000C11E1"/>
    <w:rsid w:val="000C22B9"/>
    <w:rsid w:val="000C2816"/>
    <w:rsid w:val="000C5035"/>
    <w:rsid w:val="000C505E"/>
    <w:rsid w:val="000C528B"/>
    <w:rsid w:val="000C596E"/>
    <w:rsid w:val="000D1B38"/>
    <w:rsid w:val="000D2093"/>
    <w:rsid w:val="000D530A"/>
    <w:rsid w:val="000D533D"/>
    <w:rsid w:val="000D697B"/>
    <w:rsid w:val="000D765C"/>
    <w:rsid w:val="000D7B82"/>
    <w:rsid w:val="000E101C"/>
    <w:rsid w:val="000E2E6E"/>
    <w:rsid w:val="000E3190"/>
    <w:rsid w:val="000E55E7"/>
    <w:rsid w:val="000E7DDD"/>
    <w:rsid w:val="000F07B6"/>
    <w:rsid w:val="000F7F6C"/>
    <w:rsid w:val="001009CD"/>
    <w:rsid w:val="001111B1"/>
    <w:rsid w:val="00116ADE"/>
    <w:rsid w:val="00117AEE"/>
    <w:rsid w:val="0012056E"/>
    <w:rsid w:val="001205CD"/>
    <w:rsid w:val="00120B18"/>
    <w:rsid w:val="00123927"/>
    <w:rsid w:val="00127353"/>
    <w:rsid w:val="001332A0"/>
    <w:rsid w:val="00142951"/>
    <w:rsid w:val="00143467"/>
    <w:rsid w:val="00146F7F"/>
    <w:rsid w:val="00151847"/>
    <w:rsid w:val="00156F2A"/>
    <w:rsid w:val="001603AC"/>
    <w:rsid w:val="001628F0"/>
    <w:rsid w:val="00166AAA"/>
    <w:rsid w:val="00171F75"/>
    <w:rsid w:val="00171FE2"/>
    <w:rsid w:val="00173840"/>
    <w:rsid w:val="00174F5A"/>
    <w:rsid w:val="00176901"/>
    <w:rsid w:val="00180EB1"/>
    <w:rsid w:val="00181870"/>
    <w:rsid w:val="00182203"/>
    <w:rsid w:val="00183753"/>
    <w:rsid w:val="001866F2"/>
    <w:rsid w:val="00186A55"/>
    <w:rsid w:val="00190690"/>
    <w:rsid w:val="00192F61"/>
    <w:rsid w:val="00193255"/>
    <w:rsid w:val="001959FA"/>
    <w:rsid w:val="00195E0B"/>
    <w:rsid w:val="0019785A"/>
    <w:rsid w:val="001A2D83"/>
    <w:rsid w:val="001A38F6"/>
    <w:rsid w:val="001A51ED"/>
    <w:rsid w:val="001A62FE"/>
    <w:rsid w:val="001B2A8A"/>
    <w:rsid w:val="001B425E"/>
    <w:rsid w:val="001B61F6"/>
    <w:rsid w:val="001B6DF9"/>
    <w:rsid w:val="001C1B49"/>
    <w:rsid w:val="001C2BCE"/>
    <w:rsid w:val="001C3FC8"/>
    <w:rsid w:val="001D1258"/>
    <w:rsid w:val="001D24D6"/>
    <w:rsid w:val="001D2BCB"/>
    <w:rsid w:val="001D30D6"/>
    <w:rsid w:val="001D3869"/>
    <w:rsid w:val="001D478C"/>
    <w:rsid w:val="001D4DEC"/>
    <w:rsid w:val="001D572E"/>
    <w:rsid w:val="001D6584"/>
    <w:rsid w:val="001D67D4"/>
    <w:rsid w:val="001E1496"/>
    <w:rsid w:val="001E2E87"/>
    <w:rsid w:val="001E4CD2"/>
    <w:rsid w:val="001E60F5"/>
    <w:rsid w:val="001F37AB"/>
    <w:rsid w:val="001F3AAB"/>
    <w:rsid w:val="001F4E68"/>
    <w:rsid w:val="001F6C10"/>
    <w:rsid w:val="001F7EE7"/>
    <w:rsid w:val="002021CE"/>
    <w:rsid w:val="002025C3"/>
    <w:rsid w:val="00203674"/>
    <w:rsid w:val="0020535F"/>
    <w:rsid w:val="002074F9"/>
    <w:rsid w:val="00211561"/>
    <w:rsid w:val="0021269C"/>
    <w:rsid w:val="002127DC"/>
    <w:rsid w:val="002155FF"/>
    <w:rsid w:val="00215F98"/>
    <w:rsid w:val="0021680C"/>
    <w:rsid w:val="0021769F"/>
    <w:rsid w:val="002229F6"/>
    <w:rsid w:val="00224535"/>
    <w:rsid w:val="00226A07"/>
    <w:rsid w:val="002309C6"/>
    <w:rsid w:val="00231953"/>
    <w:rsid w:val="002379E1"/>
    <w:rsid w:val="0024003C"/>
    <w:rsid w:val="00240A57"/>
    <w:rsid w:val="00241CEE"/>
    <w:rsid w:val="00242FB3"/>
    <w:rsid w:val="00244EA6"/>
    <w:rsid w:val="00245070"/>
    <w:rsid w:val="00247A46"/>
    <w:rsid w:val="002511CD"/>
    <w:rsid w:val="002519C0"/>
    <w:rsid w:val="00251E2D"/>
    <w:rsid w:val="0025216F"/>
    <w:rsid w:val="00252950"/>
    <w:rsid w:val="00252C86"/>
    <w:rsid w:val="00257BE4"/>
    <w:rsid w:val="0026072E"/>
    <w:rsid w:val="0026102C"/>
    <w:rsid w:val="00261F6A"/>
    <w:rsid w:val="00262105"/>
    <w:rsid w:val="00263140"/>
    <w:rsid w:val="00263AE4"/>
    <w:rsid w:val="00265F75"/>
    <w:rsid w:val="00270A93"/>
    <w:rsid w:val="002712D8"/>
    <w:rsid w:val="0027207F"/>
    <w:rsid w:val="00272594"/>
    <w:rsid w:val="00273AC9"/>
    <w:rsid w:val="00273BF1"/>
    <w:rsid w:val="00273EB3"/>
    <w:rsid w:val="002742BA"/>
    <w:rsid w:val="0028450F"/>
    <w:rsid w:val="00285D72"/>
    <w:rsid w:val="00285D85"/>
    <w:rsid w:val="00287D79"/>
    <w:rsid w:val="00293EED"/>
    <w:rsid w:val="00295459"/>
    <w:rsid w:val="00296803"/>
    <w:rsid w:val="00296966"/>
    <w:rsid w:val="002A19C0"/>
    <w:rsid w:val="002A6099"/>
    <w:rsid w:val="002B48E1"/>
    <w:rsid w:val="002C2863"/>
    <w:rsid w:val="002C5CAC"/>
    <w:rsid w:val="002D10D4"/>
    <w:rsid w:val="002D59D6"/>
    <w:rsid w:val="002D7EE5"/>
    <w:rsid w:val="002E45D1"/>
    <w:rsid w:val="002E6600"/>
    <w:rsid w:val="002E756C"/>
    <w:rsid w:val="002E793C"/>
    <w:rsid w:val="002F181D"/>
    <w:rsid w:val="002F1D78"/>
    <w:rsid w:val="002F2E54"/>
    <w:rsid w:val="002F3646"/>
    <w:rsid w:val="002F52D3"/>
    <w:rsid w:val="002F5402"/>
    <w:rsid w:val="0030017C"/>
    <w:rsid w:val="003028BA"/>
    <w:rsid w:val="00302959"/>
    <w:rsid w:val="00302BA6"/>
    <w:rsid w:val="00304A0B"/>
    <w:rsid w:val="0030680B"/>
    <w:rsid w:val="00306952"/>
    <w:rsid w:val="003069F5"/>
    <w:rsid w:val="00306F6E"/>
    <w:rsid w:val="00311677"/>
    <w:rsid w:val="003141A4"/>
    <w:rsid w:val="0031618C"/>
    <w:rsid w:val="00317B87"/>
    <w:rsid w:val="00321EFB"/>
    <w:rsid w:val="003221F7"/>
    <w:rsid w:val="00323006"/>
    <w:rsid w:val="00333311"/>
    <w:rsid w:val="00333DB0"/>
    <w:rsid w:val="003340B4"/>
    <w:rsid w:val="003375BA"/>
    <w:rsid w:val="00343058"/>
    <w:rsid w:val="00344455"/>
    <w:rsid w:val="00346444"/>
    <w:rsid w:val="00346D13"/>
    <w:rsid w:val="00351598"/>
    <w:rsid w:val="003519C4"/>
    <w:rsid w:val="00352478"/>
    <w:rsid w:val="00354795"/>
    <w:rsid w:val="0035541B"/>
    <w:rsid w:val="00355A76"/>
    <w:rsid w:val="00361FBD"/>
    <w:rsid w:val="00363D91"/>
    <w:rsid w:val="00366CC2"/>
    <w:rsid w:val="0036736B"/>
    <w:rsid w:val="00370072"/>
    <w:rsid w:val="003724F0"/>
    <w:rsid w:val="00373FC6"/>
    <w:rsid w:val="003753B5"/>
    <w:rsid w:val="0037559B"/>
    <w:rsid w:val="00376220"/>
    <w:rsid w:val="00376FFE"/>
    <w:rsid w:val="00382076"/>
    <w:rsid w:val="00382EC8"/>
    <w:rsid w:val="003902A0"/>
    <w:rsid w:val="003906C7"/>
    <w:rsid w:val="00391B43"/>
    <w:rsid w:val="003942C5"/>
    <w:rsid w:val="00394809"/>
    <w:rsid w:val="00394D45"/>
    <w:rsid w:val="00395F73"/>
    <w:rsid w:val="00397736"/>
    <w:rsid w:val="003A7056"/>
    <w:rsid w:val="003B0517"/>
    <w:rsid w:val="003B1F8C"/>
    <w:rsid w:val="003B3629"/>
    <w:rsid w:val="003B3994"/>
    <w:rsid w:val="003B475B"/>
    <w:rsid w:val="003B5418"/>
    <w:rsid w:val="003C0C65"/>
    <w:rsid w:val="003C1609"/>
    <w:rsid w:val="003C22BD"/>
    <w:rsid w:val="003C6F06"/>
    <w:rsid w:val="003D49DE"/>
    <w:rsid w:val="003E0434"/>
    <w:rsid w:val="003E216B"/>
    <w:rsid w:val="003E257A"/>
    <w:rsid w:val="003E641C"/>
    <w:rsid w:val="003E6818"/>
    <w:rsid w:val="003E7B9B"/>
    <w:rsid w:val="003F5885"/>
    <w:rsid w:val="00400B55"/>
    <w:rsid w:val="00402075"/>
    <w:rsid w:val="00404EC3"/>
    <w:rsid w:val="00405EBA"/>
    <w:rsid w:val="00407BBC"/>
    <w:rsid w:val="004114EE"/>
    <w:rsid w:val="00415653"/>
    <w:rsid w:val="0042354B"/>
    <w:rsid w:val="004243D2"/>
    <w:rsid w:val="00424B90"/>
    <w:rsid w:val="004273E3"/>
    <w:rsid w:val="00430418"/>
    <w:rsid w:val="0043171E"/>
    <w:rsid w:val="00435AF2"/>
    <w:rsid w:val="004404B7"/>
    <w:rsid w:val="00447D7F"/>
    <w:rsid w:val="00453155"/>
    <w:rsid w:val="004562AC"/>
    <w:rsid w:val="004564EF"/>
    <w:rsid w:val="00457C2B"/>
    <w:rsid w:val="00457F69"/>
    <w:rsid w:val="0046027D"/>
    <w:rsid w:val="00461615"/>
    <w:rsid w:val="00461652"/>
    <w:rsid w:val="0046336D"/>
    <w:rsid w:val="004645EB"/>
    <w:rsid w:val="00464E5C"/>
    <w:rsid w:val="004655B4"/>
    <w:rsid w:val="004675C0"/>
    <w:rsid w:val="00470C0C"/>
    <w:rsid w:val="00472109"/>
    <w:rsid w:val="004743BD"/>
    <w:rsid w:val="0047534E"/>
    <w:rsid w:val="004803E6"/>
    <w:rsid w:val="004813E1"/>
    <w:rsid w:val="00481DD0"/>
    <w:rsid w:val="0048306C"/>
    <w:rsid w:val="00483B0F"/>
    <w:rsid w:val="00483C4D"/>
    <w:rsid w:val="00490E32"/>
    <w:rsid w:val="0049421F"/>
    <w:rsid w:val="00494AAC"/>
    <w:rsid w:val="00496A27"/>
    <w:rsid w:val="004A103D"/>
    <w:rsid w:val="004A4B07"/>
    <w:rsid w:val="004A6D57"/>
    <w:rsid w:val="004B21C8"/>
    <w:rsid w:val="004B2B7A"/>
    <w:rsid w:val="004B3491"/>
    <w:rsid w:val="004B4E4F"/>
    <w:rsid w:val="004B5EAC"/>
    <w:rsid w:val="004C25D8"/>
    <w:rsid w:val="004C36E4"/>
    <w:rsid w:val="004C3F25"/>
    <w:rsid w:val="004C43D6"/>
    <w:rsid w:val="004C59E6"/>
    <w:rsid w:val="004C762C"/>
    <w:rsid w:val="004C7C7B"/>
    <w:rsid w:val="004C7EE6"/>
    <w:rsid w:val="004D0163"/>
    <w:rsid w:val="004D1A5C"/>
    <w:rsid w:val="004D1B77"/>
    <w:rsid w:val="004D2B25"/>
    <w:rsid w:val="004D52A4"/>
    <w:rsid w:val="004D52DE"/>
    <w:rsid w:val="004D7562"/>
    <w:rsid w:val="004E05EA"/>
    <w:rsid w:val="004E0DFD"/>
    <w:rsid w:val="004E77A5"/>
    <w:rsid w:val="004F2237"/>
    <w:rsid w:val="004F2620"/>
    <w:rsid w:val="004F3053"/>
    <w:rsid w:val="004F5579"/>
    <w:rsid w:val="004F6A14"/>
    <w:rsid w:val="004F7120"/>
    <w:rsid w:val="005004C3"/>
    <w:rsid w:val="0050124C"/>
    <w:rsid w:val="005032B2"/>
    <w:rsid w:val="005035D7"/>
    <w:rsid w:val="00503A07"/>
    <w:rsid w:val="00505F9D"/>
    <w:rsid w:val="00506D10"/>
    <w:rsid w:val="0050777A"/>
    <w:rsid w:val="00507E62"/>
    <w:rsid w:val="005101C8"/>
    <w:rsid w:val="00512EF3"/>
    <w:rsid w:val="00513A7B"/>
    <w:rsid w:val="00514585"/>
    <w:rsid w:val="00514B2D"/>
    <w:rsid w:val="00517A08"/>
    <w:rsid w:val="00521C5B"/>
    <w:rsid w:val="00522863"/>
    <w:rsid w:val="00523C38"/>
    <w:rsid w:val="00524386"/>
    <w:rsid w:val="005258AE"/>
    <w:rsid w:val="00525E83"/>
    <w:rsid w:val="00526847"/>
    <w:rsid w:val="00527DB3"/>
    <w:rsid w:val="00531FB5"/>
    <w:rsid w:val="00531FED"/>
    <w:rsid w:val="00533B2B"/>
    <w:rsid w:val="00536387"/>
    <w:rsid w:val="0053663D"/>
    <w:rsid w:val="00541680"/>
    <w:rsid w:val="00541E17"/>
    <w:rsid w:val="00542F1F"/>
    <w:rsid w:val="0054601E"/>
    <w:rsid w:val="00546E35"/>
    <w:rsid w:val="00551E9D"/>
    <w:rsid w:val="005520D4"/>
    <w:rsid w:val="00554A75"/>
    <w:rsid w:val="00556186"/>
    <w:rsid w:val="00556638"/>
    <w:rsid w:val="00557F35"/>
    <w:rsid w:val="0056075B"/>
    <w:rsid w:val="005632E2"/>
    <w:rsid w:val="0056376A"/>
    <w:rsid w:val="005658AD"/>
    <w:rsid w:val="00565FEF"/>
    <w:rsid w:val="00571373"/>
    <w:rsid w:val="00572B49"/>
    <w:rsid w:val="00573C49"/>
    <w:rsid w:val="00580BC9"/>
    <w:rsid w:val="00590494"/>
    <w:rsid w:val="005910B7"/>
    <w:rsid w:val="00591DC0"/>
    <w:rsid w:val="00595E0B"/>
    <w:rsid w:val="00597020"/>
    <w:rsid w:val="005A1CC2"/>
    <w:rsid w:val="005A37CB"/>
    <w:rsid w:val="005A401F"/>
    <w:rsid w:val="005A4914"/>
    <w:rsid w:val="005A7E3F"/>
    <w:rsid w:val="005B174A"/>
    <w:rsid w:val="005B17D6"/>
    <w:rsid w:val="005B6593"/>
    <w:rsid w:val="005B6AD7"/>
    <w:rsid w:val="005C092F"/>
    <w:rsid w:val="005C342E"/>
    <w:rsid w:val="005C462F"/>
    <w:rsid w:val="005C469B"/>
    <w:rsid w:val="005C55F9"/>
    <w:rsid w:val="005C6388"/>
    <w:rsid w:val="005C6729"/>
    <w:rsid w:val="005C75FE"/>
    <w:rsid w:val="005D1A8F"/>
    <w:rsid w:val="005D3637"/>
    <w:rsid w:val="005D4E88"/>
    <w:rsid w:val="005D4EF3"/>
    <w:rsid w:val="005D56E6"/>
    <w:rsid w:val="005D7749"/>
    <w:rsid w:val="005E60E1"/>
    <w:rsid w:val="005E7861"/>
    <w:rsid w:val="005F2AC2"/>
    <w:rsid w:val="005F595D"/>
    <w:rsid w:val="005F5EA7"/>
    <w:rsid w:val="005F607F"/>
    <w:rsid w:val="005F73A7"/>
    <w:rsid w:val="00600E3A"/>
    <w:rsid w:val="0060108F"/>
    <w:rsid w:val="006041D6"/>
    <w:rsid w:val="0060480A"/>
    <w:rsid w:val="006070AB"/>
    <w:rsid w:val="006103DB"/>
    <w:rsid w:val="00611989"/>
    <w:rsid w:val="006126BE"/>
    <w:rsid w:val="0061420D"/>
    <w:rsid w:val="0061507E"/>
    <w:rsid w:val="006150B0"/>
    <w:rsid w:val="00615A23"/>
    <w:rsid w:val="00616C2D"/>
    <w:rsid w:val="00621518"/>
    <w:rsid w:val="00623C58"/>
    <w:rsid w:val="006269F4"/>
    <w:rsid w:val="006319CE"/>
    <w:rsid w:val="00634D62"/>
    <w:rsid w:val="0063637A"/>
    <w:rsid w:val="00636827"/>
    <w:rsid w:val="00636BA3"/>
    <w:rsid w:val="0064254F"/>
    <w:rsid w:val="00646039"/>
    <w:rsid w:val="006470B6"/>
    <w:rsid w:val="00647A1C"/>
    <w:rsid w:val="006510E4"/>
    <w:rsid w:val="006512B4"/>
    <w:rsid w:val="006560AA"/>
    <w:rsid w:val="00656A01"/>
    <w:rsid w:val="00656F15"/>
    <w:rsid w:val="006574FD"/>
    <w:rsid w:val="006614ED"/>
    <w:rsid w:val="00662657"/>
    <w:rsid w:val="006706C6"/>
    <w:rsid w:val="00672412"/>
    <w:rsid w:val="00674BC1"/>
    <w:rsid w:val="00676080"/>
    <w:rsid w:val="006772E1"/>
    <w:rsid w:val="00682348"/>
    <w:rsid w:val="00682437"/>
    <w:rsid w:val="00683A4F"/>
    <w:rsid w:val="00683EB7"/>
    <w:rsid w:val="006870E9"/>
    <w:rsid w:val="00692892"/>
    <w:rsid w:val="006938A4"/>
    <w:rsid w:val="0069499E"/>
    <w:rsid w:val="00694B84"/>
    <w:rsid w:val="00696957"/>
    <w:rsid w:val="006A126E"/>
    <w:rsid w:val="006A2D79"/>
    <w:rsid w:val="006A2E98"/>
    <w:rsid w:val="006A3511"/>
    <w:rsid w:val="006A710E"/>
    <w:rsid w:val="006A73FC"/>
    <w:rsid w:val="006A795F"/>
    <w:rsid w:val="006B176E"/>
    <w:rsid w:val="006B1F94"/>
    <w:rsid w:val="006B2F2B"/>
    <w:rsid w:val="006B44E0"/>
    <w:rsid w:val="006B4827"/>
    <w:rsid w:val="006B48B1"/>
    <w:rsid w:val="006B4F82"/>
    <w:rsid w:val="006B7553"/>
    <w:rsid w:val="006C0DFE"/>
    <w:rsid w:val="006C16D0"/>
    <w:rsid w:val="006C44C5"/>
    <w:rsid w:val="006C50DC"/>
    <w:rsid w:val="006C5949"/>
    <w:rsid w:val="006C6BE9"/>
    <w:rsid w:val="006C6D7D"/>
    <w:rsid w:val="006D114A"/>
    <w:rsid w:val="006D43E8"/>
    <w:rsid w:val="006D69D0"/>
    <w:rsid w:val="006D6E29"/>
    <w:rsid w:val="006D7276"/>
    <w:rsid w:val="006D7309"/>
    <w:rsid w:val="006E013B"/>
    <w:rsid w:val="006E13CE"/>
    <w:rsid w:val="006F1C0D"/>
    <w:rsid w:val="0070249B"/>
    <w:rsid w:val="0070658A"/>
    <w:rsid w:val="00706C68"/>
    <w:rsid w:val="0071151D"/>
    <w:rsid w:val="007123D3"/>
    <w:rsid w:val="00713448"/>
    <w:rsid w:val="00721D60"/>
    <w:rsid w:val="00724443"/>
    <w:rsid w:val="00724A2F"/>
    <w:rsid w:val="00732DEE"/>
    <w:rsid w:val="00735424"/>
    <w:rsid w:val="00735809"/>
    <w:rsid w:val="00736F4C"/>
    <w:rsid w:val="00741017"/>
    <w:rsid w:val="0074227B"/>
    <w:rsid w:val="0074476F"/>
    <w:rsid w:val="00744AF8"/>
    <w:rsid w:val="00744B5B"/>
    <w:rsid w:val="00745E01"/>
    <w:rsid w:val="00746819"/>
    <w:rsid w:val="00746FE1"/>
    <w:rsid w:val="00750F88"/>
    <w:rsid w:val="0075112D"/>
    <w:rsid w:val="00751BFD"/>
    <w:rsid w:val="00753057"/>
    <w:rsid w:val="00753063"/>
    <w:rsid w:val="00757D99"/>
    <w:rsid w:val="007607C3"/>
    <w:rsid w:val="00761685"/>
    <w:rsid w:val="00763E73"/>
    <w:rsid w:val="00764E2E"/>
    <w:rsid w:val="007667D0"/>
    <w:rsid w:val="00772C33"/>
    <w:rsid w:val="00772C56"/>
    <w:rsid w:val="007743BB"/>
    <w:rsid w:val="00774956"/>
    <w:rsid w:val="0077654A"/>
    <w:rsid w:val="00785BA6"/>
    <w:rsid w:val="00790DC2"/>
    <w:rsid w:val="00793777"/>
    <w:rsid w:val="00794A25"/>
    <w:rsid w:val="007A1BAF"/>
    <w:rsid w:val="007A620B"/>
    <w:rsid w:val="007B4B2B"/>
    <w:rsid w:val="007B6A1C"/>
    <w:rsid w:val="007C12C0"/>
    <w:rsid w:val="007C13B0"/>
    <w:rsid w:val="007C3823"/>
    <w:rsid w:val="007C410C"/>
    <w:rsid w:val="007C5E0E"/>
    <w:rsid w:val="007C60DE"/>
    <w:rsid w:val="007C7BE5"/>
    <w:rsid w:val="007D1637"/>
    <w:rsid w:val="007D4527"/>
    <w:rsid w:val="007D5824"/>
    <w:rsid w:val="007D7829"/>
    <w:rsid w:val="007E2EBD"/>
    <w:rsid w:val="007F075D"/>
    <w:rsid w:val="007F11DA"/>
    <w:rsid w:val="007F1FBF"/>
    <w:rsid w:val="007F2951"/>
    <w:rsid w:val="007F79A4"/>
    <w:rsid w:val="008000D7"/>
    <w:rsid w:val="00800448"/>
    <w:rsid w:val="0080070A"/>
    <w:rsid w:val="00803E2E"/>
    <w:rsid w:val="008044D9"/>
    <w:rsid w:val="0080481A"/>
    <w:rsid w:val="00807077"/>
    <w:rsid w:val="00810149"/>
    <w:rsid w:val="00811EFD"/>
    <w:rsid w:val="00812B2B"/>
    <w:rsid w:val="008130F4"/>
    <w:rsid w:val="00813863"/>
    <w:rsid w:val="00814DEC"/>
    <w:rsid w:val="00815423"/>
    <w:rsid w:val="00816E31"/>
    <w:rsid w:val="0082023C"/>
    <w:rsid w:val="00820E6A"/>
    <w:rsid w:val="0082332F"/>
    <w:rsid w:val="00826FC6"/>
    <w:rsid w:val="00827DC7"/>
    <w:rsid w:val="00827F01"/>
    <w:rsid w:val="00831CD8"/>
    <w:rsid w:val="00835CC3"/>
    <w:rsid w:val="00837859"/>
    <w:rsid w:val="008433BB"/>
    <w:rsid w:val="00843F97"/>
    <w:rsid w:val="008442DB"/>
    <w:rsid w:val="008444EE"/>
    <w:rsid w:val="00844F09"/>
    <w:rsid w:val="00845F72"/>
    <w:rsid w:val="008466B1"/>
    <w:rsid w:val="008513C3"/>
    <w:rsid w:val="00851D55"/>
    <w:rsid w:val="0085255D"/>
    <w:rsid w:val="0086396E"/>
    <w:rsid w:val="00866FEB"/>
    <w:rsid w:val="00867CB5"/>
    <w:rsid w:val="008704FA"/>
    <w:rsid w:val="0087069E"/>
    <w:rsid w:val="008757C4"/>
    <w:rsid w:val="008758D5"/>
    <w:rsid w:val="0087614B"/>
    <w:rsid w:val="008767F8"/>
    <w:rsid w:val="00876A01"/>
    <w:rsid w:val="00877BF6"/>
    <w:rsid w:val="00881474"/>
    <w:rsid w:val="008847F2"/>
    <w:rsid w:val="00885258"/>
    <w:rsid w:val="00885C10"/>
    <w:rsid w:val="00885E33"/>
    <w:rsid w:val="008902DA"/>
    <w:rsid w:val="00891181"/>
    <w:rsid w:val="008927EB"/>
    <w:rsid w:val="00897F0F"/>
    <w:rsid w:val="008A0FD8"/>
    <w:rsid w:val="008A361E"/>
    <w:rsid w:val="008A551D"/>
    <w:rsid w:val="008A5908"/>
    <w:rsid w:val="008A6690"/>
    <w:rsid w:val="008A7394"/>
    <w:rsid w:val="008B0891"/>
    <w:rsid w:val="008B0E39"/>
    <w:rsid w:val="008B39E8"/>
    <w:rsid w:val="008B402D"/>
    <w:rsid w:val="008B7306"/>
    <w:rsid w:val="008C12E1"/>
    <w:rsid w:val="008C151B"/>
    <w:rsid w:val="008C26BA"/>
    <w:rsid w:val="008C5C16"/>
    <w:rsid w:val="008C7109"/>
    <w:rsid w:val="008C714F"/>
    <w:rsid w:val="008C7422"/>
    <w:rsid w:val="008D4AA3"/>
    <w:rsid w:val="008E0DAC"/>
    <w:rsid w:val="008E1074"/>
    <w:rsid w:val="008E4284"/>
    <w:rsid w:val="008F1742"/>
    <w:rsid w:val="008F1D73"/>
    <w:rsid w:val="008F3A4E"/>
    <w:rsid w:val="008F5336"/>
    <w:rsid w:val="008F54BE"/>
    <w:rsid w:val="008F54F8"/>
    <w:rsid w:val="008F60F6"/>
    <w:rsid w:val="008F6406"/>
    <w:rsid w:val="008F7A46"/>
    <w:rsid w:val="00900412"/>
    <w:rsid w:val="00900E70"/>
    <w:rsid w:val="00900ED8"/>
    <w:rsid w:val="00901CF0"/>
    <w:rsid w:val="0090333C"/>
    <w:rsid w:val="00903BC9"/>
    <w:rsid w:val="009074F4"/>
    <w:rsid w:val="00907612"/>
    <w:rsid w:val="009117BD"/>
    <w:rsid w:val="00911E83"/>
    <w:rsid w:val="00912999"/>
    <w:rsid w:val="009137E4"/>
    <w:rsid w:val="0091460C"/>
    <w:rsid w:val="00914B2C"/>
    <w:rsid w:val="009165F7"/>
    <w:rsid w:val="00916AA2"/>
    <w:rsid w:val="00917F67"/>
    <w:rsid w:val="009215E2"/>
    <w:rsid w:val="00923110"/>
    <w:rsid w:val="009232CD"/>
    <w:rsid w:val="00923BF0"/>
    <w:rsid w:val="00925289"/>
    <w:rsid w:val="00926261"/>
    <w:rsid w:val="00930E5C"/>
    <w:rsid w:val="00931EEE"/>
    <w:rsid w:val="009325A5"/>
    <w:rsid w:val="00932AB2"/>
    <w:rsid w:val="00932BAB"/>
    <w:rsid w:val="0093392C"/>
    <w:rsid w:val="00933B8D"/>
    <w:rsid w:val="00934F6B"/>
    <w:rsid w:val="00935250"/>
    <w:rsid w:val="0094071C"/>
    <w:rsid w:val="0094078D"/>
    <w:rsid w:val="00941B0B"/>
    <w:rsid w:val="00942C32"/>
    <w:rsid w:val="00943420"/>
    <w:rsid w:val="009441BC"/>
    <w:rsid w:val="00944CE1"/>
    <w:rsid w:val="00944E1D"/>
    <w:rsid w:val="00946D5E"/>
    <w:rsid w:val="009502CB"/>
    <w:rsid w:val="009506AD"/>
    <w:rsid w:val="00954250"/>
    <w:rsid w:val="00965C4E"/>
    <w:rsid w:val="009663BF"/>
    <w:rsid w:val="00966845"/>
    <w:rsid w:val="00967709"/>
    <w:rsid w:val="00971FB1"/>
    <w:rsid w:val="00974094"/>
    <w:rsid w:val="00982816"/>
    <w:rsid w:val="009837DA"/>
    <w:rsid w:val="00985190"/>
    <w:rsid w:val="009877C2"/>
    <w:rsid w:val="00992445"/>
    <w:rsid w:val="009928C6"/>
    <w:rsid w:val="00993921"/>
    <w:rsid w:val="00995503"/>
    <w:rsid w:val="00995DB1"/>
    <w:rsid w:val="009A02ED"/>
    <w:rsid w:val="009A1038"/>
    <w:rsid w:val="009A15F1"/>
    <w:rsid w:val="009A22EA"/>
    <w:rsid w:val="009A26EC"/>
    <w:rsid w:val="009A41D5"/>
    <w:rsid w:val="009A5865"/>
    <w:rsid w:val="009B2D0F"/>
    <w:rsid w:val="009B4411"/>
    <w:rsid w:val="009B7504"/>
    <w:rsid w:val="009C0A90"/>
    <w:rsid w:val="009C1663"/>
    <w:rsid w:val="009C32BC"/>
    <w:rsid w:val="009D03A7"/>
    <w:rsid w:val="009D0B8D"/>
    <w:rsid w:val="009D1588"/>
    <w:rsid w:val="009D623F"/>
    <w:rsid w:val="009D7AD9"/>
    <w:rsid w:val="009E0003"/>
    <w:rsid w:val="009E5379"/>
    <w:rsid w:val="009E5C99"/>
    <w:rsid w:val="009E7504"/>
    <w:rsid w:val="009F0C61"/>
    <w:rsid w:val="009F3602"/>
    <w:rsid w:val="009F5A09"/>
    <w:rsid w:val="009F6DE7"/>
    <w:rsid w:val="009F77C3"/>
    <w:rsid w:val="00A00F8F"/>
    <w:rsid w:val="00A050D7"/>
    <w:rsid w:val="00A0687D"/>
    <w:rsid w:val="00A11183"/>
    <w:rsid w:val="00A13D94"/>
    <w:rsid w:val="00A15A1F"/>
    <w:rsid w:val="00A21844"/>
    <w:rsid w:val="00A21C9B"/>
    <w:rsid w:val="00A221AE"/>
    <w:rsid w:val="00A2463C"/>
    <w:rsid w:val="00A24C03"/>
    <w:rsid w:val="00A264D0"/>
    <w:rsid w:val="00A35FAF"/>
    <w:rsid w:val="00A436E9"/>
    <w:rsid w:val="00A4385D"/>
    <w:rsid w:val="00A43DA8"/>
    <w:rsid w:val="00A50E56"/>
    <w:rsid w:val="00A511FC"/>
    <w:rsid w:val="00A53E49"/>
    <w:rsid w:val="00A53E9F"/>
    <w:rsid w:val="00A62F02"/>
    <w:rsid w:val="00A67C09"/>
    <w:rsid w:val="00A70109"/>
    <w:rsid w:val="00A70643"/>
    <w:rsid w:val="00A70AEA"/>
    <w:rsid w:val="00A71483"/>
    <w:rsid w:val="00A7161F"/>
    <w:rsid w:val="00A720C6"/>
    <w:rsid w:val="00A73892"/>
    <w:rsid w:val="00A75CB5"/>
    <w:rsid w:val="00A779D4"/>
    <w:rsid w:val="00A82B08"/>
    <w:rsid w:val="00A8346A"/>
    <w:rsid w:val="00A861A3"/>
    <w:rsid w:val="00A8646A"/>
    <w:rsid w:val="00A870ED"/>
    <w:rsid w:val="00A9062F"/>
    <w:rsid w:val="00A9091C"/>
    <w:rsid w:val="00A91DDA"/>
    <w:rsid w:val="00A952A9"/>
    <w:rsid w:val="00AA1DC0"/>
    <w:rsid w:val="00AA3FF0"/>
    <w:rsid w:val="00AA6122"/>
    <w:rsid w:val="00AA66C4"/>
    <w:rsid w:val="00AB1D82"/>
    <w:rsid w:val="00AB2730"/>
    <w:rsid w:val="00AB31A9"/>
    <w:rsid w:val="00AB4D90"/>
    <w:rsid w:val="00AB591B"/>
    <w:rsid w:val="00AB6ADF"/>
    <w:rsid w:val="00AB6D84"/>
    <w:rsid w:val="00AC137E"/>
    <w:rsid w:val="00AC1C65"/>
    <w:rsid w:val="00AC26D4"/>
    <w:rsid w:val="00AC2B61"/>
    <w:rsid w:val="00AC3315"/>
    <w:rsid w:val="00AC5567"/>
    <w:rsid w:val="00AC5F1C"/>
    <w:rsid w:val="00AC67A9"/>
    <w:rsid w:val="00AC6E88"/>
    <w:rsid w:val="00AC7EDC"/>
    <w:rsid w:val="00AC7F4A"/>
    <w:rsid w:val="00AD153D"/>
    <w:rsid w:val="00AD2BBB"/>
    <w:rsid w:val="00AD3446"/>
    <w:rsid w:val="00AD3B33"/>
    <w:rsid w:val="00AD4D8A"/>
    <w:rsid w:val="00AD5572"/>
    <w:rsid w:val="00AE14D0"/>
    <w:rsid w:val="00AE29BE"/>
    <w:rsid w:val="00AE4194"/>
    <w:rsid w:val="00AE4CDD"/>
    <w:rsid w:val="00AE5B17"/>
    <w:rsid w:val="00AE68BB"/>
    <w:rsid w:val="00AF06EC"/>
    <w:rsid w:val="00AF30B2"/>
    <w:rsid w:val="00AF59AD"/>
    <w:rsid w:val="00AF5C31"/>
    <w:rsid w:val="00B00168"/>
    <w:rsid w:val="00B0262D"/>
    <w:rsid w:val="00B04458"/>
    <w:rsid w:val="00B06075"/>
    <w:rsid w:val="00B061CE"/>
    <w:rsid w:val="00B10CFE"/>
    <w:rsid w:val="00B136D7"/>
    <w:rsid w:val="00B15FBA"/>
    <w:rsid w:val="00B222E1"/>
    <w:rsid w:val="00B247F2"/>
    <w:rsid w:val="00B2551B"/>
    <w:rsid w:val="00B25C00"/>
    <w:rsid w:val="00B34913"/>
    <w:rsid w:val="00B3593A"/>
    <w:rsid w:val="00B40B74"/>
    <w:rsid w:val="00B42159"/>
    <w:rsid w:val="00B421E9"/>
    <w:rsid w:val="00B42403"/>
    <w:rsid w:val="00B539F7"/>
    <w:rsid w:val="00B54724"/>
    <w:rsid w:val="00B55FA9"/>
    <w:rsid w:val="00B57B0A"/>
    <w:rsid w:val="00B60E56"/>
    <w:rsid w:val="00B66BEF"/>
    <w:rsid w:val="00B677F9"/>
    <w:rsid w:val="00B67D28"/>
    <w:rsid w:val="00B705D9"/>
    <w:rsid w:val="00B70C64"/>
    <w:rsid w:val="00B74C07"/>
    <w:rsid w:val="00B7695D"/>
    <w:rsid w:val="00B8127F"/>
    <w:rsid w:val="00B820F2"/>
    <w:rsid w:val="00B847CE"/>
    <w:rsid w:val="00B85A8B"/>
    <w:rsid w:val="00B85C41"/>
    <w:rsid w:val="00B91818"/>
    <w:rsid w:val="00B92D5B"/>
    <w:rsid w:val="00B93B70"/>
    <w:rsid w:val="00B96268"/>
    <w:rsid w:val="00BA0F15"/>
    <w:rsid w:val="00BA1607"/>
    <w:rsid w:val="00BA3252"/>
    <w:rsid w:val="00BA3EED"/>
    <w:rsid w:val="00BA4082"/>
    <w:rsid w:val="00BA52B2"/>
    <w:rsid w:val="00BB03E0"/>
    <w:rsid w:val="00BB215E"/>
    <w:rsid w:val="00BB583C"/>
    <w:rsid w:val="00BB7FC6"/>
    <w:rsid w:val="00BC024E"/>
    <w:rsid w:val="00BC05FD"/>
    <w:rsid w:val="00BC0844"/>
    <w:rsid w:val="00BC1385"/>
    <w:rsid w:val="00BC175A"/>
    <w:rsid w:val="00BC6D16"/>
    <w:rsid w:val="00BC6FED"/>
    <w:rsid w:val="00BC77AF"/>
    <w:rsid w:val="00BD1816"/>
    <w:rsid w:val="00BD44CA"/>
    <w:rsid w:val="00BD49F9"/>
    <w:rsid w:val="00BD5A14"/>
    <w:rsid w:val="00BD7128"/>
    <w:rsid w:val="00BE0745"/>
    <w:rsid w:val="00BE5165"/>
    <w:rsid w:val="00BE6F60"/>
    <w:rsid w:val="00BF26F3"/>
    <w:rsid w:val="00BF29A0"/>
    <w:rsid w:val="00BF2ACC"/>
    <w:rsid w:val="00BF3235"/>
    <w:rsid w:val="00BF50C7"/>
    <w:rsid w:val="00BF639F"/>
    <w:rsid w:val="00C00272"/>
    <w:rsid w:val="00C03866"/>
    <w:rsid w:val="00C042F1"/>
    <w:rsid w:val="00C06CD7"/>
    <w:rsid w:val="00C07002"/>
    <w:rsid w:val="00C07BB5"/>
    <w:rsid w:val="00C10296"/>
    <w:rsid w:val="00C12C3C"/>
    <w:rsid w:val="00C12C4A"/>
    <w:rsid w:val="00C12CF5"/>
    <w:rsid w:val="00C138C6"/>
    <w:rsid w:val="00C14451"/>
    <w:rsid w:val="00C14A68"/>
    <w:rsid w:val="00C15414"/>
    <w:rsid w:val="00C173EC"/>
    <w:rsid w:val="00C203B9"/>
    <w:rsid w:val="00C2302B"/>
    <w:rsid w:val="00C24B1D"/>
    <w:rsid w:val="00C25863"/>
    <w:rsid w:val="00C276B1"/>
    <w:rsid w:val="00C31034"/>
    <w:rsid w:val="00C31B3E"/>
    <w:rsid w:val="00C333B2"/>
    <w:rsid w:val="00C35687"/>
    <w:rsid w:val="00C40CAF"/>
    <w:rsid w:val="00C41188"/>
    <w:rsid w:val="00C4179B"/>
    <w:rsid w:val="00C42E36"/>
    <w:rsid w:val="00C433AA"/>
    <w:rsid w:val="00C44A27"/>
    <w:rsid w:val="00C464B9"/>
    <w:rsid w:val="00C47AB7"/>
    <w:rsid w:val="00C5131A"/>
    <w:rsid w:val="00C531AE"/>
    <w:rsid w:val="00C537F0"/>
    <w:rsid w:val="00C55290"/>
    <w:rsid w:val="00C56143"/>
    <w:rsid w:val="00C56ED7"/>
    <w:rsid w:val="00C57315"/>
    <w:rsid w:val="00C578AC"/>
    <w:rsid w:val="00C5790D"/>
    <w:rsid w:val="00C6025D"/>
    <w:rsid w:val="00C60B0D"/>
    <w:rsid w:val="00C644FF"/>
    <w:rsid w:val="00C65E3A"/>
    <w:rsid w:val="00C6651F"/>
    <w:rsid w:val="00C667F9"/>
    <w:rsid w:val="00C670A2"/>
    <w:rsid w:val="00C76181"/>
    <w:rsid w:val="00C80B95"/>
    <w:rsid w:val="00C81AAA"/>
    <w:rsid w:val="00C81B87"/>
    <w:rsid w:val="00C829CD"/>
    <w:rsid w:val="00C85381"/>
    <w:rsid w:val="00C8622C"/>
    <w:rsid w:val="00C876E9"/>
    <w:rsid w:val="00C87A38"/>
    <w:rsid w:val="00C92740"/>
    <w:rsid w:val="00C92F76"/>
    <w:rsid w:val="00C936CA"/>
    <w:rsid w:val="00C93FC9"/>
    <w:rsid w:val="00C95931"/>
    <w:rsid w:val="00C96C6B"/>
    <w:rsid w:val="00CA6BC9"/>
    <w:rsid w:val="00CB12E8"/>
    <w:rsid w:val="00CB3DF4"/>
    <w:rsid w:val="00CB3FF9"/>
    <w:rsid w:val="00CB45BE"/>
    <w:rsid w:val="00CB5EEB"/>
    <w:rsid w:val="00CB6693"/>
    <w:rsid w:val="00CB6761"/>
    <w:rsid w:val="00CB67A5"/>
    <w:rsid w:val="00CC3206"/>
    <w:rsid w:val="00CC403A"/>
    <w:rsid w:val="00CC6EC7"/>
    <w:rsid w:val="00CC7DA1"/>
    <w:rsid w:val="00CD12E6"/>
    <w:rsid w:val="00CD2548"/>
    <w:rsid w:val="00CD3FC1"/>
    <w:rsid w:val="00CD4B49"/>
    <w:rsid w:val="00CD4C05"/>
    <w:rsid w:val="00CE0022"/>
    <w:rsid w:val="00CE5D74"/>
    <w:rsid w:val="00CE73DC"/>
    <w:rsid w:val="00CF04ED"/>
    <w:rsid w:val="00CF05F8"/>
    <w:rsid w:val="00CF0DA1"/>
    <w:rsid w:val="00CF2258"/>
    <w:rsid w:val="00CF453C"/>
    <w:rsid w:val="00CF5B33"/>
    <w:rsid w:val="00D01F75"/>
    <w:rsid w:val="00D10158"/>
    <w:rsid w:val="00D14E62"/>
    <w:rsid w:val="00D150C3"/>
    <w:rsid w:val="00D20356"/>
    <w:rsid w:val="00D22417"/>
    <w:rsid w:val="00D24976"/>
    <w:rsid w:val="00D256C5"/>
    <w:rsid w:val="00D25A82"/>
    <w:rsid w:val="00D26CD7"/>
    <w:rsid w:val="00D32F63"/>
    <w:rsid w:val="00D33310"/>
    <w:rsid w:val="00D374D0"/>
    <w:rsid w:val="00D41029"/>
    <w:rsid w:val="00D42E20"/>
    <w:rsid w:val="00D44E6D"/>
    <w:rsid w:val="00D46E38"/>
    <w:rsid w:val="00D46FFA"/>
    <w:rsid w:val="00D47FEF"/>
    <w:rsid w:val="00D52FDE"/>
    <w:rsid w:val="00D53619"/>
    <w:rsid w:val="00D55CC5"/>
    <w:rsid w:val="00D56F04"/>
    <w:rsid w:val="00D57422"/>
    <w:rsid w:val="00D57798"/>
    <w:rsid w:val="00D66381"/>
    <w:rsid w:val="00D66677"/>
    <w:rsid w:val="00D70927"/>
    <w:rsid w:val="00D72D5F"/>
    <w:rsid w:val="00D7534A"/>
    <w:rsid w:val="00D754E6"/>
    <w:rsid w:val="00D76104"/>
    <w:rsid w:val="00D766DD"/>
    <w:rsid w:val="00D76F6C"/>
    <w:rsid w:val="00D80866"/>
    <w:rsid w:val="00D83C37"/>
    <w:rsid w:val="00D87A40"/>
    <w:rsid w:val="00D87BC9"/>
    <w:rsid w:val="00D9011E"/>
    <w:rsid w:val="00D911F1"/>
    <w:rsid w:val="00D92918"/>
    <w:rsid w:val="00D93A09"/>
    <w:rsid w:val="00D93F32"/>
    <w:rsid w:val="00D943F6"/>
    <w:rsid w:val="00D95693"/>
    <w:rsid w:val="00D97330"/>
    <w:rsid w:val="00D97DB9"/>
    <w:rsid w:val="00DA2894"/>
    <w:rsid w:val="00DA3CB1"/>
    <w:rsid w:val="00DA5949"/>
    <w:rsid w:val="00DA6928"/>
    <w:rsid w:val="00DB0CBB"/>
    <w:rsid w:val="00DB0DAE"/>
    <w:rsid w:val="00DB2F22"/>
    <w:rsid w:val="00DB3337"/>
    <w:rsid w:val="00DB75F5"/>
    <w:rsid w:val="00DC1945"/>
    <w:rsid w:val="00DC1D4D"/>
    <w:rsid w:val="00DC35FA"/>
    <w:rsid w:val="00DC3DCE"/>
    <w:rsid w:val="00DC3EB7"/>
    <w:rsid w:val="00DC43C9"/>
    <w:rsid w:val="00DD032F"/>
    <w:rsid w:val="00DD04FC"/>
    <w:rsid w:val="00DD1E76"/>
    <w:rsid w:val="00DD378E"/>
    <w:rsid w:val="00DD4F36"/>
    <w:rsid w:val="00DD5E66"/>
    <w:rsid w:val="00DD6B9E"/>
    <w:rsid w:val="00DE6497"/>
    <w:rsid w:val="00DE7328"/>
    <w:rsid w:val="00DF05DE"/>
    <w:rsid w:val="00DF0BB0"/>
    <w:rsid w:val="00DF1004"/>
    <w:rsid w:val="00DF5903"/>
    <w:rsid w:val="00DF6034"/>
    <w:rsid w:val="00DF769D"/>
    <w:rsid w:val="00E0025C"/>
    <w:rsid w:val="00E067F5"/>
    <w:rsid w:val="00E077A8"/>
    <w:rsid w:val="00E077FA"/>
    <w:rsid w:val="00E079DF"/>
    <w:rsid w:val="00E1327C"/>
    <w:rsid w:val="00E13DF0"/>
    <w:rsid w:val="00E14CE9"/>
    <w:rsid w:val="00E15D40"/>
    <w:rsid w:val="00E17379"/>
    <w:rsid w:val="00E2545F"/>
    <w:rsid w:val="00E27843"/>
    <w:rsid w:val="00E32752"/>
    <w:rsid w:val="00E34BEE"/>
    <w:rsid w:val="00E34FFD"/>
    <w:rsid w:val="00E3515F"/>
    <w:rsid w:val="00E37488"/>
    <w:rsid w:val="00E410F9"/>
    <w:rsid w:val="00E42460"/>
    <w:rsid w:val="00E44802"/>
    <w:rsid w:val="00E44B5F"/>
    <w:rsid w:val="00E4691B"/>
    <w:rsid w:val="00E478A4"/>
    <w:rsid w:val="00E50793"/>
    <w:rsid w:val="00E54842"/>
    <w:rsid w:val="00E63041"/>
    <w:rsid w:val="00E633B3"/>
    <w:rsid w:val="00E643CD"/>
    <w:rsid w:val="00E64E7A"/>
    <w:rsid w:val="00E656A5"/>
    <w:rsid w:val="00E662D2"/>
    <w:rsid w:val="00E71D0C"/>
    <w:rsid w:val="00E73152"/>
    <w:rsid w:val="00E744E4"/>
    <w:rsid w:val="00E80270"/>
    <w:rsid w:val="00E80283"/>
    <w:rsid w:val="00E805D5"/>
    <w:rsid w:val="00E82AED"/>
    <w:rsid w:val="00E84ACA"/>
    <w:rsid w:val="00E90398"/>
    <w:rsid w:val="00E90BB3"/>
    <w:rsid w:val="00E94F76"/>
    <w:rsid w:val="00E9763B"/>
    <w:rsid w:val="00E97A71"/>
    <w:rsid w:val="00EA015D"/>
    <w:rsid w:val="00EA0EE9"/>
    <w:rsid w:val="00EA1120"/>
    <w:rsid w:val="00EA11A6"/>
    <w:rsid w:val="00EA1BA7"/>
    <w:rsid w:val="00EB0039"/>
    <w:rsid w:val="00EB3DC9"/>
    <w:rsid w:val="00EB51D4"/>
    <w:rsid w:val="00EB7E6E"/>
    <w:rsid w:val="00ED1E4E"/>
    <w:rsid w:val="00ED43F1"/>
    <w:rsid w:val="00ED54B5"/>
    <w:rsid w:val="00ED595C"/>
    <w:rsid w:val="00ED6D62"/>
    <w:rsid w:val="00ED736A"/>
    <w:rsid w:val="00ED7E9E"/>
    <w:rsid w:val="00EE0D55"/>
    <w:rsid w:val="00EE236A"/>
    <w:rsid w:val="00EE524D"/>
    <w:rsid w:val="00EE74C9"/>
    <w:rsid w:val="00EF1A1B"/>
    <w:rsid w:val="00EF2386"/>
    <w:rsid w:val="00EF333C"/>
    <w:rsid w:val="00EF4441"/>
    <w:rsid w:val="00F02152"/>
    <w:rsid w:val="00F0283D"/>
    <w:rsid w:val="00F03C79"/>
    <w:rsid w:val="00F05CC8"/>
    <w:rsid w:val="00F1126E"/>
    <w:rsid w:val="00F1151A"/>
    <w:rsid w:val="00F11820"/>
    <w:rsid w:val="00F11A4E"/>
    <w:rsid w:val="00F122F1"/>
    <w:rsid w:val="00F12DB5"/>
    <w:rsid w:val="00F13C8B"/>
    <w:rsid w:val="00F14D51"/>
    <w:rsid w:val="00F16342"/>
    <w:rsid w:val="00F16473"/>
    <w:rsid w:val="00F230A4"/>
    <w:rsid w:val="00F230BF"/>
    <w:rsid w:val="00F25481"/>
    <w:rsid w:val="00F2679F"/>
    <w:rsid w:val="00F2772F"/>
    <w:rsid w:val="00F3098E"/>
    <w:rsid w:val="00F33533"/>
    <w:rsid w:val="00F34624"/>
    <w:rsid w:val="00F35579"/>
    <w:rsid w:val="00F35E1B"/>
    <w:rsid w:val="00F36515"/>
    <w:rsid w:val="00F3751B"/>
    <w:rsid w:val="00F45681"/>
    <w:rsid w:val="00F51779"/>
    <w:rsid w:val="00F528D6"/>
    <w:rsid w:val="00F53475"/>
    <w:rsid w:val="00F53AFB"/>
    <w:rsid w:val="00F54EC2"/>
    <w:rsid w:val="00F55BDE"/>
    <w:rsid w:val="00F62328"/>
    <w:rsid w:val="00F623CD"/>
    <w:rsid w:val="00F65641"/>
    <w:rsid w:val="00F65EAA"/>
    <w:rsid w:val="00F714A8"/>
    <w:rsid w:val="00F71ECD"/>
    <w:rsid w:val="00F7361C"/>
    <w:rsid w:val="00F828F4"/>
    <w:rsid w:val="00F8383A"/>
    <w:rsid w:val="00F83BB0"/>
    <w:rsid w:val="00F84684"/>
    <w:rsid w:val="00F84E64"/>
    <w:rsid w:val="00F8618C"/>
    <w:rsid w:val="00F870BE"/>
    <w:rsid w:val="00F90F77"/>
    <w:rsid w:val="00F956D3"/>
    <w:rsid w:val="00F956ED"/>
    <w:rsid w:val="00F96D0F"/>
    <w:rsid w:val="00F978C5"/>
    <w:rsid w:val="00FA3EE1"/>
    <w:rsid w:val="00FA67CB"/>
    <w:rsid w:val="00FB44D2"/>
    <w:rsid w:val="00FB65B2"/>
    <w:rsid w:val="00FB76FD"/>
    <w:rsid w:val="00FC2B23"/>
    <w:rsid w:val="00FE16A1"/>
    <w:rsid w:val="00FE2701"/>
    <w:rsid w:val="00FE35B2"/>
    <w:rsid w:val="00FE375B"/>
    <w:rsid w:val="00FE55B2"/>
    <w:rsid w:val="00FF3998"/>
    <w:rsid w:val="00FF638C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6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5BE681"/>
  <w15:docId w15:val="{4A98661C-F602-4794-8F2F-F0D306F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5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36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27259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272594"/>
  </w:style>
  <w:style w:type="paragraph" w:styleId="a6">
    <w:name w:val="footer"/>
    <w:basedOn w:val="a"/>
    <w:link w:val="a7"/>
    <w:uiPriority w:val="99"/>
    <w:unhideWhenUsed/>
    <w:rsid w:val="0027259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7">
    <w:name w:val="フッター (文字)"/>
    <w:basedOn w:val="a0"/>
    <w:link w:val="a6"/>
    <w:uiPriority w:val="99"/>
    <w:rsid w:val="00272594"/>
  </w:style>
  <w:style w:type="table" w:styleId="a8">
    <w:name w:val="Table Grid"/>
    <w:basedOn w:val="a1"/>
    <w:uiPriority w:val="59"/>
    <w:rsid w:val="00B7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2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025C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D46E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 Spacing"/>
    <w:uiPriority w:val="1"/>
    <w:qFormat/>
    <w:rsid w:val="002519C0"/>
    <w:pPr>
      <w:widowControl w:val="0"/>
      <w:jc w:val="both"/>
    </w:pPr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C59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59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596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9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9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Microsoft_Excel_97-2003_Worksheet.xls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E3AE3-CCC4-498A-846D-877686FD9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97F56-606A-4F5D-8768-FB97C259F094}">
  <ds:schemaRefs>
    <ds:schemaRef ds:uri="c19e32b2-2802-468f-ac60-0364d78d5ded"/>
    <ds:schemaRef ds:uri="http://schemas.microsoft.com/office/2006/metadata/properties"/>
    <ds:schemaRef ds:uri="http://purl.org/dc/terms/"/>
    <ds:schemaRef ds:uri="http://schemas.microsoft.com/office/2006/documentManagement/types"/>
    <ds:schemaRef ds:uri="b8b75b7b-aa48-4758-8bcf-5c0655d12f6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530327-BE02-4D2C-A00E-C51F340A5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B78D2-4993-46B7-A816-BF1459613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大阪市こども青少年局</dc:creator>
  <cp:lastModifiedBy>瀬川　有紀子 / SEGAWA Yukiko</cp:lastModifiedBy>
  <cp:revision>2</cp:revision>
  <cp:lastPrinted>2018-12-05T10:33:00Z</cp:lastPrinted>
  <dcterms:created xsi:type="dcterms:W3CDTF">2025-03-21T05:11:00Z</dcterms:created>
  <dcterms:modified xsi:type="dcterms:W3CDTF">2025-03-21T05:11:00Z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