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86E6E" w14:textId="77777777" w:rsidR="00333311" w:rsidRDefault="00333311" w:rsidP="00333311">
      <w:pPr>
        <w:adjustRightInd w:val="0"/>
        <w:snapToGrid w:val="0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E349FA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14:paraId="59986E6F" w14:textId="77777777" w:rsidR="00333311" w:rsidRPr="00E349FA" w:rsidRDefault="00333311" w:rsidP="00333311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保護者様</w:t>
      </w:r>
    </w:p>
    <w:p w14:paraId="59986E70" w14:textId="77777777" w:rsidR="00333311" w:rsidRPr="00E349FA" w:rsidRDefault="00333311" w:rsidP="00397736">
      <w:pPr>
        <w:ind w:firstLineChars="900" w:firstLine="2891"/>
        <w:rPr>
          <w:rFonts w:ascii="ＭＳ ゴシック" w:eastAsia="ＭＳ ゴシック" w:hAnsi="ＭＳ ゴシック"/>
          <w:b/>
          <w:sz w:val="32"/>
          <w:szCs w:val="32"/>
        </w:rPr>
      </w:pPr>
      <w:r w:rsidRPr="00E349FA">
        <w:rPr>
          <w:rFonts w:ascii="ＭＳ ゴシック" w:eastAsia="ＭＳ ゴシック" w:hAnsi="ＭＳ ゴシック" w:hint="eastAsia"/>
          <w:b/>
          <w:sz w:val="32"/>
          <w:szCs w:val="32"/>
        </w:rPr>
        <w:t>視力測定結果のお知らせ</w:t>
      </w:r>
    </w:p>
    <w:p w14:paraId="59986E71" w14:textId="77777777" w:rsidR="00333311" w:rsidRPr="00337B10" w:rsidRDefault="00337B10" w:rsidP="00337B10">
      <w:pPr>
        <w:adjustRightInd w:val="0"/>
        <w:snapToGrid w:val="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　　施設名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14:paraId="59986E72" w14:textId="77777777" w:rsidR="00333311" w:rsidRDefault="00333311" w:rsidP="00333311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349F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氏名　　　　　　　　　　</w:t>
      </w:r>
    </w:p>
    <w:p w14:paraId="59986E73" w14:textId="77777777" w:rsidR="00333311" w:rsidRDefault="00333311" w:rsidP="00333311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9986E74" w14:textId="4528629C" w:rsidR="00333311" w:rsidRDefault="00333311" w:rsidP="00AA3F4F">
      <w:pPr>
        <w:adjustRightInd w:val="0"/>
        <w:snapToGrid w:val="0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視力測定</w:t>
      </w:r>
      <w:r w:rsidR="00AC2648">
        <w:rPr>
          <w:rFonts w:ascii="ＭＳ ゴシック" w:eastAsia="ＭＳ ゴシック" w:hAnsi="ＭＳ ゴシック" w:hint="eastAsia"/>
          <w:sz w:val="28"/>
          <w:szCs w:val="28"/>
        </w:rPr>
        <w:t>の結果、４歳児クラス</w:t>
      </w:r>
      <w:r w:rsidRPr="00735539">
        <w:rPr>
          <w:rFonts w:ascii="ＭＳ ゴシック" w:eastAsia="ＭＳ ゴシック" w:hAnsi="ＭＳ ゴシック" w:hint="eastAsia"/>
          <w:sz w:val="28"/>
          <w:szCs w:val="28"/>
        </w:rPr>
        <w:t>は0.7</w:t>
      </w:r>
      <w:r w:rsidR="00AC2648">
        <w:rPr>
          <w:rFonts w:ascii="ＭＳ ゴシック" w:eastAsia="ＭＳ ゴシック" w:hAnsi="ＭＳ ゴシック" w:hint="eastAsia"/>
          <w:sz w:val="28"/>
          <w:szCs w:val="28"/>
        </w:rPr>
        <w:t>未満、</w:t>
      </w:r>
      <w:r w:rsidR="00AC6DCF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AC2648">
        <w:rPr>
          <w:rFonts w:ascii="ＭＳ ゴシック" w:eastAsia="ＭＳ ゴシック" w:hAnsi="ＭＳ ゴシック" w:hint="eastAsia"/>
          <w:sz w:val="28"/>
          <w:szCs w:val="28"/>
        </w:rPr>
        <w:t>歳児クラス</w:t>
      </w:r>
      <w:r w:rsidRPr="00735539">
        <w:rPr>
          <w:rFonts w:ascii="ＭＳ ゴシック" w:eastAsia="ＭＳ ゴシック" w:hAnsi="ＭＳ ゴシック" w:hint="eastAsia"/>
          <w:sz w:val="28"/>
          <w:szCs w:val="28"/>
        </w:rPr>
        <w:t>は1.0未満の方と【</w:t>
      </w:r>
      <w:r>
        <w:rPr>
          <w:rFonts w:ascii="ＭＳ ゴシック" w:eastAsia="ＭＳ ゴシック" w:hAnsi="ＭＳ ゴシック" w:hint="eastAsia"/>
          <w:sz w:val="28"/>
          <w:szCs w:val="28"/>
        </w:rPr>
        <w:t>聞き取り票結果】及び【測定中の様子】にチェックがある方は、眼科の受診をお勧めします。</w:t>
      </w:r>
    </w:p>
    <w:p w14:paraId="59986E75" w14:textId="77777777" w:rsidR="00273AC9" w:rsidRDefault="00273AC9" w:rsidP="00333311">
      <w:pPr>
        <w:adjustRightInd w:val="0"/>
        <w:snapToGrid w:val="0"/>
        <w:rPr>
          <w:rFonts w:ascii="ＭＳ ゴシック" w:eastAsia="ＭＳ ゴシック" w:hAnsi="ＭＳ ゴシック"/>
          <w:sz w:val="28"/>
          <w:szCs w:val="28"/>
        </w:rPr>
      </w:pPr>
    </w:p>
    <w:p w14:paraId="59986E76" w14:textId="77777777" w:rsidR="00542F1F" w:rsidRPr="00735539" w:rsidRDefault="00542F1F" w:rsidP="00542F1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735539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視力測定</w:t>
      </w:r>
      <w:r w:rsidRPr="00735539">
        <w:rPr>
          <w:rFonts w:ascii="ＭＳ ゴシック" w:eastAsia="ＭＳ ゴシック" w:hAnsi="ＭＳ ゴシック" w:hint="eastAsia"/>
          <w:sz w:val="28"/>
          <w:szCs w:val="28"/>
        </w:rPr>
        <w:t>結果】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804"/>
      </w:tblGrid>
      <w:tr w:rsidR="00333311" w:rsidRPr="00145586" w14:paraId="59986E79" w14:textId="77777777" w:rsidTr="00590494">
        <w:trPr>
          <w:trHeight w:val="467"/>
        </w:trPr>
        <w:tc>
          <w:tcPr>
            <w:tcW w:w="1186" w:type="dxa"/>
            <w:vAlign w:val="center"/>
          </w:tcPr>
          <w:p w14:paraId="59986E77" w14:textId="77777777" w:rsidR="00333311" w:rsidRPr="00145586" w:rsidRDefault="00333311" w:rsidP="005904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5586">
              <w:rPr>
                <w:rFonts w:ascii="ＭＳ ゴシック" w:eastAsia="ＭＳ ゴシック" w:hAnsi="ＭＳ ゴシック" w:hint="eastAsia"/>
                <w:sz w:val="24"/>
              </w:rPr>
              <w:t>右目</w:t>
            </w:r>
          </w:p>
        </w:tc>
        <w:tc>
          <w:tcPr>
            <w:tcW w:w="5804" w:type="dxa"/>
            <w:vAlign w:val="center"/>
          </w:tcPr>
          <w:p w14:paraId="59986E78" w14:textId="77777777" w:rsidR="00333311" w:rsidRPr="00145586" w:rsidRDefault="00333311" w:rsidP="00590494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5586">
              <w:rPr>
                <w:rFonts w:ascii="ＭＳ ゴシック" w:eastAsia="ＭＳ ゴシック" w:hAnsi="ＭＳ ゴシック" w:hint="eastAsia"/>
                <w:sz w:val="24"/>
              </w:rPr>
              <w:t>0.3未満　・0.3～0.6 ・0.7～0.9　・1.0以上</w:t>
            </w:r>
          </w:p>
        </w:tc>
      </w:tr>
      <w:tr w:rsidR="00333311" w:rsidRPr="00145586" w14:paraId="59986E7C" w14:textId="77777777" w:rsidTr="00590494">
        <w:trPr>
          <w:trHeight w:val="467"/>
        </w:trPr>
        <w:tc>
          <w:tcPr>
            <w:tcW w:w="1186" w:type="dxa"/>
            <w:vAlign w:val="center"/>
          </w:tcPr>
          <w:p w14:paraId="59986E7A" w14:textId="77777777" w:rsidR="00333311" w:rsidRPr="00145586" w:rsidRDefault="00333311" w:rsidP="0059049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5586">
              <w:rPr>
                <w:rFonts w:ascii="ＭＳ ゴシック" w:eastAsia="ＭＳ ゴシック" w:hAnsi="ＭＳ ゴシック" w:hint="eastAsia"/>
                <w:sz w:val="24"/>
              </w:rPr>
              <w:t>左目</w:t>
            </w:r>
          </w:p>
        </w:tc>
        <w:tc>
          <w:tcPr>
            <w:tcW w:w="5804" w:type="dxa"/>
            <w:vAlign w:val="center"/>
          </w:tcPr>
          <w:p w14:paraId="59986E7B" w14:textId="77777777" w:rsidR="00333311" w:rsidRPr="00145586" w:rsidRDefault="00333311" w:rsidP="00590494">
            <w:pPr>
              <w:ind w:firstLineChars="100" w:firstLine="24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45586">
              <w:rPr>
                <w:rFonts w:ascii="ＭＳ ゴシック" w:eastAsia="ＭＳ ゴシック" w:hAnsi="ＭＳ ゴシック" w:hint="eastAsia"/>
                <w:sz w:val="24"/>
              </w:rPr>
              <w:t>0.3未満　・0.3～0.6 ・0.7～0.9　・1.0以上</w:t>
            </w:r>
          </w:p>
        </w:tc>
      </w:tr>
    </w:tbl>
    <w:p w14:paraId="59986E7D" w14:textId="77777777" w:rsidR="00333311" w:rsidRPr="00E349FA" w:rsidRDefault="00333311" w:rsidP="00333311">
      <w:pPr>
        <w:rPr>
          <w:rFonts w:ascii="ＭＳ ゴシック" w:eastAsia="ＭＳ ゴシック" w:hAnsi="ＭＳ ゴシック"/>
          <w:sz w:val="24"/>
        </w:rPr>
      </w:pPr>
    </w:p>
    <w:p w14:paraId="59986E7E" w14:textId="77777777" w:rsidR="00397736" w:rsidRDefault="00397736" w:rsidP="0033331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59986E7F" w14:textId="77777777" w:rsidR="00397736" w:rsidRDefault="00397736" w:rsidP="0033331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</w:p>
    <w:p w14:paraId="59986E80" w14:textId="77777777" w:rsidR="00333311" w:rsidRPr="00735539" w:rsidRDefault="00333311" w:rsidP="00333311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735539">
        <w:rPr>
          <w:rFonts w:ascii="ＭＳ ゴシック" w:eastAsia="ＭＳ ゴシック" w:hAnsi="ＭＳ ゴシック" w:hint="eastAsia"/>
          <w:sz w:val="28"/>
          <w:szCs w:val="28"/>
        </w:rPr>
        <w:t>【聞き取り票結果】</w:t>
      </w:r>
    </w:p>
    <w:p w14:paraId="59986E81" w14:textId="77777777" w:rsidR="00333311" w:rsidRPr="00735539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 w:rsidRPr="00735539">
        <w:rPr>
          <w:rFonts w:ascii="ＭＳ ゴシック" w:eastAsia="ＭＳ ゴシック" w:hAnsi="ＭＳ ゴシック" w:hint="eastAsia"/>
          <w:sz w:val="24"/>
          <w:szCs w:val="24"/>
        </w:rPr>
        <w:t>ものを見るとき左右どちらかに頭を傾けたり、首を左右どちらかに回したりする</w:t>
      </w:r>
    </w:p>
    <w:p w14:paraId="59986E82" w14:textId="77777777" w:rsidR="00333311" w:rsidRPr="00735539" w:rsidRDefault="00333311" w:rsidP="00333311">
      <w:pPr>
        <w:pStyle w:val="a3"/>
        <w:ind w:leftChars="0" w:left="3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ことがある</w:t>
      </w:r>
    </w:p>
    <w:p w14:paraId="59986E83" w14:textId="77777777" w:rsidR="00333311" w:rsidRPr="00735539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片方の黒目が内側または外側に向いていることがある</w:t>
      </w:r>
    </w:p>
    <w:p w14:paraId="59986E84" w14:textId="77777777" w:rsidR="00333311" w:rsidRPr="00735539" w:rsidRDefault="00333311" w:rsidP="00333311">
      <w:pPr>
        <w:pStyle w:val="a3"/>
        <w:ind w:leftChars="0" w:left="360"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（斜視だと思ったことがある</w:t>
      </w:r>
      <w:r w:rsidRPr="0073553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9986E85" w14:textId="77777777" w:rsidR="00333311" w:rsidRPr="00735539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 w:rsidRPr="00735539">
        <w:rPr>
          <w:rFonts w:ascii="ＭＳ ゴシック" w:eastAsia="ＭＳ ゴシック" w:hAnsi="ＭＳ ゴシック" w:hint="eastAsia"/>
          <w:sz w:val="24"/>
          <w:szCs w:val="24"/>
        </w:rPr>
        <w:t>ものを見るとき、眼を細くしたり、横目で見ることがある</w:t>
      </w:r>
    </w:p>
    <w:p w14:paraId="59986E86" w14:textId="77777777" w:rsidR="00333311" w:rsidRPr="00735539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ものを見るとき、上目づかい（下目づかい）で見ることがある</w:t>
      </w:r>
    </w:p>
    <w:p w14:paraId="59986E87" w14:textId="77777777" w:rsidR="00333311" w:rsidRPr="00735539" w:rsidRDefault="00F53AFB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明るい</w:t>
      </w:r>
      <w:r w:rsidR="00BA1607">
        <w:rPr>
          <w:rFonts w:ascii="ＭＳ ゴシック" w:eastAsia="ＭＳ ゴシック" w:hAnsi="ＭＳ ゴシック" w:hint="eastAsia"/>
          <w:sz w:val="24"/>
          <w:szCs w:val="24"/>
        </w:rPr>
        <w:t>戸</w:t>
      </w:r>
      <w:r w:rsidR="00333311">
        <w:rPr>
          <w:rFonts w:ascii="ＭＳ ゴシック" w:eastAsia="ＭＳ ゴシック" w:hAnsi="ＭＳ ゴシック" w:hint="eastAsia"/>
          <w:sz w:val="24"/>
          <w:szCs w:val="24"/>
        </w:rPr>
        <w:t>外で</w:t>
      </w:r>
      <w:r>
        <w:rPr>
          <w:rFonts w:ascii="ＭＳ ゴシック" w:eastAsia="ＭＳ ゴシック" w:hAnsi="ＭＳ ゴシック" w:hint="eastAsia"/>
          <w:sz w:val="24"/>
          <w:szCs w:val="24"/>
        </w:rPr>
        <w:t>片目をつぶ</w:t>
      </w:r>
      <w:r w:rsidR="00333311">
        <w:rPr>
          <w:rFonts w:ascii="ＭＳ ゴシック" w:eastAsia="ＭＳ ゴシック" w:hAnsi="ＭＳ ゴシック" w:hint="eastAsia"/>
          <w:sz w:val="24"/>
          <w:szCs w:val="24"/>
        </w:rPr>
        <w:t>ることがある</w:t>
      </w:r>
    </w:p>
    <w:p w14:paraId="59986E88" w14:textId="77777777" w:rsidR="00333311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 w:rsidRPr="00735539">
        <w:rPr>
          <w:rFonts w:ascii="ＭＳ ゴシック" w:eastAsia="ＭＳ ゴシック" w:hAnsi="ＭＳ ゴシック" w:hint="eastAsia"/>
          <w:sz w:val="24"/>
          <w:szCs w:val="24"/>
        </w:rPr>
        <w:t>ひとみの</w:t>
      </w:r>
      <w:r w:rsidR="00F53AFB">
        <w:rPr>
          <w:rFonts w:ascii="ＭＳ ゴシック" w:eastAsia="ＭＳ ゴシック" w:hAnsi="ＭＳ ゴシック" w:hint="eastAsia"/>
          <w:sz w:val="24"/>
          <w:szCs w:val="24"/>
        </w:rPr>
        <w:t>中央（奥の方）</w:t>
      </w:r>
      <w:r w:rsidRPr="00735539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F53AFB">
        <w:rPr>
          <w:rFonts w:ascii="ＭＳ ゴシック" w:eastAsia="ＭＳ ゴシック" w:hAnsi="ＭＳ ゴシック" w:hint="eastAsia"/>
          <w:sz w:val="24"/>
          <w:szCs w:val="24"/>
        </w:rPr>
        <w:t>白く光る</w:t>
      </w:r>
      <w:r w:rsidRPr="00735539">
        <w:rPr>
          <w:rFonts w:ascii="ＭＳ ゴシック" w:eastAsia="ＭＳ ゴシック" w:hAnsi="ＭＳ ゴシック" w:hint="eastAsia"/>
          <w:sz w:val="24"/>
          <w:szCs w:val="24"/>
        </w:rPr>
        <w:t>と感じることがある</w:t>
      </w:r>
    </w:p>
    <w:p w14:paraId="59986E89" w14:textId="77777777" w:rsidR="00934F6B" w:rsidRPr="00333311" w:rsidRDefault="00934F6B" w:rsidP="00934F6B">
      <w:pPr>
        <w:pStyle w:val="a3"/>
        <w:ind w:leftChars="0" w:left="426"/>
        <w:rPr>
          <w:rFonts w:ascii="ＭＳ ゴシック" w:eastAsia="ＭＳ ゴシック" w:hAnsi="ＭＳ ゴシック"/>
          <w:sz w:val="24"/>
          <w:szCs w:val="24"/>
        </w:rPr>
      </w:pPr>
    </w:p>
    <w:p w14:paraId="59986E8A" w14:textId="77777777" w:rsidR="00934F6B" w:rsidRPr="00934F6B" w:rsidRDefault="00934F6B" w:rsidP="00934F6B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934F6B">
        <w:rPr>
          <w:rFonts w:ascii="ＭＳ ゴシック" w:eastAsia="ＭＳ ゴシック" w:hAnsi="ＭＳ ゴシック" w:hint="eastAsia"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sz w:val="28"/>
          <w:szCs w:val="28"/>
        </w:rPr>
        <w:t>測定中の様子</w:t>
      </w:r>
      <w:r w:rsidRPr="00934F6B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59986E8B" w14:textId="77777777" w:rsidR="00333311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片目をかくすと、とても嫌がっていた</w:t>
      </w:r>
    </w:p>
    <w:p w14:paraId="59986E8C" w14:textId="77777777" w:rsidR="00333311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どうしても眼を細めたり、顔を傾けたり、顔を曲げてのぞいていた</w:t>
      </w:r>
    </w:p>
    <w:p w14:paraId="59986E8D" w14:textId="77777777" w:rsidR="00333311" w:rsidRDefault="00333311" w:rsidP="00333311">
      <w:pPr>
        <w:pStyle w:val="a3"/>
        <w:numPr>
          <w:ilvl w:val="0"/>
          <w:numId w:val="20"/>
        </w:numPr>
        <w:ind w:leftChars="0" w:firstLine="66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眼が揺れていた</w:t>
      </w:r>
    </w:p>
    <w:p w14:paraId="59986E8E" w14:textId="77777777" w:rsidR="009137E4" w:rsidRPr="00333311" w:rsidRDefault="009137E4" w:rsidP="009137E4">
      <w:pPr>
        <w:pStyle w:val="a3"/>
        <w:ind w:leftChars="0" w:left="426"/>
        <w:rPr>
          <w:rFonts w:ascii="ＭＳ ゴシック" w:eastAsia="ＭＳ ゴシック" w:hAnsi="ＭＳ ゴシック"/>
          <w:sz w:val="24"/>
          <w:szCs w:val="24"/>
        </w:rPr>
      </w:pPr>
    </w:p>
    <w:p w14:paraId="59986E8F" w14:textId="77777777" w:rsidR="00BA1607" w:rsidRDefault="00333311" w:rsidP="00333311">
      <w:pPr>
        <w:pStyle w:val="a3"/>
        <w:snapToGrid w:val="0"/>
        <w:ind w:leftChars="0" w:left="357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幼児では、測定</w:t>
      </w:r>
      <w:r w:rsidR="007B4B2B">
        <w:rPr>
          <w:rFonts w:ascii="ＭＳ ゴシック" w:eastAsia="ＭＳ ゴシック" w:hAnsi="ＭＳ ゴシック" w:hint="eastAsia"/>
          <w:sz w:val="32"/>
          <w:szCs w:val="32"/>
          <w:u w:val="single"/>
        </w:rPr>
        <w:t>が不安だったり、不慣れな為</w:t>
      </w:r>
      <w:r w:rsidRPr="00A35D27">
        <w:rPr>
          <w:rFonts w:ascii="ＭＳ ゴシック" w:eastAsia="ＭＳ ゴシック" w:hAnsi="ＭＳ ゴシック" w:hint="eastAsia"/>
          <w:sz w:val="32"/>
          <w:szCs w:val="32"/>
          <w:u w:val="single"/>
        </w:rPr>
        <w:t>、正確な結果が</w:t>
      </w:r>
    </w:p>
    <w:p w14:paraId="59986E90" w14:textId="77777777" w:rsidR="00333311" w:rsidRDefault="00AC2648" w:rsidP="00333311">
      <w:pPr>
        <w:pStyle w:val="a3"/>
        <w:snapToGrid w:val="0"/>
        <w:ind w:leftChars="0" w:left="357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得られないこと</w:t>
      </w:r>
      <w:r w:rsidR="00333311" w:rsidRPr="00A35D27">
        <w:rPr>
          <w:rFonts w:ascii="ＭＳ ゴシック" w:eastAsia="ＭＳ ゴシック" w:hAnsi="ＭＳ ゴシック" w:hint="eastAsia"/>
          <w:sz w:val="32"/>
          <w:szCs w:val="32"/>
          <w:u w:val="single"/>
        </w:rPr>
        <w:t>がありますが、ご了承ください。</w:t>
      </w:r>
    </w:p>
    <w:p w14:paraId="59986E91" w14:textId="77777777" w:rsidR="00273AC9" w:rsidRPr="00DB0DAE" w:rsidRDefault="00273AC9" w:rsidP="00333311">
      <w:pPr>
        <w:pStyle w:val="a3"/>
        <w:snapToGrid w:val="0"/>
        <w:ind w:leftChars="0" w:left="357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59986E92" w14:textId="77777777" w:rsidR="00333311" w:rsidRDefault="00EF1A1B" w:rsidP="00333311">
      <w:pPr>
        <w:pStyle w:val="a3"/>
        <w:snapToGrid w:val="0"/>
        <w:ind w:leftChars="0" w:left="357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59986E95" wp14:editId="59986E96">
                <wp:simplePos x="0" y="0"/>
                <wp:positionH relativeFrom="column">
                  <wp:posOffset>-64770</wp:posOffset>
                </wp:positionH>
                <wp:positionV relativeFrom="paragraph">
                  <wp:posOffset>120650</wp:posOffset>
                </wp:positionV>
                <wp:extent cx="6388100" cy="1003300"/>
                <wp:effectExtent l="40005" t="44450" r="39370" b="38100"/>
                <wp:wrapNone/>
                <wp:docPr id="4" name="AutoShap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1003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EC66E" id="AutoShape 710" o:spid="_x0000_s1026" style="position:absolute;left:0;text-align:left;margin-left:-5.1pt;margin-top:9.5pt;width:503pt;height:79pt;z-index:-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" strokeweight="6pt">
                <v:stroke linestyle="thickBetweenThin"/>
                <v:textbox inset="5.85pt,.7pt,5.85pt,.7pt"/>
              </v:roundrect>
            </w:pict>
          </mc:Fallback>
        </mc:AlternateContent>
      </w:r>
    </w:p>
    <w:p w14:paraId="59986E93" w14:textId="77777777" w:rsidR="00333311" w:rsidRPr="00A35D27" w:rsidRDefault="00EF1A1B" w:rsidP="00333311">
      <w:pPr>
        <w:pStyle w:val="a3"/>
        <w:snapToGrid w:val="0"/>
        <w:ind w:leftChars="0" w:left="357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59986E97" wp14:editId="59986E98">
                <wp:simplePos x="0" y="0"/>
                <wp:positionH relativeFrom="column">
                  <wp:posOffset>227965</wp:posOffset>
                </wp:positionH>
                <wp:positionV relativeFrom="paragraph">
                  <wp:posOffset>-3175</wp:posOffset>
                </wp:positionV>
                <wp:extent cx="5791200" cy="863600"/>
                <wp:effectExtent l="0" t="0" r="635" b="0"/>
                <wp:wrapNone/>
                <wp:docPr id="3" name="Text Box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6EA1" w14:textId="77777777" w:rsidR="0004175F" w:rsidRPr="00A35D27" w:rsidRDefault="0004175F" w:rsidP="0033331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A35D27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なお、眼科を受診されましたら、結果について </w:t>
                            </w:r>
                          </w:p>
                          <w:p w14:paraId="59986EA2" w14:textId="508C8B4B" w:rsidR="0004175F" w:rsidRPr="00A35D27" w:rsidRDefault="00904AD2" w:rsidP="00333311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園</w:t>
                            </w:r>
                            <w:r w:rsidR="0004175F" w:rsidRPr="00A35D27">
                              <w:rPr>
                                <w:rFonts w:ascii="HG丸ｺﾞｼｯｸM-PRO" w:eastAsia="HG丸ｺﾞｼｯｸM-PRO" w:hint="eastAsia"/>
                                <w:b/>
                                <w:sz w:val="40"/>
                                <w:szCs w:val="40"/>
                              </w:rPr>
                              <w:t>へお知らせください。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86E97" id="_x0000_t202" coordsize="21600,21600" o:spt="202" path="m,l,21600r21600,l21600,xe">
                <v:stroke joinstyle="miter"/>
                <v:path gradientshapeok="t" o:connecttype="rect"/>
              </v:shapetype>
              <v:shape id="Text Box 709" o:spid="_x0000_s1026" type="#_x0000_t202" style="position:absolute;left:0;text-align:left;margin-left:17.95pt;margin-top:-.25pt;width:456pt;height:68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" filled="f" stroked="f">
                <v:textbox inset="5.85pt,.7pt,5.85pt,.7pt">
                  <w:txbxContent>
                    <w:p w14:paraId="59986EA1" w14:textId="77777777" w:rsidR="0004175F" w:rsidRPr="00A35D27" w:rsidRDefault="0004175F" w:rsidP="0033331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 w:rsidRPr="00A35D27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 xml:space="preserve">なお、眼科を受診されましたら、結果について </w:t>
                      </w:r>
                    </w:p>
                    <w:p w14:paraId="59986EA2" w14:textId="508C8B4B" w:rsidR="0004175F" w:rsidRPr="00A35D27" w:rsidRDefault="00904AD2" w:rsidP="00333311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園</w:t>
                      </w:r>
                      <w:r w:rsidR="0004175F" w:rsidRPr="00A35D27">
                        <w:rPr>
                          <w:rFonts w:ascii="HG丸ｺﾞｼｯｸM-PRO" w:eastAsia="HG丸ｺﾞｼｯｸM-PRO" w:hint="eastAsia"/>
                          <w:b/>
                          <w:sz w:val="40"/>
                          <w:szCs w:val="40"/>
                        </w:rPr>
                        <w:t>へお知らせください。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986E94" w14:textId="77777777" w:rsidR="009A5865" w:rsidRPr="0082332F" w:rsidRDefault="009A5865" w:rsidP="00996825"/>
    <w:sectPr w:rsidR="009A5865" w:rsidRPr="0082332F" w:rsidSect="00F35D7E">
      <w:pgSz w:w="11906" w:h="16838" w:code="9"/>
      <w:pgMar w:top="1440" w:right="1080" w:bottom="1440" w:left="1080" w:header="851" w:footer="57" w:gutter="0"/>
      <w:pgNumType w:start="4"/>
      <w:cols w:space="420"/>
      <w:docGrid w:linePitch="350" w:charSpace="39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FE26" w14:textId="77777777" w:rsidR="00C20DDA" w:rsidRDefault="00C20DDA" w:rsidP="00272594">
      <w:r>
        <w:separator/>
      </w:r>
    </w:p>
  </w:endnote>
  <w:endnote w:type="continuationSeparator" w:id="0">
    <w:p w14:paraId="72C1D29F" w14:textId="77777777" w:rsidR="00C20DDA" w:rsidRDefault="00C20DDA" w:rsidP="00272594">
      <w:r>
        <w:continuationSeparator/>
      </w:r>
    </w:p>
  </w:endnote>
  <w:endnote w:type="continuationNotice" w:id="1">
    <w:p w14:paraId="4F6B6AF5" w14:textId="77777777" w:rsidR="00C20DDA" w:rsidRDefault="00C20D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F73F" w14:textId="77777777" w:rsidR="00C20DDA" w:rsidRDefault="00C20DDA" w:rsidP="00272594">
      <w:r>
        <w:separator/>
      </w:r>
    </w:p>
  </w:footnote>
  <w:footnote w:type="continuationSeparator" w:id="0">
    <w:p w14:paraId="0CEC9B05" w14:textId="77777777" w:rsidR="00C20DDA" w:rsidRDefault="00C20DDA" w:rsidP="00272594">
      <w:r>
        <w:continuationSeparator/>
      </w:r>
    </w:p>
  </w:footnote>
  <w:footnote w:type="continuationNotice" w:id="1">
    <w:p w14:paraId="68191F37" w14:textId="77777777" w:rsidR="00C20DDA" w:rsidRDefault="00C20D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5B4"/>
    <w:multiLevelType w:val="hybridMultilevel"/>
    <w:tmpl w:val="DE7496D4"/>
    <w:lvl w:ilvl="0" w:tplc="DBF6F51E">
      <w:start w:val="3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E7043D54"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B5175"/>
    <w:multiLevelType w:val="hybridMultilevel"/>
    <w:tmpl w:val="9C666D18"/>
    <w:lvl w:ilvl="0" w:tplc="CE227E24">
      <w:start w:val="1"/>
      <w:numFmt w:val="bullet"/>
      <w:lvlText w:val=""/>
      <w:lvlJc w:val="center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0E707E79"/>
    <w:multiLevelType w:val="hybridMultilevel"/>
    <w:tmpl w:val="D04ECE7C"/>
    <w:lvl w:ilvl="0" w:tplc="F0A6D4E0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3" w15:restartNumberingAfterBreak="0">
    <w:nsid w:val="101777B3"/>
    <w:multiLevelType w:val="hybridMultilevel"/>
    <w:tmpl w:val="E5DCE532"/>
    <w:lvl w:ilvl="0" w:tplc="5FB631AC">
      <w:numFmt w:val="bullet"/>
      <w:lvlText w:val="・"/>
      <w:lvlJc w:val="left"/>
      <w:pPr>
        <w:ind w:left="28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93F35F7"/>
    <w:multiLevelType w:val="hybridMultilevel"/>
    <w:tmpl w:val="F760DCB0"/>
    <w:lvl w:ilvl="0" w:tplc="7CCE5C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1AED3372"/>
    <w:multiLevelType w:val="hybridMultilevel"/>
    <w:tmpl w:val="D6C60D0C"/>
    <w:lvl w:ilvl="0" w:tplc="DC6CD7C2">
      <w:start w:val="2"/>
      <w:numFmt w:val="bullet"/>
      <w:lvlText w:val="・"/>
      <w:lvlJc w:val="left"/>
      <w:pPr>
        <w:ind w:left="26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6" w15:restartNumberingAfterBreak="0">
    <w:nsid w:val="1F227FC4"/>
    <w:multiLevelType w:val="hybridMultilevel"/>
    <w:tmpl w:val="455E74FA"/>
    <w:lvl w:ilvl="0" w:tplc="CE227E24">
      <w:start w:val="1"/>
      <w:numFmt w:val="bullet"/>
      <w:lvlText w:val=""/>
      <w:lvlJc w:val="center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abstractNum w:abstractNumId="7" w15:restartNumberingAfterBreak="0">
    <w:nsid w:val="210324C7"/>
    <w:multiLevelType w:val="hybridMultilevel"/>
    <w:tmpl w:val="4B0CA37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131943"/>
    <w:multiLevelType w:val="hybridMultilevel"/>
    <w:tmpl w:val="BC62A714"/>
    <w:lvl w:ilvl="0" w:tplc="B29A7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0A75FE"/>
    <w:multiLevelType w:val="hybridMultilevel"/>
    <w:tmpl w:val="AC363604"/>
    <w:lvl w:ilvl="0" w:tplc="92D81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E30AC5"/>
    <w:multiLevelType w:val="hybridMultilevel"/>
    <w:tmpl w:val="7A929C2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C6D2038"/>
    <w:multiLevelType w:val="hybridMultilevel"/>
    <w:tmpl w:val="874009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2C80552F"/>
    <w:multiLevelType w:val="hybridMultilevel"/>
    <w:tmpl w:val="BC06D63A"/>
    <w:lvl w:ilvl="0" w:tplc="5E5A099A">
      <w:start w:val="1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3" w15:restartNumberingAfterBreak="0">
    <w:nsid w:val="2D5C651D"/>
    <w:multiLevelType w:val="hybridMultilevel"/>
    <w:tmpl w:val="94B80520"/>
    <w:lvl w:ilvl="0" w:tplc="D8C492DC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D569D1"/>
    <w:multiLevelType w:val="hybridMultilevel"/>
    <w:tmpl w:val="93A00B26"/>
    <w:lvl w:ilvl="0" w:tplc="EF0637A0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9B33DA"/>
    <w:multiLevelType w:val="hybridMultilevel"/>
    <w:tmpl w:val="C2224A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0A2795"/>
    <w:multiLevelType w:val="hybridMultilevel"/>
    <w:tmpl w:val="4DEE0E8A"/>
    <w:lvl w:ilvl="0" w:tplc="3372ED7C">
      <w:numFmt w:val="bullet"/>
      <w:lvlText w:val="・"/>
      <w:lvlJc w:val="left"/>
      <w:pPr>
        <w:ind w:left="78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3FDA4001"/>
    <w:multiLevelType w:val="hybridMultilevel"/>
    <w:tmpl w:val="73BA3D8C"/>
    <w:lvl w:ilvl="0" w:tplc="A73C37B4">
      <w:start w:val="1"/>
      <w:numFmt w:val="decimalEnclosedCircle"/>
      <w:lvlText w:val="%1"/>
      <w:lvlJc w:val="left"/>
      <w:pPr>
        <w:ind w:left="183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 w15:restartNumberingAfterBreak="0">
    <w:nsid w:val="40042609"/>
    <w:multiLevelType w:val="hybridMultilevel"/>
    <w:tmpl w:val="B60A50DA"/>
    <w:lvl w:ilvl="0" w:tplc="CE227E24">
      <w:start w:val="1"/>
      <w:numFmt w:val="bullet"/>
      <w:lvlText w:val=""/>
      <w:lvlJc w:val="center"/>
      <w:pPr>
        <w:ind w:left="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9" w15:restartNumberingAfterBreak="0">
    <w:nsid w:val="401348B3"/>
    <w:multiLevelType w:val="hybridMultilevel"/>
    <w:tmpl w:val="7842131A"/>
    <w:lvl w:ilvl="0" w:tplc="EF0637A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14B1713"/>
    <w:multiLevelType w:val="hybridMultilevel"/>
    <w:tmpl w:val="AC9A2520"/>
    <w:lvl w:ilvl="0" w:tplc="32601C50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552CD2"/>
    <w:multiLevelType w:val="hybridMultilevel"/>
    <w:tmpl w:val="4FA013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5870F8F"/>
    <w:multiLevelType w:val="hybridMultilevel"/>
    <w:tmpl w:val="3D488524"/>
    <w:lvl w:ilvl="0" w:tplc="E920EFE8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1E3D90"/>
    <w:multiLevelType w:val="hybridMultilevel"/>
    <w:tmpl w:val="E18E9BA8"/>
    <w:lvl w:ilvl="0" w:tplc="CE227E24">
      <w:start w:val="1"/>
      <w:numFmt w:val="bullet"/>
      <w:lvlText w:val=""/>
      <w:lvlJc w:val="center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EC6A7B"/>
    <w:multiLevelType w:val="hybridMultilevel"/>
    <w:tmpl w:val="FEDABB12"/>
    <w:lvl w:ilvl="0" w:tplc="37788182">
      <w:start w:val="1"/>
      <w:numFmt w:val="bullet"/>
      <w:lvlText w:val="◆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A733E02"/>
    <w:multiLevelType w:val="hybridMultilevel"/>
    <w:tmpl w:val="174C29EC"/>
    <w:lvl w:ilvl="0" w:tplc="CE227E24">
      <w:start w:val="1"/>
      <w:numFmt w:val="bullet"/>
      <w:lvlText w:val=""/>
      <w:lvlJc w:val="center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6" w15:restartNumberingAfterBreak="0">
    <w:nsid w:val="5BFD47A6"/>
    <w:multiLevelType w:val="hybridMultilevel"/>
    <w:tmpl w:val="F198F3CA"/>
    <w:lvl w:ilvl="0" w:tplc="0A1C473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7" w15:restartNumberingAfterBreak="0">
    <w:nsid w:val="60EA46F1"/>
    <w:multiLevelType w:val="hybridMultilevel"/>
    <w:tmpl w:val="05CE2C9C"/>
    <w:lvl w:ilvl="0" w:tplc="007CF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691861"/>
    <w:multiLevelType w:val="hybridMultilevel"/>
    <w:tmpl w:val="03F40454"/>
    <w:lvl w:ilvl="0" w:tplc="B29A73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8F55D14"/>
    <w:multiLevelType w:val="hybridMultilevel"/>
    <w:tmpl w:val="B320533A"/>
    <w:lvl w:ilvl="0" w:tplc="1D3A8762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459CC668">
      <w:start w:val="3"/>
      <w:numFmt w:val="decimalFullWidth"/>
      <w:lvlText w:val="（%2）"/>
      <w:lvlJc w:val="left"/>
      <w:pPr>
        <w:ind w:left="261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0" w15:restartNumberingAfterBreak="0">
    <w:nsid w:val="6A1C04A3"/>
    <w:multiLevelType w:val="hybridMultilevel"/>
    <w:tmpl w:val="3CEC77F4"/>
    <w:lvl w:ilvl="0" w:tplc="EF0637A0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6ACB4259"/>
    <w:multiLevelType w:val="hybridMultilevel"/>
    <w:tmpl w:val="468CC60C"/>
    <w:lvl w:ilvl="0" w:tplc="0409000B">
      <w:start w:val="1"/>
      <w:numFmt w:val="bullet"/>
      <w:lvlText w:val=""/>
      <w:lvlJc w:val="left"/>
      <w:pPr>
        <w:ind w:left="19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32" w15:restartNumberingAfterBreak="0">
    <w:nsid w:val="6C0F51AE"/>
    <w:multiLevelType w:val="hybridMultilevel"/>
    <w:tmpl w:val="9852316A"/>
    <w:lvl w:ilvl="0" w:tplc="B29A7354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D947AA"/>
    <w:multiLevelType w:val="hybridMultilevel"/>
    <w:tmpl w:val="D9D8D8DE"/>
    <w:lvl w:ilvl="0" w:tplc="CE227E24">
      <w:start w:val="1"/>
      <w:numFmt w:val="bullet"/>
      <w:lvlText w:val=""/>
      <w:lvlJc w:val="center"/>
      <w:pPr>
        <w:ind w:left="26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</w:abstractNum>
  <w:abstractNum w:abstractNumId="34" w15:restartNumberingAfterBreak="0">
    <w:nsid w:val="71DD772F"/>
    <w:multiLevelType w:val="hybridMultilevel"/>
    <w:tmpl w:val="18B66B90"/>
    <w:lvl w:ilvl="0" w:tplc="EF0637A0">
      <w:numFmt w:val="bullet"/>
      <w:lvlText w:val="・"/>
      <w:lvlJc w:val="left"/>
      <w:pPr>
        <w:ind w:left="846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5" w15:restartNumberingAfterBreak="0">
    <w:nsid w:val="723E0833"/>
    <w:multiLevelType w:val="hybridMultilevel"/>
    <w:tmpl w:val="590223A2"/>
    <w:lvl w:ilvl="0" w:tplc="0409000B">
      <w:start w:val="1"/>
      <w:numFmt w:val="bullet"/>
      <w:lvlText w:val="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6" w15:restartNumberingAfterBreak="0">
    <w:nsid w:val="74175945"/>
    <w:multiLevelType w:val="hybridMultilevel"/>
    <w:tmpl w:val="03983624"/>
    <w:lvl w:ilvl="0" w:tplc="EF0637A0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B33D70"/>
    <w:multiLevelType w:val="hybridMultilevel"/>
    <w:tmpl w:val="67521592"/>
    <w:lvl w:ilvl="0" w:tplc="B29A7354">
      <w:numFmt w:val="bullet"/>
      <w:lvlText w:val="□"/>
      <w:lvlJc w:val="left"/>
      <w:pPr>
        <w:ind w:left="9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8" w15:restartNumberingAfterBreak="0">
    <w:nsid w:val="794C3980"/>
    <w:multiLevelType w:val="hybridMultilevel"/>
    <w:tmpl w:val="262012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21338C"/>
    <w:multiLevelType w:val="hybridMultilevel"/>
    <w:tmpl w:val="8F5895CC"/>
    <w:lvl w:ilvl="0" w:tplc="7D885F96">
      <w:numFmt w:val="bullet"/>
      <w:lvlText w:val="□"/>
      <w:lvlJc w:val="left"/>
      <w:pPr>
        <w:ind w:left="92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num w:numId="1" w16cid:durableId="1203252427">
    <w:abstractNumId w:val="4"/>
  </w:num>
  <w:num w:numId="2" w16cid:durableId="1253323046">
    <w:abstractNumId w:val="29"/>
  </w:num>
  <w:num w:numId="3" w16cid:durableId="1317801629">
    <w:abstractNumId w:val="23"/>
  </w:num>
  <w:num w:numId="4" w16cid:durableId="136335680">
    <w:abstractNumId w:val="6"/>
  </w:num>
  <w:num w:numId="5" w16cid:durableId="1459109297">
    <w:abstractNumId w:val="1"/>
  </w:num>
  <w:num w:numId="6" w16cid:durableId="1891727597">
    <w:abstractNumId w:val="18"/>
  </w:num>
  <w:num w:numId="7" w16cid:durableId="909853631">
    <w:abstractNumId w:val="33"/>
  </w:num>
  <w:num w:numId="8" w16cid:durableId="968169489">
    <w:abstractNumId w:val="12"/>
  </w:num>
  <w:num w:numId="9" w16cid:durableId="1454442371">
    <w:abstractNumId w:val="24"/>
  </w:num>
  <w:num w:numId="10" w16cid:durableId="1745838503">
    <w:abstractNumId w:val="0"/>
  </w:num>
  <w:num w:numId="11" w16cid:durableId="1703437412">
    <w:abstractNumId w:val="26"/>
  </w:num>
  <w:num w:numId="12" w16cid:durableId="1073044217">
    <w:abstractNumId w:val="17"/>
  </w:num>
  <w:num w:numId="13" w16cid:durableId="762991405">
    <w:abstractNumId w:val="15"/>
  </w:num>
  <w:num w:numId="14" w16cid:durableId="1028526865">
    <w:abstractNumId w:val="35"/>
  </w:num>
  <w:num w:numId="15" w16cid:durableId="485974902">
    <w:abstractNumId w:val="10"/>
  </w:num>
  <w:num w:numId="16" w16cid:durableId="1895117830">
    <w:abstractNumId w:val="25"/>
  </w:num>
  <w:num w:numId="17" w16cid:durableId="547952743">
    <w:abstractNumId w:val="9"/>
  </w:num>
  <w:num w:numId="18" w16cid:durableId="592399759">
    <w:abstractNumId w:val="21"/>
  </w:num>
  <w:num w:numId="19" w16cid:durableId="1304577790">
    <w:abstractNumId w:val="2"/>
  </w:num>
  <w:num w:numId="20" w16cid:durableId="430275270">
    <w:abstractNumId w:val="8"/>
  </w:num>
  <w:num w:numId="21" w16cid:durableId="554924836">
    <w:abstractNumId w:val="27"/>
  </w:num>
  <w:num w:numId="22" w16cid:durableId="260191057">
    <w:abstractNumId w:val="38"/>
  </w:num>
  <w:num w:numId="23" w16cid:durableId="849880760">
    <w:abstractNumId w:val="16"/>
  </w:num>
  <w:num w:numId="24" w16cid:durableId="939190">
    <w:abstractNumId w:val="14"/>
  </w:num>
  <w:num w:numId="25" w16cid:durableId="668290810">
    <w:abstractNumId w:val="28"/>
  </w:num>
  <w:num w:numId="26" w16cid:durableId="1238591812">
    <w:abstractNumId w:val="39"/>
  </w:num>
  <w:num w:numId="27" w16cid:durableId="2125616582">
    <w:abstractNumId w:val="36"/>
  </w:num>
  <w:num w:numId="28" w16cid:durableId="594022835">
    <w:abstractNumId w:val="30"/>
  </w:num>
  <w:num w:numId="29" w16cid:durableId="1935554368">
    <w:abstractNumId w:val="22"/>
  </w:num>
  <w:num w:numId="30" w16cid:durableId="466169189">
    <w:abstractNumId w:val="19"/>
  </w:num>
  <w:num w:numId="31" w16cid:durableId="308900327">
    <w:abstractNumId w:val="34"/>
  </w:num>
  <w:num w:numId="32" w16cid:durableId="586037748">
    <w:abstractNumId w:val="13"/>
  </w:num>
  <w:num w:numId="33" w16cid:durableId="407382544">
    <w:abstractNumId w:val="20"/>
  </w:num>
  <w:num w:numId="34" w16cid:durableId="1375227296">
    <w:abstractNumId w:val="32"/>
  </w:num>
  <w:num w:numId="35" w16cid:durableId="386802433">
    <w:abstractNumId w:val="37"/>
  </w:num>
  <w:num w:numId="36" w16cid:durableId="1280140088">
    <w:abstractNumId w:val="3"/>
  </w:num>
  <w:num w:numId="37" w16cid:durableId="1553620159">
    <w:abstractNumId w:val="5"/>
  </w:num>
  <w:num w:numId="38" w16cid:durableId="1768571437">
    <w:abstractNumId w:val="31"/>
  </w:num>
  <w:num w:numId="39" w16cid:durableId="270168577">
    <w:abstractNumId w:val="11"/>
  </w:num>
  <w:num w:numId="40" w16cid:durableId="198183778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3F"/>
    <w:rsid w:val="00001C86"/>
    <w:rsid w:val="00002628"/>
    <w:rsid w:val="00004740"/>
    <w:rsid w:val="00006A1A"/>
    <w:rsid w:val="00010CC4"/>
    <w:rsid w:val="00013DBD"/>
    <w:rsid w:val="00015949"/>
    <w:rsid w:val="0002175F"/>
    <w:rsid w:val="000222A6"/>
    <w:rsid w:val="00026C0B"/>
    <w:rsid w:val="000306F4"/>
    <w:rsid w:val="00030A67"/>
    <w:rsid w:val="00032B39"/>
    <w:rsid w:val="00033110"/>
    <w:rsid w:val="0003542A"/>
    <w:rsid w:val="00037084"/>
    <w:rsid w:val="00037129"/>
    <w:rsid w:val="000403D1"/>
    <w:rsid w:val="0004175F"/>
    <w:rsid w:val="000428E6"/>
    <w:rsid w:val="0004600F"/>
    <w:rsid w:val="00057809"/>
    <w:rsid w:val="00063591"/>
    <w:rsid w:val="00063A59"/>
    <w:rsid w:val="000670FC"/>
    <w:rsid w:val="0007109B"/>
    <w:rsid w:val="00071135"/>
    <w:rsid w:val="0007125A"/>
    <w:rsid w:val="000714B2"/>
    <w:rsid w:val="00075276"/>
    <w:rsid w:val="000761C3"/>
    <w:rsid w:val="00077185"/>
    <w:rsid w:val="0007740A"/>
    <w:rsid w:val="00083339"/>
    <w:rsid w:val="00083A4A"/>
    <w:rsid w:val="00085DBF"/>
    <w:rsid w:val="00085EE5"/>
    <w:rsid w:val="00086463"/>
    <w:rsid w:val="00087586"/>
    <w:rsid w:val="000910A2"/>
    <w:rsid w:val="00092700"/>
    <w:rsid w:val="00095D1D"/>
    <w:rsid w:val="00097144"/>
    <w:rsid w:val="00097D87"/>
    <w:rsid w:val="000A13B6"/>
    <w:rsid w:val="000A2634"/>
    <w:rsid w:val="000A3467"/>
    <w:rsid w:val="000A5091"/>
    <w:rsid w:val="000A6AE8"/>
    <w:rsid w:val="000A756E"/>
    <w:rsid w:val="000A7AE9"/>
    <w:rsid w:val="000B0312"/>
    <w:rsid w:val="000B1E76"/>
    <w:rsid w:val="000B402D"/>
    <w:rsid w:val="000B6CFC"/>
    <w:rsid w:val="000B74B6"/>
    <w:rsid w:val="000B7AFF"/>
    <w:rsid w:val="000C11E1"/>
    <w:rsid w:val="000C22B9"/>
    <w:rsid w:val="000C2816"/>
    <w:rsid w:val="000C5035"/>
    <w:rsid w:val="000C528B"/>
    <w:rsid w:val="000C596E"/>
    <w:rsid w:val="000D1B38"/>
    <w:rsid w:val="000D2093"/>
    <w:rsid w:val="000D530A"/>
    <w:rsid w:val="000D533D"/>
    <w:rsid w:val="000D697B"/>
    <w:rsid w:val="000D765C"/>
    <w:rsid w:val="000D7B82"/>
    <w:rsid w:val="000E101C"/>
    <w:rsid w:val="000E2E6E"/>
    <w:rsid w:val="000E3190"/>
    <w:rsid w:val="000E55E7"/>
    <w:rsid w:val="000F07B6"/>
    <w:rsid w:val="000F7F6C"/>
    <w:rsid w:val="001009CD"/>
    <w:rsid w:val="001111B1"/>
    <w:rsid w:val="00116ADE"/>
    <w:rsid w:val="00117AEE"/>
    <w:rsid w:val="0012056E"/>
    <w:rsid w:val="001205CD"/>
    <w:rsid w:val="00120B18"/>
    <w:rsid w:val="00123927"/>
    <w:rsid w:val="00127353"/>
    <w:rsid w:val="001332A0"/>
    <w:rsid w:val="00143467"/>
    <w:rsid w:val="00146F7F"/>
    <w:rsid w:val="00151847"/>
    <w:rsid w:val="00156F2A"/>
    <w:rsid w:val="001603AC"/>
    <w:rsid w:val="001628F0"/>
    <w:rsid w:val="00166AAA"/>
    <w:rsid w:val="00171F75"/>
    <w:rsid w:val="00171FE2"/>
    <w:rsid w:val="00173840"/>
    <w:rsid w:val="00174F5A"/>
    <w:rsid w:val="00176901"/>
    <w:rsid w:val="00180EB1"/>
    <w:rsid w:val="00181870"/>
    <w:rsid w:val="00182203"/>
    <w:rsid w:val="00183753"/>
    <w:rsid w:val="00186234"/>
    <w:rsid w:val="001866F2"/>
    <w:rsid w:val="00186A55"/>
    <w:rsid w:val="00190690"/>
    <w:rsid w:val="00192F61"/>
    <w:rsid w:val="00193255"/>
    <w:rsid w:val="001959FA"/>
    <w:rsid w:val="00195E0B"/>
    <w:rsid w:val="0019785A"/>
    <w:rsid w:val="001A2D83"/>
    <w:rsid w:val="001A38F6"/>
    <w:rsid w:val="001A51ED"/>
    <w:rsid w:val="001A62FE"/>
    <w:rsid w:val="001B2A8A"/>
    <w:rsid w:val="001B425E"/>
    <w:rsid w:val="001B61F6"/>
    <w:rsid w:val="001B6DF9"/>
    <w:rsid w:val="001C1B49"/>
    <w:rsid w:val="001C2BCE"/>
    <w:rsid w:val="001C3FC8"/>
    <w:rsid w:val="001D1258"/>
    <w:rsid w:val="001D24D6"/>
    <w:rsid w:val="001D2BCB"/>
    <w:rsid w:val="001D30D6"/>
    <w:rsid w:val="001D3869"/>
    <w:rsid w:val="001D478C"/>
    <w:rsid w:val="001D4DEC"/>
    <w:rsid w:val="001D572E"/>
    <w:rsid w:val="001D6584"/>
    <w:rsid w:val="001D67D4"/>
    <w:rsid w:val="001E1496"/>
    <w:rsid w:val="001E2E87"/>
    <w:rsid w:val="001E4CD2"/>
    <w:rsid w:val="001E60F5"/>
    <w:rsid w:val="001F37AB"/>
    <w:rsid w:val="001F3AAB"/>
    <w:rsid w:val="001F4E68"/>
    <w:rsid w:val="001F6C10"/>
    <w:rsid w:val="001F7EE7"/>
    <w:rsid w:val="002021CE"/>
    <w:rsid w:val="002025C3"/>
    <w:rsid w:val="00203674"/>
    <w:rsid w:val="0020535F"/>
    <w:rsid w:val="002074F9"/>
    <w:rsid w:val="00211561"/>
    <w:rsid w:val="0021269C"/>
    <w:rsid w:val="002127DC"/>
    <w:rsid w:val="002155FF"/>
    <w:rsid w:val="00215F98"/>
    <w:rsid w:val="0021680C"/>
    <w:rsid w:val="0021769F"/>
    <w:rsid w:val="002229F6"/>
    <w:rsid w:val="00224535"/>
    <w:rsid w:val="00226A07"/>
    <w:rsid w:val="002309C6"/>
    <w:rsid w:val="00231953"/>
    <w:rsid w:val="002379E1"/>
    <w:rsid w:val="0024003C"/>
    <w:rsid w:val="00240A57"/>
    <w:rsid w:val="00241CEE"/>
    <w:rsid w:val="00242FB3"/>
    <w:rsid w:val="00244EA6"/>
    <w:rsid w:val="00245070"/>
    <w:rsid w:val="00247A46"/>
    <w:rsid w:val="002511CD"/>
    <w:rsid w:val="002519C0"/>
    <w:rsid w:val="00251E2D"/>
    <w:rsid w:val="0025216F"/>
    <w:rsid w:val="00252950"/>
    <w:rsid w:val="00252C86"/>
    <w:rsid w:val="00257BE4"/>
    <w:rsid w:val="0026072E"/>
    <w:rsid w:val="0026102C"/>
    <w:rsid w:val="00261F6A"/>
    <w:rsid w:val="00262105"/>
    <w:rsid w:val="00263140"/>
    <w:rsid w:val="00263AE4"/>
    <w:rsid w:val="00265F75"/>
    <w:rsid w:val="00270A93"/>
    <w:rsid w:val="002712D8"/>
    <w:rsid w:val="0027207F"/>
    <w:rsid w:val="00272594"/>
    <w:rsid w:val="00273AC9"/>
    <w:rsid w:val="00273BF1"/>
    <w:rsid w:val="00273EB3"/>
    <w:rsid w:val="002742BA"/>
    <w:rsid w:val="0028450F"/>
    <w:rsid w:val="00285D72"/>
    <w:rsid w:val="00285D85"/>
    <w:rsid w:val="00287D79"/>
    <w:rsid w:val="00295459"/>
    <w:rsid w:val="00296803"/>
    <w:rsid w:val="00296966"/>
    <w:rsid w:val="002A19C0"/>
    <w:rsid w:val="002A6099"/>
    <w:rsid w:val="002B48E1"/>
    <w:rsid w:val="002C2863"/>
    <w:rsid w:val="002C5CAC"/>
    <w:rsid w:val="002D10D4"/>
    <w:rsid w:val="002D59D6"/>
    <w:rsid w:val="002D7EE5"/>
    <w:rsid w:val="002E45D1"/>
    <w:rsid w:val="002E6600"/>
    <w:rsid w:val="002E756C"/>
    <w:rsid w:val="002E793C"/>
    <w:rsid w:val="002F181D"/>
    <w:rsid w:val="002F1D78"/>
    <w:rsid w:val="002F2E54"/>
    <w:rsid w:val="002F3646"/>
    <w:rsid w:val="002F52D3"/>
    <w:rsid w:val="002F5402"/>
    <w:rsid w:val="0030017C"/>
    <w:rsid w:val="003028BA"/>
    <w:rsid w:val="00302959"/>
    <w:rsid w:val="00302BA6"/>
    <w:rsid w:val="00304A0B"/>
    <w:rsid w:val="0030680B"/>
    <w:rsid w:val="00306952"/>
    <w:rsid w:val="003069F5"/>
    <w:rsid w:val="00306F6E"/>
    <w:rsid w:val="00311677"/>
    <w:rsid w:val="003141A4"/>
    <w:rsid w:val="0031618C"/>
    <w:rsid w:val="00317B87"/>
    <w:rsid w:val="00321EFB"/>
    <w:rsid w:val="003221F7"/>
    <w:rsid w:val="00323006"/>
    <w:rsid w:val="0032495D"/>
    <w:rsid w:val="00333311"/>
    <w:rsid w:val="00333DB0"/>
    <w:rsid w:val="003340B4"/>
    <w:rsid w:val="003375BA"/>
    <w:rsid w:val="00337B10"/>
    <w:rsid w:val="00343058"/>
    <w:rsid w:val="00344455"/>
    <w:rsid w:val="00346444"/>
    <w:rsid w:val="00346D13"/>
    <w:rsid w:val="00351598"/>
    <w:rsid w:val="003519C4"/>
    <w:rsid w:val="00352478"/>
    <w:rsid w:val="00354795"/>
    <w:rsid w:val="0035541B"/>
    <w:rsid w:val="00355A76"/>
    <w:rsid w:val="00361FBD"/>
    <w:rsid w:val="00363C6B"/>
    <w:rsid w:val="00363D91"/>
    <w:rsid w:val="00366CC2"/>
    <w:rsid w:val="0036736B"/>
    <w:rsid w:val="00370072"/>
    <w:rsid w:val="003724F0"/>
    <w:rsid w:val="00373FC6"/>
    <w:rsid w:val="003753B5"/>
    <w:rsid w:val="0037559B"/>
    <w:rsid w:val="00376220"/>
    <w:rsid w:val="00376FFE"/>
    <w:rsid w:val="00382076"/>
    <w:rsid w:val="00382EC8"/>
    <w:rsid w:val="003902A0"/>
    <w:rsid w:val="003906C7"/>
    <w:rsid w:val="00391B43"/>
    <w:rsid w:val="003942C5"/>
    <w:rsid w:val="00394809"/>
    <w:rsid w:val="00394D45"/>
    <w:rsid w:val="00395F73"/>
    <w:rsid w:val="00397736"/>
    <w:rsid w:val="003A111C"/>
    <w:rsid w:val="003A7056"/>
    <w:rsid w:val="003B0517"/>
    <w:rsid w:val="003B1F8C"/>
    <w:rsid w:val="003B3629"/>
    <w:rsid w:val="003B3994"/>
    <w:rsid w:val="003B475B"/>
    <w:rsid w:val="003B5418"/>
    <w:rsid w:val="003C0C65"/>
    <w:rsid w:val="003C1609"/>
    <w:rsid w:val="003C22BD"/>
    <w:rsid w:val="003C6F06"/>
    <w:rsid w:val="003D49DE"/>
    <w:rsid w:val="003E0434"/>
    <w:rsid w:val="003E216B"/>
    <w:rsid w:val="003E257A"/>
    <w:rsid w:val="003E641C"/>
    <w:rsid w:val="003E6818"/>
    <w:rsid w:val="003E7B9B"/>
    <w:rsid w:val="003F5885"/>
    <w:rsid w:val="00402075"/>
    <w:rsid w:val="00404EC3"/>
    <w:rsid w:val="00405EBA"/>
    <w:rsid w:val="00406A17"/>
    <w:rsid w:val="00407BBC"/>
    <w:rsid w:val="004114EE"/>
    <w:rsid w:val="00415653"/>
    <w:rsid w:val="0042354B"/>
    <w:rsid w:val="004243D2"/>
    <w:rsid w:val="00424B90"/>
    <w:rsid w:val="004273E3"/>
    <w:rsid w:val="00430418"/>
    <w:rsid w:val="0043171E"/>
    <w:rsid w:val="00435AF2"/>
    <w:rsid w:val="004404B7"/>
    <w:rsid w:val="00447D7F"/>
    <w:rsid w:val="00453155"/>
    <w:rsid w:val="004562AC"/>
    <w:rsid w:val="004564EF"/>
    <w:rsid w:val="00457C2B"/>
    <w:rsid w:val="00457F69"/>
    <w:rsid w:val="0046027D"/>
    <w:rsid w:val="00461615"/>
    <w:rsid w:val="00461652"/>
    <w:rsid w:val="0046336D"/>
    <w:rsid w:val="004645EB"/>
    <w:rsid w:val="00464E5C"/>
    <w:rsid w:val="004655B4"/>
    <w:rsid w:val="004675C0"/>
    <w:rsid w:val="00470C0C"/>
    <w:rsid w:val="00472109"/>
    <w:rsid w:val="004743BD"/>
    <w:rsid w:val="0047534E"/>
    <w:rsid w:val="004803E6"/>
    <w:rsid w:val="004813E1"/>
    <w:rsid w:val="00481DD0"/>
    <w:rsid w:val="0048306C"/>
    <w:rsid w:val="00483B0F"/>
    <w:rsid w:val="00483C4D"/>
    <w:rsid w:val="00490E32"/>
    <w:rsid w:val="0049421F"/>
    <w:rsid w:val="00494AAC"/>
    <w:rsid w:val="00496A27"/>
    <w:rsid w:val="004A103D"/>
    <w:rsid w:val="004A4B07"/>
    <w:rsid w:val="004A6D57"/>
    <w:rsid w:val="004B21C8"/>
    <w:rsid w:val="004B2B7A"/>
    <w:rsid w:val="004B3491"/>
    <w:rsid w:val="004B4E4F"/>
    <w:rsid w:val="004B5EAC"/>
    <w:rsid w:val="004C25D8"/>
    <w:rsid w:val="004C36E4"/>
    <w:rsid w:val="004C3F25"/>
    <w:rsid w:val="004C43D6"/>
    <w:rsid w:val="004C59E6"/>
    <w:rsid w:val="004C762C"/>
    <w:rsid w:val="004C7C7B"/>
    <w:rsid w:val="004D0163"/>
    <w:rsid w:val="004D1A5C"/>
    <w:rsid w:val="004D1B77"/>
    <w:rsid w:val="004D2B25"/>
    <w:rsid w:val="004D52A4"/>
    <w:rsid w:val="004D52DE"/>
    <w:rsid w:val="004D7562"/>
    <w:rsid w:val="004E05EA"/>
    <w:rsid w:val="004E0DFD"/>
    <w:rsid w:val="004E77A5"/>
    <w:rsid w:val="004F2237"/>
    <w:rsid w:val="004F2620"/>
    <w:rsid w:val="004F3053"/>
    <w:rsid w:val="004F5579"/>
    <w:rsid w:val="004F6A14"/>
    <w:rsid w:val="004F7120"/>
    <w:rsid w:val="005004C3"/>
    <w:rsid w:val="0050124C"/>
    <w:rsid w:val="005032B2"/>
    <w:rsid w:val="005035D7"/>
    <w:rsid w:val="00503A07"/>
    <w:rsid w:val="00505F9D"/>
    <w:rsid w:val="00506D10"/>
    <w:rsid w:val="0050777A"/>
    <w:rsid w:val="00507E62"/>
    <w:rsid w:val="005101C8"/>
    <w:rsid w:val="00512EF3"/>
    <w:rsid w:val="00513A7B"/>
    <w:rsid w:val="00514585"/>
    <w:rsid w:val="00514B2D"/>
    <w:rsid w:val="00517A08"/>
    <w:rsid w:val="00521C5B"/>
    <w:rsid w:val="00522863"/>
    <w:rsid w:val="00523C38"/>
    <w:rsid w:val="00524386"/>
    <w:rsid w:val="005258AE"/>
    <w:rsid w:val="00525E83"/>
    <w:rsid w:val="00526847"/>
    <w:rsid w:val="00527DB3"/>
    <w:rsid w:val="00531FB5"/>
    <w:rsid w:val="00531FED"/>
    <w:rsid w:val="00533B2B"/>
    <w:rsid w:val="00536387"/>
    <w:rsid w:val="0053663D"/>
    <w:rsid w:val="00541680"/>
    <w:rsid w:val="00541E17"/>
    <w:rsid w:val="00542F1F"/>
    <w:rsid w:val="0054601E"/>
    <w:rsid w:val="00546E35"/>
    <w:rsid w:val="00551E9D"/>
    <w:rsid w:val="005520D4"/>
    <w:rsid w:val="00554A75"/>
    <w:rsid w:val="00556186"/>
    <w:rsid w:val="00556638"/>
    <w:rsid w:val="00557F35"/>
    <w:rsid w:val="0056075B"/>
    <w:rsid w:val="005632E2"/>
    <w:rsid w:val="0056376A"/>
    <w:rsid w:val="005658AD"/>
    <w:rsid w:val="00565FEF"/>
    <w:rsid w:val="00571373"/>
    <w:rsid w:val="00572B49"/>
    <w:rsid w:val="00573C49"/>
    <w:rsid w:val="00577AD9"/>
    <w:rsid w:val="00580BC9"/>
    <w:rsid w:val="00590494"/>
    <w:rsid w:val="005910B7"/>
    <w:rsid w:val="00591DC0"/>
    <w:rsid w:val="00595E0B"/>
    <w:rsid w:val="00597020"/>
    <w:rsid w:val="005A1CC2"/>
    <w:rsid w:val="005A37CB"/>
    <w:rsid w:val="005A401F"/>
    <w:rsid w:val="005A4914"/>
    <w:rsid w:val="005A7E3F"/>
    <w:rsid w:val="005B174A"/>
    <w:rsid w:val="005B17D6"/>
    <w:rsid w:val="005B6593"/>
    <w:rsid w:val="005B6AD7"/>
    <w:rsid w:val="005C092F"/>
    <w:rsid w:val="005C342E"/>
    <w:rsid w:val="005C462F"/>
    <w:rsid w:val="005C469B"/>
    <w:rsid w:val="005C55F9"/>
    <w:rsid w:val="005C6388"/>
    <w:rsid w:val="005C6729"/>
    <w:rsid w:val="005C75FE"/>
    <w:rsid w:val="005D1A8F"/>
    <w:rsid w:val="005D3637"/>
    <w:rsid w:val="005D4E88"/>
    <w:rsid w:val="005D4EF3"/>
    <w:rsid w:val="005D56E6"/>
    <w:rsid w:val="005D7749"/>
    <w:rsid w:val="005E60E1"/>
    <w:rsid w:val="005E7861"/>
    <w:rsid w:val="005F2AC2"/>
    <w:rsid w:val="005F595D"/>
    <w:rsid w:val="005F5EA7"/>
    <w:rsid w:val="005F607F"/>
    <w:rsid w:val="005F73A7"/>
    <w:rsid w:val="00600E3A"/>
    <w:rsid w:val="0060108F"/>
    <w:rsid w:val="006041D6"/>
    <w:rsid w:val="0060480A"/>
    <w:rsid w:val="006070AB"/>
    <w:rsid w:val="006103DB"/>
    <w:rsid w:val="00611989"/>
    <w:rsid w:val="006126BE"/>
    <w:rsid w:val="0061420D"/>
    <w:rsid w:val="0061507E"/>
    <w:rsid w:val="006150B0"/>
    <w:rsid w:val="00615A23"/>
    <w:rsid w:val="00616C2D"/>
    <w:rsid w:val="00621518"/>
    <w:rsid w:val="00623C58"/>
    <w:rsid w:val="006269F4"/>
    <w:rsid w:val="006319CE"/>
    <w:rsid w:val="00634D62"/>
    <w:rsid w:val="0063637A"/>
    <w:rsid w:val="00636827"/>
    <w:rsid w:val="00636BA3"/>
    <w:rsid w:val="0064254F"/>
    <w:rsid w:val="00646039"/>
    <w:rsid w:val="006470B6"/>
    <w:rsid w:val="00647A1C"/>
    <w:rsid w:val="006510E4"/>
    <w:rsid w:val="006512B4"/>
    <w:rsid w:val="006560AA"/>
    <w:rsid w:val="00656A01"/>
    <w:rsid w:val="00656F15"/>
    <w:rsid w:val="006574FD"/>
    <w:rsid w:val="006614ED"/>
    <w:rsid w:val="00662657"/>
    <w:rsid w:val="006706C6"/>
    <w:rsid w:val="00672412"/>
    <w:rsid w:val="00674BC1"/>
    <w:rsid w:val="00676080"/>
    <w:rsid w:val="006772E1"/>
    <w:rsid w:val="00682348"/>
    <w:rsid w:val="00682437"/>
    <w:rsid w:val="00683EB7"/>
    <w:rsid w:val="006870E9"/>
    <w:rsid w:val="00692892"/>
    <w:rsid w:val="006938A4"/>
    <w:rsid w:val="0069499E"/>
    <w:rsid w:val="00694B84"/>
    <w:rsid w:val="00696957"/>
    <w:rsid w:val="006A126E"/>
    <w:rsid w:val="006A2D79"/>
    <w:rsid w:val="006A2E98"/>
    <w:rsid w:val="006A3511"/>
    <w:rsid w:val="006A710E"/>
    <w:rsid w:val="006A73FC"/>
    <w:rsid w:val="006A795F"/>
    <w:rsid w:val="006B176E"/>
    <w:rsid w:val="006B1F94"/>
    <w:rsid w:val="006B2F2B"/>
    <w:rsid w:val="006B44E0"/>
    <w:rsid w:val="006B4827"/>
    <w:rsid w:val="006B48B1"/>
    <w:rsid w:val="006B4F82"/>
    <w:rsid w:val="006B7553"/>
    <w:rsid w:val="006C0DFE"/>
    <w:rsid w:val="006C16D0"/>
    <w:rsid w:val="006C44C5"/>
    <w:rsid w:val="006C50DC"/>
    <w:rsid w:val="006C5949"/>
    <w:rsid w:val="006C6BE9"/>
    <w:rsid w:val="006C6D7D"/>
    <w:rsid w:val="006D114A"/>
    <w:rsid w:val="006D43E8"/>
    <w:rsid w:val="006D69D0"/>
    <w:rsid w:val="006D6E29"/>
    <w:rsid w:val="006D7276"/>
    <w:rsid w:val="006D7309"/>
    <w:rsid w:val="006E013B"/>
    <w:rsid w:val="006E13CE"/>
    <w:rsid w:val="006F1C0D"/>
    <w:rsid w:val="0070249B"/>
    <w:rsid w:val="0070658A"/>
    <w:rsid w:val="00706C68"/>
    <w:rsid w:val="0071151D"/>
    <w:rsid w:val="007123D3"/>
    <w:rsid w:val="00713448"/>
    <w:rsid w:val="00721D60"/>
    <w:rsid w:val="00724443"/>
    <w:rsid w:val="00724A2F"/>
    <w:rsid w:val="00732DEE"/>
    <w:rsid w:val="00735424"/>
    <w:rsid w:val="00735809"/>
    <w:rsid w:val="00736F4C"/>
    <w:rsid w:val="00741017"/>
    <w:rsid w:val="0074227B"/>
    <w:rsid w:val="0074476F"/>
    <w:rsid w:val="00744AF8"/>
    <w:rsid w:val="00744B5B"/>
    <w:rsid w:val="00745E01"/>
    <w:rsid w:val="00746819"/>
    <w:rsid w:val="00746FE1"/>
    <w:rsid w:val="00750F88"/>
    <w:rsid w:val="0075112D"/>
    <w:rsid w:val="00751BFD"/>
    <w:rsid w:val="00753057"/>
    <w:rsid w:val="00753063"/>
    <w:rsid w:val="00757D99"/>
    <w:rsid w:val="007607C3"/>
    <w:rsid w:val="00761685"/>
    <w:rsid w:val="00763E73"/>
    <w:rsid w:val="00764E2E"/>
    <w:rsid w:val="007667D0"/>
    <w:rsid w:val="00772C33"/>
    <w:rsid w:val="00772C56"/>
    <w:rsid w:val="007743BB"/>
    <w:rsid w:val="00774956"/>
    <w:rsid w:val="0077654A"/>
    <w:rsid w:val="00785BA6"/>
    <w:rsid w:val="00790DC2"/>
    <w:rsid w:val="00793777"/>
    <w:rsid w:val="00794A25"/>
    <w:rsid w:val="007A1BAF"/>
    <w:rsid w:val="007A620B"/>
    <w:rsid w:val="007B4B2B"/>
    <w:rsid w:val="007B6A1C"/>
    <w:rsid w:val="007C12C0"/>
    <w:rsid w:val="007C13B0"/>
    <w:rsid w:val="007C3823"/>
    <w:rsid w:val="007C410C"/>
    <w:rsid w:val="007C5E0E"/>
    <w:rsid w:val="007C60DE"/>
    <w:rsid w:val="007C7BE5"/>
    <w:rsid w:val="007D1637"/>
    <w:rsid w:val="007D4527"/>
    <w:rsid w:val="007D5824"/>
    <w:rsid w:val="007D7829"/>
    <w:rsid w:val="007E2EBD"/>
    <w:rsid w:val="007F075D"/>
    <w:rsid w:val="007F11DA"/>
    <w:rsid w:val="007F1FBF"/>
    <w:rsid w:val="007F2951"/>
    <w:rsid w:val="007F79A4"/>
    <w:rsid w:val="008000D7"/>
    <w:rsid w:val="00800448"/>
    <w:rsid w:val="0080070A"/>
    <w:rsid w:val="00803E2E"/>
    <w:rsid w:val="008044D9"/>
    <w:rsid w:val="0080481A"/>
    <w:rsid w:val="00807077"/>
    <w:rsid w:val="00810149"/>
    <w:rsid w:val="00811EFD"/>
    <w:rsid w:val="00812B2B"/>
    <w:rsid w:val="008130F4"/>
    <w:rsid w:val="00813863"/>
    <w:rsid w:val="00814DEC"/>
    <w:rsid w:val="00815423"/>
    <w:rsid w:val="00816E31"/>
    <w:rsid w:val="0082023C"/>
    <w:rsid w:val="00820E6A"/>
    <w:rsid w:val="0082332F"/>
    <w:rsid w:val="00826FC6"/>
    <w:rsid w:val="00827DC7"/>
    <w:rsid w:val="00827F01"/>
    <w:rsid w:val="00831CD8"/>
    <w:rsid w:val="00835CC3"/>
    <w:rsid w:val="00837859"/>
    <w:rsid w:val="008433BB"/>
    <w:rsid w:val="00843F97"/>
    <w:rsid w:val="008442DB"/>
    <w:rsid w:val="008444EE"/>
    <w:rsid w:val="00844F09"/>
    <w:rsid w:val="00845F72"/>
    <w:rsid w:val="008466B1"/>
    <w:rsid w:val="008513C3"/>
    <w:rsid w:val="00851D55"/>
    <w:rsid w:val="0085255D"/>
    <w:rsid w:val="0086396E"/>
    <w:rsid w:val="00866FEB"/>
    <w:rsid w:val="00867CB5"/>
    <w:rsid w:val="008704FA"/>
    <w:rsid w:val="0087069E"/>
    <w:rsid w:val="008757C4"/>
    <w:rsid w:val="008758D5"/>
    <w:rsid w:val="0087614B"/>
    <w:rsid w:val="008767F8"/>
    <w:rsid w:val="00876A01"/>
    <w:rsid w:val="00877BF6"/>
    <w:rsid w:val="00881474"/>
    <w:rsid w:val="008847F2"/>
    <w:rsid w:val="00885258"/>
    <w:rsid w:val="00885C10"/>
    <w:rsid w:val="00885E33"/>
    <w:rsid w:val="008902DA"/>
    <w:rsid w:val="00891181"/>
    <w:rsid w:val="008927EB"/>
    <w:rsid w:val="00897F0F"/>
    <w:rsid w:val="008A0FD8"/>
    <w:rsid w:val="008A361E"/>
    <w:rsid w:val="008A551D"/>
    <w:rsid w:val="008A5908"/>
    <w:rsid w:val="008A6690"/>
    <w:rsid w:val="008A7394"/>
    <w:rsid w:val="008B0891"/>
    <w:rsid w:val="008B0E39"/>
    <w:rsid w:val="008B39E8"/>
    <w:rsid w:val="008B402D"/>
    <w:rsid w:val="008B7306"/>
    <w:rsid w:val="008C12E1"/>
    <w:rsid w:val="008C151B"/>
    <w:rsid w:val="008C26BA"/>
    <w:rsid w:val="008C5C16"/>
    <w:rsid w:val="008C66DC"/>
    <w:rsid w:val="008C7109"/>
    <w:rsid w:val="008C714F"/>
    <w:rsid w:val="008C7422"/>
    <w:rsid w:val="008D4AA3"/>
    <w:rsid w:val="008E0DAC"/>
    <w:rsid w:val="008E1074"/>
    <w:rsid w:val="008E4090"/>
    <w:rsid w:val="008E4284"/>
    <w:rsid w:val="008F1742"/>
    <w:rsid w:val="008F1D73"/>
    <w:rsid w:val="008F3A4E"/>
    <w:rsid w:val="008F5336"/>
    <w:rsid w:val="008F54BE"/>
    <w:rsid w:val="008F54F8"/>
    <w:rsid w:val="008F60F6"/>
    <w:rsid w:val="008F6406"/>
    <w:rsid w:val="008F7A46"/>
    <w:rsid w:val="00900412"/>
    <w:rsid w:val="00900E70"/>
    <w:rsid w:val="00900ED8"/>
    <w:rsid w:val="00901CF0"/>
    <w:rsid w:val="0090333C"/>
    <w:rsid w:val="00903BC9"/>
    <w:rsid w:val="00904AD2"/>
    <w:rsid w:val="009074F4"/>
    <w:rsid w:val="00907612"/>
    <w:rsid w:val="00911E83"/>
    <w:rsid w:val="00912999"/>
    <w:rsid w:val="009137E4"/>
    <w:rsid w:val="0091460C"/>
    <w:rsid w:val="00914B2C"/>
    <w:rsid w:val="009165F7"/>
    <w:rsid w:val="00916AA2"/>
    <w:rsid w:val="00917F67"/>
    <w:rsid w:val="009215E2"/>
    <w:rsid w:val="00923110"/>
    <w:rsid w:val="009232CD"/>
    <w:rsid w:val="00923BF0"/>
    <w:rsid w:val="00925289"/>
    <w:rsid w:val="00926261"/>
    <w:rsid w:val="00930E5C"/>
    <w:rsid w:val="00931EEE"/>
    <w:rsid w:val="009325A5"/>
    <w:rsid w:val="00932AB2"/>
    <w:rsid w:val="00932BAB"/>
    <w:rsid w:val="0093392C"/>
    <w:rsid w:val="00933B8D"/>
    <w:rsid w:val="00934F6B"/>
    <w:rsid w:val="00935250"/>
    <w:rsid w:val="0094071C"/>
    <w:rsid w:val="0094078D"/>
    <w:rsid w:val="00941B0B"/>
    <w:rsid w:val="00942C32"/>
    <w:rsid w:val="00943420"/>
    <w:rsid w:val="009441BC"/>
    <w:rsid w:val="00944CE1"/>
    <w:rsid w:val="00944E1D"/>
    <w:rsid w:val="00946D5E"/>
    <w:rsid w:val="009502CB"/>
    <w:rsid w:val="009506AD"/>
    <w:rsid w:val="00954250"/>
    <w:rsid w:val="00965C4E"/>
    <w:rsid w:val="009663BF"/>
    <w:rsid w:val="00966845"/>
    <w:rsid w:val="00971FB1"/>
    <w:rsid w:val="00974094"/>
    <w:rsid w:val="00982816"/>
    <w:rsid w:val="009837DA"/>
    <w:rsid w:val="00985190"/>
    <w:rsid w:val="009877C2"/>
    <w:rsid w:val="00992445"/>
    <w:rsid w:val="009928C6"/>
    <w:rsid w:val="00993921"/>
    <w:rsid w:val="00995503"/>
    <w:rsid w:val="00995DB1"/>
    <w:rsid w:val="00996825"/>
    <w:rsid w:val="009A02ED"/>
    <w:rsid w:val="009A1038"/>
    <w:rsid w:val="009A15F1"/>
    <w:rsid w:val="009A22EA"/>
    <w:rsid w:val="009A26EC"/>
    <w:rsid w:val="009A41D5"/>
    <w:rsid w:val="009A5865"/>
    <w:rsid w:val="009B2D0F"/>
    <w:rsid w:val="009B4411"/>
    <w:rsid w:val="009B7504"/>
    <w:rsid w:val="009C0A90"/>
    <w:rsid w:val="009C1663"/>
    <w:rsid w:val="009C32BC"/>
    <w:rsid w:val="009D03A7"/>
    <w:rsid w:val="009D0B8D"/>
    <w:rsid w:val="009D1588"/>
    <w:rsid w:val="009D623F"/>
    <w:rsid w:val="009D7AD9"/>
    <w:rsid w:val="009E0003"/>
    <w:rsid w:val="009E5379"/>
    <w:rsid w:val="009E5C99"/>
    <w:rsid w:val="009E7504"/>
    <w:rsid w:val="009F0C61"/>
    <w:rsid w:val="009F3602"/>
    <w:rsid w:val="009F5A09"/>
    <w:rsid w:val="009F6DE7"/>
    <w:rsid w:val="009F77C3"/>
    <w:rsid w:val="00A00F8F"/>
    <w:rsid w:val="00A050D7"/>
    <w:rsid w:val="00A0687D"/>
    <w:rsid w:val="00A11183"/>
    <w:rsid w:val="00A13D94"/>
    <w:rsid w:val="00A15A1F"/>
    <w:rsid w:val="00A21C9B"/>
    <w:rsid w:val="00A221AE"/>
    <w:rsid w:val="00A2463C"/>
    <w:rsid w:val="00A24C03"/>
    <w:rsid w:val="00A264D0"/>
    <w:rsid w:val="00A35FAF"/>
    <w:rsid w:val="00A436E9"/>
    <w:rsid w:val="00A4385D"/>
    <w:rsid w:val="00A43DA8"/>
    <w:rsid w:val="00A50E56"/>
    <w:rsid w:val="00A511FC"/>
    <w:rsid w:val="00A53E49"/>
    <w:rsid w:val="00A53E9F"/>
    <w:rsid w:val="00A62F02"/>
    <w:rsid w:val="00A67C09"/>
    <w:rsid w:val="00A70109"/>
    <w:rsid w:val="00A70643"/>
    <w:rsid w:val="00A70AEA"/>
    <w:rsid w:val="00A71483"/>
    <w:rsid w:val="00A7161F"/>
    <w:rsid w:val="00A720C6"/>
    <w:rsid w:val="00A73892"/>
    <w:rsid w:val="00A75CB5"/>
    <w:rsid w:val="00A779D4"/>
    <w:rsid w:val="00A82B08"/>
    <w:rsid w:val="00A8346A"/>
    <w:rsid w:val="00A861A3"/>
    <w:rsid w:val="00A8646A"/>
    <w:rsid w:val="00A870ED"/>
    <w:rsid w:val="00A9062F"/>
    <w:rsid w:val="00A9091C"/>
    <w:rsid w:val="00A91DDA"/>
    <w:rsid w:val="00A952A9"/>
    <w:rsid w:val="00AA1DC0"/>
    <w:rsid w:val="00AA3F4F"/>
    <w:rsid w:val="00AA3FF0"/>
    <w:rsid w:val="00AA6122"/>
    <w:rsid w:val="00AA66C4"/>
    <w:rsid w:val="00AB1D82"/>
    <w:rsid w:val="00AB2730"/>
    <w:rsid w:val="00AB31A9"/>
    <w:rsid w:val="00AB4D90"/>
    <w:rsid w:val="00AB591B"/>
    <w:rsid w:val="00AB6ADF"/>
    <w:rsid w:val="00AB6D84"/>
    <w:rsid w:val="00AC137E"/>
    <w:rsid w:val="00AC1C65"/>
    <w:rsid w:val="00AC2648"/>
    <w:rsid w:val="00AC26D4"/>
    <w:rsid w:val="00AC2B61"/>
    <w:rsid w:val="00AC3315"/>
    <w:rsid w:val="00AC5567"/>
    <w:rsid w:val="00AC5F1C"/>
    <w:rsid w:val="00AC67A9"/>
    <w:rsid w:val="00AC6DCF"/>
    <w:rsid w:val="00AC6E88"/>
    <w:rsid w:val="00AC7EDC"/>
    <w:rsid w:val="00AC7F4A"/>
    <w:rsid w:val="00AD153D"/>
    <w:rsid w:val="00AD2BBB"/>
    <w:rsid w:val="00AD3446"/>
    <w:rsid w:val="00AD3B33"/>
    <w:rsid w:val="00AD4D8A"/>
    <w:rsid w:val="00AD5572"/>
    <w:rsid w:val="00AE14D0"/>
    <w:rsid w:val="00AE29BE"/>
    <w:rsid w:val="00AE4194"/>
    <w:rsid w:val="00AE5B17"/>
    <w:rsid w:val="00AE68BB"/>
    <w:rsid w:val="00AF06EC"/>
    <w:rsid w:val="00AF30B2"/>
    <w:rsid w:val="00AF59AD"/>
    <w:rsid w:val="00AF5C31"/>
    <w:rsid w:val="00B00168"/>
    <w:rsid w:val="00B0262D"/>
    <w:rsid w:val="00B04458"/>
    <w:rsid w:val="00B06075"/>
    <w:rsid w:val="00B061CE"/>
    <w:rsid w:val="00B10CFE"/>
    <w:rsid w:val="00B136D7"/>
    <w:rsid w:val="00B15FBA"/>
    <w:rsid w:val="00B222E1"/>
    <w:rsid w:val="00B247F2"/>
    <w:rsid w:val="00B2551B"/>
    <w:rsid w:val="00B25C00"/>
    <w:rsid w:val="00B34913"/>
    <w:rsid w:val="00B3593A"/>
    <w:rsid w:val="00B40B74"/>
    <w:rsid w:val="00B42159"/>
    <w:rsid w:val="00B421E9"/>
    <w:rsid w:val="00B42403"/>
    <w:rsid w:val="00B539F7"/>
    <w:rsid w:val="00B54724"/>
    <w:rsid w:val="00B55FA9"/>
    <w:rsid w:val="00B57B0A"/>
    <w:rsid w:val="00B60E56"/>
    <w:rsid w:val="00B66BEF"/>
    <w:rsid w:val="00B677F9"/>
    <w:rsid w:val="00B67D28"/>
    <w:rsid w:val="00B705D9"/>
    <w:rsid w:val="00B70C64"/>
    <w:rsid w:val="00B74C07"/>
    <w:rsid w:val="00B7695D"/>
    <w:rsid w:val="00B8127F"/>
    <w:rsid w:val="00B820F2"/>
    <w:rsid w:val="00B847CE"/>
    <w:rsid w:val="00B85A8B"/>
    <w:rsid w:val="00B85C41"/>
    <w:rsid w:val="00B91818"/>
    <w:rsid w:val="00B92D5B"/>
    <w:rsid w:val="00B93B70"/>
    <w:rsid w:val="00B96268"/>
    <w:rsid w:val="00BA0F15"/>
    <w:rsid w:val="00BA1607"/>
    <w:rsid w:val="00BA3252"/>
    <w:rsid w:val="00BA3EED"/>
    <w:rsid w:val="00BA4082"/>
    <w:rsid w:val="00BA52B2"/>
    <w:rsid w:val="00BB03E0"/>
    <w:rsid w:val="00BB215E"/>
    <w:rsid w:val="00BB583C"/>
    <w:rsid w:val="00BB7FC6"/>
    <w:rsid w:val="00BC024E"/>
    <w:rsid w:val="00BC05FD"/>
    <w:rsid w:val="00BC0844"/>
    <w:rsid w:val="00BC1385"/>
    <w:rsid w:val="00BC175A"/>
    <w:rsid w:val="00BC6D16"/>
    <w:rsid w:val="00BC6FED"/>
    <w:rsid w:val="00BC77AF"/>
    <w:rsid w:val="00BD1816"/>
    <w:rsid w:val="00BD44CA"/>
    <w:rsid w:val="00BD49F9"/>
    <w:rsid w:val="00BD5A14"/>
    <w:rsid w:val="00BD7128"/>
    <w:rsid w:val="00BE0745"/>
    <w:rsid w:val="00BE5165"/>
    <w:rsid w:val="00BE6F60"/>
    <w:rsid w:val="00BF26F3"/>
    <w:rsid w:val="00BF29A0"/>
    <w:rsid w:val="00BF2ACC"/>
    <w:rsid w:val="00BF3235"/>
    <w:rsid w:val="00BF50C7"/>
    <w:rsid w:val="00BF639F"/>
    <w:rsid w:val="00C00272"/>
    <w:rsid w:val="00C03866"/>
    <w:rsid w:val="00C042F1"/>
    <w:rsid w:val="00C06CD7"/>
    <w:rsid w:val="00C07002"/>
    <w:rsid w:val="00C07BB5"/>
    <w:rsid w:val="00C10296"/>
    <w:rsid w:val="00C12C3C"/>
    <w:rsid w:val="00C12C4A"/>
    <w:rsid w:val="00C12CF5"/>
    <w:rsid w:val="00C138C6"/>
    <w:rsid w:val="00C14451"/>
    <w:rsid w:val="00C15414"/>
    <w:rsid w:val="00C173EC"/>
    <w:rsid w:val="00C203B9"/>
    <w:rsid w:val="00C20DDA"/>
    <w:rsid w:val="00C2302B"/>
    <w:rsid w:val="00C24B1D"/>
    <w:rsid w:val="00C25863"/>
    <w:rsid w:val="00C276B1"/>
    <w:rsid w:val="00C31034"/>
    <w:rsid w:val="00C31B3E"/>
    <w:rsid w:val="00C333B2"/>
    <w:rsid w:val="00C35687"/>
    <w:rsid w:val="00C40CAF"/>
    <w:rsid w:val="00C41188"/>
    <w:rsid w:val="00C4179B"/>
    <w:rsid w:val="00C42E36"/>
    <w:rsid w:val="00C433AA"/>
    <w:rsid w:val="00C44A27"/>
    <w:rsid w:val="00C464B9"/>
    <w:rsid w:val="00C47AB7"/>
    <w:rsid w:val="00C5131A"/>
    <w:rsid w:val="00C531AE"/>
    <w:rsid w:val="00C537F0"/>
    <w:rsid w:val="00C55290"/>
    <w:rsid w:val="00C56143"/>
    <w:rsid w:val="00C56ED7"/>
    <w:rsid w:val="00C57315"/>
    <w:rsid w:val="00C578AC"/>
    <w:rsid w:val="00C5790D"/>
    <w:rsid w:val="00C6025D"/>
    <w:rsid w:val="00C60B0D"/>
    <w:rsid w:val="00C644FF"/>
    <w:rsid w:val="00C65E3A"/>
    <w:rsid w:val="00C6651F"/>
    <w:rsid w:val="00C667F9"/>
    <w:rsid w:val="00C670A2"/>
    <w:rsid w:val="00C76181"/>
    <w:rsid w:val="00C80B95"/>
    <w:rsid w:val="00C81AAA"/>
    <w:rsid w:val="00C81B87"/>
    <w:rsid w:val="00C829CD"/>
    <w:rsid w:val="00C85381"/>
    <w:rsid w:val="00C8622C"/>
    <w:rsid w:val="00C876E9"/>
    <w:rsid w:val="00C87A38"/>
    <w:rsid w:val="00C92740"/>
    <w:rsid w:val="00C92F76"/>
    <w:rsid w:val="00C9365E"/>
    <w:rsid w:val="00C936CA"/>
    <w:rsid w:val="00C93FC9"/>
    <w:rsid w:val="00C95931"/>
    <w:rsid w:val="00C96C6B"/>
    <w:rsid w:val="00CA6BC9"/>
    <w:rsid w:val="00CB12E8"/>
    <w:rsid w:val="00CB3DF4"/>
    <w:rsid w:val="00CB3FF9"/>
    <w:rsid w:val="00CB45BE"/>
    <w:rsid w:val="00CB5EEB"/>
    <w:rsid w:val="00CB6693"/>
    <w:rsid w:val="00CB6761"/>
    <w:rsid w:val="00CB67A5"/>
    <w:rsid w:val="00CC3206"/>
    <w:rsid w:val="00CC403A"/>
    <w:rsid w:val="00CC6EC7"/>
    <w:rsid w:val="00CC7DA1"/>
    <w:rsid w:val="00CD12E6"/>
    <w:rsid w:val="00CD2548"/>
    <w:rsid w:val="00CD3FC1"/>
    <w:rsid w:val="00CD4B49"/>
    <w:rsid w:val="00CD4C05"/>
    <w:rsid w:val="00CE0022"/>
    <w:rsid w:val="00CE5D74"/>
    <w:rsid w:val="00CE73DC"/>
    <w:rsid w:val="00CF04ED"/>
    <w:rsid w:val="00CF05F8"/>
    <w:rsid w:val="00CF0DA1"/>
    <w:rsid w:val="00CF2258"/>
    <w:rsid w:val="00CF453C"/>
    <w:rsid w:val="00CF5B33"/>
    <w:rsid w:val="00D01F75"/>
    <w:rsid w:val="00D10158"/>
    <w:rsid w:val="00D14E62"/>
    <w:rsid w:val="00D150C3"/>
    <w:rsid w:val="00D20356"/>
    <w:rsid w:val="00D22417"/>
    <w:rsid w:val="00D24976"/>
    <w:rsid w:val="00D256C5"/>
    <w:rsid w:val="00D26CD7"/>
    <w:rsid w:val="00D32F63"/>
    <w:rsid w:val="00D33310"/>
    <w:rsid w:val="00D371FA"/>
    <w:rsid w:val="00D374D0"/>
    <w:rsid w:val="00D41029"/>
    <w:rsid w:val="00D42E20"/>
    <w:rsid w:val="00D44E6D"/>
    <w:rsid w:val="00D46E38"/>
    <w:rsid w:val="00D46FFA"/>
    <w:rsid w:val="00D47FEF"/>
    <w:rsid w:val="00D52FDE"/>
    <w:rsid w:val="00D53619"/>
    <w:rsid w:val="00D55CC5"/>
    <w:rsid w:val="00D56F04"/>
    <w:rsid w:val="00D57422"/>
    <w:rsid w:val="00D57798"/>
    <w:rsid w:val="00D66381"/>
    <w:rsid w:val="00D66677"/>
    <w:rsid w:val="00D70927"/>
    <w:rsid w:val="00D72D5F"/>
    <w:rsid w:val="00D7534A"/>
    <w:rsid w:val="00D754E6"/>
    <w:rsid w:val="00D76104"/>
    <w:rsid w:val="00D766DD"/>
    <w:rsid w:val="00D76F6C"/>
    <w:rsid w:val="00D80866"/>
    <w:rsid w:val="00D83C37"/>
    <w:rsid w:val="00D84803"/>
    <w:rsid w:val="00D87A40"/>
    <w:rsid w:val="00D87BC9"/>
    <w:rsid w:val="00D9011E"/>
    <w:rsid w:val="00D911F1"/>
    <w:rsid w:val="00D92918"/>
    <w:rsid w:val="00D93A09"/>
    <w:rsid w:val="00D93F32"/>
    <w:rsid w:val="00D943F6"/>
    <w:rsid w:val="00D95693"/>
    <w:rsid w:val="00D97330"/>
    <w:rsid w:val="00D97DB9"/>
    <w:rsid w:val="00DA2894"/>
    <w:rsid w:val="00DA3CB1"/>
    <w:rsid w:val="00DA5949"/>
    <w:rsid w:val="00DA6928"/>
    <w:rsid w:val="00DB0CBB"/>
    <w:rsid w:val="00DB0DAE"/>
    <w:rsid w:val="00DB2F22"/>
    <w:rsid w:val="00DB3337"/>
    <w:rsid w:val="00DB75F5"/>
    <w:rsid w:val="00DC1945"/>
    <w:rsid w:val="00DC1D4D"/>
    <w:rsid w:val="00DC35FA"/>
    <w:rsid w:val="00DC3DCE"/>
    <w:rsid w:val="00DC3EB7"/>
    <w:rsid w:val="00DC43C9"/>
    <w:rsid w:val="00DD032F"/>
    <w:rsid w:val="00DD04FC"/>
    <w:rsid w:val="00DD1E76"/>
    <w:rsid w:val="00DD378E"/>
    <w:rsid w:val="00DD4F36"/>
    <w:rsid w:val="00DD5E66"/>
    <w:rsid w:val="00DD6B9E"/>
    <w:rsid w:val="00DE6497"/>
    <w:rsid w:val="00DE7328"/>
    <w:rsid w:val="00DF05DE"/>
    <w:rsid w:val="00DF0BB0"/>
    <w:rsid w:val="00DF1004"/>
    <w:rsid w:val="00DF5903"/>
    <w:rsid w:val="00DF6034"/>
    <w:rsid w:val="00DF769D"/>
    <w:rsid w:val="00E0025C"/>
    <w:rsid w:val="00E067F5"/>
    <w:rsid w:val="00E077A8"/>
    <w:rsid w:val="00E077FA"/>
    <w:rsid w:val="00E079DF"/>
    <w:rsid w:val="00E1327C"/>
    <w:rsid w:val="00E13DF0"/>
    <w:rsid w:val="00E14CE9"/>
    <w:rsid w:val="00E15D40"/>
    <w:rsid w:val="00E17379"/>
    <w:rsid w:val="00E2545F"/>
    <w:rsid w:val="00E27843"/>
    <w:rsid w:val="00E32752"/>
    <w:rsid w:val="00E34BEE"/>
    <w:rsid w:val="00E34FFD"/>
    <w:rsid w:val="00E3515F"/>
    <w:rsid w:val="00E37488"/>
    <w:rsid w:val="00E410F9"/>
    <w:rsid w:val="00E42460"/>
    <w:rsid w:val="00E44802"/>
    <w:rsid w:val="00E44B5F"/>
    <w:rsid w:val="00E4691B"/>
    <w:rsid w:val="00E478A4"/>
    <w:rsid w:val="00E50793"/>
    <w:rsid w:val="00E54842"/>
    <w:rsid w:val="00E63041"/>
    <w:rsid w:val="00E633B3"/>
    <w:rsid w:val="00E643CD"/>
    <w:rsid w:val="00E64E7A"/>
    <w:rsid w:val="00E656A5"/>
    <w:rsid w:val="00E662D2"/>
    <w:rsid w:val="00E71D0C"/>
    <w:rsid w:val="00E73152"/>
    <w:rsid w:val="00E744E4"/>
    <w:rsid w:val="00E80270"/>
    <w:rsid w:val="00E80283"/>
    <w:rsid w:val="00E805D5"/>
    <w:rsid w:val="00E82AED"/>
    <w:rsid w:val="00E84ACA"/>
    <w:rsid w:val="00E90398"/>
    <w:rsid w:val="00E90BB3"/>
    <w:rsid w:val="00E94F76"/>
    <w:rsid w:val="00E9763B"/>
    <w:rsid w:val="00E97A71"/>
    <w:rsid w:val="00EA015D"/>
    <w:rsid w:val="00EA0EE9"/>
    <w:rsid w:val="00EA1120"/>
    <w:rsid w:val="00EA11A6"/>
    <w:rsid w:val="00EA1BA7"/>
    <w:rsid w:val="00EB0039"/>
    <w:rsid w:val="00EB3DC9"/>
    <w:rsid w:val="00EB51D4"/>
    <w:rsid w:val="00EB7E6E"/>
    <w:rsid w:val="00EC41E7"/>
    <w:rsid w:val="00ED1E4E"/>
    <w:rsid w:val="00ED43F1"/>
    <w:rsid w:val="00ED54B5"/>
    <w:rsid w:val="00ED595C"/>
    <w:rsid w:val="00ED6D62"/>
    <w:rsid w:val="00ED736A"/>
    <w:rsid w:val="00ED7E9E"/>
    <w:rsid w:val="00EE0D55"/>
    <w:rsid w:val="00EE236A"/>
    <w:rsid w:val="00EE524D"/>
    <w:rsid w:val="00EE74C9"/>
    <w:rsid w:val="00EF1A1B"/>
    <w:rsid w:val="00EF2386"/>
    <w:rsid w:val="00EF333C"/>
    <w:rsid w:val="00EF4441"/>
    <w:rsid w:val="00F02152"/>
    <w:rsid w:val="00F0283D"/>
    <w:rsid w:val="00F03C79"/>
    <w:rsid w:val="00F1126E"/>
    <w:rsid w:val="00F1151A"/>
    <w:rsid w:val="00F11820"/>
    <w:rsid w:val="00F11A4E"/>
    <w:rsid w:val="00F122F1"/>
    <w:rsid w:val="00F12DB5"/>
    <w:rsid w:val="00F13C8B"/>
    <w:rsid w:val="00F14D51"/>
    <w:rsid w:val="00F16342"/>
    <w:rsid w:val="00F16473"/>
    <w:rsid w:val="00F230A4"/>
    <w:rsid w:val="00F230BF"/>
    <w:rsid w:val="00F25481"/>
    <w:rsid w:val="00F2679F"/>
    <w:rsid w:val="00F3098E"/>
    <w:rsid w:val="00F33533"/>
    <w:rsid w:val="00F34624"/>
    <w:rsid w:val="00F35D7E"/>
    <w:rsid w:val="00F35E1B"/>
    <w:rsid w:val="00F36515"/>
    <w:rsid w:val="00F3751B"/>
    <w:rsid w:val="00F45681"/>
    <w:rsid w:val="00F51779"/>
    <w:rsid w:val="00F528D6"/>
    <w:rsid w:val="00F53475"/>
    <w:rsid w:val="00F53AFB"/>
    <w:rsid w:val="00F54EC2"/>
    <w:rsid w:val="00F55BDE"/>
    <w:rsid w:val="00F62328"/>
    <w:rsid w:val="00F623CD"/>
    <w:rsid w:val="00F65641"/>
    <w:rsid w:val="00F65EAA"/>
    <w:rsid w:val="00F714A8"/>
    <w:rsid w:val="00F71ECD"/>
    <w:rsid w:val="00F7361C"/>
    <w:rsid w:val="00F828F4"/>
    <w:rsid w:val="00F8383A"/>
    <w:rsid w:val="00F83BB0"/>
    <w:rsid w:val="00F84684"/>
    <w:rsid w:val="00F84E64"/>
    <w:rsid w:val="00F8618C"/>
    <w:rsid w:val="00F870BE"/>
    <w:rsid w:val="00F90F77"/>
    <w:rsid w:val="00F956D3"/>
    <w:rsid w:val="00F956ED"/>
    <w:rsid w:val="00F96D0F"/>
    <w:rsid w:val="00F978C5"/>
    <w:rsid w:val="00FA3EE1"/>
    <w:rsid w:val="00FA67CB"/>
    <w:rsid w:val="00FB44D2"/>
    <w:rsid w:val="00FB65B2"/>
    <w:rsid w:val="00FB76FD"/>
    <w:rsid w:val="00FC2B23"/>
    <w:rsid w:val="00FE16A1"/>
    <w:rsid w:val="00FE2701"/>
    <w:rsid w:val="00FE35B2"/>
    <w:rsid w:val="00FE375B"/>
    <w:rsid w:val="00FE55B2"/>
    <w:rsid w:val="00FF3998"/>
    <w:rsid w:val="00FF638C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9986E6E"/>
  <w15:docId w15:val="{4A98661C-F602-4794-8F2F-F0D306F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5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336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27259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272594"/>
  </w:style>
  <w:style w:type="paragraph" w:styleId="a6">
    <w:name w:val="footer"/>
    <w:basedOn w:val="a"/>
    <w:link w:val="a7"/>
    <w:uiPriority w:val="99"/>
    <w:unhideWhenUsed/>
    <w:rsid w:val="00272594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7">
    <w:name w:val="フッター (文字)"/>
    <w:basedOn w:val="a0"/>
    <w:link w:val="a6"/>
    <w:uiPriority w:val="99"/>
    <w:rsid w:val="00272594"/>
  </w:style>
  <w:style w:type="table" w:styleId="a8">
    <w:name w:val="Table Grid"/>
    <w:basedOn w:val="a1"/>
    <w:uiPriority w:val="59"/>
    <w:rsid w:val="00B7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2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025C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D46E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 Spacing"/>
    <w:uiPriority w:val="1"/>
    <w:qFormat/>
    <w:rsid w:val="002519C0"/>
    <w:pPr>
      <w:widowControl w:val="0"/>
      <w:jc w:val="both"/>
    </w:pPr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C596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C596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C596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96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96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75b7b-aa48-4758-8bcf-5c0655d12f65" xsi:nil="true"/>
    <lcf76f155ced4ddcb4097134ff3c332f xmlns="c19e32b2-2802-468f-ac60-0364d78d5de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DF840BE77C824C92CB48F1900C1832" ma:contentTypeVersion="13" ma:contentTypeDescription="新しいドキュメントを作成します。" ma:contentTypeScope="" ma:versionID="60a2f8480995558d93e809c8acabe5b8">
  <xsd:schema xmlns:xsd="http://www.w3.org/2001/XMLSchema" xmlns:xs="http://www.w3.org/2001/XMLSchema" xmlns:p="http://schemas.microsoft.com/office/2006/metadata/properties" xmlns:ns2="c19e32b2-2802-468f-ac60-0364d78d5ded" xmlns:ns3="b8b75b7b-aa48-4758-8bcf-5c0655d12f65" targetNamespace="http://schemas.microsoft.com/office/2006/metadata/properties" ma:root="true" ma:fieldsID="8e6e741682648b20df5c99d19c72933f" ns2:_="" ns3:_="">
    <xsd:import namespace="c19e32b2-2802-468f-ac60-0364d78d5ded"/>
    <xsd:import namespace="b8b75b7b-aa48-4758-8bcf-5c0655d12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32b2-2802-468f-ac60-0364d78d5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75b7b-aa48-4758-8bcf-5c0655d12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a22961d-77b6-46b4-80eb-98844b36adc8}" ma:internalName="TaxCatchAll" ma:showField="CatchAllData" ma:web="b8b75b7b-aa48-4758-8bcf-5c0655d12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970106-63F6-441B-8D19-FE6F214A92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91C8D-E7F1-4F29-93C0-9678B0C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DC8AD9-A7A7-4D50-86FF-4F253120824B}">
  <ds:schemaRefs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b75b7b-aa48-4758-8bcf-5c0655d12f65"/>
    <ds:schemaRef ds:uri="c19e32b2-2802-468f-ac60-0364d78d5de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CEABB35-C372-4EEA-85A4-E1E83208C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e32b2-2802-468f-ac60-0364d78d5ded"/>
    <ds:schemaRef ds:uri="b8b75b7b-aa48-4758-8bcf-5c0655d12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大阪市こども青少年局</dc:creator>
  <cp:lastModifiedBy>瀬川　有紀子 / SEGAWA Yukiko</cp:lastModifiedBy>
  <cp:revision>2</cp:revision>
  <cp:lastPrinted>2024-12-27T07:40:00Z</cp:lastPrinted>
  <dcterms:created xsi:type="dcterms:W3CDTF">2025-03-21T05:12:00Z</dcterms:created>
  <dcterms:modified xsi:type="dcterms:W3CDTF">2025-03-21T05:12:00Z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0x010100CBDF840BE77C824C92CB48F1900C1832</vt:lpwstr>
  </property>
  <property fmtid="{D5CDD505-2E9C-101B-9397-08002B2CF9AE}" pid="3" name="MediaServiceImageTags">
    <vt:lpwstr/>
  </property>
</Properties>
</file>