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A2AA" w14:textId="4CFAA600" w:rsidR="00E54AD3" w:rsidRDefault="00E54AD3"/>
    <w:p w14:paraId="46BF2F42" w14:textId="77777777" w:rsidR="00C62D06" w:rsidRDefault="00C62D06"/>
    <w:p w14:paraId="5EF08A68" w14:textId="77777777" w:rsidR="00C62D06" w:rsidRDefault="00C62D06"/>
    <w:tbl>
      <w:tblPr>
        <w:tblStyle w:val="a3"/>
        <w:tblpPr w:leftFromText="142" w:rightFromText="142" w:vertAnchor="page" w:horzAnchor="margin" w:tblpXSpec="center" w:tblpY="1771"/>
        <w:tblW w:w="0" w:type="auto"/>
        <w:tblLook w:val="04A0" w:firstRow="1" w:lastRow="0" w:firstColumn="1" w:lastColumn="0" w:noHBand="0" w:noVBand="1"/>
      </w:tblPr>
      <w:tblGrid>
        <w:gridCol w:w="402"/>
        <w:gridCol w:w="717"/>
        <w:gridCol w:w="2373"/>
        <w:gridCol w:w="1313"/>
        <w:gridCol w:w="850"/>
        <w:gridCol w:w="3686"/>
      </w:tblGrid>
      <w:tr w:rsidR="00E54AD3" w:rsidRPr="006436E0" w14:paraId="6E8660F3" w14:textId="77777777" w:rsidTr="00C62D06">
        <w:trPr>
          <w:trHeight w:val="1386"/>
        </w:trPr>
        <w:tc>
          <w:tcPr>
            <w:tcW w:w="93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2D3DE2" w14:textId="75097160" w:rsidR="00E54AD3" w:rsidRDefault="00583BD7" w:rsidP="00C62D0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36E0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E74099B" wp14:editId="48254D76">
                      <wp:simplePos x="0" y="0"/>
                      <wp:positionH relativeFrom="margin">
                        <wp:posOffset>4745355</wp:posOffset>
                      </wp:positionH>
                      <wp:positionV relativeFrom="margin">
                        <wp:posOffset>-323850</wp:posOffset>
                      </wp:positionV>
                      <wp:extent cx="1246505" cy="3714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C4F0F" w14:textId="72011E74" w:rsidR="00763FE6" w:rsidRPr="00583BD7" w:rsidRDefault="00763FE6" w:rsidP="00583B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【</w:t>
                                  </w:r>
                                  <w:r w:rsidRPr="00E1232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保護者記入用 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409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3.65pt;margin-top:-25.5pt;width:98.15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" filled="f" stroked="f" strokeweight=".25pt">
                      <v:textbox>
                        <w:txbxContent>
                          <w:p w14:paraId="283C4F0F" w14:textId="72011E74" w:rsidR="00763FE6" w:rsidRPr="00583BD7" w:rsidRDefault="00763FE6" w:rsidP="00583B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Pr="00E123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保護者記入用 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706FE343" w14:textId="1798320E" w:rsidR="00E54AD3" w:rsidRDefault="00E54AD3" w:rsidP="00C62D06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14:paraId="53ABCC7C" w14:textId="13A7BB9E" w:rsidR="00E54AD3" w:rsidRPr="006436E0" w:rsidRDefault="00C3166E" w:rsidP="00C62D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u w:val="single"/>
              </w:rPr>
              <w:t>熱性けいれん</w:t>
            </w:r>
            <w:r w:rsidR="00E54AD3" w:rsidRPr="004E299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u w:val="single"/>
              </w:rPr>
              <w:t>緊</w:t>
            </w:r>
            <w:r w:rsidR="00E54AD3" w:rsidRPr="006436E0"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>急時薬 連絡票</w:t>
            </w:r>
          </w:p>
          <w:p w14:paraId="00D09288" w14:textId="6212B3A1" w:rsidR="00E54AD3" w:rsidRDefault="00E54AD3" w:rsidP="00C62D06">
            <w:pPr>
              <w:spacing w:line="0" w:lineRule="atLeast"/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5C922AF2" w14:textId="5D135474" w:rsidR="00E54AD3" w:rsidRPr="00E1232E" w:rsidRDefault="00E54AD3" w:rsidP="00C62D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E1232E">
              <w:rPr>
                <w:rFonts w:ascii="HG丸ｺﾞｼｯｸM-PRO" w:eastAsia="HG丸ｺﾞｼｯｸM-PRO" w:hAnsi="HG丸ｺﾞｼｯｸM-PRO" w:hint="eastAsia"/>
                <w:b/>
              </w:rPr>
              <w:t xml:space="preserve">記入年月日：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E1232E">
              <w:rPr>
                <w:rFonts w:ascii="HG丸ｺﾞｼｯｸM-PRO" w:eastAsia="HG丸ｺﾞｼｯｸM-PRO" w:hAnsi="HG丸ｺﾞｼｯｸM-PRO" w:hint="eastAsia"/>
                <w:b/>
              </w:rPr>
              <w:t xml:space="preserve">　　年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E1232E">
              <w:rPr>
                <w:rFonts w:ascii="HG丸ｺﾞｼｯｸM-PRO" w:eastAsia="HG丸ｺﾞｼｯｸM-PRO" w:hAnsi="HG丸ｺﾞｼｯｸM-PRO" w:hint="eastAsia"/>
                <w:b/>
              </w:rPr>
              <w:t xml:space="preserve">　　月 　　日</w:t>
            </w:r>
          </w:p>
        </w:tc>
      </w:tr>
      <w:tr w:rsidR="003A7951" w:rsidRPr="006436E0" w14:paraId="0E8C0EC2" w14:textId="77777777" w:rsidTr="00C62D06">
        <w:trPr>
          <w:trHeight w:val="561"/>
        </w:trPr>
        <w:tc>
          <w:tcPr>
            <w:tcW w:w="480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424A2E" w14:textId="63C8CBA0" w:rsidR="00E54AD3" w:rsidRPr="006436E0" w:rsidRDefault="00E54AD3" w:rsidP="00C62D0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　　  歳児】　　　　　</w:t>
            </w:r>
            <w:r w:rsidR="00044E7A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1D4D43">
              <w:rPr>
                <w:rFonts w:ascii="HG丸ｺﾞｼｯｸM-PRO" w:eastAsia="HG丸ｺﾞｼｯｸM-PRO" w:hAnsi="HG丸ｺﾞｼｯｸM-PRO" w:hint="eastAsia"/>
              </w:rPr>
              <w:t>くみ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6E24A2F2" w14:textId="738569D3" w:rsidR="00E54AD3" w:rsidRPr="006436E0" w:rsidRDefault="00727F65" w:rsidP="00C62D0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  <w:r w:rsidRPr="006436E0">
              <w:rPr>
                <w:rFonts w:ascii="HG丸ｺﾞｼｯｸM-PRO" w:eastAsia="HG丸ｺﾞｼｯｸM-PRO" w:hAnsi="HG丸ｺﾞｼｯｸM-PRO" w:hint="eastAsia"/>
              </w:rPr>
              <w:t>どもの名前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C3166E" w:rsidRPr="006436E0" w14:paraId="4A30E0A1" w14:textId="77777777" w:rsidTr="00C62D06">
        <w:trPr>
          <w:trHeight w:val="980"/>
        </w:trPr>
        <w:tc>
          <w:tcPr>
            <w:tcW w:w="93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0B9EEB" w14:textId="1AC1AA11" w:rsidR="00C3166E" w:rsidRPr="00C3166E" w:rsidRDefault="00C3166E" w:rsidP="00C62D0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4"/>
                <w:kern w:val="0"/>
              </w:rPr>
            </w:pPr>
            <w:r w:rsidRPr="00C3166E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●ダイアップ</w:t>
            </w:r>
            <w:r w:rsidRPr="00C3166E">
              <w:rPr>
                <w:rFonts w:ascii="HG丸ｺﾞｼｯｸM-PRO" w:eastAsia="HG丸ｺﾞｼｯｸM-PRO" w:hAnsi="HG丸ｺﾞｼｯｸM-PRO"/>
                <w:b/>
                <w:kern w:val="0"/>
              </w:rPr>
              <w:t>®</w:t>
            </w:r>
            <w:r w:rsidRPr="00C3166E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 xml:space="preserve">坐薬 （ 　　　　　　　　㎎） </w:t>
            </w:r>
          </w:p>
          <w:p w14:paraId="368C94AF" w14:textId="20FDE426" w:rsidR="00C3166E" w:rsidRPr="00C3166E" w:rsidRDefault="00C3166E" w:rsidP="00C62D06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bCs/>
              </w:rPr>
            </w:pPr>
            <w:r w:rsidRPr="0049770F">
              <w:rPr>
                <w:rFonts w:ascii="HG丸ｺﾞｼｯｸM-PRO" w:eastAsia="HG丸ｺﾞｼｯｸM-PRO" w:hAnsi="HG丸ｺﾞｼｯｸM-PRO" w:hint="eastAsia"/>
                <w:bCs/>
                <w:kern w:val="0"/>
                <w:fitText w:val="8644" w:id="-859593725"/>
              </w:rPr>
              <w:t>※２/３個</w:t>
            </w:r>
            <w:r w:rsidR="00C62D06" w:rsidRPr="0049770F">
              <w:rPr>
                <w:rFonts w:ascii="HG丸ｺﾞｼｯｸM-PRO" w:eastAsia="HG丸ｺﾞｼｯｸM-PRO" w:hAnsi="HG丸ｺﾞｼｯｸM-PRO" w:hint="eastAsia"/>
                <w:bCs/>
                <w:kern w:val="0"/>
                <w:fitText w:val="8644" w:id="-859593725"/>
              </w:rPr>
              <w:t>等</w:t>
            </w:r>
            <w:r w:rsidRPr="0049770F">
              <w:rPr>
                <w:rFonts w:ascii="HG丸ｺﾞｼｯｸM-PRO" w:eastAsia="HG丸ｺﾞｼｯｸM-PRO" w:hAnsi="HG丸ｺﾞｼｯｸM-PRO" w:hint="eastAsia"/>
                <w:bCs/>
                <w:kern w:val="0"/>
                <w:fitText w:val="8644" w:id="-859593725"/>
              </w:rPr>
              <w:t>カットしなければならない場合は、坐薬にカットする線を書いてくださ</w:t>
            </w:r>
            <w:r w:rsidRPr="0049770F">
              <w:rPr>
                <w:rFonts w:ascii="HG丸ｺﾞｼｯｸM-PRO" w:eastAsia="HG丸ｺﾞｼｯｸM-PRO" w:hAnsi="HG丸ｺﾞｼｯｸM-PRO" w:hint="eastAsia"/>
                <w:bCs/>
                <w:spacing w:val="277"/>
                <w:kern w:val="0"/>
                <w:fitText w:val="8644" w:id="-859593725"/>
              </w:rPr>
              <w:t>い</w:t>
            </w:r>
          </w:p>
        </w:tc>
      </w:tr>
      <w:tr w:rsidR="00C3166E" w:rsidRPr="006436E0" w14:paraId="63BD05C5" w14:textId="784E1219" w:rsidTr="00C62D06">
        <w:trPr>
          <w:trHeight w:val="363"/>
        </w:trPr>
        <w:tc>
          <w:tcPr>
            <w:tcW w:w="934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194E74" w14:textId="62408C36" w:rsidR="00C3166E" w:rsidRPr="00756299" w:rsidRDefault="00C3166E" w:rsidP="00C62D06">
            <w:pPr>
              <w:rPr>
                <w:rFonts w:ascii="HG丸ｺﾞｼｯｸM-PRO" w:eastAsia="HG丸ｺﾞｼｯｸM-PRO" w:hAnsi="HG丸ｺﾞｼｯｸM-PRO"/>
              </w:rPr>
            </w:pPr>
            <w:r w:rsidRPr="002D0BED">
              <w:rPr>
                <w:rFonts w:ascii="ＭＳ Ｐゴシック" w:eastAsia="ＭＳ Ｐゴシック" w:hAnsi="ＭＳ Ｐゴシック" w:hint="eastAsia"/>
                <w:b/>
              </w:rPr>
              <w:t>●保管方法</w:t>
            </w:r>
          </w:p>
        </w:tc>
      </w:tr>
      <w:tr w:rsidR="00C3166E" w:rsidRPr="006436E0" w14:paraId="7FF05FC9" w14:textId="77777777" w:rsidTr="00C62D06">
        <w:trPr>
          <w:trHeight w:val="485"/>
        </w:trPr>
        <w:tc>
          <w:tcPr>
            <w:tcW w:w="934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0ABC8D" w14:textId="4E0DDD76" w:rsidR="00C3166E" w:rsidRPr="00B719F5" w:rsidRDefault="00C3166E" w:rsidP="00C62D06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719F5">
              <w:rPr>
                <w:rFonts w:ascii="HG丸ｺﾞｼｯｸM-PRO" w:eastAsia="HG丸ｺﾞｼｯｸM-PRO" w:hAnsi="HG丸ｺﾞｼｯｸM-PRO" w:hint="eastAsia"/>
                <w:bCs/>
              </w:rPr>
              <w:t xml:space="preserve">・冷蔵庫　　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・</w:t>
            </w:r>
            <w:r w:rsidRPr="001B1FB3">
              <w:rPr>
                <w:rFonts w:ascii="HG丸ｺﾞｼｯｸM-PRO" w:eastAsia="HG丸ｺﾞｼｯｸM-PRO" w:hAnsi="HG丸ｺﾞｼｯｸM-PRO" w:hint="eastAsia"/>
                <w:bCs/>
              </w:rPr>
              <w:t>常温</w:t>
            </w:r>
          </w:p>
        </w:tc>
      </w:tr>
      <w:tr w:rsidR="00C3166E" w:rsidRPr="006436E0" w14:paraId="1FF281D4" w14:textId="77777777" w:rsidTr="00C62D06">
        <w:trPr>
          <w:trHeight w:val="243"/>
        </w:trPr>
        <w:tc>
          <w:tcPr>
            <w:tcW w:w="934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7A85B" w14:textId="50DB4468" w:rsidR="00C3166E" w:rsidRPr="009A2E9E" w:rsidRDefault="00C3166E" w:rsidP="00C62D06">
            <w:pPr>
              <w:rPr>
                <w:rFonts w:ascii="HG丸ｺﾞｼｯｸM-PRO" w:eastAsia="HG丸ｺﾞｼｯｸM-PRO" w:hAnsi="HG丸ｺﾞｼｯｸM-PRO"/>
              </w:rPr>
            </w:pPr>
            <w:r w:rsidRPr="002D0BED">
              <w:rPr>
                <w:rFonts w:ascii="ＭＳ Ｐゴシック" w:eastAsia="ＭＳ Ｐゴシック" w:hAnsi="ＭＳ Ｐゴシック" w:hint="eastAsia"/>
                <w:b/>
              </w:rPr>
              <w:t>●使用するタイミング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B719F5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 xml:space="preserve">　</w:t>
            </w:r>
          </w:p>
        </w:tc>
      </w:tr>
      <w:tr w:rsidR="00C3166E" w:rsidRPr="006436E0" w14:paraId="3816ABC8" w14:textId="77777777" w:rsidTr="00C62D06">
        <w:trPr>
          <w:trHeight w:val="1050"/>
        </w:trPr>
        <w:tc>
          <w:tcPr>
            <w:tcW w:w="934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7EE0BF9" w14:textId="77777777" w:rsidR="00C3166E" w:rsidRPr="00C3166E" w:rsidRDefault="00C3166E" w:rsidP="00C62D0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3166E">
              <w:rPr>
                <w:rFonts w:ascii="HG丸ｺﾞｼｯｸM-PRO" w:eastAsia="HG丸ｺﾞｼｯｸM-PRO" w:hAnsi="HG丸ｺﾞｼｯｸM-PRO" w:hint="eastAsia"/>
              </w:rPr>
              <w:t xml:space="preserve">・体温が　</w:t>
            </w:r>
            <w:r w:rsidRPr="00C3166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  </w:t>
            </w:r>
            <w:r w:rsidRPr="00C3166E">
              <w:rPr>
                <w:rFonts w:ascii="HG丸ｺﾞｼｯｸM-PRO" w:eastAsia="HG丸ｺﾞｼｯｸM-PRO" w:hAnsi="HG丸ｺﾞｼｯｸM-PRO" w:hint="eastAsia"/>
              </w:rPr>
              <w:t>℃以上で使用</w:t>
            </w:r>
          </w:p>
          <w:p w14:paraId="739FC090" w14:textId="7FF29688" w:rsidR="00C3166E" w:rsidRDefault="00C3166E" w:rsidP="00C62D0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3166E">
              <w:rPr>
                <w:rFonts w:ascii="HG丸ｺﾞｼｯｸM-PRO" w:eastAsia="HG丸ｺﾞｼｯｸM-PRO" w:hAnsi="HG丸ｺﾞｼｯｸM-PRO" w:hint="eastAsia"/>
              </w:rPr>
              <w:t xml:space="preserve">・その他（　　　　　     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CC627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C3166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3AFBDF1" w14:textId="70554730" w:rsidR="00C3166E" w:rsidRPr="003F6A7C" w:rsidRDefault="00C3166E" w:rsidP="00C62D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66E" w:rsidRPr="006436E0" w14:paraId="2C700EA4" w14:textId="2D5425C9" w:rsidTr="00C62D06">
        <w:trPr>
          <w:trHeight w:val="376"/>
        </w:trPr>
        <w:tc>
          <w:tcPr>
            <w:tcW w:w="934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3A5555" w14:textId="6A6D48F2" w:rsidR="00C3166E" w:rsidRPr="006436E0" w:rsidRDefault="00C3166E" w:rsidP="00C62D06">
            <w:pPr>
              <w:rPr>
                <w:rFonts w:ascii="HG丸ｺﾞｼｯｸM-PRO" w:eastAsia="HG丸ｺﾞｼｯｸM-PRO" w:hAnsi="HG丸ｺﾞｼｯｸM-PRO"/>
              </w:rPr>
            </w:pPr>
            <w:r w:rsidRPr="002D0BED">
              <w:rPr>
                <w:rFonts w:ascii="ＭＳ Ｐゴシック" w:eastAsia="ＭＳ Ｐゴシック" w:hAnsi="ＭＳ Ｐゴシック" w:hint="eastAsia"/>
                <w:b/>
              </w:rPr>
              <w:t>●注意すべき副作用</w:t>
            </w:r>
          </w:p>
        </w:tc>
      </w:tr>
      <w:tr w:rsidR="00C3166E" w:rsidRPr="006436E0" w14:paraId="69064C65" w14:textId="77777777" w:rsidTr="00C62D06">
        <w:trPr>
          <w:trHeight w:val="560"/>
        </w:trPr>
        <w:tc>
          <w:tcPr>
            <w:tcW w:w="934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36872BB" w14:textId="472652AE" w:rsidR="00C3166E" w:rsidRPr="001B1FB3" w:rsidRDefault="00C3166E" w:rsidP="00C62D06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40319B">
              <w:rPr>
                <w:rFonts w:ascii="HG丸ｺﾞｼｯｸM-PRO" w:eastAsia="HG丸ｺﾞｼｯｸM-PRO" w:hAnsi="HG丸ｺﾞｼｯｸM-PRO" w:hint="eastAsia"/>
              </w:rPr>
              <w:t xml:space="preserve">ふらつき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319B">
              <w:rPr>
                <w:rFonts w:ascii="HG丸ｺﾞｼｯｸM-PRO" w:eastAsia="HG丸ｺﾞｼｯｸM-PRO" w:hAnsi="HG丸ｺﾞｼｯｸM-PRO" w:hint="eastAsia"/>
              </w:rPr>
              <w:t>・眠気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319B">
              <w:rPr>
                <w:rFonts w:ascii="HG丸ｺﾞｼｯｸM-PRO" w:eastAsia="HG丸ｺﾞｼｯｸM-PRO" w:hAnsi="HG丸ｺﾞｼｯｸM-PRO" w:hint="eastAsia"/>
              </w:rPr>
              <w:t xml:space="preserve">　・興奮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2D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319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36E0">
              <w:rPr>
                <w:rFonts w:ascii="HG丸ｺﾞｼｯｸM-PRO" w:eastAsia="HG丸ｺﾞｼｯｸM-PRO" w:hAnsi="HG丸ｺﾞｼｯｸM-PRO" w:hint="eastAsia"/>
              </w:rPr>
              <w:t xml:space="preserve">その他（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　 　　　　</w:t>
            </w:r>
            <w:r w:rsidRPr="003E28C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  </w:t>
            </w:r>
            <w:r w:rsidRPr="006436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54AD3" w:rsidRPr="006436E0" w14:paraId="6C962181" w14:textId="77777777" w:rsidTr="00C62D06">
        <w:trPr>
          <w:trHeight w:val="414"/>
        </w:trPr>
        <w:tc>
          <w:tcPr>
            <w:tcW w:w="9341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AD9E14" w14:textId="79940FCE" w:rsidR="00E54AD3" w:rsidRPr="002D0BED" w:rsidRDefault="00E54AD3" w:rsidP="00C62D06">
            <w:pPr>
              <w:rPr>
                <w:rFonts w:ascii="ＭＳ Ｐゴシック" w:eastAsia="ＭＳ Ｐゴシック" w:hAnsi="ＭＳ Ｐゴシック"/>
                <w:b/>
              </w:rPr>
            </w:pPr>
            <w:r w:rsidRPr="002D0BED">
              <w:rPr>
                <w:rFonts w:ascii="ＭＳ Ｐゴシック" w:eastAsia="ＭＳ Ｐゴシック" w:hAnsi="ＭＳ Ｐゴシック" w:hint="eastAsia"/>
                <w:b/>
              </w:rPr>
              <w:t>●保護者の緊急連絡先</w:t>
            </w:r>
          </w:p>
        </w:tc>
      </w:tr>
      <w:tr w:rsidR="003A7951" w:rsidRPr="006436E0" w14:paraId="06EDAEE9" w14:textId="77777777" w:rsidTr="00C62D06">
        <w:trPr>
          <w:trHeight w:val="423"/>
        </w:trPr>
        <w:tc>
          <w:tcPr>
            <w:tcW w:w="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05390" w14:textId="77777777" w:rsidR="00CA5A81" w:rsidRPr="002D0BED" w:rsidRDefault="00CA5A81" w:rsidP="00C62D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616888" w14:textId="6E0457C0" w:rsidR="00CA5A81" w:rsidRPr="004E299E" w:rsidRDefault="003A7951" w:rsidP="00C62D06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　（続柄：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）</w:t>
            </w:r>
          </w:p>
        </w:tc>
        <w:tc>
          <w:tcPr>
            <w:tcW w:w="584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2A555" w14:textId="2C4B9EE7" w:rsidR="00CA5A81" w:rsidRPr="004E299E" w:rsidRDefault="00CA5A81" w:rsidP="00C62D0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自宅 ・ 携帯 ・ 職場 　　 </w:t>
            </w:r>
            <w:r w:rsidRPr="004E299E">
              <w:rPr>
                <w:rFonts w:ascii="HG丸ｺﾞｼｯｸM-PRO" w:eastAsia="HG丸ｺﾞｼｯｸM-PRO" w:hAnsi="HG丸ｺﾞｼｯｸM-PRO" w:cs="Segoe UI Symbol"/>
                <w:color w:val="000000" w:themeColor="text1"/>
                <w:sz w:val="18"/>
                <w:szCs w:val="18"/>
              </w:rPr>
              <w:t>☎</w:t>
            </w:r>
            <w:r w:rsidRPr="004E299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sz w:val="18"/>
                <w:szCs w:val="18"/>
              </w:rPr>
              <w:t xml:space="preserve">（　　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） 　　 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3A7951" w:rsidRPr="006436E0" w14:paraId="20F55006" w14:textId="77777777" w:rsidTr="00C62D06">
        <w:trPr>
          <w:trHeight w:val="401"/>
        </w:trPr>
        <w:tc>
          <w:tcPr>
            <w:tcW w:w="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BCC07" w14:textId="14C62523" w:rsidR="00CA5A81" w:rsidRPr="003A7951" w:rsidRDefault="003A7951" w:rsidP="00C62D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79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5F0C21" w14:textId="37A7477A" w:rsidR="00CA5A81" w:rsidRPr="004E299E" w:rsidRDefault="003A7951" w:rsidP="00C62D06">
            <w:pPr>
              <w:pStyle w:val="a4"/>
              <w:ind w:leftChars="0" w:left="360" w:firstLineChars="900" w:firstLine="14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（続柄：　　）</w:t>
            </w:r>
          </w:p>
        </w:tc>
        <w:tc>
          <w:tcPr>
            <w:tcW w:w="584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AF08E7" w14:textId="16B2FF9C" w:rsidR="00CA5A81" w:rsidRPr="004E299E" w:rsidRDefault="00CA5A81" w:rsidP="00C62D0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自宅 ・ 携帯 ・ 職場 　　 </w:t>
            </w:r>
            <w:r w:rsidRPr="004E299E">
              <w:rPr>
                <w:rFonts w:ascii="HG丸ｺﾞｼｯｸM-PRO" w:eastAsia="HG丸ｺﾞｼｯｸM-PRO" w:hAnsi="HG丸ｺﾞｼｯｸM-PRO" w:cs="Segoe UI Symbol"/>
                <w:color w:val="000000" w:themeColor="text1"/>
                <w:sz w:val="18"/>
                <w:szCs w:val="18"/>
              </w:rPr>
              <w:t>☎</w:t>
            </w:r>
            <w:r w:rsidRPr="004E299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sz w:val="18"/>
                <w:szCs w:val="18"/>
              </w:rPr>
              <w:t xml:space="preserve">（　　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） 　 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－</w:t>
            </w:r>
          </w:p>
        </w:tc>
      </w:tr>
      <w:tr w:rsidR="003A7951" w:rsidRPr="006436E0" w14:paraId="7E13DFE1" w14:textId="77777777" w:rsidTr="00C62D06">
        <w:trPr>
          <w:trHeight w:val="414"/>
        </w:trPr>
        <w:tc>
          <w:tcPr>
            <w:tcW w:w="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BC24E" w14:textId="6ACFAA94" w:rsidR="00CA5A81" w:rsidRPr="003A7951" w:rsidRDefault="003A7951" w:rsidP="00C62D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79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2C89BB" w14:textId="276DEE5C" w:rsidR="00CA5A81" w:rsidRPr="004E299E" w:rsidRDefault="003A7951" w:rsidP="00C62D06">
            <w:pPr>
              <w:pStyle w:val="a4"/>
              <w:ind w:leftChars="0" w:left="360" w:firstLineChars="900" w:firstLine="14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（続柄：　　）</w:t>
            </w:r>
          </w:p>
        </w:tc>
        <w:tc>
          <w:tcPr>
            <w:tcW w:w="584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2A1928" w14:textId="6C04CC0D" w:rsidR="00CA5A81" w:rsidRPr="004E299E" w:rsidRDefault="00CA5A81" w:rsidP="00C62D0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自宅 ・ 携帯 ・ 職場 　　 </w:t>
            </w:r>
            <w:r w:rsidRPr="004E299E">
              <w:rPr>
                <w:rFonts w:ascii="HG丸ｺﾞｼｯｸM-PRO" w:eastAsia="HG丸ｺﾞｼｯｸM-PRO" w:hAnsi="HG丸ｺﾞｼｯｸM-PRO" w:cs="Segoe UI Symbol"/>
                <w:color w:val="000000" w:themeColor="text1"/>
                <w:sz w:val="18"/>
                <w:szCs w:val="18"/>
              </w:rPr>
              <w:t>☎</w:t>
            </w:r>
            <w:r w:rsidRPr="004E299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sz w:val="18"/>
                <w:szCs w:val="18"/>
              </w:rPr>
              <w:t xml:space="preserve">（　　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） 　　   －</w:t>
            </w:r>
          </w:p>
        </w:tc>
      </w:tr>
      <w:tr w:rsidR="003A7951" w:rsidRPr="006436E0" w14:paraId="25AD71B3" w14:textId="77777777" w:rsidTr="00C62D06">
        <w:trPr>
          <w:trHeight w:val="414"/>
        </w:trPr>
        <w:tc>
          <w:tcPr>
            <w:tcW w:w="40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80BE76" w14:textId="29B63522" w:rsidR="003A7951" w:rsidRPr="003A7951" w:rsidRDefault="003A7951" w:rsidP="00C62D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79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</w:t>
            </w: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5F2181" w14:textId="3F5E0D7F" w:rsidR="00CA5A81" w:rsidRPr="004E299E" w:rsidRDefault="003A7951" w:rsidP="00C62D06">
            <w:pPr>
              <w:pStyle w:val="a4"/>
              <w:ind w:leftChars="0" w:left="360" w:firstLineChars="900" w:firstLine="14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（続柄：　　）</w:t>
            </w:r>
          </w:p>
        </w:tc>
        <w:tc>
          <w:tcPr>
            <w:tcW w:w="584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5179B4B" w14:textId="0F14FA66" w:rsidR="00CA5A81" w:rsidRPr="004E299E" w:rsidRDefault="00CA5A81" w:rsidP="00C62D0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自宅 ・ 携帯 ・ 職場 　</w:t>
            </w:r>
            <w:r w:rsidR="003A7951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Pr="004E299E">
              <w:rPr>
                <w:rFonts w:ascii="HG丸ｺﾞｼｯｸM-PRO" w:eastAsia="HG丸ｺﾞｼｯｸM-PRO" w:hAnsi="HG丸ｺﾞｼｯｸM-PRO" w:cs="Segoe UI Symbol"/>
                <w:color w:val="000000" w:themeColor="text1"/>
                <w:sz w:val="18"/>
                <w:szCs w:val="18"/>
              </w:rPr>
              <w:t>☎</w:t>
            </w:r>
            <w:r w:rsidRPr="004E299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sz w:val="18"/>
                <w:szCs w:val="18"/>
              </w:rPr>
              <w:t xml:space="preserve">（　　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） 　　 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E54AD3" w:rsidRPr="006436E0" w14:paraId="71FBD09B" w14:textId="77777777" w:rsidTr="00C62D06">
        <w:trPr>
          <w:trHeight w:val="1709"/>
        </w:trPr>
        <w:tc>
          <w:tcPr>
            <w:tcW w:w="9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FB7C6" w14:textId="77777777" w:rsidR="00E54AD3" w:rsidRPr="002D0BED" w:rsidRDefault="00E54AD3" w:rsidP="00C62D06">
            <w:pPr>
              <w:rPr>
                <w:rFonts w:ascii="ＭＳ Ｐゴシック" w:eastAsia="ＭＳ Ｐゴシック" w:hAnsi="ＭＳ Ｐゴシック"/>
                <w:b/>
              </w:rPr>
            </w:pPr>
            <w:r w:rsidRPr="002D0BED">
              <w:rPr>
                <w:rFonts w:ascii="ＭＳ Ｐゴシック" w:eastAsia="ＭＳ Ｐゴシック" w:hAnsi="ＭＳ Ｐゴシック" w:hint="eastAsia"/>
                <w:b/>
              </w:rPr>
              <w:t>●けいれん時のかかりつけ医療機関</w:t>
            </w:r>
          </w:p>
          <w:p w14:paraId="2DDA8413" w14:textId="77777777" w:rsidR="00C62D06" w:rsidRDefault="00C62D06" w:rsidP="00C62D06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4C69CEF1" w14:textId="4B885A86" w:rsidR="00E54AD3" w:rsidRPr="00470CCA" w:rsidRDefault="00E54AD3" w:rsidP="00C62D06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 w:rsidRPr="00470CCA">
              <w:rPr>
                <w:rFonts w:ascii="HG丸ｺﾞｼｯｸM-PRO" w:eastAsia="HG丸ｺﾞｼｯｸM-PRO" w:hAnsi="HG丸ｺﾞｼｯｸM-PRO" w:hint="eastAsia"/>
                <w:u w:val="single"/>
              </w:rPr>
              <w:t>医療機関名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470CC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470CCA">
              <w:rPr>
                <w:rFonts w:ascii="HG丸ｺﾞｼｯｸM-PRO" w:eastAsia="HG丸ｺﾞｼｯｸM-PRO" w:hAnsi="HG丸ｺﾞｼｯｸM-PRO" w:hint="eastAsia"/>
                <w:u w:val="single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</w:t>
            </w:r>
            <w:r w:rsidRPr="00470CC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医師</w:t>
            </w:r>
          </w:p>
          <w:p w14:paraId="1234CD3E" w14:textId="33D79179" w:rsidR="00E54AD3" w:rsidRDefault="00E54AD3" w:rsidP="00C62D06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436E0">
              <w:rPr>
                <w:rFonts w:ascii="HG丸ｺﾞｼｯｸM-PRO" w:eastAsia="HG丸ｺﾞｼｯｸM-PRO" w:hAnsi="HG丸ｺﾞｼｯｸM-PRO" w:cs="Segoe UI Symbol"/>
              </w:rPr>
              <w:t>☎</w:t>
            </w:r>
            <w:r w:rsidRPr="006436E0">
              <w:rPr>
                <w:rFonts w:ascii="HG丸ｺﾞｼｯｸM-PRO" w:eastAsia="HG丸ｺﾞｼｯｸM-PRO" w:hAnsi="HG丸ｺﾞｼｯｸM-PRO" w:hint="eastAsia"/>
              </w:rPr>
              <w:t xml:space="preserve"> （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436E0">
              <w:rPr>
                <w:rFonts w:ascii="HG丸ｺﾞｼｯｸM-PRO" w:eastAsia="HG丸ｺﾞｼｯｸM-PRO" w:hAnsi="HG丸ｺﾞｼｯｸM-PRO" w:hint="eastAsia"/>
              </w:rPr>
              <w:t xml:space="preserve">）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436E0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  <w:p w14:paraId="0EB28743" w14:textId="25D4F90D" w:rsidR="00E54AD3" w:rsidRPr="006436E0" w:rsidRDefault="00E54AD3" w:rsidP="00C62D06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</w:t>
            </w:r>
            <w:r w:rsidRPr="00E77A6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保護者氏名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E77A6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7E39A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（自</w:t>
            </w:r>
            <w:r w:rsidR="00757924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署</w:t>
            </w:r>
            <w:r w:rsidR="007E39A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）</w:t>
            </w:r>
          </w:p>
        </w:tc>
      </w:tr>
      <w:tr w:rsidR="00E54AD3" w:rsidRPr="006436E0" w14:paraId="4C19F5A9" w14:textId="77777777" w:rsidTr="00C62D06">
        <w:trPr>
          <w:trHeight w:val="1542"/>
        </w:trPr>
        <w:tc>
          <w:tcPr>
            <w:tcW w:w="934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C482" w14:textId="3722478B" w:rsidR="00E54AD3" w:rsidRPr="004E299E" w:rsidRDefault="00E54AD3" w:rsidP="003F5A9D">
            <w:pPr>
              <w:ind w:leftChars="92" w:left="193" w:rightChars="16" w:right="3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49770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32"/>
                <w:kern w:val="0"/>
                <w:fitText w:val="2110" w:id="-867528191"/>
              </w:rPr>
              <w:t>確認実施</w:t>
            </w:r>
            <w:r w:rsidRPr="0049770F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fitText w:val="2110" w:id="-867528191"/>
              </w:rPr>
              <w:t>日</w:t>
            </w:r>
            <w:r w:rsidR="001A2875" w:rsidRPr="004E299E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</w:rPr>
              <w:t xml:space="preserve">　</w:t>
            </w:r>
            <w:r w:rsidRPr="004E299E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：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年 　　月 　 日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"/>
                <w:szCs w:val="6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（サイン：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保護者　　　　・職員</w:t>
            </w:r>
            <w:r w:rsidRPr="00D07A7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　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）</w:t>
            </w:r>
          </w:p>
          <w:p w14:paraId="603FB9D8" w14:textId="55F8B91D" w:rsidR="003F5A9D" w:rsidRPr="004E299E" w:rsidRDefault="003F5A9D" w:rsidP="003F5A9D">
            <w:pPr>
              <w:ind w:firstLineChars="1637" w:firstLine="327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4E299E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42814C2" wp14:editId="1F24735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101600</wp:posOffset>
                      </wp:positionV>
                      <wp:extent cx="1343025" cy="41910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A4D73" w14:textId="103653D3" w:rsidR="00E54AD3" w:rsidRPr="0057079B" w:rsidRDefault="00E54AD3" w:rsidP="007E39AD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8"/>
                                    </w:rPr>
                                  </w:pPr>
                                  <w:r w:rsidRPr="0057079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8"/>
                                      <w:u w:val="single"/>
                                    </w:rPr>
                                    <w:t>確認</w:t>
                                  </w:r>
                                  <w:r w:rsidR="004E299E" w:rsidRPr="004E299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8"/>
                                      <w:u w:val="single"/>
                                    </w:rPr>
                                    <w:t>事項</w:t>
                                  </w:r>
                                </w:p>
                                <w:p w14:paraId="1F29E46F" w14:textId="77777777" w:rsidR="00E54AD3" w:rsidRPr="0057079B" w:rsidRDefault="00E54AD3" w:rsidP="00E54AD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8"/>
                                    </w:rPr>
                                  </w:pPr>
                                  <w:r w:rsidRPr="005707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8"/>
                                    </w:rPr>
                                    <w:t>薬の使用期限</w:t>
                                  </w:r>
                                  <w:r w:rsidRPr="0057079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8"/>
                                    </w:rPr>
                                    <w:t>・</w:t>
                                  </w:r>
                                  <w:r w:rsidRPr="005707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8"/>
                                    </w:rPr>
                                    <w:t>用量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14C2" id="_x0000_s1027" type="#_x0000_t202" style="position:absolute;left:0;text-align:left;margin-left:7.15pt;margin-top:8pt;width:105.75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" fillcolor="#9cf" stroked="f">
                      <v:textbox>
                        <w:txbxContent>
                          <w:p w14:paraId="0E6A4D73" w14:textId="103653D3" w:rsidR="00E54AD3" w:rsidRPr="0057079B" w:rsidRDefault="00E54AD3" w:rsidP="007E39AD">
                            <w:pPr>
                              <w:spacing w:line="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 w:rsidRPr="0057079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  <w:u w:val="single"/>
                              </w:rPr>
                              <w:t>確認</w:t>
                            </w:r>
                            <w:r w:rsidR="004E299E" w:rsidRPr="004E299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  <w:u w:val="single"/>
                              </w:rPr>
                              <w:t>事項</w:t>
                            </w:r>
                          </w:p>
                          <w:p w14:paraId="1F29E46F" w14:textId="77777777" w:rsidR="00E54AD3" w:rsidRPr="0057079B" w:rsidRDefault="00E54AD3" w:rsidP="00E54AD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 w:rsidRPr="005707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薬の使用期限</w:t>
                            </w:r>
                            <w:r w:rsidRPr="0057079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・</w:t>
                            </w:r>
                            <w:r w:rsidRPr="005707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用量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年 　　月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8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14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日（サイン：保護者　　　　・職員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32"/>
              </w:rPr>
              <w:t xml:space="preserve">　　　　</w:t>
            </w:r>
            <w:r w:rsidRPr="00D07A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）</w:t>
            </w:r>
          </w:p>
          <w:p w14:paraId="20B3B786" w14:textId="5146426E" w:rsidR="003F5A9D" w:rsidRPr="004E299E" w:rsidRDefault="003F5A9D" w:rsidP="003F5A9D">
            <w:pPr>
              <w:ind w:rightChars="84" w:right="176" w:firstLineChars="1637" w:firstLine="3274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年 　　月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8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日（サイン：保護者　　　　・職員</w:t>
            </w:r>
            <w:r w:rsidRPr="00D07A7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）</w:t>
            </w:r>
          </w:p>
          <w:p w14:paraId="2B67E71C" w14:textId="6FB9B716" w:rsidR="00E54AD3" w:rsidRPr="004E299E" w:rsidRDefault="00E54AD3" w:rsidP="003F5A9D">
            <w:pPr>
              <w:ind w:rightChars="84" w:right="176" w:firstLineChars="1637" w:firstLine="3274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年 　　月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8"/>
              </w:rPr>
              <w:t xml:space="preserve">　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日（サイン：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保護者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　　　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・職員　</w:t>
            </w:r>
            <w:r w:rsidR="003F5A9D" w:rsidRPr="00D07A7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</w:t>
            </w:r>
            <w:r w:rsidR="003F5A9D"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　　）</w:t>
            </w:r>
          </w:p>
        </w:tc>
      </w:tr>
      <w:tr w:rsidR="00FA5312" w:rsidRPr="006436E0" w14:paraId="72A52277" w14:textId="77777777" w:rsidTr="00FA5312">
        <w:trPr>
          <w:trHeight w:val="270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F24218" w14:textId="1F2B5591" w:rsidR="00FA5312" w:rsidRPr="006436E0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854AF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867504640"/>
              </w:rPr>
              <w:t>受取</w:t>
            </w:r>
            <w:r w:rsidRPr="00B854AF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867504640"/>
              </w:rPr>
              <w:t>日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ADE4332" w14:textId="54516BD1" w:rsidR="00FA5312" w:rsidRPr="002D0BED" w:rsidRDefault="00FA5312" w:rsidP="00C62D06">
            <w:pPr>
              <w:spacing w:line="360" w:lineRule="auto"/>
              <w:ind w:firstLineChars="352" w:firstLine="739"/>
              <w:rPr>
                <w:rFonts w:ascii="HG丸ｺﾞｼｯｸM-PRO" w:eastAsia="HG丸ｺﾞｼｯｸM-PRO" w:hAnsi="HG丸ｺﾞｼｯｸM-PRO"/>
                <w:szCs w:val="21"/>
              </w:rPr>
            </w:pPr>
            <w:r w:rsidRPr="002D0BE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 </w:t>
            </w:r>
            <w:r w:rsidRPr="002D0BED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9666A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2D0BE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 </w:t>
            </w:r>
            <w:r w:rsidRPr="002D0BED">
              <w:rPr>
                <w:rFonts w:ascii="HG丸ｺﾞｼｯｸM-PRO" w:eastAsia="HG丸ｺﾞｼｯｸM-PRO" w:hAnsi="HG丸ｺﾞｼｯｸM-PRO"/>
                <w:szCs w:val="21"/>
              </w:rPr>
              <w:t xml:space="preserve">    </w:t>
            </w:r>
            <w:r w:rsidRPr="002D0BED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BC4C303" w14:textId="615692A8" w:rsidR="00FA5312" w:rsidRPr="006436E0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サイン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667A0881" w14:textId="4BC356FE" w:rsidR="00FA5312" w:rsidRPr="004E299E" w:rsidRDefault="00FA5312" w:rsidP="00FA531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A531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受取者</w:t>
            </w:r>
          </w:p>
        </w:tc>
      </w:tr>
      <w:tr w:rsidR="00FA5312" w:rsidRPr="006436E0" w14:paraId="1785638A" w14:textId="77777777" w:rsidTr="00FA5312">
        <w:trPr>
          <w:trHeight w:val="270"/>
        </w:trPr>
        <w:tc>
          <w:tcPr>
            <w:tcW w:w="11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4F84105" w14:textId="77777777" w:rsidR="00FA5312" w:rsidRPr="00B854AF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2E32D4A" w14:textId="77777777" w:rsidR="00FA5312" w:rsidRPr="002D0BED" w:rsidRDefault="00FA5312" w:rsidP="00C62D06">
            <w:pPr>
              <w:spacing w:line="360" w:lineRule="auto"/>
              <w:ind w:firstLineChars="352" w:firstLine="739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404D4CDE" w14:textId="77777777" w:rsidR="00FA5312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708ACA72" w14:textId="33EE8496" w:rsidR="00FA5312" w:rsidRPr="00FA5312" w:rsidRDefault="00FA5312" w:rsidP="00FA531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75BA01" wp14:editId="0E79FE0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-39370</wp:posOffset>
                      </wp:positionV>
                      <wp:extent cx="228600" cy="2000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24282" id="直線コネクタ 7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-3.1pt" to="95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531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確認者</w:t>
            </w:r>
          </w:p>
        </w:tc>
      </w:tr>
      <w:tr w:rsidR="00FA5312" w:rsidRPr="006436E0" w14:paraId="2120989D" w14:textId="77777777" w:rsidTr="00FA5312">
        <w:trPr>
          <w:trHeight w:val="270"/>
        </w:trPr>
        <w:tc>
          <w:tcPr>
            <w:tcW w:w="11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F7518A" w14:textId="0F8A1341" w:rsidR="00FA5312" w:rsidRPr="004E299E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使用日時</w:t>
            </w:r>
          </w:p>
        </w:tc>
        <w:tc>
          <w:tcPr>
            <w:tcW w:w="368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D938AD0" w14:textId="7323D683" w:rsidR="00FA5312" w:rsidRPr="004E299E" w:rsidRDefault="00FA5312" w:rsidP="00C62D06">
            <w:pPr>
              <w:spacing w:line="360" w:lineRule="auto"/>
              <w:ind w:right="129" w:firstLineChars="285" w:firstLine="598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年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  <w:t xml:space="preserve">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  <w:t xml:space="preserve"> 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月 　</w:t>
            </w:r>
            <w:r w:rsidRPr="004E299E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日　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時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2E2F2896" w14:textId="7DE09C4C" w:rsidR="00FA5312" w:rsidRPr="003C57B6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pacing w:val="42"/>
                <w:kern w:val="0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サイン</w:t>
            </w:r>
          </w:p>
        </w:tc>
        <w:tc>
          <w:tcPr>
            <w:tcW w:w="368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234DD74" w14:textId="602E542E" w:rsidR="00FA5312" w:rsidRPr="00FA5312" w:rsidRDefault="00FA5312" w:rsidP="00FA531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FA531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 xml:space="preserve">与薬者　　　　　　　　</w:t>
            </w:r>
          </w:p>
        </w:tc>
      </w:tr>
      <w:tr w:rsidR="00FA5312" w:rsidRPr="006436E0" w14:paraId="61940B02" w14:textId="77777777" w:rsidTr="00FA5312">
        <w:trPr>
          <w:trHeight w:val="270"/>
        </w:trPr>
        <w:tc>
          <w:tcPr>
            <w:tcW w:w="111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DD6A0C" w14:textId="77777777" w:rsidR="00FA5312" w:rsidRPr="004E299E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13A1BD5" w14:textId="77777777" w:rsidR="00FA5312" w:rsidRPr="004E299E" w:rsidRDefault="00FA5312" w:rsidP="00C62D06">
            <w:pPr>
              <w:spacing w:line="360" w:lineRule="auto"/>
              <w:ind w:right="129" w:firstLineChars="285" w:firstLine="598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5D4AB389" w14:textId="77777777" w:rsidR="00FA5312" w:rsidRPr="004E299E" w:rsidRDefault="00FA5312" w:rsidP="00C62D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5D68409" w14:textId="4905AD2E" w:rsidR="00FA5312" w:rsidRPr="00FA5312" w:rsidRDefault="00FA5312" w:rsidP="00FA531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4E299E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24A26C" wp14:editId="0F3B5A2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-50800</wp:posOffset>
                      </wp:positionV>
                      <wp:extent cx="228600" cy="2000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5BA9D" id="直線コネクタ 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-4pt" to="95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A531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確認者</w:t>
            </w:r>
          </w:p>
        </w:tc>
      </w:tr>
    </w:tbl>
    <w:p w14:paraId="03110838" w14:textId="77777777" w:rsidR="00727F65" w:rsidRDefault="00727F65" w:rsidP="00AF606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727F65" w:rsidSect="00AF606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DE88" w14:textId="77777777" w:rsidR="006E448F" w:rsidRDefault="006E448F" w:rsidP="00763FE6">
      <w:r>
        <w:separator/>
      </w:r>
    </w:p>
  </w:endnote>
  <w:endnote w:type="continuationSeparator" w:id="0">
    <w:p w14:paraId="5129AA7E" w14:textId="77777777" w:rsidR="006E448F" w:rsidRDefault="006E448F" w:rsidP="0076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EB7E" w14:textId="77777777" w:rsidR="006E448F" w:rsidRDefault="006E448F" w:rsidP="00763FE6">
      <w:r>
        <w:separator/>
      </w:r>
    </w:p>
  </w:footnote>
  <w:footnote w:type="continuationSeparator" w:id="0">
    <w:p w14:paraId="31C9A9A8" w14:textId="77777777" w:rsidR="006E448F" w:rsidRDefault="006E448F" w:rsidP="0076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E81"/>
    <w:multiLevelType w:val="hybridMultilevel"/>
    <w:tmpl w:val="28745640"/>
    <w:lvl w:ilvl="0" w:tplc="C6DEF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A30DD"/>
    <w:multiLevelType w:val="hybridMultilevel"/>
    <w:tmpl w:val="40428354"/>
    <w:lvl w:ilvl="0" w:tplc="F2FEAAD6">
      <w:start w:val="4"/>
      <w:numFmt w:val="bullet"/>
      <w:lvlText w:val="・"/>
      <w:lvlJc w:val="left"/>
      <w:pPr>
        <w:ind w:left="17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" w15:restartNumberingAfterBreak="0">
    <w:nsid w:val="31930E10"/>
    <w:multiLevelType w:val="hybridMultilevel"/>
    <w:tmpl w:val="D5024BA6"/>
    <w:lvl w:ilvl="0" w:tplc="F600E31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F51AF9"/>
    <w:multiLevelType w:val="hybridMultilevel"/>
    <w:tmpl w:val="888CF832"/>
    <w:lvl w:ilvl="0" w:tplc="096852C4">
      <w:start w:val="4"/>
      <w:numFmt w:val="bullet"/>
      <w:lvlText w:val="・"/>
      <w:lvlJc w:val="left"/>
      <w:pPr>
        <w:ind w:left="17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4" w15:restartNumberingAfterBreak="0">
    <w:nsid w:val="5AEE278B"/>
    <w:multiLevelType w:val="hybridMultilevel"/>
    <w:tmpl w:val="459E3006"/>
    <w:lvl w:ilvl="0" w:tplc="0F5EE06C">
      <w:start w:val="4"/>
      <w:numFmt w:val="bullet"/>
      <w:lvlText w:val="・"/>
      <w:lvlJc w:val="left"/>
      <w:pPr>
        <w:ind w:left="17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5" w15:restartNumberingAfterBreak="0">
    <w:nsid w:val="5F7C5612"/>
    <w:multiLevelType w:val="hybridMultilevel"/>
    <w:tmpl w:val="0E80AB5A"/>
    <w:lvl w:ilvl="0" w:tplc="11508E92">
      <w:start w:val="4"/>
      <w:numFmt w:val="bullet"/>
      <w:lvlText w:val="・"/>
      <w:lvlJc w:val="left"/>
      <w:pPr>
        <w:ind w:left="17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6" w15:restartNumberingAfterBreak="0">
    <w:nsid w:val="6BAC0621"/>
    <w:multiLevelType w:val="hybridMultilevel"/>
    <w:tmpl w:val="73A60B4C"/>
    <w:lvl w:ilvl="0" w:tplc="A29E113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EEB7BE7"/>
    <w:multiLevelType w:val="hybridMultilevel"/>
    <w:tmpl w:val="66EA8BAE"/>
    <w:lvl w:ilvl="0" w:tplc="D3C6F534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902126">
    <w:abstractNumId w:val="0"/>
  </w:num>
  <w:num w:numId="2" w16cid:durableId="1866946061">
    <w:abstractNumId w:val="1"/>
  </w:num>
  <w:num w:numId="3" w16cid:durableId="653292474">
    <w:abstractNumId w:val="5"/>
  </w:num>
  <w:num w:numId="4" w16cid:durableId="1485077777">
    <w:abstractNumId w:val="3"/>
  </w:num>
  <w:num w:numId="5" w16cid:durableId="891311356">
    <w:abstractNumId w:val="4"/>
  </w:num>
  <w:num w:numId="6" w16cid:durableId="2021546510">
    <w:abstractNumId w:val="7"/>
  </w:num>
  <w:num w:numId="7" w16cid:durableId="1080056215">
    <w:abstractNumId w:val="6"/>
  </w:num>
  <w:num w:numId="8" w16cid:durableId="135110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2B"/>
    <w:rsid w:val="00001627"/>
    <w:rsid w:val="00002A69"/>
    <w:rsid w:val="00044E7A"/>
    <w:rsid w:val="00151AE7"/>
    <w:rsid w:val="001814C2"/>
    <w:rsid w:val="001A2875"/>
    <w:rsid w:val="001B1FB3"/>
    <w:rsid w:val="001C2F3D"/>
    <w:rsid w:val="001D4D43"/>
    <w:rsid w:val="001F0978"/>
    <w:rsid w:val="00214370"/>
    <w:rsid w:val="002D0BED"/>
    <w:rsid w:val="00385A51"/>
    <w:rsid w:val="003A22A7"/>
    <w:rsid w:val="003A7951"/>
    <w:rsid w:val="003C57B6"/>
    <w:rsid w:val="003E28CE"/>
    <w:rsid w:val="003F5A9D"/>
    <w:rsid w:val="003F6A7C"/>
    <w:rsid w:val="0040319B"/>
    <w:rsid w:val="00432C2C"/>
    <w:rsid w:val="00440E3D"/>
    <w:rsid w:val="00454838"/>
    <w:rsid w:val="00470CCA"/>
    <w:rsid w:val="004834D2"/>
    <w:rsid w:val="0049770F"/>
    <w:rsid w:val="004E299E"/>
    <w:rsid w:val="0050443C"/>
    <w:rsid w:val="00504542"/>
    <w:rsid w:val="005248FD"/>
    <w:rsid w:val="00545782"/>
    <w:rsid w:val="0057079B"/>
    <w:rsid w:val="00583BD7"/>
    <w:rsid w:val="005A40D5"/>
    <w:rsid w:val="005B38EB"/>
    <w:rsid w:val="00616400"/>
    <w:rsid w:val="006436E0"/>
    <w:rsid w:val="006E448F"/>
    <w:rsid w:val="00714687"/>
    <w:rsid w:val="00727F65"/>
    <w:rsid w:val="00731B34"/>
    <w:rsid w:val="00756299"/>
    <w:rsid w:val="00757924"/>
    <w:rsid w:val="00763FE6"/>
    <w:rsid w:val="007A4830"/>
    <w:rsid w:val="007E39AD"/>
    <w:rsid w:val="007E450E"/>
    <w:rsid w:val="00905B96"/>
    <w:rsid w:val="00963216"/>
    <w:rsid w:val="009666A3"/>
    <w:rsid w:val="009A2E9E"/>
    <w:rsid w:val="009D3E80"/>
    <w:rsid w:val="009F1B36"/>
    <w:rsid w:val="00A1742A"/>
    <w:rsid w:val="00A2761A"/>
    <w:rsid w:val="00A31713"/>
    <w:rsid w:val="00A41AB2"/>
    <w:rsid w:val="00AF606F"/>
    <w:rsid w:val="00B353BB"/>
    <w:rsid w:val="00B55980"/>
    <w:rsid w:val="00B719F5"/>
    <w:rsid w:val="00B854AF"/>
    <w:rsid w:val="00BB1B66"/>
    <w:rsid w:val="00BC0F09"/>
    <w:rsid w:val="00C3166E"/>
    <w:rsid w:val="00C36403"/>
    <w:rsid w:val="00C62D06"/>
    <w:rsid w:val="00CA5A81"/>
    <w:rsid w:val="00CC6278"/>
    <w:rsid w:val="00D036BA"/>
    <w:rsid w:val="00D07A7E"/>
    <w:rsid w:val="00DA5F61"/>
    <w:rsid w:val="00DB21B1"/>
    <w:rsid w:val="00E1232E"/>
    <w:rsid w:val="00E54AD3"/>
    <w:rsid w:val="00E70599"/>
    <w:rsid w:val="00E936C3"/>
    <w:rsid w:val="00EE302B"/>
    <w:rsid w:val="00EF5FCB"/>
    <w:rsid w:val="00F235FB"/>
    <w:rsid w:val="00FA5312"/>
    <w:rsid w:val="00FC517E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8262C"/>
  <w15:chartTrackingRefBased/>
  <w15:docId w15:val="{B1C10295-263B-403C-82B3-7C4BF4B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A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0B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FE6"/>
  </w:style>
  <w:style w:type="paragraph" w:styleId="a9">
    <w:name w:val="footer"/>
    <w:basedOn w:val="a"/>
    <w:link w:val="aa"/>
    <w:uiPriority w:val="99"/>
    <w:unhideWhenUsed/>
    <w:rsid w:val="00763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2B4F4-0160-4634-8798-EDB96813E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CA06E-B856-45C7-BAB1-31EDFC8F4F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19e32b2-2802-468f-ac60-0364d78d5ded"/>
    <ds:schemaRef ds:uri="http://purl.org/dc/terms/"/>
    <ds:schemaRef ds:uri="http://purl.org/dc/dcmitype/"/>
    <ds:schemaRef ds:uri="b8b75b7b-aa48-4758-8bcf-5c0655d12f6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C4A58A-A4E0-42E5-A165-851738B7F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大阪市こども青少年局</dc:creator>
  <cp:keywords/>
  <dc:description/>
  <cp:lastModifiedBy>瀬川　有紀子 / SEGAWA Yukiko</cp:lastModifiedBy>
  <cp:revision>2</cp:revision>
  <cp:lastPrinted>2024-12-26T08:29:00Z</cp:lastPrinted>
  <dcterms:created xsi:type="dcterms:W3CDTF">2025-03-21T05:01:00Z</dcterms:created>
  <dcterms:modified xsi:type="dcterms:W3CDTF">2025-03-21T05:01:00Z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