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63FCF" w14:textId="77777777" w:rsidR="00AB4C0B" w:rsidRDefault="00AB4C0B" w:rsidP="009212FE">
      <w:pPr>
        <w:rPr>
          <w:rFonts w:ascii="HG丸ｺﾞｼｯｸM-PRO" w:eastAsia="HG丸ｺﾞｼｯｸM-PRO"/>
          <w:sz w:val="22"/>
        </w:rPr>
      </w:pPr>
    </w:p>
    <w:tbl>
      <w:tblPr>
        <w:tblStyle w:val="a7"/>
        <w:tblpPr w:leftFromText="142" w:rightFromText="142" w:horzAnchor="margin" w:tblpXSpec="center" w:tblpY="615"/>
        <w:tblW w:w="0" w:type="auto"/>
        <w:tblLook w:val="04A0" w:firstRow="1" w:lastRow="0" w:firstColumn="1" w:lastColumn="0" w:noHBand="0" w:noVBand="1"/>
      </w:tblPr>
      <w:tblGrid>
        <w:gridCol w:w="2015"/>
        <w:gridCol w:w="458"/>
        <w:gridCol w:w="391"/>
        <w:gridCol w:w="850"/>
        <w:gridCol w:w="389"/>
        <w:gridCol w:w="683"/>
        <w:gridCol w:w="1067"/>
        <w:gridCol w:w="1063"/>
        <w:gridCol w:w="9"/>
      </w:tblGrid>
      <w:tr w:rsidR="001F567A" w:rsidRPr="002C0488" w14:paraId="223F438C" w14:textId="77777777" w:rsidTr="00431FBA">
        <w:trPr>
          <w:gridAfter w:val="1"/>
          <w:wAfter w:w="9" w:type="dxa"/>
        </w:trPr>
        <w:tc>
          <w:tcPr>
            <w:tcW w:w="6916" w:type="dxa"/>
            <w:gridSpan w:val="8"/>
          </w:tcPr>
          <w:p w14:paraId="541AC688" w14:textId="77777777" w:rsidR="001F567A" w:rsidRPr="002C0488" w:rsidRDefault="001F567A" w:rsidP="001F567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C0488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>薬　連絡票</w:t>
            </w:r>
            <w:r w:rsidRPr="002C048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</w:p>
        </w:tc>
      </w:tr>
      <w:tr w:rsidR="001F567A" w:rsidRPr="002C0488" w14:paraId="45649EA6" w14:textId="77777777" w:rsidTr="00431FBA">
        <w:trPr>
          <w:gridAfter w:val="1"/>
          <w:wAfter w:w="9" w:type="dxa"/>
        </w:trPr>
        <w:tc>
          <w:tcPr>
            <w:tcW w:w="6916" w:type="dxa"/>
            <w:gridSpan w:val="8"/>
            <w:tcBorders>
              <w:bottom w:val="single" w:sz="12" w:space="0" w:color="auto"/>
            </w:tcBorders>
          </w:tcPr>
          <w:p w14:paraId="700F1A2A" w14:textId="77777777" w:rsidR="001F567A" w:rsidRPr="002C0488" w:rsidRDefault="001F567A" w:rsidP="001F567A">
            <w:pPr>
              <w:rPr>
                <w:rFonts w:ascii="HG丸ｺﾞｼｯｸM-PRO" w:eastAsia="HG丸ｺﾞｼｯｸM-PRO" w:hAnsi="HG丸ｺﾞｼｯｸM-PRO"/>
              </w:rPr>
            </w:pPr>
            <w:r w:rsidRPr="002C0488">
              <w:rPr>
                <w:rFonts w:ascii="HG丸ｺﾞｼｯｸM-PRO" w:eastAsia="HG丸ｺﾞｼｯｸM-PRO" w:hAnsi="HG丸ｺﾞｼｯｸM-PRO" w:hint="eastAsia"/>
              </w:rPr>
              <w:t xml:space="preserve">　医師の診断を受けたところ、下記のとおり指示がありましたので</w:t>
            </w:r>
          </w:p>
          <w:p w14:paraId="0E6BA1F7" w14:textId="08715685" w:rsidR="001F567A" w:rsidRPr="002C0488" w:rsidRDefault="001F567A" w:rsidP="001F567A">
            <w:pPr>
              <w:rPr>
                <w:rFonts w:ascii="HG丸ｺﾞｼｯｸM-PRO" w:eastAsia="HG丸ｺﾞｼｯｸM-PRO" w:hAnsi="HG丸ｺﾞｼｯｸM-PRO"/>
              </w:rPr>
            </w:pPr>
            <w:r w:rsidRPr="002C048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450C8">
              <w:rPr>
                <w:rFonts w:ascii="HG丸ｺﾞｼｯｸM-PRO" w:eastAsia="HG丸ｺﾞｼｯｸM-PRO" w:hAnsi="HG丸ｺﾞｼｯｸM-PRO" w:hint="eastAsia"/>
              </w:rPr>
              <w:t>与薬</w:t>
            </w:r>
            <w:r w:rsidRPr="002C0488">
              <w:rPr>
                <w:rFonts w:ascii="HG丸ｺﾞｼｯｸM-PRO" w:eastAsia="HG丸ｺﾞｼｯｸM-PRO" w:hAnsi="HG丸ｺﾞｼｯｸM-PRO" w:hint="eastAsia"/>
              </w:rPr>
              <w:t>をお願い致します。</w:t>
            </w:r>
          </w:p>
          <w:p w14:paraId="52313900" w14:textId="77777777" w:rsidR="001F567A" w:rsidRPr="002C0488" w:rsidRDefault="001F567A" w:rsidP="001F567A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2C0488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</w:t>
            </w:r>
            <w:r w:rsidR="002C0488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2C048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保護者名　</w:t>
            </w:r>
            <w:r w:rsidR="002C048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Pr="002C048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　　</w:t>
            </w:r>
          </w:p>
        </w:tc>
      </w:tr>
      <w:tr w:rsidR="001F567A" w14:paraId="47D71895" w14:textId="77777777" w:rsidTr="00431FBA">
        <w:tc>
          <w:tcPr>
            <w:tcW w:w="247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027247D" w14:textId="5A86597F" w:rsidR="001F567A" w:rsidRPr="002C0488" w:rsidRDefault="001F567A" w:rsidP="008E70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0488">
              <w:rPr>
                <w:rFonts w:ascii="HG丸ｺﾞｼｯｸM-PRO" w:eastAsia="HG丸ｺﾞｼｯｸM-PRO" w:hAnsi="HG丸ｺﾞｼｯｸM-PRO" w:hint="eastAsia"/>
              </w:rPr>
              <w:t>与薬日</w:t>
            </w:r>
          </w:p>
        </w:tc>
        <w:tc>
          <w:tcPr>
            <w:tcW w:w="4452" w:type="dxa"/>
            <w:gridSpan w:val="7"/>
            <w:tcBorders>
              <w:right w:val="single" w:sz="12" w:space="0" w:color="auto"/>
            </w:tcBorders>
          </w:tcPr>
          <w:p w14:paraId="38AFB59D" w14:textId="77777777" w:rsidR="001F567A" w:rsidRPr="002C0488" w:rsidRDefault="001F567A" w:rsidP="001F567A">
            <w:pPr>
              <w:rPr>
                <w:rFonts w:ascii="HG丸ｺﾞｼｯｸM-PRO" w:eastAsia="HG丸ｺﾞｼｯｸM-PRO" w:hAnsi="HG丸ｺﾞｼｯｸM-PRO"/>
              </w:rPr>
            </w:pPr>
            <w:r w:rsidRPr="002C0488">
              <w:rPr>
                <w:rFonts w:ascii="HG丸ｺﾞｼｯｸM-PRO" w:eastAsia="HG丸ｺﾞｼｯｸM-PRO" w:hAnsi="HG丸ｺﾞｼｯｸM-PRO" w:hint="eastAsia"/>
              </w:rPr>
              <w:t xml:space="preserve">　　　　年　　　　月　　　　日（　　　）</w:t>
            </w:r>
          </w:p>
        </w:tc>
      </w:tr>
      <w:tr w:rsidR="001F567A" w14:paraId="22810BD6" w14:textId="77777777" w:rsidTr="00431FBA">
        <w:trPr>
          <w:trHeight w:val="345"/>
        </w:trPr>
        <w:tc>
          <w:tcPr>
            <w:tcW w:w="2473" w:type="dxa"/>
            <w:gridSpan w:val="2"/>
            <w:tcBorders>
              <w:left w:val="single" w:sz="12" w:space="0" w:color="auto"/>
              <w:bottom w:val="dashSmallGap" w:sz="4" w:space="0" w:color="auto"/>
            </w:tcBorders>
          </w:tcPr>
          <w:p w14:paraId="21D6F016" w14:textId="77777777" w:rsidR="001F567A" w:rsidRPr="002C0488" w:rsidRDefault="001F567A" w:rsidP="001F567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C048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クラス名</w:t>
            </w:r>
          </w:p>
        </w:tc>
        <w:tc>
          <w:tcPr>
            <w:tcW w:w="4452" w:type="dxa"/>
            <w:gridSpan w:val="7"/>
            <w:tcBorders>
              <w:bottom w:val="dashSmallGap" w:sz="4" w:space="0" w:color="auto"/>
              <w:right w:val="single" w:sz="12" w:space="0" w:color="auto"/>
            </w:tcBorders>
          </w:tcPr>
          <w:p w14:paraId="4DC53B4E" w14:textId="0FB94AD8" w:rsidR="001F567A" w:rsidRPr="007F47BA" w:rsidRDefault="00431FBA" w:rsidP="001F567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F47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こ</w:t>
            </w:r>
            <w:r w:rsidR="00743446" w:rsidRPr="007F47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どもの氏名</w:t>
            </w:r>
            <w:r w:rsidR="001F567A" w:rsidRPr="007F47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（フルネーム）</w:t>
            </w:r>
          </w:p>
        </w:tc>
      </w:tr>
      <w:tr w:rsidR="001F567A" w14:paraId="76AE43F7" w14:textId="77777777" w:rsidTr="00431FBA">
        <w:trPr>
          <w:trHeight w:val="609"/>
        </w:trPr>
        <w:tc>
          <w:tcPr>
            <w:tcW w:w="2473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4BAFC4D1" w14:textId="77777777" w:rsidR="001F567A" w:rsidRPr="002C0488" w:rsidRDefault="001F567A" w:rsidP="008E7049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2C048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</w:t>
            </w:r>
            <w:r w:rsidRPr="002C048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     　　</w:t>
            </w:r>
            <w:r w:rsidRPr="008E704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  <w:r w:rsidRPr="002C0488">
              <w:rPr>
                <w:rFonts w:ascii="HG丸ｺﾞｼｯｸM-PRO" w:eastAsia="HG丸ｺﾞｼｯｸM-PRO" w:hAnsi="HG丸ｺﾞｼｯｸM-PRO" w:hint="eastAsia"/>
                <w:sz w:val="22"/>
              </w:rPr>
              <w:t>くみ</w:t>
            </w:r>
          </w:p>
        </w:tc>
        <w:tc>
          <w:tcPr>
            <w:tcW w:w="4452" w:type="dxa"/>
            <w:gridSpan w:val="7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11E68FB" w14:textId="77777777" w:rsidR="001F567A" w:rsidRPr="007F47BA" w:rsidRDefault="001F567A" w:rsidP="001F56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67A" w14:paraId="5C6FD419" w14:textId="77777777" w:rsidTr="00431FBA">
        <w:trPr>
          <w:trHeight w:val="921"/>
        </w:trPr>
        <w:tc>
          <w:tcPr>
            <w:tcW w:w="4103" w:type="dxa"/>
            <w:gridSpan w:val="5"/>
          </w:tcPr>
          <w:p w14:paraId="16725252" w14:textId="5D2E0248" w:rsidR="001F567A" w:rsidRPr="007F47BA" w:rsidRDefault="00431FBA" w:rsidP="001F567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F47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医療機関名</w:t>
            </w:r>
          </w:p>
        </w:tc>
        <w:tc>
          <w:tcPr>
            <w:tcW w:w="2822" w:type="dxa"/>
            <w:gridSpan w:val="4"/>
          </w:tcPr>
          <w:p w14:paraId="3ACCC35F" w14:textId="77777777" w:rsidR="001F567A" w:rsidRPr="007F47BA" w:rsidRDefault="001F567A" w:rsidP="001F567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F47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TEL</w:t>
            </w:r>
          </w:p>
        </w:tc>
      </w:tr>
      <w:tr w:rsidR="001F567A" w14:paraId="17839A07" w14:textId="77777777" w:rsidTr="00431FBA">
        <w:tc>
          <w:tcPr>
            <w:tcW w:w="2015" w:type="dxa"/>
          </w:tcPr>
          <w:p w14:paraId="4928B2F3" w14:textId="77777777" w:rsidR="001F567A" w:rsidRPr="002C0488" w:rsidRDefault="001F567A" w:rsidP="001F56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0488">
              <w:rPr>
                <w:rFonts w:ascii="HG丸ｺﾞｼｯｸM-PRO" w:eastAsia="HG丸ｺﾞｼｯｸM-PRO" w:hAnsi="HG丸ｺﾞｼｯｸM-PRO" w:hint="eastAsia"/>
              </w:rPr>
              <w:t>処方された日</w:t>
            </w:r>
          </w:p>
        </w:tc>
        <w:tc>
          <w:tcPr>
            <w:tcW w:w="4910" w:type="dxa"/>
            <w:gridSpan w:val="8"/>
          </w:tcPr>
          <w:p w14:paraId="3965F563" w14:textId="77777777" w:rsidR="001F567A" w:rsidRPr="007F47BA" w:rsidRDefault="001F567A" w:rsidP="002C0488">
            <w:pPr>
              <w:rPr>
                <w:rFonts w:ascii="HG丸ｺﾞｼｯｸM-PRO" w:eastAsia="HG丸ｺﾞｼｯｸM-PRO" w:hAnsi="HG丸ｺﾞｼｯｸM-PRO"/>
              </w:rPr>
            </w:pPr>
            <w:r w:rsidRPr="007F47B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C0488" w:rsidRPr="007F47B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F47BA">
              <w:rPr>
                <w:rFonts w:ascii="HG丸ｺﾞｼｯｸM-PRO" w:eastAsia="HG丸ｺﾞｼｯｸM-PRO" w:hAnsi="HG丸ｺﾞｼｯｸM-PRO" w:hint="eastAsia"/>
              </w:rPr>
              <w:t xml:space="preserve">　　　　年　　　　月　　　　日（　　　）</w:t>
            </w:r>
          </w:p>
        </w:tc>
      </w:tr>
      <w:tr w:rsidR="001F567A" w14:paraId="40BAC8B5" w14:textId="77777777" w:rsidTr="00431FBA">
        <w:tc>
          <w:tcPr>
            <w:tcW w:w="2015" w:type="dxa"/>
            <w:tcBorders>
              <w:bottom w:val="dashSmallGap" w:sz="4" w:space="0" w:color="auto"/>
            </w:tcBorders>
            <w:vAlign w:val="center"/>
          </w:tcPr>
          <w:p w14:paraId="2EB8C7D3" w14:textId="77777777" w:rsidR="001F567A" w:rsidRPr="002C0488" w:rsidRDefault="001F567A" w:rsidP="00707CA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0488">
              <w:rPr>
                <w:rFonts w:ascii="HG丸ｺﾞｼｯｸM-PRO" w:eastAsia="HG丸ｺﾞｼｯｸM-PRO" w:hAnsi="HG丸ｺﾞｼｯｸM-PRO" w:hint="eastAsia"/>
              </w:rPr>
              <w:t>病　名</w:t>
            </w:r>
          </w:p>
        </w:tc>
        <w:tc>
          <w:tcPr>
            <w:tcW w:w="4910" w:type="dxa"/>
            <w:gridSpan w:val="8"/>
            <w:tcBorders>
              <w:bottom w:val="dashSmallGap" w:sz="4" w:space="0" w:color="auto"/>
            </w:tcBorders>
          </w:tcPr>
          <w:p w14:paraId="01D6B5DC" w14:textId="77777777" w:rsidR="001F567A" w:rsidRPr="007F47BA" w:rsidRDefault="001F567A" w:rsidP="001F567A">
            <w:pPr>
              <w:rPr>
                <w:rFonts w:ascii="HG丸ｺﾞｼｯｸM-PRO" w:eastAsia="HG丸ｺﾞｼｯｸM-PRO" w:hAnsi="HG丸ｺﾞｼｯｸM-PRO"/>
              </w:rPr>
            </w:pPr>
          </w:p>
          <w:p w14:paraId="250B61FC" w14:textId="77777777" w:rsidR="00707CA0" w:rsidRPr="007F47BA" w:rsidRDefault="00707CA0" w:rsidP="001F56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67A" w14:paraId="44DC11B0" w14:textId="77777777" w:rsidTr="00431FBA">
        <w:tc>
          <w:tcPr>
            <w:tcW w:w="2015" w:type="dxa"/>
            <w:tcBorders>
              <w:top w:val="dashSmallGap" w:sz="4" w:space="0" w:color="auto"/>
            </w:tcBorders>
          </w:tcPr>
          <w:p w14:paraId="58B28F29" w14:textId="77777777" w:rsidR="001F567A" w:rsidRPr="002C0488" w:rsidRDefault="001F567A" w:rsidP="001F567A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2C0488">
              <w:rPr>
                <w:rFonts w:ascii="HG丸ｺﾞｼｯｸM-PRO" w:eastAsia="HG丸ｺﾞｼｯｸM-PRO" w:hAnsi="HG丸ｺﾞｼｯｸM-PRO" w:hint="eastAsia"/>
              </w:rPr>
              <w:t>薬剤名</w:t>
            </w:r>
          </w:p>
        </w:tc>
        <w:tc>
          <w:tcPr>
            <w:tcW w:w="4910" w:type="dxa"/>
            <w:gridSpan w:val="8"/>
            <w:tcBorders>
              <w:top w:val="dashSmallGap" w:sz="4" w:space="0" w:color="auto"/>
            </w:tcBorders>
          </w:tcPr>
          <w:p w14:paraId="552AF5B4" w14:textId="77777777" w:rsidR="001F567A" w:rsidRPr="007F47BA" w:rsidRDefault="001F567A" w:rsidP="001F567A">
            <w:pPr>
              <w:rPr>
                <w:rFonts w:ascii="HG丸ｺﾞｼｯｸM-PRO" w:eastAsia="HG丸ｺﾞｼｯｸM-PRO" w:hAnsi="HG丸ｺﾞｼｯｸM-PRO"/>
              </w:rPr>
            </w:pPr>
          </w:p>
          <w:p w14:paraId="6C20E41D" w14:textId="77777777" w:rsidR="001F567A" w:rsidRPr="007F47BA" w:rsidRDefault="001F567A" w:rsidP="001F56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67A" w14:paraId="246784C2" w14:textId="77777777" w:rsidTr="00431FBA">
        <w:tc>
          <w:tcPr>
            <w:tcW w:w="2015" w:type="dxa"/>
            <w:vAlign w:val="center"/>
          </w:tcPr>
          <w:p w14:paraId="499F6F2B" w14:textId="77777777" w:rsidR="001F567A" w:rsidRPr="002C0488" w:rsidRDefault="001F567A" w:rsidP="009D1C0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0488">
              <w:rPr>
                <w:rFonts w:ascii="HG丸ｺﾞｼｯｸM-PRO" w:eastAsia="HG丸ｺﾞｼｯｸM-PRO" w:hAnsi="HG丸ｺﾞｼｯｸM-PRO" w:hint="eastAsia"/>
              </w:rPr>
              <w:t>薬の種類</w:t>
            </w:r>
          </w:p>
          <w:p w14:paraId="0478A37C" w14:textId="3D6D656B" w:rsidR="001F567A" w:rsidRPr="002C0488" w:rsidRDefault="009D1C0B" w:rsidP="009D1C0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0488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8E704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C0488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  <w:tc>
          <w:tcPr>
            <w:tcW w:w="4910" w:type="dxa"/>
            <w:gridSpan w:val="8"/>
          </w:tcPr>
          <w:p w14:paraId="04CF93B3" w14:textId="08A8C791" w:rsidR="008E7049" w:rsidRDefault="001F567A" w:rsidP="001F567A">
            <w:pPr>
              <w:rPr>
                <w:rFonts w:ascii="HG丸ｺﾞｼｯｸM-PRO" w:eastAsia="HG丸ｺﾞｼｯｸM-PRO" w:hAnsi="HG丸ｺﾞｼｯｸM-PRO"/>
              </w:rPr>
            </w:pPr>
            <w:r w:rsidRPr="008E7049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630" w:id="-757339648"/>
              </w:rPr>
              <w:t>粉</w:t>
            </w:r>
            <w:r w:rsidRPr="008E7049">
              <w:rPr>
                <w:rFonts w:ascii="HG丸ｺﾞｼｯｸM-PRO" w:eastAsia="HG丸ｺﾞｼｯｸM-PRO" w:hAnsi="HG丸ｺﾞｼｯｸM-PRO" w:hint="eastAsia"/>
                <w:kern w:val="0"/>
                <w:fitText w:val="630" w:id="-757339648"/>
              </w:rPr>
              <w:t>薬</w:t>
            </w:r>
            <w:r w:rsidR="008E704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F47BA">
              <w:rPr>
                <w:rFonts w:ascii="HG丸ｺﾞｼｯｸM-PRO" w:eastAsia="HG丸ｺﾞｼｯｸM-PRO" w:hAnsi="HG丸ｺﾞｼｯｸM-PRO" w:hint="eastAsia"/>
              </w:rPr>
              <w:t xml:space="preserve">（　　）　　</w:t>
            </w:r>
            <w:r w:rsidRPr="008E7049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630" w:id="-757339647"/>
              </w:rPr>
              <w:t>水</w:t>
            </w:r>
            <w:r w:rsidRPr="008E7049">
              <w:rPr>
                <w:rFonts w:ascii="HG丸ｺﾞｼｯｸM-PRO" w:eastAsia="HG丸ｺﾞｼｯｸM-PRO" w:hAnsi="HG丸ｺﾞｼｯｸM-PRO" w:hint="eastAsia"/>
                <w:kern w:val="0"/>
                <w:fitText w:val="630" w:id="-757339647"/>
              </w:rPr>
              <w:t>薬</w:t>
            </w:r>
            <w:r w:rsidR="008E704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F47BA">
              <w:rPr>
                <w:rFonts w:ascii="HG丸ｺﾞｼｯｸM-PRO" w:eastAsia="HG丸ｺﾞｼｯｸM-PRO" w:hAnsi="HG丸ｺﾞｼｯｸM-PRO" w:hint="eastAsia"/>
              </w:rPr>
              <w:t xml:space="preserve">（　　）　　</w:t>
            </w:r>
          </w:p>
          <w:p w14:paraId="23247DE0" w14:textId="0D5172AB" w:rsidR="001F567A" w:rsidRPr="007F47BA" w:rsidRDefault="002910BC" w:rsidP="001F567A">
            <w:pPr>
              <w:rPr>
                <w:rFonts w:ascii="HG丸ｺﾞｼｯｸM-PRO" w:eastAsia="HG丸ｺﾞｼｯｸM-PRO" w:hAnsi="HG丸ｺﾞｼｯｸM-PRO"/>
              </w:rPr>
            </w:pPr>
            <w:r w:rsidRPr="007F47BA">
              <w:rPr>
                <w:rFonts w:ascii="HG丸ｺﾞｼｯｸM-PRO" w:eastAsia="HG丸ｺﾞｼｯｸM-PRO" w:hAnsi="HG丸ｺﾞｼｯｸM-PRO" w:hint="eastAsia"/>
              </w:rPr>
              <w:t>外用薬</w:t>
            </w:r>
            <w:r w:rsidR="008E704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F47BA">
              <w:rPr>
                <w:rFonts w:ascii="HG丸ｺﾞｼｯｸM-PRO" w:eastAsia="HG丸ｺﾞｼｯｸM-PRO" w:hAnsi="HG丸ｺﾞｼｯｸM-PRO" w:hint="eastAsia"/>
              </w:rPr>
              <w:t>（　　）</w:t>
            </w:r>
          </w:p>
          <w:p w14:paraId="49FDCC32" w14:textId="4DFCB70E" w:rsidR="001F567A" w:rsidRPr="007F47BA" w:rsidRDefault="001F567A" w:rsidP="001F567A">
            <w:pPr>
              <w:rPr>
                <w:rFonts w:ascii="HG丸ｺﾞｼｯｸM-PRO" w:eastAsia="HG丸ｺﾞｼｯｸM-PRO" w:hAnsi="HG丸ｺﾞｼｯｸM-PRO"/>
              </w:rPr>
            </w:pPr>
            <w:r w:rsidRPr="007F47BA">
              <w:rPr>
                <w:rFonts w:ascii="HG丸ｺﾞｼｯｸM-PRO" w:eastAsia="HG丸ｺﾞｼｯｸM-PRO" w:hAnsi="HG丸ｺﾞｼｯｸM-PRO" w:hint="eastAsia"/>
              </w:rPr>
              <w:t>その他</w:t>
            </w:r>
            <w:r w:rsidR="008E704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F47BA">
              <w:rPr>
                <w:rFonts w:ascii="HG丸ｺﾞｼｯｸM-PRO" w:eastAsia="HG丸ｺﾞｼｯｸM-PRO" w:hAnsi="HG丸ｺﾞｼｯｸM-PRO" w:hint="eastAsia"/>
              </w:rPr>
              <w:t xml:space="preserve">【　　　　　　　　</w:t>
            </w:r>
            <w:r w:rsidRPr="008E7049">
              <w:rPr>
                <w:rFonts w:ascii="HG丸ｺﾞｼｯｸM-PRO" w:eastAsia="HG丸ｺﾞｼｯｸM-PRO" w:hAnsi="HG丸ｺﾞｼｯｸM-PRO" w:hint="eastAsia"/>
                <w:sz w:val="12"/>
                <w:szCs w:val="14"/>
              </w:rPr>
              <w:t xml:space="preserve">　</w:t>
            </w:r>
            <w:r w:rsidRPr="007F47BA">
              <w:rPr>
                <w:rFonts w:ascii="HG丸ｺﾞｼｯｸM-PRO" w:eastAsia="HG丸ｺﾞｼｯｸM-PRO" w:hAnsi="HG丸ｺﾞｼｯｸM-PRO" w:hint="eastAsia"/>
              </w:rPr>
              <w:t>】（　　）</w:t>
            </w:r>
          </w:p>
          <w:p w14:paraId="288F817E" w14:textId="77777777" w:rsidR="001F567A" w:rsidRPr="007F47BA" w:rsidRDefault="001F567A" w:rsidP="001F567A">
            <w:pPr>
              <w:rPr>
                <w:rFonts w:ascii="HG丸ｺﾞｼｯｸM-PRO" w:eastAsia="HG丸ｺﾞｼｯｸM-PRO" w:hAnsi="HG丸ｺﾞｼｯｸM-PRO"/>
              </w:rPr>
            </w:pPr>
            <w:r w:rsidRPr="007F47BA">
              <w:rPr>
                <w:rFonts w:ascii="HG丸ｺﾞｼｯｸM-PRO" w:eastAsia="HG丸ｺﾞｼｯｸM-PRO" w:hAnsi="HG丸ｺﾞｼｯｸM-PRO" w:hint="eastAsia"/>
              </w:rPr>
              <w:t>※（　　）内に個数を記入してください</w:t>
            </w:r>
          </w:p>
        </w:tc>
      </w:tr>
      <w:tr w:rsidR="001F567A" w14:paraId="36D5D8EF" w14:textId="77777777" w:rsidTr="00431FBA">
        <w:trPr>
          <w:trHeight w:val="541"/>
        </w:trPr>
        <w:tc>
          <w:tcPr>
            <w:tcW w:w="2015" w:type="dxa"/>
          </w:tcPr>
          <w:p w14:paraId="325CD2FB" w14:textId="77777777" w:rsidR="001F567A" w:rsidRPr="002C0488" w:rsidRDefault="001F567A" w:rsidP="001F567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2C0488">
              <w:rPr>
                <w:rFonts w:ascii="HG丸ｺﾞｼｯｸM-PRO" w:eastAsia="HG丸ｺﾞｼｯｸM-PRO" w:hAnsi="HG丸ｺﾞｼｯｸM-PRO" w:hint="eastAsia"/>
              </w:rPr>
              <w:t>与薬の時間</w:t>
            </w:r>
          </w:p>
        </w:tc>
        <w:tc>
          <w:tcPr>
            <w:tcW w:w="4910" w:type="dxa"/>
            <w:gridSpan w:val="8"/>
          </w:tcPr>
          <w:p w14:paraId="2E16AC1E" w14:textId="77777777" w:rsidR="002910BC" w:rsidRPr="007F47BA" w:rsidRDefault="001F567A" w:rsidP="001F567A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7F47BA">
              <w:rPr>
                <w:rFonts w:ascii="HG丸ｺﾞｼｯｸM-PRO" w:eastAsia="HG丸ｺﾞｼｯｸM-PRO" w:hAnsi="HG丸ｺﾞｼｯｸM-PRO" w:hint="eastAsia"/>
              </w:rPr>
              <w:t>食後　　その他（　　　　　）</w:t>
            </w:r>
          </w:p>
        </w:tc>
      </w:tr>
      <w:tr w:rsidR="001F567A" w14:paraId="650EC79A" w14:textId="77777777" w:rsidTr="008E7049">
        <w:trPr>
          <w:trHeight w:val="473"/>
        </w:trPr>
        <w:tc>
          <w:tcPr>
            <w:tcW w:w="2015" w:type="dxa"/>
            <w:vMerge w:val="restart"/>
            <w:vAlign w:val="center"/>
          </w:tcPr>
          <w:p w14:paraId="44F02117" w14:textId="06B385BB" w:rsidR="001F567A" w:rsidRPr="002C0488" w:rsidRDefault="001F567A" w:rsidP="008E704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2C0488">
              <w:rPr>
                <w:rFonts w:ascii="HG丸ｺﾞｼｯｸM-PRO" w:eastAsia="HG丸ｺﾞｼｯｸM-PRO" w:hAnsi="HG丸ｺﾞｼｯｸM-PRO" w:hint="eastAsia"/>
              </w:rPr>
              <w:t>受取者</w:t>
            </w:r>
            <w:r w:rsidR="00431FBA" w:rsidRPr="007F47BA">
              <w:rPr>
                <w:rFonts w:ascii="HG丸ｺﾞｼｯｸM-PRO" w:eastAsia="HG丸ｺﾞｼｯｸM-PRO" w:hAnsi="HG丸ｺﾞｼｯｸM-PRO" w:hint="eastAsia"/>
              </w:rPr>
              <w:t>サイン</w:t>
            </w:r>
          </w:p>
        </w:tc>
        <w:tc>
          <w:tcPr>
            <w:tcW w:w="849" w:type="dxa"/>
            <w:gridSpan w:val="2"/>
            <w:vMerge w:val="restart"/>
            <w:tcBorders>
              <w:right w:val="single" w:sz="4" w:space="0" w:color="auto"/>
            </w:tcBorders>
          </w:tcPr>
          <w:p w14:paraId="4B324825" w14:textId="77777777" w:rsidR="001F567A" w:rsidRPr="007F47BA" w:rsidRDefault="001F567A" w:rsidP="001F56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14:paraId="630696A5" w14:textId="77777777" w:rsidR="001F567A" w:rsidRPr="007F47BA" w:rsidRDefault="001F567A" w:rsidP="001F56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2" w:type="dxa"/>
            <w:gridSpan w:val="2"/>
            <w:tcBorders>
              <w:right w:val="single" w:sz="4" w:space="0" w:color="auto"/>
            </w:tcBorders>
            <w:vAlign w:val="center"/>
          </w:tcPr>
          <w:p w14:paraId="09AAC508" w14:textId="77777777" w:rsidR="001F567A" w:rsidRPr="007F47BA" w:rsidRDefault="001F567A" w:rsidP="008E704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8E7049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20"/>
                <w:fitText w:val="540" w:id="-859666688"/>
              </w:rPr>
              <w:t>与薬者</w:t>
            </w:r>
          </w:p>
          <w:p w14:paraId="0ECE24AA" w14:textId="03907F0B" w:rsidR="00431FBA" w:rsidRPr="007F47BA" w:rsidRDefault="00431FBA" w:rsidP="008E704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7F47BA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サイン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14:paraId="156156BE" w14:textId="77777777" w:rsidR="001F567A" w:rsidRPr="002C0488" w:rsidRDefault="001F567A" w:rsidP="001F56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2" w:type="dxa"/>
            <w:gridSpan w:val="2"/>
            <w:tcBorders>
              <w:left w:val="single" w:sz="4" w:space="0" w:color="auto"/>
            </w:tcBorders>
            <w:vAlign w:val="center"/>
          </w:tcPr>
          <w:p w14:paraId="5249675A" w14:textId="77777777" w:rsidR="001F567A" w:rsidRPr="002C0488" w:rsidRDefault="001F567A" w:rsidP="008E7049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C048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与薬時間</w:t>
            </w:r>
          </w:p>
        </w:tc>
      </w:tr>
      <w:tr w:rsidR="001F567A" w14:paraId="221B07AD" w14:textId="77777777" w:rsidTr="008E7049">
        <w:trPr>
          <w:trHeight w:val="409"/>
        </w:trPr>
        <w:tc>
          <w:tcPr>
            <w:tcW w:w="2015" w:type="dxa"/>
            <w:vMerge/>
          </w:tcPr>
          <w:p w14:paraId="030C4BF8" w14:textId="77777777" w:rsidR="001F567A" w:rsidRPr="002C0488" w:rsidRDefault="001F567A" w:rsidP="001F56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9" w:type="dxa"/>
            <w:gridSpan w:val="2"/>
            <w:vMerge/>
            <w:tcBorders>
              <w:right w:val="single" w:sz="4" w:space="0" w:color="auto"/>
            </w:tcBorders>
          </w:tcPr>
          <w:p w14:paraId="09CB2796" w14:textId="77777777" w:rsidR="001F567A" w:rsidRPr="007F47BA" w:rsidRDefault="001F567A" w:rsidP="001F56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51BA6BB4" w14:textId="77777777" w:rsidR="001F567A" w:rsidRPr="007F47BA" w:rsidRDefault="001F567A" w:rsidP="001F56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2" w:type="dxa"/>
            <w:gridSpan w:val="2"/>
            <w:tcBorders>
              <w:right w:val="single" w:sz="4" w:space="0" w:color="auto"/>
            </w:tcBorders>
            <w:vAlign w:val="center"/>
          </w:tcPr>
          <w:p w14:paraId="7ED1CEDA" w14:textId="77777777" w:rsidR="001F567A" w:rsidRPr="007F47BA" w:rsidRDefault="001F567A" w:rsidP="008E704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F47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確認者</w:t>
            </w:r>
          </w:p>
          <w:p w14:paraId="77C2AA6D" w14:textId="0B9FEC15" w:rsidR="00431FBA" w:rsidRPr="007F47BA" w:rsidRDefault="00431FBA" w:rsidP="008E704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F47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サイン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14:paraId="0211048C" w14:textId="77777777" w:rsidR="001F567A" w:rsidRPr="002C0488" w:rsidRDefault="001F567A" w:rsidP="001F56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2" w:type="dxa"/>
            <w:gridSpan w:val="2"/>
            <w:tcBorders>
              <w:left w:val="single" w:sz="4" w:space="0" w:color="auto"/>
            </w:tcBorders>
            <w:vAlign w:val="center"/>
          </w:tcPr>
          <w:p w14:paraId="61E82688" w14:textId="740A7B7B" w:rsidR="001F567A" w:rsidRPr="002C0488" w:rsidRDefault="00431FBA" w:rsidP="008E70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</w:tr>
      <w:tr w:rsidR="001F567A" w14:paraId="71D1CEA2" w14:textId="77777777" w:rsidTr="00431FBA">
        <w:trPr>
          <w:trHeight w:val="848"/>
        </w:trPr>
        <w:tc>
          <w:tcPr>
            <w:tcW w:w="6925" w:type="dxa"/>
            <w:gridSpan w:val="9"/>
          </w:tcPr>
          <w:p w14:paraId="02024148" w14:textId="77777777" w:rsidR="002C0488" w:rsidRPr="007F47BA" w:rsidRDefault="002C0488" w:rsidP="002C0488">
            <w:pPr>
              <w:spacing w:line="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2B8F1AEF" w14:textId="51301A4A" w:rsidR="002C0488" w:rsidRPr="007F47BA" w:rsidRDefault="001F567A" w:rsidP="002C0488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47B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※預かった薬について不明点がある場合、保護者の方に連絡し、確認をさせていただくこと</w:t>
            </w:r>
          </w:p>
          <w:p w14:paraId="2C090A03" w14:textId="77777777" w:rsidR="001F567A" w:rsidRPr="007F47BA" w:rsidRDefault="002C0488" w:rsidP="002C0488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47B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1F567A" w:rsidRPr="007F47B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があります。確認が取れない場合は与薬が行えません。ご了承ください。</w:t>
            </w:r>
          </w:p>
        </w:tc>
      </w:tr>
    </w:tbl>
    <w:p w14:paraId="18F109E0" w14:textId="77777777" w:rsidR="001F567A" w:rsidRPr="00DC7704" w:rsidRDefault="001F567A" w:rsidP="0069241B">
      <w:pPr>
        <w:rPr>
          <w:rFonts w:ascii="HG丸ｺﾞｼｯｸM-PRO" w:eastAsia="HG丸ｺﾞｼｯｸM-PRO"/>
          <w:sz w:val="22"/>
        </w:rPr>
      </w:pPr>
    </w:p>
    <w:sectPr w:rsidR="001F567A" w:rsidRPr="00DC7704" w:rsidSect="0031563E">
      <w:pgSz w:w="11906" w:h="16838"/>
      <w:pgMar w:top="1418" w:right="1134" w:bottom="1418" w:left="1134" w:header="851" w:footer="454" w:gutter="0"/>
      <w:pgNumType w:start="1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55C52" w14:textId="77777777" w:rsidR="00994529" w:rsidRDefault="00994529" w:rsidP="00A4015B">
      <w:r>
        <w:separator/>
      </w:r>
    </w:p>
  </w:endnote>
  <w:endnote w:type="continuationSeparator" w:id="0">
    <w:p w14:paraId="0395E72D" w14:textId="77777777" w:rsidR="00994529" w:rsidRDefault="00994529" w:rsidP="00A40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48732" w14:textId="77777777" w:rsidR="00994529" w:rsidRDefault="00994529" w:rsidP="00A4015B">
      <w:r>
        <w:separator/>
      </w:r>
    </w:p>
  </w:footnote>
  <w:footnote w:type="continuationSeparator" w:id="0">
    <w:p w14:paraId="0DD37701" w14:textId="77777777" w:rsidR="00994529" w:rsidRDefault="00994529" w:rsidP="00A40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38A2"/>
    <w:multiLevelType w:val="hybridMultilevel"/>
    <w:tmpl w:val="2FAC2022"/>
    <w:lvl w:ilvl="0" w:tplc="CA4AF9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AF1577"/>
    <w:multiLevelType w:val="hybridMultilevel"/>
    <w:tmpl w:val="29724840"/>
    <w:lvl w:ilvl="0" w:tplc="CD3CF1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2E7A5A"/>
    <w:multiLevelType w:val="hybridMultilevel"/>
    <w:tmpl w:val="84121FE0"/>
    <w:lvl w:ilvl="0" w:tplc="23CCAC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B907A14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2" w:tplc="138A1112">
      <w:start w:val="2"/>
      <w:numFmt w:val="decimalFullWidth"/>
      <w:lvlText w:val="%3．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0A5E85"/>
    <w:multiLevelType w:val="hybridMultilevel"/>
    <w:tmpl w:val="9A2C352E"/>
    <w:lvl w:ilvl="0" w:tplc="BDF85C82">
      <w:start w:val="1"/>
      <w:numFmt w:val="decimalFullWidth"/>
      <w:lvlText w:val="%1）"/>
      <w:lvlJc w:val="left"/>
      <w:pPr>
        <w:ind w:left="720" w:hanging="720"/>
      </w:pPr>
      <w:rPr>
        <w:rFonts w:ascii="HG丸ｺﾞｼｯｸM-PRO" w:eastAsia="HG丸ｺﾞｼｯｸM-PRO" w:hAnsiTheme="minorHAnsi" w:cstheme="minorBidi"/>
      </w:rPr>
    </w:lvl>
    <w:lvl w:ilvl="1" w:tplc="F26C98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A0EE2B4">
      <w:start w:val="2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754746"/>
    <w:multiLevelType w:val="hybridMultilevel"/>
    <w:tmpl w:val="7DD832DC"/>
    <w:lvl w:ilvl="0" w:tplc="1946EA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834C1B"/>
    <w:multiLevelType w:val="hybridMultilevel"/>
    <w:tmpl w:val="C04EEF2E"/>
    <w:lvl w:ilvl="0" w:tplc="35C2CAE4">
      <w:start w:val="1"/>
      <w:numFmt w:val="decimalFullWidth"/>
      <w:lvlText w:val="%1．"/>
      <w:lvlJc w:val="left"/>
      <w:pPr>
        <w:ind w:left="562" w:hanging="420"/>
      </w:pPr>
      <w:rPr>
        <w:rFonts w:hint="eastAsia"/>
      </w:rPr>
    </w:lvl>
    <w:lvl w:ilvl="1" w:tplc="376A6734">
      <w:start w:val="1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8638A1"/>
    <w:multiLevelType w:val="hybridMultilevel"/>
    <w:tmpl w:val="EC309224"/>
    <w:lvl w:ilvl="0" w:tplc="B05C6EA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2B07DD0"/>
    <w:multiLevelType w:val="hybridMultilevel"/>
    <w:tmpl w:val="42F05A38"/>
    <w:lvl w:ilvl="0" w:tplc="727205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D67CBC"/>
    <w:multiLevelType w:val="hybridMultilevel"/>
    <w:tmpl w:val="94840B8A"/>
    <w:lvl w:ilvl="0" w:tplc="2E26D67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3F438C"/>
    <w:multiLevelType w:val="hybridMultilevel"/>
    <w:tmpl w:val="407A057E"/>
    <w:lvl w:ilvl="0" w:tplc="99409824">
      <w:start w:val="2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825BF0"/>
    <w:multiLevelType w:val="hybridMultilevel"/>
    <w:tmpl w:val="A178ECB4"/>
    <w:lvl w:ilvl="0" w:tplc="280E297A">
      <w:start w:val="4"/>
      <w:numFmt w:val="decimalEnclosedCircle"/>
      <w:lvlText w:val="%1"/>
      <w:lvlJc w:val="left"/>
      <w:pPr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29BE0B37"/>
    <w:multiLevelType w:val="hybridMultilevel"/>
    <w:tmpl w:val="5F78F9F8"/>
    <w:lvl w:ilvl="0" w:tplc="00DA27DA">
      <w:start w:val="4"/>
      <w:numFmt w:val="decimalEnclosedCircle"/>
      <w:lvlText w:val="%1"/>
      <w:lvlJc w:val="left"/>
      <w:pPr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2" w15:restartNumberingAfterBreak="0">
    <w:nsid w:val="2B2B4142"/>
    <w:multiLevelType w:val="hybridMultilevel"/>
    <w:tmpl w:val="BE72CF34"/>
    <w:lvl w:ilvl="0" w:tplc="B8BC8270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782AAA"/>
    <w:multiLevelType w:val="hybridMultilevel"/>
    <w:tmpl w:val="704C8F0A"/>
    <w:lvl w:ilvl="0" w:tplc="CDB42A8A">
      <w:start w:val="1"/>
      <w:numFmt w:val="decimalEnclosedCircle"/>
      <w:lvlText w:val="%1"/>
      <w:lvlJc w:val="left"/>
      <w:pPr>
        <w:ind w:left="1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14" w15:restartNumberingAfterBreak="0">
    <w:nsid w:val="30A5628D"/>
    <w:multiLevelType w:val="hybridMultilevel"/>
    <w:tmpl w:val="87C2BC0C"/>
    <w:lvl w:ilvl="0" w:tplc="7946FD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AC5D97"/>
    <w:multiLevelType w:val="hybridMultilevel"/>
    <w:tmpl w:val="B4D4C828"/>
    <w:lvl w:ilvl="0" w:tplc="AFC82730">
      <w:start w:val="3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32117DF8"/>
    <w:multiLevelType w:val="hybridMultilevel"/>
    <w:tmpl w:val="ADC4C0C4"/>
    <w:lvl w:ilvl="0" w:tplc="26341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5AD7603"/>
    <w:multiLevelType w:val="hybridMultilevel"/>
    <w:tmpl w:val="2B0A8A8C"/>
    <w:lvl w:ilvl="0" w:tplc="7E227A0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382E689E"/>
    <w:multiLevelType w:val="hybridMultilevel"/>
    <w:tmpl w:val="6AD4BB18"/>
    <w:lvl w:ilvl="0" w:tplc="746CC9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963677"/>
    <w:multiLevelType w:val="hybridMultilevel"/>
    <w:tmpl w:val="9954C614"/>
    <w:lvl w:ilvl="0" w:tplc="E4263BF6">
      <w:start w:val="4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3C7D38ED"/>
    <w:multiLevelType w:val="hybridMultilevel"/>
    <w:tmpl w:val="2B360CB6"/>
    <w:lvl w:ilvl="0" w:tplc="353479F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471524D1"/>
    <w:multiLevelType w:val="hybridMultilevel"/>
    <w:tmpl w:val="7124EA80"/>
    <w:lvl w:ilvl="0" w:tplc="88B4F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A2C3522"/>
    <w:multiLevelType w:val="hybridMultilevel"/>
    <w:tmpl w:val="E236DD48"/>
    <w:lvl w:ilvl="0" w:tplc="B240CBA8">
      <w:start w:val="1"/>
      <w:numFmt w:val="decimalEnclosedCircle"/>
      <w:lvlText w:val="%1"/>
      <w:lvlJc w:val="left"/>
      <w:pPr>
        <w:ind w:left="720" w:hanging="360"/>
      </w:pPr>
      <w:rPr>
        <w:rFonts w:ascii="HG丸ｺﾞｼｯｸM-PRO" w:eastAsia="HG丸ｺﾞｼｯｸM-PRO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4B7223D7"/>
    <w:multiLevelType w:val="hybridMultilevel"/>
    <w:tmpl w:val="448068A4"/>
    <w:lvl w:ilvl="0" w:tplc="4FAE4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F06F30"/>
    <w:multiLevelType w:val="hybridMultilevel"/>
    <w:tmpl w:val="2938B7E2"/>
    <w:lvl w:ilvl="0" w:tplc="DF704764">
      <w:start w:val="1"/>
      <w:numFmt w:val="decimalFullWidth"/>
      <w:lvlText w:val="%1）"/>
      <w:lvlJc w:val="left"/>
      <w:pPr>
        <w:ind w:left="9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DFF6945"/>
    <w:multiLevelType w:val="hybridMultilevel"/>
    <w:tmpl w:val="F7C875E8"/>
    <w:lvl w:ilvl="0" w:tplc="B0EC02C8">
      <w:start w:val="3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16B344E"/>
    <w:multiLevelType w:val="hybridMultilevel"/>
    <w:tmpl w:val="80188E36"/>
    <w:lvl w:ilvl="0" w:tplc="3E246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2E0117B"/>
    <w:multiLevelType w:val="hybridMultilevel"/>
    <w:tmpl w:val="5B80B8CC"/>
    <w:lvl w:ilvl="0" w:tplc="F01E43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3FC3944"/>
    <w:multiLevelType w:val="hybridMultilevel"/>
    <w:tmpl w:val="592A3492"/>
    <w:lvl w:ilvl="0" w:tplc="52FACD80">
      <w:start w:val="4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9" w15:restartNumberingAfterBreak="0">
    <w:nsid w:val="5A40063F"/>
    <w:multiLevelType w:val="hybridMultilevel"/>
    <w:tmpl w:val="A31635D0"/>
    <w:lvl w:ilvl="0" w:tplc="616CC8D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A942093"/>
    <w:multiLevelType w:val="hybridMultilevel"/>
    <w:tmpl w:val="E6CE2A9C"/>
    <w:lvl w:ilvl="0" w:tplc="6BE84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1596DCF"/>
    <w:multiLevelType w:val="hybridMultilevel"/>
    <w:tmpl w:val="A06E358E"/>
    <w:lvl w:ilvl="0" w:tplc="07708F0E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7F06DA"/>
    <w:multiLevelType w:val="hybridMultilevel"/>
    <w:tmpl w:val="7CC4DAEC"/>
    <w:lvl w:ilvl="0" w:tplc="A00691A2">
      <w:start w:val="2"/>
      <w:numFmt w:val="decimalFullWidth"/>
      <w:lvlText w:val="（%1）"/>
      <w:lvlJc w:val="left"/>
      <w:pPr>
        <w:ind w:left="1474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3" w15:restartNumberingAfterBreak="0">
    <w:nsid w:val="683753A2"/>
    <w:multiLevelType w:val="hybridMultilevel"/>
    <w:tmpl w:val="C4C65B68"/>
    <w:lvl w:ilvl="0" w:tplc="BA503544">
      <w:start w:val="1"/>
      <w:numFmt w:val="decimalFullWidth"/>
      <w:lvlText w:val="（%1）"/>
      <w:lvlJc w:val="left"/>
      <w:pPr>
        <w:ind w:left="15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89E3397"/>
    <w:multiLevelType w:val="hybridMultilevel"/>
    <w:tmpl w:val="2CA66BE4"/>
    <w:lvl w:ilvl="0" w:tplc="54188224">
      <w:start w:val="4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5" w15:restartNumberingAfterBreak="0">
    <w:nsid w:val="71E41405"/>
    <w:multiLevelType w:val="hybridMultilevel"/>
    <w:tmpl w:val="29DA0F56"/>
    <w:lvl w:ilvl="0" w:tplc="06C4EB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96D2C31"/>
    <w:multiLevelType w:val="hybridMultilevel"/>
    <w:tmpl w:val="CEBA2B76"/>
    <w:lvl w:ilvl="0" w:tplc="9A80C812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Theme="majorEastAsia" w:cstheme="minorBidi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9FD300C"/>
    <w:multiLevelType w:val="hybridMultilevel"/>
    <w:tmpl w:val="9BB02704"/>
    <w:lvl w:ilvl="0" w:tplc="2C74C57C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B721A28"/>
    <w:multiLevelType w:val="hybridMultilevel"/>
    <w:tmpl w:val="CE926094"/>
    <w:lvl w:ilvl="0" w:tplc="33F80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C870828"/>
    <w:multiLevelType w:val="hybridMultilevel"/>
    <w:tmpl w:val="8E32A126"/>
    <w:lvl w:ilvl="0" w:tplc="36CA4C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DB56205"/>
    <w:multiLevelType w:val="hybridMultilevel"/>
    <w:tmpl w:val="FA5AF6EA"/>
    <w:lvl w:ilvl="0" w:tplc="B1F4943A">
      <w:start w:val="3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5008177">
    <w:abstractNumId w:val="3"/>
  </w:num>
  <w:num w:numId="2" w16cid:durableId="1175728374">
    <w:abstractNumId w:val="24"/>
  </w:num>
  <w:num w:numId="3" w16cid:durableId="1251544631">
    <w:abstractNumId w:val="12"/>
  </w:num>
  <w:num w:numId="4" w16cid:durableId="341392717">
    <w:abstractNumId w:val="18"/>
  </w:num>
  <w:num w:numId="5" w16cid:durableId="598680826">
    <w:abstractNumId w:val="38"/>
  </w:num>
  <w:num w:numId="6" w16cid:durableId="1509172381">
    <w:abstractNumId w:val="35"/>
  </w:num>
  <w:num w:numId="7" w16cid:durableId="2105759091">
    <w:abstractNumId w:val="22"/>
  </w:num>
  <w:num w:numId="8" w16cid:durableId="428352697">
    <w:abstractNumId w:val="16"/>
  </w:num>
  <w:num w:numId="9" w16cid:durableId="81530720">
    <w:abstractNumId w:val="7"/>
  </w:num>
  <w:num w:numId="10" w16cid:durableId="1903446246">
    <w:abstractNumId w:val="17"/>
  </w:num>
  <w:num w:numId="11" w16cid:durableId="1654871204">
    <w:abstractNumId w:val="14"/>
  </w:num>
  <w:num w:numId="12" w16cid:durableId="124202514">
    <w:abstractNumId w:val="1"/>
  </w:num>
  <w:num w:numId="13" w16cid:durableId="2070179674">
    <w:abstractNumId w:val="27"/>
  </w:num>
  <w:num w:numId="14" w16cid:durableId="197549071">
    <w:abstractNumId w:val="4"/>
  </w:num>
  <w:num w:numId="15" w16cid:durableId="511455180">
    <w:abstractNumId w:val="39"/>
  </w:num>
  <w:num w:numId="16" w16cid:durableId="1480490529">
    <w:abstractNumId w:val="21"/>
  </w:num>
  <w:num w:numId="17" w16cid:durableId="179902841">
    <w:abstractNumId w:val="30"/>
  </w:num>
  <w:num w:numId="18" w16cid:durableId="1243757789">
    <w:abstractNumId w:val="6"/>
  </w:num>
  <w:num w:numId="19" w16cid:durableId="1816528410">
    <w:abstractNumId w:val="23"/>
  </w:num>
  <w:num w:numId="20" w16cid:durableId="1430194873">
    <w:abstractNumId w:val="40"/>
  </w:num>
  <w:num w:numId="21" w16cid:durableId="969213742">
    <w:abstractNumId w:val="25"/>
  </w:num>
  <w:num w:numId="22" w16cid:durableId="2070572690">
    <w:abstractNumId w:val="32"/>
  </w:num>
  <w:num w:numId="23" w16cid:durableId="1533153631">
    <w:abstractNumId w:val="9"/>
  </w:num>
  <w:num w:numId="24" w16cid:durableId="1687831559">
    <w:abstractNumId w:val="0"/>
  </w:num>
  <w:num w:numId="25" w16cid:durableId="2131246411">
    <w:abstractNumId w:val="33"/>
  </w:num>
  <w:num w:numId="26" w16cid:durableId="1984846622">
    <w:abstractNumId w:val="20"/>
  </w:num>
  <w:num w:numId="27" w16cid:durableId="1830634218">
    <w:abstractNumId w:val="13"/>
  </w:num>
  <w:num w:numId="28" w16cid:durableId="1777021304">
    <w:abstractNumId w:val="15"/>
  </w:num>
  <w:num w:numId="29" w16cid:durableId="1720401606">
    <w:abstractNumId w:val="2"/>
  </w:num>
  <w:num w:numId="30" w16cid:durableId="48187816">
    <w:abstractNumId w:val="5"/>
  </w:num>
  <w:num w:numId="31" w16cid:durableId="384185288">
    <w:abstractNumId w:val="36"/>
  </w:num>
  <w:num w:numId="32" w16cid:durableId="1318068922">
    <w:abstractNumId w:val="26"/>
  </w:num>
  <w:num w:numId="33" w16cid:durableId="2099521013">
    <w:abstractNumId w:val="37"/>
  </w:num>
  <w:num w:numId="34" w16cid:durableId="694422440">
    <w:abstractNumId w:val="8"/>
  </w:num>
  <w:num w:numId="35" w16cid:durableId="1056471244">
    <w:abstractNumId w:val="29"/>
  </w:num>
  <w:num w:numId="36" w16cid:durableId="298733869">
    <w:abstractNumId w:val="19"/>
  </w:num>
  <w:num w:numId="37" w16cid:durableId="584731439">
    <w:abstractNumId w:val="31"/>
  </w:num>
  <w:num w:numId="38" w16cid:durableId="367031684">
    <w:abstractNumId w:val="34"/>
  </w:num>
  <w:num w:numId="39" w16cid:durableId="1979677197">
    <w:abstractNumId w:val="28"/>
  </w:num>
  <w:num w:numId="40" w16cid:durableId="1715079811">
    <w:abstractNumId w:val="11"/>
  </w:num>
  <w:num w:numId="41" w16cid:durableId="133460149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5B"/>
    <w:rsid w:val="00006491"/>
    <w:rsid w:val="00006B46"/>
    <w:rsid w:val="000151C4"/>
    <w:rsid w:val="00036F57"/>
    <w:rsid w:val="0004571E"/>
    <w:rsid w:val="000469DB"/>
    <w:rsid w:val="00047EEB"/>
    <w:rsid w:val="000515DB"/>
    <w:rsid w:val="000519E2"/>
    <w:rsid w:val="00052648"/>
    <w:rsid w:val="00056439"/>
    <w:rsid w:val="00066A72"/>
    <w:rsid w:val="00070A71"/>
    <w:rsid w:val="00073435"/>
    <w:rsid w:val="00074518"/>
    <w:rsid w:val="00074B1F"/>
    <w:rsid w:val="00077AC2"/>
    <w:rsid w:val="00083839"/>
    <w:rsid w:val="00086B2E"/>
    <w:rsid w:val="00092895"/>
    <w:rsid w:val="00096D77"/>
    <w:rsid w:val="00097D64"/>
    <w:rsid w:val="000A7259"/>
    <w:rsid w:val="000A762E"/>
    <w:rsid w:val="000A7B85"/>
    <w:rsid w:val="000B200D"/>
    <w:rsid w:val="000B6DC7"/>
    <w:rsid w:val="000C4137"/>
    <w:rsid w:val="000C5AE0"/>
    <w:rsid w:val="000D0761"/>
    <w:rsid w:val="000D1BDC"/>
    <w:rsid w:val="000D5D8D"/>
    <w:rsid w:val="000D5FE1"/>
    <w:rsid w:val="000E4017"/>
    <w:rsid w:val="000E4569"/>
    <w:rsid w:val="000F029D"/>
    <w:rsid w:val="0010251E"/>
    <w:rsid w:val="00105226"/>
    <w:rsid w:val="00111BCF"/>
    <w:rsid w:val="001162C8"/>
    <w:rsid w:val="00117CF7"/>
    <w:rsid w:val="00117D3D"/>
    <w:rsid w:val="0013206A"/>
    <w:rsid w:val="00133272"/>
    <w:rsid w:val="00144D7B"/>
    <w:rsid w:val="001479F3"/>
    <w:rsid w:val="00150830"/>
    <w:rsid w:val="001515DB"/>
    <w:rsid w:val="00151A16"/>
    <w:rsid w:val="001522CA"/>
    <w:rsid w:val="00152F56"/>
    <w:rsid w:val="00154DB1"/>
    <w:rsid w:val="00160A95"/>
    <w:rsid w:val="00161B1E"/>
    <w:rsid w:val="00162084"/>
    <w:rsid w:val="00167C87"/>
    <w:rsid w:val="00167CAB"/>
    <w:rsid w:val="0017276F"/>
    <w:rsid w:val="00176DAC"/>
    <w:rsid w:val="00190A1D"/>
    <w:rsid w:val="00197A5F"/>
    <w:rsid w:val="001A4BDB"/>
    <w:rsid w:val="001B44CB"/>
    <w:rsid w:val="001B76DF"/>
    <w:rsid w:val="001C09BE"/>
    <w:rsid w:val="001C2729"/>
    <w:rsid w:val="001C4FFB"/>
    <w:rsid w:val="001C788F"/>
    <w:rsid w:val="001F3CDC"/>
    <w:rsid w:val="001F4A34"/>
    <w:rsid w:val="001F567A"/>
    <w:rsid w:val="002010E3"/>
    <w:rsid w:val="002045A2"/>
    <w:rsid w:val="00206203"/>
    <w:rsid w:val="00215990"/>
    <w:rsid w:val="00215E43"/>
    <w:rsid w:val="0021653D"/>
    <w:rsid w:val="00221D3F"/>
    <w:rsid w:val="00225378"/>
    <w:rsid w:val="00225DA5"/>
    <w:rsid w:val="00226089"/>
    <w:rsid w:val="00226E87"/>
    <w:rsid w:val="00227939"/>
    <w:rsid w:val="002311FC"/>
    <w:rsid w:val="002475B8"/>
    <w:rsid w:val="00250658"/>
    <w:rsid w:val="00253934"/>
    <w:rsid w:val="00255C33"/>
    <w:rsid w:val="00257972"/>
    <w:rsid w:val="00260C63"/>
    <w:rsid w:val="00261717"/>
    <w:rsid w:val="00266AB4"/>
    <w:rsid w:val="00271B2C"/>
    <w:rsid w:val="0027391A"/>
    <w:rsid w:val="00284FE9"/>
    <w:rsid w:val="00290CEF"/>
    <w:rsid w:val="002910BC"/>
    <w:rsid w:val="00294AB1"/>
    <w:rsid w:val="002966BC"/>
    <w:rsid w:val="002A4FEB"/>
    <w:rsid w:val="002A74E7"/>
    <w:rsid w:val="002B19F2"/>
    <w:rsid w:val="002B43C8"/>
    <w:rsid w:val="002B4B65"/>
    <w:rsid w:val="002C0488"/>
    <w:rsid w:val="002C3CCA"/>
    <w:rsid w:val="002D5157"/>
    <w:rsid w:val="002E7640"/>
    <w:rsid w:val="002F0C5E"/>
    <w:rsid w:val="002F2931"/>
    <w:rsid w:val="00300E33"/>
    <w:rsid w:val="00305F8A"/>
    <w:rsid w:val="00306C8D"/>
    <w:rsid w:val="00310E88"/>
    <w:rsid w:val="0031419C"/>
    <w:rsid w:val="00314EF0"/>
    <w:rsid w:val="0031563E"/>
    <w:rsid w:val="00315F68"/>
    <w:rsid w:val="0032448D"/>
    <w:rsid w:val="003250E5"/>
    <w:rsid w:val="00325461"/>
    <w:rsid w:val="0032627E"/>
    <w:rsid w:val="0032661A"/>
    <w:rsid w:val="003312BD"/>
    <w:rsid w:val="0033248A"/>
    <w:rsid w:val="00335FB0"/>
    <w:rsid w:val="003449A6"/>
    <w:rsid w:val="003461C5"/>
    <w:rsid w:val="0034762B"/>
    <w:rsid w:val="0035132E"/>
    <w:rsid w:val="0035178F"/>
    <w:rsid w:val="003538CB"/>
    <w:rsid w:val="00354D9B"/>
    <w:rsid w:val="00355D30"/>
    <w:rsid w:val="00360B96"/>
    <w:rsid w:val="003640C4"/>
    <w:rsid w:val="00366408"/>
    <w:rsid w:val="00370C56"/>
    <w:rsid w:val="00372BAD"/>
    <w:rsid w:val="00375021"/>
    <w:rsid w:val="003768F1"/>
    <w:rsid w:val="00376BC0"/>
    <w:rsid w:val="003852D5"/>
    <w:rsid w:val="00394ED9"/>
    <w:rsid w:val="00395A62"/>
    <w:rsid w:val="003A2869"/>
    <w:rsid w:val="003B0221"/>
    <w:rsid w:val="003B04E0"/>
    <w:rsid w:val="003B25CB"/>
    <w:rsid w:val="003B6948"/>
    <w:rsid w:val="003B6EFE"/>
    <w:rsid w:val="003B7140"/>
    <w:rsid w:val="003C0131"/>
    <w:rsid w:val="003C2D16"/>
    <w:rsid w:val="003D2171"/>
    <w:rsid w:val="003D2E26"/>
    <w:rsid w:val="003E2194"/>
    <w:rsid w:val="003E221B"/>
    <w:rsid w:val="003E73E3"/>
    <w:rsid w:val="003F512D"/>
    <w:rsid w:val="003F6224"/>
    <w:rsid w:val="00404E1C"/>
    <w:rsid w:val="00405367"/>
    <w:rsid w:val="00405887"/>
    <w:rsid w:val="00406A2C"/>
    <w:rsid w:val="00406E7E"/>
    <w:rsid w:val="00412A10"/>
    <w:rsid w:val="004131B7"/>
    <w:rsid w:val="00417376"/>
    <w:rsid w:val="00417AE5"/>
    <w:rsid w:val="0042513F"/>
    <w:rsid w:val="00431CB0"/>
    <w:rsid w:val="00431FBA"/>
    <w:rsid w:val="004356FF"/>
    <w:rsid w:val="00435CB1"/>
    <w:rsid w:val="0043612D"/>
    <w:rsid w:val="00450191"/>
    <w:rsid w:val="00451A2B"/>
    <w:rsid w:val="00452A96"/>
    <w:rsid w:val="00457B1E"/>
    <w:rsid w:val="00462522"/>
    <w:rsid w:val="00463A2E"/>
    <w:rsid w:val="00465495"/>
    <w:rsid w:val="00470329"/>
    <w:rsid w:val="0047462E"/>
    <w:rsid w:val="00481D37"/>
    <w:rsid w:val="00490773"/>
    <w:rsid w:val="00492BAE"/>
    <w:rsid w:val="004A0325"/>
    <w:rsid w:val="004A7D85"/>
    <w:rsid w:val="004B1614"/>
    <w:rsid w:val="004B27F0"/>
    <w:rsid w:val="004C47C8"/>
    <w:rsid w:val="004D6A1A"/>
    <w:rsid w:val="004D74ED"/>
    <w:rsid w:val="004D7E87"/>
    <w:rsid w:val="004E669F"/>
    <w:rsid w:val="004F07E1"/>
    <w:rsid w:val="004F4C11"/>
    <w:rsid w:val="004F5B80"/>
    <w:rsid w:val="004F77AE"/>
    <w:rsid w:val="004F7A60"/>
    <w:rsid w:val="004F7E8F"/>
    <w:rsid w:val="00502187"/>
    <w:rsid w:val="005024B2"/>
    <w:rsid w:val="00521FD3"/>
    <w:rsid w:val="00522FD7"/>
    <w:rsid w:val="005265B4"/>
    <w:rsid w:val="005346DB"/>
    <w:rsid w:val="00534B80"/>
    <w:rsid w:val="005366C3"/>
    <w:rsid w:val="00540E2E"/>
    <w:rsid w:val="00542772"/>
    <w:rsid w:val="00542C4C"/>
    <w:rsid w:val="005431EE"/>
    <w:rsid w:val="0054480D"/>
    <w:rsid w:val="005469E4"/>
    <w:rsid w:val="00555132"/>
    <w:rsid w:val="005568F4"/>
    <w:rsid w:val="0056706A"/>
    <w:rsid w:val="00574062"/>
    <w:rsid w:val="00581D32"/>
    <w:rsid w:val="005854EC"/>
    <w:rsid w:val="005A534B"/>
    <w:rsid w:val="005B14FC"/>
    <w:rsid w:val="005B4B40"/>
    <w:rsid w:val="005B7CC5"/>
    <w:rsid w:val="005C040C"/>
    <w:rsid w:val="005C0AE1"/>
    <w:rsid w:val="005C0ED0"/>
    <w:rsid w:val="005C2E53"/>
    <w:rsid w:val="005D04FE"/>
    <w:rsid w:val="005D1A3A"/>
    <w:rsid w:val="005D1D41"/>
    <w:rsid w:val="005F0738"/>
    <w:rsid w:val="005F17B9"/>
    <w:rsid w:val="00614697"/>
    <w:rsid w:val="006253E1"/>
    <w:rsid w:val="0062637F"/>
    <w:rsid w:val="00627F41"/>
    <w:rsid w:val="00631170"/>
    <w:rsid w:val="00631A89"/>
    <w:rsid w:val="00636B1F"/>
    <w:rsid w:val="00650AFC"/>
    <w:rsid w:val="00655EFC"/>
    <w:rsid w:val="00657757"/>
    <w:rsid w:val="00657CEC"/>
    <w:rsid w:val="00663442"/>
    <w:rsid w:val="006641E1"/>
    <w:rsid w:val="00677CDF"/>
    <w:rsid w:val="00682BA3"/>
    <w:rsid w:val="00684FDA"/>
    <w:rsid w:val="00686F14"/>
    <w:rsid w:val="00691A2B"/>
    <w:rsid w:val="0069241B"/>
    <w:rsid w:val="00694EEC"/>
    <w:rsid w:val="006950E9"/>
    <w:rsid w:val="006A1A3D"/>
    <w:rsid w:val="006B14CE"/>
    <w:rsid w:val="006B345E"/>
    <w:rsid w:val="006B4765"/>
    <w:rsid w:val="006B6EB1"/>
    <w:rsid w:val="006B72EC"/>
    <w:rsid w:val="006C0FEB"/>
    <w:rsid w:val="006D10FB"/>
    <w:rsid w:val="006E4AC9"/>
    <w:rsid w:val="006F1172"/>
    <w:rsid w:val="006F3710"/>
    <w:rsid w:val="006F3E87"/>
    <w:rsid w:val="006F5777"/>
    <w:rsid w:val="006F66A3"/>
    <w:rsid w:val="00707CA0"/>
    <w:rsid w:val="00714612"/>
    <w:rsid w:val="007164FA"/>
    <w:rsid w:val="00716A5F"/>
    <w:rsid w:val="00720B07"/>
    <w:rsid w:val="00721248"/>
    <w:rsid w:val="00721A4A"/>
    <w:rsid w:val="00743446"/>
    <w:rsid w:val="007470EC"/>
    <w:rsid w:val="007503A2"/>
    <w:rsid w:val="007522EE"/>
    <w:rsid w:val="00754437"/>
    <w:rsid w:val="0075736C"/>
    <w:rsid w:val="00767B85"/>
    <w:rsid w:val="0077167A"/>
    <w:rsid w:val="0077799B"/>
    <w:rsid w:val="00777E6C"/>
    <w:rsid w:val="007820D7"/>
    <w:rsid w:val="007841E1"/>
    <w:rsid w:val="0078463E"/>
    <w:rsid w:val="00786360"/>
    <w:rsid w:val="00790895"/>
    <w:rsid w:val="00790C13"/>
    <w:rsid w:val="00791048"/>
    <w:rsid w:val="007927F3"/>
    <w:rsid w:val="00797AE4"/>
    <w:rsid w:val="007A244F"/>
    <w:rsid w:val="007A25BA"/>
    <w:rsid w:val="007A73E3"/>
    <w:rsid w:val="007A765A"/>
    <w:rsid w:val="007B15D1"/>
    <w:rsid w:val="007B2592"/>
    <w:rsid w:val="007B409D"/>
    <w:rsid w:val="007C6DA6"/>
    <w:rsid w:val="007C76A0"/>
    <w:rsid w:val="007D0441"/>
    <w:rsid w:val="007E185D"/>
    <w:rsid w:val="007E6266"/>
    <w:rsid w:val="007E684B"/>
    <w:rsid w:val="007E7BB9"/>
    <w:rsid w:val="007F47BA"/>
    <w:rsid w:val="008032D7"/>
    <w:rsid w:val="00803F61"/>
    <w:rsid w:val="00807145"/>
    <w:rsid w:val="0080789D"/>
    <w:rsid w:val="0081351E"/>
    <w:rsid w:val="00813934"/>
    <w:rsid w:val="00825DF4"/>
    <w:rsid w:val="00831280"/>
    <w:rsid w:val="0083150E"/>
    <w:rsid w:val="00840B62"/>
    <w:rsid w:val="0084435A"/>
    <w:rsid w:val="00844745"/>
    <w:rsid w:val="00852B69"/>
    <w:rsid w:val="00856F5B"/>
    <w:rsid w:val="00857EAF"/>
    <w:rsid w:val="00860599"/>
    <w:rsid w:val="00863C19"/>
    <w:rsid w:val="008660C4"/>
    <w:rsid w:val="00870DE6"/>
    <w:rsid w:val="008739B2"/>
    <w:rsid w:val="0087543F"/>
    <w:rsid w:val="00887BA1"/>
    <w:rsid w:val="0089017F"/>
    <w:rsid w:val="00890536"/>
    <w:rsid w:val="008937DD"/>
    <w:rsid w:val="00895847"/>
    <w:rsid w:val="008A1FBE"/>
    <w:rsid w:val="008A3C77"/>
    <w:rsid w:val="008A49D0"/>
    <w:rsid w:val="008B0C1A"/>
    <w:rsid w:val="008B43EF"/>
    <w:rsid w:val="008C08F9"/>
    <w:rsid w:val="008C129F"/>
    <w:rsid w:val="008D37CE"/>
    <w:rsid w:val="008D7835"/>
    <w:rsid w:val="008D7C90"/>
    <w:rsid w:val="008E6A48"/>
    <w:rsid w:val="008E6B0E"/>
    <w:rsid w:val="008E7049"/>
    <w:rsid w:val="008F1992"/>
    <w:rsid w:val="008F2460"/>
    <w:rsid w:val="008F5B76"/>
    <w:rsid w:val="008F7A8A"/>
    <w:rsid w:val="00911D69"/>
    <w:rsid w:val="009121D8"/>
    <w:rsid w:val="00913CED"/>
    <w:rsid w:val="00914310"/>
    <w:rsid w:val="00914953"/>
    <w:rsid w:val="009209B3"/>
    <w:rsid w:val="009212FE"/>
    <w:rsid w:val="00925136"/>
    <w:rsid w:val="00925943"/>
    <w:rsid w:val="00925B37"/>
    <w:rsid w:val="00942D89"/>
    <w:rsid w:val="009434E9"/>
    <w:rsid w:val="0094370F"/>
    <w:rsid w:val="00943A28"/>
    <w:rsid w:val="009449A9"/>
    <w:rsid w:val="00944A42"/>
    <w:rsid w:val="009453B7"/>
    <w:rsid w:val="00947CC9"/>
    <w:rsid w:val="0095272A"/>
    <w:rsid w:val="00954309"/>
    <w:rsid w:val="009603C3"/>
    <w:rsid w:val="00961781"/>
    <w:rsid w:val="00970252"/>
    <w:rsid w:val="00971126"/>
    <w:rsid w:val="009717BE"/>
    <w:rsid w:val="00971E79"/>
    <w:rsid w:val="00973BB9"/>
    <w:rsid w:val="00977465"/>
    <w:rsid w:val="0097790B"/>
    <w:rsid w:val="00980104"/>
    <w:rsid w:val="00983304"/>
    <w:rsid w:val="00986821"/>
    <w:rsid w:val="009875DB"/>
    <w:rsid w:val="00994529"/>
    <w:rsid w:val="00995F17"/>
    <w:rsid w:val="009A1B80"/>
    <w:rsid w:val="009A27D4"/>
    <w:rsid w:val="009A3F46"/>
    <w:rsid w:val="009A5A3F"/>
    <w:rsid w:val="009A670D"/>
    <w:rsid w:val="009B12CF"/>
    <w:rsid w:val="009B2435"/>
    <w:rsid w:val="009B7155"/>
    <w:rsid w:val="009C72DA"/>
    <w:rsid w:val="009D1C0B"/>
    <w:rsid w:val="009D5784"/>
    <w:rsid w:val="009E5BB6"/>
    <w:rsid w:val="009E6F37"/>
    <w:rsid w:val="009F7AB4"/>
    <w:rsid w:val="00A00D99"/>
    <w:rsid w:val="00A02497"/>
    <w:rsid w:val="00A14493"/>
    <w:rsid w:val="00A154F7"/>
    <w:rsid w:val="00A1750D"/>
    <w:rsid w:val="00A2599E"/>
    <w:rsid w:val="00A26167"/>
    <w:rsid w:val="00A30648"/>
    <w:rsid w:val="00A4015B"/>
    <w:rsid w:val="00A42908"/>
    <w:rsid w:val="00A43A33"/>
    <w:rsid w:val="00A442FA"/>
    <w:rsid w:val="00A4520C"/>
    <w:rsid w:val="00A4739B"/>
    <w:rsid w:val="00A47CA0"/>
    <w:rsid w:val="00A50581"/>
    <w:rsid w:val="00A51178"/>
    <w:rsid w:val="00A62FA3"/>
    <w:rsid w:val="00A65595"/>
    <w:rsid w:val="00A8556C"/>
    <w:rsid w:val="00A92952"/>
    <w:rsid w:val="00AB4C0B"/>
    <w:rsid w:val="00AC1122"/>
    <w:rsid w:val="00AC3E04"/>
    <w:rsid w:val="00AC3F04"/>
    <w:rsid w:val="00AC7E94"/>
    <w:rsid w:val="00AE1989"/>
    <w:rsid w:val="00AE32DA"/>
    <w:rsid w:val="00AE3BFA"/>
    <w:rsid w:val="00AE55E1"/>
    <w:rsid w:val="00AF2473"/>
    <w:rsid w:val="00AF37C3"/>
    <w:rsid w:val="00AF4354"/>
    <w:rsid w:val="00AF5FEA"/>
    <w:rsid w:val="00B00EC0"/>
    <w:rsid w:val="00B021B4"/>
    <w:rsid w:val="00B11B65"/>
    <w:rsid w:val="00B12DB8"/>
    <w:rsid w:val="00B152D7"/>
    <w:rsid w:val="00B16F74"/>
    <w:rsid w:val="00B177AE"/>
    <w:rsid w:val="00B17879"/>
    <w:rsid w:val="00B23CCE"/>
    <w:rsid w:val="00B33915"/>
    <w:rsid w:val="00B35914"/>
    <w:rsid w:val="00B36F0D"/>
    <w:rsid w:val="00B4412A"/>
    <w:rsid w:val="00B45E22"/>
    <w:rsid w:val="00B47C9A"/>
    <w:rsid w:val="00B54064"/>
    <w:rsid w:val="00B54988"/>
    <w:rsid w:val="00B54AF4"/>
    <w:rsid w:val="00B56BF9"/>
    <w:rsid w:val="00B62275"/>
    <w:rsid w:val="00B62E5C"/>
    <w:rsid w:val="00B638F9"/>
    <w:rsid w:val="00B66901"/>
    <w:rsid w:val="00B714C6"/>
    <w:rsid w:val="00B725BC"/>
    <w:rsid w:val="00B750B9"/>
    <w:rsid w:val="00B7726A"/>
    <w:rsid w:val="00B81275"/>
    <w:rsid w:val="00B83FCF"/>
    <w:rsid w:val="00B90799"/>
    <w:rsid w:val="00B90A12"/>
    <w:rsid w:val="00B948C2"/>
    <w:rsid w:val="00BA1FB5"/>
    <w:rsid w:val="00BA76C1"/>
    <w:rsid w:val="00BB044D"/>
    <w:rsid w:val="00BB38E9"/>
    <w:rsid w:val="00BB3FB9"/>
    <w:rsid w:val="00BB5703"/>
    <w:rsid w:val="00BB620C"/>
    <w:rsid w:val="00BC670F"/>
    <w:rsid w:val="00BE19EB"/>
    <w:rsid w:val="00BE2770"/>
    <w:rsid w:val="00BE4BA2"/>
    <w:rsid w:val="00BF07DA"/>
    <w:rsid w:val="00C02AE3"/>
    <w:rsid w:val="00C03FC1"/>
    <w:rsid w:val="00C1004A"/>
    <w:rsid w:val="00C12553"/>
    <w:rsid w:val="00C13895"/>
    <w:rsid w:val="00C241D4"/>
    <w:rsid w:val="00C25EFA"/>
    <w:rsid w:val="00C26224"/>
    <w:rsid w:val="00C26571"/>
    <w:rsid w:val="00C33A86"/>
    <w:rsid w:val="00C34769"/>
    <w:rsid w:val="00C350F2"/>
    <w:rsid w:val="00C42EA5"/>
    <w:rsid w:val="00C442AD"/>
    <w:rsid w:val="00C45546"/>
    <w:rsid w:val="00C51E01"/>
    <w:rsid w:val="00C524CF"/>
    <w:rsid w:val="00C636C9"/>
    <w:rsid w:val="00C642BC"/>
    <w:rsid w:val="00C74F3C"/>
    <w:rsid w:val="00C801E2"/>
    <w:rsid w:val="00C82FA2"/>
    <w:rsid w:val="00C854B6"/>
    <w:rsid w:val="00C87D4D"/>
    <w:rsid w:val="00C902D7"/>
    <w:rsid w:val="00C94C0C"/>
    <w:rsid w:val="00CA003A"/>
    <w:rsid w:val="00CA5CCB"/>
    <w:rsid w:val="00CA6DCC"/>
    <w:rsid w:val="00CB0C19"/>
    <w:rsid w:val="00CB0F67"/>
    <w:rsid w:val="00CB25D3"/>
    <w:rsid w:val="00CC0FCA"/>
    <w:rsid w:val="00CC2304"/>
    <w:rsid w:val="00CC6394"/>
    <w:rsid w:val="00CC66B4"/>
    <w:rsid w:val="00CC69E0"/>
    <w:rsid w:val="00CC77B1"/>
    <w:rsid w:val="00CC7F77"/>
    <w:rsid w:val="00CD0E79"/>
    <w:rsid w:val="00CD35AF"/>
    <w:rsid w:val="00CD4D82"/>
    <w:rsid w:val="00CD601B"/>
    <w:rsid w:val="00CD7501"/>
    <w:rsid w:val="00CE30A8"/>
    <w:rsid w:val="00CE62C4"/>
    <w:rsid w:val="00CE7751"/>
    <w:rsid w:val="00CF0BF9"/>
    <w:rsid w:val="00CF26F9"/>
    <w:rsid w:val="00CF372E"/>
    <w:rsid w:val="00D02C85"/>
    <w:rsid w:val="00D07846"/>
    <w:rsid w:val="00D078EE"/>
    <w:rsid w:val="00D10E0B"/>
    <w:rsid w:val="00D17853"/>
    <w:rsid w:val="00D223A5"/>
    <w:rsid w:val="00D322CA"/>
    <w:rsid w:val="00D323D8"/>
    <w:rsid w:val="00D4015F"/>
    <w:rsid w:val="00D44C95"/>
    <w:rsid w:val="00D45BE6"/>
    <w:rsid w:val="00D45DE7"/>
    <w:rsid w:val="00D47059"/>
    <w:rsid w:val="00D473D2"/>
    <w:rsid w:val="00D4778C"/>
    <w:rsid w:val="00D53300"/>
    <w:rsid w:val="00D57DEE"/>
    <w:rsid w:val="00D63971"/>
    <w:rsid w:val="00D64425"/>
    <w:rsid w:val="00D66EED"/>
    <w:rsid w:val="00D71451"/>
    <w:rsid w:val="00D73750"/>
    <w:rsid w:val="00D80585"/>
    <w:rsid w:val="00D80920"/>
    <w:rsid w:val="00D81DD4"/>
    <w:rsid w:val="00D8632F"/>
    <w:rsid w:val="00D90EC0"/>
    <w:rsid w:val="00D91326"/>
    <w:rsid w:val="00D939A8"/>
    <w:rsid w:val="00DA0FF2"/>
    <w:rsid w:val="00DB29CE"/>
    <w:rsid w:val="00DB453A"/>
    <w:rsid w:val="00DB6549"/>
    <w:rsid w:val="00DC1F24"/>
    <w:rsid w:val="00DC7704"/>
    <w:rsid w:val="00DD1A0B"/>
    <w:rsid w:val="00DD4311"/>
    <w:rsid w:val="00DD7452"/>
    <w:rsid w:val="00DE1A7A"/>
    <w:rsid w:val="00DE1DAE"/>
    <w:rsid w:val="00DE4376"/>
    <w:rsid w:val="00DE7FDA"/>
    <w:rsid w:val="00DF3A9C"/>
    <w:rsid w:val="00DF4706"/>
    <w:rsid w:val="00DF50F3"/>
    <w:rsid w:val="00DF521A"/>
    <w:rsid w:val="00DF7BE2"/>
    <w:rsid w:val="00E03A91"/>
    <w:rsid w:val="00E05393"/>
    <w:rsid w:val="00E12097"/>
    <w:rsid w:val="00E17CF9"/>
    <w:rsid w:val="00E26282"/>
    <w:rsid w:val="00E26710"/>
    <w:rsid w:val="00E27876"/>
    <w:rsid w:val="00E36ED9"/>
    <w:rsid w:val="00E37A76"/>
    <w:rsid w:val="00E42814"/>
    <w:rsid w:val="00E4418E"/>
    <w:rsid w:val="00E44F80"/>
    <w:rsid w:val="00E450C8"/>
    <w:rsid w:val="00E52842"/>
    <w:rsid w:val="00E558F5"/>
    <w:rsid w:val="00E66957"/>
    <w:rsid w:val="00E73556"/>
    <w:rsid w:val="00E7652F"/>
    <w:rsid w:val="00E76DB0"/>
    <w:rsid w:val="00E833F4"/>
    <w:rsid w:val="00E85993"/>
    <w:rsid w:val="00E90C08"/>
    <w:rsid w:val="00E91E8D"/>
    <w:rsid w:val="00E962EE"/>
    <w:rsid w:val="00EA6641"/>
    <w:rsid w:val="00EA6AD8"/>
    <w:rsid w:val="00EB2D19"/>
    <w:rsid w:val="00EB504D"/>
    <w:rsid w:val="00EB6D97"/>
    <w:rsid w:val="00EB7DE3"/>
    <w:rsid w:val="00EC07FC"/>
    <w:rsid w:val="00EC08DE"/>
    <w:rsid w:val="00EC0C96"/>
    <w:rsid w:val="00EC5D02"/>
    <w:rsid w:val="00EC76B5"/>
    <w:rsid w:val="00ED2C78"/>
    <w:rsid w:val="00ED7481"/>
    <w:rsid w:val="00ED76F1"/>
    <w:rsid w:val="00EE279A"/>
    <w:rsid w:val="00EE61EC"/>
    <w:rsid w:val="00EF138C"/>
    <w:rsid w:val="00F07396"/>
    <w:rsid w:val="00F144F9"/>
    <w:rsid w:val="00F20DF1"/>
    <w:rsid w:val="00F234C9"/>
    <w:rsid w:val="00F257B6"/>
    <w:rsid w:val="00F30519"/>
    <w:rsid w:val="00F30D05"/>
    <w:rsid w:val="00F46A62"/>
    <w:rsid w:val="00F51497"/>
    <w:rsid w:val="00F55309"/>
    <w:rsid w:val="00F60D0B"/>
    <w:rsid w:val="00F62310"/>
    <w:rsid w:val="00F82AAF"/>
    <w:rsid w:val="00F85020"/>
    <w:rsid w:val="00F87130"/>
    <w:rsid w:val="00F942B8"/>
    <w:rsid w:val="00F9510E"/>
    <w:rsid w:val="00F9624B"/>
    <w:rsid w:val="00F978A3"/>
    <w:rsid w:val="00FA107C"/>
    <w:rsid w:val="00FA2E9A"/>
    <w:rsid w:val="00FA361B"/>
    <w:rsid w:val="00FA39C0"/>
    <w:rsid w:val="00FA5088"/>
    <w:rsid w:val="00FA6EE6"/>
    <w:rsid w:val="00FB0675"/>
    <w:rsid w:val="00FB284B"/>
    <w:rsid w:val="00FB55DC"/>
    <w:rsid w:val="00FC03D7"/>
    <w:rsid w:val="00FC1CB8"/>
    <w:rsid w:val="00FC306B"/>
    <w:rsid w:val="00FC3533"/>
    <w:rsid w:val="00FC6837"/>
    <w:rsid w:val="00FD295B"/>
    <w:rsid w:val="00FE10C4"/>
    <w:rsid w:val="00FE5119"/>
    <w:rsid w:val="00FE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8D458"/>
  <w15:docId w15:val="{56E4AB4D-CAA5-4FCD-9078-ABB3F1AA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7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1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15B"/>
  </w:style>
  <w:style w:type="paragraph" w:styleId="a5">
    <w:name w:val="footer"/>
    <w:basedOn w:val="a"/>
    <w:link w:val="a6"/>
    <w:uiPriority w:val="99"/>
    <w:unhideWhenUsed/>
    <w:rsid w:val="00A401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15B"/>
  </w:style>
  <w:style w:type="table" w:styleId="a7">
    <w:name w:val="Table Grid"/>
    <w:basedOn w:val="a1"/>
    <w:uiPriority w:val="59"/>
    <w:rsid w:val="00A40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4C9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F7A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7A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b75b7b-aa48-4758-8bcf-5c0655d12f65" xsi:nil="true"/>
    <lcf76f155ced4ddcb4097134ff3c332f xmlns="c19e32b2-2802-468f-ac60-0364d78d5de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DF840BE77C824C92CB48F1900C1832" ma:contentTypeVersion="13" ma:contentTypeDescription="新しいドキュメントを作成します。" ma:contentTypeScope="" ma:versionID="60a2f8480995558d93e809c8acabe5b8">
  <xsd:schema xmlns:xsd="http://www.w3.org/2001/XMLSchema" xmlns:xs="http://www.w3.org/2001/XMLSchema" xmlns:p="http://schemas.microsoft.com/office/2006/metadata/properties" xmlns:ns2="c19e32b2-2802-468f-ac60-0364d78d5ded" xmlns:ns3="b8b75b7b-aa48-4758-8bcf-5c0655d12f65" targetNamespace="http://schemas.microsoft.com/office/2006/metadata/properties" ma:root="true" ma:fieldsID="8e6e741682648b20df5c99d19c72933f" ns2:_="" ns3:_="">
    <xsd:import namespace="c19e32b2-2802-468f-ac60-0364d78d5ded"/>
    <xsd:import namespace="b8b75b7b-aa48-4758-8bcf-5c0655d12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32b2-2802-468f-ac60-0364d78d5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d2ed32c5-b503-4b0b-bdbe-2695660317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75b7b-aa48-4758-8bcf-5c0655d12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a22961d-77b6-46b4-80eb-98844b36adc8}" ma:internalName="TaxCatchAll" ma:showField="CatchAllData" ma:web="b8b75b7b-aa48-4758-8bcf-5c0655d12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D06451-8E22-46E1-A1AE-EDF85FEBFA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B2E19B-6A86-4C3B-84E6-B0F01C90DD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D2F6B8-EF22-494D-B8B1-D0ED5F2E472C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c19e32b2-2802-468f-ac60-0364d78d5ded"/>
    <ds:schemaRef ds:uri="http://purl.org/dc/elements/1.1/"/>
    <ds:schemaRef ds:uri="http://schemas.openxmlformats.org/package/2006/metadata/core-properties"/>
    <ds:schemaRef ds:uri="b8b75b7b-aa48-4758-8bcf-5c0655d12f65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AAA49A6-EF31-4EF1-B8A2-E10E16E56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e32b2-2802-468f-ac60-0364d78d5ded"/>
    <ds:schemaRef ds:uri="b8b75b7b-aa48-4758-8bcf-5c0655d12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大阪市こども青少年局</dc:creator>
  <cp:lastModifiedBy>瀬川　有紀子 / SEGAWA Yukiko</cp:lastModifiedBy>
  <cp:revision>2</cp:revision>
  <cp:lastPrinted>2025-02-27T06:51:00Z</cp:lastPrinted>
  <dcterms:created xsi:type="dcterms:W3CDTF">2025-03-21T04:44:00Z</dcterms:created>
  <dcterms:modified xsi:type="dcterms:W3CDTF">2025-03-21T04:44:00Z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0x010100CBDF840BE77C824C92CB48F1900C1832</vt:lpwstr>
  </property>
  <property fmtid="{D5CDD505-2E9C-101B-9397-08002B2CF9AE}" pid="3" name="MediaServiceImageTags">
    <vt:lpwstr/>
  </property>
</Properties>
</file>