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1831" w14:textId="1625298A" w:rsidR="006C55FD" w:rsidRPr="00014B0C" w:rsidRDefault="00963718" w:rsidP="00E53CF2">
      <w:pPr>
        <w:spacing w:line="320" w:lineRule="exact"/>
        <w:rPr>
          <w:rFonts w:asciiTheme="majorEastAsia" w:eastAsiaTheme="majorEastAsia" w:hAnsiTheme="majorEastAsia"/>
          <w:bCs/>
          <w:sz w:val="22"/>
        </w:rPr>
      </w:pPr>
      <w:r w:rsidRPr="00E53CF2">
        <w:rPr>
          <w:rFonts w:asciiTheme="majorEastAsia" w:eastAsiaTheme="majorEastAsia" w:hAnsiTheme="majorEastAsia" w:hint="eastAsia"/>
          <w:b/>
          <w:sz w:val="28"/>
          <w:szCs w:val="28"/>
        </w:rPr>
        <w:t>&lt;</w:t>
      </w:r>
      <w:r w:rsidR="008135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E53CF2">
        <w:rPr>
          <w:rFonts w:asciiTheme="majorEastAsia" w:eastAsiaTheme="majorEastAsia" w:hAnsiTheme="majorEastAsia" w:hint="eastAsia"/>
          <w:b/>
          <w:sz w:val="28"/>
          <w:szCs w:val="28"/>
        </w:rPr>
        <w:t>意見書（医師記入</w:t>
      </w:r>
      <w:r w:rsidRPr="00014B0C">
        <w:rPr>
          <w:rFonts w:asciiTheme="majorEastAsia" w:eastAsiaTheme="majorEastAsia" w:hAnsiTheme="majorEastAsia" w:hint="eastAsia"/>
          <w:b/>
          <w:sz w:val="28"/>
          <w:szCs w:val="28"/>
        </w:rPr>
        <w:t>）&gt;</w:t>
      </w:r>
      <w:r w:rsidR="00014B0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12AD4" w:rsidRPr="00014B0C">
        <w:rPr>
          <w:rFonts w:asciiTheme="majorEastAsia" w:eastAsiaTheme="majorEastAsia" w:hAnsiTheme="majorEastAsia" w:hint="eastAsia"/>
          <w:bCs/>
          <w:sz w:val="22"/>
        </w:rPr>
        <w:t xml:space="preserve"> </w:t>
      </w:r>
    </w:p>
    <w:p w14:paraId="0D5B1832" w14:textId="77777777" w:rsidR="002904A0" w:rsidRPr="006C55FD" w:rsidRDefault="006C55FD" w:rsidP="006C55FD">
      <w:pPr>
        <w:spacing w:line="320" w:lineRule="exac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189A" wp14:editId="0D5B189B">
                <wp:simplePos x="0" y="0"/>
                <wp:positionH relativeFrom="column">
                  <wp:posOffset>22860</wp:posOffset>
                </wp:positionH>
                <wp:positionV relativeFrom="paragraph">
                  <wp:posOffset>143511</wp:posOffset>
                </wp:positionV>
                <wp:extent cx="6172200" cy="8991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18A4" w14:textId="77777777" w:rsidR="00963718" w:rsidRDefault="00963718" w:rsidP="0022075B">
                            <w:pPr>
                              <w:spacing w:line="220" w:lineRule="exact"/>
                            </w:pPr>
                          </w:p>
                          <w:p w14:paraId="0D5B18A5" w14:textId="77777777" w:rsidR="00963718" w:rsidRPr="00150C80" w:rsidRDefault="00317549" w:rsidP="00317549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20D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963718" w:rsidRPr="00150C8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意　見　書</w:t>
                            </w:r>
                            <w:r w:rsidR="00963718" w:rsidRPr="00150C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63718" w:rsidRPr="00150C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医師記入）</w:t>
                            </w:r>
                          </w:p>
                          <w:p w14:paraId="0D5B18A6" w14:textId="77777777" w:rsidR="00963718" w:rsidRDefault="00963718" w:rsidP="0022075B">
                            <w:pPr>
                              <w:spacing w:line="22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D5B18A7" w14:textId="77777777" w:rsidR="00963718" w:rsidRPr="0022075B" w:rsidRDefault="004061D1" w:rsidP="00963718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E0B15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FE0B15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E0B15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施設長　</w:t>
                            </w:r>
                            <w:r w:rsidR="00FE0B15" w:rsidRPr="00B17C76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様</w:t>
                            </w:r>
                          </w:p>
                          <w:p w14:paraId="0D5B18A8" w14:textId="77777777" w:rsidR="004061D1" w:rsidRDefault="004061D1" w:rsidP="002207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5B18A9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4061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入所児童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>氏名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D5B18AA" w14:textId="77777777" w:rsidR="004061D1" w:rsidRDefault="004061D1" w:rsidP="004061D1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5B18AB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4061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61D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年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日　</w:t>
                            </w:r>
                            <w:r w:rsid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>生</w:t>
                            </w:r>
                          </w:p>
                          <w:p w14:paraId="0D5B18AC" w14:textId="77777777" w:rsidR="004061D1" w:rsidRDefault="004061D1" w:rsidP="002207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5B18AD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>病名）　　（該当疾患に</w:t>
                            </w:r>
                            <w:r w:rsidRPr="002207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☑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>お願いします）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8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528"/>
                            </w:tblGrid>
                            <w:tr w:rsidR="004061D1" w14:paraId="0D5B18B0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AE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AF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麻しん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（はしか）※</w:t>
                                  </w:r>
                                </w:p>
                              </w:tc>
                            </w:tr>
                            <w:tr w:rsidR="004061D1" w14:paraId="0D5B18B3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B1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B2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81C70" w14:paraId="0D5B18B6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B4" w14:textId="77777777" w:rsidR="00781C70" w:rsidRPr="0022075B" w:rsidRDefault="00781C70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B5" w14:textId="77777777" w:rsidR="00781C70" w:rsidRDefault="00781C70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新型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コロナウイルス感染症※</w:t>
                                  </w:r>
                                </w:p>
                              </w:tc>
                            </w:tr>
                            <w:tr w:rsidR="004061D1" w14:paraId="0D5B18B9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B7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B8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風しん</w:t>
                                  </w:r>
                                </w:p>
                              </w:tc>
                            </w:tr>
                            <w:tr w:rsidR="004061D1" w14:paraId="0D5B18BC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BA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BB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水痘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（水ぼうそう）</w:t>
                                  </w:r>
                                </w:p>
                              </w:tc>
                            </w:tr>
                            <w:tr w:rsidR="004061D1" w14:paraId="0D5B18BF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BD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BE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流行性耳下腺炎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（おたふくかぜ）</w:t>
                                  </w:r>
                                </w:p>
                              </w:tc>
                            </w:tr>
                            <w:tr w:rsidR="004061D1" w14:paraId="0D5B18C2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0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C1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結核</w:t>
                                  </w:r>
                                </w:p>
                              </w:tc>
                            </w:tr>
                            <w:tr w:rsidR="004061D1" w14:paraId="0D5B18C5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3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C4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咽頭結膜熱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（プール熱）※</w:t>
                                  </w:r>
                                </w:p>
                              </w:tc>
                            </w:tr>
                            <w:tr w:rsidR="004061D1" w14:paraId="0D5B18C8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6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C7" w14:textId="77777777" w:rsidR="004061D1" w:rsidRPr="00317549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流行性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角結膜炎</w:t>
                                  </w:r>
                                </w:p>
                              </w:tc>
                            </w:tr>
                            <w:tr w:rsidR="004061D1" w14:paraId="0D5B18CB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9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CA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百日咳</w:t>
                                  </w:r>
                                </w:p>
                              </w:tc>
                            </w:tr>
                            <w:tr w:rsidR="004061D1" w14:paraId="0D5B18CE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C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CD" w14:textId="77777777" w:rsidR="00317549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腸管出血性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大腸菌感染症（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Ｏ157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、Ｏ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26、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111等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061D1" w14:paraId="0D5B18D1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CF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D0" w14:textId="77777777" w:rsidR="004061D1" w:rsidRPr="00317549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急性出血性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結膜炎</w:t>
                                  </w:r>
                                </w:p>
                              </w:tc>
                            </w:tr>
                            <w:tr w:rsidR="004061D1" w14:paraId="0D5B18D4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D2" w14:textId="77777777" w:rsidR="004061D1" w:rsidRPr="0022075B" w:rsidRDefault="004061D1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D3" w14:textId="77777777" w:rsidR="004061D1" w:rsidRPr="0022075B" w:rsidRDefault="00317549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侵襲性髄膜炎感染症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（髄膜炎菌性髄膜炎）</w:t>
                                  </w:r>
                                </w:p>
                              </w:tc>
                            </w:tr>
                            <w:tr w:rsidR="001A7AB5" w14:paraId="0D5B18D7" w14:textId="77777777" w:rsidTr="00DD7DBE">
                              <w:tc>
                                <w:tcPr>
                                  <w:tcW w:w="567" w:type="dxa"/>
                                </w:tcPr>
                                <w:p w14:paraId="0D5B18D5" w14:textId="77777777" w:rsidR="001A7AB5" w:rsidRPr="0022075B" w:rsidRDefault="001A7AB5" w:rsidP="004061D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5B18D6" w14:textId="77777777" w:rsidR="001A7AB5" w:rsidRDefault="001A7AB5" w:rsidP="001A7AB5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その他（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0D5B18D8" w14:textId="77777777" w:rsidR="004061D1" w:rsidRPr="0022075B" w:rsidRDefault="004061D1" w:rsidP="002207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0D5B18D9" w14:textId="2178ABD2" w:rsidR="0022075B" w:rsidRPr="0022075B" w:rsidRDefault="001A7AB5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</w:t>
                            </w:r>
                            <w:r w:rsidR="00DD7DB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22075B"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症状</w:t>
                            </w:r>
                            <w:r w:rsidR="0022075B"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>も</w:t>
                            </w:r>
                            <w:r w:rsidR="0022075B"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回復し</w:t>
                            </w:r>
                            <w:r w:rsidR="0022075B"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>、集団生活に支障がない状態になりました。</w:t>
                            </w:r>
                          </w:p>
                          <w:p w14:paraId="0D5B18DA" w14:textId="7C92077E" w:rsidR="0022075B" w:rsidRDefault="0022075B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</w:t>
                            </w:r>
                            <w:r w:rsidR="00DD7DB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月　　日から登園可能と判断します。</w:t>
                            </w:r>
                          </w:p>
                          <w:p w14:paraId="0D5B18DB" w14:textId="77777777" w:rsidR="0022075B" w:rsidRDefault="0022075B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　　　　　　　　　　　　　　　　</w:t>
                            </w: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年　　　　月　　　　日</w:t>
                            </w:r>
                          </w:p>
                          <w:p w14:paraId="0D5B18DC" w14:textId="77777777" w:rsidR="0022075B" w:rsidRDefault="0022075B" w:rsidP="002207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</w:p>
                          <w:p w14:paraId="0D5B18DD" w14:textId="77777777" w:rsidR="0022075B" w:rsidRDefault="0022075B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医療機関名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D5B18DE" w14:textId="77777777" w:rsidR="0022075B" w:rsidRDefault="0022075B" w:rsidP="002207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</w:p>
                          <w:p w14:paraId="0D5B18DF" w14:textId="77777777" w:rsidR="0022075B" w:rsidRDefault="0022075B" w:rsidP="0022075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医師名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D5B18E0" w14:textId="77777777" w:rsidR="00150C80" w:rsidRDefault="00150C80" w:rsidP="00150C80">
                            <w:pPr>
                              <w:spacing w:line="10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0D5B18E1" w14:textId="77777777" w:rsidR="00781C70" w:rsidRDefault="0022075B" w:rsidP="00086C09">
                            <w:pPr>
                              <w:ind w:firstLineChars="300" w:firstLine="66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207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22075B">
                              <w:rPr>
                                <w:rFonts w:asciiTheme="minorEastAsia" w:hAnsiTheme="minorEastAsia"/>
                                <w:sz w:val="22"/>
                              </w:rPr>
                              <w:t>必ずしも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治癒の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確認は必要ありません。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意見書は症状の改善が認められた段階で</w:t>
                            </w:r>
                          </w:p>
                          <w:p w14:paraId="0D5B18E2" w14:textId="77777777" w:rsidR="00150C80" w:rsidRDefault="00150C80" w:rsidP="00086C09">
                            <w:pPr>
                              <w:ind w:firstLineChars="400" w:firstLine="88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記入する</w:t>
                            </w:r>
                            <w:r w:rsidR="00781C7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ことが</w:t>
                            </w:r>
                            <w:r w:rsidR="00781C70">
                              <w:rPr>
                                <w:rFonts w:asciiTheme="minorEastAsia" w:hAnsiTheme="minorEastAsia"/>
                                <w:sz w:val="22"/>
                              </w:rPr>
                              <w:t>可能です</w:t>
                            </w:r>
                          </w:p>
                          <w:p w14:paraId="0D5B18E3" w14:textId="77777777" w:rsidR="0022075B" w:rsidRPr="0022075B" w:rsidRDefault="00150C80" w:rsidP="0022075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ことが可能です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1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11.3pt;width:486pt;height:7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" fillcolor="white [3201]" strokeweight=".5pt">
                <v:textbox>
                  <w:txbxContent>
                    <w:p w14:paraId="0D5B18A4" w14:textId="77777777" w:rsidR="00963718" w:rsidRDefault="00963718" w:rsidP="0022075B">
                      <w:pPr>
                        <w:spacing w:line="220" w:lineRule="exact"/>
                      </w:pPr>
                    </w:p>
                    <w:p w14:paraId="0D5B18A5" w14:textId="77777777" w:rsidR="00963718" w:rsidRPr="00150C80" w:rsidRDefault="00317549" w:rsidP="00317549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320D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963718" w:rsidRPr="00150C8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意　見　書</w:t>
                      </w:r>
                      <w:r w:rsidR="00963718" w:rsidRPr="00150C8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963718" w:rsidRPr="00150C8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医師記入）</w:t>
                      </w:r>
                    </w:p>
                    <w:p w14:paraId="0D5B18A6" w14:textId="77777777" w:rsidR="00963718" w:rsidRDefault="00963718" w:rsidP="0022075B">
                      <w:pPr>
                        <w:spacing w:line="22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D5B18A7" w14:textId="77777777" w:rsidR="00963718" w:rsidRPr="0022075B" w:rsidRDefault="004061D1" w:rsidP="00963718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="00FE0B15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FE0B15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="00FE0B15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施設長　</w:t>
                      </w:r>
                      <w:r w:rsidR="00FE0B15" w:rsidRPr="00B17C76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様</w:t>
                      </w:r>
                    </w:p>
                    <w:p w14:paraId="0D5B18A8" w14:textId="77777777" w:rsidR="004061D1" w:rsidRDefault="004061D1" w:rsidP="002207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D5B18A9" w14:textId="77777777" w:rsidR="004061D1" w:rsidRPr="0022075B" w:rsidRDefault="004061D1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4061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入所児童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>氏名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14:paraId="0D5B18AA" w14:textId="77777777" w:rsidR="004061D1" w:rsidRDefault="004061D1" w:rsidP="004061D1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D5B18AB" w14:textId="77777777" w:rsidR="004061D1" w:rsidRPr="0022075B" w:rsidRDefault="004061D1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4061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061D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年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月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日　</w:t>
                      </w:r>
                      <w:r w:rsid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>生</w:t>
                      </w:r>
                    </w:p>
                    <w:p w14:paraId="0D5B18AC" w14:textId="77777777" w:rsidR="004061D1" w:rsidRDefault="004061D1" w:rsidP="002207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D5B18AD" w14:textId="77777777" w:rsidR="004061D1" w:rsidRPr="0022075B" w:rsidRDefault="004061D1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>病名）　　（該当疾患に</w:t>
                      </w:r>
                      <w:r w:rsidRPr="002207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☑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>お願いします）</w:t>
                      </w:r>
                    </w:p>
                    <w:tbl>
                      <w:tblPr>
                        <w:tblStyle w:val="a3"/>
                        <w:tblW w:w="0" w:type="auto"/>
                        <w:tblInd w:w="1838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528"/>
                      </w:tblGrid>
                      <w:tr w:rsidR="004061D1" w14:paraId="0D5B18B0" w14:textId="77777777" w:rsidTr="00DD7DBE">
                        <w:tc>
                          <w:tcPr>
                            <w:tcW w:w="567" w:type="dxa"/>
                          </w:tcPr>
                          <w:p w14:paraId="0D5B18AE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AF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麻しん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（はしか）※</w:t>
                            </w:r>
                          </w:p>
                        </w:tc>
                      </w:tr>
                      <w:tr w:rsidR="004061D1" w14:paraId="0D5B18B3" w14:textId="77777777" w:rsidTr="00DD7DBE">
                        <w:tc>
                          <w:tcPr>
                            <w:tcW w:w="567" w:type="dxa"/>
                          </w:tcPr>
                          <w:p w14:paraId="0D5B18B1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B2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インフルエンザ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  <w:tr w:rsidR="00781C70" w14:paraId="0D5B18B6" w14:textId="77777777" w:rsidTr="00DD7DBE">
                        <w:tc>
                          <w:tcPr>
                            <w:tcW w:w="567" w:type="dxa"/>
                          </w:tcPr>
                          <w:p w14:paraId="0D5B18B4" w14:textId="77777777" w:rsidR="00781C70" w:rsidRPr="0022075B" w:rsidRDefault="00781C70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B5" w14:textId="77777777" w:rsidR="00781C70" w:rsidRDefault="00781C70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新型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コロナウイルス感染症※</w:t>
                            </w:r>
                          </w:p>
                        </w:tc>
                      </w:tr>
                      <w:tr w:rsidR="004061D1" w14:paraId="0D5B18B9" w14:textId="77777777" w:rsidTr="00DD7DBE">
                        <w:tc>
                          <w:tcPr>
                            <w:tcW w:w="567" w:type="dxa"/>
                          </w:tcPr>
                          <w:p w14:paraId="0D5B18B7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B8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風しん</w:t>
                            </w:r>
                          </w:p>
                        </w:tc>
                      </w:tr>
                      <w:tr w:rsidR="004061D1" w14:paraId="0D5B18BC" w14:textId="77777777" w:rsidTr="00DD7DBE">
                        <w:tc>
                          <w:tcPr>
                            <w:tcW w:w="567" w:type="dxa"/>
                          </w:tcPr>
                          <w:p w14:paraId="0D5B18BA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BB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水痘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（水ぼうそう）</w:t>
                            </w:r>
                          </w:p>
                        </w:tc>
                      </w:tr>
                      <w:tr w:rsidR="004061D1" w14:paraId="0D5B18BF" w14:textId="77777777" w:rsidTr="00DD7DBE">
                        <w:tc>
                          <w:tcPr>
                            <w:tcW w:w="567" w:type="dxa"/>
                          </w:tcPr>
                          <w:p w14:paraId="0D5B18BD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BE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流行性耳下腺炎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（おたふくかぜ）</w:t>
                            </w:r>
                          </w:p>
                        </w:tc>
                      </w:tr>
                      <w:tr w:rsidR="004061D1" w14:paraId="0D5B18C2" w14:textId="77777777" w:rsidTr="00DD7DBE">
                        <w:tc>
                          <w:tcPr>
                            <w:tcW w:w="567" w:type="dxa"/>
                          </w:tcPr>
                          <w:p w14:paraId="0D5B18C0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C1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結核</w:t>
                            </w:r>
                          </w:p>
                        </w:tc>
                      </w:tr>
                      <w:tr w:rsidR="004061D1" w14:paraId="0D5B18C5" w14:textId="77777777" w:rsidTr="00DD7DBE">
                        <w:tc>
                          <w:tcPr>
                            <w:tcW w:w="567" w:type="dxa"/>
                          </w:tcPr>
                          <w:p w14:paraId="0D5B18C3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C4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咽頭結膜熱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（プール熱）※</w:t>
                            </w:r>
                          </w:p>
                        </w:tc>
                      </w:tr>
                      <w:tr w:rsidR="004061D1" w14:paraId="0D5B18C8" w14:textId="77777777" w:rsidTr="00DD7DBE">
                        <w:tc>
                          <w:tcPr>
                            <w:tcW w:w="567" w:type="dxa"/>
                          </w:tcPr>
                          <w:p w14:paraId="0D5B18C6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C7" w14:textId="77777777" w:rsidR="004061D1" w:rsidRPr="00317549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流行性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角結膜炎</w:t>
                            </w:r>
                          </w:p>
                        </w:tc>
                      </w:tr>
                      <w:tr w:rsidR="004061D1" w14:paraId="0D5B18CB" w14:textId="77777777" w:rsidTr="00DD7DBE">
                        <w:tc>
                          <w:tcPr>
                            <w:tcW w:w="567" w:type="dxa"/>
                          </w:tcPr>
                          <w:p w14:paraId="0D5B18C9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CA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百日咳</w:t>
                            </w:r>
                          </w:p>
                        </w:tc>
                      </w:tr>
                      <w:tr w:rsidR="004061D1" w14:paraId="0D5B18CE" w14:textId="77777777" w:rsidTr="00DD7DBE">
                        <w:tc>
                          <w:tcPr>
                            <w:tcW w:w="567" w:type="dxa"/>
                          </w:tcPr>
                          <w:p w14:paraId="0D5B18CC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CD" w14:textId="77777777" w:rsidR="00317549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腸管出血性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大腸菌感染症（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Ｏ157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、Ｏ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26、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111等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061D1" w14:paraId="0D5B18D1" w14:textId="77777777" w:rsidTr="00DD7DBE">
                        <w:tc>
                          <w:tcPr>
                            <w:tcW w:w="567" w:type="dxa"/>
                          </w:tcPr>
                          <w:p w14:paraId="0D5B18CF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D0" w14:textId="77777777" w:rsidR="004061D1" w:rsidRPr="00317549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急性出血性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結膜炎</w:t>
                            </w:r>
                          </w:p>
                        </w:tc>
                      </w:tr>
                      <w:tr w:rsidR="004061D1" w14:paraId="0D5B18D4" w14:textId="77777777" w:rsidTr="00DD7DBE">
                        <w:tc>
                          <w:tcPr>
                            <w:tcW w:w="567" w:type="dxa"/>
                          </w:tcPr>
                          <w:p w14:paraId="0D5B18D2" w14:textId="77777777" w:rsidR="004061D1" w:rsidRPr="0022075B" w:rsidRDefault="004061D1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D3" w14:textId="77777777" w:rsidR="004061D1" w:rsidRPr="0022075B" w:rsidRDefault="00317549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侵襲性髄膜炎感染症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（髄膜炎菌性髄膜炎）</w:t>
                            </w:r>
                          </w:p>
                        </w:tc>
                      </w:tr>
                      <w:tr w:rsidR="001A7AB5" w14:paraId="0D5B18D7" w14:textId="77777777" w:rsidTr="00DD7DBE">
                        <w:tc>
                          <w:tcPr>
                            <w:tcW w:w="567" w:type="dxa"/>
                          </w:tcPr>
                          <w:p w14:paraId="0D5B18D5" w14:textId="77777777" w:rsidR="001A7AB5" w:rsidRPr="0022075B" w:rsidRDefault="001A7AB5" w:rsidP="004061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0D5B18D6" w14:textId="77777777" w:rsidR="001A7AB5" w:rsidRDefault="001A7AB5" w:rsidP="001A7AB5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その他（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　　　　　　　　　）</w:t>
                            </w:r>
                          </w:p>
                        </w:tc>
                      </w:tr>
                    </w:tbl>
                    <w:p w14:paraId="0D5B18D8" w14:textId="77777777" w:rsidR="004061D1" w:rsidRPr="0022075B" w:rsidRDefault="004061D1" w:rsidP="002207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0D5B18D9" w14:textId="2178ABD2" w:rsidR="0022075B" w:rsidRPr="0022075B" w:rsidRDefault="001A7AB5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　　　　</w:t>
                      </w:r>
                      <w:r w:rsidR="00DD7DB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22075B" w:rsidRPr="0022075B">
                        <w:rPr>
                          <w:rFonts w:asciiTheme="minorEastAsia" w:hAnsiTheme="minorEastAsia" w:hint="eastAsia"/>
                          <w:sz w:val="22"/>
                        </w:rPr>
                        <w:t>症状</w:t>
                      </w:r>
                      <w:r w:rsidR="0022075B" w:rsidRPr="0022075B">
                        <w:rPr>
                          <w:rFonts w:asciiTheme="minorEastAsia" w:hAnsiTheme="minorEastAsia"/>
                          <w:sz w:val="22"/>
                        </w:rPr>
                        <w:t>も</w:t>
                      </w:r>
                      <w:r w:rsidR="0022075B" w:rsidRPr="0022075B">
                        <w:rPr>
                          <w:rFonts w:asciiTheme="minorEastAsia" w:hAnsiTheme="minorEastAsia" w:hint="eastAsia"/>
                          <w:sz w:val="22"/>
                        </w:rPr>
                        <w:t>回復し</w:t>
                      </w:r>
                      <w:r w:rsidR="0022075B" w:rsidRPr="0022075B">
                        <w:rPr>
                          <w:rFonts w:asciiTheme="minorEastAsia" w:hAnsiTheme="minorEastAsia"/>
                          <w:sz w:val="22"/>
                        </w:rPr>
                        <w:t>、集団生活に支障がない状態になりました。</w:t>
                      </w:r>
                    </w:p>
                    <w:p w14:paraId="0D5B18DA" w14:textId="7C92077E" w:rsidR="0022075B" w:rsidRDefault="0022075B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2075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</w:t>
                      </w:r>
                      <w:r w:rsidR="00DD7DB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</w:rPr>
                        <w:t>年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 xml:space="preserve">　　月　　日から登園可能と判断します。</w:t>
                      </w:r>
                    </w:p>
                    <w:p w14:paraId="0D5B18DB" w14:textId="77777777" w:rsidR="0022075B" w:rsidRDefault="0022075B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　　　　　　　　　　　　　　　　</w:t>
                      </w:r>
                      <w:r w:rsidRPr="0022075B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年　　　　月　　　　日</w:t>
                      </w:r>
                    </w:p>
                    <w:p w14:paraId="0D5B18DC" w14:textId="77777777" w:rsidR="0022075B" w:rsidRDefault="0022075B" w:rsidP="002207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</w:p>
                    <w:p w14:paraId="0D5B18DD" w14:textId="77777777" w:rsidR="0022075B" w:rsidRDefault="0022075B" w:rsidP="004061D1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医療機関名</w:t>
                      </w:r>
                      <w:r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</w:t>
                      </w:r>
                    </w:p>
                    <w:p w14:paraId="0D5B18DE" w14:textId="77777777" w:rsidR="0022075B" w:rsidRDefault="0022075B" w:rsidP="002207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</w:p>
                    <w:p w14:paraId="0D5B18DF" w14:textId="77777777" w:rsidR="0022075B" w:rsidRDefault="0022075B" w:rsidP="0022075B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医師名</w:t>
                      </w:r>
                      <w:r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0D5B18E0" w14:textId="77777777" w:rsidR="00150C80" w:rsidRDefault="00150C80" w:rsidP="00150C80">
                      <w:pPr>
                        <w:spacing w:line="100" w:lineRule="exact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0D5B18E1" w14:textId="77777777" w:rsidR="00781C70" w:rsidRDefault="0022075B" w:rsidP="00086C09">
                      <w:pPr>
                        <w:ind w:firstLineChars="300" w:firstLine="66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2075B"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Pr="0022075B">
                        <w:rPr>
                          <w:rFonts w:asciiTheme="minorEastAsia" w:hAnsiTheme="minorEastAsia"/>
                          <w:sz w:val="22"/>
                        </w:rPr>
                        <w:t>必ずしも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治癒の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確認は必要ありません。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意見書は症状の改善が認められた段階で</w:t>
                      </w:r>
                    </w:p>
                    <w:p w14:paraId="0D5B18E2" w14:textId="77777777" w:rsidR="00150C80" w:rsidRDefault="00150C80" w:rsidP="00086C09">
                      <w:pPr>
                        <w:ind w:firstLineChars="400" w:firstLine="88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記入する</w:t>
                      </w:r>
                      <w:r w:rsidR="00781C70">
                        <w:rPr>
                          <w:rFonts w:asciiTheme="minorEastAsia" w:hAnsiTheme="minorEastAsia" w:hint="eastAsia"/>
                          <w:sz w:val="22"/>
                        </w:rPr>
                        <w:t>ことが</w:t>
                      </w:r>
                      <w:r w:rsidR="00781C70">
                        <w:rPr>
                          <w:rFonts w:asciiTheme="minorEastAsia" w:hAnsiTheme="minorEastAsia"/>
                          <w:sz w:val="22"/>
                        </w:rPr>
                        <w:t>可能です</w:t>
                      </w:r>
                    </w:p>
                    <w:p w14:paraId="0D5B18E3" w14:textId="77777777" w:rsidR="0022075B" w:rsidRPr="0022075B" w:rsidRDefault="00150C80" w:rsidP="0022075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ことが可能です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5B1833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4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5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6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7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8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9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A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B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C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D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E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3F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0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1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2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3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4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5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6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7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8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9" w14:textId="77777777" w:rsidR="00C10086" w:rsidRDefault="00C10086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A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B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C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D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E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4F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0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1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2" w14:textId="77777777" w:rsidR="002904A0" w:rsidRDefault="00781C70" w:rsidP="002904A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B189C" wp14:editId="0D5B189D">
                <wp:simplePos x="0" y="0"/>
                <wp:positionH relativeFrom="column">
                  <wp:posOffset>165735</wp:posOffset>
                </wp:positionH>
                <wp:positionV relativeFrom="paragraph">
                  <wp:posOffset>99060</wp:posOffset>
                </wp:positionV>
                <wp:extent cx="5838825" cy="1666875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18E4" w14:textId="77777777" w:rsidR="005A5EA6" w:rsidRDefault="00086C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85934704"/>
                            <w:r>
                              <w:rPr>
                                <w:rFonts w:asciiTheme="minorEastAsia" w:hAnsiTheme="minorEastAsia" w:hint="eastAsia"/>
                              </w:rPr>
                              <w:t>＊</w:t>
                            </w:r>
                            <w:bookmarkEnd w:id="0"/>
                            <w:r w:rsidR="005A5EA6" w:rsidRPr="005A5EA6">
                              <w:rPr>
                                <w:sz w:val="20"/>
                                <w:szCs w:val="20"/>
                              </w:rPr>
                              <w:t>かかりつけ医の</w:t>
                            </w:r>
                            <w:r w:rsidR="005A5E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皆さまへ</w:t>
                            </w:r>
                          </w:p>
                          <w:p w14:paraId="0D5B18E5" w14:textId="77777777" w:rsidR="005A5EA6" w:rsidRDefault="005A5EA6" w:rsidP="00F23C1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保育所は乳幼児が集団で長時間</w:t>
                            </w:r>
                            <w:r w:rsidR="005515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生活</w:t>
                            </w:r>
                            <w:r w:rsidR="00551581">
                              <w:rPr>
                                <w:sz w:val="20"/>
                                <w:szCs w:val="20"/>
                              </w:rPr>
                              <w:t>を共にする場です。感染症</w:t>
                            </w:r>
                            <w:r w:rsidR="005515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551581">
                              <w:rPr>
                                <w:sz w:val="20"/>
                                <w:szCs w:val="20"/>
                              </w:rPr>
                              <w:t>集団発生や</w:t>
                            </w:r>
                            <w:r w:rsidR="005515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流行</w:t>
                            </w:r>
                            <w:r w:rsidR="00551581">
                              <w:rPr>
                                <w:sz w:val="20"/>
                                <w:szCs w:val="20"/>
                              </w:rPr>
                              <w:t>をできるだけ</w:t>
                            </w:r>
                          </w:p>
                          <w:p w14:paraId="0D5B18E6" w14:textId="77777777" w:rsidR="00551581" w:rsidRDefault="00551581" w:rsidP="00F23C1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防ぐことで、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一人一人の子ども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一日快適に生活できるよう、上記の感染症について意見書の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14:paraId="0D5B18E7" w14:textId="2092C0A1" w:rsidR="00551581" w:rsidRDefault="00551581" w:rsidP="00F23C1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をお願い</w:t>
                            </w:r>
                            <w:r w:rsidRPr="00112AD4">
                              <w:rPr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0D5B18E8" w14:textId="77777777" w:rsidR="00551581" w:rsidRDefault="00551581" w:rsidP="00551581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5B18E9" w14:textId="77777777" w:rsidR="00551581" w:rsidRDefault="00086C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＊</w:t>
                            </w:r>
                            <w:r w:rsidR="00551581">
                              <w:rPr>
                                <w:sz w:val="20"/>
                                <w:szCs w:val="20"/>
                              </w:rPr>
                              <w:t>保護者の皆さまへ</w:t>
                            </w:r>
                          </w:p>
                          <w:p w14:paraId="0D5B18EA" w14:textId="77777777" w:rsidR="00551581" w:rsidRDefault="00551581" w:rsidP="00F23C1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上記の感染症について、子どもの病状の回復し、かかりつけ医により集団生活に支障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ないと</w:t>
                            </w:r>
                          </w:p>
                          <w:p w14:paraId="0D5B18EB" w14:textId="718D4698" w:rsidR="00551581" w:rsidRPr="00551581" w:rsidRDefault="00551581" w:rsidP="00F23C1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判断され、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登園を再開する際には、この「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意見書</w:t>
                            </w:r>
                            <w:r w:rsidR="00781C70">
                              <w:rPr>
                                <w:sz w:val="20"/>
                                <w:szCs w:val="20"/>
                              </w:rPr>
                              <w:t>」を保育所に提出して</w:t>
                            </w:r>
                            <w:r w:rsidR="00112AD4" w:rsidRPr="00112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189C" id="テキスト ボックス 3" o:spid="_x0000_s1027" type="#_x0000_t202" style="position:absolute;left:0;text-align:left;margin-left:13.05pt;margin-top:7.8pt;width:459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" fillcolor="white [3201]" strokeweight=".5pt">
                <v:stroke dashstyle="3 1"/>
                <v:textbox>
                  <w:txbxContent>
                    <w:p w14:paraId="0D5B18E4" w14:textId="77777777" w:rsidR="005A5EA6" w:rsidRDefault="00086C09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85934704"/>
                      <w:r>
                        <w:rPr>
                          <w:rFonts w:asciiTheme="minorEastAsia" w:hAnsiTheme="minorEastAsia" w:hint="eastAsia"/>
                        </w:rPr>
                        <w:t>＊</w:t>
                      </w:r>
                      <w:bookmarkEnd w:id="1"/>
                      <w:r w:rsidR="005A5EA6" w:rsidRPr="005A5EA6">
                        <w:rPr>
                          <w:sz w:val="20"/>
                          <w:szCs w:val="20"/>
                        </w:rPr>
                        <w:t>かかりつけ医の</w:t>
                      </w:r>
                      <w:r w:rsidR="005A5EA6">
                        <w:rPr>
                          <w:rFonts w:hint="eastAsia"/>
                          <w:sz w:val="20"/>
                          <w:szCs w:val="20"/>
                        </w:rPr>
                        <w:t>皆さまへ</w:t>
                      </w:r>
                    </w:p>
                    <w:p w14:paraId="0D5B18E5" w14:textId="77777777" w:rsidR="005A5EA6" w:rsidRDefault="005A5EA6" w:rsidP="00F23C1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保育所は乳幼児が集団で長時間</w:t>
                      </w:r>
                      <w:r w:rsidR="00551581">
                        <w:rPr>
                          <w:rFonts w:hint="eastAsia"/>
                          <w:sz w:val="20"/>
                          <w:szCs w:val="20"/>
                        </w:rPr>
                        <w:t>生活</w:t>
                      </w:r>
                      <w:r w:rsidR="00551581">
                        <w:rPr>
                          <w:sz w:val="20"/>
                          <w:szCs w:val="20"/>
                        </w:rPr>
                        <w:t>を共にする場です。感染症</w:t>
                      </w:r>
                      <w:r w:rsidR="00551581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551581">
                        <w:rPr>
                          <w:sz w:val="20"/>
                          <w:szCs w:val="20"/>
                        </w:rPr>
                        <w:t>集団発生や</w:t>
                      </w:r>
                      <w:r w:rsidR="00551581">
                        <w:rPr>
                          <w:rFonts w:hint="eastAsia"/>
                          <w:sz w:val="20"/>
                          <w:szCs w:val="20"/>
                        </w:rPr>
                        <w:t>流行</w:t>
                      </w:r>
                      <w:r w:rsidR="00551581">
                        <w:rPr>
                          <w:sz w:val="20"/>
                          <w:szCs w:val="20"/>
                        </w:rPr>
                        <w:t>をできるだけ</w:t>
                      </w:r>
                    </w:p>
                    <w:p w14:paraId="0D5B18E6" w14:textId="77777777" w:rsidR="00551581" w:rsidRDefault="00551581" w:rsidP="00F23C1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防ぐことで、</w:t>
                      </w:r>
                      <w:r>
                        <w:rPr>
                          <w:sz w:val="20"/>
                          <w:szCs w:val="20"/>
                        </w:rPr>
                        <w:t>一人一人の子ども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sz w:val="20"/>
                          <w:szCs w:val="20"/>
                        </w:rPr>
                        <w:t>一日快適に生活できるよう、上記の感染症について意見書の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</w:p>
                    <w:p w14:paraId="0D5B18E7" w14:textId="2092C0A1" w:rsidR="00551581" w:rsidRDefault="00551581" w:rsidP="00F23C1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をお願い</w:t>
                      </w:r>
                      <w:r w:rsidRPr="00112AD4">
                        <w:rPr>
                          <w:sz w:val="20"/>
                          <w:szCs w:val="20"/>
                        </w:rPr>
                        <w:t>します。</w:t>
                      </w:r>
                    </w:p>
                    <w:p w14:paraId="0D5B18E8" w14:textId="77777777" w:rsidR="00551581" w:rsidRDefault="00551581" w:rsidP="00551581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D5B18E9" w14:textId="77777777" w:rsidR="00551581" w:rsidRDefault="00086C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＊</w:t>
                      </w:r>
                      <w:r w:rsidR="00551581">
                        <w:rPr>
                          <w:sz w:val="20"/>
                          <w:szCs w:val="20"/>
                        </w:rPr>
                        <w:t>保護者の皆さまへ</w:t>
                      </w:r>
                    </w:p>
                    <w:p w14:paraId="0D5B18EA" w14:textId="77777777" w:rsidR="00551581" w:rsidRDefault="00551581" w:rsidP="00F23C1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上記の感染症について、子どもの病状の回復し、かかりつけ医により集団生活に支障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sz w:val="20"/>
                          <w:szCs w:val="20"/>
                        </w:rPr>
                        <w:t>ないと</w:t>
                      </w:r>
                    </w:p>
                    <w:p w14:paraId="0D5B18EB" w14:textId="718D4698" w:rsidR="00551581" w:rsidRPr="00551581" w:rsidRDefault="00551581" w:rsidP="00F23C1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判断され、</w:t>
                      </w:r>
                      <w:r>
                        <w:rPr>
                          <w:sz w:val="20"/>
                          <w:szCs w:val="20"/>
                        </w:rPr>
                        <w:t>登園を再開する際には、この「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意見書</w:t>
                      </w:r>
                      <w:r w:rsidR="00781C70">
                        <w:rPr>
                          <w:sz w:val="20"/>
                          <w:szCs w:val="20"/>
                        </w:rPr>
                        <w:t>」を保育所に提出して</w:t>
                      </w:r>
                      <w:r w:rsidR="00112AD4" w:rsidRPr="00112AD4">
                        <w:rPr>
                          <w:rFonts w:hint="eastAsia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5B1853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4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5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6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7" w14:textId="77777777" w:rsidR="002904A0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8" w14:textId="77777777" w:rsidR="002904A0" w:rsidRPr="00E53CF2" w:rsidRDefault="002904A0" w:rsidP="002904A0">
      <w:pPr>
        <w:rPr>
          <w:rFonts w:asciiTheme="majorEastAsia" w:eastAsiaTheme="majorEastAsia" w:hAnsiTheme="majorEastAsia"/>
          <w:b/>
          <w:sz w:val="22"/>
        </w:rPr>
      </w:pPr>
    </w:p>
    <w:p w14:paraId="0D5B185A" w14:textId="358DDD15" w:rsidR="001A7AB5" w:rsidRDefault="002904A0" w:rsidP="00112AD4">
      <w:pPr>
        <w:spacing w:line="32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781C70">
        <w:rPr>
          <w:rFonts w:asciiTheme="majorEastAsia" w:eastAsiaTheme="majorEastAsia" w:hAnsiTheme="majorEastAsia" w:hint="eastAsia"/>
          <w:b/>
          <w:sz w:val="24"/>
          <w:szCs w:val="28"/>
        </w:rPr>
        <w:lastRenderedPageBreak/>
        <w:t>医師が意見書を記入することが考えられる感染症</w:t>
      </w:r>
    </w:p>
    <w:p w14:paraId="1E67306B" w14:textId="77777777" w:rsidR="00112AD4" w:rsidRPr="00112AD4" w:rsidRDefault="00112AD4" w:rsidP="00112AD4">
      <w:pPr>
        <w:spacing w:line="12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2904A0" w:rsidRPr="00781C70" w14:paraId="0D5B185E" w14:textId="77777777" w:rsidTr="00112AD4">
        <w:tc>
          <w:tcPr>
            <w:tcW w:w="2835" w:type="dxa"/>
            <w:shd w:val="clear" w:color="auto" w:fill="F2F2F2" w:themeFill="background1" w:themeFillShade="F2"/>
          </w:tcPr>
          <w:p w14:paraId="0D5B185B" w14:textId="77777777" w:rsidR="002904A0" w:rsidRPr="00112AD4" w:rsidRDefault="002904A0" w:rsidP="002904A0">
            <w:pPr>
              <w:jc w:val="center"/>
              <w:rPr>
                <w:rFonts w:asciiTheme="minorEastAsia" w:hAnsiTheme="minorEastAsia"/>
              </w:rPr>
            </w:pPr>
            <w:r w:rsidRPr="00112AD4">
              <w:rPr>
                <w:rFonts w:asciiTheme="minorEastAsia" w:hAnsiTheme="minorEastAsia" w:hint="eastAsia"/>
              </w:rPr>
              <w:t>感染症名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D5B185C" w14:textId="77777777" w:rsidR="002904A0" w:rsidRPr="00112AD4" w:rsidRDefault="002904A0" w:rsidP="00086C09">
            <w:pPr>
              <w:jc w:val="center"/>
              <w:rPr>
                <w:rFonts w:asciiTheme="minorEastAsia" w:hAnsiTheme="minorEastAsia"/>
              </w:rPr>
            </w:pPr>
            <w:r w:rsidRPr="00112AD4">
              <w:rPr>
                <w:rFonts w:asciiTheme="minorEastAsia" w:hAnsiTheme="minorEastAsia" w:hint="eastAsia"/>
              </w:rPr>
              <w:t>感染しやすい期間(</w:t>
            </w:r>
            <w:r w:rsidR="00086C09" w:rsidRPr="00112AD4">
              <w:rPr>
                <w:rFonts w:asciiTheme="minorEastAsia" w:hAnsiTheme="minorEastAsia" w:hint="eastAsia"/>
              </w:rPr>
              <w:t>＊</w:t>
            </w:r>
            <w:r w:rsidRPr="00112AD4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D5B185D" w14:textId="77777777" w:rsidR="002904A0" w:rsidRPr="00112AD4" w:rsidRDefault="002904A0" w:rsidP="002904A0">
            <w:pPr>
              <w:jc w:val="center"/>
              <w:rPr>
                <w:rFonts w:asciiTheme="minorEastAsia" w:hAnsiTheme="minorEastAsia"/>
              </w:rPr>
            </w:pPr>
            <w:r w:rsidRPr="00112AD4">
              <w:rPr>
                <w:rFonts w:asciiTheme="minorEastAsia" w:hAnsiTheme="minorEastAsia" w:hint="eastAsia"/>
              </w:rPr>
              <w:t>登</w:t>
            </w:r>
            <w:r w:rsidR="00B958F9" w:rsidRPr="00112AD4">
              <w:rPr>
                <w:rFonts w:asciiTheme="minorEastAsia" w:hAnsiTheme="minorEastAsia" w:hint="eastAsia"/>
              </w:rPr>
              <w:t>所(</w:t>
            </w:r>
            <w:r w:rsidRPr="00112AD4">
              <w:rPr>
                <w:rFonts w:asciiTheme="minorEastAsia" w:hAnsiTheme="minorEastAsia" w:hint="eastAsia"/>
              </w:rPr>
              <w:t>園</w:t>
            </w:r>
            <w:r w:rsidR="00B958F9" w:rsidRPr="00112AD4">
              <w:rPr>
                <w:rFonts w:asciiTheme="minorEastAsia" w:hAnsiTheme="minorEastAsia" w:hint="eastAsia"/>
              </w:rPr>
              <w:t>)の目安</w:t>
            </w:r>
          </w:p>
        </w:tc>
      </w:tr>
      <w:tr w:rsidR="002904A0" w:rsidRPr="00781C70" w14:paraId="0D5B1862" w14:textId="77777777" w:rsidTr="00781C70">
        <w:trPr>
          <w:trHeight w:val="737"/>
        </w:trPr>
        <w:tc>
          <w:tcPr>
            <w:tcW w:w="2835" w:type="dxa"/>
            <w:vAlign w:val="center"/>
          </w:tcPr>
          <w:p w14:paraId="0D5B185F" w14:textId="77777777" w:rsidR="002904A0" w:rsidRPr="00B17C76" w:rsidRDefault="002904A0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麻しん（はしか）</w:t>
            </w:r>
          </w:p>
        </w:tc>
        <w:tc>
          <w:tcPr>
            <w:tcW w:w="3119" w:type="dxa"/>
            <w:vAlign w:val="center"/>
          </w:tcPr>
          <w:p w14:paraId="0D5B1860" w14:textId="538ED673" w:rsidR="00F57708" w:rsidRPr="00B17C76" w:rsidRDefault="002904A0" w:rsidP="000F773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発症</w:t>
            </w:r>
            <w:r w:rsidR="00112AD4" w:rsidRPr="00B17C76">
              <w:rPr>
                <w:rFonts w:asciiTheme="minorEastAsia" w:hAnsiTheme="minorEastAsia" w:hint="eastAsia"/>
              </w:rPr>
              <w:t>１</w:t>
            </w:r>
            <w:r w:rsidRPr="00B17C76">
              <w:rPr>
                <w:rFonts w:asciiTheme="minorEastAsia" w:hAnsiTheme="minorEastAsia" w:hint="eastAsia"/>
              </w:rPr>
              <w:t>日前から発しん出現</w:t>
            </w:r>
            <w:r w:rsidR="00C002CE" w:rsidRPr="00B17C76">
              <w:rPr>
                <w:rFonts w:asciiTheme="minorEastAsia" w:hAnsiTheme="minorEastAsia" w:hint="eastAsia"/>
              </w:rPr>
              <w:t>後の</w:t>
            </w:r>
            <w:r w:rsidR="00014BBB">
              <w:rPr>
                <w:rFonts w:asciiTheme="minorEastAsia" w:hAnsiTheme="minorEastAsia" w:hint="eastAsia"/>
              </w:rPr>
              <w:t>４</w:t>
            </w:r>
            <w:r w:rsidR="00C002CE" w:rsidRPr="00B17C76">
              <w:rPr>
                <w:rFonts w:asciiTheme="minorEastAsia" w:hAnsiTheme="minorEastAsia" w:hint="eastAsia"/>
              </w:rPr>
              <w:t>日後まで</w:t>
            </w:r>
          </w:p>
        </w:tc>
        <w:tc>
          <w:tcPr>
            <w:tcW w:w="3402" w:type="dxa"/>
            <w:vAlign w:val="center"/>
          </w:tcPr>
          <w:p w14:paraId="0D5B1861" w14:textId="733A74F0" w:rsidR="002904A0" w:rsidRPr="00B17C76" w:rsidRDefault="00C002CE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解熱後</w:t>
            </w:r>
            <w:r w:rsidR="00112AD4" w:rsidRPr="00B17C76">
              <w:rPr>
                <w:rFonts w:asciiTheme="minorEastAsia" w:hAnsiTheme="minorEastAsia" w:hint="eastAsia"/>
              </w:rPr>
              <w:t>３</w:t>
            </w:r>
            <w:r w:rsidRPr="00B17C76">
              <w:rPr>
                <w:rFonts w:asciiTheme="minorEastAsia" w:hAnsiTheme="minorEastAsia" w:hint="eastAsia"/>
              </w:rPr>
              <w:t>日を経過していること</w:t>
            </w:r>
          </w:p>
        </w:tc>
      </w:tr>
      <w:tr w:rsidR="002904A0" w:rsidRPr="00781C70" w14:paraId="0D5B1866" w14:textId="77777777" w:rsidTr="00781C70">
        <w:trPr>
          <w:trHeight w:val="1104"/>
        </w:trPr>
        <w:tc>
          <w:tcPr>
            <w:tcW w:w="2835" w:type="dxa"/>
            <w:vAlign w:val="center"/>
          </w:tcPr>
          <w:p w14:paraId="0D5B1863" w14:textId="77777777" w:rsidR="002904A0" w:rsidRPr="00B17C76" w:rsidRDefault="00C002CE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インフルエンザ</w:t>
            </w:r>
          </w:p>
        </w:tc>
        <w:tc>
          <w:tcPr>
            <w:tcW w:w="3119" w:type="dxa"/>
            <w:vAlign w:val="center"/>
          </w:tcPr>
          <w:p w14:paraId="0D5B1864" w14:textId="40C1D2CE" w:rsidR="002904A0" w:rsidRPr="00B17C76" w:rsidRDefault="00C002CE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症状が有る期間（発症前24時間から発病後</w:t>
            </w:r>
            <w:r w:rsidR="00112AD4" w:rsidRPr="00B17C76">
              <w:rPr>
                <w:rFonts w:asciiTheme="minorEastAsia" w:hAnsiTheme="minorEastAsia" w:hint="eastAsia"/>
              </w:rPr>
              <w:t>３</w:t>
            </w:r>
            <w:r w:rsidRPr="00B17C76">
              <w:rPr>
                <w:rFonts w:asciiTheme="minorEastAsia" w:hAnsiTheme="minorEastAsia" w:hint="eastAsia"/>
              </w:rPr>
              <w:t>日程度までが最も感染力が強い）</w:t>
            </w:r>
          </w:p>
        </w:tc>
        <w:tc>
          <w:tcPr>
            <w:tcW w:w="3402" w:type="dxa"/>
            <w:vAlign w:val="center"/>
          </w:tcPr>
          <w:p w14:paraId="0D5B1865" w14:textId="42163FB6" w:rsidR="002904A0" w:rsidRPr="00B17C76" w:rsidRDefault="00C002CE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発症した後</w:t>
            </w:r>
            <w:r w:rsidR="00112AD4" w:rsidRPr="00B17C76">
              <w:rPr>
                <w:rFonts w:asciiTheme="minorEastAsia" w:hAnsiTheme="minorEastAsia" w:hint="eastAsia"/>
              </w:rPr>
              <w:t>５</w:t>
            </w:r>
            <w:r w:rsidRPr="00B17C76">
              <w:rPr>
                <w:rFonts w:asciiTheme="minorEastAsia" w:hAnsiTheme="minorEastAsia" w:hint="eastAsia"/>
              </w:rPr>
              <w:t>日経過し、かつ解熱した後</w:t>
            </w:r>
            <w:r w:rsidR="00112AD4" w:rsidRPr="00B17C76">
              <w:rPr>
                <w:rFonts w:asciiTheme="minorEastAsia" w:hAnsiTheme="minorEastAsia" w:hint="eastAsia"/>
              </w:rPr>
              <w:t>２</w:t>
            </w:r>
            <w:r w:rsidRPr="00B17C76">
              <w:rPr>
                <w:rFonts w:asciiTheme="minorEastAsia" w:hAnsiTheme="minorEastAsia" w:hint="eastAsia"/>
              </w:rPr>
              <w:t>日経過していること（乳幼児にあっては、</w:t>
            </w:r>
            <w:r w:rsidR="00112AD4" w:rsidRPr="00B17C76">
              <w:rPr>
                <w:rFonts w:asciiTheme="minorEastAsia" w:hAnsiTheme="minorEastAsia" w:hint="eastAsia"/>
              </w:rPr>
              <w:t>３</w:t>
            </w:r>
            <w:r w:rsidRPr="00B17C76">
              <w:rPr>
                <w:rFonts w:asciiTheme="minorEastAsia" w:hAnsiTheme="minorEastAsia" w:hint="eastAsia"/>
              </w:rPr>
              <w:t>日経過していること）</w:t>
            </w:r>
          </w:p>
        </w:tc>
      </w:tr>
      <w:tr w:rsidR="00781C70" w:rsidRPr="00781C70" w14:paraId="0D5B186B" w14:textId="77777777" w:rsidTr="00781C70">
        <w:trPr>
          <w:trHeight w:val="1474"/>
        </w:trPr>
        <w:tc>
          <w:tcPr>
            <w:tcW w:w="2835" w:type="dxa"/>
            <w:vAlign w:val="center"/>
          </w:tcPr>
          <w:p w14:paraId="0D5B1867" w14:textId="77777777" w:rsidR="00781C70" w:rsidRPr="00B17C76" w:rsidRDefault="00781C70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新型コロナウイルス感染症</w:t>
            </w:r>
          </w:p>
        </w:tc>
        <w:tc>
          <w:tcPr>
            <w:tcW w:w="3119" w:type="dxa"/>
            <w:vAlign w:val="center"/>
          </w:tcPr>
          <w:p w14:paraId="0D5B1868" w14:textId="3B12C1AE" w:rsidR="00781C70" w:rsidRPr="00B17C76" w:rsidRDefault="00781C70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発症後</w:t>
            </w:r>
            <w:r w:rsidR="00112AD4" w:rsidRPr="00B17C76">
              <w:rPr>
                <w:rFonts w:asciiTheme="minorEastAsia" w:hAnsiTheme="minorEastAsia" w:hint="eastAsia"/>
              </w:rPr>
              <w:t>５</w:t>
            </w:r>
            <w:r w:rsidRPr="00B17C76">
              <w:rPr>
                <w:rFonts w:asciiTheme="minorEastAsia" w:hAnsiTheme="minorEastAsia" w:hint="eastAsia"/>
              </w:rPr>
              <w:t>日間</w:t>
            </w:r>
          </w:p>
        </w:tc>
        <w:tc>
          <w:tcPr>
            <w:tcW w:w="3402" w:type="dxa"/>
            <w:vAlign w:val="center"/>
          </w:tcPr>
          <w:p w14:paraId="0D5B1869" w14:textId="70D62364" w:rsidR="00781C70" w:rsidRPr="00B17C76" w:rsidRDefault="00781C70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発症した後</w:t>
            </w:r>
            <w:r w:rsidR="00112AD4" w:rsidRPr="00B17C76">
              <w:rPr>
                <w:rFonts w:asciiTheme="minorEastAsia" w:hAnsiTheme="minorEastAsia" w:hint="eastAsia"/>
              </w:rPr>
              <w:t>５</w:t>
            </w:r>
            <w:r w:rsidRPr="00B17C76">
              <w:rPr>
                <w:rFonts w:asciiTheme="minorEastAsia" w:hAnsiTheme="minorEastAsia" w:hint="eastAsia"/>
              </w:rPr>
              <w:t>日を経過し、かつ症状が軽快した後</w:t>
            </w:r>
            <w:r w:rsidR="00112AD4" w:rsidRPr="00B17C76">
              <w:rPr>
                <w:rFonts w:asciiTheme="minorEastAsia" w:hAnsiTheme="minorEastAsia" w:hint="eastAsia"/>
              </w:rPr>
              <w:t>１</w:t>
            </w:r>
            <w:r w:rsidRPr="00B17C76">
              <w:rPr>
                <w:rFonts w:asciiTheme="minorEastAsia" w:hAnsiTheme="minorEastAsia" w:hint="eastAsia"/>
              </w:rPr>
              <w:t>日を経過すること</w:t>
            </w:r>
          </w:p>
          <w:p w14:paraId="0D5B186A" w14:textId="460B8ECD" w:rsidR="00781C70" w:rsidRPr="00B17C76" w:rsidRDefault="00781C70" w:rsidP="00B31487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※無症状の感染者の場合は、検体採取日を</w:t>
            </w:r>
            <w:r w:rsidR="00112AD4" w:rsidRPr="00B17C76">
              <w:rPr>
                <w:rFonts w:asciiTheme="minorEastAsia" w:hAnsiTheme="minorEastAsia" w:hint="eastAsia"/>
              </w:rPr>
              <w:t>０</w:t>
            </w:r>
            <w:r w:rsidRPr="00B17C76">
              <w:rPr>
                <w:rFonts w:asciiTheme="minorEastAsia" w:hAnsiTheme="minorEastAsia" w:hint="eastAsia"/>
              </w:rPr>
              <w:t>日目として、</w:t>
            </w:r>
            <w:r w:rsidR="00112AD4" w:rsidRPr="00B17C76">
              <w:rPr>
                <w:rFonts w:asciiTheme="minorEastAsia" w:hAnsiTheme="minorEastAsia" w:hint="eastAsia"/>
              </w:rPr>
              <w:t>５</w:t>
            </w:r>
            <w:r w:rsidRPr="00B17C76">
              <w:rPr>
                <w:rFonts w:asciiTheme="minorEastAsia" w:hAnsiTheme="minorEastAsia" w:hint="eastAsia"/>
              </w:rPr>
              <w:t>日を経過すること</w:t>
            </w:r>
          </w:p>
        </w:tc>
      </w:tr>
      <w:tr w:rsidR="002904A0" w:rsidRPr="00781C70" w14:paraId="0D5B1870" w14:textId="77777777" w:rsidTr="00781C70">
        <w:trPr>
          <w:trHeight w:val="737"/>
        </w:trPr>
        <w:tc>
          <w:tcPr>
            <w:tcW w:w="2835" w:type="dxa"/>
            <w:vAlign w:val="center"/>
          </w:tcPr>
          <w:p w14:paraId="0D5B186C" w14:textId="77777777" w:rsidR="002904A0" w:rsidRPr="00B17C76" w:rsidRDefault="000F773E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風しん</w:t>
            </w:r>
          </w:p>
        </w:tc>
        <w:tc>
          <w:tcPr>
            <w:tcW w:w="3119" w:type="dxa"/>
            <w:vAlign w:val="center"/>
          </w:tcPr>
          <w:p w14:paraId="0D5B186D" w14:textId="5E6A8FBD" w:rsidR="002904A0" w:rsidRPr="00B17C76" w:rsidRDefault="000F773E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発しん出現</w:t>
            </w:r>
            <w:r w:rsidR="00112AD4" w:rsidRPr="00B17C76">
              <w:rPr>
                <w:rFonts w:asciiTheme="minorEastAsia" w:hAnsiTheme="minorEastAsia" w:hint="eastAsia"/>
              </w:rPr>
              <w:t>７</w:t>
            </w:r>
            <w:r w:rsidRPr="00B17C76">
              <w:rPr>
                <w:rFonts w:asciiTheme="minorEastAsia" w:hAnsiTheme="minorEastAsia" w:hint="eastAsia"/>
              </w:rPr>
              <w:t>日前から</w:t>
            </w:r>
            <w:r w:rsidR="00112AD4" w:rsidRPr="00B17C76">
              <w:rPr>
                <w:rFonts w:asciiTheme="minorEastAsia" w:hAnsiTheme="minorEastAsia" w:hint="eastAsia"/>
              </w:rPr>
              <w:t>７</w:t>
            </w:r>
            <w:r w:rsidRPr="00B17C76">
              <w:rPr>
                <w:rFonts w:asciiTheme="minorEastAsia" w:hAnsiTheme="minorEastAsia" w:hint="eastAsia"/>
              </w:rPr>
              <w:t>日</w:t>
            </w:r>
          </w:p>
          <w:p w14:paraId="0D5B186E" w14:textId="77777777" w:rsidR="000F773E" w:rsidRPr="00B17C76" w:rsidRDefault="000F773E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後くらい</w:t>
            </w:r>
          </w:p>
        </w:tc>
        <w:tc>
          <w:tcPr>
            <w:tcW w:w="3402" w:type="dxa"/>
            <w:vAlign w:val="center"/>
          </w:tcPr>
          <w:p w14:paraId="0D5B186F" w14:textId="77777777" w:rsidR="002904A0" w:rsidRPr="00B17C76" w:rsidRDefault="000F773E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発しんが消失していること</w:t>
            </w:r>
          </w:p>
        </w:tc>
      </w:tr>
      <w:tr w:rsidR="002904A0" w:rsidRPr="00781C70" w14:paraId="0D5B1874" w14:textId="77777777" w:rsidTr="00781C70">
        <w:trPr>
          <w:trHeight w:val="794"/>
        </w:trPr>
        <w:tc>
          <w:tcPr>
            <w:tcW w:w="2835" w:type="dxa"/>
            <w:vAlign w:val="center"/>
          </w:tcPr>
          <w:p w14:paraId="0D5B1871" w14:textId="77777777" w:rsidR="002904A0" w:rsidRPr="00B17C76" w:rsidRDefault="000F773E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水痘（みずぼうそう）</w:t>
            </w:r>
          </w:p>
        </w:tc>
        <w:tc>
          <w:tcPr>
            <w:tcW w:w="3119" w:type="dxa"/>
            <w:vAlign w:val="center"/>
          </w:tcPr>
          <w:p w14:paraId="0D5B1872" w14:textId="4593EACC" w:rsidR="002904A0" w:rsidRPr="00B17C76" w:rsidRDefault="000F773E" w:rsidP="00014BB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発しん出現</w:t>
            </w:r>
            <w:r w:rsidR="00112AD4" w:rsidRPr="00B17C76">
              <w:rPr>
                <w:rFonts w:asciiTheme="minorEastAsia" w:hAnsiTheme="minorEastAsia" w:hint="eastAsia"/>
              </w:rPr>
              <w:t>１</w:t>
            </w:r>
            <w:r w:rsidRPr="00B17C76">
              <w:rPr>
                <w:rFonts w:asciiTheme="minorEastAsia" w:hAnsiTheme="minorEastAsia" w:hint="eastAsia"/>
              </w:rPr>
              <w:t>～</w:t>
            </w:r>
            <w:r w:rsidR="00112AD4" w:rsidRPr="00B17C76">
              <w:rPr>
                <w:rFonts w:asciiTheme="minorEastAsia" w:hAnsiTheme="minorEastAsia" w:hint="eastAsia"/>
              </w:rPr>
              <w:t>２</w:t>
            </w:r>
            <w:r w:rsidRPr="00B17C76">
              <w:rPr>
                <w:rFonts w:asciiTheme="minorEastAsia" w:hAnsiTheme="minorEastAsia" w:hint="eastAsia"/>
              </w:rPr>
              <w:t>日前から</w:t>
            </w:r>
            <w:r w:rsidR="00112AD4"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12AD4" w:rsidRPr="00B17C76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112AD4" w:rsidRPr="00B17C76">
                    <w:rPr>
                      <w:rFonts w:asciiTheme="minorEastAsia" w:hAnsiTheme="minorEastAsia"/>
                    </w:rPr>
                    <w:t>痂</w:t>
                  </w:r>
                </w:rubyBase>
              </w:ruby>
            </w:r>
            <w:r w:rsidR="00112AD4" w:rsidRPr="00B17C76">
              <w:rPr>
                <w:rFonts w:asciiTheme="minorEastAsia" w:hAnsiTheme="minorEastAsia" w:hint="eastAsia"/>
              </w:rPr>
              <w:t>皮</w:t>
            </w:r>
            <w:r w:rsidRPr="00B17C76">
              <w:rPr>
                <w:rFonts w:asciiTheme="minorEastAsia" w:hAnsiTheme="minorEastAsia" w:hint="eastAsia"/>
              </w:rPr>
              <w:t>（かさぶた）形成まで</w:t>
            </w:r>
          </w:p>
        </w:tc>
        <w:tc>
          <w:tcPr>
            <w:tcW w:w="3402" w:type="dxa"/>
            <w:vAlign w:val="center"/>
          </w:tcPr>
          <w:p w14:paraId="0D5B1873" w14:textId="22BE6121" w:rsidR="002904A0" w:rsidRPr="00B17C76" w:rsidRDefault="000F773E" w:rsidP="00014BB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すべての発しんが</w:t>
            </w:r>
            <w:r w:rsidR="00B17C76"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17C76" w:rsidRPr="00B17C76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B17C76" w:rsidRPr="00B17C76">
                    <w:rPr>
                      <w:rFonts w:asciiTheme="minorEastAsia" w:hAnsiTheme="minorEastAsia"/>
                    </w:rPr>
                    <w:t>痂</w:t>
                  </w:r>
                </w:rubyBase>
              </w:ruby>
            </w:r>
            <w:r w:rsidR="00B17C76" w:rsidRPr="00B17C76">
              <w:rPr>
                <w:rFonts w:asciiTheme="minorEastAsia" w:hAnsiTheme="minorEastAsia"/>
              </w:rPr>
              <w:t>皮</w:t>
            </w:r>
            <w:r w:rsidRPr="00B17C76">
              <w:rPr>
                <w:rFonts w:asciiTheme="minorEastAsia" w:hAnsiTheme="minorEastAsia" w:hint="eastAsia"/>
              </w:rPr>
              <w:t>（かさぶた）化していること</w:t>
            </w:r>
          </w:p>
        </w:tc>
      </w:tr>
      <w:tr w:rsidR="002904A0" w:rsidRPr="00781C70" w14:paraId="0D5B1878" w14:textId="77777777" w:rsidTr="007505A6">
        <w:trPr>
          <w:trHeight w:val="1091"/>
        </w:trPr>
        <w:tc>
          <w:tcPr>
            <w:tcW w:w="2835" w:type="dxa"/>
            <w:vAlign w:val="center"/>
          </w:tcPr>
          <w:p w14:paraId="62BBE4AB" w14:textId="77777777" w:rsidR="002904A0" w:rsidRPr="00B17C76" w:rsidRDefault="000F773E" w:rsidP="000F773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流行性</w:t>
            </w:r>
            <w:r w:rsidR="00B17C76" w:rsidRPr="00B17C76">
              <w:rPr>
                <w:rFonts w:asciiTheme="minorEastAsia" w:hAnsiTheme="minorEastAsia"/>
              </w:rPr>
              <w:t>耳下腺</w:t>
            </w:r>
            <w:r w:rsidRPr="00B17C76">
              <w:rPr>
                <w:rFonts w:asciiTheme="minorEastAsia" w:hAnsiTheme="minorEastAsia" w:hint="eastAsia"/>
              </w:rPr>
              <w:t>炎</w:t>
            </w:r>
            <w:r w:rsidR="00B17C76" w:rsidRPr="00B17C76">
              <w:rPr>
                <w:rFonts w:asciiTheme="minorEastAsia" w:hAnsiTheme="minorEastAsia" w:hint="eastAsia"/>
              </w:rPr>
              <w:t xml:space="preserve">　</w:t>
            </w:r>
          </w:p>
          <w:p w14:paraId="0D5B1875" w14:textId="67048CA2" w:rsidR="00B17C76" w:rsidRPr="00B17C76" w:rsidRDefault="00B17C76" w:rsidP="000F773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4E5A39">
              <w:rPr>
                <w:rFonts w:asciiTheme="minorEastAsia" w:hAnsiTheme="minorEastAsia" w:hint="eastAsia"/>
              </w:rPr>
              <w:t>（おたふくかぜ）</w:t>
            </w:r>
          </w:p>
        </w:tc>
        <w:tc>
          <w:tcPr>
            <w:tcW w:w="3119" w:type="dxa"/>
            <w:vAlign w:val="center"/>
          </w:tcPr>
          <w:p w14:paraId="0D5B1876" w14:textId="74A8A8E9" w:rsidR="000F773E" w:rsidRPr="00B17C76" w:rsidRDefault="000F773E" w:rsidP="00014BB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発症</w:t>
            </w:r>
            <w:r w:rsidR="00B17C76" w:rsidRPr="00B17C76">
              <w:rPr>
                <w:rFonts w:asciiTheme="minorEastAsia" w:hAnsiTheme="minorEastAsia" w:hint="eastAsia"/>
              </w:rPr>
              <w:t>３</w:t>
            </w:r>
            <w:r w:rsidRPr="00B17C76">
              <w:rPr>
                <w:rFonts w:asciiTheme="minorEastAsia" w:hAnsiTheme="minorEastAsia" w:hint="eastAsia"/>
              </w:rPr>
              <w:t>日前から</w:t>
            </w:r>
            <w:r w:rsidR="00B17C76" w:rsidRPr="00B17C76">
              <w:rPr>
                <w:rFonts w:asciiTheme="minorEastAsia" w:hAnsiTheme="minorEastAsia"/>
              </w:rPr>
              <w:t>耳下腺腫</w:t>
            </w:r>
            <w:r w:rsidR="00112AD4" w:rsidRPr="00B17C76">
              <w:rPr>
                <w:rFonts w:asciiTheme="minorEastAsia" w:hAnsiTheme="minorEastAsia"/>
              </w:rPr>
              <w:t>脹</w:t>
            </w:r>
            <w:r w:rsidRPr="00B17C76">
              <w:rPr>
                <w:rFonts w:asciiTheme="minorEastAsia" w:hAnsiTheme="minorEastAsia" w:hint="eastAsia"/>
              </w:rPr>
              <w:t>後</w:t>
            </w:r>
            <w:r w:rsidR="00B17C76" w:rsidRPr="00B17C76">
              <w:rPr>
                <w:rFonts w:asciiTheme="minorEastAsia" w:hAnsiTheme="minorEastAsia" w:hint="eastAsia"/>
              </w:rPr>
              <w:t>４</w:t>
            </w:r>
            <w:r w:rsidRPr="00B17C7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0D5B1877" w14:textId="54172D20" w:rsidR="002904A0" w:rsidRPr="00B17C76" w:rsidRDefault="00237E3E" w:rsidP="00014BB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じかせん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耳下腺</w:t>
                  </w:r>
                </w:rubyBase>
              </w:ruby>
            </w:r>
            <w:r w:rsidR="000F773E" w:rsidRPr="00B17C76">
              <w:rPr>
                <w:rFonts w:asciiTheme="minorEastAsia" w:hAnsiTheme="minorEastAsia" w:hint="eastAsia"/>
              </w:rPr>
              <w:t>、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がっか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顎下</w:t>
                  </w:r>
                </w:rubyBase>
              </w:ruby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せん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腺</w:t>
                  </w:r>
                </w:rubyBase>
              </w:ruby>
            </w:r>
            <w:r w:rsidR="000F773E" w:rsidRPr="00B17C76">
              <w:rPr>
                <w:rFonts w:asciiTheme="minorEastAsia" w:hAnsiTheme="minorEastAsia" w:hint="eastAsia"/>
              </w:rPr>
              <w:t>、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ぜっか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舌下</w:t>
                  </w:r>
                </w:rubyBase>
              </w:ruby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せん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腺</w:t>
                  </w:r>
                </w:rubyBase>
              </w:ruby>
            </w:r>
            <w:r w:rsidR="000F773E" w:rsidRPr="00B17C76">
              <w:rPr>
                <w:rFonts w:asciiTheme="minorEastAsia" w:hAnsiTheme="minorEastAsia" w:hint="eastAsia"/>
              </w:rPr>
              <w:t>の</w:t>
            </w:r>
            <w:r w:rsidR="00112AD4" w:rsidRPr="00B17C76">
              <w:rPr>
                <w:rFonts w:asciiTheme="minorEastAsia" w:hAnsiTheme="minorEastAsia"/>
              </w:rPr>
              <w:t>腫脹</w:t>
            </w:r>
            <w:r w:rsidR="000F773E" w:rsidRPr="00B17C76">
              <w:rPr>
                <w:rFonts w:asciiTheme="minorEastAsia" w:hAnsiTheme="minorEastAsia" w:hint="eastAsia"/>
              </w:rPr>
              <w:t>が発現してから</w:t>
            </w:r>
            <w:r w:rsidR="00112AD4" w:rsidRPr="00B17C76">
              <w:rPr>
                <w:rFonts w:asciiTheme="minorEastAsia" w:hAnsiTheme="minorEastAsia" w:hint="eastAsia"/>
              </w:rPr>
              <w:t>５</w:t>
            </w:r>
            <w:r w:rsidR="000F773E" w:rsidRPr="00B17C76">
              <w:rPr>
                <w:rFonts w:asciiTheme="minorEastAsia" w:hAnsiTheme="minorEastAsia" w:hint="eastAsia"/>
              </w:rPr>
              <w:t>日経過し、かつ全身状態が良好になっていること</w:t>
            </w:r>
          </w:p>
        </w:tc>
      </w:tr>
      <w:tr w:rsidR="002904A0" w:rsidRPr="00781C70" w14:paraId="0D5B187C" w14:textId="77777777" w:rsidTr="00014BBB">
        <w:trPr>
          <w:trHeight w:val="708"/>
        </w:trPr>
        <w:tc>
          <w:tcPr>
            <w:tcW w:w="2835" w:type="dxa"/>
            <w:vAlign w:val="center"/>
          </w:tcPr>
          <w:p w14:paraId="0D5B1879" w14:textId="77777777" w:rsidR="002904A0" w:rsidRPr="00B17C76" w:rsidRDefault="00237E3E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結核</w:t>
            </w:r>
          </w:p>
        </w:tc>
        <w:tc>
          <w:tcPr>
            <w:tcW w:w="3119" w:type="dxa"/>
            <w:vAlign w:val="center"/>
          </w:tcPr>
          <w:p w14:paraId="0D5B187A" w14:textId="77777777" w:rsidR="002904A0" w:rsidRPr="00B17C76" w:rsidRDefault="009A29DA" w:rsidP="009A29D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402" w:type="dxa"/>
            <w:vAlign w:val="center"/>
          </w:tcPr>
          <w:p w14:paraId="0D5B187B" w14:textId="77777777" w:rsidR="002904A0" w:rsidRPr="00B17C76" w:rsidRDefault="00237E3E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医師により感染の恐れがないと認められていること</w:t>
            </w:r>
          </w:p>
        </w:tc>
      </w:tr>
      <w:tr w:rsidR="002904A0" w:rsidRPr="00781C70" w14:paraId="0D5B1880" w14:textId="77777777" w:rsidTr="007505A6">
        <w:trPr>
          <w:trHeight w:val="691"/>
        </w:trPr>
        <w:tc>
          <w:tcPr>
            <w:tcW w:w="2835" w:type="dxa"/>
            <w:vAlign w:val="center"/>
          </w:tcPr>
          <w:p w14:paraId="0D5B187D" w14:textId="77777777" w:rsidR="002904A0" w:rsidRPr="00B17C76" w:rsidRDefault="00237E3E" w:rsidP="00237E3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いんとう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咽頭</w:t>
                  </w:r>
                </w:rubyBase>
              </w:ruby>
            </w:r>
            <w:r w:rsidRPr="00B17C76">
              <w:rPr>
                <w:rFonts w:asciiTheme="minorEastAsia" w:hAnsiTheme="minorEastAsia" w:hint="eastAsia"/>
              </w:rPr>
              <w:t>結膜熱(プール熱)</w:t>
            </w:r>
          </w:p>
        </w:tc>
        <w:tc>
          <w:tcPr>
            <w:tcW w:w="3119" w:type="dxa"/>
            <w:vAlign w:val="center"/>
          </w:tcPr>
          <w:p w14:paraId="0D5B187E" w14:textId="77777777" w:rsidR="002904A0" w:rsidRPr="00B17C76" w:rsidRDefault="00237E3E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発熱、充血等の症状が出現した数日間</w:t>
            </w:r>
          </w:p>
        </w:tc>
        <w:tc>
          <w:tcPr>
            <w:tcW w:w="3402" w:type="dxa"/>
            <w:vAlign w:val="center"/>
          </w:tcPr>
          <w:p w14:paraId="0D5B187F" w14:textId="6C5CEBE7" w:rsidR="002904A0" w:rsidRPr="00B17C76" w:rsidRDefault="00237E3E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発熱、充血等の主な症状が消失していた後</w:t>
            </w:r>
            <w:r w:rsidR="00B17C76" w:rsidRPr="00B17C76">
              <w:rPr>
                <w:rFonts w:asciiTheme="minorEastAsia" w:hAnsiTheme="minorEastAsia" w:hint="eastAsia"/>
              </w:rPr>
              <w:t>２</w:t>
            </w:r>
            <w:r w:rsidRPr="00B17C76">
              <w:rPr>
                <w:rFonts w:asciiTheme="minorEastAsia" w:hAnsiTheme="minorEastAsia" w:hint="eastAsia"/>
              </w:rPr>
              <w:t>日経過していること</w:t>
            </w:r>
          </w:p>
        </w:tc>
      </w:tr>
      <w:tr w:rsidR="002904A0" w:rsidRPr="00781C70" w14:paraId="0D5B1884" w14:textId="77777777" w:rsidTr="007505A6">
        <w:trPr>
          <w:trHeight w:val="645"/>
        </w:trPr>
        <w:tc>
          <w:tcPr>
            <w:tcW w:w="2835" w:type="dxa"/>
            <w:vAlign w:val="center"/>
          </w:tcPr>
          <w:p w14:paraId="0D5B1881" w14:textId="77777777" w:rsidR="002904A0" w:rsidRPr="00B17C76" w:rsidRDefault="00237E3E" w:rsidP="00237E3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流行性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37E3E" w:rsidRPr="00B17C76">
                    <w:rPr>
                      <w:rFonts w:ascii="ＭＳ 明朝" w:eastAsia="ＭＳ 明朝" w:hAnsi="ＭＳ 明朝"/>
                      <w:sz w:val="9"/>
                    </w:rPr>
                    <w:t>かく</w:t>
                  </w:r>
                </w:rt>
                <w:rubyBase>
                  <w:r w:rsidR="00237E3E" w:rsidRPr="00B17C76">
                    <w:rPr>
                      <w:rFonts w:asciiTheme="minorEastAsia" w:hAnsiTheme="minorEastAsia"/>
                    </w:rPr>
                    <w:t>角</w:t>
                  </w:r>
                </w:rubyBase>
              </w:ruby>
            </w:r>
            <w:r w:rsidRPr="00B17C76">
              <w:rPr>
                <w:rFonts w:asciiTheme="minorEastAsia" w:hAnsiTheme="minorEastAsia" w:hint="eastAsia"/>
              </w:rPr>
              <w:t>結膜炎</w:t>
            </w:r>
          </w:p>
        </w:tc>
        <w:tc>
          <w:tcPr>
            <w:tcW w:w="3119" w:type="dxa"/>
            <w:vAlign w:val="center"/>
          </w:tcPr>
          <w:p w14:paraId="0D5B1882" w14:textId="77777777" w:rsidR="002904A0" w:rsidRPr="00B17C76" w:rsidRDefault="00371E67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充血、目やに等の症状が出現した数日間</w:t>
            </w:r>
          </w:p>
        </w:tc>
        <w:tc>
          <w:tcPr>
            <w:tcW w:w="3402" w:type="dxa"/>
            <w:vAlign w:val="center"/>
          </w:tcPr>
          <w:p w14:paraId="0D5B1883" w14:textId="77777777" w:rsidR="002904A0" w:rsidRPr="00B17C76" w:rsidRDefault="00371E67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結膜炎の症状が消失していること</w:t>
            </w:r>
          </w:p>
        </w:tc>
      </w:tr>
      <w:tr w:rsidR="002904A0" w:rsidRPr="00781C70" w14:paraId="0D5B1888" w14:textId="77777777" w:rsidTr="00014BBB">
        <w:trPr>
          <w:trHeight w:val="1010"/>
        </w:trPr>
        <w:tc>
          <w:tcPr>
            <w:tcW w:w="2835" w:type="dxa"/>
            <w:vAlign w:val="center"/>
          </w:tcPr>
          <w:p w14:paraId="0D5B1885" w14:textId="77777777" w:rsidR="002904A0" w:rsidRPr="00B17C76" w:rsidRDefault="00371E67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百日咳</w:t>
            </w:r>
          </w:p>
        </w:tc>
        <w:tc>
          <w:tcPr>
            <w:tcW w:w="3119" w:type="dxa"/>
            <w:vAlign w:val="center"/>
          </w:tcPr>
          <w:p w14:paraId="0D5B1886" w14:textId="7260F45E" w:rsidR="002904A0" w:rsidRPr="00B17C76" w:rsidRDefault="00371E67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抗菌薬を服用しない場合、咳出現後</w:t>
            </w:r>
            <w:r w:rsidR="00B17C76" w:rsidRPr="00B17C76">
              <w:rPr>
                <w:rFonts w:asciiTheme="minorEastAsia" w:hAnsiTheme="minorEastAsia" w:hint="eastAsia"/>
              </w:rPr>
              <w:t>３</w:t>
            </w:r>
            <w:r w:rsidRPr="00B17C76">
              <w:rPr>
                <w:rFonts w:asciiTheme="minorEastAsia" w:hAnsiTheme="minorEastAsia" w:hint="eastAsia"/>
              </w:rPr>
              <w:t>週間を経過するまで</w:t>
            </w:r>
          </w:p>
        </w:tc>
        <w:tc>
          <w:tcPr>
            <w:tcW w:w="3402" w:type="dxa"/>
            <w:vAlign w:val="center"/>
          </w:tcPr>
          <w:p w14:paraId="7612A37F" w14:textId="77777777" w:rsidR="001C0BA5" w:rsidRDefault="00371E67" w:rsidP="007505A6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特有の咳が消失していること</w:t>
            </w:r>
          </w:p>
          <w:p w14:paraId="0D5B1887" w14:textId="132B1007" w:rsidR="002904A0" w:rsidRPr="00B17C76" w:rsidRDefault="00371E67" w:rsidP="00014BBB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又は適正な抗菌性物質製剤による</w:t>
            </w:r>
            <w:r w:rsidR="00B17C76" w:rsidRPr="00B17C76">
              <w:rPr>
                <w:rFonts w:asciiTheme="minorEastAsia" w:hAnsiTheme="minorEastAsia" w:hint="eastAsia"/>
              </w:rPr>
              <w:t>５</w:t>
            </w:r>
            <w:r w:rsidRPr="00B17C76">
              <w:rPr>
                <w:rFonts w:asciiTheme="minorEastAsia" w:hAnsiTheme="minorEastAsia" w:hint="eastAsia"/>
              </w:rPr>
              <w:t>日間の治療が終了していること</w:t>
            </w:r>
          </w:p>
        </w:tc>
      </w:tr>
      <w:tr w:rsidR="002904A0" w:rsidRPr="00781C70" w14:paraId="0D5B188F" w14:textId="77777777" w:rsidTr="00B17C76">
        <w:trPr>
          <w:trHeight w:val="2412"/>
        </w:trPr>
        <w:tc>
          <w:tcPr>
            <w:tcW w:w="2835" w:type="dxa"/>
            <w:vAlign w:val="center"/>
          </w:tcPr>
          <w:p w14:paraId="0D5B1889" w14:textId="77777777" w:rsidR="002904A0" w:rsidRPr="00B17C76" w:rsidRDefault="00C002CE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腸管出血性大腸菌感染症</w:t>
            </w:r>
          </w:p>
          <w:p w14:paraId="0D5B188A" w14:textId="77777777" w:rsidR="000B4AEA" w:rsidRPr="00B17C76" w:rsidRDefault="000B4AEA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(Ｏ157、Ｏ26、Ｏ111等)</w:t>
            </w:r>
          </w:p>
          <w:p w14:paraId="0D5B188B" w14:textId="77777777" w:rsidR="00371E67" w:rsidRPr="00B17C76" w:rsidRDefault="00371E67" w:rsidP="002904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14:paraId="0D5B188C" w14:textId="77777777" w:rsidR="002904A0" w:rsidRPr="00B17C76" w:rsidRDefault="009A29DA" w:rsidP="000B4AE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402" w:type="dxa"/>
            <w:vAlign w:val="center"/>
          </w:tcPr>
          <w:p w14:paraId="0D5B188D" w14:textId="4576A047" w:rsidR="002904A0" w:rsidRPr="00B17C76" w:rsidRDefault="000B4AEA" w:rsidP="00781C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医師により感染の恐れがないと認められていること</w:t>
            </w:r>
          </w:p>
          <w:p w14:paraId="0D5B188E" w14:textId="47DD3FE9" w:rsidR="000B4AEA" w:rsidRPr="00B17C76" w:rsidRDefault="000B4AEA" w:rsidP="007505A6">
            <w:pPr>
              <w:spacing w:line="26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（無症状病原体保有者の場合、トイレでの排</w:t>
            </w:r>
            <w:r w:rsidR="00014BBB" w:rsidRPr="00B17C76">
              <w:rPr>
                <w:rFonts w:hint="eastAsia"/>
                <w:sz w:val="20"/>
                <w:szCs w:val="21"/>
              </w:rPr>
              <w:t>泄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習慣が確立している</w:t>
            </w:r>
            <w:r w:rsidR="00B17C76" w:rsidRPr="00B17C76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歳以上の小児について</w:t>
            </w:r>
            <w:r w:rsidR="00B17C76" w:rsidRPr="00B17C76">
              <w:rPr>
                <w:rFonts w:asciiTheme="minorEastAsia" w:hAnsiTheme="minorEastAsia" w:hint="eastAsia"/>
                <w:sz w:val="20"/>
                <w:szCs w:val="21"/>
              </w:rPr>
              <w:t>は、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出席停止</w:t>
            </w:r>
            <w:r w:rsidR="002B07F9" w:rsidRPr="00B17C76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必要はなく、また、</w:t>
            </w:r>
            <w:r w:rsidR="00B17C76" w:rsidRPr="00B17C76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歳未満の子どもについては、</w:t>
            </w:r>
            <w:r w:rsidR="00B17C76" w:rsidRPr="00B17C76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 w:rsidRPr="00B17C76">
              <w:rPr>
                <w:rFonts w:asciiTheme="minorEastAsia" w:hAnsiTheme="minorEastAsia" w:hint="eastAsia"/>
                <w:sz w:val="20"/>
                <w:szCs w:val="21"/>
              </w:rPr>
              <w:t>回以上連続で便から菌が検出されなければ登園可能である。）</w:t>
            </w:r>
          </w:p>
        </w:tc>
      </w:tr>
      <w:tr w:rsidR="002904A0" w:rsidRPr="00781C70" w14:paraId="0D5B1893" w14:textId="77777777" w:rsidTr="00781C70">
        <w:trPr>
          <w:trHeight w:val="737"/>
        </w:trPr>
        <w:tc>
          <w:tcPr>
            <w:tcW w:w="2835" w:type="dxa"/>
            <w:vAlign w:val="center"/>
          </w:tcPr>
          <w:p w14:paraId="0D5B1890" w14:textId="77777777" w:rsidR="002904A0" w:rsidRPr="00781C70" w:rsidRDefault="000B4AEA" w:rsidP="002904A0">
            <w:pPr>
              <w:jc w:val="left"/>
              <w:rPr>
                <w:rFonts w:asciiTheme="minorEastAsia" w:hAnsiTheme="minorEastAsia"/>
              </w:rPr>
            </w:pPr>
            <w:r w:rsidRPr="00781C70">
              <w:rPr>
                <w:rFonts w:asciiTheme="minorEastAsia" w:hAnsiTheme="minorEastAsia" w:hint="eastAsia"/>
              </w:rPr>
              <w:t>急性出血性結膜炎</w:t>
            </w:r>
          </w:p>
        </w:tc>
        <w:tc>
          <w:tcPr>
            <w:tcW w:w="3119" w:type="dxa"/>
            <w:vAlign w:val="center"/>
          </w:tcPr>
          <w:p w14:paraId="0D5B1891" w14:textId="77777777" w:rsidR="002904A0" w:rsidRPr="00781C70" w:rsidRDefault="009A29DA" w:rsidP="009A29D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781C70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402" w:type="dxa"/>
            <w:vAlign w:val="center"/>
          </w:tcPr>
          <w:p w14:paraId="0D5B1892" w14:textId="60AAA244" w:rsidR="002904A0" w:rsidRPr="00781C70" w:rsidRDefault="002B07F9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781C70">
              <w:rPr>
                <w:rFonts w:asciiTheme="minorEastAsia" w:hAnsiTheme="minorEastAsia" w:hint="eastAsia"/>
              </w:rPr>
              <w:t>医師</w:t>
            </w:r>
            <w:r w:rsidR="00014BBB">
              <w:rPr>
                <w:rFonts w:asciiTheme="minorEastAsia" w:hAnsiTheme="minorEastAsia" w:hint="eastAsia"/>
              </w:rPr>
              <w:t>に</w:t>
            </w:r>
            <w:r w:rsidRPr="00781C70">
              <w:rPr>
                <w:rFonts w:asciiTheme="minorEastAsia" w:hAnsiTheme="minorEastAsia" w:hint="eastAsia"/>
              </w:rPr>
              <w:t>より感染の恐れがないと認められていること</w:t>
            </w:r>
          </w:p>
        </w:tc>
      </w:tr>
      <w:tr w:rsidR="002904A0" w:rsidRPr="00781C70" w14:paraId="0D5B1898" w14:textId="77777777" w:rsidTr="00014BBB">
        <w:trPr>
          <w:trHeight w:val="785"/>
        </w:trPr>
        <w:tc>
          <w:tcPr>
            <w:tcW w:w="2835" w:type="dxa"/>
            <w:vAlign w:val="center"/>
          </w:tcPr>
          <w:p w14:paraId="0D5B1894" w14:textId="1CF96E5F" w:rsidR="002904A0" w:rsidRPr="00B17C76" w:rsidRDefault="00B17C76" w:rsidP="00A72DF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/>
              </w:rPr>
              <w:t>侵襲性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C76" w:rsidRPr="00B17C76">
                    <w:rPr>
                      <w:rFonts w:ascii="ＭＳ 明朝" w:eastAsia="ＭＳ 明朝" w:hAnsi="ＭＳ 明朝"/>
                      <w:sz w:val="10"/>
                    </w:rPr>
                    <w:t>ずい</w:t>
                  </w:r>
                </w:rt>
                <w:rubyBase>
                  <w:r w:rsidR="00B17C76" w:rsidRPr="00B17C76">
                    <w:rPr>
                      <w:rFonts w:asciiTheme="minorEastAsia" w:hAnsiTheme="minorEastAsia"/>
                    </w:rPr>
                    <w:t>髄</w:t>
                  </w:r>
                </w:rubyBase>
              </w:ruby>
            </w:r>
            <w:r w:rsidRPr="00B17C76">
              <w:rPr>
                <w:rFonts w:asciiTheme="minorEastAsia" w:hAnsiTheme="minorEastAsia" w:hint="eastAsia"/>
              </w:rPr>
              <w:t>膜炎菌感染症</w:t>
            </w:r>
          </w:p>
          <w:p w14:paraId="0D5B1895" w14:textId="0129FFC5" w:rsidR="00C002CE" w:rsidRPr="00781C70" w:rsidRDefault="00B17C76" w:rsidP="002904A0">
            <w:pPr>
              <w:jc w:val="left"/>
              <w:rPr>
                <w:rFonts w:asciiTheme="minorEastAsia" w:hAnsiTheme="minorEastAsia"/>
              </w:rPr>
            </w:pPr>
            <w:r w:rsidRPr="00B17C76">
              <w:rPr>
                <w:rFonts w:asciiTheme="minorEastAsia" w:hAnsiTheme="minorEastAsia" w:hint="eastAsia"/>
              </w:rPr>
              <w:t>（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C76" w:rsidRPr="00B17C76">
                    <w:rPr>
                      <w:rFonts w:ascii="ＭＳ 明朝" w:eastAsia="ＭＳ 明朝" w:hAnsi="ＭＳ 明朝"/>
                      <w:sz w:val="10"/>
                    </w:rPr>
                    <w:t>ずい</w:t>
                  </w:r>
                </w:rt>
                <w:rubyBase>
                  <w:r w:rsidR="00B17C76" w:rsidRPr="00B17C76">
                    <w:rPr>
                      <w:rFonts w:asciiTheme="minorEastAsia" w:hAnsiTheme="minorEastAsia"/>
                    </w:rPr>
                    <w:t>髄</w:t>
                  </w:r>
                </w:rubyBase>
              </w:ruby>
            </w:r>
            <w:r w:rsidRPr="00B17C76">
              <w:rPr>
                <w:rFonts w:asciiTheme="minorEastAsia" w:hAnsiTheme="minorEastAsia" w:hint="eastAsia"/>
              </w:rPr>
              <w:t>膜炎菌性</w:t>
            </w:r>
            <w:r w:rsidRPr="00B17C7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C76" w:rsidRPr="00B17C76">
                    <w:rPr>
                      <w:rFonts w:ascii="ＭＳ 明朝" w:eastAsia="ＭＳ 明朝" w:hAnsi="ＭＳ 明朝"/>
                      <w:sz w:val="10"/>
                    </w:rPr>
                    <w:t>ずい</w:t>
                  </w:r>
                </w:rt>
                <w:rubyBase>
                  <w:r w:rsidR="00B17C76" w:rsidRPr="00B17C76">
                    <w:rPr>
                      <w:rFonts w:asciiTheme="minorEastAsia" w:hAnsiTheme="minorEastAsia"/>
                    </w:rPr>
                    <w:t>髄</w:t>
                  </w:r>
                </w:rubyBase>
              </w:ruby>
            </w:r>
            <w:r w:rsidRPr="00B17C76">
              <w:rPr>
                <w:rFonts w:asciiTheme="minorEastAsia" w:hAnsiTheme="minorEastAsia" w:hint="eastAsia"/>
              </w:rPr>
              <w:t>膜炎</w:t>
            </w:r>
            <w:r w:rsidR="00C002CE" w:rsidRPr="00B17C7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19" w:type="dxa"/>
            <w:vAlign w:val="center"/>
          </w:tcPr>
          <w:p w14:paraId="0D5B1896" w14:textId="77777777" w:rsidR="002904A0" w:rsidRPr="00781C70" w:rsidRDefault="009A29DA" w:rsidP="009A29D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781C70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402" w:type="dxa"/>
            <w:vAlign w:val="center"/>
          </w:tcPr>
          <w:p w14:paraId="0D5B1897" w14:textId="77777777" w:rsidR="002904A0" w:rsidRPr="00781C70" w:rsidRDefault="002B07F9" w:rsidP="00C002C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781C70">
              <w:rPr>
                <w:rFonts w:asciiTheme="minorEastAsia" w:hAnsiTheme="minorEastAsia" w:hint="eastAsia"/>
              </w:rPr>
              <w:t>医師により感染の恐れがないと認められていること</w:t>
            </w:r>
          </w:p>
        </w:tc>
      </w:tr>
    </w:tbl>
    <w:p w14:paraId="1D4DDA8D" w14:textId="59C49A7C" w:rsidR="00112AD4" w:rsidRDefault="00AB2B92" w:rsidP="002904A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2B07F9" w:rsidRPr="00781C70">
        <w:rPr>
          <w:rFonts w:asciiTheme="minorEastAsia" w:hAnsiTheme="minorEastAsia" w:hint="eastAsia"/>
        </w:rPr>
        <w:t>感染しやすい期間を明確に提示できない感染症</w:t>
      </w:r>
      <w:r w:rsidR="00B17C76" w:rsidRPr="00B17C76">
        <w:rPr>
          <w:rFonts w:asciiTheme="minorEastAsia" w:hAnsiTheme="minorEastAsia" w:hint="eastAsia"/>
        </w:rPr>
        <w:t>に</w:t>
      </w:r>
      <w:r w:rsidR="002B07F9" w:rsidRPr="00B17C76">
        <w:rPr>
          <w:rFonts w:asciiTheme="minorEastAsia" w:hAnsiTheme="minorEastAsia" w:hint="eastAsia"/>
        </w:rPr>
        <w:t>つ</w:t>
      </w:r>
      <w:r w:rsidR="002B07F9" w:rsidRPr="00781C70">
        <w:rPr>
          <w:rFonts w:asciiTheme="minorEastAsia" w:hAnsiTheme="minorEastAsia" w:hint="eastAsia"/>
        </w:rPr>
        <w:t>いては（－）としている。</w:t>
      </w:r>
    </w:p>
    <w:p w14:paraId="0D5B1899" w14:textId="010A4C69" w:rsidR="00963718" w:rsidRPr="00112AD4" w:rsidRDefault="00112AD4" w:rsidP="002904A0">
      <w:pPr>
        <w:jc w:val="left"/>
        <w:rPr>
          <w:rFonts w:asciiTheme="minorEastAsia" w:hAnsiTheme="minorEastAsia"/>
        </w:rPr>
      </w:pPr>
      <w:bookmarkStart w:id="2" w:name="_Hlk185934505"/>
      <w:r w:rsidRPr="004E5A39">
        <w:rPr>
          <w:rFonts w:asciiTheme="majorEastAsia" w:eastAsiaTheme="majorEastAsia" w:hAnsiTheme="majorEastAsia" w:hint="eastAsia"/>
          <w:bCs/>
          <w:sz w:val="18"/>
          <w:szCs w:val="18"/>
        </w:rPr>
        <w:t>参考：こども家庭庁『保育所における感染症対策ガイドライン（</w:t>
      </w:r>
      <w:r w:rsidRPr="004E5A39">
        <w:rPr>
          <w:rFonts w:asciiTheme="majorEastAsia" w:eastAsiaTheme="majorEastAsia" w:hAnsiTheme="majorEastAsia"/>
          <w:bCs/>
          <w:sz w:val="18"/>
          <w:szCs w:val="18"/>
        </w:rPr>
        <w:t>2018</w:t>
      </w:r>
      <w:r w:rsidRPr="004E5A39">
        <w:rPr>
          <w:rFonts w:asciiTheme="majorEastAsia" w:eastAsiaTheme="majorEastAsia" w:hAnsiTheme="majorEastAsia" w:hint="eastAsia"/>
          <w:bCs/>
          <w:sz w:val="18"/>
          <w:szCs w:val="18"/>
        </w:rPr>
        <w:t>年改訂版）（</w:t>
      </w:r>
      <w:r w:rsidRPr="004E5A39">
        <w:rPr>
          <w:rFonts w:asciiTheme="majorEastAsia" w:eastAsiaTheme="majorEastAsia" w:hAnsiTheme="majorEastAsia"/>
          <w:bCs/>
          <w:sz w:val="18"/>
          <w:szCs w:val="18"/>
        </w:rPr>
        <w:t>2023(</w:t>
      </w:r>
      <w:r w:rsidRPr="004E5A39">
        <w:rPr>
          <w:rFonts w:asciiTheme="majorEastAsia" w:eastAsiaTheme="majorEastAsia" w:hAnsiTheme="majorEastAsia" w:hint="eastAsia"/>
          <w:bCs/>
          <w:sz w:val="18"/>
          <w:szCs w:val="18"/>
        </w:rPr>
        <w:t>令和５</w:t>
      </w:r>
      <w:r w:rsidRPr="004E5A39">
        <w:rPr>
          <w:rFonts w:asciiTheme="majorEastAsia" w:eastAsiaTheme="majorEastAsia" w:hAnsiTheme="majorEastAsia"/>
          <w:bCs/>
          <w:sz w:val="18"/>
          <w:szCs w:val="18"/>
        </w:rPr>
        <w:t>)</w:t>
      </w:r>
      <w:r w:rsidRPr="004E5A39">
        <w:rPr>
          <w:rFonts w:asciiTheme="majorEastAsia" w:eastAsiaTheme="majorEastAsia" w:hAnsiTheme="majorEastAsia" w:hint="eastAsia"/>
          <w:bCs/>
          <w:sz w:val="18"/>
          <w:szCs w:val="18"/>
        </w:rPr>
        <w:t>年５月一部改訂）</w:t>
      </w:r>
      <w:r w:rsidRPr="004E5A39">
        <w:rPr>
          <w:rFonts w:asciiTheme="majorEastAsia" w:eastAsiaTheme="majorEastAsia" w:hAnsiTheme="majorEastAsia"/>
          <w:bCs/>
          <w:sz w:val="18"/>
          <w:szCs w:val="18"/>
        </w:rPr>
        <w:t>』</w:t>
      </w:r>
      <w:r w:rsidRPr="00DD2548">
        <w:rPr>
          <w:rFonts w:asciiTheme="majorEastAsia" w:eastAsiaTheme="majorEastAsia" w:hAnsiTheme="majorEastAsia"/>
          <w:bCs/>
          <w:color w:val="FF0000"/>
          <w:sz w:val="18"/>
          <w:szCs w:val="18"/>
        </w:rPr>
        <w:t xml:space="preserve"> </w:t>
      </w:r>
      <w:bookmarkEnd w:id="2"/>
      <w:r w:rsidR="00317549" w:rsidRPr="00E52BB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B189E" wp14:editId="0D5B189F">
                <wp:simplePos x="0" y="0"/>
                <wp:positionH relativeFrom="column">
                  <wp:posOffset>175260</wp:posOffset>
                </wp:positionH>
                <wp:positionV relativeFrom="paragraph">
                  <wp:posOffset>6884035</wp:posOffset>
                </wp:positionV>
                <wp:extent cx="5886450" cy="1743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18EC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※かかりつけ医の皆さまへ</w:t>
                            </w:r>
                          </w:p>
                          <w:p w14:paraId="0D5B18ED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保育所は乳幼児が集団で長時間生活を共にする場です。感染症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の集団発症や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流行をできるだけ</w:t>
                            </w:r>
                          </w:p>
                          <w:p w14:paraId="0D5B18EE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防ぐことで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、一人一人の子どもが一日快適に生活できる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よう、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上記の感染症について意見書の記</w:t>
                            </w:r>
                          </w:p>
                          <w:p w14:paraId="0D5B18EF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入を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14:paraId="0D5B18F0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5B18F1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※保護者の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へ</w:t>
                            </w:r>
                          </w:p>
                          <w:p w14:paraId="0D5B18F2" w14:textId="77777777" w:rsid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の感染症について、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病状が回復し、かかりつけ医により集団生活に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支障がないと</w:t>
                            </w:r>
                          </w:p>
                          <w:p w14:paraId="0D5B18F3" w14:textId="77777777" w:rsidR="00150C80" w:rsidRPr="00150C80" w:rsidRDefault="00150C80" w:rsidP="00317549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判断され、登園を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再開する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際には、この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意見書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を保育所に提出してください。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189E" id="テキスト ボックス 2" o:spid="_x0000_s1028" type="#_x0000_t202" style="position:absolute;margin-left:13.8pt;margin-top:542.05pt;width:463.5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" fillcolor="white [3201]" strokeweight=".5pt">
                <v:stroke dashstyle="3 1"/>
                <v:textbox>
                  <w:txbxContent>
                    <w:p w14:paraId="0D5B18EC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※かかりつけ医の皆さまへ</w:t>
                      </w:r>
                    </w:p>
                    <w:p w14:paraId="0D5B18ED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保育所は乳幼児が集団で長時間生活を共にする場です。感染症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の集団発症や</w:t>
                      </w:r>
                      <w:r>
                        <w:rPr>
                          <w:sz w:val="20"/>
                          <w:szCs w:val="20"/>
                        </w:rPr>
                        <w:t>流行をできるだけ</w:t>
                      </w:r>
                    </w:p>
                    <w:p w14:paraId="0D5B18EE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防ぐことで</w:t>
                      </w:r>
                      <w:r>
                        <w:rPr>
                          <w:sz w:val="20"/>
                          <w:szCs w:val="20"/>
                        </w:rPr>
                        <w:t>、一人一人の子どもが一日快適に生活できる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よう、</w:t>
                      </w:r>
                      <w:r>
                        <w:rPr>
                          <w:sz w:val="20"/>
                          <w:szCs w:val="20"/>
                        </w:rPr>
                        <w:t>上記の感染症について意見書の記</w:t>
                      </w:r>
                    </w:p>
                    <w:p w14:paraId="0D5B18EF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入を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お願いします。</w:t>
                      </w:r>
                    </w:p>
                    <w:p w14:paraId="0D5B18F0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0D5B18F1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※保護者の</w:t>
                      </w:r>
                      <w:r>
                        <w:rPr>
                          <w:sz w:val="20"/>
                          <w:szCs w:val="20"/>
                        </w:rPr>
                        <w:t>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さま</w:t>
                      </w:r>
                      <w:r>
                        <w:rPr>
                          <w:sz w:val="20"/>
                          <w:szCs w:val="20"/>
                        </w:rPr>
                        <w:t>へ</w:t>
                      </w:r>
                    </w:p>
                    <w:p w14:paraId="0D5B18F2" w14:textId="77777777" w:rsid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上記</w:t>
                      </w:r>
                      <w:r>
                        <w:rPr>
                          <w:sz w:val="20"/>
                          <w:szCs w:val="20"/>
                        </w:rPr>
                        <w:t>の感染症について、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子どもの</w:t>
                      </w:r>
                      <w:r>
                        <w:rPr>
                          <w:sz w:val="20"/>
                          <w:szCs w:val="20"/>
                        </w:rPr>
                        <w:t>病状が回復し、かかりつけ医により集団生活に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支障がないと</w:t>
                      </w:r>
                    </w:p>
                    <w:p w14:paraId="0D5B18F3" w14:textId="77777777" w:rsidR="00150C80" w:rsidRPr="00150C80" w:rsidRDefault="00150C80" w:rsidP="00317549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判断され、登園を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再開する</w:t>
                      </w:r>
                      <w:r>
                        <w:rPr>
                          <w:sz w:val="20"/>
                          <w:szCs w:val="20"/>
                        </w:rPr>
                        <w:t>際には、この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sz w:val="20"/>
                          <w:szCs w:val="20"/>
                        </w:rPr>
                        <w:t>意見書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sz w:val="20"/>
                          <w:szCs w:val="20"/>
                        </w:rPr>
                        <w:t>を保育所に提出してください。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718" w:rsidRPr="00112AD4" w:rsidSect="00150C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18A2" w14:textId="77777777" w:rsidR="003A6E32" w:rsidRDefault="003A6E32" w:rsidP="00086C09">
      <w:r>
        <w:separator/>
      </w:r>
    </w:p>
  </w:endnote>
  <w:endnote w:type="continuationSeparator" w:id="0">
    <w:p w14:paraId="0D5B18A3" w14:textId="77777777" w:rsidR="003A6E32" w:rsidRDefault="003A6E32" w:rsidP="000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18A0" w14:textId="77777777" w:rsidR="003A6E32" w:rsidRDefault="003A6E32" w:rsidP="00086C09">
      <w:r>
        <w:separator/>
      </w:r>
    </w:p>
  </w:footnote>
  <w:footnote w:type="continuationSeparator" w:id="0">
    <w:p w14:paraId="0D5B18A1" w14:textId="77777777" w:rsidR="003A6E32" w:rsidRDefault="003A6E32" w:rsidP="000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18"/>
    <w:rsid w:val="00014B0C"/>
    <w:rsid w:val="00014BBB"/>
    <w:rsid w:val="000320D0"/>
    <w:rsid w:val="00086C09"/>
    <w:rsid w:val="000B4AEA"/>
    <w:rsid w:val="000F773E"/>
    <w:rsid w:val="00112AD4"/>
    <w:rsid w:val="00150C80"/>
    <w:rsid w:val="001A7AB5"/>
    <w:rsid w:val="001C0BA5"/>
    <w:rsid w:val="0022075B"/>
    <w:rsid w:val="00237E3E"/>
    <w:rsid w:val="002904A0"/>
    <w:rsid w:val="002B07F9"/>
    <w:rsid w:val="002C1BEB"/>
    <w:rsid w:val="00317549"/>
    <w:rsid w:val="00351DBA"/>
    <w:rsid w:val="00366441"/>
    <w:rsid w:val="00371E67"/>
    <w:rsid w:val="003A6A81"/>
    <w:rsid w:val="003A6E32"/>
    <w:rsid w:val="004061D1"/>
    <w:rsid w:val="004E5A39"/>
    <w:rsid w:val="00537F00"/>
    <w:rsid w:val="00551581"/>
    <w:rsid w:val="005A5EA6"/>
    <w:rsid w:val="005C0153"/>
    <w:rsid w:val="006276BF"/>
    <w:rsid w:val="006C55FD"/>
    <w:rsid w:val="007505A6"/>
    <w:rsid w:val="00757B27"/>
    <w:rsid w:val="00781C70"/>
    <w:rsid w:val="00813576"/>
    <w:rsid w:val="00846077"/>
    <w:rsid w:val="008C43A9"/>
    <w:rsid w:val="008D3077"/>
    <w:rsid w:val="00963718"/>
    <w:rsid w:val="009A29DA"/>
    <w:rsid w:val="00A07482"/>
    <w:rsid w:val="00A72DFF"/>
    <w:rsid w:val="00AA35B3"/>
    <w:rsid w:val="00AB2B92"/>
    <w:rsid w:val="00B17C76"/>
    <w:rsid w:val="00B31487"/>
    <w:rsid w:val="00B958F9"/>
    <w:rsid w:val="00C002CE"/>
    <w:rsid w:val="00C10086"/>
    <w:rsid w:val="00DD2548"/>
    <w:rsid w:val="00DD7DBE"/>
    <w:rsid w:val="00E52BB0"/>
    <w:rsid w:val="00E53CF2"/>
    <w:rsid w:val="00F23C1E"/>
    <w:rsid w:val="00F57708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B1831"/>
  <w15:chartTrackingRefBased/>
  <w15:docId w15:val="{03304D65-2549-4B27-A922-DE750448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C09"/>
  </w:style>
  <w:style w:type="paragraph" w:styleId="a6">
    <w:name w:val="footer"/>
    <w:basedOn w:val="a"/>
    <w:link w:val="a7"/>
    <w:uiPriority w:val="99"/>
    <w:unhideWhenUsed/>
    <w:rsid w:val="00086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C09"/>
  </w:style>
  <w:style w:type="paragraph" w:styleId="a8">
    <w:name w:val="Balloon Text"/>
    <w:basedOn w:val="a"/>
    <w:link w:val="a9"/>
    <w:uiPriority w:val="99"/>
    <w:semiHidden/>
    <w:unhideWhenUsed/>
    <w:rsid w:val="0008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2FD89-4035-4C43-87EF-3827D088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6BF85-CE35-460B-8E51-0549560F6C48}">
  <ds:schemaRefs>
    <ds:schemaRef ds:uri="http://www.w3.org/XML/1998/namespace"/>
    <ds:schemaRef ds:uri="http://purl.org/dc/terms/"/>
    <ds:schemaRef ds:uri="c19e32b2-2802-468f-ac60-0364d78d5ded"/>
    <ds:schemaRef ds:uri="http://schemas.microsoft.com/office/2006/documentManagement/types"/>
    <ds:schemaRef ds:uri="b8b75b7b-aa48-4758-8bcf-5c0655d12f6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73D843-537D-429A-B8C5-3629088BD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2025-02-28T08:34:00Z</cp:lastPrinted>
  <dcterms:created xsi:type="dcterms:W3CDTF">2025-03-21T04:57:00Z</dcterms:created>
  <dcterms:modified xsi:type="dcterms:W3CDTF">2025-03-21T04:57:00Z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