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0679" w14:textId="77777777" w:rsidR="00620B61" w:rsidRDefault="00620B61" w:rsidP="0047488D">
      <w:pPr>
        <w:jc w:val="center"/>
      </w:pPr>
    </w:p>
    <w:p w14:paraId="363E918E" w14:textId="77777777" w:rsidR="00AD2BCF" w:rsidRDefault="00AD2BCF" w:rsidP="0047488D">
      <w:pPr>
        <w:jc w:val="center"/>
      </w:pPr>
    </w:p>
    <w:p w14:paraId="1B7B604B" w14:textId="00E97458" w:rsidR="00D26DF5" w:rsidRDefault="0047488D" w:rsidP="0047488D">
      <w:pPr>
        <w:jc w:val="center"/>
      </w:pPr>
      <w:r>
        <w:rPr>
          <w:rFonts w:hint="eastAsia"/>
        </w:rPr>
        <w:t>大阪市こども相談センター会計年度任用職員　希望調査票</w:t>
      </w:r>
    </w:p>
    <w:p w14:paraId="6729ED44" w14:textId="77777777" w:rsidR="0047488D" w:rsidRDefault="0047488D" w:rsidP="0047488D">
      <w:pPr>
        <w:jc w:val="left"/>
      </w:pPr>
    </w:p>
    <w:p w14:paraId="4E80499B" w14:textId="1EC3D4C2" w:rsidR="0047488D" w:rsidRDefault="0047488D" w:rsidP="00C331CC">
      <w:pPr>
        <w:ind w:firstLineChars="100" w:firstLine="210"/>
        <w:jc w:val="left"/>
      </w:pPr>
      <w:r>
        <w:rPr>
          <w:rFonts w:hint="eastAsia"/>
        </w:rPr>
        <w:t>大阪市こども相談センターにおける会計年度任用職員（心理職）任用選考試験において、以下のとおり職種及び勤務地での任用を希望します。</w:t>
      </w:r>
    </w:p>
    <w:p w14:paraId="2A949B79" w14:textId="77777777" w:rsidR="0047488D" w:rsidRDefault="0047488D" w:rsidP="0047488D">
      <w:pPr>
        <w:jc w:val="left"/>
      </w:pPr>
    </w:p>
    <w:p w14:paraId="49D59CC7" w14:textId="77777777" w:rsidR="001C3534" w:rsidRPr="00C331CC" w:rsidRDefault="001C3534" w:rsidP="0047488D">
      <w:pPr>
        <w:jc w:val="left"/>
      </w:pPr>
    </w:p>
    <w:p w14:paraId="221D3478" w14:textId="1AFABC58" w:rsidR="0047488D" w:rsidRPr="001C3534" w:rsidRDefault="0047488D" w:rsidP="0047488D">
      <w:pPr>
        <w:jc w:val="left"/>
        <w:rPr>
          <w:u w:val="single"/>
        </w:rPr>
      </w:pPr>
      <w:r>
        <w:rPr>
          <w:rFonts w:hint="eastAsia"/>
        </w:rPr>
        <w:t>氏名：</w:t>
      </w:r>
      <w:r w:rsidR="001C3534">
        <w:rPr>
          <w:rFonts w:hint="eastAsia"/>
          <w:u w:val="single"/>
        </w:rPr>
        <w:t xml:space="preserve">　　　　　　　　　　　　　　</w:t>
      </w:r>
    </w:p>
    <w:p w14:paraId="5572AC52" w14:textId="77777777" w:rsidR="0047488D" w:rsidRDefault="0047488D" w:rsidP="0047488D">
      <w:pPr>
        <w:jc w:val="left"/>
      </w:pPr>
    </w:p>
    <w:p w14:paraId="775858C6" w14:textId="77777777" w:rsidR="001C3534" w:rsidRDefault="001C3534" w:rsidP="0047488D">
      <w:pPr>
        <w:jc w:val="left"/>
      </w:pPr>
    </w:p>
    <w:p w14:paraId="2B499FA1" w14:textId="2DB5B27B" w:rsidR="0047488D" w:rsidRPr="001C3534" w:rsidRDefault="0047488D" w:rsidP="0047488D">
      <w:pPr>
        <w:jc w:val="left"/>
        <w:rPr>
          <w:b/>
          <w:bCs/>
        </w:rPr>
      </w:pPr>
      <w:r w:rsidRPr="001C3534">
        <w:rPr>
          <w:rFonts w:hint="eastAsia"/>
          <w:b/>
          <w:bCs/>
        </w:rPr>
        <w:t>希望する職種及び勤務地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63"/>
        <w:gridCol w:w="3388"/>
      </w:tblGrid>
      <w:tr w:rsidR="0047488D" w14:paraId="73496823" w14:textId="77777777" w:rsidTr="00CB1B14">
        <w:trPr>
          <w:trHeight w:val="343"/>
        </w:trPr>
        <w:tc>
          <w:tcPr>
            <w:tcW w:w="2122" w:type="dxa"/>
          </w:tcPr>
          <w:p w14:paraId="427DB529" w14:textId="77777777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63" w:type="dxa"/>
          </w:tcPr>
          <w:p w14:paraId="6B9BBF48" w14:textId="77777777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88" w:type="dxa"/>
          </w:tcPr>
          <w:p w14:paraId="510621BE" w14:textId="39788D20" w:rsidR="0047488D" w:rsidRPr="00DF14D2" w:rsidRDefault="0047488D" w:rsidP="0047488D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</w:t>
            </w:r>
            <w:r w:rsidR="00E96B03" w:rsidRPr="00DF14D2">
              <w:rPr>
                <w:rFonts w:hint="eastAsia"/>
                <w:sz w:val="18"/>
                <w:szCs w:val="18"/>
              </w:rPr>
              <w:t>調査</w:t>
            </w:r>
          </w:p>
        </w:tc>
      </w:tr>
      <w:tr w:rsidR="0047488D" w14:paraId="208DD49D" w14:textId="77777777" w:rsidTr="00CB1B14">
        <w:trPr>
          <w:trHeight w:val="276"/>
        </w:trPr>
        <w:tc>
          <w:tcPr>
            <w:tcW w:w="2122" w:type="dxa"/>
          </w:tcPr>
          <w:p w14:paraId="622CF90E" w14:textId="77777777" w:rsidR="0047488D" w:rsidRPr="00DF14D2" w:rsidRDefault="0047488D" w:rsidP="0047488D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725B6F1E" w14:textId="77181F65" w:rsidR="0047488D" w:rsidRPr="00DF14D2" w:rsidRDefault="001C3534" w:rsidP="004748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88" w:type="dxa"/>
          </w:tcPr>
          <w:p w14:paraId="38C2B45B" w14:textId="77777777" w:rsidR="0047488D" w:rsidRPr="00DF14D2" w:rsidRDefault="0047488D" w:rsidP="0047488D">
            <w:pPr>
              <w:jc w:val="left"/>
              <w:rPr>
                <w:sz w:val="18"/>
                <w:szCs w:val="18"/>
              </w:rPr>
            </w:pPr>
          </w:p>
        </w:tc>
      </w:tr>
      <w:tr w:rsidR="00B84F41" w14:paraId="46677FE2" w14:textId="77777777" w:rsidTr="00CB1B14">
        <w:trPr>
          <w:trHeight w:val="276"/>
        </w:trPr>
        <w:tc>
          <w:tcPr>
            <w:tcW w:w="2122" w:type="dxa"/>
          </w:tcPr>
          <w:p w14:paraId="526F679C" w14:textId="5A2714B3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63" w:type="dxa"/>
          </w:tcPr>
          <w:p w14:paraId="16E6A2AB" w14:textId="4803D44E" w:rsidR="00B84F41" w:rsidRDefault="00B84F41" w:rsidP="00B84F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88" w:type="dxa"/>
          </w:tcPr>
          <w:p w14:paraId="28FB292E" w14:textId="77777777" w:rsidR="00B84F41" w:rsidRPr="00DF14D2" w:rsidRDefault="00B84F41" w:rsidP="00B84F41">
            <w:pPr>
              <w:jc w:val="left"/>
              <w:rPr>
                <w:sz w:val="18"/>
                <w:szCs w:val="18"/>
              </w:rPr>
            </w:pPr>
          </w:p>
        </w:tc>
      </w:tr>
    </w:tbl>
    <w:p w14:paraId="3947D45A" w14:textId="690213C4" w:rsidR="0047488D" w:rsidRDefault="0047488D" w:rsidP="0047488D">
      <w:pPr>
        <w:jc w:val="left"/>
      </w:pPr>
    </w:p>
    <w:p w14:paraId="621F58BD" w14:textId="77777777" w:rsidR="001C3534" w:rsidRDefault="001C3534" w:rsidP="0047488D">
      <w:pPr>
        <w:jc w:val="left"/>
      </w:pPr>
    </w:p>
    <w:p w14:paraId="1A9CE294" w14:textId="77777777" w:rsidR="00AD2BCF" w:rsidRDefault="00AD2BCF" w:rsidP="0047488D">
      <w:pPr>
        <w:jc w:val="left"/>
      </w:pPr>
    </w:p>
    <w:p w14:paraId="41111947" w14:textId="135D048C" w:rsidR="001C3534" w:rsidRPr="001C3534" w:rsidRDefault="001C3534" w:rsidP="0047488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3AA41BD" w14:textId="4A9448C5" w:rsidR="0047488D" w:rsidRPr="00C331CC" w:rsidRDefault="00C331CC" w:rsidP="0047488D">
      <w:pPr>
        <w:jc w:val="left"/>
        <w:rPr>
          <w:b/>
          <w:sz w:val="28"/>
          <w:szCs w:val="28"/>
        </w:rPr>
      </w:pPr>
      <w:r w:rsidRPr="00C331CC">
        <w:rPr>
          <w:rFonts w:hint="eastAsia"/>
          <w:b/>
          <w:sz w:val="28"/>
          <w:szCs w:val="28"/>
        </w:rPr>
        <w:t>【記載方法】</w:t>
      </w:r>
    </w:p>
    <w:p w14:paraId="05A8A1B7" w14:textId="77777777" w:rsidR="0047488D" w:rsidRDefault="0047488D" w:rsidP="0047488D">
      <w:pPr>
        <w:jc w:val="left"/>
      </w:pPr>
      <w:r>
        <w:rPr>
          <w:rFonts w:hint="eastAsia"/>
          <w:u w:val="single"/>
        </w:rPr>
        <w:t>※希望する職種・勤務地について</w:t>
      </w:r>
    </w:p>
    <w:p w14:paraId="220518D2" w14:textId="77777777" w:rsidR="00C46296" w:rsidRDefault="00D26DF5" w:rsidP="0047488D">
      <w:pPr>
        <w:jc w:val="left"/>
      </w:pPr>
      <w:r>
        <w:rPr>
          <w:rFonts w:hint="eastAsia"/>
        </w:rPr>
        <w:t>（記載例①）</w:t>
      </w:r>
      <w:r w:rsidR="0047488D">
        <w:rPr>
          <w:rFonts w:hint="eastAsia"/>
        </w:rPr>
        <w:t>任用を希望する職種及び勤務地に順位がある場合は</w:t>
      </w:r>
      <w:r w:rsidR="00C46296">
        <w:rPr>
          <w:rFonts w:hint="eastAsia"/>
        </w:rPr>
        <w:t>、</w:t>
      </w:r>
      <w:r w:rsidR="0047488D">
        <w:rPr>
          <w:rFonts w:hint="eastAsia"/>
        </w:rPr>
        <w:t>その順位（1位，</w:t>
      </w:r>
      <w:r w:rsidR="00CA0E7C">
        <w:rPr>
          <w:rFonts w:hint="eastAsia"/>
        </w:rPr>
        <w:t>2</w:t>
      </w:r>
    </w:p>
    <w:p w14:paraId="7E909E6E" w14:textId="3895EDF5" w:rsidR="00CA0E7C" w:rsidRDefault="00CA0E7C" w:rsidP="00D26DF5">
      <w:pPr>
        <w:ind w:firstLineChars="600" w:firstLine="1260"/>
        <w:jc w:val="left"/>
      </w:pPr>
      <w:r>
        <w:rPr>
          <w:rFonts w:hint="eastAsia"/>
        </w:rPr>
        <w:t>位，3位まで）を</w:t>
      </w:r>
      <w:r>
        <w:t>記入してください。</w:t>
      </w:r>
    </w:p>
    <w:p w14:paraId="55A9C66F" w14:textId="77777777" w:rsidR="001C3534" w:rsidRDefault="001C3534" w:rsidP="00D26DF5">
      <w:pPr>
        <w:ind w:firstLineChars="600" w:firstLine="1260"/>
        <w:jc w:val="left"/>
      </w:pPr>
    </w:p>
    <w:p w14:paraId="0D1ACF6F" w14:textId="61F9CCF7" w:rsidR="00CA0E7C" w:rsidRDefault="00D26DF5" w:rsidP="0047488D">
      <w:pPr>
        <w:jc w:val="left"/>
      </w:pPr>
      <w:r>
        <w:rPr>
          <w:rFonts w:hint="eastAsia"/>
        </w:rPr>
        <w:t>（記載例②）</w:t>
      </w:r>
      <w:r w:rsidR="0076734A">
        <w:rPr>
          <w:rFonts w:hint="eastAsia"/>
        </w:rPr>
        <w:t>順位に</w:t>
      </w:r>
      <w:r w:rsidR="00C331CC">
        <w:rPr>
          <w:rFonts w:hint="eastAsia"/>
        </w:rPr>
        <w:t>特に希望がなければ</w:t>
      </w:r>
      <w:r w:rsidR="0076734A">
        <w:rPr>
          <w:rFonts w:hint="eastAsia"/>
        </w:rPr>
        <w:t>、</w:t>
      </w:r>
      <w:r w:rsidR="002B313F">
        <w:rPr>
          <w:rFonts w:hint="eastAsia"/>
        </w:rPr>
        <w:t>勤務可能な場所に</w:t>
      </w:r>
      <w:r w:rsidR="00CA0E7C">
        <w:t>○をご記入ください。</w:t>
      </w:r>
    </w:p>
    <w:p w14:paraId="2AC8069E" w14:textId="77777777" w:rsidR="001C3534" w:rsidRDefault="001C3534" w:rsidP="0047488D">
      <w:pPr>
        <w:jc w:val="left"/>
      </w:pPr>
    </w:p>
    <w:p w14:paraId="7EC4166D" w14:textId="77777777" w:rsidR="00AD2BCF" w:rsidRDefault="00AD2BCF" w:rsidP="0047488D">
      <w:pPr>
        <w:jc w:val="left"/>
      </w:pPr>
    </w:p>
    <w:p w14:paraId="577E990E" w14:textId="4738FFB7" w:rsidR="00CA0E7C" w:rsidRDefault="00CA0E7C" w:rsidP="0047488D">
      <w:pPr>
        <w:jc w:val="left"/>
      </w:pPr>
      <w:r w:rsidRPr="00D26DF5">
        <w:rPr>
          <w:b/>
          <w:bCs/>
        </w:rPr>
        <w:t>（記載例</w:t>
      </w:r>
      <w:r w:rsidRPr="00D26DF5">
        <w:rPr>
          <w:rFonts w:hint="eastAsia"/>
          <w:b/>
          <w:bCs/>
        </w:rPr>
        <w:t>①）</w:t>
      </w:r>
      <w:r w:rsidR="00A2222C">
        <w:rPr>
          <w:rFonts w:hint="eastAsia"/>
        </w:rPr>
        <w:t>希望する順位がある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A2222C" w14:paraId="06608275" w14:textId="77777777" w:rsidTr="00CB1B14">
        <w:tc>
          <w:tcPr>
            <w:tcW w:w="2122" w:type="dxa"/>
          </w:tcPr>
          <w:p w14:paraId="38480EB2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76" w:type="dxa"/>
          </w:tcPr>
          <w:p w14:paraId="3F689622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96" w:type="dxa"/>
          </w:tcPr>
          <w:p w14:paraId="2A547D88" w14:textId="37298D3D" w:rsidR="00A2222C" w:rsidRPr="00DF14D2" w:rsidRDefault="00E96B03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希望調査</w:t>
            </w:r>
          </w:p>
        </w:tc>
      </w:tr>
      <w:tr w:rsidR="00CB1B14" w14:paraId="195453B8" w14:textId="77777777" w:rsidTr="00CB1B14">
        <w:tc>
          <w:tcPr>
            <w:tcW w:w="2122" w:type="dxa"/>
          </w:tcPr>
          <w:p w14:paraId="3F7970E3" w14:textId="7777777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30EC78A7" w14:textId="14196890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96" w:type="dxa"/>
          </w:tcPr>
          <w:p w14:paraId="7ADD5D61" w14:textId="6BE92024" w:rsidR="00CB1B14" w:rsidRPr="00DF14D2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CB1B14">
              <w:rPr>
                <w:rFonts w:hint="eastAsia"/>
                <w:sz w:val="18"/>
                <w:szCs w:val="18"/>
              </w:rPr>
              <w:t>位</w:t>
            </w:r>
          </w:p>
        </w:tc>
      </w:tr>
      <w:tr w:rsidR="00CB1B14" w14:paraId="5BB54FCD" w14:textId="77777777" w:rsidTr="00CB1B14">
        <w:tc>
          <w:tcPr>
            <w:tcW w:w="2122" w:type="dxa"/>
          </w:tcPr>
          <w:p w14:paraId="21F51643" w14:textId="3F2A210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263BDFD" w14:textId="10B9B163" w:rsidR="00CB1B14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96" w:type="dxa"/>
          </w:tcPr>
          <w:p w14:paraId="577C6ED9" w14:textId="1C7BB4B2" w:rsidR="00CB1B14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２位</w:t>
            </w:r>
          </w:p>
        </w:tc>
      </w:tr>
    </w:tbl>
    <w:p w14:paraId="32A13521" w14:textId="77777777" w:rsidR="00A817B5" w:rsidRDefault="00A817B5" w:rsidP="0047488D">
      <w:pPr>
        <w:jc w:val="left"/>
        <w:rPr>
          <w:b/>
          <w:bCs/>
        </w:rPr>
      </w:pPr>
    </w:p>
    <w:p w14:paraId="0690669E" w14:textId="77777777" w:rsidR="00AD2BCF" w:rsidRDefault="00AD2BCF" w:rsidP="0047488D">
      <w:pPr>
        <w:jc w:val="left"/>
        <w:rPr>
          <w:b/>
          <w:bCs/>
        </w:rPr>
      </w:pPr>
    </w:p>
    <w:p w14:paraId="440E4F36" w14:textId="2C78D572" w:rsidR="00A2222C" w:rsidRPr="00A2222C" w:rsidRDefault="00CA0E7C" w:rsidP="0047488D">
      <w:pPr>
        <w:jc w:val="left"/>
      </w:pPr>
      <w:r w:rsidRPr="00D26DF5">
        <w:rPr>
          <w:b/>
          <w:bCs/>
        </w:rPr>
        <w:t>（記載例</w:t>
      </w:r>
      <w:r w:rsidRPr="00D26DF5">
        <w:rPr>
          <w:rFonts w:hint="eastAsia"/>
          <w:b/>
          <w:bCs/>
        </w:rPr>
        <w:t>②）</w:t>
      </w:r>
      <w:r w:rsidR="00A2222C">
        <w:rPr>
          <w:rFonts w:hint="eastAsia"/>
        </w:rPr>
        <w:t>希望する順位がない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A2222C" w14:paraId="3F2013D5" w14:textId="77777777" w:rsidTr="00CB1B14">
        <w:tc>
          <w:tcPr>
            <w:tcW w:w="2122" w:type="dxa"/>
          </w:tcPr>
          <w:p w14:paraId="537D60FF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2976" w:type="dxa"/>
          </w:tcPr>
          <w:p w14:paraId="0BFF059C" w14:textId="77777777" w:rsidR="00A2222C" w:rsidRPr="00DF14D2" w:rsidRDefault="00A2222C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勤務地</w:t>
            </w:r>
          </w:p>
        </w:tc>
        <w:tc>
          <w:tcPr>
            <w:tcW w:w="3396" w:type="dxa"/>
          </w:tcPr>
          <w:p w14:paraId="5186E586" w14:textId="35340A32" w:rsidR="00A2222C" w:rsidRPr="00DF14D2" w:rsidRDefault="002B313F" w:rsidP="00EE3BC3">
            <w:pPr>
              <w:jc w:val="center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希望調査</w:t>
            </w:r>
          </w:p>
        </w:tc>
      </w:tr>
      <w:tr w:rsidR="00CB1B14" w14:paraId="37594FB8" w14:textId="77777777" w:rsidTr="00CB1B14">
        <w:tc>
          <w:tcPr>
            <w:tcW w:w="2122" w:type="dxa"/>
          </w:tcPr>
          <w:p w14:paraId="4CA5972A" w14:textId="77777777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07A4F65C" w14:textId="155C7F3B" w:rsidR="00CB1B14" w:rsidRPr="00DF14D2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北部（東淀川区）</w:t>
            </w:r>
          </w:p>
        </w:tc>
        <w:tc>
          <w:tcPr>
            <w:tcW w:w="3396" w:type="dxa"/>
          </w:tcPr>
          <w:p w14:paraId="5E8BE191" w14:textId="23125500" w:rsidR="00CB1B14" w:rsidRPr="00DF14D2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CB1B14" w14:paraId="24EFF698" w14:textId="77777777" w:rsidTr="00CB1B14">
        <w:tc>
          <w:tcPr>
            <w:tcW w:w="2122" w:type="dxa"/>
          </w:tcPr>
          <w:p w14:paraId="63F8CB45" w14:textId="779A84BA" w:rsidR="00CB1B14" w:rsidRPr="00DF14D2" w:rsidRDefault="00CB1B14" w:rsidP="00CB1B14">
            <w:pPr>
              <w:jc w:val="left"/>
              <w:rPr>
                <w:sz w:val="18"/>
                <w:szCs w:val="18"/>
              </w:rPr>
            </w:pPr>
            <w:r w:rsidRPr="00DF14D2">
              <w:rPr>
                <w:rFonts w:hint="eastAsia"/>
                <w:sz w:val="18"/>
                <w:szCs w:val="18"/>
              </w:rPr>
              <w:t>児童心理判定員</w:t>
            </w:r>
          </w:p>
        </w:tc>
        <w:tc>
          <w:tcPr>
            <w:tcW w:w="2976" w:type="dxa"/>
          </w:tcPr>
          <w:p w14:paraId="5A9B0C4D" w14:textId="20874D65" w:rsidR="00CB1B14" w:rsidRDefault="00CB1B14" w:rsidP="00CB1B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南部（中央区）</w:t>
            </w:r>
          </w:p>
        </w:tc>
        <w:tc>
          <w:tcPr>
            <w:tcW w:w="3396" w:type="dxa"/>
          </w:tcPr>
          <w:p w14:paraId="0933D7F1" w14:textId="035FF6C2" w:rsidR="00CB1B14" w:rsidRDefault="00AD2BCF" w:rsidP="00CB1B1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</w:tbl>
    <w:p w14:paraId="0E5F77A6" w14:textId="77777777" w:rsidR="00F63F66" w:rsidRDefault="002B313F" w:rsidP="00F63F66">
      <w:pPr>
        <w:jc w:val="left"/>
      </w:pPr>
      <w:r>
        <w:rPr>
          <w:rFonts w:hint="eastAsia"/>
        </w:rPr>
        <w:t>※</w:t>
      </w:r>
      <w:r w:rsidRPr="0076734A">
        <w:rPr>
          <w:rFonts w:hint="eastAsia"/>
        </w:rPr>
        <w:t>勤務可能な場所に○を記入して下さい。</w:t>
      </w:r>
    </w:p>
    <w:p w14:paraId="1E5B0BBF" w14:textId="2802CC2C" w:rsidR="002F3D53" w:rsidRPr="0047488D" w:rsidRDefault="00E16A4A" w:rsidP="00F63F66">
      <w:pPr>
        <w:jc w:val="left"/>
      </w:pPr>
      <w:r>
        <w:rPr>
          <w:rFonts w:hint="eastAsia"/>
        </w:rPr>
        <w:t>（〇の数は任意の数で記載下さい。</w:t>
      </w:r>
      <w:r w:rsidR="002F3D53" w:rsidRPr="0076734A">
        <w:rPr>
          <w:rFonts w:hint="eastAsia"/>
        </w:rPr>
        <w:t>希望がない場合は、○の記載はいりません。）</w:t>
      </w:r>
    </w:p>
    <w:sectPr w:rsidR="002F3D53" w:rsidRPr="0047488D" w:rsidSect="00F63F66">
      <w:headerReference w:type="default" r:id="rId6"/>
      <w:pgSz w:w="11906" w:h="16838" w:code="9"/>
      <w:pgMar w:top="993" w:right="1701" w:bottom="1418" w:left="1701" w:header="0" w:footer="0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4751" w14:textId="77777777" w:rsidR="00A23896" w:rsidRDefault="00A23896" w:rsidP="00A23896">
      <w:r>
        <w:separator/>
      </w:r>
    </w:p>
  </w:endnote>
  <w:endnote w:type="continuationSeparator" w:id="0">
    <w:p w14:paraId="27745C0B" w14:textId="77777777" w:rsidR="00A23896" w:rsidRDefault="00A23896" w:rsidP="00A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6DC2" w14:textId="77777777" w:rsidR="00A23896" w:rsidRDefault="00A23896" w:rsidP="00A23896">
      <w:r>
        <w:separator/>
      </w:r>
    </w:p>
  </w:footnote>
  <w:footnote w:type="continuationSeparator" w:id="0">
    <w:p w14:paraId="5FE8EF40" w14:textId="77777777" w:rsidR="00A23896" w:rsidRDefault="00A23896" w:rsidP="00A2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9FEB" w14:textId="2E2FCF67" w:rsidR="00CF576A" w:rsidRPr="00CF576A" w:rsidRDefault="00CF576A" w:rsidP="00CF576A">
    <w:pPr>
      <w:pStyle w:val="a4"/>
      <w:ind w:firstLineChars="4412" w:firstLine="7942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8D"/>
    <w:rsid w:val="00172305"/>
    <w:rsid w:val="001C3534"/>
    <w:rsid w:val="002306C6"/>
    <w:rsid w:val="002B313F"/>
    <w:rsid w:val="002F3D53"/>
    <w:rsid w:val="00361EE0"/>
    <w:rsid w:val="0047488D"/>
    <w:rsid w:val="0050670C"/>
    <w:rsid w:val="00537254"/>
    <w:rsid w:val="005678B7"/>
    <w:rsid w:val="005913C1"/>
    <w:rsid w:val="00620B61"/>
    <w:rsid w:val="006624C0"/>
    <w:rsid w:val="0076734A"/>
    <w:rsid w:val="007A404D"/>
    <w:rsid w:val="007B7513"/>
    <w:rsid w:val="007F2162"/>
    <w:rsid w:val="008A1535"/>
    <w:rsid w:val="00A2222C"/>
    <w:rsid w:val="00A23896"/>
    <w:rsid w:val="00A6792F"/>
    <w:rsid w:val="00A817B5"/>
    <w:rsid w:val="00AD2BCF"/>
    <w:rsid w:val="00B435AF"/>
    <w:rsid w:val="00B84F41"/>
    <w:rsid w:val="00C0459C"/>
    <w:rsid w:val="00C331CC"/>
    <w:rsid w:val="00C46296"/>
    <w:rsid w:val="00C61695"/>
    <w:rsid w:val="00C752EE"/>
    <w:rsid w:val="00CA0E7C"/>
    <w:rsid w:val="00CA4C19"/>
    <w:rsid w:val="00CB1B14"/>
    <w:rsid w:val="00CB56AD"/>
    <w:rsid w:val="00CC2A41"/>
    <w:rsid w:val="00CF576A"/>
    <w:rsid w:val="00D15E48"/>
    <w:rsid w:val="00D26DF5"/>
    <w:rsid w:val="00DA6A9D"/>
    <w:rsid w:val="00DB7F94"/>
    <w:rsid w:val="00DF14D2"/>
    <w:rsid w:val="00E16A4A"/>
    <w:rsid w:val="00E96B03"/>
    <w:rsid w:val="00F03C9A"/>
    <w:rsid w:val="00F15E9A"/>
    <w:rsid w:val="00F63F66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E50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896"/>
  </w:style>
  <w:style w:type="paragraph" w:styleId="a6">
    <w:name w:val="footer"/>
    <w:basedOn w:val="a"/>
    <w:link w:val="a7"/>
    <w:uiPriority w:val="99"/>
    <w:unhideWhenUsed/>
    <w:rsid w:val="00A23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2022-06-29T07:54:00Z</dcterms:created>
  <dcterms:modified xsi:type="dcterms:W3CDTF">2026-02-13T08:13:00Z</dcterms:modified>
</cp:coreProperties>
</file>