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CF04E" w14:textId="77777777" w:rsidR="00204DE5" w:rsidRPr="00AC0D2A" w:rsidRDefault="00204DE5" w:rsidP="00AC0D2A">
      <w:pPr>
        <w:pStyle w:val="Default"/>
        <w:jc w:val="center"/>
        <w:rPr>
          <w:rFonts w:ascii="HG行書体" w:eastAsia="HG行書体" w:cs="HG行書体"/>
          <w:color w:val="auto"/>
          <w:sz w:val="48"/>
          <w:szCs w:val="36"/>
        </w:rPr>
      </w:pPr>
      <w:r w:rsidRPr="00AC0D2A">
        <w:rPr>
          <w:rFonts w:ascii="HG行書体" w:eastAsia="HG行書体" w:cs="HG行書体" w:hint="eastAsia"/>
          <w:color w:val="auto"/>
          <w:sz w:val="48"/>
          <w:szCs w:val="36"/>
        </w:rPr>
        <w:t>此花区防災パートナー登録</w:t>
      </w:r>
    </w:p>
    <w:p w14:paraId="201BB741" w14:textId="77777777" w:rsidR="00204DE5" w:rsidRDefault="00AC0D2A" w:rsidP="00AC0D2A">
      <w:pPr>
        <w:pStyle w:val="Default"/>
        <w:jc w:val="center"/>
        <w:rPr>
          <w:rFonts w:ascii="HG行書体" w:eastAsia="HG行書体" w:cs="HG行書体"/>
          <w:color w:val="auto"/>
          <w:sz w:val="80"/>
          <w:szCs w:val="80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C1103" wp14:editId="11B58F37">
                <wp:simplePos x="0" y="0"/>
                <wp:positionH relativeFrom="margin">
                  <wp:posOffset>-431549</wp:posOffset>
                </wp:positionH>
                <wp:positionV relativeFrom="paragraph">
                  <wp:posOffset>324469</wp:posOffset>
                </wp:positionV>
                <wp:extent cx="6243144" cy="8314661"/>
                <wp:effectExtent l="209550" t="209550" r="234315" b="2203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144" cy="8314661"/>
                        </a:xfrm>
                        <a:custGeom>
                          <a:avLst/>
                          <a:gdLst>
                            <a:gd name="connsiteX0" fmla="*/ 0 w 6520815"/>
                            <a:gd name="connsiteY0" fmla="*/ 0 h 8644890"/>
                            <a:gd name="connsiteX1" fmla="*/ 6520815 w 6520815"/>
                            <a:gd name="connsiteY1" fmla="*/ 0 h 8644890"/>
                            <a:gd name="connsiteX2" fmla="*/ 6520815 w 6520815"/>
                            <a:gd name="connsiteY2" fmla="*/ 8644890 h 8644890"/>
                            <a:gd name="connsiteX3" fmla="*/ 0 w 6520815"/>
                            <a:gd name="connsiteY3" fmla="*/ 8644890 h 8644890"/>
                            <a:gd name="connsiteX4" fmla="*/ 0 w 6520815"/>
                            <a:gd name="connsiteY4" fmla="*/ 0 h 8644890"/>
                            <a:gd name="connsiteX0" fmla="*/ 0 w 6520815"/>
                            <a:gd name="connsiteY0" fmla="*/ 15765 h 8660655"/>
                            <a:gd name="connsiteX1" fmla="*/ 2317531 w 6520815"/>
                            <a:gd name="connsiteY1" fmla="*/ 0 h 8660655"/>
                            <a:gd name="connsiteX2" fmla="*/ 6520815 w 6520815"/>
                            <a:gd name="connsiteY2" fmla="*/ 15765 h 8660655"/>
                            <a:gd name="connsiteX3" fmla="*/ 6520815 w 6520815"/>
                            <a:gd name="connsiteY3" fmla="*/ 8660655 h 8660655"/>
                            <a:gd name="connsiteX4" fmla="*/ 0 w 6520815"/>
                            <a:gd name="connsiteY4" fmla="*/ 8660655 h 8660655"/>
                            <a:gd name="connsiteX5" fmla="*/ 0 w 6520815"/>
                            <a:gd name="connsiteY5" fmla="*/ 15765 h 8660655"/>
                            <a:gd name="connsiteX0" fmla="*/ 0 w 6520815"/>
                            <a:gd name="connsiteY0" fmla="*/ 15765 h 8660655"/>
                            <a:gd name="connsiteX1" fmla="*/ 2317531 w 6520815"/>
                            <a:gd name="connsiteY1" fmla="*/ 0 h 8660655"/>
                            <a:gd name="connsiteX2" fmla="*/ 4871544 w 6520815"/>
                            <a:gd name="connsiteY2" fmla="*/ 0 h 8660655"/>
                            <a:gd name="connsiteX3" fmla="*/ 6520815 w 6520815"/>
                            <a:gd name="connsiteY3" fmla="*/ 15765 h 8660655"/>
                            <a:gd name="connsiteX4" fmla="*/ 6520815 w 6520815"/>
                            <a:gd name="connsiteY4" fmla="*/ 8660655 h 8660655"/>
                            <a:gd name="connsiteX5" fmla="*/ 0 w 6520815"/>
                            <a:gd name="connsiteY5" fmla="*/ 8660655 h 8660655"/>
                            <a:gd name="connsiteX6" fmla="*/ 0 w 6520815"/>
                            <a:gd name="connsiteY6" fmla="*/ 15765 h 8660655"/>
                            <a:gd name="connsiteX0" fmla="*/ 0 w 6520815"/>
                            <a:gd name="connsiteY0" fmla="*/ 15765 h 8660655"/>
                            <a:gd name="connsiteX1" fmla="*/ 1718441 w 6520815"/>
                            <a:gd name="connsiteY1" fmla="*/ 0 h 8660655"/>
                            <a:gd name="connsiteX2" fmla="*/ 4871544 w 6520815"/>
                            <a:gd name="connsiteY2" fmla="*/ 0 h 8660655"/>
                            <a:gd name="connsiteX3" fmla="*/ 6520815 w 6520815"/>
                            <a:gd name="connsiteY3" fmla="*/ 15765 h 8660655"/>
                            <a:gd name="connsiteX4" fmla="*/ 6520815 w 6520815"/>
                            <a:gd name="connsiteY4" fmla="*/ 8660655 h 8660655"/>
                            <a:gd name="connsiteX5" fmla="*/ 0 w 6520815"/>
                            <a:gd name="connsiteY5" fmla="*/ 8660655 h 8660655"/>
                            <a:gd name="connsiteX6" fmla="*/ 0 w 6520815"/>
                            <a:gd name="connsiteY6" fmla="*/ 15765 h 8660655"/>
                            <a:gd name="connsiteX0" fmla="*/ 1718441 w 6520815"/>
                            <a:gd name="connsiteY0" fmla="*/ 0 h 8660655"/>
                            <a:gd name="connsiteX1" fmla="*/ 4871544 w 6520815"/>
                            <a:gd name="connsiteY1" fmla="*/ 0 h 8660655"/>
                            <a:gd name="connsiteX2" fmla="*/ 6520815 w 6520815"/>
                            <a:gd name="connsiteY2" fmla="*/ 15765 h 8660655"/>
                            <a:gd name="connsiteX3" fmla="*/ 6520815 w 6520815"/>
                            <a:gd name="connsiteY3" fmla="*/ 8660655 h 8660655"/>
                            <a:gd name="connsiteX4" fmla="*/ 0 w 6520815"/>
                            <a:gd name="connsiteY4" fmla="*/ 8660655 h 8660655"/>
                            <a:gd name="connsiteX5" fmla="*/ 0 w 6520815"/>
                            <a:gd name="connsiteY5" fmla="*/ 15765 h 8660655"/>
                            <a:gd name="connsiteX6" fmla="*/ 1809881 w 6520815"/>
                            <a:gd name="connsiteY6" fmla="*/ 91440 h 8660655"/>
                            <a:gd name="connsiteX0" fmla="*/ 4871544 w 6520815"/>
                            <a:gd name="connsiteY0" fmla="*/ 0 h 8660655"/>
                            <a:gd name="connsiteX1" fmla="*/ 6520815 w 6520815"/>
                            <a:gd name="connsiteY1" fmla="*/ 15765 h 8660655"/>
                            <a:gd name="connsiteX2" fmla="*/ 6520815 w 6520815"/>
                            <a:gd name="connsiteY2" fmla="*/ 8660655 h 8660655"/>
                            <a:gd name="connsiteX3" fmla="*/ 0 w 6520815"/>
                            <a:gd name="connsiteY3" fmla="*/ 8660655 h 8660655"/>
                            <a:gd name="connsiteX4" fmla="*/ 0 w 6520815"/>
                            <a:gd name="connsiteY4" fmla="*/ 15765 h 8660655"/>
                            <a:gd name="connsiteX5" fmla="*/ 1809881 w 6520815"/>
                            <a:gd name="connsiteY5" fmla="*/ 91440 h 8660655"/>
                            <a:gd name="connsiteX0" fmla="*/ 4871544 w 6520815"/>
                            <a:gd name="connsiteY0" fmla="*/ 0 h 8660655"/>
                            <a:gd name="connsiteX1" fmla="*/ 6520815 w 6520815"/>
                            <a:gd name="connsiteY1" fmla="*/ 15765 h 8660655"/>
                            <a:gd name="connsiteX2" fmla="*/ 6520815 w 6520815"/>
                            <a:gd name="connsiteY2" fmla="*/ 8660655 h 8660655"/>
                            <a:gd name="connsiteX3" fmla="*/ 0 w 6520815"/>
                            <a:gd name="connsiteY3" fmla="*/ 8660655 h 8660655"/>
                            <a:gd name="connsiteX4" fmla="*/ 0 w 6520815"/>
                            <a:gd name="connsiteY4" fmla="*/ 15765 h 8660655"/>
                            <a:gd name="connsiteX5" fmla="*/ 1809881 w 6520815"/>
                            <a:gd name="connsiteY5" fmla="*/ 28374 h 8660655"/>
                            <a:gd name="connsiteX0" fmla="*/ 4871544 w 6520815"/>
                            <a:gd name="connsiteY0" fmla="*/ 18926 h 8679581"/>
                            <a:gd name="connsiteX1" fmla="*/ 6520815 w 6520815"/>
                            <a:gd name="connsiteY1" fmla="*/ 34691 h 8679581"/>
                            <a:gd name="connsiteX2" fmla="*/ 6520815 w 6520815"/>
                            <a:gd name="connsiteY2" fmla="*/ 8679581 h 8679581"/>
                            <a:gd name="connsiteX3" fmla="*/ 0 w 6520815"/>
                            <a:gd name="connsiteY3" fmla="*/ 8679581 h 8679581"/>
                            <a:gd name="connsiteX4" fmla="*/ 0 w 6520815"/>
                            <a:gd name="connsiteY4" fmla="*/ 34691 h 8679581"/>
                            <a:gd name="connsiteX5" fmla="*/ 1809881 w 6520815"/>
                            <a:gd name="connsiteY5" fmla="*/ 0 h 8679581"/>
                            <a:gd name="connsiteX0" fmla="*/ 4871544 w 6520815"/>
                            <a:gd name="connsiteY0" fmla="*/ 0 h 8660655"/>
                            <a:gd name="connsiteX1" fmla="*/ 6520815 w 6520815"/>
                            <a:gd name="connsiteY1" fmla="*/ 15765 h 8660655"/>
                            <a:gd name="connsiteX2" fmla="*/ 6520815 w 6520815"/>
                            <a:gd name="connsiteY2" fmla="*/ 8660655 h 8660655"/>
                            <a:gd name="connsiteX3" fmla="*/ 0 w 6520815"/>
                            <a:gd name="connsiteY3" fmla="*/ 8660655 h 8660655"/>
                            <a:gd name="connsiteX4" fmla="*/ 0 w 6520815"/>
                            <a:gd name="connsiteY4" fmla="*/ 15765 h 8660655"/>
                            <a:gd name="connsiteX5" fmla="*/ 1794115 w 6520815"/>
                            <a:gd name="connsiteY5" fmla="*/ 28373 h 8660655"/>
                            <a:gd name="connsiteX0" fmla="*/ 4871544 w 6520815"/>
                            <a:gd name="connsiteY0" fmla="*/ 0 h 8660655"/>
                            <a:gd name="connsiteX1" fmla="*/ 6520815 w 6520815"/>
                            <a:gd name="connsiteY1" fmla="*/ 15765 h 8660655"/>
                            <a:gd name="connsiteX2" fmla="*/ 6520815 w 6520815"/>
                            <a:gd name="connsiteY2" fmla="*/ 8660655 h 8660655"/>
                            <a:gd name="connsiteX3" fmla="*/ 0 w 6520815"/>
                            <a:gd name="connsiteY3" fmla="*/ 8660655 h 8660655"/>
                            <a:gd name="connsiteX4" fmla="*/ 0 w 6520815"/>
                            <a:gd name="connsiteY4" fmla="*/ 15765 h 8660655"/>
                            <a:gd name="connsiteX5" fmla="*/ 1794115 w 6520815"/>
                            <a:gd name="connsiteY5" fmla="*/ 0 h 8660655"/>
                            <a:gd name="connsiteX0" fmla="*/ 4871544 w 6520815"/>
                            <a:gd name="connsiteY0" fmla="*/ 0 h 8660655"/>
                            <a:gd name="connsiteX1" fmla="*/ 6520815 w 6520815"/>
                            <a:gd name="connsiteY1" fmla="*/ 15765 h 8660655"/>
                            <a:gd name="connsiteX2" fmla="*/ 6520815 w 6520815"/>
                            <a:gd name="connsiteY2" fmla="*/ 8660655 h 8660655"/>
                            <a:gd name="connsiteX3" fmla="*/ 0 w 6520815"/>
                            <a:gd name="connsiteY3" fmla="*/ 8660655 h 8660655"/>
                            <a:gd name="connsiteX4" fmla="*/ 0 w 6520815"/>
                            <a:gd name="connsiteY4" fmla="*/ 15765 h 8660655"/>
                            <a:gd name="connsiteX5" fmla="*/ 1794115 w 6520815"/>
                            <a:gd name="connsiteY5" fmla="*/ 7951 h 8660655"/>
                            <a:gd name="connsiteX0" fmla="*/ 4871544 w 6520815"/>
                            <a:gd name="connsiteY0" fmla="*/ 12522 h 8652704"/>
                            <a:gd name="connsiteX1" fmla="*/ 6520815 w 6520815"/>
                            <a:gd name="connsiteY1" fmla="*/ 7814 h 8652704"/>
                            <a:gd name="connsiteX2" fmla="*/ 6520815 w 6520815"/>
                            <a:gd name="connsiteY2" fmla="*/ 8652704 h 8652704"/>
                            <a:gd name="connsiteX3" fmla="*/ 0 w 6520815"/>
                            <a:gd name="connsiteY3" fmla="*/ 8652704 h 8652704"/>
                            <a:gd name="connsiteX4" fmla="*/ 0 w 6520815"/>
                            <a:gd name="connsiteY4" fmla="*/ 7814 h 8652704"/>
                            <a:gd name="connsiteX5" fmla="*/ 1794115 w 6520815"/>
                            <a:gd name="connsiteY5" fmla="*/ 0 h 86527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520815" h="8652704">
                              <a:moveTo>
                                <a:pt x="4871544" y="12522"/>
                              </a:moveTo>
                              <a:lnTo>
                                <a:pt x="6520815" y="7814"/>
                              </a:lnTo>
                              <a:lnTo>
                                <a:pt x="6520815" y="8652704"/>
                              </a:lnTo>
                              <a:lnTo>
                                <a:pt x="0" y="8652704"/>
                              </a:lnTo>
                              <a:lnTo>
                                <a:pt x="0" y="7814"/>
                              </a:lnTo>
                              <a:lnTo>
                                <a:pt x="1794115" y="0"/>
                              </a:lnTo>
                            </a:path>
                          </a:pathLst>
                        </a:custGeom>
                        <a:noFill/>
                        <a:ln w="444500" cap="rnd" cmpd="tri">
                          <a:solidFill>
                            <a:srgbClr val="FFFF00"/>
                          </a:solidFill>
                          <a:prstDash val="solid"/>
                          <a:beve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AFDF0" id="正方形/長方形 8" o:spid="_x0000_s1026" style="position:absolute;left:0;text-align:left;margin-left:-34pt;margin-top:25.55pt;width:491.6pt;height:654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520815,8652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" path="m4871544,12522l6520815,7814r,8644890l,8652704,,7814,1794115,e" filled="f" strokecolor="yellow" strokeweight="35pt">
                <v:stroke linestyle="thickBetweenThin" joinstyle="bevel" endcap="round"/>
                <v:path arrowok="t" o:connecttype="custom" o:connectlocs="4664103,12033;6243144,7509;6243144,8314661;0,8314661;0,7509;1717718,0" o:connectangles="0,0,0,0,0,0"/>
                <w10:wrap anchorx="margin"/>
              </v:shape>
            </w:pict>
          </mc:Fallback>
        </mc:AlternateContent>
      </w:r>
      <w:r w:rsidR="00204DE5">
        <w:rPr>
          <w:rFonts w:ascii="HG行書体" w:eastAsia="HG行書体" w:cs="HG行書体" w:hint="eastAsia"/>
          <w:color w:val="auto"/>
          <w:sz w:val="80"/>
          <w:szCs w:val="80"/>
        </w:rPr>
        <w:t>認定証</w:t>
      </w:r>
    </w:p>
    <w:p w14:paraId="62520710" w14:textId="77777777" w:rsidR="00A84DDD" w:rsidRDefault="00A84DDD" w:rsidP="00204DE5">
      <w:pPr>
        <w:pStyle w:val="Default"/>
        <w:spacing w:beforeLines="50" w:before="291"/>
        <w:jc w:val="center"/>
        <w:rPr>
          <w:rFonts w:ascii="HG行書体" w:eastAsia="HG行書体" w:cs="HG行書体"/>
          <w:color w:val="auto"/>
          <w:sz w:val="80"/>
          <w:szCs w:val="80"/>
        </w:rPr>
      </w:pPr>
      <w:r>
        <w:rPr>
          <w:rFonts w:hAnsi="Century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 wp14:anchorId="7D43E367" wp14:editId="3077EFFD">
            <wp:simplePos x="0" y="0"/>
            <wp:positionH relativeFrom="margin">
              <wp:posOffset>1464282</wp:posOffset>
            </wp:positionH>
            <wp:positionV relativeFrom="paragraph">
              <wp:posOffset>425560</wp:posOffset>
            </wp:positionV>
            <wp:extent cx="2474001" cy="1746353"/>
            <wp:effectExtent l="0" t="0" r="254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　防災パートナーOL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4001" cy="1746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5D177" w14:textId="77777777" w:rsidR="00204DE5" w:rsidRDefault="00204DE5" w:rsidP="00204DE5">
      <w:pPr>
        <w:pStyle w:val="Default"/>
        <w:spacing w:beforeLines="50" w:before="291"/>
        <w:jc w:val="center"/>
        <w:rPr>
          <w:rFonts w:ascii="HG行書体" w:eastAsia="HG行書体" w:cs="HG行書体"/>
          <w:color w:val="auto"/>
          <w:sz w:val="80"/>
          <w:szCs w:val="80"/>
        </w:rPr>
      </w:pPr>
    </w:p>
    <w:p w14:paraId="2EA1CE93" w14:textId="77777777" w:rsidR="00B51089" w:rsidRDefault="00B51089" w:rsidP="00204DE5">
      <w:pPr>
        <w:pStyle w:val="Default"/>
        <w:spacing w:beforeLines="100" w:before="582" w:afterLines="100" w:after="582"/>
        <w:jc w:val="center"/>
        <w:rPr>
          <w:rFonts w:ascii="HG行書体" w:eastAsia="HG行書体" w:cs="HG行書体"/>
          <w:color w:val="auto"/>
          <w:sz w:val="40"/>
          <w:szCs w:val="40"/>
        </w:rPr>
      </w:pPr>
    </w:p>
    <w:p w14:paraId="107E9920" w14:textId="77777777" w:rsidR="00AC0D2A" w:rsidRDefault="00204DE5" w:rsidP="00AC0D2A">
      <w:pPr>
        <w:pStyle w:val="Default"/>
        <w:spacing w:beforeLines="100" w:before="582" w:afterLines="100" w:after="582"/>
        <w:jc w:val="center"/>
      </w:pPr>
      <w:r w:rsidRPr="00AC0D2A">
        <w:rPr>
          <w:rFonts w:ascii="HG行書体" w:eastAsia="HG行書体" w:cs="HG行書体" w:hint="eastAsia"/>
          <w:color w:val="auto"/>
          <w:sz w:val="48"/>
          <w:szCs w:val="48"/>
        </w:rPr>
        <w:t>○○○○○</w:t>
      </w:r>
      <w:r w:rsidR="00D751A1">
        <w:rPr>
          <w:rFonts w:ascii="HG行書体" w:eastAsia="HG行書体" w:cs="HG行書体" w:hint="eastAsia"/>
          <w:color w:val="auto"/>
          <w:sz w:val="48"/>
          <w:szCs w:val="48"/>
        </w:rPr>
        <w:t xml:space="preserve"> </w:t>
      </w:r>
      <w:r w:rsidRPr="00AC0D2A">
        <w:rPr>
          <w:rFonts w:ascii="HG行書体" w:eastAsia="HG行書体" w:cs="HG行書体" w:hint="eastAsia"/>
          <w:color w:val="auto"/>
          <w:sz w:val="48"/>
          <w:szCs w:val="48"/>
        </w:rPr>
        <w:t>様</w:t>
      </w:r>
    </w:p>
    <w:p w14:paraId="63C50B2F" w14:textId="77777777" w:rsidR="00204DE5" w:rsidRDefault="00204DE5" w:rsidP="00CE426A">
      <w:pPr>
        <w:pStyle w:val="Default"/>
        <w:spacing w:beforeLines="50" w:before="291" w:line="360" w:lineRule="auto"/>
        <w:ind w:leftChars="202" w:left="424" w:firstLine="318"/>
        <w:rPr>
          <w:rFonts w:ascii="HG行書体" w:eastAsia="HG行書体" w:cs="HG行書体"/>
          <w:color w:val="auto"/>
          <w:sz w:val="32"/>
          <w:szCs w:val="32"/>
        </w:rPr>
      </w:pPr>
      <w:r>
        <w:rPr>
          <w:rFonts w:ascii="HG行書体" w:eastAsia="HG行書体" w:cs="HG行書体" w:hint="eastAsia"/>
          <w:color w:val="auto"/>
          <w:sz w:val="32"/>
          <w:szCs w:val="32"/>
        </w:rPr>
        <w:t>貴社は、此花区防災パートナー登録制度の趣旨に</w:t>
      </w:r>
      <w:r w:rsidR="006C6CB0">
        <w:rPr>
          <w:rFonts w:ascii="HG行書体" w:eastAsia="HG行書体" w:cs="HG行書体"/>
          <w:color w:val="auto"/>
          <w:sz w:val="32"/>
          <w:szCs w:val="32"/>
        </w:rPr>
        <w:br/>
      </w:r>
      <w:r>
        <w:rPr>
          <w:rFonts w:ascii="HG行書体" w:eastAsia="HG行書体" w:cs="HG行書体" w:hint="eastAsia"/>
          <w:color w:val="auto"/>
          <w:sz w:val="32"/>
          <w:szCs w:val="32"/>
        </w:rPr>
        <w:t>賛同され、災害時における被災者及び被災地に対して</w:t>
      </w:r>
      <w:r w:rsidR="006C6CB0">
        <w:rPr>
          <w:rFonts w:ascii="HG行書体" w:eastAsia="HG行書体" w:cs="HG行書体"/>
          <w:color w:val="auto"/>
          <w:sz w:val="32"/>
          <w:szCs w:val="32"/>
        </w:rPr>
        <w:br/>
      </w:r>
      <w:r>
        <w:rPr>
          <w:rFonts w:ascii="HG行書体" w:eastAsia="HG行書体" w:cs="HG行書体" w:hint="eastAsia"/>
          <w:color w:val="auto"/>
          <w:sz w:val="32"/>
          <w:szCs w:val="32"/>
        </w:rPr>
        <w:t>協力活動を実施する企業等として認定いたします。</w:t>
      </w:r>
    </w:p>
    <w:p w14:paraId="194AEA82" w14:textId="77777777" w:rsidR="00204DE5" w:rsidRDefault="00204DE5" w:rsidP="00CE426A">
      <w:pPr>
        <w:pStyle w:val="Default"/>
        <w:spacing w:beforeLines="50" w:before="291"/>
        <w:ind w:firstLineChars="200" w:firstLine="720"/>
        <w:rPr>
          <w:rFonts w:ascii="HG行書体" w:eastAsia="HG行書体" w:cs="HG行書体"/>
          <w:color w:val="auto"/>
          <w:sz w:val="36"/>
          <w:szCs w:val="36"/>
        </w:rPr>
      </w:pPr>
      <w:r>
        <w:rPr>
          <w:rFonts w:ascii="HG行書体" w:eastAsia="HG行書体" w:cs="HG行書体"/>
          <w:color w:val="auto"/>
          <w:sz w:val="36"/>
          <w:szCs w:val="36"/>
        </w:rPr>
        <w:tab/>
      </w:r>
      <w:r>
        <w:rPr>
          <w:rFonts w:ascii="HG行書体" w:eastAsia="HG行書体" w:cs="HG行書体" w:hint="eastAsia"/>
          <w:color w:val="auto"/>
          <w:sz w:val="36"/>
          <w:szCs w:val="36"/>
        </w:rPr>
        <w:t xml:space="preserve">　　　　年　　月　　日</w:t>
      </w:r>
    </w:p>
    <w:p w14:paraId="6A134E4C" w14:textId="2E670414" w:rsidR="00204DE5" w:rsidRDefault="00204DE5" w:rsidP="00CE426A">
      <w:pPr>
        <w:wordWrap w:val="0"/>
        <w:spacing w:beforeLines="50" w:before="291"/>
        <w:jc w:val="right"/>
        <w:rPr>
          <w:rFonts w:ascii="HG行書体" w:eastAsia="HG行書体" w:cs="HG行書体"/>
          <w:sz w:val="40"/>
          <w:szCs w:val="40"/>
        </w:rPr>
      </w:pPr>
      <w:r>
        <w:rPr>
          <w:rFonts w:ascii="HG行書体" w:eastAsia="HG行書体" w:cs="HG行書体" w:hint="eastAsia"/>
          <w:sz w:val="36"/>
          <w:szCs w:val="36"/>
        </w:rPr>
        <w:t>大阪市</w:t>
      </w:r>
      <w:r>
        <w:rPr>
          <w:rFonts w:ascii="HG行書体" w:eastAsia="HG行書体" w:cs="HG行書体" w:hint="eastAsia"/>
          <w:sz w:val="40"/>
          <w:szCs w:val="40"/>
        </w:rPr>
        <w:t>此花区長</w:t>
      </w:r>
      <w:r>
        <w:rPr>
          <w:rFonts w:ascii="HG行書体" w:eastAsia="HG行書体" w:cs="HG行書体"/>
          <w:sz w:val="40"/>
          <w:szCs w:val="40"/>
        </w:rPr>
        <w:t xml:space="preserve"> </w:t>
      </w:r>
      <w:r>
        <w:rPr>
          <w:rFonts w:ascii="HG行書体" w:eastAsia="HG行書体" w:cs="HG行書体" w:hint="eastAsia"/>
          <w:sz w:val="40"/>
          <w:szCs w:val="40"/>
        </w:rPr>
        <w:t xml:space="preserve">　</w:t>
      </w:r>
      <w:r w:rsidR="005547CB">
        <w:rPr>
          <w:rFonts w:ascii="HG行書体" w:eastAsia="HG行書体" w:cs="HG行書体" w:hint="eastAsia"/>
          <w:sz w:val="40"/>
          <w:szCs w:val="40"/>
        </w:rPr>
        <w:t xml:space="preserve">　　　　　</w:t>
      </w:r>
      <w:r>
        <w:rPr>
          <w:rFonts w:ascii="HG行書体" w:eastAsia="HG行書体" w:cs="HG行書体" w:hint="eastAsia"/>
          <w:sz w:val="40"/>
          <w:szCs w:val="40"/>
        </w:rPr>
        <w:t xml:space="preserve">　</w:t>
      </w:r>
      <w:r w:rsidR="00D73FC5">
        <w:rPr>
          <w:rFonts w:ascii="HG行書体" w:eastAsia="HG行書体" w:cs="HG行書体" w:hint="eastAsia"/>
          <w:sz w:val="40"/>
          <w:szCs w:val="40"/>
        </w:rPr>
        <w:t xml:space="preserve">　</w:t>
      </w:r>
      <w:r w:rsidR="00CE426A">
        <w:rPr>
          <w:rFonts w:ascii="HG行書体" w:eastAsia="HG行書体" w:cs="HG行書体" w:hint="eastAsia"/>
          <w:sz w:val="40"/>
          <w:szCs w:val="40"/>
        </w:rPr>
        <w:t xml:space="preserve">　　</w:t>
      </w:r>
    </w:p>
    <w:p w14:paraId="01AFA7FC" w14:textId="77777777" w:rsidR="00204DE5" w:rsidRDefault="00204DE5">
      <w:pPr>
        <w:widowControl/>
        <w:jc w:val="left"/>
        <w:rPr>
          <w:rFonts w:hAnsi="Century"/>
        </w:rPr>
      </w:pPr>
    </w:p>
    <w:sectPr w:rsidR="00204DE5" w:rsidSect="00CE426A">
      <w:pgSz w:w="11906" w:h="16838" w:code="9"/>
      <w:pgMar w:top="1134" w:right="1701" w:bottom="1134" w:left="1701" w:header="851" w:footer="992" w:gutter="0"/>
      <w:cols w:space="425"/>
      <w:docGrid w:type="lines"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CC561" w14:textId="77777777" w:rsidR="006E22EC" w:rsidRDefault="006E22EC" w:rsidP="00162FB8">
      <w:r>
        <w:separator/>
      </w:r>
    </w:p>
  </w:endnote>
  <w:endnote w:type="continuationSeparator" w:id="0">
    <w:p w14:paraId="4464E90A" w14:textId="77777777" w:rsidR="006E22EC" w:rsidRDefault="006E22EC" w:rsidP="00162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行書体">
    <w:altName w:val="...椀"/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E8346" w14:textId="77777777" w:rsidR="006E22EC" w:rsidRDefault="006E22EC" w:rsidP="00162FB8">
      <w:r>
        <w:separator/>
      </w:r>
    </w:p>
  </w:footnote>
  <w:footnote w:type="continuationSeparator" w:id="0">
    <w:p w14:paraId="1A011E0E" w14:textId="77777777" w:rsidR="006E22EC" w:rsidRDefault="006E22EC" w:rsidP="00162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39D9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9245AFB"/>
    <w:multiLevelType w:val="multilevel"/>
    <w:tmpl w:val="3CA4DB6C"/>
    <w:lvl w:ilvl="0">
      <w:start w:val="1"/>
      <w:numFmt w:val="decimalFullWidth"/>
      <w:suff w:val="nothing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A3711B5"/>
    <w:multiLevelType w:val="multilevel"/>
    <w:tmpl w:val="BB7CF77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3" w15:restartNumberingAfterBreak="0">
    <w:nsid w:val="0AC26FAC"/>
    <w:multiLevelType w:val="multilevel"/>
    <w:tmpl w:val="49BAB820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4" w15:restartNumberingAfterBreak="0">
    <w:nsid w:val="0E725EDD"/>
    <w:multiLevelType w:val="multilevel"/>
    <w:tmpl w:val="4DD8F148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13BA7D61"/>
    <w:multiLevelType w:val="multilevel"/>
    <w:tmpl w:val="BB7CF77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6" w15:restartNumberingAfterBreak="0">
    <w:nsid w:val="15C259E6"/>
    <w:multiLevelType w:val="multilevel"/>
    <w:tmpl w:val="82708300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hanging="28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16D40B2C"/>
    <w:multiLevelType w:val="multilevel"/>
    <w:tmpl w:val="B5EA718C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(%4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16FA2696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1AF6047A"/>
    <w:multiLevelType w:val="multilevel"/>
    <w:tmpl w:val="87EAA83C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1B4B3ED3"/>
    <w:multiLevelType w:val="multilevel"/>
    <w:tmpl w:val="5BD42902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11" w15:restartNumberingAfterBreak="0">
    <w:nsid w:val="1C5E6A20"/>
    <w:multiLevelType w:val="multilevel"/>
    <w:tmpl w:val="1DE41C6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2" w15:restartNumberingAfterBreak="0">
    <w:nsid w:val="1D602A7C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13" w15:restartNumberingAfterBreak="0">
    <w:nsid w:val="1EB52BDE"/>
    <w:multiLevelType w:val="multilevel"/>
    <w:tmpl w:val="18C8F92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4" w15:restartNumberingAfterBreak="0">
    <w:nsid w:val="22706474"/>
    <w:multiLevelType w:val="multilevel"/>
    <w:tmpl w:val="BB7CF77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15" w15:restartNumberingAfterBreak="0">
    <w:nsid w:val="26B76435"/>
    <w:multiLevelType w:val="multilevel"/>
    <w:tmpl w:val="4DD8F148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16" w15:restartNumberingAfterBreak="0">
    <w:nsid w:val="28643857"/>
    <w:multiLevelType w:val="multilevel"/>
    <w:tmpl w:val="F8C6801A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397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7" w15:restartNumberingAfterBreak="0">
    <w:nsid w:val="2B577599"/>
    <w:multiLevelType w:val="multilevel"/>
    <w:tmpl w:val="F8C6801A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397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8" w15:restartNumberingAfterBreak="0">
    <w:nsid w:val="39885036"/>
    <w:multiLevelType w:val="multilevel"/>
    <w:tmpl w:val="E5B04E20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3C54103D"/>
    <w:multiLevelType w:val="multilevel"/>
    <w:tmpl w:val="79764050"/>
    <w:lvl w:ilvl="0">
      <w:start w:val="1"/>
      <w:numFmt w:val="decimalFullWidth"/>
      <w:suff w:val="nothing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0" w15:restartNumberingAfterBreak="0">
    <w:nsid w:val="41261586"/>
    <w:multiLevelType w:val="multilevel"/>
    <w:tmpl w:val="18C8F92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1" w15:restartNumberingAfterBreak="0">
    <w:nsid w:val="414B27CA"/>
    <w:multiLevelType w:val="multilevel"/>
    <w:tmpl w:val="BB7CF776"/>
    <w:lvl w:ilvl="0">
      <w:start w:val="1"/>
      <w:numFmt w:val="decimalFullWidth"/>
      <w:pStyle w:val="1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pStyle w:val="2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pStyle w:val="4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pStyle w:val="5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pStyle w:val="6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pStyle w:val="7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pStyle w:val="8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pStyle w:val="9"/>
      <w:lvlText w:val="(%9)"/>
      <w:lvlJc w:val="left"/>
      <w:pPr>
        <w:ind w:left="0" w:hanging="227"/>
      </w:pPr>
      <w:rPr>
        <w:rFonts w:hint="eastAsia"/>
      </w:rPr>
    </w:lvl>
  </w:abstractNum>
  <w:abstractNum w:abstractNumId="22" w15:restartNumberingAfterBreak="0">
    <w:nsid w:val="422C613A"/>
    <w:multiLevelType w:val="multilevel"/>
    <w:tmpl w:val="90709FAE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3" w15:restartNumberingAfterBreak="0">
    <w:nsid w:val="4E6C539A"/>
    <w:multiLevelType w:val="multilevel"/>
    <w:tmpl w:val="18C8F92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4" w15:restartNumberingAfterBreak="0">
    <w:nsid w:val="538F4DBB"/>
    <w:multiLevelType w:val="multilevel"/>
    <w:tmpl w:val="18C8F92A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5" w15:restartNumberingAfterBreak="0">
    <w:nsid w:val="5D455DDD"/>
    <w:multiLevelType w:val="multilevel"/>
    <w:tmpl w:val="8F44B85C"/>
    <w:lvl w:ilvl="0">
      <w:start w:val="1"/>
      <w:numFmt w:val="decimalFullWidth"/>
      <w:suff w:val="nothing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6" w15:restartNumberingAfterBreak="0">
    <w:nsid w:val="5DAB26A5"/>
    <w:multiLevelType w:val="multilevel"/>
    <w:tmpl w:val="A2FAD066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27" w15:restartNumberingAfterBreak="0">
    <w:nsid w:val="60555C7F"/>
    <w:multiLevelType w:val="multilevel"/>
    <w:tmpl w:val="CDCCC400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28" w15:restartNumberingAfterBreak="0">
    <w:nsid w:val="60C22FDC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29" w15:restartNumberingAfterBreak="0">
    <w:nsid w:val="631C6538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30" w15:restartNumberingAfterBreak="0">
    <w:nsid w:val="660F08BA"/>
    <w:multiLevelType w:val="multilevel"/>
    <w:tmpl w:val="33C45C8E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31" w15:restartNumberingAfterBreak="0">
    <w:nsid w:val="667D2189"/>
    <w:multiLevelType w:val="multilevel"/>
    <w:tmpl w:val="BB706674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abstractNum w:abstractNumId="32" w15:restartNumberingAfterBreak="0">
    <w:nsid w:val="68DE61F6"/>
    <w:multiLevelType w:val="multilevel"/>
    <w:tmpl w:val="50AC3DDA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33" w15:restartNumberingAfterBreak="0">
    <w:nsid w:val="723B7EEC"/>
    <w:multiLevelType w:val="multilevel"/>
    <w:tmpl w:val="E55CC104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34" w15:restartNumberingAfterBreak="0">
    <w:nsid w:val="78BC0E63"/>
    <w:multiLevelType w:val="multilevel"/>
    <w:tmpl w:val="8ABE23A0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  <w:b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"/>
      <w:lvlJc w:val="left"/>
      <w:pPr>
        <w:ind w:left="0" w:firstLine="0"/>
      </w:pPr>
      <w:rPr>
        <w:rFonts w:hint="eastAsia"/>
      </w:rPr>
    </w:lvl>
    <w:lvl w:ilvl="4">
      <w:start w:val="1"/>
      <w:numFmt w:val="aiueo"/>
      <w:suff w:val="nothing"/>
      <w:lvlText w:val="(%5)"/>
      <w:lvlJc w:val="left"/>
      <w:pPr>
        <w:ind w:left="0" w:firstLine="0"/>
      </w:pPr>
      <w:rPr>
        <w:rFonts w:hint="eastAsia"/>
      </w:rPr>
    </w:lvl>
    <w:lvl w:ilvl="5">
      <w:start w:val="1"/>
      <w:numFmt w:val="upperLetter"/>
      <w:suff w:val="nothing"/>
      <w:lvlText w:val="%6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(%7)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suff w:val="nothing"/>
      <w:lvlText w:val="%8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(%9)"/>
      <w:lvlJc w:val="left"/>
      <w:pPr>
        <w:ind w:left="0" w:firstLine="0"/>
      </w:pPr>
      <w:rPr>
        <w:rFonts w:hint="eastAsia"/>
      </w:rPr>
    </w:lvl>
  </w:abstractNum>
  <w:abstractNum w:abstractNumId="35" w15:restartNumberingAfterBreak="0">
    <w:nsid w:val="79724A63"/>
    <w:multiLevelType w:val="multilevel"/>
    <w:tmpl w:val="C17AFDE6"/>
    <w:lvl w:ilvl="0">
      <w:start w:val="1"/>
      <w:numFmt w:val="decimalFullWidth"/>
      <w:suff w:val="nothing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suff w:val="nothing"/>
      <w:lvlText w:val="%5"/>
      <w:lvlJc w:val="left"/>
      <w:pPr>
        <w:ind w:left="0" w:firstLine="0"/>
      </w:pPr>
      <w:rPr>
        <w:rFonts w:hint="eastAsia"/>
      </w:rPr>
    </w:lvl>
    <w:lvl w:ilvl="5">
      <w:start w:val="1"/>
      <w:numFmt w:val="aiueo"/>
      <w:suff w:val="nothing"/>
      <w:lvlText w:val="(%6)"/>
      <w:lvlJc w:val="left"/>
      <w:pPr>
        <w:ind w:left="0" w:firstLine="0"/>
      </w:pPr>
      <w:rPr>
        <w:rFonts w:hint="eastAsia"/>
      </w:rPr>
    </w:lvl>
    <w:lvl w:ilvl="6">
      <w:start w:val="1"/>
      <w:numFmt w:val="upperLetter"/>
      <w:suff w:val="nothing"/>
      <w:lvlText w:val="%7"/>
      <w:lvlJc w:val="left"/>
      <w:pPr>
        <w:ind w:left="0" w:firstLine="0"/>
      </w:pPr>
      <w:rPr>
        <w:rFonts w:hint="eastAsia"/>
      </w:rPr>
    </w:lvl>
    <w:lvl w:ilvl="7">
      <w:start w:val="1"/>
      <w:numFmt w:val="upperLetter"/>
      <w:suff w:val="nothing"/>
      <w:lvlText w:val="(%8)"/>
      <w:lvlJc w:val="left"/>
      <w:pPr>
        <w:ind w:left="0" w:firstLine="0"/>
      </w:pPr>
      <w:rPr>
        <w:rFonts w:hint="eastAsia"/>
      </w:rPr>
    </w:lvl>
    <w:lvl w:ilvl="8">
      <w:start w:val="1"/>
      <w:numFmt w:val="lowerLetter"/>
      <w:suff w:val="nothing"/>
      <w:lvlText w:val="%9"/>
      <w:lvlJc w:val="left"/>
      <w:pPr>
        <w:ind w:left="0" w:firstLine="0"/>
      </w:pPr>
      <w:rPr>
        <w:rFonts w:hint="eastAsia"/>
      </w:rPr>
    </w:lvl>
  </w:abstractNum>
  <w:abstractNum w:abstractNumId="36" w15:restartNumberingAfterBreak="0">
    <w:nsid w:val="7D37035B"/>
    <w:multiLevelType w:val="multilevel"/>
    <w:tmpl w:val="5BD42902"/>
    <w:lvl w:ilvl="0">
      <w:start w:val="1"/>
      <w:numFmt w:val="decimalFullWidth"/>
      <w:lvlText w:val="第%1"/>
      <w:lvlJc w:val="left"/>
      <w:pPr>
        <w:ind w:left="0" w:hanging="567"/>
      </w:pPr>
      <w:rPr>
        <w:rFonts w:hint="eastAsia"/>
      </w:rPr>
    </w:lvl>
    <w:lvl w:ilvl="1">
      <w:start w:val="1"/>
      <w:numFmt w:val="decimalFullWidth"/>
      <w:lvlText w:val="%2"/>
      <w:lvlJc w:val="left"/>
      <w:pPr>
        <w:ind w:left="0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0" w:hanging="567"/>
      </w:pPr>
      <w:rPr>
        <w:rFonts w:hint="eastAsia"/>
      </w:rPr>
    </w:lvl>
    <w:lvl w:ilvl="3">
      <w:start w:val="1"/>
      <w:numFmt w:val="aiueoFullWidth"/>
      <w:lvlText w:val="%4"/>
      <w:lvlJc w:val="left"/>
      <w:pPr>
        <w:ind w:left="0" w:hanging="454"/>
      </w:pPr>
      <w:rPr>
        <w:rFonts w:hint="eastAsia"/>
      </w:rPr>
    </w:lvl>
    <w:lvl w:ilvl="4">
      <w:start w:val="1"/>
      <w:numFmt w:val="aiueo"/>
      <w:lvlText w:val="(%5)"/>
      <w:lvlJc w:val="left"/>
      <w:pPr>
        <w:ind w:left="0" w:hanging="454"/>
      </w:pPr>
      <w:rPr>
        <w:rFonts w:hint="eastAsia"/>
      </w:rPr>
    </w:lvl>
    <w:lvl w:ilvl="5">
      <w:start w:val="1"/>
      <w:numFmt w:val="upperLetter"/>
      <w:lvlText w:val="%6"/>
      <w:lvlJc w:val="left"/>
      <w:pPr>
        <w:ind w:left="0" w:hanging="340"/>
      </w:pPr>
      <w:rPr>
        <w:rFonts w:hint="eastAsia"/>
      </w:rPr>
    </w:lvl>
    <w:lvl w:ilvl="6">
      <w:start w:val="1"/>
      <w:numFmt w:val="upperLetter"/>
      <w:lvlText w:val="(%7)"/>
      <w:lvlJc w:val="left"/>
      <w:pPr>
        <w:ind w:left="0" w:hanging="340"/>
      </w:pPr>
      <w:rPr>
        <w:rFonts w:hint="eastAsia"/>
      </w:rPr>
    </w:lvl>
    <w:lvl w:ilvl="7">
      <w:start w:val="1"/>
      <w:numFmt w:val="lowerLetter"/>
      <w:lvlText w:val="%8"/>
      <w:lvlJc w:val="left"/>
      <w:pPr>
        <w:ind w:left="0" w:hanging="227"/>
      </w:pPr>
      <w:rPr>
        <w:rFonts w:hint="eastAsia"/>
      </w:rPr>
    </w:lvl>
    <w:lvl w:ilvl="8">
      <w:start w:val="1"/>
      <w:numFmt w:val="lowerLetter"/>
      <w:lvlText w:val="(%9)"/>
      <w:lvlJc w:val="left"/>
      <w:pPr>
        <w:ind w:left="0" w:hanging="227"/>
      </w:pPr>
      <w:rPr>
        <w:rFonts w:hint="eastAsia"/>
      </w:rPr>
    </w:lvl>
  </w:abstractNum>
  <w:num w:numId="1" w16cid:durableId="1000548925">
    <w:abstractNumId w:val="22"/>
  </w:num>
  <w:num w:numId="2" w16cid:durableId="2106225215">
    <w:abstractNumId w:val="9"/>
  </w:num>
  <w:num w:numId="3" w16cid:durableId="462581648">
    <w:abstractNumId w:val="33"/>
  </w:num>
  <w:num w:numId="4" w16cid:durableId="684094041">
    <w:abstractNumId w:val="4"/>
  </w:num>
  <w:num w:numId="5" w16cid:durableId="888880663">
    <w:abstractNumId w:val="15"/>
  </w:num>
  <w:num w:numId="6" w16cid:durableId="1751191508">
    <w:abstractNumId w:val="3"/>
  </w:num>
  <w:num w:numId="7" w16cid:durableId="766731157">
    <w:abstractNumId w:val="8"/>
  </w:num>
  <w:num w:numId="8" w16cid:durableId="188880863">
    <w:abstractNumId w:val="29"/>
  </w:num>
  <w:num w:numId="9" w16cid:durableId="483545838">
    <w:abstractNumId w:val="28"/>
  </w:num>
  <w:num w:numId="10" w16cid:durableId="1471947265">
    <w:abstractNumId w:val="35"/>
  </w:num>
  <w:num w:numId="11" w16cid:durableId="1403869358">
    <w:abstractNumId w:val="0"/>
  </w:num>
  <w:num w:numId="12" w16cid:durableId="1820078207">
    <w:abstractNumId w:val="12"/>
  </w:num>
  <w:num w:numId="13" w16cid:durableId="1607421088">
    <w:abstractNumId w:val="7"/>
  </w:num>
  <w:num w:numId="14" w16cid:durableId="389153338">
    <w:abstractNumId w:val="18"/>
  </w:num>
  <w:num w:numId="15" w16cid:durableId="1362780398">
    <w:abstractNumId w:val="1"/>
  </w:num>
  <w:num w:numId="16" w16cid:durableId="502860391">
    <w:abstractNumId w:val="25"/>
  </w:num>
  <w:num w:numId="17" w16cid:durableId="1281187580">
    <w:abstractNumId w:val="22"/>
  </w:num>
  <w:num w:numId="18" w16cid:durableId="1771923321">
    <w:abstractNumId w:val="19"/>
  </w:num>
  <w:num w:numId="19" w16cid:durableId="78067127">
    <w:abstractNumId w:val="23"/>
  </w:num>
  <w:num w:numId="20" w16cid:durableId="1335569101">
    <w:abstractNumId w:val="20"/>
  </w:num>
  <w:num w:numId="21" w16cid:durableId="1534422781">
    <w:abstractNumId w:val="24"/>
  </w:num>
  <w:num w:numId="22" w16cid:durableId="1422681337">
    <w:abstractNumId w:val="13"/>
  </w:num>
  <w:num w:numId="23" w16cid:durableId="638417754">
    <w:abstractNumId w:val="34"/>
  </w:num>
  <w:num w:numId="24" w16cid:durableId="803238847">
    <w:abstractNumId w:val="11"/>
  </w:num>
  <w:num w:numId="25" w16cid:durableId="1994142635">
    <w:abstractNumId w:val="6"/>
  </w:num>
  <w:num w:numId="26" w16cid:durableId="2040664328">
    <w:abstractNumId w:val="30"/>
  </w:num>
  <w:num w:numId="27" w16cid:durableId="543754102">
    <w:abstractNumId w:val="17"/>
  </w:num>
  <w:num w:numId="28" w16cid:durableId="232354542">
    <w:abstractNumId w:val="16"/>
  </w:num>
  <w:num w:numId="29" w16cid:durableId="1070495878">
    <w:abstractNumId w:val="32"/>
  </w:num>
  <w:num w:numId="30" w16cid:durableId="747388313">
    <w:abstractNumId w:val="27"/>
  </w:num>
  <w:num w:numId="31" w16cid:durableId="98530908">
    <w:abstractNumId w:val="21"/>
  </w:num>
  <w:num w:numId="32" w16cid:durableId="1842045704">
    <w:abstractNumId w:val="21"/>
  </w:num>
  <w:num w:numId="33" w16cid:durableId="752359360">
    <w:abstractNumId w:val="26"/>
  </w:num>
  <w:num w:numId="34" w16cid:durableId="2079135295">
    <w:abstractNumId w:val="36"/>
  </w:num>
  <w:num w:numId="35" w16cid:durableId="572008657">
    <w:abstractNumId w:val="10"/>
  </w:num>
  <w:num w:numId="36" w16cid:durableId="306783382">
    <w:abstractNumId w:val="31"/>
  </w:num>
  <w:num w:numId="37" w16cid:durableId="1530726350">
    <w:abstractNumId w:val="2"/>
  </w:num>
  <w:num w:numId="38" w16cid:durableId="364908709">
    <w:abstractNumId w:val="14"/>
  </w:num>
  <w:num w:numId="39" w16cid:durableId="18995873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0"/>
  <w:drawingGridVerticalSpacing w:val="29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EC"/>
    <w:rsid w:val="000C5143"/>
    <w:rsid w:val="00162FB8"/>
    <w:rsid w:val="001C34C8"/>
    <w:rsid w:val="00204DE5"/>
    <w:rsid w:val="00255705"/>
    <w:rsid w:val="004057A0"/>
    <w:rsid w:val="005547CB"/>
    <w:rsid w:val="006C6CB0"/>
    <w:rsid w:val="006E22EC"/>
    <w:rsid w:val="00711D6D"/>
    <w:rsid w:val="007446F9"/>
    <w:rsid w:val="00752C71"/>
    <w:rsid w:val="00897DA0"/>
    <w:rsid w:val="008A2A22"/>
    <w:rsid w:val="008A2B87"/>
    <w:rsid w:val="00985379"/>
    <w:rsid w:val="00A37725"/>
    <w:rsid w:val="00A84DDD"/>
    <w:rsid w:val="00AC0D2A"/>
    <w:rsid w:val="00B51089"/>
    <w:rsid w:val="00B94F22"/>
    <w:rsid w:val="00BA38DA"/>
    <w:rsid w:val="00CE426A"/>
    <w:rsid w:val="00D73FC5"/>
    <w:rsid w:val="00D751A1"/>
    <w:rsid w:val="00DF64B3"/>
    <w:rsid w:val="00E44F18"/>
    <w:rsid w:val="00F3586C"/>
    <w:rsid w:val="00F7028A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50A6EA"/>
  <w15:chartTrackingRefBased/>
  <w15:docId w15:val="{656B5152-02C1-4DBD-9D7A-7094713F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8D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55705"/>
    <w:pPr>
      <w:keepNext/>
      <w:numPr>
        <w:numId w:val="31"/>
      </w:numPr>
      <w:spacing w:beforeLines="50" w:before="180" w:afterLines="10" w:after="36"/>
      <w:outlineLvl w:val="0"/>
    </w:pPr>
    <w:rPr>
      <w:rFonts w:asciiTheme="majorEastAsia" w:eastAsiaTheme="majorEastAsia" w:hAnsiTheme="majorEastAsia" w:cstheme="majorBidi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55705"/>
    <w:pPr>
      <w:keepNext/>
      <w:numPr>
        <w:ilvl w:val="1"/>
        <w:numId w:val="31"/>
      </w:numPr>
      <w:spacing w:beforeLines="50" w:before="180" w:after="10"/>
      <w:outlineLvl w:val="1"/>
    </w:pPr>
    <w:rPr>
      <w:rFonts w:asciiTheme="majorEastAsia" w:eastAsiaTheme="majorEastAsia" w:hAnsiTheme="majorEastAsia" w:cstheme="majorBidi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255705"/>
    <w:pPr>
      <w:keepNext/>
      <w:numPr>
        <w:ilvl w:val="2"/>
        <w:numId w:val="31"/>
      </w:numPr>
      <w:spacing w:beforeLines="50" w:before="180" w:after="10"/>
      <w:outlineLvl w:val="2"/>
    </w:pPr>
    <w:rPr>
      <w:rFonts w:asciiTheme="majorEastAsia" w:eastAsiaTheme="majorEastAsia" w:hAnsiTheme="majorEastAsia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55705"/>
    <w:pPr>
      <w:keepNext/>
      <w:numPr>
        <w:ilvl w:val="3"/>
        <w:numId w:val="31"/>
      </w:numPr>
      <w:spacing w:beforeLines="50" w:before="180" w:afterLines="10" w:after="36"/>
      <w:outlineLvl w:val="3"/>
    </w:pPr>
    <w:rPr>
      <w:rFonts w:asciiTheme="majorEastAsia" w:eastAsiaTheme="majorEastAsia" w:hAnsiTheme="majorEastAsia"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55705"/>
    <w:pPr>
      <w:keepNext/>
      <w:numPr>
        <w:ilvl w:val="4"/>
        <w:numId w:val="31"/>
      </w:numPr>
      <w:spacing w:beforeLines="50" w:before="180" w:afterLines="10" w:after="36"/>
      <w:outlineLvl w:val="4"/>
    </w:pPr>
    <w:rPr>
      <w:rFonts w:asciiTheme="majorEastAsia" w:eastAsiaTheme="majorEastAsia" w:hAnsiTheme="majorEastAsia" w:cstheme="majorBidi"/>
      <w:sz w:val="24"/>
      <w:szCs w:val="24"/>
    </w:rPr>
  </w:style>
  <w:style w:type="paragraph" w:styleId="6">
    <w:name w:val="heading 6"/>
    <w:basedOn w:val="5"/>
    <w:next w:val="a"/>
    <w:link w:val="60"/>
    <w:uiPriority w:val="9"/>
    <w:unhideWhenUsed/>
    <w:qFormat/>
    <w:rsid w:val="00255705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9"/>
    <w:unhideWhenUsed/>
    <w:qFormat/>
    <w:rsid w:val="00255705"/>
    <w:pPr>
      <w:keepNext/>
      <w:numPr>
        <w:ilvl w:val="6"/>
        <w:numId w:val="31"/>
      </w:numPr>
      <w:spacing w:beforeLines="50" w:before="180" w:afterLines="10" w:after="36"/>
      <w:outlineLvl w:val="6"/>
    </w:pPr>
    <w:rPr>
      <w:rFonts w:asciiTheme="majorEastAsia" w:eastAsiaTheme="majorEastAsia" w:hAnsiTheme="majorEastAsia"/>
    </w:rPr>
  </w:style>
  <w:style w:type="paragraph" w:styleId="8">
    <w:name w:val="heading 8"/>
    <w:basedOn w:val="a"/>
    <w:next w:val="a"/>
    <w:link w:val="80"/>
    <w:uiPriority w:val="9"/>
    <w:unhideWhenUsed/>
    <w:qFormat/>
    <w:rsid w:val="00255705"/>
    <w:pPr>
      <w:keepNext/>
      <w:numPr>
        <w:ilvl w:val="7"/>
        <w:numId w:val="31"/>
      </w:numPr>
      <w:spacing w:beforeLines="50" w:before="180" w:afterLines="10" w:after="36"/>
      <w:outlineLvl w:val="7"/>
    </w:pPr>
    <w:rPr>
      <w:rFonts w:asciiTheme="majorEastAsia" w:eastAsiaTheme="majorEastAsia" w:hAnsiTheme="majorEastAsia"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255705"/>
    <w:pPr>
      <w:keepNext/>
      <w:numPr>
        <w:ilvl w:val="8"/>
        <w:numId w:val="31"/>
      </w:numPr>
      <w:spacing w:beforeLines="50" w:before="180" w:afterLines="10" w:after="36"/>
      <w:outlineLvl w:val="8"/>
    </w:pPr>
    <w:rPr>
      <w:rFonts w:asciiTheme="majorEastAsia" w:eastAsiaTheme="majorEastAsia" w:hAnsiTheme="maj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FB8"/>
  </w:style>
  <w:style w:type="paragraph" w:styleId="a5">
    <w:name w:val="footer"/>
    <w:basedOn w:val="a"/>
    <w:link w:val="a6"/>
    <w:uiPriority w:val="99"/>
    <w:unhideWhenUsed/>
    <w:rsid w:val="00162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FB8"/>
  </w:style>
  <w:style w:type="paragraph" w:styleId="a7">
    <w:name w:val="List Paragraph"/>
    <w:basedOn w:val="a"/>
    <w:uiPriority w:val="34"/>
    <w:qFormat/>
    <w:rsid w:val="00162FB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55705"/>
    <w:rPr>
      <w:rFonts w:asciiTheme="majorEastAsia" w:eastAsiaTheme="majorEastAsia" w:hAnsiTheme="majorEastAsia" w:cstheme="majorBidi"/>
      <w:b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55705"/>
    <w:rPr>
      <w:rFonts w:asciiTheme="majorEastAsia" w:eastAsiaTheme="majorEastAsia" w:hAnsiTheme="majorEastAsia" w:cstheme="majorBidi"/>
      <w:b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255705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255705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255705"/>
    <w:rPr>
      <w:rFonts w:asciiTheme="majorEastAsia" w:eastAsiaTheme="majorEastAsia" w:hAnsiTheme="majorEastAsia" w:cstheme="majorBidi"/>
      <w:sz w:val="24"/>
      <w:szCs w:val="24"/>
    </w:rPr>
  </w:style>
  <w:style w:type="character" w:customStyle="1" w:styleId="70">
    <w:name w:val="見出し 7 (文字)"/>
    <w:basedOn w:val="a0"/>
    <w:link w:val="7"/>
    <w:uiPriority w:val="9"/>
    <w:rsid w:val="00255705"/>
    <w:rPr>
      <w:rFonts w:asciiTheme="majorEastAsia" w:eastAsiaTheme="majorEastAsia" w:hAnsiTheme="majorEastAsia"/>
    </w:rPr>
  </w:style>
  <w:style w:type="character" w:customStyle="1" w:styleId="80">
    <w:name w:val="見出し 8 (文字)"/>
    <w:basedOn w:val="a0"/>
    <w:link w:val="8"/>
    <w:uiPriority w:val="9"/>
    <w:rsid w:val="00255705"/>
    <w:rPr>
      <w:rFonts w:asciiTheme="majorEastAsia" w:eastAsiaTheme="majorEastAsia" w:hAnsiTheme="majorEastAsia"/>
      <w:sz w:val="22"/>
      <w:szCs w:val="22"/>
    </w:rPr>
  </w:style>
  <w:style w:type="character" w:customStyle="1" w:styleId="90">
    <w:name w:val="見出し 9 (文字)"/>
    <w:basedOn w:val="a0"/>
    <w:link w:val="9"/>
    <w:uiPriority w:val="9"/>
    <w:rsid w:val="00255705"/>
    <w:rPr>
      <w:rFonts w:asciiTheme="majorEastAsia" w:eastAsiaTheme="majorEastAsia" w:hAnsiTheme="majorEastAsia"/>
      <w:sz w:val="22"/>
      <w:szCs w:val="22"/>
    </w:rPr>
  </w:style>
  <w:style w:type="character" w:customStyle="1" w:styleId="40">
    <w:name w:val="見出し 4 (文字)"/>
    <w:basedOn w:val="a0"/>
    <w:link w:val="4"/>
    <w:uiPriority w:val="9"/>
    <w:rsid w:val="00255705"/>
    <w:rPr>
      <w:rFonts w:asciiTheme="majorEastAsia" w:eastAsiaTheme="majorEastAsia" w:hAnsiTheme="majorEastAsia"/>
      <w:bCs/>
      <w:sz w:val="24"/>
      <w:szCs w:val="24"/>
    </w:rPr>
  </w:style>
  <w:style w:type="paragraph" w:customStyle="1" w:styleId="Default">
    <w:name w:val="Default"/>
    <w:rsid w:val="006E22E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02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20</Words>
  <Characters>115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2020-03-31T00:22:00Z</cp:lastPrinted>
  <dcterms:created xsi:type="dcterms:W3CDTF">2020-03-31T00:26:00Z</dcterms:created>
  <dcterms:modified xsi:type="dcterms:W3CDTF">2024-03-26T09:36:00Z</dcterms:modified>
</cp:coreProperties>
</file>