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528" w14:textId="504AB109" w:rsidR="00825D71" w:rsidRPr="00825D71" w:rsidRDefault="00825D71" w:rsidP="00051DF7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825D71">
        <w:rPr>
          <w:rFonts w:ascii="Meiryo UI" w:eastAsia="Meiryo UI" w:hAnsi="Meiryo UI" w:hint="eastAsia"/>
          <w:b/>
          <w:bCs/>
          <w:sz w:val="32"/>
          <w:szCs w:val="32"/>
        </w:rPr>
        <w:t>このはな万博</w:t>
      </w:r>
      <w:r w:rsidRPr="00825D71">
        <w:rPr>
          <w:rFonts w:ascii="Meiryo UI" w:eastAsia="Meiryo UI" w:hAnsi="Meiryo UI"/>
          <w:b/>
          <w:bCs/>
          <w:sz w:val="32"/>
          <w:szCs w:val="32"/>
        </w:rPr>
        <w:t>vol.3 大阪・関西万博 200 日前イベント</w:t>
      </w:r>
    </w:p>
    <w:p w14:paraId="370039D0" w14:textId="0418902E" w:rsidR="00051DF7" w:rsidRPr="00825D71" w:rsidRDefault="00051DF7" w:rsidP="00051DF7">
      <w:pPr>
        <w:jc w:val="center"/>
        <w:rPr>
          <w:rFonts w:ascii="Meiryo UI" w:eastAsia="Meiryo UI" w:hAnsi="Meiryo UI"/>
          <w:b/>
          <w:bCs/>
          <w:sz w:val="36"/>
          <w:szCs w:val="36"/>
          <w:u w:val="single"/>
        </w:rPr>
      </w:pPr>
      <w:r w:rsidRPr="00825D71">
        <w:rPr>
          <w:rFonts w:ascii="Meiryo UI" w:eastAsia="Meiryo UI" w:hAnsi="Meiryo UI" w:hint="eastAsia"/>
          <w:b/>
          <w:bCs/>
          <w:sz w:val="36"/>
          <w:szCs w:val="36"/>
          <w:u w:val="single"/>
        </w:rPr>
        <w:t>SDGs発表会・SDGsポスターコンクール　参加申込書</w:t>
      </w:r>
    </w:p>
    <w:p w14:paraId="713FE6BC" w14:textId="77777777" w:rsidR="00825D71" w:rsidRDefault="00825D71" w:rsidP="00961F21">
      <w:pPr>
        <w:spacing w:line="0" w:lineRule="atLeast"/>
        <w:rPr>
          <w:rFonts w:ascii="Meiryo UI" w:eastAsia="Meiryo UI" w:hAnsi="Meiryo UI"/>
          <w:sz w:val="28"/>
          <w:szCs w:val="28"/>
        </w:rPr>
      </w:pPr>
    </w:p>
    <w:p w14:paraId="6C076156" w14:textId="3FA67E16" w:rsidR="009B2230" w:rsidRPr="00961F21" w:rsidRDefault="00051DF7" w:rsidP="00961F21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961F21">
        <w:rPr>
          <w:rFonts w:ascii="Meiryo UI" w:eastAsia="Meiryo UI" w:hAnsi="Meiryo UI" w:hint="eastAsia"/>
          <w:sz w:val="28"/>
          <w:szCs w:val="28"/>
        </w:rPr>
        <w:t>送付先</w:t>
      </w:r>
      <w:r w:rsidR="009B2230" w:rsidRPr="00961F21">
        <w:rPr>
          <w:rFonts w:ascii="Meiryo UI" w:eastAsia="Meiryo UI" w:hAnsi="Meiryo UI"/>
          <w:sz w:val="28"/>
          <w:szCs w:val="28"/>
        </w:rPr>
        <w:t>：</w:t>
      </w:r>
      <w:r w:rsidR="001A617B" w:rsidRPr="001A617B">
        <w:rPr>
          <w:rFonts w:ascii="Meiryo UI" w:eastAsia="Meiryo UI" w:hAnsi="Meiryo UI" w:cs="Nirmala UI"/>
          <w:color w:val="000000" w:themeColor="text1"/>
          <w:sz w:val="36"/>
          <w:szCs w:val="36"/>
        </w:rPr>
        <w:t>td0009@city.osaka.lg.jp</w:t>
      </w:r>
    </w:p>
    <w:p w14:paraId="0BB21457" w14:textId="222AB767" w:rsidR="00736A49" w:rsidRDefault="00300EC2" w:rsidP="00961F21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265F85">
        <w:rPr>
          <w:rFonts w:ascii="Meiryo UI" w:eastAsia="Meiryo UI" w:hAnsi="Meiryo UI" w:hint="eastAsia"/>
          <w:sz w:val="28"/>
          <w:szCs w:val="28"/>
        </w:rPr>
        <w:t>※</w:t>
      </w:r>
      <w:r w:rsidR="005A45DC" w:rsidRPr="005A45DC">
        <w:rPr>
          <w:rFonts w:ascii="Meiryo UI" w:eastAsia="Meiryo UI" w:hAnsi="Meiryo UI" w:hint="eastAsia"/>
          <w:sz w:val="28"/>
          <w:szCs w:val="28"/>
          <w:u w:val="single"/>
        </w:rPr>
        <w:t>6</w:t>
      </w:r>
      <w:r w:rsidR="00736A49" w:rsidRPr="005A45DC">
        <w:rPr>
          <w:rFonts w:ascii="Meiryo UI" w:eastAsia="Meiryo UI" w:hAnsi="Meiryo UI" w:hint="eastAsia"/>
          <w:sz w:val="28"/>
          <w:szCs w:val="28"/>
          <w:u w:val="single"/>
        </w:rPr>
        <w:t>月</w:t>
      </w:r>
      <w:r w:rsidR="005A45DC" w:rsidRPr="005A45DC">
        <w:rPr>
          <w:rFonts w:ascii="Meiryo UI" w:eastAsia="Meiryo UI" w:hAnsi="Meiryo UI" w:hint="eastAsia"/>
          <w:sz w:val="28"/>
          <w:szCs w:val="28"/>
          <w:u w:val="single"/>
        </w:rPr>
        <w:t>28</w:t>
      </w:r>
      <w:r w:rsidR="00736A49" w:rsidRPr="005A45DC">
        <w:rPr>
          <w:rFonts w:ascii="Meiryo UI" w:eastAsia="Meiryo UI" w:hAnsi="Meiryo UI" w:hint="eastAsia"/>
          <w:sz w:val="28"/>
          <w:szCs w:val="28"/>
          <w:u w:val="single"/>
        </w:rPr>
        <w:t>日までに</w:t>
      </w:r>
      <w:r w:rsidR="00265F85" w:rsidRPr="00265F85">
        <w:rPr>
          <w:rFonts w:ascii="Meiryo UI" w:eastAsia="Meiryo UI" w:hAnsi="Meiryo UI" w:hint="eastAsia"/>
          <w:sz w:val="28"/>
          <w:szCs w:val="28"/>
        </w:rPr>
        <w:t>メールでご</w:t>
      </w:r>
      <w:r w:rsidR="00736A49" w:rsidRPr="00265F85">
        <w:rPr>
          <w:rFonts w:ascii="Meiryo UI" w:eastAsia="Meiryo UI" w:hAnsi="Meiryo UI" w:hint="eastAsia"/>
          <w:sz w:val="28"/>
          <w:szCs w:val="28"/>
        </w:rPr>
        <w:t>送信</w:t>
      </w:r>
      <w:r w:rsidR="00265F85" w:rsidRPr="00265F85">
        <w:rPr>
          <w:rFonts w:ascii="Meiryo UI" w:eastAsia="Meiryo UI" w:hAnsi="Meiryo UI" w:hint="eastAsia"/>
          <w:sz w:val="28"/>
          <w:szCs w:val="28"/>
        </w:rPr>
        <w:t>ください</w:t>
      </w:r>
      <w:r w:rsidR="00736A49" w:rsidRPr="00265F85">
        <w:rPr>
          <w:rFonts w:ascii="Meiryo UI" w:eastAsia="Meiryo UI" w:hAnsi="Meiryo UI" w:hint="eastAsia"/>
          <w:sz w:val="28"/>
          <w:szCs w:val="28"/>
        </w:rPr>
        <w:t>。</w:t>
      </w:r>
    </w:p>
    <w:p w14:paraId="4457D7B2" w14:textId="77777777" w:rsidR="00825D71" w:rsidRPr="00265F85" w:rsidRDefault="00825D71" w:rsidP="00961F21">
      <w:pPr>
        <w:spacing w:line="0" w:lineRule="atLeast"/>
        <w:rPr>
          <w:rFonts w:ascii="Meiryo UI" w:eastAsia="Meiryo UI" w:hAnsi="Meiryo UI"/>
          <w:sz w:val="28"/>
          <w:szCs w:val="28"/>
        </w:rPr>
      </w:pPr>
    </w:p>
    <w:p w14:paraId="6DAE1206" w14:textId="2867311B" w:rsidR="009B2230" w:rsidRPr="00961F21" w:rsidRDefault="009B2230" w:rsidP="00961F21">
      <w:pPr>
        <w:jc w:val="right"/>
        <w:rPr>
          <w:rFonts w:ascii="Meiryo UI" w:eastAsia="Meiryo UI" w:hAnsi="Meiryo UI"/>
          <w:sz w:val="32"/>
          <w:szCs w:val="32"/>
        </w:rPr>
      </w:pPr>
      <w:r w:rsidRPr="00961F21">
        <w:rPr>
          <w:rFonts w:ascii="Meiryo UI" w:eastAsia="Meiryo UI" w:hAnsi="Meiryo UI" w:hint="eastAsia"/>
          <w:sz w:val="32"/>
          <w:szCs w:val="32"/>
        </w:rPr>
        <w:t xml:space="preserve">　　　　　　　　　　　　　　　　　2024年</w:t>
      </w:r>
      <w:r w:rsidR="00D019F9">
        <w:rPr>
          <w:rFonts w:ascii="Meiryo UI" w:eastAsia="Meiryo UI" w:hAnsi="Meiryo UI" w:hint="eastAsia"/>
          <w:sz w:val="32"/>
          <w:szCs w:val="32"/>
        </w:rPr>
        <w:t xml:space="preserve">　</w:t>
      </w:r>
      <w:r w:rsidR="00961F21" w:rsidRPr="00D019F9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Pr="00D019F9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  <w:r w:rsidRPr="00961F21">
        <w:rPr>
          <w:rFonts w:ascii="Meiryo UI" w:eastAsia="Meiryo UI" w:hAnsi="Meiryo UI" w:hint="eastAsia"/>
          <w:sz w:val="32"/>
          <w:szCs w:val="32"/>
        </w:rPr>
        <w:t>月</w:t>
      </w:r>
      <w:r w:rsidR="00961F21">
        <w:rPr>
          <w:rFonts w:ascii="Meiryo UI" w:eastAsia="Meiryo UI" w:hAnsi="Meiryo UI" w:hint="eastAsia"/>
          <w:sz w:val="32"/>
          <w:szCs w:val="32"/>
        </w:rPr>
        <w:t xml:space="preserve">　</w:t>
      </w:r>
      <w:r w:rsidR="00961F21" w:rsidRPr="00D019F9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Pr="00D019F9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  <w:r w:rsidRPr="00961F21">
        <w:rPr>
          <w:rFonts w:ascii="Meiryo UI" w:eastAsia="Meiryo UI" w:hAnsi="Meiryo UI" w:hint="eastAsia"/>
          <w:sz w:val="32"/>
          <w:szCs w:val="32"/>
        </w:rPr>
        <w:t>日</w:t>
      </w:r>
    </w:p>
    <w:p w14:paraId="7D88B63E" w14:textId="6E656C3F" w:rsidR="00736A49" w:rsidRPr="00961F21" w:rsidRDefault="00660723" w:rsidP="006F6EF0">
      <w:pPr>
        <w:wordWrap w:val="0"/>
        <w:jc w:val="right"/>
        <w:rPr>
          <w:rFonts w:ascii="Meiryo UI" w:eastAsia="Meiryo UI" w:hAnsi="Meiryo UI"/>
          <w:sz w:val="22"/>
          <w:u w:val="single"/>
        </w:rPr>
      </w:pPr>
      <w:r w:rsidRPr="00961F21">
        <w:rPr>
          <w:rFonts w:ascii="Meiryo UI" w:eastAsia="Meiryo UI" w:hAnsi="Meiryo UI" w:hint="eastAsia"/>
          <w:sz w:val="32"/>
          <w:szCs w:val="32"/>
        </w:rPr>
        <w:t>（</w:t>
      </w:r>
      <w:r w:rsidR="00D22839" w:rsidRPr="00961F21">
        <w:rPr>
          <w:rFonts w:ascii="Meiryo UI" w:eastAsia="Meiryo UI" w:hAnsi="Meiryo UI" w:hint="eastAsia"/>
          <w:sz w:val="32"/>
          <w:szCs w:val="32"/>
        </w:rPr>
        <w:t>お名前</w:t>
      </w:r>
      <w:r w:rsidRPr="00961F21">
        <w:rPr>
          <w:rFonts w:ascii="Meiryo UI" w:eastAsia="Meiryo UI" w:hAnsi="Meiryo UI" w:hint="eastAsia"/>
          <w:sz w:val="32"/>
          <w:szCs w:val="32"/>
        </w:rPr>
        <w:t>）</w:t>
      </w:r>
      <w:r w:rsidR="006F6EF0" w:rsidRPr="00961F21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="003C4EFA">
        <w:rPr>
          <w:rFonts w:ascii="Meiryo UI" w:eastAsia="Meiryo UI" w:hAnsi="Meiryo UI" w:hint="eastAsia"/>
          <w:sz w:val="32"/>
          <w:szCs w:val="32"/>
          <w:u w:val="single"/>
        </w:rPr>
        <w:t xml:space="preserve">　　　　</w:t>
      </w:r>
      <w:r w:rsidR="006F6EF0" w:rsidRPr="00961F21">
        <w:rPr>
          <w:rFonts w:ascii="Meiryo UI" w:eastAsia="Meiryo UI" w:hAnsi="Meiryo UI" w:hint="eastAsia"/>
          <w:sz w:val="32"/>
          <w:szCs w:val="32"/>
          <w:u w:val="single"/>
        </w:rPr>
        <w:t xml:space="preserve">　　</w:t>
      </w:r>
      <w:r w:rsidR="003C4EFA"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</w:t>
      </w:r>
      <w:r w:rsidR="006E412F">
        <w:rPr>
          <w:rFonts w:ascii="Meiryo UI" w:eastAsia="Meiryo UI" w:hAnsi="Meiryo UI" w:hint="eastAsia"/>
          <w:sz w:val="32"/>
          <w:szCs w:val="32"/>
          <w:u w:val="single"/>
        </w:rPr>
        <w:t xml:space="preserve">　</w:t>
      </w:r>
      <w:r w:rsidR="006F6EF0" w:rsidRPr="00961F21"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</w:p>
    <w:p w14:paraId="681580A9" w14:textId="77777777" w:rsidR="004E2AC3" w:rsidRDefault="004E2AC3">
      <w:pPr>
        <w:rPr>
          <w:rFonts w:ascii="Meiryo UI" w:eastAsia="Meiryo UI" w:hAnsi="Meiryo UI"/>
          <w:b/>
          <w:bCs/>
          <w:sz w:val="32"/>
          <w:szCs w:val="32"/>
        </w:rPr>
      </w:pPr>
    </w:p>
    <w:p w14:paraId="173CB610" w14:textId="5A6176C0" w:rsidR="003B522F" w:rsidRPr="00D019F9" w:rsidRDefault="002D50B9">
      <w:pPr>
        <w:rPr>
          <w:rFonts w:ascii="Meiryo UI" w:eastAsia="Meiryo UI" w:hAnsi="Meiryo UI"/>
          <w:b/>
          <w:bCs/>
          <w:sz w:val="32"/>
          <w:szCs w:val="32"/>
        </w:rPr>
      </w:pPr>
      <w:r w:rsidRPr="00D019F9">
        <w:rPr>
          <w:rFonts w:ascii="Meiryo UI" w:eastAsia="Meiryo UI" w:hAnsi="Meiryo UI" w:hint="eastAsia"/>
          <w:b/>
          <w:bCs/>
          <w:sz w:val="32"/>
          <w:szCs w:val="32"/>
        </w:rPr>
        <w:t>参加するプログラムにチェックをお願いします。</w:t>
      </w:r>
    </w:p>
    <w:p w14:paraId="280553DE" w14:textId="44ED7F1C" w:rsidR="009B2230" w:rsidRPr="004E2AC3" w:rsidRDefault="006D1474" w:rsidP="004E2AC3">
      <w:pPr>
        <w:rPr>
          <w:rFonts w:ascii="Meiryo UI" w:eastAsia="Meiryo UI" w:hAnsi="Meiryo UI"/>
          <w:sz w:val="32"/>
          <w:szCs w:val="32"/>
        </w:rPr>
      </w:pPr>
      <w:sdt>
        <w:sdtPr>
          <w:rPr>
            <w:rFonts w:ascii="Meiryo UI" w:eastAsia="Meiryo UI" w:hAnsi="Meiryo UI"/>
            <w:sz w:val="32"/>
            <w:szCs w:val="32"/>
          </w:rPr>
          <w:id w:val="-1016379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77E5B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E2AC3">
        <w:rPr>
          <w:rFonts w:ascii="Meiryo UI" w:eastAsia="Meiryo UI" w:hAnsi="Meiryo UI" w:hint="eastAsia"/>
          <w:sz w:val="32"/>
          <w:szCs w:val="32"/>
        </w:rPr>
        <w:t xml:space="preserve">　</w:t>
      </w:r>
      <w:r w:rsidR="653B10B8" w:rsidRPr="004E2AC3">
        <w:rPr>
          <w:rFonts w:ascii="Meiryo UI" w:eastAsia="Meiryo UI" w:hAnsi="Meiryo UI"/>
          <w:sz w:val="32"/>
          <w:szCs w:val="32"/>
        </w:rPr>
        <w:t>①</w:t>
      </w:r>
      <w:r w:rsidR="002D50B9" w:rsidRPr="004E2AC3">
        <w:rPr>
          <w:rFonts w:ascii="Meiryo UI" w:eastAsia="Meiryo UI" w:hAnsi="Meiryo UI" w:hint="eastAsia"/>
          <w:sz w:val="32"/>
          <w:szCs w:val="32"/>
        </w:rPr>
        <w:t xml:space="preserve">　SDGs発表会</w:t>
      </w:r>
      <w:r w:rsidR="00B16443" w:rsidRPr="004E2AC3">
        <w:rPr>
          <w:rFonts w:ascii="Meiryo UI" w:eastAsia="Meiryo UI" w:hAnsi="Meiryo UI" w:hint="eastAsia"/>
          <w:sz w:val="32"/>
          <w:szCs w:val="32"/>
        </w:rPr>
        <w:t>（参加予定人数：</w:t>
      </w:r>
      <w:r w:rsidR="00B16443" w:rsidRPr="004E2AC3"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  <w:r w:rsidR="00B16443" w:rsidRPr="004E2AC3">
        <w:rPr>
          <w:rFonts w:ascii="Meiryo UI" w:eastAsia="Meiryo UI" w:hAnsi="Meiryo UI" w:hint="eastAsia"/>
          <w:sz w:val="32"/>
          <w:szCs w:val="32"/>
        </w:rPr>
        <w:t>人）</w:t>
      </w:r>
      <w:r w:rsidR="00B16443" w:rsidRPr="004E2AC3">
        <w:rPr>
          <w:rFonts w:ascii="Meiryo UI" w:eastAsia="Meiryo UI" w:hAnsi="Meiryo UI"/>
          <w:sz w:val="32"/>
          <w:szCs w:val="32"/>
        </w:rPr>
        <w:br/>
      </w:r>
    </w:p>
    <w:p w14:paraId="434D9D59" w14:textId="64ECF426" w:rsidR="00E400CB" w:rsidRPr="004E2AC3" w:rsidRDefault="006D1474" w:rsidP="004E2AC3">
      <w:pPr>
        <w:rPr>
          <w:rFonts w:ascii="Meiryo UI" w:eastAsia="Meiryo UI" w:hAnsi="Meiryo UI"/>
          <w:sz w:val="32"/>
          <w:szCs w:val="32"/>
        </w:rPr>
      </w:pPr>
      <w:sdt>
        <w:sdtPr>
          <w:rPr>
            <w:rFonts w:ascii="Meiryo UI" w:eastAsia="Meiryo UI" w:hAnsi="Meiryo UI"/>
            <w:sz w:val="32"/>
            <w:szCs w:val="32"/>
          </w:rPr>
          <w:id w:val="-663858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47793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4E2AC3">
        <w:rPr>
          <w:rFonts w:ascii="Meiryo UI" w:eastAsia="Meiryo UI" w:hAnsi="Meiryo UI" w:hint="eastAsia"/>
          <w:sz w:val="32"/>
          <w:szCs w:val="32"/>
        </w:rPr>
        <w:t xml:space="preserve">　</w:t>
      </w:r>
      <w:r w:rsidR="00E400CB" w:rsidRPr="004E2AC3">
        <w:rPr>
          <w:rFonts w:ascii="Meiryo UI" w:eastAsia="Meiryo UI" w:hAnsi="Meiryo UI" w:hint="eastAsia"/>
          <w:sz w:val="32"/>
          <w:szCs w:val="32"/>
        </w:rPr>
        <w:t>②　SDGsポスターコンクール</w:t>
      </w:r>
      <w:r w:rsidR="00B16443" w:rsidRPr="004E2AC3">
        <w:rPr>
          <w:rFonts w:ascii="Meiryo UI" w:eastAsia="Meiryo UI" w:hAnsi="Meiryo UI" w:hint="eastAsia"/>
          <w:sz w:val="32"/>
          <w:szCs w:val="32"/>
        </w:rPr>
        <w:t>（</w:t>
      </w:r>
      <w:r w:rsidR="00D876E1" w:rsidRPr="004E2AC3">
        <w:rPr>
          <w:rFonts w:ascii="Meiryo UI" w:eastAsia="Meiryo UI" w:hAnsi="Meiryo UI" w:hint="eastAsia"/>
          <w:sz w:val="32"/>
          <w:szCs w:val="32"/>
        </w:rPr>
        <w:t>参加予定枚数：</w:t>
      </w:r>
      <w:r w:rsidR="00D876E1" w:rsidRPr="004E2AC3">
        <w:rPr>
          <w:rFonts w:ascii="Meiryo UI" w:eastAsia="Meiryo UI" w:hAnsi="Meiryo UI" w:hint="eastAsia"/>
          <w:sz w:val="32"/>
          <w:szCs w:val="32"/>
          <w:u w:val="single"/>
        </w:rPr>
        <w:t xml:space="preserve">　　　</w:t>
      </w:r>
      <w:r w:rsidR="00D876E1" w:rsidRPr="004E2AC3">
        <w:rPr>
          <w:rFonts w:ascii="Meiryo UI" w:eastAsia="Meiryo UI" w:hAnsi="Meiryo UI" w:hint="eastAsia"/>
          <w:sz w:val="32"/>
          <w:szCs w:val="32"/>
        </w:rPr>
        <w:t>枚</w:t>
      </w:r>
      <w:r w:rsidR="00B16443" w:rsidRPr="004E2AC3">
        <w:rPr>
          <w:rFonts w:ascii="Meiryo UI" w:eastAsia="Meiryo UI" w:hAnsi="Meiryo UI" w:hint="eastAsia"/>
          <w:sz w:val="32"/>
          <w:szCs w:val="32"/>
        </w:rPr>
        <w:t>）</w:t>
      </w:r>
    </w:p>
    <w:p w14:paraId="57FDA3BD" w14:textId="77777777" w:rsidR="00FA2198" w:rsidRPr="00961F21" w:rsidRDefault="00FA2198" w:rsidP="00FA2198">
      <w:pPr>
        <w:pStyle w:val="paragraph"/>
        <w:spacing w:before="0" w:beforeAutospacing="0" w:after="0" w:afterAutospacing="0"/>
        <w:ind w:left="824"/>
        <w:textAlignment w:val="baseline"/>
        <w:rPr>
          <w:rStyle w:val="normaltextrun"/>
          <w:rFonts w:ascii="Meiryo UI" w:eastAsia="Meiryo UI" w:hAnsi="Meiryo UI" w:cs="Arial"/>
          <w:color w:val="000000"/>
          <w:sz w:val="7"/>
          <w:szCs w:val="7"/>
          <w:u w:val="single"/>
        </w:rPr>
      </w:pPr>
    </w:p>
    <w:p w14:paraId="5443F529" w14:textId="77777777" w:rsidR="00D04985" w:rsidRDefault="00D04985" w:rsidP="00D019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iryo UI" w:eastAsia="Meiryo UI" w:hAnsi="Meiryo UI" w:cs="Arial"/>
          <w:b/>
          <w:color w:val="000000" w:themeColor="text1"/>
          <w:sz w:val="32"/>
          <w:szCs w:val="32"/>
        </w:rPr>
      </w:pPr>
    </w:p>
    <w:p w14:paraId="5906B474" w14:textId="215EFE06" w:rsidR="009A0F42" w:rsidRPr="00D04985" w:rsidRDefault="00B3091F" w:rsidP="00D019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eiryo UI" w:eastAsia="Meiryo UI" w:hAnsi="Meiryo UI" w:cs="Arial"/>
          <w:b/>
          <w:bCs/>
          <w:color w:val="000000" w:themeColor="text1"/>
          <w:sz w:val="32"/>
          <w:szCs w:val="32"/>
        </w:rPr>
      </w:pPr>
      <w:r w:rsidRPr="00D04985">
        <w:rPr>
          <w:rStyle w:val="normaltextrun"/>
          <w:rFonts w:ascii="Meiryo UI" w:eastAsia="Meiryo UI" w:hAnsi="Meiryo UI" w:cs="Arial" w:hint="eastAsia"/>
          <w:b/>
          <w:color w:val="000000" w:themeColor="text1"/>
          <w:sz w:val="32"/>
          <w:szCs w:val="32"/>
        </w:rPr>
        <w:t>参加グループ名</w:t>
      </w:r>
      <w:r w:rsidR="6F530816" w:rsidRPr="00D04985">
        <w:rPr>
          <w:rStyle w:val="normaltextrun"/>
          <w:rFonts w:ascii="Meiryo UI" w:eastAsia="Meiryo UI" w:hAnsi="Meiryo UI" w:cs="Arial"/>
          <w:b/>
          <w:bCs/>
          <w:color w:val="000000" w:themeColor="text1"/>
          <w:sz w:val="32"/>
          <w:szCs w:val="32"/>
        </w:rPr>
        <w:t>（グループ名は必ず記載ください）</w:t>
      </w:r>
    </w:p>
    <w:p w14:paraId="6030EF78" w14:textId="5BAB89E1" w:rsidR="14C136CF" w:rsidRPr="00961F21" w:rsidRDefault="00287E7D" w:rsidP="00D019F9">
      <w:pPr>
        <w:pStyle w:val="paragraph"/>
        <w:spacing w:before="0" w:beforeAutospacing="0" w:after="0" w:afterAutospacing="0"/>
        <w:rPr>
          <w:rStyle w:val="normaltextrun"/>
          <w:rFonts w:ascii="Meiryo UI" w:eastAsia="Meiryo UI" w:hAnsi="Meiryo UI" w:cs="Arial"/>
          <w:b/>
          <w:bCs/>
          <w:color w:val="000000" w:themeColor="text1"/>
          <w:u w:val="single"/>
        </w:rPr>
      </w:pPr>
      <w:r w:rsidRPr="00961F21">
        <w:rPr>
          <w:rStyle w:val="normaltextrun"/>
          <w:rFonts w:ascii="Meiryo UI" w:eastAsia="Meiryo UI" w:hAnsi="Meiryo UI" w:cs="Arial" w:hint="eastAsia"/>
          <w:b/>
          <w:bCs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</w:t>
      </w:r>
    </w:p>
    <w:p w14:paraId="4C10CAA8" w14:textId="07E1B514" w:rsidR="009B2230" w:rsidRPr="00961F21" w:rsidRDefault="009B2230" w:rsidP="008B11FA">
      <w:pPr>
        <w:textAlignment w:val="baseline"/>
        <w:rPr>
          <w:rFonts w:ascii="Meiryo UI" w:eastAsia="Meiryo UI" w:hAnsi="Meiryo UI"/>
          <w:sz w:val="32"/>
          <w:szCs w:val="32"/>
        </w:rPr>
      </w:pPr>
    </w:p>
    <w:sectPr w:rsidR="009B2230" w:rsidRPr="00961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4E43" w14:textId="77777777" w:rsidR="00464C52" w:rsidRDefault="00464C52" w:rsidP="00A01F87">
      <w:r>
        <w:separator/>
      </w:r>
    </w:p>
  </w:endnote>
  <w:endnote w:type="continuationSeparator" w:id="0">
    <w:p w14:paraId="64A241A8" w14:textId="77777777" w:rsidR="00464C52" w:rsidRDefault="00464C52" w:rsidP="00A01F87">
      <w:r>
        <w:continuationSeparator/>
      </w:r>
    </w:p>
  </w:endnote>
  <w:endnote w:type="continuationNotice" w:id="1">
    <w:p w14:paraId="6B94990A" w14:textId="77777777" w:rsidR="00464C52" w:rsidRDefault="00464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0E50" w14:textId="77777777" w:rsidR="00464C52" w:rsidRDefault="00464C52" w:rsidP="00A01F87">
      <w:r>
        <w:separator/>
      </w:r>
    </w:p>
  </w:footnote>
  <w:footnote w:type="continuationSeparator" w:id="0">
    <w:p w14:paraId="38F583A5" w14:textId="77777777" w:rsidR="00464C52" w:rsidRDefault="00464C52" w:rsidP="00A01F87">
      <w:r>
        <w:continuationSeparator/>
      </w:r>
    </w:p>
  </w:footnote>
  <w:footnote w:type="continuationNotice" w:id="1">
    <w:p w14:paraId="42F00E66" w14:textId="77777777" w:rsidR="00464C52" w:rsidRDefault="00464C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B52"/>
    <w:multiLevelType w:val="hybridMultilevel"/>
    <w:tmpl w:val="C37AB52E"/>
    <w:lvl w:ilvl="0" w:tplc="CCC07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C2428"/>
    <w:multiLevelType w:val="hybridMultilevel"/>
    <w:tmpl w:val="55C247FC"/>
    <w:lvl w:ilvl="0" w:tplc="15DAA6F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577D143E"/>
    <w:multiLevelType w:val="hybridMultilevel"/>
    <w:tmpl w:val="1CDA392A"/>
    <w:lvl w:ilvl="0" w:tplc="86A28D6E">
      <w:numFmt w:val="bullet"/>
      <w:lvlText w:val="□"/>
      <w:lvlJc w:val="left"/>
      <w:pPr>
        <w:ind w:left="756" w:hanging="756"/>
      </w:pPr>
      <w:rPr>
        <w:rFonts w:ascii="游明朝" w:eastAsia="游明朝" w:hAnsi="游明朝" w:cstheme="minorBidi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351C5B"/>
    <w:multiLevelType w:val="hybridMultilevel"/>
    <w:tmpl w:val="3092C984"/>
    <w:lvl w:ilvl="0" w:tplc="DF3A6D94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630421"/>
    <w:multiLevelType w:val="multilevel"/>
    <w:tmpl w:val="2D62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7800787">
    <w:abstractNumId w:val="0"/>
  </w:num>
  <w:num w:numId="2" w16cid:durableId="1610434110">
    <w:abstractNumId w:val="1"/>
  </w:num>
  <w:num w:numId="3" w16cid:durableId="131751984">
    <w:abstractNumId w:val="4"/>
  </w:num>
  <w:num w:numId="4" w16cid:durableId="531267134">
    <w:abstractNumId w:val="3"/>
  </w:num>
  <w:num w:numId="5" w16cid:durableId="55747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30"/>
    <w:rsid w:val="00007327"/>
    <w:rsid w:val="000076E1"/>
    <w:rsid w:val="00025129"/>
    <w:rsid w:val="0002609C"/>
    <w:rsid w:val="00035740"/>
    <w:rsid w:val="00042483"/>
    <w:rsid w:val="00042A52"/>
    <w:rsid w:val="00046CFA"/>
    <w:rsid w:val="00051DF7"/>
    <w:rsid w:val="00071F30"/>
    <w:rsid w:val="00072D38"/>
    <w:rsid w:val="000743D4"/>
    <w:rsid w:val="000D3CA8"/>
    <w:rsid w:val="000D5526"/>
    <w:rsid w:val="000F02E5"/>
    <w:rsid w:val="00116461"/>
    <w:rsid w:val="001218D9"/>
    <w:rsid w:val="00137631"/>
    <w:rsid w:val="00154522"/>
    <w:rsid w:val="00173C6F"/>
    <w:rsid w:val="00177361"/>
    <w:rsid w:val="00180B86"/>
    <w:rsid w:val="00184CE6"/>
    <w:rsid w:val="00191BD7"/>
    <w:rsid w:val="001A617B"/>
    <w:rsid w:val="001C66BF"/>
    <w:rsid w:val="001D0FD0"/>
    <w:rsid w:val="001E33D2"/>
    <w:rsid w:val="001E6C71"/>
    <w:rsid w:val="001E7431"/>
    <w:rsid w:val="001F22F5"/>
    <w:rsid w:val="001F3E70"/>
    <w:rsid w:val="00216548"/>
    <w:rsid w:val="0021685E"/>
    <w:rsid w:val="00252AA7"/>
    <w:rsid w:val="00261991"/>
    <w:rsid w:val="00265F85"/>
    <w:rsid w:val="00287E7D"/>
    <w:rsid w:val="002924DA"/>
    <w:rsid w:val="002C29F0"/>
    <w:rsid w:val="002C3B28"/>
    <w:rsid w:val="002D50B9"/>
    <w:rsid w:val="002E1A3A"/>
    <w:rsid w:val="002F27B5"/>
    <w:rsid w:val="00300EC2"/>
    <w:rsid w:val="00305087"/>
    <w:rsid w:val="00314165"/>
    <w:rsid w:val="0032126A"/>
    <w:rsid w:val="00321492"/>
    <w:rsid w:val="00340694"/>
    <w:rsid w:val="0036221F"/>
    <w:rsid w:val="0037320B"/>
    <w:rsid w:val="00380191"/>
    <w:rsid w:val="003A621C"/>
    <w:rsid w:val="003A730F"/>
    <w:rsid w:val="003B522F"/>
    <w:rsid w:val="003B6790"/>
    <w:rsid w:val="003C4EFA"/>
    <w:rsid w:val="003D0FFC"/>
    <w:rsid w:val="00413F1C"/>
    <w:rsid w:val="00426194"/>
    <w:rsid w:val="00435543"/>
    <w:rsid w:val="00440830"/>
    <w:rsid w:val="004455EB"/>
    <w:rsid w:val="00464C52"/>
    <w:rsid w:val="00466A5A"/>
    <w:rsid w:val="00477EAF"/>
    <w:rsid w:val="00494963"/>
    <w:rsid w:val="004A7486"/>
    <w:rsid w:val="004B542E"/>
    <w:rsid w:val="004C194D"/>
    <w:rsid w:val="004C4D65"/>
    <w:rsid w:val="004E0D46"/>
    <w:rsid w:val="004E2AC3"/>
    <w:rsid w:val="004F7727"/>
    <w:rsid w:val="00522B59"/>
    <w:rsid w:val="00527ECD"/>
    <w:rsid w:val="00550E0C"/>
    <w:rsid w:val="00553942"/>
    <w:rsid w:val="0056191F"/>
    <w:rsid w:val="0056503E"/>
    <w:rsid w:val="005853EF"/>
    <w:rsid w:val="005A0D47"/>
    <w:rsid w:val="005A3AB8"/>
    <w:rsid w:val="005A45DC"/>
    <w:rsid w:val="005A518C"/>
    <w:rsid w:val="005D1C8B"/>
    <w:rsid w:val="005E651C"/>
    <w:rsid w:val="00601084"/>
    <w:rsid w:val="006144C8"/>
    <w:rsid w:val="00616E99"/>
    <w:rsid w:val="00620BAF"/>
    <w:rsid w:val="0062321A"/>
    <w:rsid w:val="0062349B"/>
    <w:rsid w:val="00653D6E"/>
    <w:rsid w:val="00657C6A"/>
    <w:rsid w:val="00660723"/>
    <w:rsid w:val="00662191"/>
    <w:rsid w:val="006646D7"/>
    <w:rsid w:val="00667DE7"/>
    <w:rsid w:val="00670934"/>
    <w:rsid w:val="006779CB"/>
    <w:rsid w:val="00690731"/>
    <w:rsid w:val="00695412"/>
    <w:rsid w:val="006A5DA4"/>
    <w:rsid w:val="006B403D"/>
    <w:rsid w:val="006D1474"/>
    <w:rsid w:val="006D1FA1"/>
    <w:rsid w:val="006D32B8"/>
    <w:rsid w:val="006D4F08"/>
    <w:rsid w:val="006D72E4"/>
    <w:rsid w:val="006E0DB5"/>
    <w:rsid w:val="006E412F"/>
    <w:rsid w:val="006F6EF0"/>
    <w:rsid w:val="00715C7E"/>
    <w:rsid w:val="00717D22"/>
    <w:rsid w:val="00736A49"/>
    <w:rsid w:val="00744FE5"/>
    <w:rsid w:val="0074534D"/>
    <w:rsid w:val="0075223F"/>
    <w:rsid w:val="00756AA0"/>
    <w:rsid w:val="00766B5F"/>
    <w:rsid w:val="007809BC"/>
    <w:rsid w:val="00786F0F"/>
    <w:rsid w:val="00795131"/>
    <w:rsid w:val="007A17E0"/>
    <w:rsid w:val="007A184C"/>
    <w:rsid w:val="007B1117"/>
    <w:rsid w:val="007B7A49"/>
    <w:rsid w:val="007F7782"/>
    <w:rsid w:val="0081153A"/>
    <w:rsid w:val="00825D71"/>
    <w:rsid w:val="0083220A"/>
    <w:rsid w:val="00832A84"/>
    <w:rsid w:val="00833A16"/>
    <w:rsid w:val="0084783A"/>
    <w:rsid w:val="00854838"/>
    <w:rsid w:val="00862C93"/>
    <w:rsid w:val="008671D7"/>
    <w:rsid w:val="00867F89"/>
    <w:rsid w:val="008B11FA"/>
    <w:rsid w:val="008E5A17"/>
    <w:rsid w:val="008F1E30"/>
    <w:rsid w:val="008F680F"/>
    <w:rsid w:val="00943CB1"/>
    <w:rsid w:val="009451B4"/>
    <w:rsid w:val="00961F21"/>
    <w:rsid w:val="00961F75"/>
    <w:rsid w:val="009755DB"/>
    <w:rsid w:val="0099111E"/>
    <w:rsid w:val="009A0F42"/>
    <w:rsid w:val="009A7697"/>
    <w:rsid w:val="009B18FD"/>
    <w:rsid w:val="009B2230"/>
    <w:rsid w:val="009B3ECB"/>
    <w:rsid w:val="009D2245"/>
    <w:rsid w:val="009D7099"/>
    <w:rsid w:val="009E54D4"/>
    <w:rsid w:val="009F199D"/>
    <w:rsid w:val="00A01F87"/>
    <w:rsid w:val="00A24536"/>
    <w:rsid w:val="00A4655B"/>
    <w:rsid w:val="00A543B8"/>
    <w:rsid w:val="00A57877"/>
    <w:rsid w:val="00A61882"/>
    <w:rsid w:val="00A84AF8"/>
    <w:rsid w:val="00A905BB"/>
    <w:rsid w:val="00A91B50"/>
    <w:rsid w:val="00AA7C1C"/>
    <w:rsid w:val="00AB2094"/>
    <w:rsid w:val="00AB3833"/>
    <w:rsid w:val="00AB51D5"/>
    <w:rsid w:val="00AB5804"/>
    <w:rsid w:val="00AB6F6D"/>
    <w:rsid w:val="00AD02B6"/>
    <w:rsid w:val="00AD3014"/>
    <w:rsid w:val="00AF5FB5"/>
    <w:rsid w:val="00B00F8C"/>
    <w:rsid w:val="00B01A13"/>
    <w:rsid w:val="00B02782"/>
    <w:rsid w:val="00B12519"/>
    <w:rsid w:val="00B13B80"/>
    <w:rsid w:val="00B14854"/>
    <w:rsid w:val="00B15973"/>
    <w:rsid w:val="00B16443"/>
    <w:rsid w:val="00B3091F"/>
    <w:rsid w:val="00B71B8F"/>
    <w:rsid w:val="00B92D6A"/>
    <w:rsid w:val="00BB76B4"/>
    <w:rsid w:val="00BB7A87"/>
    <w:rsid w:val="00BD2379"/>
    <w:rsid w:val="00BE1FD2"/>
    <w:rsid w:val="00BE2E39"/>
    <w:rsid w:val="00BE7B36"/>
    <w:rsid w:val="00C0671E"/>
    <w:rsid w:val="00C20AE6"/>
    <w:rsid w:val="00C21EC0"/>
    <w:rsid w:val="00C259B5"/>
    <w:rsid w:val="00C34914"/>
    <w:rsid w:val="00C36320"/>
    <w:rsid w:val="00C36F2A"/>
    <w:rsid w:val="00C4694D"/>
    <w:rsid w:val="00C56A72"/>
    <w:rsid w:val="00C61E41"/>
    <w:rsid w:val="00C64BFC"/>
    <w:rsid w:val="00C66E78"/>
    <w:rsid w:val="00C6711D"/>
    <w:rsid w:val="00C83F21"/>
    <w:rsid w:val="00C85F46"/>
    <w:rsid w:val="00C87BD6"/>
    <w:rsid w:val="00C87F33"/>
    <w:rsid w:val="00C927EC"/>
    <w:rsid w:val="00CA7BC8"/>
    <w:rsid w:val="00CB1539"/>
    <w:rsid w:val="00CC3691"/>
    <w:rsid w:val="00CC3D7D"/>
    <w:rsid w:val="00CF425B"/>
    <w:rsid w:val="00D019F9"/>
    <w:rsid w:val="00D04985"/>
    <w:rsid w:val="00D113F1"/>
    <w:rsid w:val="00D15EAE"/>
    <w:rsid w:val="00D22839"/>
    <w:rsid w:val="00D40B45"/>
    <w:rsid w:val="00D47793"/>
    <w:rsid w:val="00D50025"/>
    <w:rsid w:val="00D53504"/>
    <w:rsid w:val="00D57580"/>
    <w:rsid w:val="00D60828"/>
    <w:rsid w:val="00D62EAB"/>
    <w:rsid w:val="00D67C94"/>
    <w:rsid w:val="00D7793A"/>
    <w:rsid w:val="00D82E0F"/>
    <w:rsid w:val="00D876E1"/>
    <w:rsid w:val="00D90ADF"/>
    <w:rsid w:val="00D94131"/>
    <w:rsid w:val="00DB6B2F"/>
    <w:rsid w:val="00DD5F17"/>
    <w:rsid w:val="00E0543E"/>
    <w:rsid w:val="00E06BCA"/>
    <w:rsid w:val="00E21D92"/>
    <w:rsid w:val="00E269AE"/>
    <w:rsid w:val="00E34959"/>
    <w:rsid w:val="00E400CB"/>
    <w:rsid w:val="00E4268F"/>
    <w:rsid w:val="00EB345C"/>
    <w:rsid w:val="00EB5AFD"/>
    <w:rsid w:val="00EC3860"/>
    <w:rsid w:val="00EE131D"/>
    <w:rsid w:val="00EE78DB"/>
    <w:rsid w:val="00EF7BCB"/>
    <w:rsid w:val="00F028AF"/>
    <w:rsid w:val="00F2281F"/>
    <w:rsid w:val="00F235B1"/>
    <w:rsid w:val="00F43AF9"/>
    <w:rsid w:val="00F53FFF"/>
    <w:rsid w:val="00F5511C"/>
    <w:rsid w:val="00F77E5B"/>
    <w:rsid w:val="00F86432"/>
    <w:rsid w:val="00F93F05"/>
    <w:rsid w:val="00FA049B"/>
    <w:rsid w:val="00FA2198"/>
    <w:rsid w:val="00FA2D41"/>
    <w:rsid w:val="00FA68AD"/>
    <w:rsid w:val="00FB45AA"/>
    <w:rsid w:val="00FE08AA"/>
    <w:rsid w:val="00FF019A"/>
    <w:rsid w:val="03960B70"/>
    <w:rsid w:val="03E89561"/>
    <w:rsid w:val="03EBB0CB"/>
    <w:rsid w:val="05FEEE0F"/>
    <w:rsid w:val="0B7B4D15"/>
    <w:rsid w:val="0DB61A2A"/>
    <w:rsid w:val="10D4BAA1"/>
    <w:rsid w:val="12F0E01D"/>
    <w:rsid w:val="14C136CF"/>
    <w:rsid w:val="15762A33"/>
    <w:rsid w:val="15B06B54"/>
    <w:rsid w:val="175A3051"/>
    <w:rsid w:val="17F55BDC"/>
    <w:rsid w:val="1A4BDA99"/>
    <w:rsid w:val="1E9F86E0"/>
    <w:rsid w:val="1F02AA14"/>
    <w:rsid w:val="1FB3E068"/>
    <w:rsid w:val="21B180D9"/>
    <w:rsid w:val="25B572A1"/>
    <w:rsid w:val="278EE79B"/>
    <w:rsid w:val="2928A572"/>
    <w:rsid w:val="2A582E88"/>
    <w:rsid w:val="2BA3B024"/>
    <w:rsid w:val="2E01E555"/>
    <w:rsid w:val="2E6C36D4"/>
    <w:rsid w:val="31688C49"/>
    <w:rsid w:val="340BCE2D"/>
    <w:rsid w:val="35059416"/>
    <w:rsid w:val="360B047D"/>
    <w:rsid w:val="3AC47A19"/>
    <w:rsid w:val="3C05EF36"/>
    <w:rsid w:val="3D1EC33C"/>
    <w:rsid w:val="4199BDD8"/>
    <w:rsid w:val="4360F629"/>
    <w:rsid w:val="4744E822"/>
    <w:rsid w:val="4E0CC52E"/>
    <w:rsid w:val="5334EF7B"/>
    <w:rsid w:val="54664F89"/>
    <w:rsid w:val="54B8D97A"/>
    <w:rsid w:val="55E9B8B5"/>
    <w:rsid w:val="581509A6"/>
    <w:rsid w:val="5836259D"/>
    <w:rsid w:val="5AD2DF68"/>
    <w:rsid w:val="5F702F5D"/>
    <w:rsid w:val="5FFB165C"/>
    <w:rsid w:val="653B10B8"/>
    <w:rsid w:val="676E1FDE"/>
    <w:rsid w:val="6AFB56F6"/>
    <w:rsid w:val="6B1CEB53"/>
    <w:rsid w:val="6D202ACA"/>
    <w:rsid w:val="6F530816"/>
    <w:rsid w:val="741DF038"/>
    <w:rsid w:val="7471A3C0"/>
    <w:rsid w:val="7B6E1D2B"/>
    <w:rsid w:val="7BE9F2B5"/>
    <w:rsid w:val="7F52F397"/>
    <w:rsid w:val="7FC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694D9"/>
  <w15:chartTrackingRefBased/>
  <w15:docId w15:val="{C4C90B79-6470-44ED-9CDA-C5D757D8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2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223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22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01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F87"/>
  </w:style>
  <w:style w:type="paragraph" w:styleId="a8">
    <w:name w:val="footer"/>
    <w:basedOn w:val="a"/>
    <w:link w:val="a9"/>
    <w:uiPriority w:val="99"/>
    <w:unhideWhenUsed/>
    <w:rsid w:val="00A01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F87"/>
  </w:style>
  <w:style w:type="paragraph" w:customStyle="1" w:styleId="paragraph">
    <w:name w:val="paragraph"/>
    <w:basedOn w:val="a"/>
    <w:rsid w:val="00B30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3091F"/>
  </w:style>
  <w:style w:type="character" w:customStyle="1" w:styleId="eop">
    <w:name w:val="eop"/>
    <w:basedOn w:val="a0"/>
    <w:rsid w:val="00B3091F"/>
  </w:style>
  <w:style w:type="character" w:customStyle="1" w:styleId="bcx8">
    <w:name w:val="bcx8"/>
    <w:basedOn w:val="a0"/>
    <w:rsid w:val="00B3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54EEA9D8A1DB4E9BDCB8A76C9D38A3" ma:contentTypeVersion="13" ma:contentTypeDescription="新しいドキュメントを作成します。" ma:contentTypeScope="" ma:versionID="02077b4675c766987c1d3f05358202a0">
  <xsd:schema xmlns:xsd="http://www.w3.org/2001/XMLSchema" xmlns:xs="http://www.w3.org/2001/XMLSchema" xmlns:p="http://schemas.microsoft.com/office/2006/metadata/properties" xmlns:ns2="088d0739-5ef6-42a5-8f5d-886d70a2a450" xmlns:ns3="e31f2003-93f1-495e-9eeb-8a59b6b8d6b5" targetNamespace="http://schemas.microsoft.com/office/2006/metadata/properties" ma:root="true" ma:fieldsID="b9cbc3c3b59d97ffcdd3e2a64ab2df37" ns2:_="" ns3:_="">
    <xsd:import namespace="088d0739-5ef6-42a5-8f5d-886d70a2a450"/>
    <xsd:import namespace="e31f2003-93f1-495e-9eeb-8a59b6b8d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d0739-5ef6-42a5-8f5d-886d70a2a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fc079cf-368d-4738-8e08-a0b0e68d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2003-93f1-495e-9eeb-8a59b6b8d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d3079-674b-4bab-b553-ff95435f1d8d}" ma:internalName="TaxCatchAll" ma:showField="CatchAllData" ma:web="e31f2003-93f1-495e-9eeb-8a59b6b8d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A0309-9042-4472-8CC0-861576EF3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46971-57CB-4099-B573-FBA94BF0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d0739-5ef6-42a5-8f5d-886d70a2a450"/>
    <ds:schemaRef ds:uri="e31f2003-93f1-495e-9eeb-8a59b6b8d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2024-05-24T09:15:00Z</cp:lastPrinted>
  <dcterms:created xsi:type="dcterms:W3CDTF">2024-05-24T08:58:00Z</dcterms:created>
  <dcterms:modified xsi:type="dcterms:W3CDTF">2024-06-21T00:01:00Z</dcterms:modified>
</cp:coreProperties>
</file>