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83" w:rsidRDefault="006C3CC7" w:rsidP="00BC0283">
      <w:pPr>
        <w:ind w:firstLineChars="300" w:firstLine="720"/>
      </w:pPr>
      <w:r>
        <w:rPr>
          <w:noProof/>
        </w:rPr>
        <mc:AlternateContent>
          <mc:Choice Requires="wps">
            <w:drawing>
              <wp:anchor distT="0" distB="0" distL="114300" distR="114300" simplePos="0" relativeHeight="251657728" behindDoc="0" locked="0" layoutInCell="1" allowOverlap="1">
                <wp:simplePos x="0" y="0"/>
                <wp:positionH relativeFrom="margin">
                  <wp:posOffset>4679950</wp:posOffset>
                </wp:positionH>
                <wp:positionV relativeFrom="paragraph">
                  <wp:posOffset>-565785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8.5pt;margin-top:-44.55pt;width:67.2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1rJQIAAEYEAAAOAAAAZHJzL2Uyb0RvYy54bWysU9tu2zAMfR+wfxD0vtgJkiYx4hRFugwD&#10;urVYtw+QZdkWptsoJXb39aPkNE23PQ3TgyCKR0fkIbm5HrQiRwFeWlPS6SSnRBhua2nakn77un+3&#10;osQHZmqmrBElfRKeXm/fvtn0rhAz21lVCyBIYnzRu5J2IbgiyzzvhGZ+Yp0w6GwsaBbQhDargfXI&#10;rlU2y/OrrLdQO7BceI+3t6OTbhN/0wge7pvGi0BUSTG2kHZIexX3bLthRQvMdZKfwmD/EIVm0uCn&#10;Z6pbFhg5gPyDSksO1tsmTLjVmW0ayUXKAbOZ5r9l89gxJ1IuKI53Z5n8/6Pln48PQGSNtaPEMI0l&#10;+oKiMdMqQWZRnt75AlGP7gFigt7dWf7dE2N3HaLEDYDtO8FqDGoa8dmrB9Hw+JRU/SdbIzs7BJuU&#10;GhrQkRA1IEMqyNO5IGIIhOPlajHPlwtKOLrm8+UVnuMPrHh+7MCHD8JqEg8lBQw9kbPjnQ8j9BmS&#10;grdK1nupVDKgrXYKyJFhb+zTOrH7S5gypC/pejFbJOZXPn9Jkaf1NwotAza5khozOoNYEVV7b2oM&#10;kxWBSTWeMTtlTjJG5cYKhKEaEBjlrGz9hIKCHZsZhw8PnYWflPTYyCX1Pw4MBCXqo8GiLOezNUoY&#10;krFarXEK4NJRXTiY4UhUUh6AktHYhXFaDg5k2+FP0ySDsTdYyEYmkV+iOsWNzZrKdBqsOA2XdkK9&#10;jP/2FwAAAP//AwBQSwMEFAAGAAgAAAAhABiEPzLfAAAACwEAAA8AAABkcnMvZG93bnJldi54bWxM&#10;j0FPg0AQhe8m/ofNmHhrF1otiCxNY6K9mYh4X9gpkLKzhN0W/PeOJz3Om5f3vpfvFzuIK06+d6Qg&#10;XkcgkBpnemoVVJ+vqxSED5qMHhyhgm/0sC9ub3KdGTfTB17L0AoOIZ9pBV0IYyalbzq02q/diMS/&#10;k5usDnxOrTSTnjncDnITRTtpdU/c0OkRXzpszuXFcu8x6o/vZW0P1Ve1OZ237dtDPSt1f7ccnkEE&#10;XMKfGX7xGR0KZqrdhYwXg4Jkm/CWoGCVPsUg2JEm8SOImpU43YEscvl/Q/EDAAD//wMAUEsBAi0A&#10;FAAGAAgAAAAhALaDOJL+AAAA4QEAABMAAAAAAAAAAAAAAAAAAAAAAFtDb250ZW50X1R5cGVzXS54&#10;bWxQSwECLQAUAAYACAAAACEAOP0h/9YAAACUAQAACwAAAAAAAAAAAAAAAAAvAQAAX3JlbHMvLnJl&#10;bHNQSwECLQAUAAYACAAAACEAXkl9ayUCAABGBAAADgAAAAAAAAAAAAAAAAAuAgAAZHJzL2Uyb0Rv&#10;Yy54bWxQSwECLQAUAAYACAAAACEAGIQ/Mt8AAAALAQAADwAAAAAAAAAAAAAAAAB/BAAAZHJzL2Rv&#10;d25yZXYueG1sUEsFBgAAAAAEAAQA8wAAAIsFAAAAAA==&#10;">
                <v:textbox inset="5.85pt,.7pt,5.85pt,.7pt">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BC0283">
        <w:rPr>
          <w:rFonts w:hint="eastAsia"/>
        </w:rPr>
        <w:t>３</w:t>
      </w:r>
      <w:r w:rsidR="008D71F4" w:rsidRPr="00A71DBA">
        <w:rPr>
          <w:rFonts w:hint="eastAsia"/>
        </w:rPr>
        <w:t>年</w:t>
      </w:r>
      <w:r w:rsidR="00A75D65">
        <w:rPr>
          <w:rFonts w:hint="eastAsia"/>
        </w:rPr>
        <w:t>大市教委</w:t>
      </w:r>
      <w:r w:rsidR="008D71F4" w:rsidRPr="00A71DBA">
        <w:rPr>
          <w:rFonts w:hint="eastAsia"/>
        </w:rPr>
        <w:t>第</w:t>
      </w:r>
      <w:r w:rsidR="00E066FD">
        <w:rPr>
          <w:rFonts w:hint="eastAsia"/>
        </w:rPr>
        <w:t>1970</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787EB9">
        <w:rPr>
          <w:rFonts w:hAnsi="ＭＳ 明朝" w:hint="eastAsia"/>
        </w:rPr>
        <w:t>令和３年大市教委第197</w:t>
      </w:r>
      <w:bookmarkStart w:id="0" w:name="_GoBack"/>
      <w:bookmarkEnd w:id="0"/>
      <w:r w:rsidR="00787EB9">
        <w:rPr>
          <w:rFonts w:hAnsi="ＭＳ 明朝" w:hint="eastAsia"/>
        </w:rPr>
        <w:t>0</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787EB9">
        <w:rPr>
          <w:rFonts w:hAnsi="ＭＳ 明朝" w:hint="eastAsia"/>
        </w:rPr>
        <w:t>令和３年８月25日付け大市教委第1970号の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BC0283">
        <w:rPr>
          <w:rFonts w:hAnsi="ＭＳ 明朝" w:hint="eastAsia"/>
        </w:rPr>
        <w:t>令和３</w:t>
      </w:r>
      <w:r w:rsidR="00FA2FB8" w:rsidRPr="00600940">
        <w:rPr>
          <w:rFonts w:hAnsi="ＭＳ 明朝" w:hint="eastAsia"/>
        </w:rPr>
        <w:t>年</w:t>
      </w:r>
      <w:r w:rsidR="00BC0283">
        <w:rPr>
          <w:rFonts w:hAnsi="ＭＳ 明朝" w:hint="eastAsia"/>
        </w:rPr>
        <w:t>８</w:t>
      </w:r>
      <w:r w:rsidR="00FA2FB8" w:rsidRPr="00600940">
        <w:rPr>
          <w:rFonts w:hAnsi="ＭＳ 明朝" w:hint="eastAsia"/>
        </w:rPr>
        <w:t>月</w:t>
      </w:r>
      <w:r w:rsidR="000626BE">
        <w:rPr>
          <w:rFonts w:hAnsi="ＭＳ 明朝" w:hint="eastAsia"/>
        </w:rPr>
        <w:t>31</w:t>
      </w:r>
      <w:r w:rsidR="00FA2FB8" w:rsidRPr="00600940">
        <w:rPr>
          <w:rFonts w:hAnsi="ＭＳ 明朝" w:hint="eastAsia"/>
        </w:rPr>
        <w:t>日から施行する。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53" w:rsidRDefault="004B5C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A4121C" w:rsidRPr="00A4121C">
      <w:rPr>
        <w:noProof/>
        <w:lang w:val="ja-JP"/>
      </w:rPr>
      <w:t>3</w:t>
    </w:r>
    <w:r>
      <w:fldChar w:fldCharType="end"/>
    </w:r>
  </w:p>
  <w:p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A4121C" w:rsidRPr="00A4121C">
      <w:rPr>
        <w:noProof/>
        <w:lang w:val="ja-JP"/>
      </w:rPr>
      <w:t>1</w:t>
    </w:r>
    <w:r>
      <w:fldChar w:fldCharType="end"/>
    </w:r>
  </w:p>
  <w:p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53" w:rsidRDefault="004B5C5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C53" w:rsidRDefault="004B5C5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5121"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A193D"/>
    <w:rsid w:val="002F23D5"/>
    <w:rsid w:val="00304D75"/>
    <w:rsid w:val="00330AFC"/>
    <w:rsid w:val="0033115B"/>
    <w:rsid w:val="003455B2"/>
    <w:rsid w:val="00354C2B"/>
    <w:rsid w:val="0039621D"/>
    <w:rsid w:val="003F0556"/>
    <w:rsid w:val="003F1D85"/>
    <w:rsid w:val="0040292D"/>
    <w:rsid w:val="00422D58"/>
    <w:rsid w:val="00430CBB"/>
    <w:rsid w:val="00441905"/>
    <w:rsid w:val="00470ABC"/>
    <w:rsid w:val="004B26E3"/>
    <w:rsid w:val="004B5C53"/>
    <w:rsid w:val="004E790E"/>
    <w:rsid w:val="004E7FE7"/>
    <w:rsid w:val="004F74C6"/>
    <w:rsid w:val="005008C6"/>
    <w:rsid w:val="00502181"/>
    <w:rsid w:val="00515A4D"/>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4121C"/>
    <w:rsid w:val="00A50538"/>
    <w:rsid w:val="00A6625C"/>
    <w:rsid w:val="00A71DBA"/>
    <w:rsid w:val="00A75D65"/>
    <w:rsid w:val="00AA444E"/>
    <w:rsid w:val="00AC7BD4"/>
    <w:rsid w:val="00AF4216"/>
    <w:rsid w:val="00B0459E"/>
    <w:rsid w:val="00B17610"/>
    <w:rsid w:val="00B23521"/>
    <w:rsid w:val="00B6738C"/>
    <w:rsid w:val="00B74056"/>
    <w:rsid w:val="00BB29EA"/>
    <w:rsid w:val="00BB6301"/>
    <w:rsid w:val="00BC0283"/>
    <w:rsid w:val="00C01C34"/>
    <w:rsid w:val="00C05F58"/>
    <w:rsid w:val="00C3767B"/>
    <w:rsid w:val="00C474B7"/>
    <w:rsid w:val="00C537FD"/>
    <w:rsid w:val="00C75ED9"/>
    <w:rsid w:val="00C804E1"/>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2021-11-26T06:52:00Z</dcterms:created>
  <dcterms:modified xsi:type="dcterms:W3CDTF">2021-11-26T06:52:00Z</dcterms:modified>
</cp:coreProperties>
</file>