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241166"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第２</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令和３年11</w:t>
      </w:r>
      <w:r w:rsidR="00521349" w:rsidRPr="00521349">
        <w:rPr>
          <w:rFonts w:ascii="ＭＳ 明朝" w:eastAsia="ＭＳ 明朝" w:hAnsi="ＭＳ 明朝" w:hint="eastAsia"/>
        </w:rPr>
        <w:t>月</w:t>
      </w:r>
      <w:r>
        <w:rPr>
          <w:rFonts w:ascii="ＭＳ 明朝" w:eastAsia="ＭＳ 明朝" w:hAnsi="ＭＳ 明朝" w:hint="eastAsia"/>
        </w:rPr>
        <w:t>30</w:t>
      </w:r>
      <w:r>
        <w:rPr>
          <w:rFonts w:ascii="ＭＳ 明朝" w:eastAsia="ＭＳ 明朝" w:hAnsi="ＭＳ 明朝"/>
        </w:rPr>
        <w:t>日（火曜日）</w:t>
      </w:r>
      <w:r>
        <w:rPr>
          <w:rFonts w:ascii="ＭＳ 明朝" w:eastAsia="ＭＳ 明朝" w:hAnsi="ＭＳ 明朝" w:hint="eastAsia"/>
        </w:rPr>
        <w:t>14</w:t>
      </w:r>
      <w:r>
        <w:rPr>
          <w:rFonts w:ascii="ＭＳ 明朝" w:eastAsia="ＭＳ 明朝" w:hAnsi="ＭＳ 明朝"/>
        </w:rPr>
        <w:t>時から</w:t>
      </w:r>
      <w:r>
        <w:rPr>
          <w:rFonts w:ascii="ＭＳ 明朝" w:eastAsia="ＭＳ 明朝" w:hAnsi="ＭＳ 明朝" w:hint="eastAsia"/>
        </w:rPr>
        <w:t>15</w:t>
      </w:r>
      <w:r w:rsidR="00521349" w:rsidRPr="00521349">
        <w:rPr>
          <w:rFonts w:ascii="ＭＳ 明朝" w:eastAsia="ＭＳ 明朝" w:hAnsi="ＭＳ 明朝"/>
        </w:rPr>
        <w:t>時</w:t>
      </w:r>
      <w:r>
        <w:rPr>
          <w:rFonts w:ascii="ＭＳ 明朝" w:eastAsia="ＭＳ 明朝" w:hAnsi="ＭＳ 明朝" w:hint="eastAsia"/>
        </w:rPr>
        <w:t>50分</w:t>
      </w:r>
      <w:r w:rsidR="00521349" w:rsidRPr="00521349">
        <w:rPr>
          <w:rFonts w:ascii="ＭＳ 明朝" w:eastAsia="ＭＳ 明朝" w:hAnsi="ＭＳ 明朝"/>
        </w:rPr>
        <w:t>まで</w:t>
      </w:r>
    </w:p>
    <w:p w:rsidR="00521349" w:rsidRPr="000164E9"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bookmarkStart w:id="0" w:name="_GoBack"/>
      <w:bookmarkEnd w:id="0"/>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３　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野澤部会長、安藤部会長代理、笹倉委員、柳本委員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皆藤専門委員</w:t>
      </w:r>
    </w:p>
    <w:p w:rsidR="00521349" w:rsidRPr="00521349" w:rsidRDefault="00241166" w:rsidP="00521349">
      <w:pPr>
        <w:ind w:firstLineChars="100" w:firstLine="210"/>
        <w:rPr>
          <w:rFonts w:ascii="ＭＳ 明朝" w:eastAsia="ＭＳ 明朝" w:hAnsi="ＭＳ 明朝"/>
        </w:rPr>
      </w:pPr>
      <w:r>
        <w:rPr>
          <w:rFonts w:ascii="ＭＳ 明朝" w:eastAsia="ＭＳ 明朝" w:hAnsi="ＭＳ 明朝" w:hint="eastAsia"/>
        </w:rPr>
        <w:t>＜大阪市教育委員会（事務局）</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hint="eastAsia"/>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A492A"/>
    <w:rsid w:val="003200C0"/>
    <w:rsid w:val="00382298"/>
    <w:rsid w:val="00425ACF"/>
    <w:rsid w:val="00435B56"/>
    <w:rsid w:val="004423C7"/>
    <w:rsid w:val="004C3F1A"/>
    <w:rsid w:val="004C6925"/>
    <w:rsid w:val="00521349"/>
    <w:rsid w:val="0056554F"/>
    <w:rsid w:val="00577734"/>
    <w:rsid w:val="005B17B0"/>
    <w:rsid w:val="005D6E46"/>
    <w:rsid w:val="0063525E"/>
    <w:rsid w:val="006A77C7"/>
    <w:rsid w:val="007539AE"/>
    <w:rsid w:val="007777BA"/>
    <w:rsid w:val="008F06D7"/>
    <w:rsid w:val="009441B9"/>
    <w:rsid w:val="00954081"/>
    <w:rsid w:val="009E1271"/>
    <w:rsid w:val="00A03164"/>
    <w:rsid w:val="00A46E9B"/>
    <w:rsid w:val="00A56CBA"/>
    <w:rsid w:val="00AC0149"/>
    <w:rsid w:val="00AD0D1C"/>
    <w:rsid w:val="00BF18F6"/>
    <w:rsid w:val="00C5795C"/>
    <w:rsid w:val="00C97463"/>
    <w:rsid w:val="00CD4DAA"/>
    <w:rsid w:val="00CF2AC4"/>
    <w:rsid w:val="00D646F4"/>
    <w:rsid w:val="00D726AB"/>
    <w:rsid w:val="00E22114"/>
    <w:rsid w:val="00E75CE8"/>
    <w:rsid w:val="00E805B5"/>
    <w:rsid w:val="00E82A2A"/>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FE2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2021-12-07T09:51:00Z</dcterms:modified>
</cp:coreProperties>
</file>