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9C2265"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第４</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9C2265">
        <w:rPr>
          <w:rFonts w:ascii="ＭＳ 明朝" w:eastAsia="ＭＳ 明朝" w:hAnsi="ＭＳ 明朝" w:hint="eastAsia"/>
        </w:rPr>
        <w:t>２</w:t>
      </w:r>
      <w:r w:rsidR="00521349" w:rsidRPr="00521349">
        <w:rPr>
          <w:rFonts w:ascii="ＭＳ 明朝" w:eastAsia="ＭＳ 明朝" w:hAnsi="ＭＳ 明朝" w:hint="eastAsia"/>
        </w:rPr>
        <w:t>月</w:t>
      </w:r>
      <w:r w:rsidR="009C2265">
        <w:rPr>
          <w:rFonts w:ascii="ＭＳ 明朝" w:eastAsia="ＭＳ 明朝" w:hAnsi="ＭＳ 明朝" w:hint="eastAsia"/>
        </w:rPr>
        <w:t>８</w:t>
      </w:r>
      <w:r>
        <w:rPr>
          <w:rFonts w:ascii="ＭＳ 明朝" w:eastAsia="ＭＳ 明朝" w:hAnsi="ＭＳ 明朝"/>
        </w:rPr>
        <w:t>日（</w:t>
      </w:r>
      <w:r w:rsidR="009C2265">
        <w:rPr>
          <w:rFonts w:ascii="ＭＳ 明朝" w:eastAsia="ＭＳ 明朝" w:hAnsi="ＭＳ 明朝" w:hint="eastAsia"/>
        </w:rPr>
        <w:t>火</w:t>
      </w:r>
      <w:r w:rsidR="00241166">
        <w:rPr>
          <w:rFonts w:ascii="ＭＳ 明朝" w:eastAsia="ＭＳ 明朝" w:hAnsi="ＭＳ 明朝"/>
        </w:rPr>
        <w:t>曜日）</w:t>
      </w:r>
      <w:r w:rsidR="009C2265">
        <w:rPr>
          <w:rFonts w:ascii="ＭＳ 明朝" w:eastAsia="ＭＳ 明朝" w:hAnsi="ＭＳ 明朝" w:hint="eastAsia"/>
        </w:rPr>
        <w:t>18</w:t>
      </w:r>
      <w:r w:rsidR="00241166">
        <w:rPr>
          <w:rFonts w:ascii="ＭＳ 明朝" w:eastAsia="ＭＳ 明朝" w:hAnsi="ＭＳ 明朝"/>
        </w:rPr>
        <w:t>時から</w:t>
      </w:r>
      <w:r w:rsidR="009C2265">
        <w:rPr>
          <w:rFonts w:ascii="ＭＳ 明朝" w:eastAsia="ＭＳ 明朝" w:hAnsi="ＭＳ 明朝" w:hint="eastAsia"/>
        </w:rPr>
        <w:t>20</w:t>
      </w:r>
      <w:r w:rsidR="00521349" w:rsidRPr="00521349">
        <w:rPr>
          <w:rFonts w:ascii="ＭＳ 明朝" w:eastAsia="ＭＳ 明朝" w:hAnsi="ＭＳ 明朝"/>
        </w:rPr>
        <w:t>時</w:t>
      </w:r>
      <w:r w:rsidR="009C2265">
        <w:rPr>
          <w:rFonts w:ascii="ＭＳ 明朝" w:eastAsia="ＭＳ 明朝" w:hAnsi="ＭＳ 明朝" w:hint="eastAsia"/>
        </w:rPr>
        <w:t>40</w:t>
      </w:r>
      <w:r w:rsidR="00241166">
        <w:rPr>
          <w:rFonts w:ascii="ＭＳ 明朝" w:eastAsia="ＭＳ 明朝" w:hAnsi="ＭＳ 明朝" w:hint="eastAsia"/>
        </w:rPr>
        <w:t>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bookmarkStart w:id="0" w:name="_GoBack"/>
      <w:bookmarkEnd w:id="0"/>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３　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野澤部会長、安藤部会長代理、笹倉委員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皆藤専門委員</w:t>
      </w:r>
    </w:p>
    <w:p w:rsidR="00521349" w:rsidRPr="00521349" w:rsidRDefault="00241166" w:rsidP="00521349">
      <w:pPr>
        <w:ind w:firstLineChars="100" w:firstLine="210"/>
        <w:rPr>
          <w:rFonts w:ascii="ＭＳ 明朝" w:eastAsia="ＭＳ 明朝" w:hAnsi="ＭＳ 明朝"/>
        </w:rPr>
      </w:pPr>
      <w:r>
        <w:rPr>
          <w:rFonts w:ascii="ＭＳ 明朝" w:eastAsia="ＭＳ 明朝" w:hAnsi="ＭＳ 明朝" w:hint="eastAsia"/>
        </w:rPr>
        <w:t>＜大阪市教育委員会（事務局）</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A492A"/>
    <w:rsid w:val="003200C0"/>
    <w:rsid w:val="00382298"/>
    <w:rsid w:val="00425ACF"/>
    <w:rsid w:val="00435B56"/>
    <w:rsid w:val="004423C7"/>
    <w:rsid w:val="004C3F1A"/>
    <w:rsid w:val="004C6925"/>
    <w:rsid w:val="00521349"/>
    <w:rsid w:val="0056554F"/>
    <w:rsid w:val="00577734"/>
    <w:rsid w:val="005B17B0"/>
    <w:rsid w:val="005C2352"/>
    <w:rsid w:val="005D6E46"/>
    <w:rsid w:val="0063525E"/>
    <w:rsid w:val="006A77C7"/>
    <w:rsid w:val="00747738"/>
    <w:rsid w:val="007539AE"/>
    <w:rsid w:val="007777BA"/>
    <w:rsid w:val="008F06D7"/>
    <w:rsid w:val="009441B9"/>
    <w:rsid w:val="00954081"/>
    <w:rsid w:val="009C2265"/>
    <w:rsid w:val="009E1271"/>
    <w:rsid w:val="00A03164"/>
    <w:rsid w:val="00A46E9B"/>
    <w:rsid w:val="00A56CBA"/>
    <w:rsid w:val="00AC0149"/>
    <w:rsid w:val="00AD0D1C"/>
    <w:rsid w:val="00AD5311"/>
    <w:rsid w:val="00B04EF6"/>
    <w:rsid w:val="00BF18F6"/>
    <w:rsid w:val="00C5795C"/>
    <w:rsid w:val="00C97463"/>
    <w:rsid w:val="00CD4DAA"/>
    <w:rsid w:val="00CF2AC4"/>
    <w:rsid w:val="00D646F4"/>
    <w:rsid w:val="00D726AB"/>
    <w:rsid w:val="00DB2FBB"/>
    <w:rsid w:val="00E22114"/>
    <w:rsid w:val="00E75CE8"/>
    <w:rsid w:val="00E805B5"/>
    <w:rsid w:val="00E82A2A"/>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1CB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2022-02-21T10:26:00Z</dcterms:modified>
</cp:coreProperties>
</file>