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6415946C" w:rsidR="007D1570" w:rsidRDefault="00782F32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486515B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>
        <w:rPr>
          <w:rFonts w:ascii="ＭＳ ゴシック" w:eastAsia="ＭＳ ゴシック" w:hAnsi="ＭＳ ゴシック"/>
          <w:b/>
          <w:szCs w:val="21"/>
        </w:rPr>
        <w:t>1178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518620AB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3B27E7">
        <w:rPr>
          <w:rFonts w:ascii="ＭＳ 明朝" w:eastAsia="ＭＳ 明朝" w:hAnsi="ＭＳ 明朝" w:hint="eastAsia"/>
          <w:szCs w:val="21"/>
        </w:rPr>
        <w:t>10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3B27E7">
        <w:rPr>
          <w:rFonts w:ascii="ＭＳ 明朝" w:eastAsia="ＭＳ 明朝" w:hAnsi="ＭＳ 明朝" w:hint="eastAsia"/>
          <w:szCs w:val="21"/>
        </w:rPr>
        <w:t>14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111271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A4444D">
        <w:rPr>
          <w:rFonts w:ascii="ＭＳ 明朝" w:eastAsia="ＭＳ 明朝" w:hAnsi="ＭＳ 明朝"/>
          <w:szCs w:val="21"/>
        </w:rPr>
        <w:t>18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111271">
        <w:rPr>
          <w:rFonts w:ascii="ＭＳ 明朝" w:eastAsia="ＭＳ 明朝" w:hAnsi="ＭＳ 明朝"/>
          <w:szCs w:val="21"/>
        </w:rPr>
        <w:t>20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1B910C90" w:rsidR="00900AA1" w:rsidRPr="006173DB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清水周部会長、澤村律子部会長代理、早川僚太委員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28E3657C" w:rsidR="00F809C2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川島裕美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、葉山貴美子専門委員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0E782B48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737F38">
        <w:rPr>
          <w:rFonts w:ascii="ＭＳ 明朝" w:eastAsia="ＭＳ 明朝" w:hAnsi="ＭＳ 明朝" w:hint="eastAsia"/>
          <w:szCs w:val="21"/>
        </w:rPr>
        <w:t>栗信企画調整担当課長、</w:t>
      </w:r>
      <w:r w:rsidR="00F47805"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30A0" w14:textId="77777777" w:rsidR="00933FC6" w:rsidRDefault="00933F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75E2" w14:textId="77777777" w:rsidR="003A7728" w:rsidRDefault="003A77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85D6" w14:textId="77777777" w:rsidR="00933FC6" w:rsidRDefault="00933F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E6FC" w14:textId="77777777" w:rsidR="00933FC6" w:rsidRDefault="00933F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EF9F" w14:textId="77777777" w:rsidR="00933FC6" w:rsidRDefault="00933F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5901" w14:textId="77777777" w:rsidR="00933FC6" w:rsidRDefault="00933F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E00DA"/>
    <w:rsid w:val="000E72DB"/>
    <w:rsid w:val="00111271"/>
    <w:rsid w:val="00160067"/>
    <w:rsid w:val="001E33A3"/>
    <w:rsid w:val="00216465"/>
    <w:rsid w:val="00293205"/>
    <w:rsid w:val="003A7728"/>
    <w:rsid w:val="003B27E7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1FE5"/>
    <w:rsid w:val="00686C9A"/>
    <w:rsid w:val="006E177B"/>
    <w:rsid w:val="00737F38"/>
    <w:rsid w:val="00782F32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4444D"/>
    <w:rsid w:val="00A64B35"/>
    <w:rsid w:val="00AA0897"/>
    <w:rsid w:val="00AE20C9"/>
    <w:rsid w:val="00B420BE"/>
    <w:rsid w:val="00BD19BE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2023-11-24T01:41:00Z</dcterms:modified>
</cp:coreProperties>
</file>