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4B36" w:rsidRPr="002C72D5" w:rsidRDefault="00526892" w:rsidP="002C72D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-346075</wp:posOffset>
                </wp:positionV>
                <wp:extent cx="992505" cy="228600"/>
                <wp:effectExtent l="9525" t="9525" r="762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4A38" w:rsidRDefault="00F44A38" w:rsidP="00F44A38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B55D5E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72.35pt;margin-top:-27.25pt;width:78.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">
                <v:textbox inset="5.85pt,.7pt,5.85pt,.7pt">
                  <w:txbxContent>
                    <w:p w:rsidR="00F44A38" w:rsidRDefault="00F44A38" w:rsidP="00F44A38">
                      <w:r>
                        <w:rPr>
                          <w:rFonts w:hint="eastAsia"/>
                        </w:rPr>
                        <w:t>様式第</w:t>
                      </w:r>
                      <w:r w:rsidR="00B55D5E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  <w:r w:rsidR="0011300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2C72D5" w:rsidRDefault="0052122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大阪市教育委員会</w:t>
      </w:r>
      <w:r w:rsidR="006E2406">
        <w:rPr>
          <w:rFonts w:asciiTheme="majorEastAsia" w:eastAsiaTheme="majorEastAsia" w:hAnsiTheme="majorEastAsia" w:hint="eastAsia"/>
          <w:sz w:val="24"/>
          <w:szCs w:val="24"/>
        </w:rPr>
        <w:t>教育</w:t>
      </w:r>
      <w:r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 w:rsidRPr="002C72D5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2C72D5" w:rsidRPr="00B55D5E" w:rsidRDefault="002C72D5">
      <w:pPr>
        <w:rPr>
          <w:rFonts w:asciiTheme="majorEastAsia" w:eastAsiaTheme="majorEastAsia" w:hAnsiTheme="majorEastAsia"/>
          <w:sz w:val="24"/>
          <w:szCs w:val="24"/>
        </w:rPr>
      </w:pPr>
    </w:p>
    <w:p w:rsidR="002C72D5" w:rsidRDefault="002C72D5" w:rsidP="002C72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賞　状　受　賞　者　報　告　書</w:t>
      </w:r>
    </w:p>
    <w:p w:rsidR="002C72D5" w:rsidRDefault="002C72D5" w:rsidP="002C72D5">
      <w:pPr>
        <w:rPr>
          <w:rFonts w:asciiTheme="majorEastAsia" w:eastAsiaTheme="majorEastAsia" w:hAnsiTheme="majorEastAsia"/>
          <w:sz w:val="24"/>
          <w:szCs w:val="24"/>
        </w:rPr>
      </w:pPr>
    </w:p>
    <w:p w:rsidR="002C72D5" w:rsidRPr="002C72D5" w:rsidRDefault="002C72D5" w:rsidP="00101A57">
      <w:pPr>
        <w:ind w:firstLineChars="2200" w:firstLine="52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72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申請団体名　　　　　　　　　　</w:t>
      </w:r>
    </w:p>
    <w:p w:rsidR="002C72D5" w:rsidRDefault="006F0240" w:rsidP="00101A57">
      <w:pPr>
        <w:ind w:firstLineChars="2200" w:firstLine="52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代表者氏名　　　　　　　　　　</w:t>
      </w:r>
    </w:p>
    <w:p w:rsidR="002C72D5" w:rsidRDefault="002C72D5" w:rsidP="002C72D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C72D5" w:rsidRDefault="002C72D5" w:rsidP="002C72D5">
      <w:pPr>
        <w:rPr>
          <w:rFonts w:asciiTheme="majorEastAsia" w:eastAsiaTheme="majorEastAsia" w:hAnsiTheme="majorEastAsia"/>
          <w:sz w:val="24"/>
          <w:szCs w:val="24"/>
        </w:rPr>
      </w:pPr>
    </w:p>
    <w:p w:rsidR="00B60606" w:rsidRDefault="00B60606" w:rsidP="002C72D5">
      <w:pPr>
        <w:rPr>
          <w:rFonts w:asciiTheme="majorEastAsia" w:eastAsiaTheme="majorEastAsia" w:hAnsiTheme="majorEastAsia"/>
          <w:sz w:val="24"/>
          <w:szCs w:val="24"/>
        </w:rPr>
      </w:pPr>
    </w:p>
    <w:p w:rsidR="00B73D44" w:rsidRDefault="00B73D44" w:rsidP="00B73D44">
      <w:pPr>
        <w:rPr>
          <w:rFonts w:asciiTheme="majorEastAsia" w:eastAsiaTheme="majorEastAsia" w:hAnsiTheme="majorEastAsia"/>
          <w:sz w:val="24"/>
          <w:szCs w:val="24"/>
        </w:rPr>
      </w:pPr>
    </w:p>
    <w:p w:rsidR="002C72D5" w:rsidRDefault="00B73D44" w:rsidP="00B73D4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年　　月　　</w:t>
      </w:r>
      <w:proofErr w:type="gramStart"/>
      <w:r w:rsidR="002C72D5">
        <w:rPr>
          <w:rFonts w:asciiTheme="majorEastAsia" w:eastAsiaTheme="majorEastAsia" w:hAnsiTheme="majorEastAsia" w:hint="eastAsia"/>
          <w:sz w:val="24"/>
          <w:szCs w:val="24"/>
        </w:rPr>
        <w:t>日付け</w:t>
      </w:r>
      <w:proofErr w:type="gramEnd"/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大市教委第　　　</w:t>
      </w:r>
      <w:r w:rsidR="00101A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2D5">
        <w:rPr>
          <w:rFonts w:asciiTheme="majorEastAsia" w:eastAsiaTheme="majorEastAsia" w:hAnsiTheme="majorEastAsia" w:hint="eastAsia"/>
          <w:sz w:val="24"/>
          <w:szCs w:val="24"/>
        </w:rPr>
        <w:t xml:space="preserve">　号で承認いただいた事業における賞状受賞者が、厳正な審査の結果、下記の者に決定しましたので報告しま</w:t>
      </w:r>
      <w:r w:rsidR="00101A57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101A57" w:rsidRDefault="00101A57" w:rsidP="002C72D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01A57" w:rsidRDefault="00101A57" w:rsidP="00101A5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101A57" w:rsidRDefault="00101A57" w:rsidP="00101A57">
      <w:pPr>
        <w:rPr>
          <w:rFonts w:asciiTheme="majorEastAsia" w:eastAsiaTheme="majorEastAsia" w:hAnsiTheme="majorEastAsia"/>
          <w:sz w:val="24"/>
          <w:szCs w:val="24"/>
        </w:rPr>
      </w:pPr>
    </w:p>
    <w:p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事業名「　　　　　　　　　　　　　　　　　　　　　　　　　　　」</w:t>
      </w:r>
    </w:p>
    <w:p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受賞者名：</w:t>
      </w:r>
    </w:p>
    <w:p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60606" w:rsidRDefault="00B60606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60606" w:rsidRDefault="00B60606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01A57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01A57" w:rsidRPr="002C72D5" w:rsidRDefault="00101A57" w:rsidP="00101A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※絵画、書等、作品名のあるものは作品名も記載してください。</w:t>
      </w:r>
    </w:p>
    <w:sectPr w:rsidR="00101A57" w:rsidRPr="002C72D5" w:rsidSect="00101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4C" w:rsidRDefault="008D544C" w:rsidP="006F0240">
      <w:r>
        <w:separator/>
      </w:r>
    </w:p>
  </w:endnote>
  <w:endnote w:type="continuationSeparator" w:id="0">
    <w:p w:rsidR="008D544C" w:rsidRDefault="008D544C" w:rsidP="006F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2F" w:rsidRDefault="008048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2F" w:rsidRDefault="008048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2F" w:rsidRDefault="008048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4C" w:rsidRDefault="008D544C" w:rsidP="006F0240">
      <w:r>
        <w:separator/>
      </w:r>
    </w:p>
  </w:footnote>
  <w:footnote w:type="continuationSeparator" w:id="0">
    <w:p w:rsidR="008D544C" w:rsidRDefault="008D544C" w:rsidP="006F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2F" w:rsidRDefault="00804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2F" w:rsidRDefault="008048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2F" w:rsidRDefault="008048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5"/>
    <w:rsid w:val="00101A57"/>
    <w:rsid w:val="0011300B"/>
    <w:rsid w:val="002C72D5"/>
    <w:rsid w:val="003D20DD"/>
    <w:rsid w:val="0052122D"/>
    <w:rsid w:val="00526892"/>
    <w:rsid w:val="006E2406"/>
    <w:rsid w:val="006F0240"/>
    <w:rsid w:val="007B4B36"/>
    <w:rsid w:val="0080482F"/>
    <w:rsid w:val="008D544C"/>
    <w:rsid w:val="00B55D5E"/>
    <w:rsid w:val="00B60606"/>
    <w:rsid w:val="00B73D44"/>
    <w:rsid w:val="00BA08AC"/>
    <w:rsid w:val="00F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240"/>
  </w:style>
  <w:style w:type="paragraph" w:styleId="a5">
    <w:name w:val="footer"/>
    <w:basedOn w:val="a"/>
    <w:link w:val="a6"/>
    <w:uiPriority w:val="99"/>
    <w:unhideWhenUsed/>
    <w:rsid w:val="006F0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2022-12-28T01:31:00Z</dcterms:created>
  <dcterms:modified xsi:type="dcterms:W3CDTF">2022-12-28T01:31:00Z</dcterms:modified>
</cp:coreProperties>
</file>