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児童等がその生命等に著しく重大な被害を受けた事案に関する</w:t>
      </w:r>
    </w:p>
    <w:p w:rsidR="00C35A5D" w:rsidRP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第三者委員会</w:t>
      </w:r>
      <w:r w:rsidR="00152E2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令和４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年大市教委第</w:t>
      </w:r>
      <w:r w:rsidR="00EE293E">
        <w:rPr>
          <w:rFonts w:ascii="ＭＳ ゴシック" w:eastAsia="ＭＳ ゴシック" w:hAnsi="ＭＳ ゴシック" w:hint="eastAsia"/>
          <w:b/>
          <w:sz w:val="28"/>
          <w:szCs w:val="28"/>
        </w:rPr>
        <w:t>2652</w:t>
      </w:r>
      <w:r w:rsidR="00C35A5D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号に関する部会</w:t>
      </w:r>
    </w:p>
    <w:p w:rsidR="00D51102" w:rsidRPr="00C35A5D" w:rsidRDefault="00D51102" w:rsidP="00C35A5D"/>
    <w:p w:rsidR="00C35A5D" w:rsidRPr="00D51102" w:rsidRDefault="00C35A5D" w:rsidP="00C35A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1102">
        <w:rPr>
          <w:rFonts w:ascii="ＭＳ ゴシック" w:eastAsia="ＭＳ ゴシック" w:hAnsi="ＭＳ ゴシック" w:hint="eastAsia"/>
          <w:b/>
          <w:sz w:val="28"/>
          <w:szCs w:val="28"/>
        </w:rPr>
        <w:t>委 員 名 簿</w:t>
      </w:r>
    </w:p>
    <w:p w:rsidR="00D51102" w:rsidRPr="00D51102" w:rsidRDefault="00D51102" w:rsidP="00D51102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70"/>
        <w:gridCol w:w="2871"/>
        <w:gridCol w:w="2871"/>
      </w:tblGrid>
      <w:tr w:rsidR="00C35A5D" w:rsidTr="00D51102">
        <w:trPr>
          <w:trHeight w:val="850"/>
        </w:trPr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役　職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職業又は役職等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部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会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長</w:t>
            </w:r>
          </w:p>
        </w:tc>
        <w:tc>
          <w:tcPr>
            <w:tcW w:w="2871" w:type="dxa"/>
            <w:vAlign w:val="center"/>
          </w:tcPr>
          <w:p w:rsidR="00C35A5D" w:rsidRPr="00C35A5D" w:rsidRDefault="008A056C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藤木　邦顕</w:t>
            </w:r>
          </w:p>
        </w:tc>
        <w:tc>
          <w:tcPr>
            <w:tcW w:w="2871" w:type="dxa"/>
            <w:vAlign w:val="center"/>
          </w:tcPr>
          <w:p w:rsidR="00C35A5D" w:rsidRPr="00C35A5D" w:rsidRDefault="00661E23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EE293E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安藤　麻紀</w:t>
            </w:r>
          </w:p>
        </w:tc>
        <w:tc>
          <w:tcPr>
            <w:tcW w:w="2871" w:type="dxa"/>
            <w:vAlign w:val="center"/>
          </w:tcPr>
          <w:p w:rsidR="00C35A5D" w:rsidRPr="00C35A5D" w:rsidRDefault="00F00508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EE293E" w:rsidTr="00D51102">
        <w:trPr>
          <w:trHeight w:val="850"/>
        </w:trPr>
        <w:tc>
          <w:tcPr>
            <w:tcW w:w="2870" w:type="dxa"/>
            <w:vAlign w:val="center"/>
          </w:tcPr>
          <w:p w:rsidR="00EE293E" w:rsidRPr="00EE293E" w:rsidRDefault="00EE293E" w:rsidP="00C35A5D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委　　　員</w:t>
            </w:r>
          </w:p>
        </w:tc>
        <w:tc>
          <w:tcPr>
            <w:tcW w:w="2871" w:type="dxa"/>
            <w:vAlign w:val="center"/>
          </w:tcPr>
          <w:p w:rsidR="00EE293E" w:rsidRDefault="00EE293E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柳本　千恵</w:t>
            </w:r>
          </w:p>
        </w:tc>
        <w:tc>
          <w:tcPr>
            <w:tcW w:w="2871" w:type="dxa"/>
            <w:vAlign w:val="center"/>
          </w:tcPr>
          <w:p w:rsidR="00EE293E" w:rsidRDefault="00EE293E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  <w:tr w:rsidR="00EE293E" w:rsidTr="00D51102">
        <w:trPr>
          <w:trHeight w:val="850"/>
        </w:trPr>
        <w:tc>
          <w:tcPr>
            <w:tcW w:w="2870" w:type="dxa"/>
            <w:vAlign w:val="center"/>
          </w:tcPr>
          <w:p w:rsidR="00EE293E" w:rsidRPr="00EE293E" w:rsidRDefault="00EE293E" w:rsidP="00C35A5D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委　　　員</w:t>
            </w:r>
          </w:p>
        </w:tc>
        <w:tc>
          <w:tcPr>
            <w:tcW w:w="2871" w:type="dxa"/>
            <w:vAlign w:val="center"/>
          </w:tcPr>
          <w:p w:rsidR="00EE293E" w:rsidRDefault="00EE293E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山下　晃一</w:t>
            </w:r>
          </w:p>
        </w:tc>
        <w:tc>
          <w:tcPr>
            <w:tcW w:w="2871" w:type="dxa"/>
            <w:vAlign w:val="center"/>
          </w:tcPr>
          <w:p w:rsidR="00EE293E" w:rsidRDefault="00F1659A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神戸大学教授</w:t>
            </w:r>
          </w:p>
        </w:tc>
      </w:tr>
      <w:tr w:rsidR="00D53735" w:rsidTr="00D51102">
        <w:trPr>
          <w:trHeight w:val="850"/>
        </w:trPr>
        <w:tc>
          <w:tcPr>
            <w:tcW w:w="2870" w:type="dxa"/>
            <w:vAlign w:val="center"/>
          </w:tcPr>
          <w:p w:rsidR="00D53735" w:rsidRPr="009D1D68" w:rsidRDefault="00661E23" w:rsidP="00C35A5D">
            <w:pPr>
              <w:jc w:val="center"/>
              <w:rPr>
                <w:kern w:val="0"/>
                <w:sz w:val="28"/>
              </w:rPr>
            </w:pPr>
            <w:r w:rsidRPr="00EE293E">
              <w:rPr>
                <w:rFonts w:hint="eastAsia"/>
                <w:spacing w:val="46"/>
                <w:kern w:val="0"/>
                <w:sz w:val="28"/>
                <w:fitText w:val="1400" w:id="-1499248895"/>
              </w:rPr>
              <w:t>専門委</w:t>
            </w:r>
            <w:r w:rsidR="00D53735" w:rsidRPr="00EE293E">
              <w:rPr>
                <w:rFonts w:hint="eastAsia"/>
                <w:spacing w:val="2"/>
                <w:kern w:val="0"/>
                <w:sz w:val="28"/>
                <w:fitText w:val="1400" w:id="-1499248895"/>
              </w:rPr>
              <w:t>員</w:t>
            </w:r>
          </w:p>
        </w:tc>
        <w:tc>
          <w:tcPr>
            <w:tcW w:w="2871" w:type="dxa"/>
            <w:vAlign w:val="center"/>
          </w:tcPr>
          <w:p w:rsidR="00D53735" w:rsidRDefault="00EE293E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桶谷　千晶</w:t>
            </w:r>
          </w:p>
        </w:tc>
        <w:tc>
          <w:tcPr>
            <w:tcW w:w="2871" w:type="dxa"/>
            <w:vAlign w:val="center"/>
          </w:tcPr>
          <w:p w:rsidR="00D53735" w:rsidRPr="00C35A5D" w:rsidRDefault="00EE293E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432018">
              <w:rPr>
                <w:rFonts w:hint="eastAsia"/>
                <w:spacing w:val="46"/>
                <w:kern w:val="0"/>
                <w:sz w:val="28"/>
                <w:fitText w:val="1400" w:id="-1730890496"/>
              </w:rPr>
              <w:t>専門委</w:t>
            </w:r>
            <w:r w:rsidRPr="00432018">
              <w:rPr>
                <w:rFonts w:hint="eastAsia"/>
                <w:spacing w:val="2"/>
                <w:kern w:val="0"/>
                <w:sz w:val="28"/>
                <w:fitText w:val="1400" w:id="-1730890496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EE293E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松本　千賀</w:t>
            </w:r>
          </w:p>
        </w:tc>
        <w:tc>
          <w:tcPr>
            <w:tcW w:w="2871" w:type="dxa"/>
            <w:vAlign w:val="center"/>
          </w:tcPr>
          <w:p w:rsidR="00C35A5D" w:rsidRPr="00432018" w:rsidRDefault="00EE293E" w:rsidP="00C35A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弁護士</w:t>
            </w:r>
          </w:p>
        </w:tc>
      </w:tr>
    </w:tbl>
    <w:p w:rsidR="00C35A5D" w:rsidRPr="00D51102" w:rsidRDefault="00D51102" w:rsidP="00D51102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D51102">
        <w:rPr>
          <w:rFonts w:ascii="ＭＳ ゴシック" w:eastAsia="ＭＳ ゴシック" w:hAnsi="ＭＳ ゴシック" w:hint="eastAsia"/>
          <w:sz w:val="24"/>
          <w:szCs w:val="28"/>
        </w:rPr>
        <w:t>（敬称略・委員</w:t>
      </w:r>
      <w:r w:rsidR="00EE293E">
        <w:rPr>
          <w:rFonts w:ascii="ＭＳ ゴシック" w:eastAsia="ＭＳ ゴシック" w:hAnsi="ＭＳ ゴシック" w:hint="eastAsia"/>
          <w:sz w:val="24"/>
          <w:szCs w:val="28"/>
        </w:rPr>
        <w:t>及び専門委員</w:t>
      </w:r>
      <w:r w:rsidRPr="00D51102">
        <w:rPr>
          <w:rFonts w:ascii="ＭＳ ゴシック" w:eastAsia="ＭＳ ゴシック" w:hAnsi="ＭＳ ゴシック" w:hint="eastAsia"/>
          <w:sz w:val="24"/>
          <w:szCs w:val="28"/>
        </w:rPr>
        <w:t>は五十音順）</w:t>
      </w:r>
    </w:p>
    <w:p w:rsidR="00C35A5D" w:rsidRPr="00584076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Pr="00C35A5D" w:rsidRDefault="00C35A5D" w:rsidP="002A0F55">
      <w:pPr>
        <w:rPr>
          <w:sz w:val="24"/>
        </w:rPr>
      </w:pPr>
    </w:p>
    <w:sectPr w:rsidR="00C35A5D" w:rsidRPr="00C35A5D" w:rsidSect="00DA3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43" w:rsidRDefault="00654643" w:rsidP="00EC665B">
      <w:r>
        <w:separator/>
      </w:r>
    </w:p>
  </w:endnote>
  <w:endnote w:type="continuationSeparator" w:id="0">
    <w:p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2F" w:rsidRDefault="00866D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2F" w:rsidRDefault="00866D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2F" w:rsidRDefault="00866D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43" w:rsidRDefault="00654643" w:rsidP="00EC665B">
      <w:r>
        <w:separator/>
      </w:r>
    </w:p>
  </w:footnote>
  <w:footnote w:type="continuationSeparator" w:id="0">
    <w:p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2F" w:rsidRDefault="00866D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  <w:r w:rsidRPr="00D51102">
      <w:rPr>
        <w:rFonts w:ascii="ＭＳ ゴシック" w:eastAsia="ＭＳ ゴシック" w:hAnsi="ＭＳ ゴシック" w:hint="eastAsia"/>
        <w:sz w:val="32"/>
        <w:bdr w:val="single" w:sz="4" w:space="0" w:color="auto"/>
      </w:rPr>
      <w:t>資料１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D2F" w:rsidRDefault="00866D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DB"/>
    <w:rsid w:val="00065534"/>
    <w:rsid w:val="000812A2"/>
    <w:rsid w:val="00102119"/>
    <w:rsid w:val="00121DD1"/>
    <w:rsid w:val="00143E2B"/>
    <w:rsid w:val="00147A2A"/>
    <w:rsid w:val="00152E21"/>
    <w:rsid w:val="00176E15"/>
    <w:rsid w:val="00181A7C"/>
    <w:rsid w:val="001C4466"/>
    <w:rsid w:val="001D7BBB"/>
    <w:rsid w:val="001E63E7"/>
    <w:rsid w:val="00247682"/>
    <w:rsid w:val="002722D5"/>
    <w:rsid w:val="002A0F55"/>
    <w:rsid w:val="00373A54"/>
    <w:rsid w:val="00391766"/>
    <w:rsid w:val="00432018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61E23"/>
    <w:rsid w:val="006905C4"/>
    <w:rsid w:val="006C3E91"/>
    <w:rsid w:val="006C523B"/>
    <w:rsid w:val="006D1E22"/>
    <w:rsid w:val="006E4EF8"/>
    <w:rsid w:val="00731D25"/>
    <w:rsid w:val="00866D2F"/>
    <w:rsid w:val="00875C43"/>
    <w:rsid w:val="008A056C"/>
    <w:rsid w:val="00901A2A"/>
    <w:rsid w:val="009327DB"/>
    <w:rsid w:val="009D1D68"/>
    <w:rsid w:val="00A40CEB"/>
    <w:rsid w:val="00A748E1"/>
    <w:rsid w:val="00AA1D65"/>
    <w:rsid w:val="00B2753B"/>
    <w:rsid w:val="00B62DB7"/>
    <w:rsid w:val="00B64B6D"/>
    <w:rsid w:val="00BF0AA4"/>
    <w:rsid w:val="00C35A5D"/>
    <w:rsid w:val="00C91F79"/>
    <w:rsid w:val="00CB1B01"/>
    <w:rsid w:val="00D235B2"/>
    <w:rsid w:val="00D2568F"/>
    <w:rsid w:val="00D441DE"/>
    <w:rsid w:val="00D51102"/>
    <w:rsid w:val="00D53735"/>
    <w:rsid w:val="00DA383E"/>
    <w:rsid w:val="00E32F55"/>
    <w:rsid w:val="00E9691F"/>
    <w:rsid w:val="00EC665B"/>
    <w:rsid w:val="00EE293E"/>
    <w:rsid w:val="00F00508"/>
    <w:rsid w:val="00F1659A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2023-06-23T06:46:00Z</dcterms:created>
  <dcterms:modified xsi:type="dcterms:W3CDTF">2023-06-23T06:46:00Z</dcterms:modified>
</cp:coreProperties>
</file>