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C0283" w:rsidRDefault="006C3CC7" w:rsidP="00BC0283">
      <w:pPr>
        <w:ind w:firstLineChars="300" w:firstLine="720"/>
      </w:pPr>
      <w:r>
        <w:rPr>
          <w:noProof/>
        </w:rPr>
        <mc:AlternateContent>
          <mc:Choice Requires="wps">
            <w:drawing>
              <wp:anchor distT="0" distB="0" distL="114300" distR="114300" simplePos="0" relativeHeight="251657728" behindDoc="0" locked="0" layoutInCell="1" allowOverlap="1">
                <wp:simplePos x="0" y="0"/>
                <wp:positionH relativeFrom="margin">
                  <wp:posOffset>4679950</wp:posOffset>
                </wp:positionH>
                <wp:positionV relativeFrom="paragraph">
                  <wp:posOffset>-565785</wp:posOffset>
                </wp:positionV>
                <wp:extent cx="854075" cy="447675"/>
                <wp:effectExtent l="6985" t="9525" r="571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8.5pt;margin-top:-44.55pt;width:67.25pt;height:3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1rJQIAAEYEAAAOAAAAZHJzL2Uyb0RvYy54bWysU9tu2zAMfR+wfxD0vtgJkiYx4hRFugwD&#10;urVYtw+QZdkWptsoJXb39aPkNE23PQ3TgyCKR0fkIbm5HrQiRwFeWlPS6SSnRBhua2nakn77un+3&#10;osQHZmqmrBElfRKeXm/fvtn0rhAz21lVCyBIYnzRu5J2IbgiyzzvhGZ+Yp0w6GwsaBbQhDargfXI&#10;rlU2y/OrrLdQO7BceI+3t6OTbhN/0wge7pvGi0BUSTG2kHZIexX3bLthRQvMdZKfwmD/EIVm0uCn&#10;Z6pbFhg5gPyDSksO1tsmTLjVmW0ayUXKAbOZ5r9l89gxJ1IuKI53Z5n8/6Pln48PQGSNtaPEMI0l&#10;+oKiMdMqQWZRnt75AlGP7gFigt7dWf7dE2N3HaLEDYDtO8FqDGoa8dmrB9Hw+JRU/SdbIzs7BJuU&#10;GhrQkRA1IEMqyNO5IGIIhOPlajHPlwtKOLrm8+UVnuMPrHh+7MCHD8JqEg8lBQw9kbPjnQ8j9BmS&#10;grdK1nupVDKgrXYKyJFhb+zTOrH7S5gypC/pejFbJOZXPn9Jkaf1NwotAza5khozOoNYEVV7b2oM&#10;kxWBSTWeMTtlTjJG5cYKhKEaEBjlrGz9hIKCHZsZhw8PnYWflPTYyCX1Pw4MBCXqo8GiLOezNUoY&#10;krFarXEK4NJRXTiY4UhUUh6AktHYhXFaDg5k2+FP0ySDsTdYyEYmkV+iOsWNzZrKdBqsOA2XdkK9&#10;jP/2FwAAAP//AwBQSwMEFAAGAAgAAAAhABiEPzLfAAAACwEAAA8AAABkcnMvZG93bnJldi54bWxM&#10;j0FPg0AQhe8m/ofNmHhrF1otiCxNY6K9mYh4X9gpkLKzhN0W/PeOJz3Om5f3vpfvFzuIK06+d6Qg&#10;XkcgkBpnemoVVJ+vqxSED5qMHhyhgm/0sC9ub3KdGTfTB17L0AoOIZ9pBV0IYyalbzq02q/diMS/&#10;k5usDnxOrTSTnjncDnITRTtpdU/c0OkRXzpszuXFcu8x6o/vZW0P1Ve1OZ237dtDPSt1f7ccnkEE&#10;XMKfGX7xGR0KZqrdhYwXg4Jkm/CWoGCVPsUg2JEm8SOImpU43YEscvl/Q/EDAAD//wMAUEsBAi0A&#10;FAAGAAgAAAAhALaDOJL+AAAA4QEAABMAAAAAAAAAAAAAAAAAAAAAAFtDb250ZW50X1R5cGVzXS54&#10;bWxQSwECLQAUAAYACAAAACEAOP0h/9YAAACUAQAACwAAAAAAAAAAAAAAAAAvAQAAX3JlbHMvLnJl&#10;bHNQSwECLQAUAAYACAAAACEAXkl9ayUCAABGBAAADgAAAAAAAAAAAAAAAAAuAgAAZHJzL2Uyb0Rv&#10;Yy54bWxQSwECLQAUAAYACAAAACEAGIQ/Mt8AAAALAQAADwAAAAAAAAAAAAAAAAB/BAAAZHJzL2Rv&#10;d25yZXYueG1sUEsFBgAAAAAEAAQA8wAAAIsFAAAAAA==&#10;">
                <v:textbox inset="5.85pt,.7pt,5.85pt,.7pt">
                  <w:txbxContent>
                    <w:p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v:textbox>
                <w10:wrap anchorx="margin"/>
              </v:rect>
            </w:pict>
          </mc:Fallback>
        </mc:AlternateContent>
      </w:r>
      <w:r w:rsidR="007D7CB7" w:rsidRPr="00FE2185">
        <w:rPr>
          <w:rFonts w:hint="eastAsia"/>
        </w:rPr>
        <w:t>児童等がその生命等に著しく重大な被害を受けた事案に関する</w:t>
      </w:r>
    </w:p>
    <w:p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527E3B">
        <w:rPr>
          <w:rFonts w:hint="eastAsia"/>
        </w:rPr>
        <w:t>４</w:t>
      </w:r>
      <w:r w:rsidR="008D71F4" w:rsidRPr="00A71DBA">
        <w:rPr>
          <w:rFonts w:hint="eastAsia"/>
        </w:rPr>
        <w:t>年</w:t>
      </w:r>
      <w:r w:rsidR="00A75D65">
        <w:rPr>
          <w:rFonts w:hint="eastAsia"/>
        </w:rPr>
        <w:t>大市教委</w:t>
      </w:r>
      <w:r w:rsidR="008D71F4" w:rsidRPr="00A71DBA">
        <w:rPr>
          <w:rFonts w:hint="eastAsia"/>
        </w:rPr>
        <w:t>第</w:t>
      </w:r>
      <w:r w:rsidR="00C21F05">
        <w:rPr>
          <w:rFonts w:hint="eastAsia"/>
        </w:rPr>
        <w:t>2652</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r w:rsidR="00AF4216">
        <w:rPr>
          <w:rFonts w:hint="eastAsia"/>
        </w:rPr>
        <w:t>（案）</w:t>
      </w:r>
    </w:p>
    <w:p w:rsidR="00430CBB" w:rsidRPr="00E066FD" w:rsidRDefault="00430CBB" w:rsidP="00FE2185">
      <w:pPr>
        <w:rPr>
          <w:rFonts w:hAnsi="ＭＳ 明朝"/>
        </w:rPr>
      </w:pPr>
    </w:p>
    <w:p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527E3B">
        <w:rPr>
          <w:rFonts w:hAnsi="ＭＳ 明朝" w:hint="eastAsia"/>
        </w:rPr>
        <w:t>令和４</w:t>
      </w:r>
      <w:r w:rsidR="00787EB9">
        <w:rPr>
          <w:rFonts w:hAnsi="ＭＳ 明朝" w:hint="eastAsia"/>
        </w:rPr>
        <w:t>年大市教委第</w:t>
      </w:r>
      <w:r w:rsidR="00C21F05">
        <w:rPr>
          <w:rFonts w:hAnsi="ＭＳ 明朝" w:hint="eastAsia"/>
        </w:rPr>
        <w:t>2652</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CD1884">
        <w:rPr>
          <w:rFonts w:hAnsi="ＭＳ 明朝" w:hint="eastAsia"/>
        </w:rPr>
        <w:t>令和４</w:t>
      </w:r>
      <w:r w:rsidR="00294BDC">
        <w:rPr>
          <w:rFonts w:hAnsi="ＭＳ 明朝" w:hint="eastAsia"/>
        </w:rPr>
        <w:t>年</w:t>
      </w:r>
      <w:r w:rsidR="00C21F05">
        <w:rPr>
          <w:rFonts w:hAnsi="ＭＳ 明朝" w:hint="eastAsia"/>
        </w:rPr>
        <w:t>12</w:t>
      </w:r>
      <w:r w:rsidR="00787EB9">
        <w:rPr>
          <w:rFonts w:hAnsi="ＭＳ 明朝" w:hint="eastAsia"/>
        </w:rPr>
        <w:t>月</w:t>
      </w:r>
      <w:r w:rsidR="00C21F05">
        <w:rPr>
          <w:rFonts w:hAnsi="ＭＳ 明朝" w:hint="eastAsia"/>
        </w:rPr>
        <w:t>27</w:t>
      </w:r>
      <w:r w:rsidR="00787EB9">
        <w:rPr>
          <w:rFonts w:hAnsi="ＭＳ 明朝" w:hint="eastAsia"/>
        </w:rPr>
        <w:t>日付け大市教委第</w:t>
      </w:r>
      <w:r w:rsidR="00C21F05">
        <w:rPr>
          <w:rFonts w:hAnsi="ＭＳ 明朝" w:hint="eastAsia"/>
        </w:rPr>
        <w:t>2652</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rsidR="007D7CB7" w:rsidRPr="00033EE9" w:rsidRDefault="007D7CB7" w:rsidP="00FE2185">
      <w:pPr>
        <w:rPr>
          <w:rFonts w:hAnsi="ＭＳ 明朝"/>
        </w:rPr>
      </w:pPr>
      <w:r w:rsidRPr="00033EE9">
        <w:rPr>
          <w:rFonts w:hAnsi="ＭＳ 明朝" w:hint="eastAsia"/>
        </w:rPr>
        <w:t>（会議の公開）</w:t>
      </w:r>
    </w:p>
    <w:p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rsidR="002615D8" w:rsidRPr="00033EE9" w:rsidRDefault="002615D8" w:rsidP="00FE2185">
      <w:pPr>
        <w:rPr>
          <w:rFonts w:hAnsi="ＭＳ 明朝"/>
        </w:rPr>
      </w:pPr>
      <w:r w:rsidRPr="00033EE9">
        <w:rPr>
          <w:rFonts w:hAnsi="ＭＳ 明朝" w:hint="eastAsia"/>
        </w:rPr>
        <w:t>（関係者の出席）</w:t>
      </w:r>
    </w:p>
    <w:p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rsidR="00330AFC" w:rsidRPr="00033EE9" w:rsidRDefault="00330AFC" w:rsidP="00FE2185">
      <w:pPr>
        <w:rPr>
          <w:rFonts w:hAnsi="ＭＳ 明朝"/>
        </w:rPr>
      </w:pPr>
      <w:r w:rsidRPr="00033EE9">
        <w:rPr>
          <w:rFonts w:hAnsi="ＭＳ 明朝" w:hint="eastAsia"/>
        </w:rPr>
        <w:t>（調査の実施）</w:t>
      </w:r>
    </w:p>
    <w:p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rsidR="00165ED8" w:rsidRPr="00BC0283" w:rsidRDefault="00165ED8" w:rsidP="00BC0283">
      <w:pPr>
        <w:rPr>
          <w:rFonts w:hAnsi="ＭＳ 明朝"/>
          <w:color w:val="FF0000"/>
        </w:rPr>
      </w:pPr>
      <w:r w:rsidRPr="00033EE9">
        <w:rPr>
          <w:rFonts w:hAnsi="ＭＳ 明朝" w:hint="eastAsia"/>
        </w:rPr>
        <w:t>（議事録等の作成）</w:t>
      </w:r>
    </w:p>
    <w:p w:rsidR="00165ED8" w:rsidRPr="00600940" w:rsidRDefault="00165ED8" w:rsidP="000B1C40">
      <w:pPr>
        <w:ind w:left="240" w:hangingChars="100" w:hanging="240"/>
        <w:rPr>
          <w:rFonts w:hAnsi="ＭＳ 明朝"/>
        </w:rPr>
      </w:pPr>
      <w:r w:rsidRPr="00600940">
        <w:rPr>
          <w:rFonts w:hAnsi="ＭＳ 明朝" w:hint="eastAsia"/>
        </w:rPr>
        <w:lastRenderedPageBreak/>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rsidR="000626BE" w:rsidRPr="00033EE9" w:rsidRDefault="000626BE" w:rsidP="000626BE">
      <w:pPr>
        <w:rPr>
          <w:rFonts w:hAnsi="ＭＳ 明朝"/>
        </w:rPr>
      </w:pPr>
      <w:r w:rsidRPr="00033EE9">
        <w:rPr>
          <w:rFonts w:hAnsi="ＭＳ 明朝" w:hint="eastAsia"/>
        </w:rPr>
        <w:t>（委員の守秘義務）</w:t>
      </w:r>
    </w:p>
    <w:p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rsidR="00DF161E" w:rsidRPr="00033EE9" w:rsidRDefault="00330AFC" w:rsidP="00FE2185">
      <w:pPr>
        <w:rPr>
          <w:rFonts w:hAnsi="ＭＳ 明朝"/>
        </w:rPr>
      </w:pPr>
      <w:r w:rsidRPr="00033EE9">
        <w:rPr>
          <w:rFonts w:hAnsi="ＭＳ 明朝" w:hint="eastAsia"/>
        </w:rPr>
        <w:t>（施行の細目）</w:t>
      </w:r>
    </w:p>
    <w:p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rsidR="00330AFC" w:rsidRPr="00555AF9" w:rsidRDefault="00330AFC" w:rsidP="00FE2185">
      <w:pPr>
        <w:rPr>
          <w:rFonts w:hAnsi="ＭＳ 明朝"/>
        </w:rPr>
      </w:pPr>
    </w:p>
    <w:p w:rsidR="00FA2FB8" w:rsidRPr="00033EE9" w:rsidRDefault="00FA2FB8" w:rsidP="00FE2185">
      <w:pPr>
        <w:rPr>
          <w:rFonts w:hAnsi="ＭＳ 明朝"/>
        </w:rPr>
      </w:pPr>
      <w:r w:rsidRPr="00033EE9">
        <w:rPr>
          <w:rFonts w:hAnsi="ＭＳ 明朝" w:hint="eastAsia"/>
        </w:rPr>
        <w:t xml:space="preserve">　　　附　則</w:t>
      </w:r>
    </w:p>
    <w:p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C21F05">
        <w:rPr>
          <w:rFonts w:hAnsi="ＭＳ 明朝" w:hint="eastAsia"/>
        </w:rPr>
        <w:t>令和５</w:t>
      </w:r>
      <w:r w:rsidR="00FA2FB8" w:rsidRPr="00527E3B">
        <w:rPr>
          <w:rFonts w:hAnsi="ＭＳ 明朝" w:hint="eastAsia"/>
        </w:rPr>
        <w:t>年</w:t>
      </w:r>
      <w:r w:rsidR="00C21F05">
        <w:rPr>
          <w:rFonts w:hAnsi="ＭＳ 明朝" w:hint="eastAsia"/>
        </w:rPr>
        <w:t>１</w:t>
      </w:r>
      <w:r w:rsidR="00FA2FB8" w:rsidRPr="00527E3B">
        <w:rPr>
          <w:rFonts w:hAnsi="ＭＳ 明朝" w:hint="eastAsia"/>
        </w:rPr>
        <w:t>月</w:t>
      </w:r>
      <w:r w:rsidR="00C21F05">
        <w:rPr>
          <w:rFonts w:hAnsi="ＭＳ 明朝" w:hint="eastAsia"/>
        </w:rPr>
        <w:t>19</w:t>
      </w:r>
      <w:r w:rsidR="00FA2FB8" w:rsidRPr="00527E3B">
        <w:rPr>
          <w:rFonts w:hAnsi="ＭＳ 明朝" w:hint="eastAsia"/>
        </w:rPr>
        <w:t>日から</w:t>
      </w:r>
      <w:r w:rsidR="00FA2FB8" w:rsidRPr="00600940">
        <w:rPr>
          <w:rFonts w:hAnsi="ＭＳ 明朝" w:hint="eastAsia"/>
        </w:rPr>
        <w:t>施行する。</w:t>
      </w:r>
    </w:p>
    <w:sectPr w:rsidR="00BC0283" w:rsidRPr="00BC0283" w:rsidSect="00BC028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3D" w:rsidRDefault="002A193D" w:rsidP="00BB6301">
      <w:pPr>
        <w:spacing w:line="240" w:lineRule="auto"/>
      </w:pPr>
      <w:r>
        <w:separator/>
      </w:r>
    </w:p>
  </w:endnote>
  <w:endnote w:type="continuationSeparator" w:id="0">
    <w:p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6C" w:rsidRDefault="00FA0C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FA0C6C" w:rsidRPr="00FA0C6C">
      <w:rPr>
        <w:noProof/>
        <w:lang w:val="ja-JP"/>
      </w:rPr>
      <w:t>3</w:t>
    </w:r>
    <w:r>
      <w:fldChar w:fldCharType="end"/>
    </w:r>
  </w:p>
  <w:p w:rsidR="00FE2185" w:rsidRDefault="00FE21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FA0C6C" w:rsidRPr="00FA0C6C">
      <w:rPr>
        <w:noProof/>
        <w:lang w:val="ja-JP"/>
      </w:rPr>
      <w:t>1</w:t>
    </w:r>
    <w:r>
      <w:fldChar w:fldCharType="end"/>
    </w:r>
  </w:p>
  <w:p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3D" w:rsidRDefault="002A193D" w:rsidP="00BB6301">
      <w:pPr>
        <w:spacing w:line="240" w:lineRule="auto"/>
      </w:pPr>
      <w:r>
        <w:separator/>
      </w:r>
    </w:p>
  </w:footnote>
  <w:footnote w:type="continuationSeparator" w:id="0">
    <w:p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6C" w:rsidRDefault="00FA0C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6C" w:rsidRDefault="00FA0C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361"/>
  <w:displayHorizontalDrawingGridEvery w:val="0"/>
  <w:characterSpacingControl w:val="compressPunctuation"/>
  <w:hdrShapeDefaults>
    <o:shapedefaults v:ext="edit" spidmax="15361"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E4"/>
    <w:rsid w:val="00015B49"/>
    <w:rsid w:val="00027F32"/>
    <w:rsid w:val="00033EE9"/>
    <w:rsid w:val="00037B16"/>
    <w:rsid w:val="00041274"/>
    <w:rsid w:val="00050451"/>
    <w:rsid w:val="000626BE"/>
    <w:rsid w:val="00064B7E"/>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94BDC"/>
    <w:rsid w:val="002A193D"/>
    <w:rsid w:val="002F23D5"/>
    <w:rsid w:val="00304D75"/>
    <w:rsid w:val="00330AFC"/>
    <w:rsid w:val="0033115B"/>
    <w:rsid w:val="003455B2"/>
    <w:rsid w:val="00354C2B"/>
    <w:rsid w:val="0039621D"/>
    <w:rsid w:val="003B57F2"/>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27E3B"/>
    <w:rsid w:val="00535FE4"/>
    <w:rsid w:val="00542360"/>
    <w:rsid w:val="00555AF9"/>
    <w:rsid w:val="0058749E"/>
    <w:rsid w:val="005B2EDC"/>
    <w:rsid w:val="005C7059"/>
    <w:rsid w:val="005D0F2B"/>
    <w:rsid w:val="005D61BA"/>
    <w:rsid w:val="005E3721"/>
    <w:rsid w:val="005E7615"/>
    <w:rsid w:val="00600940"/>
    <w:rsid w:val="006032C2"/>
    <w:rsid w:val="00635DB3"/>
    <w:rsid w:val="006669DB"/>
    <w:rsid w:val="00677D95"/>
    <w:rsid w:val="006C3CC7"/>
    <w:rsid w:val="006F0744"/>
    <w:rsid w:val="006F15C3"/>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A0BF8"/>
    <w:rsid w:val="009B764A"/>
    <w:rsid w:val="009E2618"/>
    <w:rsid w:val="009F5611"/>
    <w:rsid w:val="009F68CA"/>
    <w:rsid w:val="00A15C14"/>
    <w:rsid w:val="00A40E96"/>
    <w:rsid w:val="00A50538"/>
    <w:rsid w:val="00A6625C"/>
    <w:rsid w:val="00A71DBA"/>
    <w:rsid w:val="00A75D65"/>
    <w:rsid w:val="00A82DF2"/>
    <w:rsid w:val="00AA444E"/>
    <w:rsid w:val="00AC7BD4"/>
    <w:rsid w:val="00AF4216"/>
    <w:rsid w:val="00B0459E"/>
    <w:rsid w:val="00B17610"/>
    <w:rsid w:val="00B23521"/>
    <w:rsid w:val="00B6738C"/>
    <w:rsid w:val="00B74056"/>
    <w:rsid w:val="00BB29EA"/>
    <w:rsid w:val="00BB6301"/>
    <w:rsid w:val="00BC0283"/>
    <w:rsid w:val="00C01C34"/>
    <w:rsid w:val="00C05F58"/>
    <w:rsid w:val="00C21F05"/>
    <w:rsid w:val="00C3767B"/>
    <w:rsid w:val="00C474B7"/>
    <w:rsid w:val="00C537FD"/>
    <w:rsid w:val="00C75ED9"/>
    <w:rsid w:val="00C804E1"/>
    <w:rsid w:val="00CD1884"/>
    <w:rsid w:val="00CD33AB"/>
    <w:rsid w:val="00CD67AF"/>
    <w:rsid w:val="00CD71D3"/>
    <w:rsid w:val="00CF709A"/>
    <w:rsid w:val="00CF7E4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62422"/>
    <w:rsid w:val="00E62BD9"/>
    <w:rsid w:val="00E904CA"/>
    <w:rsid w:val="00EC04A2"/>
    <w:rsid w:val="00F12EB3"/>
    <w:rsid w:val="00F2094A"/>
    <w:rsid w:val="00F312B0"/>
    <w:rsid w:val="00F37D54"/>
    <w:rsid w:val="00F80374"/>
    <w:rsid w:val="00FA0C6C"/>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2023-06-23T06:52:00Z</dcterms:created>
  <dcterms:modified xsi:type="dcterms:W3CDTF">2023-06-23T06:52:00Z</dcterms:modified>
</cp:coreProperties>
</file>