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52F2" w14:textId="41058621" w:rsidR="00D74659" w:rsidRPr="0053500C" w:rsidRDefault="00425192" w:rsidP="00EE43C6">
      <w:pPr>
        <w:autoSpaceDN w:val="0"/>
        <w:spacing w:line="42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</w:t>
      </w:r>
      <w:r w:rsidR="004B5BEB" w:rsidRPr="0053500C">
        <w:rPr>
          <w:rFonts w:ascii="ＭＳ 明朝" w:eastAsia="ＭＳ 明朝" w:hAnsi="ＭＳ 明朝" w:hint="eastAsia"/>
        </w:rPr>
        <w:t>様式第２号</w:t>
      </w:r>
      <w:r w:rsidR="00CB4C76">
        <w:rPr>
          <w:rFonts w:ascii="ＭＳ 明朝" w:eastAsia="ＭＳ 明朝" w:hAnsi="ＭＳ 明朝" w:hint="eastAsia"/>
        </w:rPr>
        <w:t>（第４条関係）（Ａ４）</w:t>
      </w:r>
      <w:r>
        <w:rPr>
          <w:rFonts w:ascii="ＭＳ 明朝" w:eastAsia="ＭＳ 明朝" w:hAnsi="ＭＳ 明朝" w:hint="eastAsia"/>
        </w:rPr>
        <w:t>]</w:t>
      </w:r>
    </w:p>
    <w:p w14:paraId="141C22DF" w14:textId="77777777" w:rsidR="004B5BEB" w:rsidRPr="0053500C" w:rsidRDefault="004B5BEB" w:rsidP="004B5BEB">
      <w:pPr>
        <w:widowControl/>
        <w:snapToGrid w:val="0"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 w:val="22"/>
        </w:rPr>
      </w:pPr>
      <w:r w:rsidRPr="0053500C">
        <w:rPr>
          <w:rFonts w:ascii="ＭＳ 明朝" w:eastAsia="ＭＳ 明朝" w:hAnsi="ＭＳ 明朝" w:cs="ＭＳ ゴシック"/>
          <w:noProof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0E152" wp14:editId="47DE8939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6057900" cy="8250555"/>
                <wp:effectExtent l="0" t="0" r="19050" b="171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50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0AF9E" id="Rectangle 3" o:spid="_x0000_s1026" style="position:absolute;left:0;text-align:left;margin-left:0;margin-top:6.6pt;width:477pt;height:649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1EzeAIAAPo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" filled="f">
                <v:textbox inset="5.85pt,.7pt,5.85pt,.7pt"/>
                <w10:wrap anchorx="margin"/>
              </v:rect>
            </w:pict>
          </mc:Fallback>
        </mc:AlternateContent>
      </w:r>
    </w:p>
    <w:p w14:paraId="16727259" w14:textId="77777777" w:rsidR="004B5BEB" w:rsidRPr="004B681A" w:rsidRDefault="004B5BEB" w:rsidP="004B5BEB">
      <w:pPr>
        <w:widowControl/>
        <w:snapToGrid w:val="0"/>
        <w:spacing w:line="240" w:lineRule="atLeast"/>
        <w:ind w:leftChars="-150" w:left="-317"/>
        <w:jc w:val="right"/>
        <w:rPr>
          <w:rFonts w:ascii="ＭＳ 明朝" w:eastAsia="ＭＳ 明朝" w:hAnsi="ＭＳ 明朝" w:cs="ＭＳ Ｐゴシック"/>
          <w:spacing w:val="20"/>
          <w:kern w:val="0"/>
          <w:sz w:val="22"/>
        </w:rPr>
      </w:pPr>
      <w:r w:rsidRPr="0053500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　</w:t>
      </w:r>
      <w:r w:rsidRPr="004B681A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年　　月　　日</w:t>
      </w:r>
    </w:p>
    <w:p w14:paraId="3F996FB0" w14:textId="77777777" w:rsidR="004B5BEB" w:rsidRPr="004B681A" w:rsidRDefault="004B5BEB" w:rsidP="004B5BEB">
      <w:pPr>
        <w:widowControl/>
        <w:snapToGrid w:val="0"/>
        <w:spacing w:before="100" w:beforeAutospacing="1" w:after="100" w:afterAutospacing="1" w:line="240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4B681A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大阪市教育委員会　様</w:t>
      </w:r>
    </w:p>
    <w:p w14:paraId="7C5E84FB" w14:textId="77777777" w:rsidR="004B5BEB" w:rsidRPr="004B681A" w:rsidRDefault="004B5BEB" w:rsidP="004B5BEB">
      <w:pPr>
        <w:widowControl/>
        <w:snapToGrid w:val="0"/>
        <w:spacing w:before="100" w:beforeAutospacing="1" w:after="100" w:afterAutospacing="1" w:line="240" w:lineRule="atLeast"/>
        <w:ind w:leftChars="1536" w:left="4061" w:hangingChars="312" w:hanging="815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4B681A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設置者　住所　　　　　　　　　</w:t>
      </w:r>
    </w:p>
    <w:p w14:paraId="51208D6A" w14:textId="5F918E39" w:rsidR="004B5BEB" w:rsidRPr="004B681A" w:rsidRDefault="004B5BEB" w:rsidP="004B5BEB">
      <w:pPr>
        <w:widowControl/>
        <w:snapToGrid w:val="0"/>
        <w:spacing w:before="100" w:beforeAutospacing="1" w:after="100" w:afterAutospacing="1" w:line="240" w:lineRule="atLeast"/>
        <w:ind w:leftChars="1900" w:left="4015" w:firstLineChars="92" w:firstLine="240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4B681A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名称　　　　　　　　　</w:t>
      </w:r>
    </w:p>
    <w:p w14:paraId="68DDFBA3" w14:textId="5EE9DC57" w:rsidR="004B5BEB" w:rsidRPr="004B681A" w:rsidRDefault="004B5BEB" w:rsidP="004B5BEB">
      <w:pPr>
        <w:widowControl/>
        <w:snapToGrid w:val="0"/>
        <w:spacing w:before="100" w:beforeAutospacing="1" w:after="100" w:afterAutospacing="1" w:line="240" w:lineRule="atLeast"/>
        <w:ind w:leftChars="2009" w:left="7417" w:hangingChars="1214" w:hanging="3172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4B681A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代表者氏名　　　　　　　　</w:t>
      </w:r>
    </w:p>
    <w:p w14:paraId="55824D71" w14:textId="47492685" w:rsidR="0053500C" w:rsidRPr="004B681A" w:rsidRDefault="0053500C" w:rsidP="00C13738">
      <w:pPr>
        <w:widowControl/>
        <w:snapToGrid w:val="0"/>
        <w:spacing w:before="100" w:beforeAutospacing="1" w:after="100" w:afterAutospacing="1" w:line="0" w:lineRule="atLeast"/>
        <w:ind w:leftChars="2009" w:left="7381" w:hangingChars="1200" w:hanging="3136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4B681A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             　　　　　　　　　　</w:t>
      </w:r>
    </w:p>
    <w:p w14:paraId="03BEA393" w14:textId="77777777" w:rsidR="004B5BEB" w:rsidRPr="004B681A" w:rsidRDefault="004B5BEB" w:rsidP="00C13738">
      <w:pPr>
        <w:widowControl/>
        <w:snapToGrid w:val="0"/>
        <w:spacing w:before="100" w:beforeAutospacing="1" w:line="40" w:lineRule="atLeast"/>
        <w:jc w:val="center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4B681A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博物館登録申請書</w:t>
      </w:r>
    </w:p>
    <w:p w14:paraId="4395DF5F" w14:textId="2DCDB7F5" w:rsidR="004B5BEB" w:rsidRPr="004B681A" w:rsidRDefault="004B5BEB" w:rsidP="00C13738">
      <w:pPr>
        <w:widowControl/>
        <w:snapToGrid w:val="0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4B681A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</w:t>
      </w:r>
      <w:r w:rsidRPr="00EE43C6">
        <w:rPr>
          <w:rFonts w:ascii="ＭＳ 明朝" w:eastAsia="ＭＳ 明朝" w:hAnsi="ＭＳ 明朝" w:cs="ＭＳ ゴシック" w:hint="eastAsia"/>
          <w:spacing w:val="19"/>
          <w:kern w:val="0"/>
          <w:sz w:val="22"/>
          <w:fitText w:val="9397" w:id="-1286326528"/>
        </w:rPr>
        <w:t>博物館法第</w:t>
      </w:r>
      <w:r w:rsidRPr="00EE43C6">
        <w:rPr>
          <w:rFonts w:ascii="ＭＳ 明朝" w:eastAsia="ＭＳ 明朝" w:hAnsi="ＭＳ 明朝" w:cs="ＭＳ ゴシック"/>
          <w:spacing w:val="19"/>
          <w:kern w:val="0"/>
          <w:sz w:val="22"/>
          <w:fitText w:val="9397" w:id="-1286326528"/>
        </w:rPr>
        <w:t>12条</w:t>
      </w:r>
      <w:r w:rsidR="00027CAA" w:rsidRPr="00EE43C6">
        <w:rPr>
          <w:rFonts w:ascii="ＭＳ 明朝" w:eastAsia="ＭＳ 明朝" w:hAnsi="ＭＳ 明朝" w:cs="ＭＳ ゴシック" w:hint="eastAsia"/>
          <w:spacing w:val="19"/>
          <w:kern w:val="0"/>
          <w:sz w:val="22"/>
          <w:fitText w:val="9397" w:id="-1286326528"/>
        </w:rPr>
        <w:t>第１項</w:t>
      </w:r>
      <w:r w:rsidRPr="00EE43C6">
        <w:rPr>
          <w:rFonts w:ascii="ＭＳ 明朝" w:eastAsia="ＭＳ 明朝" w:hAnsi="ＭＳ 明朝" w:cs="ＭＳ ゴシック" w:hint="eastAsia"/>
          <w:spacing w:val="19"/>
          <w:kern w:val="0"/>
          <w:sz w:val="22"/>
          <w:fitText w:val="9397" w:id="-1286326528"/>
        </w:rPr>
        <w:t>の規定により、下記のとおり博物館の登録を申請します</w:t>
      </w:r>
      <w:r w:rsidRPr="00EE43C6">
        <w:rPr>
          <w:rFonts w:ascii="ＭＳ 明朝" w:eastAsia="ＭＳ 明朝" w:hAnsi="ＭＳ 明朝" w:cs="ＭＳ ゴシック" w:hint="eastAsia"/>
          <w:spacing w:val="9"/>
          <w:kern w:val="0"/>
          <w:sz w:val="22"/>
          <w:fitText w:val="9397" w:id="-1286326528"/>
        </w:rPr>
        <w:t>。</w:t>
      </w:r>
    </w:p>
    <w:p w14:paraId="67A7165A" w14:textId="77777777" w:rsidR="004B5BEB" w:rsidRPr="004B681A" w:rsidRDefault="004B5BEB" w:rsidP="004B5BEB">
      <w:pPr>
        <w:widowControl/>
        <w:snapToGrid w:val="0"/>
        <w:spacing w:before="100" w:beforeAutospacing="1" w:after="100" w:afterAutospacing="1" w:line="240" w:lineRule="atLeast"/>
        <w:jc w:val="center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4B681A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記</w:t>
      </w:r>
    </w:p>
    <w:p w14:paraId="1011688B" w14:textId="77777777" w:rsidR="004B5BEB" w:rsidRPr="004B681A" w:rsidRDefault="004B5BEB">
      <w:pPr>
        <w:widowControl/>
        <w:snapToGrid w:val="0"/>
        <w:spacing w:before="100" w:beforeAutospacing="1" w:after="100" w:afterAutospacing="1" w:line="240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4B681A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１ 　設置者の名称及び住所</w:t>
      </w:r>
    </w:p>
    <w:p w14:paraId="06E45AEA" w14:textId="77777777" w:rsidR="004B5BEB" w:rsidRPr="0053500C" w:rsidRDefault="004B5BEB" w:rsidP="004B5BEB">
      <w:pPr>
        <w:widowControl/>
        <w:snapToGrid w:val="0"/>
        <w:spacing w:before="100" w:beforeAutospacing="1" w:after="100" w:afterAutospacing="1" w:line="240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53500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２ 　博物館の名称</w:t>
      </w:r>
    </w:p>
    <w:p w14:paraId="01808240" w14:textId="77777777" w:rsidR="004B5BEB" w:rsidRPr="0053500C" w:rsidRDefault="004B5BEB" w:rsidP="004B5BEB">
      <w:pPr>
        <w:widowControl/>
        <w:snapToGrid w:val="0"/>
        <w:spacing w:before="100" w:beforeAutospacing="1" w:after="100" w:afterAutospacing="1" w:line="240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53500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３ 　博物館の所在地</w:t>
      </w:r>
    </w:p>
    <w:p w14:paraId="3A11906A" w14:textId="438659D7" w:rsidR="004B5BEB" w:rsidRPr="0053500C" w:rsidRDefault="004B5BEB" w:rsidP="004B5BEB">
      <w:pPr>
        <w:widowControl/>
        <w:snapToGrid w:val="0"/>
        <w:spacing w:before="100" w:beforeAutospacing="1" w:after="100" w:afterAutospacing="1" w:line="240" w:lineRule="atLeast"/>
        <w:jc w:val="left"/>
        <w:rPr>
          <w:rFonts w:ascii="ＭＳ 明朝" w:eastAsia="ＭＳ 明朝" w:hAnsi="ＭＳ 明朝"/>
          <w:sz w:val="22"/>
        </w:rPr>
      </w:pPr>
      <w:r w:rsidRPr="0053500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４　 </w:t>
      </w:r>
      <w:r w:rsidRPr="0053500C">
        <w:rPr>
          <w:rFonts w:ascii="ＭＳ 明朝" w:eastAsia="ＭＳ 明朝" w:hAnsi="ＭＳ 明朝" w:hint="eastAsia"/>
          <w:sz w:val="22"/>
        </w:rPr>
        <w:t>博物館法</w:t>
      </w:r>
      <w:r w:rsidR="002A379C">
        <w:rPr>
          <w:rFonts w:ascii="ＭＳ 明朝" w:eastAsia="ＭＳ 明朝" w:hAnsi="ＭＳ 明朝" w:hint="eastAsia"/>
          <w:sz w:val="22"/>
        </w:rPr>
        <w:t>第</w:t>
      </w:r>
      <w:r w:rsidRPr="0053500C">
        <w:rPr>
          <w:rFonts w:ascii="ＭＳ 明朝" w:eastAsia="ＭＳ 明朝" w:hAnsi="ＭＳ 明朝"/>
          <w:sz w:val="22"/>
        </w:rPr>
        <w:t>13条第１項第２号</w:t>
      </w:r>
      <w:r w:rsidR="002A379C">
        <w:rPr>
          <w:rFonts w:ascii="ＭＳ 明朝" w:eastAsia="ＭＳ 明朝" w:hAnsi="ＭＳ 明朝" w:hint="eastAsia"/>
          <w:sz w:val="22"/>
        </w:rPr>
        <w:t xml:space="preserve">に規定する要件　</w:t>
      </w:r>
      <w:r w:rsidRPr="0053500C">
        <w:rPr>
          <w:rFonts w:ascii="ＭＳ 明朝" w:eastAsia="ＭＳ 明朝" w:hAnsi="ＭＳ 明朝"/>
          <w:sz w:val="22"/>
        </w:rPr>
        <w:t>当該申請に係る博物館の設置者が、</w:t>
      </w:r>
    </w:p>
    <w:p w14:paraId="4EDE1111" w14:textId="1057E76B" w:rsidR="004B5BEB" w:rsidRPr="0053500C" w:rsidRDefault="002A379C" w:rsidP="004B5BEB">
      <w:pPr>
        <w:widowControl/>
        <w:snapToGrid w:val="0"/>
        <w:spacing w:before="100" w:beforeAutospacing="1" w:after="100" w:afterAutospacing="1" w:line="240" w:lineRule="atLeast"/>
        <w:ind w:firstLineChars="400" w:firstLine="885"/>
        <w:jc w:val="left"/>
        <w:rPr>
          <w:rFonts w:ascii="ＭＳ 明朝" w:eastAsia="ＭＳ 明朝" w:hAnsi="ＭＳ 明朝"/>
          <w:sz w:val="22"/>
        </w:rPr>
      </w:pPr>
      <w:r w:rsidRPr="0053500C">
        <w:rPr>
          <w:rFonts w:ascii="ＭＳ 明朝" w:eastAsia="ＭＳ 明朝" w:hAnsi="ＭＳ 明朝"/>
          <w:sz w:val="22"/>
        </w:rPr>
        <w:t>第</w:t>
      </w:r>
      <w:r w:rsidRPr="0053500C">
        <w:rPr>
          <w:rFonts w:ascii="ＭＳ 明朝" w:eastAsia="ＭＳ 明朝" w:hAnsi="ＭＳ 明朝" w:hint="eastAsia"/>
          <w:sz w:val="22"/>
        </w:rPr>
        <w:t>19</w:t>
      </w:r>
      <w:r w:rsidRPr="0053500C">
        <w:rPr>
          <w:rFonts w:ascii="ＭＳ 明朝" w:eastAsia="ＭＳ 明朝" w:hAnsi="ＭＳ 明朝"/>
          <w:sz w:val="22"/>
        </w:rPr>
        <w:t>条第</w:t>
      </w:r>
      <w:r w:rsidRPr="0053500C">
        <w:rPr>
          <w:rFonts w:ascii="ＭＳ 明朝" w:eastAsia="ＭＳ 明朝" w:hAnsi="ＭＳ 明朝" w:hint="eastAsia"/>
          <w:sz w:val="22"/>
        </w:rPr>
        <w:t>１</w:t>
      </w:r>
      <w:r w:rsidRPr="0053500C">
        <w:rPr>
          <w:rFonts w:ascii="ＭＳ 明朝" w:eastAsia="ＭＳ 明朝" w:hAnsi="ＭＳ 明朝"/>
          <w:sz w:val="22"/>
        </w:rPr>
        <w:t>項</w:t>
      </w:r>
      <w:r w:rsidR="004B5BEB" w:rsidRPr="0053500C">
        <w:rPr>
          <w:rFonts w:ascii="ＭＳ 明朝" w:eastAsia="ＭＳ 明朝" w:hAnsi="ＭＳ 明朝"/>
          <w:sz w:val="22"/>
        </w:rPr>
        <w:t>の規定により登録を取り消され、その取消しの日から</w:t>
      </w:r>
      <w:r w:rsidR="004B5BEB" w:rsidRPr="0053500C">
        <w:rPr>
          <w:rFonts w:ascii="ＭＳ 明朝" w:eastAsia="ＭＳ 明朝" w:hAnsi="ＭＳ 明朝" w:hint="eastAsia"/>
          <w:sz w:val="22"/>
        </w:rPr>
        <w:t>２</w:t>
      </w:r>
      <w:r w:rsidR="004B5BEB" w:rsidRPr="0053500C">
        <w:rPr>
          <w:rFonts w:ascii="ＭＳ 明朝" w:eastAsia="ＭＳ 明朝" w:hAnsi="ＭＳ 明朝"/>
          <w:sz w:val="22"/>
        </w:rPr>
        <w:t>年を経過しな</w:t>
      </w:r>
    </w:p>
    <w:p w14:paraId="3841A752" w14:textId="1755A793" w:rsidR="004B5BEB" w:rsidRPr="0053500C" w:rsidRDefault="002A379C" w:rsidP="004B5BEB">
      <w:pPr>
        <w:widowControl/>
        <w:snapToGrid w:val="0"/>
        <w:spacing w:before="100" w:beforeAutospacing="1" w:after="100" w:afterAutospacing="1" w:line="240" w:lineRule="atLeast"/>
        <w:ind w:firstLineChars="400" w:firstLine="885"/>
        <w:jc w:val="left"/>
        <w:rPr>
          <w:rFonts w:ascii="ＭＳ 明朝" w:eastAsia="ＭＳ 明朝" w:hAnsi="ＭＳ 明朝"/>
          <w:sz w:val="22"/>
        </w:rPr>
      </w:pPr>
      <w:r w:rsidRPr="0053500C">
        <w:rPr>
          <w:rFonts w:ascii="ＭＳ 明朝" w:eastAsia="ＭＳ 明朝" w:hAnsi="ＭＳ 明朝"/>
          <w:sz w:val="22"/>
        </w:rPr>
        <w:t>い者でない</w:t>
      </w:r>
      <w:r w:rsidR="004B5BEB" w:rsidRPr="0053500C">
        <w:rPr>
          <w:rFonts w:ascii="ＭＳ 明朝" w:eastAsia="ＭＳ 明朝" w:hAnsi="ＭＳ 明朝"/>
          <w:sz w:val="22"/>
        </w:rPr>
        <w:t>こと。</w:t>
      </w:r>
      <w:r w:rsidR="004B5BEB" w:rsidRPr="0053500C">
        <w:rPr>
          <w:rFonts w:ascii="ＭＳ 明朝" w:eastAsia="ＭＳ 明朝" w:hAnsi="ＭＳ 明朝" w:hint="eastAsia"/>
          <w:sz w:val="22"/>
        </w:rPr>
        <w:t>（ はい　／　いいえ）</w:t>
      </w:r>
    </w:p>
    <w:p w14:paraId="49BCCF14" w14:textId="77777777" w:rsidR="004B5BEB" w:rsidRPr="0053500C" w:rsidRDefault="004B5BEB" w:rsidP="004B5BEB">
      <w:pPr>
        <w:widowControl/>
        <w:snapToGrid w:val="0"/>
        <w:spacing w:before="100" w:beforeAutospacing="1" w:after="100" w:afterAutospacing="1" w:line="240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53500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（添付書類）</w:t>
      </w:r>
    </w:p>
    <w:p w14:paraId="032F2BCC" w14:textId="77777777" w:rsidR="0044644C" w:rsidRPr="0044644C" w:rsidRDefault="004B5BEB" w:rsidP="0044644C">
      <w:pPr>
        <w:widowControl/>
        <w:snapToGrid w:val="0"/>
        <w:spacing w:before="100" w:beforeAutospacing="1" w:after="100" w:afterAutospacing="1" w:line="276" w:lineRule="auto"/>
        <w:ind w:firstLineChars="100" w:firstLine="261"/>
        <w:contextualSpacing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53500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１　</w:t>
      </w:r>
      <w:r w:rsidR="0044644C" w:rsidRPr="0044644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館則（博物館の規則のうち、目的、開館日、運営組織その他の博物館</w:t>
      </w:r>
    </w:p>
    <w:p w14:paraId="046521A2" w14:textId="77729E0A" w:rsidR="004B5BEB" w:rsidRPr="0053500C" w:rsidRDefault="0044644C" w:rsidP="00A47EA4">
      <w:pPr>
        <w:widowControl/>
        <w:snapToGrid w:val="0"/>
        <w:spacing w:before="100" w:beforeAutospacing="1" w:after="100" w:afterAutospacing="1" w:line="276" w:lineRule="auto"/>
        <w:ind w:firstLineChars="300" w:firstLine="784"/>
        <w:contextualSpacing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44644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の運営上必要な事項を定めたもの）の写し</w:t>
      </w:r>
    </w:p>
    <w:p w14:paraId="054F0AD6" w14:textId="77777777" w:rsidR="0044644C" w:rsidRPr="0044644C" w:rsidRDefault="004B5BEB" w:rsidP="0044644C">
      <w:pPr>
        <w:widowControl/>
        <w:snapToGrid w:val="0"/>
        <w:spacing w:before="100" w:beforeAutospacing="1" w:after="100" w:afterAutospacing="1" w:line="276" w:lineRule="auto"/>
        <w:contextualSpacing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53500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２　</w:t>
      </w:r>
      <w:r w:rsidR="0044644C" w:rsidRPr="0044644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設置条例または法人の登記事項証明書</w:t>
      </w:r>
    </w:p>
    <w:p w14:paraId="2F03B33A" w14:textId="488BCD25" w:rsidR="004B5BEB" w:rsidRPr="0053500C" w:rsidRDefault="0044644C" w:rsidP="00A47EA4">
      <w:pPr>
        <w:widowControl/>
        <w:snapToGrid w:val="0"/>
        <w:spacing w:before="100" w:beforeAutospacing="1" w:after="100" w:afterAutospacing="1" w:line="276" w:lineRule="auto"/>
        <w:ind w:firstLineChars="300" w:firstLine="784"/>
        <w:contextualSpacing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44644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（私立博物館にあっては、設置者の法人登記事項証明書等）の写し</w:t>
      </w:r>
    </w:p>
    <w:p w14:paraId="3BFF7763" w14:textId="77777777" w:rsidR="004B5BEB" w:rsidRPr="0053500C" w:rsidRDefault="004B5BEB" w:rsidP="004B5BEB">
      <w:pPr>
        <w:widowControl/>
        <w:snapToGrid w:val="0"/>
        <w:spacing w:before="100" w:beforeAutospacing="1" w:after="100" w:afterAutospacing="1" w:line="276" w:lineRule="auto"/>
        <w:ind w:left="661" w:hangingChars="253" w:hanging="661"/>
        <w:contextualSpacing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53500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３　博物館資料の収集・保管・展示・調査研究に係る体制を証する書類</w:t>
      </w:r>
    </w:p>
    <w:p w14:paraId="5293D719" w14:textId="77777777" w:rsidR="004B5BEB" w:rsidRPr="0053500C" w:rsidRDefault="004B5BEB" w:rsidP="004B5BEB">
      <w:pPr>
        <w:widowControl/>
        <w:snapToGrid w:val="0"/>
        <w:spacing w:before="100" w:beforeAutospacing="1" w:after="100" w:afterAutospacing="1" w:line="276" w:lineRule="auto"/>
        <w:ind w:left="661" w:hangingChars="253" w:hanging="661"/>
        <w:contextualSpacing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53500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４　学芸員その他の職員の配置を証する書類　</w:t>
      </w:r>
    </w:p>
    <w:p w14:paraId="0CAFB486" w14:textId="77777777" w:rsidR="004B5BEB" w:rsidRPr="0053500C" w:rsidRDefault="004B5BEB" w:rsidP="0053500C">
      <w:pPr>
        <w:widowControl/>
        <w:snapToGrid w:val="0"/>
        <w:spacing w:before="100" w:beforeAutospacing="1" w:after="100" w:afterAutospacing="1" w:line="276" w:lineRule="auto"/>
        <w:ind w:firstLineChars="100" w:firstLine="261"/>
        <w:contextualSpacing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53500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５　施設及び設備を証する書類</w:t>
      </w:r>
    </w:p>
    <w:p w14:paraId="4BAD355F" w14:textId="77777777" w:rsidR="004B5BEB" w:rsidRPr="0053500C" w:rsidRDefault="004B5BEB" w:rsidP="004B5BEB">
      <w:pPr>
        <w:widowControl/>
        <w:snapToGrid w:val="0"/>
        <w:spacing w:before="100" w:beforeAutospacing="1" w:after="100" w:afterAutospacing="1" w:line="276" w:lineRule="auto"/>
        <w:ind w:firstLineChars="100" w:firstLine="261"/>
        <w:contextualSpacing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53500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６　</w:t>
      </w:r>
      <w:r w:rsidRPr="0053500C">
        <w:rPr>
          <w:rFonts w:ascii="ＭＳ 明朝" w:eastAsia="ＭＳ 明朝" w:hAnsi="ＭＳ 明朝" w:cs="ＭＳ ゴシック"/>
          <w:spacing w:val="20"/>
          <w:kern w:val="0"/>
          <w:sz w:val="22"/>
        </w:rPr>
        <w:t>博物館資料の目録</w:t>
      </w:r>
    </w:p>
    <w:p w14:paraId="05C036B5" w14:textId="545CD5A5" w:rsidR="00027CAA" w:rsidRDefault="004B5BEB" w:rsidP="00C13738">
      <w:pPr>
        <w:widowControl/>
        <w:snapToGrid w:val="0"/>
        <w:spacing w:before="100" w:beforeAutospacing="1" w:after="100" w:afterAutospacing="1" w:line="276" w:lineRule="auto"/>
        <w:contextualSpacing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53500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７　館長及び学芸員の氏名を記載した書面</w:t>
      </w:r>
    </w:p>
    <w:p w14:paraId="122A3357" w14:textId="2F97A1B9" w:rsidR="00A00E23" w:rsidRPr="00EE43C6" w:rsidRDefault="004B5BEB" w:rsidP="00EE43C6">
      <w:pPr>
        <w:widowControl/>
        <w:snapToGrid w:val="0"/>
        <w:spacing w:before="100" w:beforeAutospacing="1" w:after="100" w:afterAutospacing="1" w:line="276" w:lineRule="auto"/>
        <w:ind w:left="523" w:hangingChars="200" w:hanging="523"/>
        <w:contextualSpacing/>
        <w:jc w:val="left"/>
        <w:rPr>
          <w:rFonts w:ascii="ＭＳ 明朝" w:eastAsia="ＭＳ 明朝" w:hAnsi="ＭＳ 明朝" w:cs="ＭＳ ゴシック" w:hint="eastAsia"/>
          <w:spacing w:val="20"/>
          <w:kern w:val="0"/>
          <w:sz w:val="22"/>
        </w:rPr>
      </w:pPr>
      <w:r w:rsidRPr="0053500C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８　添付書類７に学芸員として記載された者が、学芸員となる資格を有することを証する書類</w:t>
      </w:r>
    </w:p>
    <w:sectPr w:rsidR="00A00E23" w:rsidRPr="00EE43C6" w:rsidSect="00A2434B">
      <w:headerReference w:type="default" r:id="rId7"/>
      <w:headerReference w:type="first" r:id="rId8"/>
      <w:pgSz w:w="11906" w:h="16838" w:code="9"/>
      <w:pgMar w:top="1474" w:right="1304" w:bottom="1474" w:left="1304" w:header="851" w:footer="992" w:gutter="0"/>
      <w:cols w:space="425"/>
      <w:titlePg/>
      <w:docGrid w:type="linesAndChars" w:linePitch="43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FFC5" w14:textId="77777777" w:rsidR="004D2422" w:rsidRDefault="004D2422" w:rsidP="00577026">
      <w:r>
        <w:separator/>
      </w:r>
    </w:p>
  </w:endnote>
  <w:endnote w:type="continuationSeparator" w:id="0">
    <w:p w14:paraId="2645712D" w14:textId="77777777" w:rsidR="004D2422" w:rsidRDefault="004D2422" w:rsidP="005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ＭＳ明朝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3290" w14:textId="77777777" w:rsidR="004D2422" w:rsidRDefault="004D2422" w:rsidP="00577026">
      <w:r>
        <w:separator/>
      </w:r>
    </w:p>
  </w:footnote>
  <w:footnote w:type="continuationSeparator" w:id="0">
    <w:p w14:paraId="7F274787" w14:textId="77777777" w:rsidR="004D2422" w:rsidRDefault="004D2422" w:rsidP="0057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D96F" w14:textId="65F49284" w:rsidR="00E93B38" w:rsidRPr="00A2434B" w:rsidRDefault="00E93B38" w:rsidP="00A2434B">
    <w:pPr>
      <w:pStyle w:val="aa"/>
      <w:jc w:val="center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31DC" w14:textId="29026216" w:rsidR="00E93B38" w:rsidRPr="00A2434B" w:rsidRDefault="00E93B38" w:rsidP="00A2434B">
    <w:pPr>
      <w:pStyle w:val="aa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217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E1"/>
    <w:rsid w:val="00001A6B"/>
    <w:rsid w:val="00005989"/>
    <w:rsid w:val="00005E71"/>
    <w:rsid w:val="00007D0A"/>
    <w:rsid w:val="00013B3B"/>
    <w:rsid w:val="00027CAA"/>
    <w:rsid w:val="0005568B"/>
    <w:rsid w:val="00056ACF"/>
    <w:rsid w:val="0008325A"/>
    <w:rsid w:val="00084BD8"/>
    <w:rsid w:val="000A0952"/>
    <w:rsid w:val="000A5A49"/>
    <w:rsid w:val="000B7ECC"/>
    <w:rsid w:val="000D1668"/>
    <w:rsid w:val="000E47AE"/>
    <w:rsid w:val="001509F3"/>
    <w:rsid w:val="00160654"/>
    <w:rsid w:val="0016530B"/>
    <w:rsid w:val="00180D6D"/>
    <w:rsid w:val="00183DB0"/>
    <w:rsid w:val="001A3EED"/>
    <w:rsid w:val="001B7097"/>
    <w:rsid w:val="001B7FB9"/>
    <w:rsid w:val="001C4997"/>
    <w:rsid w:val="001C6217"/>
    <w:rsid w:val="001D6E15"/>
    <w:rsid w:val="001E013B"/>
    <w:rsid w:val="001E376E"/>
    <w:rsid w:val="001E4BCA"/>
    <w:rsid w:val="001F53EF"/>
    <w:rsid w:val="00201AC0"/>
    <w:rsid w:val="00202A7F"/>
    <w:rsid w:val="00203717"/>
    <w:rsid w:val="00205BC8"/>
    <w:rsid w:val="00236DEE"/>
    <w:rsid w:val="0026168C"/>
    <w:rsid w:val="002958A7"/>
    <w:rsid w:val="002A1C36"/>
    <w:rsid w:val="002A2C7A"/>
    <w:rsid w:val="002A379C"/>
    <w:rsid w:val="002B03C3"/>
    <w:rsid w:val="002B3C22"/>
    <w:rsid w:val="002C30F5"/>
    <w:rsid w:val="002D6700"/>
    <w:rsid w:val="002F0057"/>
    <w:rsid w:val="002F1495"/>
    <w:rsid w:val="00315A89"/>
    <w:rsid w:val="00322CE7"/>
    <w:rsid w:val="00337ED7"/>
    <w:rsid w:val="00346164"/>
    <w:rsid w:val="0035121E"/>
    <w:rsid w:val="00356135"/>
    <w:rsid w:val="00383D40"/>
    <w:rsid w:val="00384EC6"/>
    <w:rsid w:val="00386114"/>
    <w:rsid w:val="003934B8"/>
    <w:rsid w:val="003D5A2D"/>
    <w:rsid w:val="003E0B51"/>
    <w:rsid w:val="003F12F2"/>
    <w:rsid w:val="004004EC"/>
    <w:rsid w:val="0040421C"/>
    <w:rsid w:val="004043C6"/>
    <w:rsid w:val="0040442B"/>
    <w:rsid w:val="00406CA1"/>
    <w:rsid w:val="0041454A"/>
    <w:rsid w:val="00425192"/>
    <w:rsid w:val="004371F1"/>
    <w:rsid w:val="0044644C"/>
    <w:rsid w:val="00446650"/>
    <w:rsid w:val="00457B8B"/>
    <w:rsid w:val="00474AE1"/>
    <w:rsid w:val="00483520"/>
    <w:rsid w:val="0048651F"/>
    <w:rsid w:val="00486FCC"/>
    <w:rsid w:val="00496054"/>
    <w:rsid w:val="004A07BF"/>
    <w:rsid w:val="004A327C"/>
    <w:rsid w:val="004B1E4B"/>
    <w:rsid w:val="004B5BEB"/>
    <w:rsid w:val="004B681A"/>
    <w:rsid w:val="004C72D4"/>
    <w:rsid w:val="004D2422"/>
    <w:rsid w:val="004E26D3"/>
    <w:rsid w:val="004E366C"/>
    <w:rsid w:val="004E56D0"/>
    <w:rsid w:val="00500F14"/>
    <w:rsid w:val="005022AB"/>
    <w:rsid w:val="005026D9"/>
    <w:rsid w:val="00503CF8"/>
    <w:rsid w:val="00512DF4"/>
    <w:rsid w:val="005152DE"/>
    <w:rsid w:val="00521802"/>
    <w:rsid w:val="005229DF"/>
    <w:rsid w:val="00522F15"/>
    <w:rsid w:val="00526461"/>
    <w:rsid w:val="00527205"/>
    <w:rsid w:val="0053500C"/>
    <w:rsid w:val="0054500E"/>
    <w:rsid w:val="005655F3"/>
    <w:rsid w:val="005670A7"/>
    <w:rsid w:val="00577026"/>
    <w:rsid w:val="00595464"/>
    <w:rsid w:val="005A292F"/>
    <w:rsid w:val="005A3E4F"/>
    <w:rsid w:val="005A7538"/>
    <w:rsid w:val="005B26A3"/>
    <w:rsid w:val="005B6099"/>
    <w:rsid w:val="005C42C3"/>
    <w:rsid w:val="005C7A81"/>
    <w:rsid w:val="005C7E0E"/>
    <w:rsid w:val="005D61D9"/>
    <w:rsid w:val="005E1B5E"/>
    <w:rsid w:val="005E6768"/>
    <w:rsid w:val="00630E50"/>
    <w:rsid w:val="006502DC"/>
    <w:rsid w:val="00654683"/>
    <w:rsid w:val="006613CC"/>
    <w:rsid w:val="006621C6"/>
    <w:rsid w:val="00683ADC"/>
    <w:rsid w:val="006935BA"/>
    <w:rsid w:val="006A0943"/>
    <w:rsid w:val="006A11C3"/>
    <w:rsid w:val="006A288D"/>
    <w:rsid w:val="006A34A9"/>
    <w:rsid w:val="006A4819"/>
    <w:rsid w:val="006B013B"/>
    <w:rsid w:val="006C217F"/>
    <w:rsid w:val="006C4E5E"/>
    <w:rsid w:val="006D1D40"/>
    <w:rsid w:val="006D4AB4"/>
    <w:rsid w:val="006E186F"/>
    <w:rsid w:val="006F0D9B"/>
    <w:rsid w:val="006F17EF"/>
    <w:rsid w:val="006F522F"/>
    <w:rsid w:val="00714325"/>
    <w:rsid w:val="00715784"/>
    <w:rsid w:val="00740E3F"/>
    <w:rsid w:val="00774A09"/>
    <w:rsid w:val="007826E0"/>
    <w:rsid w:val="00784484"/>
    <w:rsid w:val="00790F77"/>
    <w:rsid w:val="00796CC5"/>
    <w:rsid w:val="007E129E"/>
    <w:rsid w:val="007F42B7"/>
    <w:rsid w:val="00805BA3"/>
    <w:rsid w:val="00813F56"/>
    <w:rsid w:val="00814A40"/>
    <w:rsid w:val="008173DD"/>
    <w:rsid w:val="00826850"/>
    <w:rsid w:val="008325D0"/>
    <w:rsid w:val="00845E15"/>
    <w:rsid w:val="008570C1"/>
    <w:rsid w:val="00863E80"/>
    <w:rsid w:val="00867C03"/>
    <w:rsid w:val="00871150"/>
    <w:rsid w:val="00882158"/>
    <w:rsid w:val="008B48F5"/>
    <w:rsid w:val="008B5E7E"/>
    <w:rsid w:val="008C063D"/>
    <w:rsid w:val="008C7E47"/>
    <w:rsid w:val="008D7A21"/>
    <w:rsid w:val="008E0B2C"/>
    <w:rsid w:val="008E1BEC"/>
    <w:rsid w:val="008E5FCB"/>
    <w:rsid w:val="00906346"/>
    <w:rsid w:val="00915B41"/>
    <w:rsid w:val="009175EB"/>
    <w:rsid w:val="009251F4"/>
    <w:rsid w:val="00930640"/>
    <w:rsid w:val="009517BE"/>
    <w:rsid w:val="00952A43"/>
    <w:rsid w:val="00955E6A"/>
    <w:rsid w:val="00965B67"/>
    <w:rsid w:val="00986215"/>
    <w:rsid w:val="009A3758"/>
    <w:rsid w:val="009B4091"/>
    <w:rsid w:val="009B586C"/>
    <w:rsid w:val="009B6011"/>
    <w:rsid w:val="009B6C56"/>
    <w:rsid w:val="009C1A86"/>
    <w:rsid w:val="009C79A6"/>
    <w:rsid w:val="009D0D5D"/>
    <w:rsid w:val="009D30E5"/>
    <w:rsid w:val="00A00E23"/>
    <w:rsid w:val="00A01841"/>
    <w:rsid w:val="00A10541"/>
    <w:rsid w:val="00A127F5"/>
    <w:rsid w:val="00A13172"/>
    <w:rsid w:val="00A14782"/>
    <w:rsid w:val="00A17088"/>
    <w:rsid w:val="00A2434B"/>
    <w:rsid w:val="00A27F2F"/>
    <w:rsid w:val="00A31153"/>
    <w:rsid w:val="00A428E8"/>
    <w:rsid w:val="00A47EA4"/>
    <w:rsid w:val="00A57578"/>
    <w:rsid w:val="00AA1574"/>
    <w:rsid w:val="00AB5146"/>
    <w:rsid w:val="00AC2991"/>
    <w:rsid w:val="00AC3D71"/>
    <w:rsid w:val="00AD1008"/>
    <w:rsid w:val="00AF4583"/>
    <w:rsid w:val="00B00762"/>
    <w:rsid w:val="00B01063"/>
    <w:rsid w:val="00B01E97"/>
    <w:rsid w:val="00B05DD7"/>
    <w:rsid w:val="00B137B1"/>
    <w:rsid w:val="00B14A99"/>
    <w:rsid w:val="00B17F54"/>
    <w:rsid w:val="00B22105"/>
    <w:rsid w:val="00B337A8"/>
    <w:rsid w:val="00B46F6F"/>
    <w:rsid w:val="00B52D81"/>
    <w:rsid w:val="00B54A3F"/>
    <w:rsid w:val="00B5725D"/>
    <w:rsid w:val="00B61F5D"/>
    <w:rsid w:val="00B64C70"/>
    <w:rsid w:val="00B835B4"/>
    <w:rsid w:val="00BB1664"/>
    <w:rsid w:val="00BB63CF"/>
    <w:rsid w:val="00BE7CCB"/>
    <w:rsid w:val="00BF0A02"/>
    <w:rsid w:val="00BF3231"/>
    <w:rsid w:val="00BF67FA"/>
    <w:rsid w:val="00C026D6"/>
    <w:rsid w:val="00C04C7F"/>
    <w:rsid w:val="00C10D21"/>
    <w:rsid w:val="00C13738"/>
    <w:rsid w:val="00C15132"/>
    <w:rsid w:val="00C17CC8"/>
    <w:rsid w:val="00C210F0"/>
    <w:rsid w:val="00C27DA3"/>
    <w:rsid w:val="00C354D5"/>
    <w:rsid w:val="00C443AF"/>
    <w:rsid w:val="00C509A4"/>
    <w:rsid w:val="00C57426"/>
    <w:rsid w:val="00C64271"/>
    <w:rsid w:val="00C724B7"/>
    <w:rsid w:val="00C72B66"/>
    <w:rsid w:val="00C81000"/>
    <w:rsid w:val="00C83BCD"/>
    <w:rsid w:val="00CB0057"/>
    <w:rsid w:val="00CB4C76"/>
    <w:rsid w:val="00CC1E43"/>
    <w:rsid w:val="00CC2993"/>
    <w:rsid w:val="00CC64FC"/>
    <w:rsid w:val="00CD3DCD"/>
    <w:rsid w:val="00CD47A8"/>
    <w:rsid w:val="00CE4F8C"/>
    <w:rsid w:val="00CE5A35"/>
    <w:rsid w:val="00D05B14"/>
    <w:rsid w:val="00D07AD7"/>
    <w:rsid w:val="00D14509"/>
    <w:rsid w:val="00D35D08"/>
    <w:rsid w:val="00D4065A"/>
    <w:rsid w:val="00D56F64"/>
    <w:rsid w:val="00D70D73"/>
    <w:rsid w:val="00D70F19"/>
    <w:rsid w:val="00D74659"/>
    <w:rsid w:val="00D75F1E"/>
    <w:rsid w:val="00D841FF"/>
    <w:rsid w:val="00D9175D"/>
    <w:rsid w:val="00D940D8"/>
    <w:rsid w:val="00DE1680"/>
    <w:rsid w:val="00DE2172"/>
    <w:rsid w:val="00E2463A"/>
    <w:rsid w:val="00E37DB7"/>
    <w:rsid w:val="00E67598"/>
    <w:rsid w:val="00E7006D"/>
    <w:rsid w:val="00E72EEC"/>
    <w:rsid w:val="00E93B38"/>
    <w:rsid w:val="00EB1A63"/>
    <w:rsid w:val="00EC1056"/>
    <w:rsid w:val="00ED26EF"/>
    <w:rsid w:val="00EE43C6"/>
    <w:rsid w:val="00F05AF0"/>
    <w:rsid w:val="00F12BCE"/>
    <w:rsid w:val="00F23AD1"/>
    <w:rsid w:val="00F25713"/>
    <w:rsid w:val="00F309F8"/>
    <w:rsid w:val="00F44A73"/>
    <w:rsid w:val="00F46172"/>
    <w:rsid w:val="00F46225"/>
    <w:rsid w:val="00F71AAB"/>
    <w:rsid w:val="00FA00DB"/>
    <w:rsid w:val="00FA53FE"/>
    <w:rsid w:val="00FB290E"/>
    <w:rsid w:val="00FC0D86"/>
    <w:rsid w:val="00FE643E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3182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4AE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74AE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74AE1"/>
  </w:style>
  <w:style w:type="paragraph" w:styleId="a6">
    <w:name w:val="Balloon Text"/>
    <w:basedOn w:val="a"/>
    <w:link w:val="a7"/>
    <w:uiPriority w:val="99"/>
    <w:semiHidden/>
    <w:unhideWhenUsed/>
    <w:rsid w:val="0047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4A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B1E4B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4B1E4B"/>
    <w:rPr>
      <w:b/>
      <w:bCs/>
    </w:rPr>
  </w:style>
  <w:style w:type="paragraph" w:styleId="aa">
    <w:name w:val="header"/>
    <w:basedOn w:val="a"/>
    <w:link w:val="ab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26"/>
  </w:style>
  <w:style w:type="paragraph" w:styleId="ac">
    <w:name w:val="footer"/>
    <w:basedOn w:val="a"/>
    <w:link w:val="ad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26"/>
  </w:style>
  <w:style w:type="table" w:styleId="ae">
    <w:name w:val="Table Grid"/>
    <w:basedOn w:val="a1"/>
    <w:uiPriority w:val="39"/>
    <w:rsid w:val="00C1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C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62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1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93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4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17373-5C16-407A-B731-3C4D15DE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2023-12-20T06:16:00Z</dcterms:created>
  <dcterms:modified xsi:type="dcterms:W3CDTF">2023-12-20T06:16:00Z</dcterms:modified>
</cp:coreProperties>
</file>