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A6B9" w14:textId="77777777" w:rsid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児童等がその生命等に著しく重大な被害を受けた事案に関する</w:t>
      </w:r>
    </w:p>
    <w:p w14:paraId="4F73C506" w14:textId="77777777" w:rsidR="00C35A5D" w:rsidRP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第三者委員会</w:t>
      </w:r>
      <w:r w:rsidR="008D3F1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令和５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>年大市教委第</w:t>
      </w:r>
      <w:r w:rsidR="008D3F19">
        <w:rPr>
          <w:rFonts w:ascii="ＭＳ ゴシック" w:eastAsia="ＭＳ ゴシック" w:hAnsi="ＭＳ ゴシック" w:hint="eastAsia"/>
          <w:b/>
          <w:sz w:val="28"/>
          <w:szCs w:val="28"/>
        </w:rPr>
        <w:t>1340</w:t>
      </w:r>
      <w:r w:rsidR="00C35A5D"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号に関する部会</w:t>
      </w:r>
    </w:p>
    <w:p w14:paraId="275A4B67" w14:textId="77777777" w:rsidR="00D51102" w:rsidRPr="00C35A5D" w:rsidRDefault="00D51102" w:rsidP="00C35A5D"/>
    <w:p w14:paraId="4E0B6830" w14:textId="77777777" w:rsidR="00C35A5D" w:rsidRPr="00D51102" w:rsidRDefault="00C35A5D" w:rsidP="00C35A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1102">
        <w:rPr>
          <w:rFonts w:ascii="ＭＳ ゴシック" w:eastAsia="ＭＳ ゴシック" w:hAnsi="ＭＳ ゴシック" w:hint="eastAsia"/>
          <w:b/>
          <w:sz w:val="28"/>
          <w:szCs w:val="28"/>
        </w:rPr>
        <w:t>委 員 名 簿</w:t>
      </w:r>
    </w:p>
    <w:p w14:paraId="26A8D500" w14:textId="77777777" w:rsidR="00D51102" w:rsidRPr="00D51102" w:rsidRDefault="00D51102" w:rsidP="00D51102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70"/>
        <w:gridCol w:w="2871"/>
        <w:gridCol w:w="2871"/>
      </w:tblGrid>
      <w:tr w:rsidR="00C35A5D" w14:paraId="69FDB626" w14:textId="77777777" w:rsidTr="00D51102">
        <w:trPr>
          <w:trHeight w:val="850"/>
        </w:trPr>
        <w:tc>
          <w:tcPr>
            <w:tcW w:w="2870" w:type="dxa"/>
            <w:shd w:val="clear" w:color="auto" w:fill="D9D9D9" w:themeFill="background1" w:themeFillShade="D9"/>
            <w:vAlign w:val="center"/>
          </w:tcPr>
          <w:p w14:paraId="3600397E" w14:textId="77777777"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役　職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41AA5E1B" w14:textId="77777777"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3FE908A7" w14:textId="77777777"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職業又は役職等</w:t>
            </w:r>
          </w:p>
        </w:tc>
      </w:tr>
      <w:tr w:rsidR="00C35A5D" w14:paraId="6D83316D" w14:textId="77777777" w:rsidTr="00D51102">
        <w:trPr>
          <w:trHeight w:val="850"/>
        </w:trPr>
        <w:tc>
          <w:tcPr>
            <w:tcW w:w="2870" w:type="dxa"/>
            <w:vAlign w:val="center"/>
          </w:tcPr>
          <w:p w14:paraId="4541B495" w14:textId="77777777"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部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会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長</w:t>
            </w:r>
          </w:p>
        </w:tc>
        <w:tc>
          <w:tcPr>
            <w:tcW w:w="2871" w:type="dxa"/>
            <w:vAlign w:val="center"/>
          </w:tcPr>
          <w:p w14:paraId="04B99DBC" w14:textId="77777777" w:rsidR="00C35A5D" w:rsidRPr="00C35A5D" w:rsidRDefault="008D3F19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野澤　健</w:t>
            </w:r>
          </w:p>
        </w:tc>
        <w:tc>
          <w:tcPr>
            <w:tcW w:w="2871" w:type="dxa"/>
            <w:vAlign w:val="center"/>
          </w:tcPr>
          <w:p w14:paraId="5FE4F476" w14:textId="77777777" w:rsidR="00C35A5D" w:rsidRPr="00C35A5D" w:rsidRDefault="00661E23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  <w:tr w:rsidR="00C35A5D" w14:paraId="48640B9B" w14:textId="77777777" w:rsidTr="00D51102">
        <w:trPr>
          <w:trHeight w:val="850"/>
        </w:trPr>
        <w:tc>
          <w:tcPr>
            <w:tcW w:w="2870" w:type="dxa"/>
            <w:vAlign w:val="center"/>
          </w:tcPr>
          <w:p w14:paraId="5D0C0547" w14:textId="77777777"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71" w:type="dxa"/>
            <w:vAlign w:val="center"/>
          </w:tcPr>
          <w:p w14:paraId="3133572D" w14:textId="77777777" w:rsidR="00C35A5D" w:rsidRPr="00C35A5D" w:rsidRDefault="008D3F19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伊藤　俊樹</w:t>
            </w:r>
          </w:p>
        </w:tc>
        <w:tc>
          <w:tcPr>
            <w:tcW w:w="2871" w:type="dxa"/>
            <w:vAlign w:val="center"/>
          </w:tcPr>
          <w:p w14:paraId="19A41FC8" w14:textId="77777777" w:rsidR="00C35A5D" w:rsidRPr="00C35A5D" w:rsidRDefault="008D3F19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EE293E" w14:paraId="6B20E7AC" w14:textId="77777777" w:rsidTr="00D51102">
        <w:trPr>
          <w:trHeight w:val="850"/>
        </w:trPr>
        <w:tc>
          <w:tcPr>
            <w:tcW w:w="2870" w:type="dxa"/>
            <w:vAlign w:val="center"/>
          </w:tcPr>
          <w:p w14:paraId="411E0BE1" w14:textId="77777777" w:rsidR="00EE293E" w:rsidRPr="00EE293E" w:rsidRDefault="00EE293E" w:rsidP="00C35A5D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委　　　員</w:t>
            </w:r>
          </w:p>
        </w:tc>
        <w:tc>
          <w:tcPr>
            <w:tcW w:w="2871" w:type="dxa"/>
            <w:vAlign w:val="center"/>
          </w:tcPr>
          <w:p w14:paraId="38BA9706" w14:textId="77777777" w:rsidR="00EE293E" w:rsidRDefault="008D3F19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笹倉　千佳弘</w:t>
            </w:r>
          </w:p>
        </w:tc>
        <w:tc>
          <w:tcPr>
            <w:tcW w:w="2871" w:type="dxa"/>
            <w:vAlign w:val="center"/>
          </w:tcPr>
          <w:p w14:paraId="69408450" w14:textId="77777777" w:rsidR="00EE293E" w:rsidRDefault="008D3F19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滋賀短期大学教授</w:t>
            </w:r>
          </w:p>
        </w:tc>
      </w:tr>
      <w:tr w:rsidR="00EE293E" w14:paraId="0DECC7EB" w14:textId="77777777" w:rsidTr="00D51102">
        <w:trPr>
          <w:trHeight w:val="850"/>
        </w:trPr>
        <w:tc>
          <w:tcPr>
            <w:tcW w:w="2870" w:type="dxa"/>
            <w:vAlign w:val="center"/>
          </w:tcPr>
          <w:p w14:paraId="68649FED" w14:textId="77777777" w:rsidR="00EE293E" w:rsidRPr="00EE293E" w:rsidRDefault="00EE293E" w:rsidP="00C35A5D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委　　　員</w:t>
            </w:r>
          </w:p>
        </w:tc>
        <w:tc>
          <w:tcPr>
            <w:tcW w:w="2871" w:type="dxa"/>
            <w:vAlign w:val="center"/>
          </w:tcPr>
          <w:p w14:paraId="77583D68" w14:textId="77777777" w:rsidR="00EE293E" w:rsidRDefault="00001379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吉田　朝香</w:t>
            </w:r>
          </w:p>
        </w:tc>
        <w:tc>
          <w:tcPr>
            <w:tcW w:w="2871" w:type="dxa"/>
            <w:vAlign w:val="center"/>
          </w:tcPr>
          <w:p w14:paraId="0F38B7B8" w14:textId="77777777" w:rsidR="00EE293E" w:rsidRDefault="00001379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臨床心理士</w:t>
            </w:r>
          </w:p>
        </w:tc>
      </w:tr>
      <w:tr w:rsidR="00001379" w14:paraId="0AF0291E" w14:textId="77777777" w:rsidTr="00D51102">
        <w:trPr>
          <w:trHeight w:val="850"/>
        </w:trPr>
        <w:tc>
          <w:tcPr>
            <w:tcW w:w="2870" w:type="dxa"/>
            <w:vAlign w:val="center"/>
          </w:tcPr>
          <w:p w14:paraId="4FBE2D14" w14:textId="77777777" w:rsidR="00001379" w:rsidRDefault="00001379" w:rsidP="00C35A5D">
            <w:pPr>
              <w:jc w:val="center"/>
              <w:rPr>
                <w:kern w:val="0"/>
                <w:sz w:val="28"/>
              </w:rPr>
            </w:pPr>
            <w:r w:rsidRPr="00001379">
              <w:rPr>
                <w:rFonts w:hint="eastAsia"/>
                <w:spacing w:val="46"/>
                <w:kern w:val="0"/>
                <w:sz w:val="28"/>
                <w:fitText w:val="1400" w:id="-1195126784"/>
              </w:rPr>
              <w:t>専門委</w:t>
            </w:r>
            <w:r w:rsidRPr="00001379">
              <w:rPr>
                <w:rFonts w:hint="eastAsia"/>
                <w:spacing w:val="2"/>
                <w:kern w:val="0"/>
                <w:sz w:val="28"/>
                <w:fitText w:val="1400" w:id="-1195126784"/>
              </w:rPr>
              <w:t>員</w:t>
            </w:r>
          </w:p>
        </w:tc>
        <w:tc>
          <w:tcPr>
            <w:tcW w:w="2871" w:type="dxa"/>
            <w:vAlign w:val="center"/>
          </w:tcPr>
          <w:p w14:paraId="4DD446A2" w14:textId="77777777" w:rsidR="00001379" w:rsidRDefault="00001379" w:rsidP="00C35A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藤原　式子</w:t>
            </w:r>
          </w:p>
        </w:tc>
        <w:tc>
          <w:tcPr>
            <w:tcW w:w="2871" w:type="dxa"/>
            <w:vAlign w:val="center"/>
          </w:tcPr>
          <w:p w14:paraId="63A6A40B" w14:textId="77777777" w:rsidR="00001379" w:rsidRDefault="00001379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弁護士</w:t>
            </w:r>
          </w:p>
        </w:tc>
      </w:tr>
    </w:tbl>
    <w:p w14:paraId="3A6625B0" w14:textId="77777777" w:rsidR="00C35A5D" w:rsidRPr="00D51102" w:rsidRDefault="00D51102" w:rsidP="00D51102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D51102">
        <w:rPr>
          <w:rFonts w:ascii="ＭＳ ゴシック" w:eastAsia="ＭＳ ゴシック" w:hAnsi="ＭＳ ゴシック" w:hint="eastAsia"/>
          <w:sz w:val="24"/>
          <w:szCs w:val="28"/>
        </w:rPr>
        <w:t>（敬称略・委員は五十音順）</w:t>
      </w:r>
    </w:p>
    <w:p w14:paraId="7BC096D8" w14:textId="77777777" w:rsidR="00C35A5D" w:rsidRPr="00584076" w:rsidRDefault="00C35A5D" w:rsidP="002A0F55">
      <w:pPr>
        <w:rPr>
          <w:rFonts w:ascii="ＭＳ 明朝" w:eastAsia="ＭＳ 明朝" w:hAnsi="ＭＳ 明朝" w:cs="ＭＳ 明朝"/>
          <w:sz w:val="24"/>
        </w:rPr>
      </w:pPr>
    </w:p>
    <w:p w14:paraId="2667C85E" w14:textId="77777777" w:rsidR="00C35A5D" w:rsidRDefault="00C35A5D" w:rsidP="002A0F55">
      <w:pPr>
        <w:rPr>
          <w:rFonts w:ascii="ＭＳ 明朝" w:eastAsia="ＭＳ 明朝" w:hAnsi="ＭＳ 明朝" w:cs="ＭＳ 明朝"/>
          <w:sz w:val="24"/>
        </w:rPr>
      </w:pPr>
    </w:p>
    <w:p w14:paraId="767E8733" w14:textId="77777777" w:rsidR="00C35A5D" w:rsidRPr="00C35A5D" w:rsidRDefault="00C35A5D" w:rsidP="002A0F55">
      <w:pPr>
        <w:rPr>
          <w:sz w:val="24"/>
        </w:rPr>
      </w:pPr>
    </w:p>
    <w:sectPr w:rsidR="00C35A5D" w:rsidRPr="00C35A5D" w:rsidSect="00DA383E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F57B" w14:textId="77777777" w:rsidR="00654643" w:rsidRDefault="00654643" w:rsidP="00EC665B">
      <w:r>
        <w:separator/>
      </w:r>
    </w:p>
  </w:endnote>
  <w:endnote w:type="continuationSeparator" w:id="0">
    <w:p w14:paraId="106FC692" w14:textId="77777777"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5B38C" w14:textId="77777777" w:rsidR="00654643" w:rsidRDefault="00654643" w:rsidP="00EC665B">
      <w:r>
        <w:separator/>
      </w:r>
    </w:p>
  </w:footnote>
  <w:footnote w:type="continuationSeparator" w:id="0">
    <w:p w14:paraId="4C2A6DF0" w14:textId="77777777"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F2B8" w14:textId="77777777"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  <w:r w:rsidRPr="00D51102">
      <w:rPr>
        <w:rFonts w:ascii="ＭＳ ゴシック" w:eastAsia="ＭＳ ゴシック" w:hAnsi="ＭＳ ゴシック" w:hint="eastAsia"/>
        <w:sz w:val="32"/>
        <w:bdr w:val="single" w:sz="4" w:space="0" w:color="auto"/>
      </w:rPr>
      <w:t>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7DB"/>
    <w:rsid w:val="00001379"/>
    <w:rsid w:val="00065534"/>
    <w:rsid w:val="000812A2"/>
    <w:rsid w:val="00102119"/>
    <w:rsid w:val="00121DD1"/>
    <w:rsid w:val="00143E2B"/>
    <w:rsid w:val="00147A2A"/>
    <w:rsid w:val="00152E21"/>
    <w:rsid w:val="00163E7E"/>
    <w:rsid w:val="00176E15"/>
    <w:rsid w:val="00181A7C"/>
    <w:rsid w:val="001C4466"/>
    <w:rsid w:val="001D7BBB"/>
    <w:rsid w:val="001E63E7"/>
    <w:rsid w:val="00247682"/>
    <w:rsid w:val="002722D5"/>
    <w:rsid w:val="002A0F55"/>
    <w:rsid w:val="00373A54"/>
    <w:rsid w:val="00391766"/>
    <w:rsid w:val="00432018"/>
    <w:rsid w:val="00436694"/>
    <w:rsid w:val="004379C5"/>
    <w:rsid w:val="00457326"/>
    <w:rsid w:val="004F5909"/>
    <w:rsid w:val="00550963"/>
    <w:rsid w:val="00554B47"/>
    <w:rsid w:val="005551C4"/>
    <w:rsid w:val="00584076"/>
    <w:rsid w:val="00654643"/>
    <w:rsid w:val="00661E23"/>
    <w:rsid w:val="006905C4"/>
    <w:rsid w:val="006C3E91"/>
    <w:rsid w:val="006C523B"/>
    <w:rsid w:val="006D1E22"/>
    <w:rsid w:val="006E4EF8"/>
    <w:rsid w:val="00731D25"/>
    <w:rsid w:val="00875C43"/>
    <w:rsid w:val="008A056C"/>
    <w:rsid w:val="008D3F19"/>
    <w:rsid w:val="00901A2A"/>
    <w:rsid w:val="009327DB"/>
    <w:rsid w:val="009D1D68"/>
    <w:rsid w:val="00A40CEB"/>
    <w:rsid w:val="00A748E1"/>
    <w:rsid w:val="00AA1D65"/>
    <w:rsid w:val="00B2753B"/>
    <w:rsid w:val="00B62DB7"/>
    <w:rsid w:val="00B64B6D"/>
    <w:rsid w:val="00BF0AA4"/>
    <w:rsid w:val="00C35A5D"/>
    <w:rsid w:val="00C91F79"/>
    <w:rsid w:val="00CB1B01"/>
    <w:rsid w:val="00D0074C"/>
    <w:rsid w:val="00D235B2"/>
    <w:rsid w:val="00D2568F"/>
    <w:rsid w:val="00D441DE"/>
    <w:rsid w:val="00D51102"/>
    <w:rsid w:val="00D53735"/>
    <w:rsid w:val="00DA383E"/>
    <w:rsid w:val="00E32F55"/>
    <w:rsid w:val="00E9691F"/>
    <w:rsid w:val="00EC665B"/>
    <w:rsid w:val="00EE293E"/>
    <w:rsid w:val="00F00508"/>
    <w:rsid w:val="00F1659A"/>
    <w:rsid w:val="00F67FAE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1BBE8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2024-03-04T08:03:00Z</dcterms:created>
  <dcterms:modified xsi:type="dcterms:W3CDTF">2024-03-04T08:03:00Z</dcterms:modified>
</cp:coreProperties>
</file>