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444C" w14:textId="381A72BA" w:rsidR="00D12425" w:rsidRPr="004712CB" w:rsidRDefault="00D12425" w:rsidP="00D12425">
      <w:pPr>
        <w:pStyle w:val="Default"/>
        <w:jc w:val="center"/>
        <w:rPr>
          <w:rFonts w:asciiTheme="minorEastAsia" w:hAnsiTheme="minorEastAsia"/>
        </w:rPr>
      </w:pPr>
      <w:r w:rsidRPr="004712CB">
        <w:rPr>
          <w:rFonts w:asciiTheme="minorEastAsia" w:hAnsiTheme="minorEastAsia"/>
        </w:rPr>
        <w:t>児童等がその生命等に著しく重大な被害を</w:t>
      </w:r>
    </w:p>
    <w:p w14:paraId="41410262" w14:textId="77777777"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14:paraId="76053D38" w14:textId="77777777" w:rsidR="00D12425" w:rsidRPr="004712CB" w:rsidRDefault="00D12425" w:rsidP="004712CB">
      <w:pPr>
        <w:pStyle w:val="Default"/>
        <w:rPr>
          <w:rFonts w:asciiTheme="minorEastAsia" w:hAnsiTheme="minorEastAsia"/>
        </w:rPr>
      </w:pPr>
    </w:p>
    <w:p w14:paraId="420A8275" w14:textId="77777777"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14:paraId="283B98C0" w14:textId="77777777"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14:paraId="115FB3DA" w14:textId="77777777" w:rsidR="00D12425" w:rsidRPr="004712CB" w:rsidRDefault="00D12425" w:rsidP="00D12425">
      <w:pPr>
        <w:pStyle w:val="Default"/>
        <w:rPr>
          <w:rFonts w:asciiTheme="minorEastAsia" w:hAnsiTheme="minorEastAsia"/>
        </w:rPr>
      </w:pPr>
    </w:p>
    <w:p w14:paraId="1F836B38" w14:textId="77777777"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14:paraId="0FB4FF97" w14:textId="77777777"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14:paraId="2DBDF8D5" w14:textId="77777777"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14:paraId="6BFFC6F6" w14:textId="77777777" w:rsidR="00D12425" w:rsidRPr="004712CB" w:rsidRDefault="00D12425" w:rsidP="004712CB">
      <w:pPr>
        <w:pStyle w:val="Default"/>
        <w:rPr>
          <w:rFonts w:asciiTheme="minorEastAsia" w:hAnsiTheme="minorEastAsia"/>
        </w:rPr>
      </w:pPr>
    </w:p>
    <w:p w14:paraId="4E80C56D" w14:textId="77777777"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14:paraId="3D22BC64" w14:textId="77777777"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14:paraId="78A22157" w14:textId="77777777"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14:paraId="7EE5FEB6"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14:paraId="586992E9"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14:paraId="6535EC27"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14:paraId="60B18981" w14:textId="77777777"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14:paraId="15F504F0" w14:textId="77777777"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14:paraId="73CB3451" w14:textId="77777777"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14:paraId="55A2EC0E" w14:textId="77777777" w:rsidR="00D12425" w:rsidRPr="004712CB" w:rsidRDefault="00D12425" w:rsidP="00D12425">
      <w:pPr>
        <w:pStyle w:val="Default"/>
        <w:rPr>
          <w:rFonts w:asciiTheme="minorEastAsia" w:hAnsiTheme="minorEastAsia"/>
        </w:rPr>
      </w:pPr>
    </w:p>
    <w:p w14:paraId="6646ACD3" w14:textId="77777777"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14:paraId="40610F64" w14:textId="77777777"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14:paraId="66984904" w14:textId="77777777"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14:paraId="7B36088C" w14:textId="77777777" w:rsidR="00D12425" w:rsidRPr="004712CB" w:rsidRDefault="00D12425">
      <w:pPr>
        <w:rPr>
          <w:rFonts w:asciiTheme="minorEastAsia" w:hAnsiTheme="minorEastAsia"/>
          <w:sz w:val="24"/>
          <w:szCs w:val="24"/>
        </w:rPr>
      </w:pPr>
    </w:p>
    <w:p w14:paraId="62F2EADA" w14:textId="77777777" w:rsidR="00D12425" w:rsidRPr="004712CB" w:rsidRDefault="00D12425">
      <w:pPr>
        <w:rPr>
          <w:rFonts w:asciiTheme="minorEastAsia" w:hAnsiTheme="minorEastAsia"/>
          <w:sz w:val="24"/>
          <w:szCs w:val="24"/>
        </w:rPr>
      </w:pPr>
    </w:p>
    <w:sectPr w:rsidR="00D12425" w:rsidRPr="004712CB"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BDDF" w14:textId="77777777" w:rsidR="00BE5DFB" w:rsidRDefault="00BE5DFB" w:rsidP="00BE5DFB">
      <w:r>
        <w:separator/>
      </w:r>
    </w:p>
  </w:endnote>
  <w:endnote w:type="continuationSeparator" w:id="0">
    <w:p w14:paraId="7CE0AABA" w14:textId="77777777"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195A" w14:textId="77777777" w:rsidR="007C0B20" w:rsidRDefault="007C0B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78A5" w14:textId="77777777" w:rsidR="007C0B20" w:rsidRDefault="007C0B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0B48" w14:textId="77777777" w:rsidR="007C0B20" w:rsidRDefault="007C0B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29E4" w14:textId="77777777" w:rsidR="00BE5DFB" w:rsidRDefault="00BE5DFB" w:rsidP="00BE5DFB">
      <w:r>
        <w:separator/>
      </w:r>
    </w:p>
  </w:footnote>
  <w:footnote w:type="continuationSeparator" w:id="0">
    <w:p w14:paraId="2C03F075" w14:textId="77777777" w:rsidR="00BE5DFB" w:rsidRDefault="00BE5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36D1" w14:textId="77777777" w:rsidR="007C0B20" w:rsidRDefault="007C0B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EC40" w14:textId="77777777" w:rsidR="007C0B20" w:rsidRDefault="007C0B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5AC9" w14:textId="77777777" w:rsidR="007C0B20" w:rsidRDefault="007C0B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425"/>
    <w:rsid w:val="00124E30"/>
    <w:rsid w:val="001A072D"/>
    <w:rsid w:val="003430F1"/>
    <w:rsid w:val="00350B94"/>
    <w:rsid w:val="004712CB"/>
    <w:rsid w:val="007C0B20"/>
    <w:rsid w:val="00802928"/>
    <w:rsid w:val="008D36CE"/>
    <w:rsid w:val="00B952CF"/>
    <w:rsid w:val="00BE5DFB"/>
    <w:rsid w:val="00C44945"/>
    <w:rsid w:val="00C53B01"/>
    <w:rsid w:val="00D12425"/>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B7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2022-11-16T04:19:00Z</dcterms:created>
  <dcterms:modified xsi:type="dcterms:W3CDTF">2024-03-11T08:04:00Z</dcterms:modified>
</cp:coreProperties>
</file>