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2AEC" w14:textId="77777777" w:rsidR="00D34EB8" w:rsidRDefault="00D34EB8" w:rsidP="00D34EB8">
      <w:pPr>
        <w:tabs>
          <w:tab w:val="left" w:pos="3240"/>
        </w:tabs>
        <w:autoSpaceDE w:val="0"/>
        <w:autoSpaceDN w:val="0"/>
        <w:jc w:val="right"/>
      </w:pPr>
      <w:r>
        <w:rPr>
          <w:rFonts w:ascii="ＭＳ ゴシック" w:eastAsia="ＭＳ ゴシック" w:hAnsi="ＭＳ ゴシック" w:hint="eastAsia"/>
          <w:sz w:val="20"/>
          <w:szCs w:val="20"/>
        </w:rPr>
        <w:t>様式10</w:t>
      </w:r>
    </w:p>
    <w:p w14:paraId="2A12566F" w14:textId="77777777" w:rsidR="00D34EB8" w:rsidRDefault="00D34EB8" w:rsidP="00D34EB8">
      <w:pPr>
        <w:snapToGrid w:val="0"/>
        <w:jc w:val="center"/>
        <w:rPr>
          <w:rFonts w:ascii="ＭＳ 明朝" w:hAnsi="ＭＳ 明朝"/>
        </w:rPr>
      </w:pPr>
    </w:p>
    <w:p w14:paraId="1C8AAABB" w14:textId="77777777" w:rsidR="00D34EB8" w:rsidRPr="008C7291" w:rsidRDefault="00D34EB8" w:rsidP="00D34EB8">
      <w:pPr>
        <w:snapToGrid w:val="0"/>
        <w:jc w:val="center"/>
        <w:rPr>
          <w:bCs/>
          <w:sz w:val="28"/>
          <w:szCs w:val="28"/>
        </w:rPr>
      </w:pPr>
      <w:r w:rsidRPr="008C7291">
        <w:rPr>
          <w:rFonts w:hint="eastAsia"/>
          <w:bCs/>
          <w:sz w:val="28"/>
          <w:szCs w:val="28"/>
        </w:rPr>
        <w:t>大阪市立クラフトパーク</w:t>
      </w:r>
    </w:p>
    <w:p w14:paraId="0EC48993" w14:textId="77777777" w:rsidR="00D34EB8" w:rsidRDefault="00D34EB8" w:rsidP="00D34EB8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指定管理者指定申請にかかる説明会参加申込書</w:t>
      </w:r>
    </w:p>
    <w:p w14:paraId="24DE8460" w14:textId="77777777" w:rsidR="00D34EB8" w:rsidRPr="00CF46E4" w:rsidRDefault="00D34EB8" w:rsidP="00D34EB8">
      <w:pPr>
        <w:ind w:right="840"/>
        <w:rPr>
          <w:rFonts w:ascii="ＭＳ 明朝" w:hAnsi="ＭＳ 明朝"/>
        </w:rPr>
      </w:pPr>
    </w:p>
    <w:p w14:paraId="078924A8" w14:textId="77777777" w:rsidR="00D34EB8" w:rsidRDefault="00D34EB8" w:rsidP="00D34EB8">
      <w:pPr>
        <w:ind w:right="84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大阪市教育委員会事務局 生涯学習部 生涯学習担当　宛</w:t>
      </w:r>
    </w:p>
    <w:p w14:paraId="334FE2FA" w14:textId="4DE3F204" w:rsidR="00D34EB8" w:rsidRPr="00FF0302" w:rsidRDefault="00D34EB8" w:rsidP="00D34EB8">
      <w:pPr>
        <w:ind w:right="840"/>
        <w:rPr>
          <w:rFonts w:ascii="ＭＳ 明朝" w:hAnsi="ＭＳ 明朝"/>
        </w:rPr>
      </w:pPr>
      <w:r w:rsidRPr="00FF0302">
        <w:rPr>
          <w:rFonts w:ascii="ＭＳ 明朝" w:hAnsi="ＭＳ 明朝" w:hint="eastAsia"/>
          <w:szCs w:val="21"/>
        </w:rPr>
        <w:t>（E-mail：</w:t>
      </w:r>
      <w:r w:rsidRPr="00D34EB8">
        <w:rPr>
          <w:rFonts w:ascii="ＭＳ 明朝" w:hAnsi="ＭＳ 明朝"/>
          <w:szCs w:val="21"/>
        </w:rPr>
        <w:t>craftshitei-gakushu@city.osaka.lg.jp</w:t>
      </w:r>
      <w:r w:rsidRPr="00FF0302">
        <w:rPr>
          <w:rFonts w:ascii="ＭＳ 明朝" w:hAnsi="ＭＳ 明朝" w:hint="eastAsia"/>
          <w:szCs w:val="21"/>
        </w:rPr>
        <w:t>)</w:t>
      </w:r>
    </w:p>
    <w:p w14:paraId="1AC34F2A" w14:textId="77777777" w:rsidR="00D34EB8" w:rsidRDefault="00D34EB8" w:rsidP="00D34EB8">
      <w:pPr>
        <w:ind w:right="98"/>
        <w:jc w:val="right"/>
        <w:rPr>
          <w:rFonts w:ascii="ＭＳ 明朝" w:hAnsi="ＭＳ 明朝"/>
        </w:rPr>
      </w:pPr>
      <w:r w:rsidRPr="00FF030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51C0B687" w14:textId="77777777" w:rsidR="00D34EB8" w:rsidRDefault="00D34EB8" w:rsidP="00D34EB8">
      <w:pPr>
        <w:rPr>
          <w:sz w:val="24"/>
        </w:rPr>
      </w:pPr>
    </w:p>
    <w:p w14:paraId="692742B1" w14:textId="77777777" w:rsidR="00D34EB8" w:rsidRPr="008C7291" w:rsidRDefault="00D34EB8" w:rsidP="00D34EB8">
      <w:r w:rsidRPr="008C7291">
        <w:rPr>
          <w:rFonts w:hint="eastAsia"/>
          <w:sz w:val="24"/>
        </w:rPr>
        <w:t>次のとおり、説明会への参加を申込みします。</w:t>
      </w:r>
    </w:p>
    <w:p w14:paraId="1AD3A140" w14:textId="77777777" w:rsidR="00D34EB8" w:rsidRPr="008C7291" w:rsidRDefault="00D34EB8" w:rsidP="00D34EB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5848"/>
      </w:tblGrid>
      <w:tr w:rsidR="00D34EB8" w:rsidRPr="008C7291" w14:paraId="13C69EB9" w14:textId="77777777" w:rsidTr="00F5063C">
        <w:tc>
          <w:tcPr>
            <w:tcW w:w="2880" w:type="dxa"/>
            <w:vAlign w:val="center"/>
          </w:tcPr>
          <w:p w14:paraId="43DDE4CC" w14:textId="77777777" w:rsidR="00D34EB8" w:rsidRPr="008C7291" w:rsidRDefault="00D34EB8" w:rsidP="00F5063C">
            <w:pPr>
              <w:jc w:val="center"/>
            </w:pPr>
            <w:r w:rsidRPr="008C7291">
              <w:rPr>
                <w:rFonts w:hint="eastAsia"/>
              </w:rPr>
              <w:t>法人等名称</w:t>
            </w:r>
          </w:p>
        </w:tc>
        <w:tc>
          <w:tcPr>
            <w:tcW w:w="6660" w:type="dxa"/>
          </w:tcPr>
          <w:p w14:paraId="329F4A11" w14:textId="77777777" w:rsidR="00D34EB8" w:rsidRPr="008C7291" w:rsidRDefault="00D34EB8" w:rsidP="00F5063C"/>
          <w:p w14:paraId="23E92D7E" w14:textId="77777777" w:rsidR="00D34EB8" w:rsidRPr="008C7291" w:rsidRDefault="00D34EB8" w:rsidP="00F5063C"/>
          <w:p w14:paraId="438300E8" w14:textId="77777777" w:rsidR="00D34EB8" w:rsidRPr="008C7291" w:rsidRDefault="00D34EB8" w:rsidP="00F5063C"/>
        </w:tc>
      </w:tr>
      <w:tr w:rsidR="00D34EB8" w:rsidRPr="008C7291" w14:paraId="239F32F5" w14:textId="77777777" w:rsidTr="00F5063C">
        <w:tc>
          <w:tcPr>
            <w:tcW w:w="2880" w:type="dxa"/>
            <w:vAlign w:val="center"/>
          </w:tcPr>
          <w:p w14:paraId="45C3DBE6" w14:textId="77777777" w:rsidR="00D34EB8" w:rsidRPr="008C7291" w:rsidRDefault="00D34EB8" w:rsidP="00F5063C">
            <w:pPr>
              <w:jc w:val="center"/>
            </w:pPr>
            <w:r w:rsidRPr="008C7291">
              <w:rPr>
                <w:rFonts w:hint="eastAsia"/>
              </w:rPr>
              <w:t>所　在　地</w:t>
            </w:r>
          </w:p>
        </w:tc>
        <w:tc>
          <w:tcPr>
            <w:tcW w:w="6660" w:type="dxa"/>
          </w:tcPr>
          <w:p w14:paraId="05D7E558" w14:textId="77777777" w:rsidR="00D34EB8" w:rsidRPr="008C7291" w:rsidRDefault="00D34EB8" w:rsidP="00F5063C"/>
          <w:p w14:paraId="46860BD4" w14:textId="77777777" w:rsidR="00D34EB8" w:rsidRPr="008C7291" w:rsidRDefault="00D34EB8" w:rsidP="00F5063C"/>
          <w:p w14:paraId="1F8099F6" w14:textId="77777777" w:rsidR="00D34EB8" w:rsidRPr="008C7291" w:rsidRDefault="00D34EB8" w:rsidP="00F5063C"/>
        </w:tc>
      </w:tr>
      <w:tr w:rsidR="00D34EB8" w:rsidRPr="008C7291" w14:paraId="12EFF974" w14:textId="77777777" w:rsidTr="00F5063C">
        <w:tc>
          <w:tcPr>
            <w:tcW w:w="2880" w:type="dxa"/>
            <w:vAlign w:val="center"/>
          </w:tcPr>
          <w:p w14:paraId="2D72AA83" w14:textId="77777777" w:rsidR="00D34EB8" w:rsidRPr="008C7291" w:rsidRDefault="00D34EB8" w:rsidP="00F5063C">
            <w:pPr>
              <w:jc w:val="center"/>
            </w:pPr>
            <w:r w:rsidRPr="008C7291">
              <w:rPr>
                <w:rFonts w:hint="eastAsia"/>
              </w:rPr>
              <w:t>参加者氏名</w:t>
            </w:r>
          </w:p>
          <w:p w14:paraId="23041E56" w14:textId="77777777" w:rsidR="00D34EB8" w:rsidRPr="008C7291" w:rsidRDefault="00D34EB8" w:rsidP="00F5063C">
            <w:pPr>
              <w:jc w:val="center"/>
            </w:pPr>
            <w:r w:rsidRPr="008C7291">
              <w:rPr>
                <w:rFonts w:hint="eastAsia"/>
              </w:rPr>
              <w:t>（１団体２名まで）</w:t>
            </w:r>
          </w:p>
        </w:tc>
        <w:tc>
          <w:tcPr>
            <w:tcW w:w="6660" w:type="dxa"/>
          </w:tcPr>
          <w:p w14:paraId="700C8C4D" w14:textId="77777777" w:rsidR="00D34EB8" w:rsidRPr="008C7291" w:rsidRDefault="00D34EB8" w:rsidP="00F5063C"/>
          <w:p w14:paraId="2C6F559E" w14:textId="77777777" w:rsidR="00D34EB8" w:rsidRPr="008C7291" w:rsidRDefault="00D34EB8" w:rsidP="00F5063C"/>
          <w:p w14:paraId="46345AC0" w14:textId="77777777" w:rsidR="00D34EB8" w:rsidRPr="008C7291" w:rsidRDefault="00D34EB8" w:rsidP="00F5063C"/>
          <w:p w14:paraId="618A551C" w14:textId="77777777" w:rsidR="00D34EB8" w:rsidRPr="008C7291" w:rsidRDefault="00D34EB8" w:rsidP="00F5063C"/>
        </w:tc>
      </w:tr>
      <w:tr w:rsidR="00D34EB8" w:rsidRPr="008C7291" w14:paraId="1A6CACE4" w14:textId="77777777" w:rsidTr="00F5063C">
        <w:tc>
          <w:tcPr>
            <w:tcW w:w="2880" w:type="dxa"/>
            <w:vAlign w:val="center"/>
          </w:tcPr>
          <w:p w14:paraId="1B41884C" w14:textId="77777777" w:rsidR="00D34EB8" w:rsidRPr="008C7291" w:rsidRDefault="00D34EB8" w:rsidP="00F5063C">
            <w:pPr>
              <w:jc w:val="center"/>
            </w:pPr>
            <w:r w:rsidRPr="008C7291">
              <w:rPr>
                <w:rFonts w:hint="eastAsia"/>
              </w:rPr>
              <w:t>担当者氏名及び連絡先</w:t>
            </w:r>
          </w:p>
        </w:tc>
        <w:tc>
          <w:tcPr>
            <w:tcW w:w="6660" w:type="dxa"/>
          </w:tcPr>
          <w:p w14:paraId="3C168514" w14:textId="77777777" w:rsidR="00D34EB8" w:rsidRPr="008C7291" w:rsidRDefault="00D34EB8" w:rsidP="00F5063C">
            <w:pPr>
              <w:rPr>
                <w:lang w:eastAsia="zh-CN"/>
              </w:rPr>
            </w:pPr>
            <w:r w:rsidRPr="008C7291">
              <w:rPr>
                <w:rFonts w:hint="eastAsia"/>
                <w:lang w:eastAsia="zh-CN"/>
              </w:rPr>
              <w:t>部署名：</w:t>
            </w:r>
          </w:p>
          <w:p w14:paraId="46FC3651" w14:textId="77777777" w:rsidR="00D34EB8" w:rsidRPr="008C7291" w:rsidRDefault="00D34EB8" w:rsidP="00F5063C">
            <w:pPr>
              <w:rPr>
                <w:lang w:eastAsia="zh-CN"/>
              </w:rPr>
            </w:pPr>
            <w:r w:rsidRPr="008C7291">
              <w:rPr>
                <w:rFonts w:hint="eastAsia"/>
                <w:lang w:eastAsia="zh-CN"/>
              </w:rPr>
              <w:t>担当者：</w:t>
            </w:r>
          </w:p>
          <w:p w14:paraId="54BCAA66" w14:textId="77777777" w:rsidR="00D34EB8" w:rsidRPr="008C7291" w:rsidRDefault="00D34EB8" w:rsidP="00F5063C">
            <w:pPr>
              <w:rPr>
                <w:lang w:eastAsia="zh-CN"/>
              </w:rPr>
            </w:pPr>
            <w:r w:rsidRPr="008C7291">
              <w:rPr>
                <w:rFonts w:hint="eastAsia"/>
                <w:lang w:eastAsia="zh-CN"/>
              </w:rPr>
              <w:t>電　話：　　　（　　　　）</w:t>
            </w:r>
          </w:p>
          <w:p w14:paraId="64E1F740" w14:textId="77777777" w:rsidR="00D34EB8" w:rsidRPr="008C7291" w:rsidRDefault="00D34EB8" w:rsidP="00F5063C">
            <w:r w:rsidRPr="008C7291">
              <w:rPr>
                <w:rFonts w:hint="eastAsia"/>
              </w:rPr>
              <w:t>ＦＡＸ：　　　（　　　　）</w:t>
            </w:r>
          </w:p>
          <w:p w14:paraId="4BD7372E" w14:textId="77777777" w:rsidR="00D34EB8" w:rsidRPr="008C7291" w:rsidRDefault="00D34EB8" w:rsidP="00F5063C">
            <w:r w:rsidRPr="008C7291">
              <w:rPr>
                <w:rFonts w:hint="eastAsia"/>
              </w:rPr>
              <w:t>Ｅ‐</w:t>
            </w:r>
            <w:r w:rsidRPr="00635635">
              <w:rPr>
                <w:rFonts w:ascii="ＭＳ 明朝" w:hAnsi="ＭＳ 明朝" w:hint="eastAsia"/>
              </w:rPr>
              <w:t>mail</w:t>
            </w:r>
            <w:r w:rsidRPr="008C7291">
              <w:rPr>
                <w:rFonts w:hint="eastAsia"/>
              </w:rPr>
              <w:t>：</w:t>
            </w:r>
          </w:p>
        </w:tc>
      </w:tr>
      <w:tr w:rsidR="00D34EB8" w:rsidRPr="008C7291" w14:paraId="18C1DCEA" w14:textId="77777777" w:rsidTr="00F5063C">
        <w:tc>
          <w:tcPr>
            <w:tcW w:w="2880" w:type="dxa"/>
            <w:vAlign w:val="center"/>
          </w:tcPr>
          <w:p w14:paraId="56315DC0" w14:textId="77777777" w:rsidR="00D34EB8" w:rsidRPr="008C7291" w:rsidRDefault="00D34EB8" w:rsidP="00F5063C">
            <w:pPr>
              <w:jc w:val="center"/>
            </w:pPr>
            <w:r w:rsidRPr="008C7291">
              <w:rPr>
                <w:rFonts w:hint="eastAsia"/>
              </w:rPr>
              <w:t>連合体で参加する場合、構成員となる団体名</w:t>
            </w:r>
          </w:p>
        </w:tc>
        <w:tc>
          <w:tcPr>
            <w:tcW w:w="6660" w:type="dxa"/>
          </w:tcPr>
          <w:p w14:paraId="3EE66E0F" w14:textId="77777777" w:rsidR="00D34EB8" w:rsidRPr="008C7291" w:rsidRDefault="00D34EB8" w:rsidP="00F5063C"/>
          <w:p w14:paraId="29191117" w14:textId="77777777" w:rsidR="00D34EB8" w:rsidRPr="008C7291" w:rsidRDefault="00D34EB8" w:rsidP="00F5063C"/>
          <w:p w14:paraId="41B15873" w14:textId="77777777" w:rsidR="00D34EB8" w:rsidRPr="008C7291" w:rsidRDefault="00D34EB8" w:rsidP="00F5063C"/>
          <w:p w14:paraId="4B9B1D5A" w14:textId="77777777" w:rsidR="00D34EB8" w:rsidRPr="008C7291" w:rsidRDefault="00D34EB8" w:rsidP="00F5063C"/>
        </w:tc>
      </w:tr>
      <w:tr w:rsidR="00D34EB8" w:rsidRPr="008C7291" w14:paraId="7BCAD06B" w14:textId="77777777" w:rsidTr="00F5063C">
        <w:tc>
          <w:tcPr>
            <w:tcW w:w="2880" w:type="dxa"/>
            <w:vAlign w:val="center"/>
          </w:tcPr>
          <w:p w14:paraId="6044C0F7" w14:textId="77777777" w:rsidR="00D34EB8" w:rsidRPr="008C7291" w:rsidRDefault="00D34EB8" w:rsidP="00F5063C">
            <w:pPr>
              <w:jc w:val="center"/>
            </w:pPr>
          </w:p>
          <w:p w14:paraId="48ABBA44" w14:textId="77777777" w:rsidR="00D34EB8" w:rsidRPr="008C7291" w:rsidRDefault="00D34EB8" w:rsidP="00F5063C">
            <w:pPr>
              <w:jc w:val="center"/>
            </w:pPr>
            <w:r w:rsidRPr="008C7291">
              <w:rPr>
                <w:rFonts w:hint="eastAsia"/>
              </w:rPr>
              <w:t>備　　考</w:t>
            </w:r>
          </w:p>
          <w:p w14:paraId="7F15AA2D" w14:textId="77777777" w:rsidR="00D34EB8" w:rsidRPr="008C7291" w:rsidRDefault="00D34EB8" w:rsidP="00F5063C">
            <w:pPr>
              <w:jc w:val="center"/>
            </w:pPr>
          </w:p>
        </w:tc>
        <w:tc>
          <w:tcPr>
            <w:tcW w:w="6660" w:type="dxa"/>
          </w:tcPr>
          <w:p w14:paraId="7D2E7AA1" w14:textId="77777777" w:rsidR="00D34EB8" w:rsidRPr="008C7291" w:rsidRDefault="00D34EB8" w:rsidP="00F5063C"/>
          <w:p w14:paraId="7B235D1C" w14:textId="77777777" w:rsidR="00D34EB8" w:rsidRPr="008C7291" w:rsidRDefault="00D34EB8" w:rsidP="00F5063C"/>
          <w:p w14:paraId="16B7E74C" w14:textId="77777777" w:rsidR="00D34EB8" w:rsidRPr="008C7291" w:rsidRDefault="00D34EB8" w:rsidP="00F5063C"/>
          <w:p w14:paraId="28310648" w14:textId="77777777" w:rsidR="00D34EB8" w:rsidRPr="008C7291" w:rsidRDefault="00D34EB8" w:rsidP="00F5063C"/>
        </w:tc>
      </w:tr>
    </w:tbl>
    <w:p w14:paraId="57180179" w14:textId="77777777" w:rsidR="00300C53" w:rsidRDefault="00300C53"/>
    <w:sectPr w:rsidR="00300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F044" w14:textId="77777777" w:rsidR="00D34EB8" w:rsidRDefault="00D34EB8" w:rsidP="00D34EB8">
      <w:r>
        <w:separator/>
      </w:r>
    </w:p>
  </w:endnote>
  <w:endnote w:type="continuationSeparator" w:id="0">
    <w:p w14:paraId="6B9DE743" w14:textId="77777777" w:rsidR="00D34EB8" w:rsidRDefault="00D34EB8" w:rsidP="00D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AA55" w14:textId="77777777" w:rsidR="00D34EB8" w:rsidRDefault="00D34EB8" w:rsidP="00D34EB8">
      <w:r>
        <w:separator/>
      </w:r>
    </w:p>
  </w:footnote>
  <w:footnote w:type="continuationSeparator" w:id="0">
    <w:p w14:paraId="7F27105F" w14:textId="77777777" w:rsidR="00D34EB8" w:rsidRDefault="00D34EB8" w:rsidP="00D3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2C"/>
    <w:rsid w:val="00024C38"/>
    <w:rsid w:val="00140008"/>
    <w:rsid w:val="00300C53"/>
    <w:rsid w:val="003D2591"/>
    <w:rsid w:val="00483AC5"/>
    <w:rsid w:val="00635635"/>
    <w:rsid w:val="007270C1"/>
    <w:rsid w:val="00A86DC9"/>
    <w:rsid w:val="00D34EB8"/>
    <w:rsid w:val="00D7712D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A9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EB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67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7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7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C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C6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2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C6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2C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FC67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C67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7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34E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D34EB8"/>
  </w:style>
  <w:style w:type="paragraph" w:styleId="ac">
    <w:name w:val="footer"/>
    <w:basedOn w:val="a"/>
    <w:link w:val="ad"/>
    <w:uiPriority w:val="99"/>
    <w:unhideWhenUsed/>
    <w:rsid w:val="00D34E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D3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2025-06-26T08:27:00Z</dcterms:created>
  <dcterms:modified xsi:type="dcterms:W3CDTF">2025-06-26T08:27:00Z</dcterms:modified>
</cp:coreProperties>
</file>