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B9C4" w14:textId="77777777" w:rsidR="007B4B36" w:rsidRPr="002C72D5" w:rsidRDefault="003D7516" w:rsidP="002C72D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1FC34874">
          <v:roundrect id="_x0000_s1026" style="position:absolute;left:0;text-align:left;margin-left:372.35pt;margin-top:-27.25pt;width:78.15pt;height:18pt;z-index:251658240" arcsize="10923f">
            <v:textbox inset="5.85pt,.7pt,5.85pt,.7pt">
              <w:txbxContent>
                <w:p w14:paraId="4A920113" w14:textId="77777777" w:rsidR="00F44A38" w:rsidRDefault="00F44A38" w:rsidP="00F44A38">
                  <w:r>
                    <w:rPr>
                      <w:rFonts w:hint="eastAsia"/>
                    </w:rPr>
                    <w:t>様式第</w:t>
                  </w:r>
                  <w:r w:rsidR="00B55D5E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roundrect>
        </w:pict>
      </w:r>
      <w:r w:rsidR="0011300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C72D5" w:rsidRPr="002C7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 w:rsidRPr="002C72D5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 w:rsidRPr="002C72D5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 w:rsidRPr="002C72D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3555338" w14:textId="77777777" w:rsidR="002C72D5" w:rsidRDefault="0052122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大阪市教育委員会</w:t>
      </w:r>
      <w:r w:rsidR="006E2406">
        <w:rPr>
          <w:rFonts w:asciiTheme="majorEastAsia" w:eastAsiaTheme="majorEastAsia" w:hAnsiTheme="majorEastAsia" w:hint="eastAsia"/>
          <w:sz w:val="24"/>
          <w:szCs w:val="24"/>
        </w:rPr>
        <w:t>教育</w:t>
      </w:r>
      <w:r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 w:rsidRPr="002C72D5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0B665BF8" w14:textId="77777777" w:rsidR="002C72D5" w:rsidRPr="00B55D5E" w:rsidRDefault="002C72D5">
      <w:pPr>
        <w:rPr>
          <w:rFonts w:asciiTheme="majorEastAsia" w:eastAsiaTheme="majorEastAsia" w:hAnsiTheme="majorEastAsia"/>
          <w:sz w:val="24"/>
          <w:szCs w:val="24"/>
        </w:rPr>
      </w:pPr>
    </w:p>
    <w:p w14:paraId="70E2FDA7" w14:textId="77777777" w:rsidR="002C72D5" w:rsidRDefault="002C72D5" w:rsidP="002C72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賞　状　受　賞　者　報　告　書</w:t>
      </w:r>
    </w:p>
    <w:p w14:paraId="4F29D139" w14:textId="77777777" w:rsidR="002C72D5" w:rsidRDefault="002C72D5" w:rsidP="002C72D5">
      <w:pPr>
        <w:rPr>
          <w:rFonts w:asciiTheme="majorEastAsia" w:eastAsiaTheme="majorEastAsia" w:hAnsiTheme="majorEastAsia"/>
          <w:sz w:val="24"/>
          <w:szCs w:val="24"/>
        </w:rPr>
      </w:pPr>
    </w:p>
    <w:p w14:paraId="124C64BB" w14:textId="77777777" w:rsidR="002C72D5" w:rsidRPr="002C72D5" w:rsidRDefault="002C72D5" w:rsidP="00101A57">
      <w:pPr>
        <w:ind w:firstLineChars="2200" w:firstLine="52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72D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申請団体名　　　　　　　　　　</w:t>
      </w:r>
    </w:p>
    <w:p w14:paraId="17C1186D" w14:textId="77777777" w:rsidR="002C72D5" w:rsidRDefault="006F0240" w:rsidP="00101A57">
      <w:pPr>
        <w:ind w:firstLineChars="2200" w:firstLine="52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代表者氏名　　　　　　　　　　</w:t>
      </w:r>
    </w:p>
    <w:p w14:paraId="65D2D3CE" w14:textId="77777777" w:rsidR="002C72D5" w:rsidRDefault="002C72D5" w:rsidP="002C72D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6414673E" w14:textId="77777777" w:rsidR="002C72D5" w:rsidRDefault="002C72D5" w:rsidP="002C72D5">
      <w:pPr>
        <w:rPr>
          <w:rFonts w:asciiTheme="majorEastAsia" w:eastAsiaTheme="majorEastAsia" w:hAnsiTheme="majorEastAsia"/>
          <w:sz w:val="24"/>
          <w:szCs w:val="24"/>
        </w:rPr>
      </w:pPr>
    </w:p>
    <w:p w14:paraId="7DC99474" w14:textId="77777777" w:rsidR="00B60606" w:rsidRDefault="00B60606" w:rsidP="002C72D5">
      <w:pPr>
        <w:rPr>
          <w:rFonts w:asciiTheme="majorEastAsia" w:eastAsiaTheme="majorEastAsia" w:hAnsiTheme="majorEastAsia"/>
          <w:sz w:val="24"/>
          <w:szCs w:val="24"/>
        </w:rPr>
      </w:pPr>
    </w:p>
    <w:p w14:paraId="39512BAA" w14:textId="77777777" w:rsidR="00B73D44" w:rsidRDefault="00B73D44" w:rsidP="00B73D44">
      <w:pPr>
        <w:rPr>
          <w:rFonts w:asciiTheme="majorEastAsia" w:eastAsiaTheme="majorEastAsia" w:hAnsiTheme="majorEastAsia"/>
          <w:sz w:val="24"/>
          <w:szCs w:val="24"/>
        </w:rPr>
      </w:pPr>
    </w:p>
    <w:p w14:paraId="7A04E69B" w14:textId="77777777" w:rsidR="002C72D5" w:rsidRDefault="00B73D44" w:rsidP="00B73D4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年　　月　　日付け大市教委第　　　</w:t>
      </w:r>
      <w:r w:rsidR="00101A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　号で承認いただいた事業における賞状受賞者が、厳正な審査の結果、下記の者に決定しましたので報告しま</w:t>
      </w:r>
      <w:r w:rsidR="00101A57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14:paraId="290FBDF3" w14:textId="77777777" w:rsidR="00101A57" w:rsidRDefault="00101A57" w:rsidP="002C72D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BF6CDA5" w14:textId="77777777" w:rsidR="00101A57" w:rsidRDefault="00101A57" w:rsidP="00101A5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263C1FE4" w14:textId="77777777" w:rsidR="00101A57" w:rsidRDefault="00101A57" w:rsidP="00101A57">
      <w:pPr>
        <w:rPr>
          <w:rFonts w:asciiTheme="majorEastAsia" w:eastAsiaTheme="majorEastAsia" w:hAnsiTheme="majorEastAsia"/>
          <w:sz w:val="24"/>
          <w:szCs w:val="24"/>
        </w:rPr>
      </w:pPr>
    </w:p>
    <w:p w14:paraId="6BA02559" w14:textId="77777777"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事業名「　　　　　　　　　　　　　　　　　　　　　　　　　　　」</w:t>
      </w:r>
    </w:p>
    <w:p w14:paraId="79C5B805" w14:textId="77777777"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1319F37" w14:textId="77777777"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受賞者名：</w:t>
      </w:r>
    </w:p>
    <w:p w14:paraId="57B5BD26" w14:textId="77777777"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2262F2C" w14:textId="77777777"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DEC990E" w14:textId="77777777"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8B8817B" w14:textId="77777777" w:rsidR="00B60606" w:rsidRDefault="00B60606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94C2BE5" w14:textId="77777777" w:rsidR="00B60606" w:rsidRDefault="00B60606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A3CAC5D" w14:textId="77777777"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4AD19CB" w14:textId="77777777" w:rsidR="00101A57" w:rsidRPr="002C72D5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※絵画、書等、作品名のあるものは作品名も記載してください。</w:t>
      </w:r>
    </w:p>
    <w:sectPr w:rsidR="00101A57" w:rsidRPr="002C72D5" w:rsidSect="00101A5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BA83" w14:textId="77777777" w:rsidR="008D544C" w:rsidRDefault="008D544C" w:rsidP="006F0240">
      <w:r>
        <w:separator/>
      </w:r>
    </w:p>
  </w:endnote>
  <w:endnote w:type="continuationSeparator" w:id="0">
    <w:p w14:paraId="1A196E66" w14:textId="77777777" w:rsidR="008D544C" w:rsidRDefault="008D544C" w:rsidP="006F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5D77" w14:textId="77777777" w:rsidR="008D544C" w:rsidRDefault="008D544C" w:rsidP="006F0240">
      <w:r>
        <w:separator/>
      </w:r>
    </w:p>
  </w:footnote>
  <w:footnote w:type="continuationSeparator" w:id="0">
    <w:p w14:paraId="27415F76" w14:textId="77777777" w:rsidR="008D544C" w:rsidRDefault="008D544C" w:rsidP="006F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D5"/>
    <w:rsid w:val="00101A57"/>
    <w:rsid w:val="0011300B"/>
    <w:rsid w:val="002C72D5"/>
    <w:rsid w:val="003D20DD"/>
    <w:rsid w:val="003D7516"/>
    <w:rsid w:val="0052122D"/>
    <w:rsid w:val="006E2406"/>
    <w:rsid w:val="006F0240"/>
    <w:rsid w:val="007B4B36"/>
    <w:rsid w:val="008D544C"/>
    <w:rsid w:val="00B55D5E"/>
    <w:rsid w:val="00B60606"/>
    <w:rsid w:val="00B73D44"/>
    <w:rsid w:val="00BA08AC"/>
    <w:rsid w:val="00F4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F7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240"/>
  </w:style>
  <w:style w:type="paragraph" w:styleId="a5">
    <w:name w:val="footer"/>
    <w:basedOn w:val="a"/>
    <w:link w:val="a6"/>
    <w:uiPriority w:val="99"/>
    <w:unhideWhenUsed/>
    <w:rsid w:val="006F0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2023-12-11T07:48:00Z</dcterms:created>
  <dcterms:modified xsi:type="dcterms:W3CDTF">2023-12-11T07:51:00Z</dcterms:modified>
</cp:coreProperties>
</file>