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88EF" w14:textId="115E8F32" w:rsidR="00C16EAE" w:rsidRDefault="003F03F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A4EAC">
        <w:rPr>
          <w:rFonts w:ascii="ＭＳ 明朝" w:hAnsi="ＭＳ 明朝" w:hint="eastAsia"/>
          <w:sz w:val="24"/>
        </w:rPr>
        <w:t>８</w:t>
      </w:r>
      <w:r w:rsidR="001F6EF5" w:rsidRPr="005A721F">
        <w:rPr>
          <w:rFonts w:ascii="ＭＳ 明朝" w:hAnsi="ＭＳ 明朝" w:hint="eastAsia"/>
          <w:sz w:val="24"/>
        </w:rPr>
        <w:t xml:space="preserve">年度　</w:t>
      </w:r>
      <w:r w:rsidR="001959AB" w:rsidRPr="005A721F">
        <w:rPr>
          <w:rFonts w:ascii="ＭＳ 明朝" w:hAnsi="ＭＳ 明朝" w:hint="eastAsia"/>
          <w:sz w:val="24"/>
        </w:rPr>
        <w:t>大阪市</w:t>
      </w:r>
      <w:r w:rsidR="00B9019E">
        <w:rPr>
          <w:rFonts w:ascii="ＭＳ 明朝" w:hAnsi="ＭＳ 明朝" w:hint="eastAsia"/>
          <w:sz w:val="24"/>
        </w:rPr>
        <w:t>教育委員会事務局</w:t>
      </w:r>
      <w:r w:rsidR="001959AB" w:rsidRPr="005A721F">
        <w:rPr>
          <w:rFonts w:ascii="ＭＳ 明朝" w:hAnsi="ＭＳ 明朝" w:hint="eastAsia"/>
          <w:sz w:val="24"/>
        </w:rPr>
        <w:t xml:space="preserve">　</w:t>
      </w:r>
      <w:r w:rsidR="00211096">
        <w:rPr>
          <w:rFonts w:ascii="ＭＳ 明朝" w:hAnsi="ＭＳ 明朝" w:hint="eastAsia"/>
          <w:sz w:val="24"/>
        </w:rPr>
        <w:t>会計年度</w:t>
      </w:r>
      <w:r w:rsidR="00B9019E">
        <w:rPr>
          <w:rFonts w:ascii="ＭＳ 明朝" w:hAnsi="ＭＳ 明朝" w:hint="eastAsia"/>
          <w:sz w:val="24"/>
        </w:rPr>
        <w:t>任用</w:t>
      </w:r>
      <w:r w:rsidR="00211096">
        <w:rPr>
          <w:rFonts w:ascii="ＭＳ 明朝" w:hAnsi="ＭＳ 明朝" w:hint="eastAsia"/>
          <w:sz w:val="24"/>
        </w:rPr>
        <w:t>職員</w:t>
      </w:r>
    </w:p>
    <w:p w14:paraId="7F3507F0" w14:textId="545C43E6" w:rsidR="001959AB" w:rsidRPr="005A721F" w:rsidRDefault="0021109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CB0306" w:rsidRPr="00CB0306">
        <w:rPr>
          <w:rFonts w:ascii="ＭＳ 明朝" w:hAnsi="ＭＳ 明朝" w:hint="eastAsia"/>
          <w:sz w:val="24"/>
        </w:rPr>
        <w:t>教育委員会事務局等における一般業務</w:t>
      </w:r>
      <w:r>
        <w:rPr>
          <w:rFonts w:ascii="ＭＳ 明朝" w:hAnsi="ＭＳ 明朝" w:hint="eastAsia"/>
          <w:sz w:val="24"/>
        </w:rPr>
        <w:t>）</w:t>
      </w:r>
      <w:r w:rsidR="001959AB" w:rsidRPr="005A721F">
        <w:rPr>
          <w:rFonts w:ascii="ＭＳ 明朝" w:hAnsi="ＭＳ 明朝" w:hint="eastAsia"/>
          <w:sz w:val="24"/>
        </w:rPr>
        <w:t>採用試験　受験申込書</w:t>
      </w:r>
    </w:p>
    <w:p w14:paraId="307E81A4" w14:textId="77777777" w:rsidR="001959AB" w:rsidRPr="00FD49F3" w:rsidRDefault="001959AB">
      <w:pPr>
        <w:rPr>
          <w:rFonts w:eastAsia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299"/>
        <w:gridCol w:w="3927"/>
        <w:gridCol w:w="1788"/>
      </w:tblGrid>
      <w:tr w:rsidR="001959AB" w14:paraId="29162200" w14:textId="77777777" w:rsidTr="00DC20A2">
        <w:trPr>
          <w:cantSplit/>
          <w:trHeight w:val="345"/>
        </w:trPr>
        <w:tc>
          <w:tcPr>
            <w:tcW w:w="1959" w:type="dxa"/>
            <w:vMerge w:val="restart"/>
          </w:tcPr>
          <w:p w14:paraId="0040495F" w14:textId="77777777" w:rsidR="001959AB" w:rsidRDefault="00387CB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C462A5" wp14:editId="46092BA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1028700" cy="1257300"/>
                      <wp:effectExtent l="5080" t="12700" r="13970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47ECE" id="Rectangle 2" o:spid="_x0000_s1026" style="position:absolute;left:0;text-align:left;margin-left:4.05pt;margin-top:8.5pt;width:81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" filled="f">
                      <v:stroke dashstyle="1 1" endcap="round"/>
                    </v:rect>
                  </w:pict>
                </mc:Fallback>
              </mc:AlternateContent>
            </w:r>
            <w:r w:rsidR="001959AB">
              <w:rPr>
                <w:rFonts w:eastAsia="ＭＳ ゴシック" w:hint="eastAsia"/>
                <w:sz w:val="22"/>
              </w:rPr>
              <w:t xml:space="preserve">　</w:t>
            </w:r>
          </w:p>
          <w:p w14:paraId="3D4B7E5B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22"/>
              </w:rPr>
              <w:t>写　真</w:t>
            </w:r>
          </w:p>
          <w:p w14:paraId="143B2F6C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>
              <w:rPr>
                <w:rFonts w:eastAsia="ＭＳ ゴシック" w:hint="eastAsia"/>
                <w:sz w:val="16"/>
              </w:rPr>
              <w:t>4cm</w:t>
            </w:r>
            <w:r>
              <w:rPr>
                <w:rFonts w:eastAsia="ＭＳ ゴシック" w:hint="eastAsia"/>
                <w:sz w:val="16"/>
              </w:rPr>
              <w:t>×</w:t>
            </w:r>
            <w:r>
              <w:rPr>
                <w:rFonts w:eastAsia="ＭＳ ゴシック" w:hint="eastAsia"/>
                <w:sz w:val="16"/>
              </w:rPr>
              <w:t>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3D96F33D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上半身・正面・脱帽</w:t>
            </w:r>
          </w:p>
          <w:p w14:paraId="62FE3D0E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過去３ヶ月以内に</w:t>
            </w:r>
          </w:p>
          <w:p w14:paraId="4E793061" w14:textId="77777777" w:rsidR="001959AB" w:rsidRDefault="001959A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撮影したもの</w:t>
            </w: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14:paraId="1A41E177" w14:textId="77777777" w:rsidR="001959AB" w:rsidRDefault="001959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927" w:type="dxa"/>
            <w:tcBorders>
              <w:bottom w:val="dotted" w:sz="4" w:space="0" w:color="auto"/>
            </w:tcBorders>
          </w:tcPr>
          <w:p w14:paraId="6C735F1B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777" w:type="dxa"/>
          </w:tcPr>
          <w:p w14:paraId="21147696" w14:textId="77777777" w:rsidR="001959AB" w:rsidRDefault="00195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 w:rsidR="001959AB" w14:paraId="57900017" w14:textId="77777777">
        <w:trPr>
          <w:cantSplit/>
          <w:trHeight w:val="697"/>
        </w:trPr>
        <w:tc>
          <w:tcPr>
            <w:tcW w:w="1980" w:type="dxa"/>
            <w:vMerge/>
          </w:tcPr>
          <w:p w14:paraId="512314BE" w14:textId="77777777" w:rsidR="001959AB" w:rsidRDefault="001959AB">
            <w:pPr>
              <w:rPr>
                <w:rFonts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49DFA673" w14:textId="77777777" w:rsidR="001959AB" w:rsidRDefault="001A194C" w:rsidP="001B11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2401530F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800" w:type="dxa"/>
          </w:tcPr>
          <w:p w14:paraId="61DC32A6" w14:textId="77777777" w:rsidR="001959AB" w:rsidRDefault="001959A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</w:tr>
      <w:tr w:rsidR="00DC20A2" w14:paraId="39E121A7" w14:textId="77777777" w:rsidTr="00C54A3C">
        <w:trPr>
          <w:cantSplit/>
          <w:trHeight w:val="1202"/>
        </w:trPr>
        <w:tc>
          <w:tcPr>
            <w:tcW w:w="1980" w:type="dxa"/>
            <w:vMerge/>
          </w:tcPr>
          <w:p w14:paraId="4A6060E0" w14:textId="77777777" w:rsidR="00DC20A2" w:rsidRDefault="00DC20A2">
            <w:pPr>
              <w:rPr>
                <w:rFonts w:eastAsia="ＭＳ ゴシック"/>
                <w:sz w:val="22"/>
              </w:rPr>
            </w:pPr>
          </w:p>
        </w:tc>
        <w:tc>
          <w:tcPr>
            <w:tcW w:w="1260" w:type="dxa"/>
          </w:tcPr>
          <w:p w14:paraId="6E714824" w14:textId="77777777" w:rsidR="00DC20A2" w:rsidRPr="00D94AE0" w:rsidRDefault="00DC20A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AE973F5" w14:textId="77777777" w:rsidR="00DC20A2" w:rsidRPr="00D94AE0" w:rsidRDefault="00DC20A2">
            <w:pPr>
              <w:jc w:val="center"/>
              <w:rPr>
                <w:rFonts w:ascii="ＭＳ 明朝" w:hAnsi="ＭＳ 明朝"/>
                <w:sz w:val="22"/>
              </w:rPr>
            </w:pPr>
            <w:r w:rsidRPr="00D94AE0">
              <w:rPr>
                <w:rFonts w:ascii="ＭＳ 明朝" w:hAnsi="ＭＳ 明朝" w:hint="eastAsia"/>
                <w:sz w:val="22"/>
              </w:rPr>
              <w:t>生年月日</w:t>
            </w:r>
          </w:p>
          <w:p w14:paraId="3912409E" w14:textId="5B06CAB6" w:rsidR="00DC20A2" w:rsidRPr="00D94AE0" w:rsidRDefault="00565ED9" w:rsidP="00CF0B45">
            <w:pPr>
              <w:jc w:val="center"/>
              <w:rPr>
                <w:rFonts w:ascii="ＭＳ 明朝" w:hAnsi="ＭＳ 明朝"/>
                <w:sz w:val="22"/>
              </w:rPr>
            </w:pPr>
            <w:r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(R</w:t>
            </w:r>
            <w:r w:rsidR="00714A12"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8</w:t>
            </w:r>
            <w:r w:rsidR="00DC20A2"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.</w:t>
            </w:r>
            <w:r w:rsidR="00853EB6"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4</w:t>
            </w:r>
            <w:r w:rsidR="003F03F9"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.1</w:t>
            </w:r>
            <w:r w:rsidR="00DC20A2" w:rsidRPr="00684A95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時点の年齢</w:t>
            </w:r>
            <w:r w:rsidR="00DC20A2" w:rsidRPr="00684A95">
              <w:rPr>
                <w:rFonts w:ascii="ＭＳ 明朝" w:hAnsi="ＭＳ 明朝" w:hint="eastAsia"/>
                <w:spacing w:val="3"/>
                <w:w w:val="54"/>
                <w:kern w:val="0"/>
                <w:sz w:val="22"/>
                <w:fitText w:val="1100" w:id="826558976"/>
              </w:rPr>
              <w:t>)</w:t>
            </w:r>
          </w:p>
        </w:tc>
        <w:tc>
          <w:tcPr>
            <w:tcW w:w="5704" w:type="dxa"/>
            <w:gridSpan w:val="2"/>
          </w:tcPr>
          <w:p w14:paraId="0C45B33C" w14:textId="77777777" w:rsidR="00DC20A2" w:rsidRDefault="00DC20A2">
            <w:pPr>
              <w:jc w:val="center"/>
              <w:rPr>
                <w:rFonts w:eastAsia="ＭＳ ゴシック"/>
                <w:sz w:val="22"/>
              </w:rPr>
            </w:pPr>
          </w:p>
          <w:p w14:paraId="68F9C35C" w14:textId="77777777" w:rsidR="00DC20A2" w:rsidRDefault="00DC20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  <w:p w14:paraId="50C893F6" w14:textId="77777777" w:rsidR="00DC20A2" w:rsidRDefault="00DC20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（満　　　歳）</w:t>
            </w:r>
          </w:p>
        </w:tc>
      </w:tr>
    </w:tbl>
    <w:p w14:paraId="0CD4E2FB" w14:textId="77777777" w:rsidR="009D4552" w:rsidRDefault="001959AB" w:rsidP="00211096">
      <w:pPr>
        <w:spacing w:beforeLines="50" w:before="156"/>
        <w:rPr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="009D4552">
        <w:rPr>
          <w:rFonts w:hint="eastAsia"/>
          <w:sz w:val="18"/>
        </w:rPr>
        <w:t>高等学校以上について記入してください</w:t>
      </w:r>
      <w:r w:rsidR="008F2CD7">
        <w:rPr>
          <w:rFonts w:hint="eastAsia"/>
          <w:sz w:val="18"/>
        </w:rPr>
        <w:t>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4642"/>
        <w:gridCol w:w="1984"/>
      </w:tblGrid>
      <w:tr w:rsidR="009212F0" w14:paraId="4459DDC4" w14:textId="77777777" w:rsidTr="00070DA5">
        <w:trPr>
          <w:cantSplit/>
          <w:trHeight w:hRule="exact" w:val="364"/>
        </w:trPr>
        <w:tc>
          <w:tcPr>
            <w:tcW w:w="2342" w:type="dxa"/>
            <w:vAlign w:val="center"/>
          </w:tcPr>
          <w:p w14:paraId="5E146C75" w14:textId="77777777" w:rsidR="009212F0" w:rsidRPr="00536D8D" w:rsidRDefault="00211096" w:rsidP="002110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在学</w:t>
            </w:r>
            <w:r w:rsidR="009212F0" w:rsidRPr="00536D8D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4642" w:type="dxa"/>
            <w:vAlign w:val="center"/>
          </w:tcPr>
          <w:p w14:paraId="5091A3F6" w14:textId="77777777" w:rsidR="009212F0" w:rsidRPr="00536D8D" w:rsidRDefault="009212F0" w:rsidP="009212F0">
            <w:pPr>
              <w:jc w:val="center"/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学校･学部･学科名等</w:t>
            </w:r>
          </w:p>
        </w:tc>
        <w:tc>
          <w:tcPr>
            <w:tcW w:w="1984" w:type="dxa"/>
            <w:vAlign w:val="center"/>
          </w:tcPr>
          <w:p w14:paraId="7E4BFDF0" w14:textId="77777777" w:rsidR="009212F0" w:rsidRDefault="009212F0" w:rsidP="009212F0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･修了･中退</w:t>
            </w:r>
          </w:p>
        </w:tc>
      </w:tr>
      <w:tr w:rsidR="00D2245D" w14:paraId="4F08EC9B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469D9287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60B1538" w14:textId="77777777" w:rsidR="00D2245D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1239C676" w14:textId="77777777" w:rsidR="00D2245D" w:rsidRDefault="00D2245D" w:rsidP="009212F0">
            <w:pPr>
              <w:ind w:right="840" w:firstLineChars="100" w:firstLine="210"/>
            </w:pPr>
          </w:p>
          <w:p w14:paraId="4D7F4A6C" w14:textId="77777777" w:rsidR="00D2245D" w:rsidRDefault="00D2245D" w:rsidP="00D2245D">
            <w:pPr>
              <w:ind w:right="840"/>
            </w:pPr>
          </w:p>
        </w:tc>
        <w:tc>
          <w:tcPr>
            <w:tcW w:w="1984" w:type="dxa"/>
            <w:vAlign w:val="center"/>
          </w:tcPr>
          <w:p w14:paraId="2756FBDC" w14:textId="77777777" w:rsidR="00D2245D" w:rsidRDefault="00D2245D" w:rsidP="009212F0">
            <w:pPr>
              <w:ind w:right="630"/>
              <w:jc w:val="right"/>
            </w:pPr>
          </w:p>
        </w:tc>
      </w:tr>
      <w:tr w:rsidR="00211096" w14:paraId="28D3A1BE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2469CD4D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09F5D865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377B50DE" w14:textId="77777777" w:rsidR="00211096" w:rsidRDefault="00211096" w:rsidP="00211096">
            <w:pPr>
              <w:ind w:right="840" w:firstLineChars="100" w:firstLine="210"/>
            </w:pPr>
          </w:p>
          <w:p w14:paraId="10DA14A4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19568FB4" w14:textId="77777777" w:rsidR="00211096" w:rsidRDefault="00211096" w:rsidP="00211096">
            <w:pPr>
              <w:ind w:right="630"/>
              <w:jc w:val="right"/>
            </w:pPr>
          </w:p>
        </w:tc>
      </w:tr>
      <w:tr w:rsidR="00211096" w14:paraId="19342108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59F0B616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02864F73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75A2A001" w14:textId="77777777" w:rsidR="00211096" w:rsidRDefault="00211096" w:rsidP="00211096">
            <w:pPr>
              <w:ind w:right="840" w:firstLineChars="100" w:firstLine="210"/>
            </w:pPr>
          </w:p>
          <w:p w14:paraId="7AE12D2A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2B8E9D45" w14:textId="77777777" w:rsidR="00211096" w:rsidRDefault="00211096" w:rsidP="00211096">
            <w:pPr>
              <w:jc w:val="right"/>
            </w:pPr>
          </w:p>
        </w:tc>
      </w:tr>
      <w:tr w:rsidR="00211096" w14:paraId="6AE44CD3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7FE3F5E3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675CF854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74AF99E3" w14:textId="77777777" w:rsidR="00211096" w:rsidRDefault="00211096" w:rsidP="00211096">
            <w:pPr>
              <w:ind w:right="840" w:firstLineChars="100" w:firstLine="210"/>
            </w:pPr>
          </w:p>
          <w:p w14:paraId="0FAF7E79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5A9395BD" w14:textId="77777777" w:rsidR="00211096" w:rsidRDefault="00211096" w:rsidP="00211096">
            <w:pPr>
              <w:jc w:val="right"/>
            </w:pPr>
          </w:p>
        </w:tc>
      </w:tr>
      <w:tr w:rsidR="00211096" w14:paraId="117CAFBA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53641A56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42532D6F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0C02CD26" w14:textId="77777777" w:rsidR="00211096" w:rsidRDefault="00211096" w:rsidP="00211096">
            <w:pPr>
              <w:ind w:right="840" w:firstLineChars="100" w:firstLine="210"/>
            </w:pPr>
          </w:p>
          <w:p w14:paraId="6284EBC4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2055AA8D" w14:textId="77777777" w:rsidR="00211096" w:rsidRDefault="00211096" w:rsidP="00211096">
            <w:pPr>
              <w:jc w:val="right"/>
            </w:pPr>
          </w:p>
        </w:tc>
      </w:tr>
    </w:tbl>
    <w:p w14:paraId="776E3780" w14:textId="77777777" w:rsidR="001959AB" w:rsidRDefault="001959AB" w:rsidP="00211096">
      <w:pPr>
        <w:spacing w:beforeLines="50" w:before="156"/>
        <w:jc w:val="left"/>
        <w:rPr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>
        <w:rPr>
          <w:rFonts w:hint="eastAsia"/>
          <w:sz w:val="18"/>
        </w:rPr>
        <w:t>現住所欄は郵便物が届くように正確に記入してください。連絡先欄は連絡先が現住所と同じ場合</w:t>
      </w:r>
    </w:p>
    <w:p w14:paraId="5A542DE6" w14:textId="77777777" w:rsidR="001959AB" w:rsidRDefault="001959AB">
      <w:pPr>
        <w:jc w:val="lef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530"/>
      </w:tblGrid>
      <w:tr w:rsidR="001959AB" w:rsidRPr="007E2BDE" w14:paraId="50BAA15C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6A71A8E5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256938F4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582731FC" w14:textId="77777777" w:rsidTr="00211096">
        <w:trPr>
          <w:trHeight w:val="963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22CD3385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353E3AC7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F61A662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5038B905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  <w:p w14:paraId="2B1ED03B" w14:textId="77777777" w:rsidR="00EC087F" w:rsidRDefault="00EC087F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携帯　　　　（　　　　）</w:t>
            </w:r>
          </w:p>
        </w:tc>
      </w:tr>
      <w:tr w:rsidR="001959AB" w:rsidRPr="007E2BDE" w14:paraId="2DD248AE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72B5867B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38F51924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4BC6E33B" w14:textId="77777777" w:rsidTr="00D911B9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773B0370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2DFFE3CA" w14:textId="77777777" w:rsidR="001959AB" w:rsidRDefault="001959AB" w:rsidP="00D911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（帰省先等）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4CD278D9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1730D13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75C96F7C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</w:tbl>
    <w:p w14:paraId="28081997" w14:textId="77777777" w:rsidR="00EC087F" w:rsidRDefault="00EC087F" w:rsidP="00211096">
      <w:pPr>
        <w:spacing w:beforeLines="50" w:before="156"/>
        <w:jc w:val="left"/>
        <w:rPr>
          <w:rFonts w:ascii="ＭＳ ゴシック" w:hAnsi="ＭＳ ゴシック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 w:rsidRPr="00161AF8">
        <w:rPr>
          <w:rFonts w:ascii="ＭＳ ゴシック" w:hAnsi="ＭＳ ゴシック" w:hint="eastAsia"/>
          <w:sz w:val="18"/>
          <w:u w:val="single"/>
        </w:rPr>
        <w:t>新しいものから順に記入してください。ただし、ない場合は「なし」と記入のこと。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1"/>
        <w:gridCol w:w="5020"/>
      </w:tblGrid>
      <w:tr w:rsidR="00EC087F" w14:paraId="71114D39" w14:textId="77777777" w:rsidTr="00211096">
        <w:trPr>
          <w:trHeight w:val="48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073" w14:textId="77777777" w:rsidR="00EC087F" w:rsidRDefault="00211096" w:rsidP="00234849">
            <w:pPr>
              <w:jc w:val="center"/>
              <w:rPr>
                <w:rFonts w:ascii="ＭＳ ゴシック" w:hAnsi="ＭＳ ゴシック"/>
                <w:sz w:val="18"/>
              </w:rPr>
            </w:pPr>
            <w:r w:rsidRPr="00211096">
              <w:rPr>
                <w:rFonts w:ascii="ＭＳ ゴシック" w:hAnsi="ＭＳ ゴシック" w:hint="eastAsia"/>
                <w:sz w:val="22"/>
              </w:rPr>
              <w:t>在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職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期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744" w14:textId="77777777" w:rsidR="00EC087F" w:rsidRDefault="00EC087F" w:rsidP="00234849">
            <w:pPr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22"/>
              </w:rPr>
              <w:t>勤　　務　　先</w:t>
            </w:r>
          </w:p>
        </w:tc>
      </w:tr>
      <w:tr w:rsidR="00211096" w14:paraId="53A98846" w14:textId="77777777" w:rsidTr="00004C23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7586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1C56C39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8AE" w14:textId="77777777" w:rsidR="00211096" w:rsidRDefault="00211096" w:rsidP="00211096">
            <w:pPr>
              <w:ind w:right="840" w:firstLineChars="100" w:firstLine="210"/>
            </w:pPr>
          </w:p>
          <w:p w14:paraId="764F1A1C" w14:textId="77777777" w:rsidR="00211096" w:rsidRDefault="00211096" w:rsidP="00211096">
            <w:pPr>
              <w:ind w:right="840"/>
            </w:pPr>
          </w:p>
        </w:tc>
      </w:tr>
      <w:tr w:rsidR="00211096" w14:paraId="71939FF6" w14:textId="77777777" w:rsidTr="00004C23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D90C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3EDC5F40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F571" w14:textId="77777777" w:rsidR="00211096" w:rsidRDefault="00211096" w:rsidP="00211096">
            <w:pPr>
              <w:ind w:right="840" w:firstLineChars="100" w:firstLine="210"/>
            </w:pPr>
          </w:p>
          <w:p w14:paraId="355AA5B3" w14:textId="77777777" w:rsidR="00211096" w:rsidRDefault="00211096" w:rsidP="00211096">
            <w:pPr>
              <w:ind w:right="840"/>
            </w:pPr>
          </w:p>
        </w:tc>
      </w:tr>
      <w:tr w:rsidR="00211096" w14:paraId="07A01551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C9BB3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C9DFB45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465B" w14:textId="77777777" w:rsidR="00211096" w:rsidRDefault="00211096" w:rsidP="00211096">
            <w:pPr>
              <w:ind w:right="840" w:firstLineChars="100" w:firstLine="210"/>
            </w:pPr>
          </w:p>
          <w:p w14:paraId="4F40E50D" w14:textId="77777777" w:rsidR="00211096" w:rsidRDefault="00211096" w:rsidP="00211096">
            <w:pPr>
              <w:ind w:right="840"/>
            </w:pPr>
          </w:p>
        </w:tc>
      </w:tr>
      <w:tr w:rsidR="00211096" w14:paraId="79332C87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85FD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7C471246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FB0" w14:textId="77777777" w:rsidR="00211096" w:rsidRDefault="00211096" w:rsidP="00211096">
            <w:pPr>
              <w:ind w:right="840" w:firstLineChars="100" w:firstLine="210"/>
            </w:pPr>
          </w:p>
          <w:p w14:paraId="6821F14E" w14:textId="77777777" w:rsidR="00211096" w:rsidRDefault="00211096" w:rsidP="00211096">
            <w:pPr>
              <w:ind w:right="840"/>
            </w:pPr>
          </w:p>
        </w:tc>
      </w:tr>
      <w:tr w:rsidR="00211096" w14:paraId="61684234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0262A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704DB1F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124" w14:textId="77777777" w:rsidR="00211096" w:rsidRDefault="00211096" w:rsidP="00211096">
            <w:pPr>
              <w:ind w:right="840" w:firstLineChars="100" w:firstLine="210"/>
            </w:pPr>
          </w:p>
          <w:p w14:paraId="24D3837E" w14:textId="77777777" w:rsidR="00211096" w:rsidRDefault="00211096" w:rsidP="00211096">
            <w:pPr>
              <w:ind w:right="840"/>
            </w:pPr>
          </w:p>
        </w:tc>
      </w:tr>
    </w:tbl>
    <w:p w14:paraId="77C0AD6A" w14:textId="77777777" w:rsidR="001959AB" w:rsidRDefault="001959AB" w:rsidP="00211096">
      <w:pPr>
        <w:spacing w:beforeLines="50" w:before="156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志望動機</w:t>
      </w:r>
    </w:p>
    <w:tbl>
      <w:tblPr>
        <w:tblW w:w="91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2"/>
      </w:tblGrid>
      <w:tr w:rsidR="00CA684E" w14:paraId="13AF4F6C" w14:textId="77777777" w:rsidTr="006E4A34">
        <w:trPr>
          <w:trHeight w:val="10728"/>
        </w:trPr>
        <w:tc>
          <w:tcPr>
            <w:tcW w:w="9182" w:type="dxa"/>
          </w:tcPr>
          <w:p w14:paraId="35C9A442" w14:textId="77777777" w:rsidR="00CA684E" w:rsidRDefault="00CA684E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478694BC" w14:textId="77777777" w:rsidR="00DE21FC" w:rsidRDefault="001959AB" w:rsidP="00211096">
      <w:pPr>
        <w:spacing w:beforeLines="50" w:before="156"/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>
        <w:rPr>
          <w:rFonts w:ascii="ＭＳ 明朝" w:hAnsi="ＭＳ ゴシック" w:hint="eastAsia"/>
          <w:sz w:val="20"/>
        </w:rPr>
        <w:t>私は、大阪市</w:t>
      </w:r>
      <w:r w:rsidR="00B9019E">
        <w:rPr>
          <w:rFonts w:ascii="ＭＳ 明朝" w:hAnsi="ＭＳ ゴシック" w:hint="eastAsia"/>
          <w:sz w:val="20"/>
        </w:rPr>
        <w:t>教育委員会事務局</w:t>
      </w:r>
      <w:r w:rsidR="00211096">
        <w:rPr>
          <w:rFonts w:ascii="ＭＳ 明朝" w:hAnsi="ＭＳ ゴシック" w:hint="eastAsia"/>
          <w:sz w:val="20"/>
        </w:rPr>
        <w:t>会計年度任用</w:t>
      </w:r>
      <w:r>
        <w:rPr>
          <w:rFonts w:ascii="ＭＳ 明朝" w:hAnsi="ＭＳ ゴシック" w:hint="eastAsia"/>
          <w:sz w:val="20"/>
        </w:rPr>
        <w:t>職員採用試験を受験したいので申し込みます。なお、私は</w:t>
      </w:r>
      <w:r w:rsidR="00211096">
        <w:rPr>
          <w:rFonts w:ascii="ＭＳ 明朝" w:hAnsi="ＭＳ ゴシック" w:hint="eastAsia"/>
          <w:sz w:val="20"/>
        </w:rPr>
        <w:t>会計年度任用職員</w:t>
      </w:r>
      <w:r w:rsidR="00D012DB">
        <w:rPr>
          <w:rFonts w:ascii="ＭＳ 明朝" w:hAnsi="ＭＳ ゴシック" w:hint="eastAsia"/>
          <w:sz w:val="20"/>
        </w:rPr>
        <w:t>募集</w:t>
      </w:r>
      <w:r w:rsidR="001A6C71">
        <w:rPr>
          <w:rFonts w:ascii="ＭＳ 明朝" w:hAnsi="ＭＳ ゴシック" w:hint="eastAsia"/>
          <w:sz w:val="20"/>
        </w:rPr>
        <w:t>要項</w:t>
      </w:r>
      <w:r>
        <w:rPr>
          <w:rFonts w:ascii="ＭＳ 明朝" w:hAnsi="ＭＳ ゴシック" w:hint="eastAsia"/>
          <w:sz w:val="20"/>
        </w:rPr>
        <w:t>に掲げてある受験資格をすべて</w:t>
      </w:r>
      <w:r w:rsidR="0039490B">
        <w:rPr>
          <w:rFonts w:ascii="ＭＳ 明朝" w:hAnsi="ＭＳ ゴシック" w:hint="eastAsia"/>
          <w:sz w:val="20"/>
        </w:rPr>
        <w:t>満たして</w:t>
      </w:r>
      <w:r>
        <w:rPr>
          <w:rFonts w:ascii="ＭＳ 明朝" w:hAnsi="ＭＳ ゴシック" w:hint="eastAsia"/>
          <w:sz w:val="20"/>
        </w:rPr>
        <w:t>おり、申込書の記載事項は事実に相違ありません。</w:t>
      </w:r>
    </w:p>
    <w:p w14:paraId="1104DA79" w14:textId="77777777" w:rsidR="00DE21FC" w:rsidRDefault="00DE21FC" w:rsidP="00DE21FC">
      <w:pPr>
        <w:jc w:val="left"/>
        <w:rPr>
          <w:rFonts w:ascii="ＭＳ 明朝" w:hAnsi="ＭＳ ゴシック"/>
          <w:sz w:val="20"/>
        </w:rPr>
      </w:pPr>
    </w:p>
    <w:p w14:paraId="023E1633" w14:textId="77777777" w:rsidR="001959AB" w:rsidRPr="00DE21FC" w:rsidRDefault="00211096" w:rsidP="00DE21FC">
      <w:pPr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  <w:szCs w:val="22"/>
        </w:rPr>
        <w:t xml:space="preserve">　令和</w:t>
      </w:r>
      <w:r w:rsidR="001959AB" w:rsidRPr="00C559E8">
        <w:rPr>
          <w:rFonts w:ascii="ＭＳ 明朝" w:hAnsi="ＭＳ ゴシック" w:hint="eastAsia"/>
          <w:sz w:val="22"/>
          <w:szCs w:val="22"/>
        </w:rPr>
        <w:t xml:space="preserve">　　年　　月　　日</w:t>
      </w:r>
    </w:p>
    <w:p w14:paraId="22E64585" w14:textId="77777777" w:rsidR="001959AB" w:rsidRDefault="008D7B00" w:rsidP="00763DA1">
      <w:pPr>
        <w:ind w:firstLineChars="1300" w:firstLine="312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  <w:u w:val="single"/>
        </w:rPr>
        <w:t>本人署名</w:t>
      </w:r>
      <w:r w:rsidR="001959AB" w:rsidRPr="00322AA4">
        <w:rPr>
          <w:rFonts w:ascii="ＭＳ 明朝" w:hAnsi="ＭＳ ゴシック" w:hint="eastAsia"/>
          <w:sz w:val="24"/>
          <w:u w:val="single"/>
        </w:rPr>
        <w:t xml:space="preserve">　　　　　　　　　　　　　　　　　　　　</w:t>
      </w:r>
    </w:p>
    <w:p w14:paraId="7705D27C" w14:textId="77777777" w:rsidR="00211096" w:rsidRPr="00211096" w:rsidRDefault="00211096" w:rsidP="00503455">
      <w:pPr>
        <w:spacing w:beforeLines="50" w:before="156"/>
        <w:jc w:val="left"/>
        <w:rPr>
          <w:rFonts w:ascii="ＭＳ 明朝" w:hAnsi="ＭＳ ゴシック"/>
          <w:sz w:val="18"/>
        </w:rPr>
      </w:pPr>
      <w:r w:rsidRPr="00211096">
        <w:rPr>
          <w:rFonts w:ascii="ＭＳ 明朝" w:hAnsi="ＭＳ ゴシック" w:hint="eastAsia"/>
          <w:sz w:val="18"/>
        </w:rPr>
        <w:t>＜記入上の注意＞</w:t>
      </w:r>
      <w:r w:rsidRPr="00211096">
        <w:rPr>
          <w:rFonts w:ascii="ＭＳ 明朝" w:hAnsi="ＭＳ ゴシック" w:hint="eastAsia"/>
          <w:sz w:val="18"/>
        </w:rPr>
        <w:tab/>
      </w:r>
      <w:r w:rsidRPr="00211096">
        <w:rPr>
          <w:rFonts w:ascii="ＭＳ 明朝" w:hAnsi="ＭＳ ゴシック" w:hint="eastAsia"/>
          <w:sz w:val="18"/>
        </w:rPr>
        <w:tab/>
      </w:r>
    </w:p>
    <w:p w14:paraId="3568E7B8" w14:textId="77777777" w:rsidR="00211096" w:rsidRPr="00503455" w:rsidRDefault="00211096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 w:rsidRPr="00503455">
        <w:rPr>
          <w:rFonts w:ascii="ＭＳ 明朝" w:hAnsi="ＭＳ ゴシック" w:hint="eastAsia"/>
          <w:sz w:val="18"/>
        </w:rPr>
        <w:t>黒インクまたは黒ボールペンを用い、</w:t>
      </w:r>
      <w:r w:rsidR="00503455" w:rsidRPr="00503455">
        <w:rPr>
          <w:rFonts w:ascii="ＭＳ 明朝" w:hAnsi="ＭＳ ゴシック" w:hint="eastAsia"/>
          <w:sz w:val="18"/>
        </w:rPr>
        <w:t>自著で丁寧に</w:t>
      </w:r>
      <w:r w:rsidRPr="00503455">
        <w:rPr>
          <w:rFonts w:ascii="ＭＳ 明朝" w:hAnsi="ＭＳ ゴシック" w:hint="eastAsia"/>
          <w:sz w:val="18"/>
        </w:rPr>
        <w:t>記入してください。</w:t>
      </w:r>
      <w:r w:rsidR="00503455" w:rsidRPr="00503455">
        <w:rPr>
          <w:rFonts w:ascii="ＭＳ 明朝" w:hAnsi="ＭＳ ゴシック" w:hint="eastAsia"/>
          <w:sz w:val="18"/>
        </w:rPr>
        <w:t>（署名欄以外については、パソコン入力も可）</w:t>
      </w:r>
      <w:r w:rsidRPr="00503455">
        <w:rPr>
          <w:rFonts w:ascii="ＭＳ 明朝" w:hAnsi="ＭＳ ゴシック" w:hint="eastAsia"/>
          <w:sz w:val="18"/>
        </w:rPr>
        <w:tab/>
      </w:r>
    </w:p>
    <w:p w14:paraId="148E3D50" w14:textId="77777777" w:rsidR="00211096" w:rsidRPr="00503455" w:rsidRDefault="00211096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 w:rsidRPr="00503455">
        <w:rPr>
          <w:rFonts w:ascii="ＭＳ 明朝" w:hAnsi="ＭＳ ゴシック" w:hint="eastAsia"/>
          <w:sz w:val="18"/>
        </w:rPr>
        <w:t>※印の欄は、記入しないでください。</w:t>
      </w:r>
    </w:p>
    <w:p w14:paraId="2FD2D3C5" w14:textId="77777777" w:rsidR="00211096" w:rsidRDefault="00387CBB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 w:rsidRPr="00503455">
        <w:rPr>
          <w:rFonts w:ascii="ＭＳ 明朝" w:hAnsi="ＭＳ ゴシック" w:hint="eastAsia"/>
          <w:sz w:val="18"/>
        </w:rPr>
        <w:t>生年月日の元号</w:t>
      </w:r>
      <w:r w:rsidR="0063684A" w:rsidRPr="00503455">
        <w:rPr>
          <w:rFonts w:ascii="ＭＳ 明朝" w:hAnsi="ＭＳ ゴシック" w:hint="eastAsia"/>
          <w:sz w:val="18"/>
        </w:rPr>
        <w:t>を</w:t>
      </w:r>
      <w:r w:rsidR="00211096" w:rsidRPr="00503455">
        <w:rPr>
          <w:rFonts w:ascii="ＭＳ 明朝" w:hAnsi="ＭＳ ゴシック" w:hint="eastAsia"/>
          <w:sz w:val="18"/>
        </w:rPr>
        <w:t>○印で</w:t>
      </w:r>
      <w:r w:rsidR="0063684A" w:rsidRPr="00503455">
        <w:rPr>
          <w:rFonts w:ascii="ＭＳ 明朝" w:hAnsi="ＭＳ ゴシック" w:hint="eastAsia"/>
          <w:sz w:val="18"/>
        </w:rPr>
        <w:t>囲んでください</w:t>
      </w:r>
      <w:r w:rsidR="00211096" w:rsidRPr="00503455">
        <w:rPr>
          <w:rFonts w:ascii="ＭＳ 明朝" w:hAnsi="ＭＳ ゴシック" w:hint="eastAsia"/>
          <w:sz w:val="18"/>
        </w:rPr>
        <w:t>。</w:t>
      </w:r>
    </w:p>
    <w:p w14:paraId="4612FEC3" w14:textId="77777777" w:rsidR="00503455" w:rsidRPr="00503455" w:rsidRDefault="00503455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>
        <w:rPr>
          <w:rFonts w:ascii="ＭＳ 明朝" w:hAnsi="ＭＳ ゴシック" w:hint="eastAsia"/>
          <w:sz w:val="18"/>
        </w:rPr>
        <w:t>本書をホームページから印刷する際は、Ａ４サイズで両面印刷してください。</w:t>
      </w:r>
    </w:p>
    <w:sectPr w:rsidR="00503455" w:rsidRPr="00503455" w:rsidSect="00211096">
      <w:pgSz w:w="11906" w:h="16838" w:code="9"/>
      <w:pgMar w:top="851" w:right="1418" w:bottom="851" w:left="1418" w:header="567" w:footer="34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E5C7" w14:textId="77777777" w:rsidR="00CB6541" w:rsidRDefault="00CB6541" w:rsidP="00933DDA">
      <w:r>
        <w:separator/>
      </w:r>
    </w:p>
  </w:endnote>
  <w:endnote w:type="continuationSeparator" w:id="0">
    <w:p w14:paraId="241ABD0B" w14:textId="77777777" w:rsidR="00CB6541" w:rsidRDefault="00CB6541" w:rsidP="009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A6F2" w14:textId="77777777" w:rsidR="00CB6541" w:rsidRDefault="00CB6541" w:rsidP="00933DDA">
      <w:r>
        <w:separator/>
      </w:r>
    </w:p>
  </w:footnote>
  <w:footnote w:type="continuationSeparator" w:id="0">
    <w:p w14:paraId="1F9E9AD5" w14:textId="77777777" w:rsidR="00CB6541" w:rsidRDefault="00CB6541" w:rsidP="0093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851"/>
    <w:multiLevelType w:val="hybridMultilevel"/>
    <w:tmpl w:val="F6BE9378"/>
    <w:lvl w:ilvl="0" w:tplc="5D5275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2EE95FAE"/>
    <w:multiLevelType w:val="hybridMultilevel"/>
    <w:tmpl w:val="A942E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0047A"/>
    <w:multiLevelType w:val="hybridMultilevel"/>
    <w:tmpl w:val="8586FD0A"/>
    <w:lvl w:ilvl="0" w:tplc="7A349730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D630C43"/>
    <w:multiLevelType w:val="hybridMultilevel"/>
    <w:tmpl w:val="98A0CAA8"/>
    <w:lvl w:ilvl="0" w:tplc="FC4A5B3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917208361">
    <w:abstractNumId w:val="3"/>
  </w:num>
  <w:num w:numId="2" w16cid:durableId="1363894630">
    <w:abstractNumId w:val="0"/>
  </w:num>
  <w:num w:numId="3" w16cid:durableId="238832046">
    <w:abstractNumId w:val="1"/>
  </w:num>
  <w:num w:numId="4" w16cid:durableId="27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2C"/>
    <w:rsid w:val="00004C23"/>
    <w:rsid w:val="00020CA7"/>
    <w:rsid w:val="00040DFD"/>
    <w:rsid w:val="000477A0"/>
    <w:rsid w:val="00070DA5"/>
    <w:rsid w:val="0008155D"/>
    <w:rsid w:val="00082DA5"/>
    <w:rsid w:val="000E1B04"/>
    <w:rsid w:val="000E2190"/>
    <w:rsid w:val="0014787C"/>
    <w:rsid w:val="001523ED"/>
    <w:rsid w:val="00161AF8"/>
    <w:rsid w:val="00167577"/>
    <w:rsid w:val="001803EB"/>
    <w:rsid w:val="001959AB"/>
    <w:rsid w:val="001A194C"/>
    <w:rsid w:val="001A6C71"/>
    <w:rsid w:val="001B1125"/>
    <w:rsid w:val="001B5134"/>
    <w:rsid w:val="001E207D"/>
    <w:rsid w:val="001E2435"/>
    <w:rsid w:val="001F0BFA"/>
    <w:rsid w:val="001F6EF5"/>
    <w:rsid w:val="00211096"/>
    <w:rsid w:val="00225902"/>
    <w:rsid w:val="00234849"/>
    <w:rsid w:val="0024254F"/>
    <w:rsid w:val="00244093"/>
    <w:rsid w:val="00262401"/>
    <w:rsid w:val="00272068"/>
    <w:rsid w:val="00272965"/>
    <w:rsid w:val="002B1EA9"/>
    <w:rsid w:val="002C1122"/>
    <w:rsid w:val="002C7D31"/>
    <w:rsid w:val="002D14DB"/>
    <w:rsid w:val="00310D0E"/>
    <w:rsid w:val="00322AA4"/>
    <w:rsid w:val="00322DFA"/>
    <w:rsid w:val="00324A44"/>
    <w:rsid w:val="00335616"/>
    <w:rsid w:val="00365F3A"/>
    <w:rsid w:val="00377F73"/>
    <w:rsid w:val="00386025"/>
    <w:rsid w:val="00387CBB"/>
    <w:rsid w:val="0039490B"/>
    <w:rsid w:val="003A4EAC"/>
    <w:rsid w:val="003C06DA"/>
    <w:rsid w:val="003C7BF4"/>
    <w:rsid w:val="003F03F9"/>
    <w:rsid w:val="00400433"/>
    <w:rsid w:val="00412386"/>
    <w:rsid w:val="00415678"/>
    <w:rsid w:val="00422DB6"/>
    <w:rsid w:val="0043377C"/>
    <w:rsid w:val="0043552B"/>
    <w:rsid w:val="00452909"/>
    <w:rsid w:val="004550FA"/>
    <w:rsid w:val="004D19AA"/>
    <w:rsid w:val="004D570E"/>
    <w:rsid w:val="004E618E"/>
    <w:rsid w:val="00503455"/>
    <w:rsid w:val="00515D81"/>
    <w:rsid w:val="00536D8D"/>
    <w:rsid w:val="00555F4A"/>
    <w:rsid w:val="00565ED9"/>
    <w:rsid w:val="00571A4A"/>
    <w:rsid w:val="00581D63"/>
    <w:rsid w:val="005830A0"/>
    <w:rsid w:val="00585812"/>
    <w:rsid w:val="00591301"/>
    <w:rsid w:val="005A37E0"/>
    <w:rsid w:val="005A721F"/>
    <w:rsid w:val="005C3A96"/>
    <w:rsid w:val="005C7B16"/>
    <w:rsid w:val="005E2BC2"/>
    <w:rsid w:val="005F6512"/>
    <w:rsid w:val="0061341C"/>
    <w:rsid w:val="0063684A"/>
    <w:rsid w:val="00684A95"/>
    <w:rsid w:val="0069432C"/>
    <w:rsid w:val="006E4A34"/>
    <w:rsid w:val="00714A12"/>
    <w:rsid w:val="00763DA1"/>
    <w:rsid w:val="007A2A34"/>
    <w:rsid w:val="007B0795"/>
    <w:rsid w:val="007E2BDE"/>
    <w:rsid w:val="00806FAE"/>
    <w:rsid w:val="00817132"/>
    <w:rsid w:val="00853EB6"/>
    <w:rsid w:val="008C7197"/>
    <w:rsid w:val="008D7B00"/>
    <w:rsid w:val="008E4F06"/>
    <w:rsid w:val="008F2CD7"/>
    <w:rsid w:val="00901EED"/>
    <w:rsid w:val="009212F0"/>
    <w:rsid w:val="00933DDA"/>
    <w:rsid w:val="00941FB2"/>
    <w:rsid w:val="0094519D"/>
    <w:rsid w:val="00974623"/>
    <w:rsid w:val="009D4552"/>
    <w:rsid w:val="009E5C59"/>
    <w:rsid w:val="00A1084A"/>
    <w:rsid w:val="00A30CE0"/>
    <w:rsid w:val="00A46410"/>
    <w:rsid w:val="00A474EA"/>
    <w:rsid w:val="00A50EED"/>
    <w:rsid w:val="00A8678D"/>
    <w:rsid w:val="00AD7CD5"/>
    <w:rsid w:val="00B06C4B"/>
    <w:rsid w:val="00B43851"/>
    <w:rsid w:val="00B802EB"/>
    <w:rsid w:val="00B81168"/>
    <w:rsid w:val="00B82BD6"/>
    <w:rsid w:val="00B86B1B"/>
    <w:rsid w:val="00B9019E"/>
    <w:rsid w:val="00BA78A5"/>
    <w:rsid w:val="00BC3786"/>
    <w:rsid w:val="00BD4EF0"/>
    <w:rsid w:val="00C143A7"/>
    <w:rsid w:val="00C16EAE"/>
    <w:rsid w:val="00C33A2E"/>
    <w:rsid w:val="00C559E8"/>
    <w:rsid w:val="00C60498"/>
    <w:rsid w:val="00C70CDE"/>
    <w:rsid w:val="00CA684E"/>
    <w:rsid w:val="00CB0306"/>
    <w:rsid w:val="00CB6541"/>
    <w:rsid w:val="00CD7594"/>
    <w:rsid w:val="00CF0B45"/>
    <w:rsid w:val="00CF2203"/>
    <w:rsid w:val="00D012DB"/>
    <w:rsid w:val="00D2245D"/>
    <w:rsid w:val="00D523AA"/>
    <w:rsid w:val="00D56910"/>
    <w:rsid w:val="00D61350"/>
    <w:rsid w:val="00D631B9"/>
    <w:rsid w:val="00D7274B"/>
    <w:rsid w:val="00D74976"/>
    <w:rsid w:val="00D911B9"/>
    <w:rsid w:val="00D94AE0"/>
    <w:rsid w:val="00DC20A2"/>
    <w:rsid w:val="00DE21FC"/>
    <w:rsid w:val="00E05531"/>
    <w:rsid w:val="00E17B5D"/>
    <w:rsid w:val="00E36601"/>
    <w:rsid w:val="00E36DAE"/>
    <w:rsid w:val="00E5141C"/>
    <w:rsid w:val="00EB198E"/>
    <w:rsid w:val="00EC087F"/>
    <w:rsid w:val="00EE7F55"/>
    <w:rsid w:val="00F65546"/>
    <w:rsid w:val="00F94261"/>
    <w:rsid w:val="00FB13D0"/>
    <w:rsid w:val="00FC2CD1"/>
    <w:rsid w:val="00FD49F3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CCB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DDA"/>
    <w:rPr>
      <w:kern w:val="2"/>
      <w:sz w:val="21"/>
      <w:szCs w:val="24"/>
    </w:rPr>
  </w:style>
  <w:style w:type="paragraph" w:styleId="a5">
    <w:name w:val="footer"/>
    <w:basedOn w:val="a"/>
    <w:link w:val="a6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DDA"/>
    <w:rPr>
      <w:kern w:val="2"/>
      <w:sz w:val="21"/>
      <w:szCs w:val="24"/>
    </w:rPr>
  </w:style>
  <w:style w:type="table" w:styleId="a7">
    <w:name w:val="Table Grid"/>
    <w:basedOn w:val="a1"/>
    <w:rsid w:val="00E3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C3A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3A9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34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2022-01-06T00:57:00Z</dcterms:created>
  <dcterms:modified xsi:type="dcterms:W3CDTF">2026-01-22T04:56:00Z</dcterms:modified>
</cp:coreProperties>
</file>