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DF24" w14:textId="6E49C1D0" w:rsidR="007049FC" w:rsidRPr="000B0AEB" w:rsidRDefault="007049FC" w:rsidP="000B0AEB"/>
    <w:sectPr w:rsidR="007049FC" w:rsidRPr="000B0AEB" w:rsidSect="00196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4EC9" w14:textId="77777777" w:rsidR="005314F5" w:rsidRDefault="005314F5" w:rsidP="002B234C">
      <w:r>
        <w:separator/>
      </w:r>
    </w:p>
  </w:endnote>
  <w:endnote w:type="continuationSeparator" w:id="0">
    <w:p w14:paraId="068840C3" w14:textId="77777777" w:rsidR="005314F5" w:rsidRDefault="005314F5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FDF2" w14:textId="77777777" w:rsidR="006C2D87" w:rsidRDefault="006C2D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4386" w14:textId="77777777"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4911E0" wp14:editId="753F7CB6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A0571E" wp14:editId="653ADD42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9F44D" w14:textId="77777777"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0571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6ZAg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4729F44D" w14:textId="77777777"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B953" w14:textId="77777777" w:rsidR="006C2D87" w:rsidRDefault="006C2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FD3D" w14:textId="77777777" w:rsidR="005314F5" w:rsidRDefault="005314F5" w:rsidP="002B234C">
      <w:r>
        <w:separator/>
      </w:r>
    </w:p>
  </w:footnote>
  <w:footnote w:type="continuationSeparator" w:id="0">
    <w:p w14:paraId="6ADD2FA0" w14:textId="77777777" w:rsidR="005314F5" w:rsidRDefault="005314F5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3010" w14:textId="77777777" w:rsidR="006C2D87" w:rsidRDefault="006C2D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B4F9" w14:textId="77777777"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7188E2" wp14:editId="6A39B9C2">
              <wp:simplePos x="0" y="0"/>
              <wp:positionH relativeFrom="page">
                <wp:posOffset>941690</wp:posOffset>
              </wp:positionH>
              <wp:positionV relativeFrom="page">
                <wp:posOffset>207645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9200B" w14:textId="0C2EAA5B" w:rsidR="006C2D87" w:rsidRDefault="00A00DA5" w:rsidP="00A00DA5">
                          <w:pPr>
                            <w:ind w:firstLineChars="100" w:firstLine="180"/>
                            <w:rPr>
                              <w:rFonts w:ascii="HGSｺﾞｼｯｸM" w:eastAsia="HGSｺﾞｼｯｸM" w:hAnsi="ＭＳ ゴシック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テーマ</w:t>
                          </w:r>
                          <w:bookmarkStart w:id="0" w:name="_Hlk219625983"/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6C2D87" w:rsidRPr="006C2D87">
                            <w:rPr>
                              <w:rFonts w:ascii="HGSｺﾞｼｯｸM" w:eastAsia="HGSｺﾞｼｯｸM" w:hAnsi="ＭＳ ゴシック" w:hint="eastAsia"/>
                            </w:rPr>
                            <w:t>「医療的ケアが必要な幼児児童生徒に対する、学校配置看護師の役割」</w:t>
                          </w:r>
                          <w:bookmarkEnd w:id="0"/>
                          <w:r w:rsidR="006C2D87" w:rsidRPr="006C2D87">
                            <w:rPr>
                              <w:rFonts w:ascii="HGSｺﾞｼｯｸM" w:eastAsia="HGSｺﾞｼｯｸM" w:hAnsi="ＭＳ ゴシック" w:hint="eastAsia"/>
                            </w:rPr>
                            <w:t>について、</w:t>
                          </w:r>
                        </w:p>
                        <w:p w14:paraId="1E471222" w14:textId="2775EC83" w:rsidR="00A31384" w:rsidRDefault="006C2D87" w:rsidP="00A00DA5">
                          <w:pPr>
                            <w:ind w:firstLineChars="450" w:firstLine="945"/>
                          </w:pPr>
                          <w:r w:rsidRPr="006C2D87">
                            <w:rPr>
                              <w:rFonts w:ascii="HGSｺﾞｼｯｸM" w:eastAsia="HGSｺﾞｼｯｸM" w:hAnsi="ＭＳ ゴシック" w:hint="eastAsia"/>
                            </w:rPr>
                            <w:t>あなたの考えを述べなさい。</w:t>
                          </w:r>
                        </w:p>
                        <w:p w14:paraId="278F5E12" w14:textId="4CAAA452" w:rsidR="00396C37" w:rsidRDefault="002F6F1C" w:rsidP="006C2D87">
                          <w:pPr>
                            <w:ind w:firstLineChars="2600" w:firstLine="546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</w:t>
                          </w:r>
                          <w:r w:rsidR="006C2D87">
                            <w:rPr>
                              <w:rFonts w:hint="eastAsia"/>
                            </w:rPr>
                            <w:t xml:space="preserve">　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188E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4.15pt;margin-top:16.3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4989200B" w14:textId="0C2EAA5B" w:rsidR="006C2D87" w:rsidRDefault="00A00DA5" w:rsidP="00A00DA5">
                    <w:pPr>
                      <w:ind w:firstLineChars="100" w:firstLine="180"/>
                      <w:rPr>
                        <w:rFonts w:ascii="HGSｺﾞｼｯｸM" w:eastAsia="HGSｺﾞｼｯｸM" w:hAnsi="ＭＳ ゴシック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テーマ</w:t>
                    </w:r>
                    <w:bookmarkStart w:id="1" w:name="_Hlk219625983"/>
                    <w:r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6C2D87" w:rsidRPr="006C2D87">
                      <w:rPr>
                        <w:rFonts w:ascii="HGSｺﾞｼｯｸM" w:eastAsia="HGSｺﾞｼｯｸM" w:hAnsi="ＭＳ ゴシック" w:hint="eastAsia"/>
                      </w:rPr>
                      <w:t>「医療的ケアが必要な幼児児童生徒に対する、学校配置看護師の役割」</w:t>
                    </w:r>
                    <w:bookmarkEnd w:id="1"/>
                    <w:r w:rsidR="006C2D87" w:rsidRPr="006C2D87">
                      <w:rPr>
                        <w:rFonts w:ascii="HGSｺﾞｼｯｸM" w:eastAsia="HGSｺﾞｼｯｸM" w:hAnsi="ＭＳ ゴシック" w:hint="eastAsia"/>
                      </w:rPr>
                      <w:t>について、</w:t>
                    </w:r>
                  </w:p>
                  <w:p w14:paraId="1E471222" w14:textId="2775EC83" w:rsidR="00A31384" w:rsidRDefault="006C2D87" w:rsidP="00A00DA5">
                    <w:pPr>
                      <w:ind w:firstLineChars="450" w:firstLine="945"/>
                    </w:pPr>
                    <w:r w:rsidRPr="006C2D87">
                      <w:rPr>
                        <w:rFonts w:ascii="HGSｺﾞｼｯｸM" w:eastAsia="HGSｺﾞｼｯｸM" w:hAnsi="ＭＳ ゴシック" w:hint="eastAsia"/>
                      </w:rPr>
                      <w:t>あなたの考えを述べなさい。</w:t>
                    </w:r>
                  </w:p>
                  <w:p w14:paraId="278F5E12" w14:textId="4CAAA452" w:rsidR="00396C37" w:rsidRDefault="002F6F1C" w:rsidP="006C2D87">
                    <w:pPr>
                      <w:ind w:firstLineChars="2600" w:firstLine="546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</w:t>
                    </w:r>
                    <w:r w:rsidR="006C2D87">
                      <w:rPr>
                        <w:rFonts w:hint="eastAsia"/>
                      </w:rPr>
                      <w:t xml:space="preserve">　</w:t>
                    </w:r>
                    <w:r w:rsidR="00396C37">
                      <w:rPr>
                        <w:rFonts w:hint="eastAsia"/>
                      </w:rPr>
                      <w:t xml:space="preserve">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3DB716" wp14:editId="48A594C4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01B7" w14:textId="77777777" w:rsidR="006C2D87" w:rsidRDefault="006C2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4C"/>
    <w:rsid w:val="000502A1"/>
    <w:rsid w:val="0006389A"/>
    <w:rsid w:val="000B0AEB"/>
    <w:rsid w:val="000B1108"/>
    <w:rsid w:val="00103C78"/>
    <w:rsid w:val="00185A8E"/>
    <w:rsid w:val="00196BA1"/>
    <w:rsid w:val="001A0DED"/>
    <w:rsid w:val="001A1CCC"/>
    <w:rsid w:val="001B59C9"/>
    <w:rsid w:val="001C4D2A"/>
    <w:rsid w:val="002B234C"/>
    <w:rsid w:val="002B6349"/>
    <w:rsid w:val="002C1854"/>
    <w:rsid w:val="002F1FCF"/>
    <w:rsid w:val="002F6F1C"/>
    <w:rsid w:val="00396C37"/>
    <w:rsid w:val="004B1DA1"/>
    <w:rsid w:val="004F1FEC"/>
    <w:rsid w:val="005314F5"/>
    <w:rsid w:val="0056298A"/>
    <w:rsid w:val="005944CF"/>
    <w:rsid w:val="005F41DF"/>
    <w:rsid w:val="006A0CB5"/>
    <w:rsid w:val="006B24F8"/>
    <w:rsid w:val="006C2D87"/>
    <w:rsid w:val="006F15FE"/>
    <w:rsid w:val="007049FC"/>
    <w:rsid w:val="00735348"/>
    <w:rsid w:val="0084110B"/>
    <w:rsid w:val="008765AE"/>
    <w:rsid w:val="00931F39"/>
    <w:rsid w:val="00A00DA5"/>
    <w:rsid w:val="00A31384"/>
    <w:rsid w:val="00A355D4"/>
    <w:rsid w:val="00A435E2"/>
    <w:rsid w:val="00A85BF3"/>
    <w:rsid w:val="00AB375A"/>
    <w:rsid w:val="00B7196F"/>
    <w:rsid w:val="00B80A74"/>
    <w:rsid w:val="00C576E3"/>
    <w:rsid w:val="00C80921"/>
    <w:rsid w:val="00D75D68"/>
    <w:rsid w:val="00D84AF6"/>
    <w:rsid w:val="00DD639A"/>
    <w:rsid w:val="00E01F49"/>
    <w:rsid w:val="00E83717"/>
    <w:rsid w:val="00ED0A25"/>
    <w:rsid w:val="00ED6A58"/>
    <w:rsid w:val="00EF7071"/>
    <w:rsid w:val="00F1785C"/>
    <w:rsid w:val="00F931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89D3AF0"/>
  <w15:chartTrackingRefBased/>
  <w15:docId w15:val="{EEE12831-A637-4DD8-8777-FBAEB7C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B322-32E3-4BDC-B259-392C294A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寺本　公子 / TERAMOTO Kimiko</cp:lastModifiedBy>
  <cp:revision>2</cp:revision>
  <cp:lastPrinted>2022-11-11T00:40:00Z</cp:lastPrinted>
  <dcterms:created xsi:type="dcterms:W3CDTF">2026-01-23T02:24:00Z</dcterms:created>
  <dcterms:modified xsi:type="dcterms:W3CDTF">2026-01-23T02:24:00Z</dcterms:modified>
</cp:coreProperties>
</file>