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3DE3" w14:textId="77777777" w:rsidR="00BF3416" w:rsidRDefault="00BF3416" w:rsidP="00BF3416">
      <w:pPr>
        <w:ind w:right="799"/>
        <w:rPr>
          <w:rFonts w:ascii="ＭＳ ゴシック" w:eastAsia="ＭＳ ゴシック" w:hAnsi="ＭＳ ゴシック"/>
          <w:sz w:val="20"/>
          <w:szCs w:val="20"/>
        </w:rPr>
      </w:pPr>
    </w:p>
    <w:p w14:paraId="65B4B7CB" w14:textId="4EFFDE8B" w:rsidR="003B585F" w:rsidRDefault="003B585F" w:rsidP="001746B1">
      <w:pPr>
        <w:ind w:right="-1"/>
        <w:jc w:val="right"/>
      </w:pPr>
      <w:r>
        <w:rPr>
          <w:rFonts w:ascii="ＭＳ ゴシック" w:eastAsia="ＭＳ ゴシック" w:hAnsi="ＭＳ ゴシック" w:hint="eastAsia"/>
          <w:sz w:val="20"/>
          <w:szCs w:val="20"/>
        </w:rPr>
        <w:t>様式1</w:t>
      </w:r>
      <w:r w:rsidR="00F157B0">
        <w:rPr>
          <w:rFonts w:ascii="ＭＳ ゴシック" w:eastAsia="ＭＳ ゴシック" w:hAnsi="ＭＳ ゴシック" w:hint="eastAsia"/>
          <w:sz w:val="20"/>
          <w:szCs w:val="20"/>
        </w:rPr>
        <w:t>0</w:t>
      </w:r>
    </w:p>
    <w:p w14:paraId="60FBCF92" w14:textId="17CAF9AD" w:rsidR="003B585F" w:rsidRPr="008C7291" w:rsidRDefault="0093611A" w:rsidP="003B585F">
      <w:pPr>
        <w:snapToGrid w:val="0"/>
        <w:jc w:val="center"/>
        <w:rPr>
          <w:bCs/>
          <w:sz w:val="28"/>
        </w:rPr>
      </w:pPr>
      <w:r>
        <w:rPr>
          <w:rFonts w:hint="eastAsia"/>
          <w:bCs/>
          <w:sz w:val="28"/>
        </w:rPr>
        <w:t>キッズプラザ大阪</w:t>
      </w:r>
    </w:p>
    <w:p w14:paraId="3756F24D" w14:textId="65406BA1" w:rsidR="003B585F" w:rsidRDefault="0093611A" w:rsidP="009361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運営事業者募集</w:t>
      </w:r>
      <w:r w:rsidR="003B585F">
        <w:rPr>
          <w:rFonts w:hint="eastAsia"/>
          <w:sz w:val="28"/>
          <w:szCs w:val="28"/>
        </w:rPr>
        <w:t>に関する質問票</w:t>
      </w:r>
    </w:p>
    <w:p w14:paraId="40CDD715" w14:textId="77777777" w:rsidR="003B585F" w:rsidRDefault="003B585F" w:rsidP="003B585F">
      <w:pPr>
        <w:rPr>
          <w:sz w:val="28"/>
        </w:rPr>
      </w:pPr>
    </w:p>
    <w:p w14:paraId="45F1E49D" w14:textId="77777777" w:rsidR="00BF3416" w:rsidRDefault="00BF3416" w:rsidP="003B585F"/>
    <w:p w14:paraId="33C124F5" w14:textId="77777777" w:rsidR="003B585F" w:rsidRDefault="003B585F" w:rsidP="003B585F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大阪市教育委員会事務局</w:t>
      </w:r>
      <w:r w:rsidR="00F62436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生涯学習部</w:t>
      </w:r>
      <w:r w:rsidR="00F62436">
        <w:rPr>
          <w:rFonts w:hint="eastAsia"/>
          <w:sz w:val="24"/>
          <w:lang w:eastAsia="zh-CN"/>
        </w:rPr>
        <w:t xml:space="preserve"> </w:t>
      </w:r>
      <w:r w:rsidR="00B07C9C">
        <w:rPr>
          <w:rFonts w:hint="eastAsia"/>
          <w:sz w:val="24"/>
          <w:lang w:eastAsia="zh-CN"/>
        </w:rPr>
        <w:t>生涯学習</w:t>
      </w:r>
      <w:r>
        <w:rPr>
          <w:rFonts w:hint="eastAsia"/>
          <w:sz w:val="24"/>
          <w:lang w:eastAsia="zh-CN"/>
        </w:rPr>
        <w:t>担当　宛</w:t>
      </w:r>
    </w:p>
    <w:p w14:paraId="13B3AD2A" w14:textId="1A824A7B" w:rsidR="003B585F" w:rsidRDefault="003B585F" w:rsidP="003B585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（E-mail：</w:t>
      </w:r>
      <w:r w:rsidR="00DF5153" w:rsidRPr="00213A87">
        <w:rPr>
          <w:rFonts w:ascii="ＭＳ 明朝" w:hAnsi="ＭＳ 明朝"/>
          <w:lang w:eastAsia="zh-CN"/>
        </w:rPr>
        <w:t>kposaka-koubo@city.osaka.lg.jp</w:t>
      </w:r>
      <w:r>
        <w:rPr>
          <w:rFonts w:ascii="ＭＳ 明朝" w:hAnsi="ＭＳ 明朝" w:hint="eastAsia"/>
          <w:szCs w:val="21"/>
        </w:rPr>
        <w:t>)</w:t>
      </w:r>
    </w:p>
    <w:p w14:paraId="74445C54" w14:textId="77777777" w:rsidR="003B585F" w:rsidRDefault="003B585F" w:rsidP="003B585F">
      <w:pPr>
        <w:spacing w:line="240" w:lineRule="exact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064"/>
        <w:gridCol w:w="7396"/>
      </w:tblGrid>
      <w:tr w:rsidR="003B585F" w14:paraId="1ECE3C3F" w14:textId="77777777" w:rsidTr="003B585F">
        <w:tc>
          <w:tcPr>
            <w:tcW w:w="1260" w:type="dxa"/>
          </w:tcPr>
          <w:p w14:paraId="7D96FA53" w14:textId="77777777" w:rsidR="003B585F" w:rsidRDefault="003B585F" w:rsidP="003B585F">
            <w:pPr>
              <w:spacing w:line="240" w:lineRule="exact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1080" w:type="dxa"/>
          </w:tcPr>
          <w:p w14:paraId="240E2D14" w14:textId="77777777" w:rsidR="003B585F" w:rsidRDefault="003B585F" w:rsidP="003B585F">
            <w:pPr>
              <w:spacing w:line="240" w:lineRule="exact"/>
            </w:pPr>
            <w:r>
              <w:rPr>
                <w:rFonts w:hint="eastAsia"/>
              </w:rPr>
              <w:t>ページ</w:t>
            </w:r>
          </w:p>
        </w:tc>
        <w:tc>
          <w:tcPr>
            <w:tcW w:w="7568" w:type="dxa"/>
          </w:tcPr>
          <w:p w14:paraId="4EE41389" w14:textId="77777777" w:rsidR="003B585F" w:rsidRDefault="003B585F" w:rsidP="003B585F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記　　　載　　　内　　　容</w:t>
            </w:r>
          </w:p>
        </w:tc>
      </w:tr>
      <w:tr w:rsidR="003B585F" w14:paraId="01C98A41" w14:textId="77777777" w:rsidTr="003B585F">
        <w:trPr>
          <w:trHeight w:val="920"/>
        </w:trPr>
        <w:tc>
          <w:tcPr>
            <w:tcW w:w="1260" w:type="dxa"/>
            <w:vAlign w:val="center"/>
          </w:tcPr>
          <w:p w14:paraId="68EA0FAE" w14:textId="77777777" w:rsidR="003B585F" w:rsidRDefault="003B585F" w:rsidP="003B585F">
            <w:pPr>
              <w:spacing w:line="240" w:lineRule="exact"/>
              <w:rPr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6687B65" w14:textId="77777777" w:rsidR="003B585F" w:rsidRDefault="003B585F" w:rsidP="003B585F">
            <w:pPr>
              <w:spacing w:line="240" w:lineRule="exact"/>
              <w:rPr>
                <w:lang w:eastAsia="zh-CN"/>
              </w:rPr>
            </w:pPr>
          </w:p>
        </w:tc>
        <w:tc>
          <w:tcPr>
            <w:tcW w:w="7568" w:type="dxa"/>
            <w:vAlign w:val="center"/>
          </w:tcPr>
          <w:p w14:paraId="2152D531" w14:textId="77777777" w:rsidR="003B585F" w:rsidRDefault="003B585F" w:rsidP="003B585F">
            <w:pPr>
              <w:spacing w:line="240" w:lineRule="exact"/>
              <w:rPr>
                <w:lang w:eastAsia="zh-CN"/>
              </w:rPr>
            </w:pPr>
          </w:p>
        </w:tc>
      </w:tr>
    </w:tbl>
    <w:p w14:paraId="2BC97DBC" w14:textId="77777777" w:rsidR="003B585F" w:rsidRDefault="003B585F" w:rsidP="003B585F">
      <w:pPr>
        <w:spacing w:line="240" w:lineRule="exact"/>
        <w:rPr>
          <w:lang w:eastAsia="zh-CN"/>
        </w:rPr>
      </w:pPr>
    </w:p>
    <w:tbl>
      <w:tblPr>
        <w:tblW w:w="990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560"/>
      </w:tblGrid>
      <w:tr w:rsidR="003B585F" w14:paraId="75763918" w14:textId="77777777" w:rsidTr="003B585F">
        <w:trPr>
          <w:cantSplit/>
          <w:trHeight w:val="6292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6FE3" w14:textId="77777777" w:rsidR="003B585F" w:rsidRDefault="003B585F" w:rsidP="003B585F">
            <w:pPr>
              <w:rPr>
                <w:lang w:eastAsia="zh-CN"/>
              </w:rPr>
            </w:pPr>
          </w:p>
        </w:tc>
      </w:tr>
      <w:tr w:rsidR="003B585F" w14:paraId="089500FA" w14:textId="77777777" w:rsidTr="003B585F">
        <w:trPr>
          <w:cantSplit/>
          <w:trHeight w:val="107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7941A2" w14:textId="77777777" w:rsidR="003B585F" w:rsidRDefault="003B585F" w:rsidP="003B585F">
            <w:pPr>
              <w:jc w:val="center"/>
            </w:pPr>
            <w:r>
              <w:rPr>
                <w:rFonts w:hint="eastAsia"/>
              </w:rPr>
              <w:t>法人等名称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BDB0" w14:textId="77777777" w:rsidR="003B585F" w:rsidRDefault="003B585F" w:rsidP="003B585F"/>
        </w:tc>
      </w:tr>
      <w:tr w:rsidR="003B585F" w14:paraId="3278E1BD" w14:textId="77777777" w:rsidTr="003B585F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5329FF" w14:textId="77777777" w:rsidR="003B585F" w:rsidRDefault="003B585F" w:rsidP="003B585F">
            <w:r>
              <w:rPr>
                <w:rFonts w:hint="eastAsia"/>
              </w:rPr>
              <w:t>担当者氏名及び連絡先</w:t>
            </w:r>
          </w:p>
        </w:tc>
        <w:tc>
          <w:tcPr>
            <w:tcW w:w="7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F7CD" w14:textId="77777777" w:rsidR="003B585F" w:rsidRDefault="003B585F" w:rsidP="003B585F">
            <w:pPr>
              <w:spacing w:line="3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部署名：</w:t>
            </w:r>
          </w:p>
          <w:p w14:paraId="1DF536FC" w14:textId="77777777" w:rsidR="003B585F" w:rsidRDefault="003B585F" w:rsidP="003B585F">
            <w:pPr>
              <w:spacing w:line="3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担当者：</w:t>
            </w:r>
          </w:p>
          <w:p w14:paraId="634B2E46" w14:textId="77777777" w:rsidR="003B585F" w:rsidRDefault="003B585F" w:rsidP="003B585F">
            <w:pPr>
              <w:spacing w:line="34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　話：　　　（　　　　）</w:t>
            </w:r>
          </w:p>
          <w:p w14:paraId="563B0D45" w14:textId="77777777" w:rsidR="003B585F" w:rsidRDefault="003B585F" w:rsidP="003B585F">
            <w:pPr>
              <w:spacing w:line="340" w:lineRule="exac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</w:tbl>
    <w:p w14:paraId="6278E90C" w14:textId="77777777" w:rsidR="003B585F" w:rsidRDefault="003B585F" w:rsidP="003B585F">
      <w:pPr>
        <w:spacing w:line="280" w:lineRule="exact"/>
      </w:pPr>
      <w:r>
        <w:rPr>
          <w:rFonts w:hint="eastAsia"/>
        </w:rPr>
        <w:t>（注１）質問事項は、簡潔に要点のみ記載すること。</w:t>
      </w:r>
    </w:p>
    <w:p w14:paraId="04833DBC" w14:textId="7DC847BE" w:rsidR="007E5CA3" w:rsidRPr="00BF3416" w:rsidRDefault="003B585F" w:rsidP="00BF3416">
      <w:pPr>
        <w:ind w:left="630" w:right="98" w:hangingChars="300" w:hanging="630"/>
        <w:rPr>
          <w:rFonts w:ascii="ＭＳ 明朝" w:hAnsi="ＭＳ 明朝"/>
        </w:rPr>
      </w:pPr>
      <w:r>
        <w:rPr>
          <w:rFonts w:hint="eastAsia"/>
        </w:rPr>
        <w:t>（注２）</w:t>
      </w:r>
      <w:r w:rsidRPr="00F62436">
        <w:rPr>
          <w:rFonts w:hint="eastAsia"/>
        </w:rPr>
        <w:t>この質問票は、</w:t>
      </w:r>
      <w:r w:rsidRPr="00F62436">
        <w:rPr>
          <w:rFonts w:hint="eastAsia"/>
        </w:rPr>
        <w:t>FAX</w:t>
      </w:r>
      <w:r w:rsidRPr="00F62436">
        <w:rPr>
          <w:rFonts w:hint="eastAsia"/>
        </w:rPr>
        <w:t>等によらずメールにて送付し、</w:t>
      </w:r>
      <w:r>
        <w:rPr>
          <w:rFonts w:hint="eastAsia"/>
        </w:rPr>
        <w:t>受診状況確認のため必ず電話連絡すること。</w:t>
      </w:r>
    </w:p>
    <w:sectPr w:rsidR="007E5CA3" w:rsidRPr="00BF3416">
      <w:type w:val="continuous"/>
      <w:pgSz w:w="11906" w:h="16838" w:code="9"/>
      <w:pgMar w:top="1134" w:right="1134" w:bottom="1134" w:left="1134" w:header="851" w:footer="1604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7386" w14:textId="77777777" w:rsidR="00917089" w:rsidRDefault="00917089">
      <w:r>
        <w:separator/>
      </w:r>
    </w:p>
  </w:endnote>
  <w:endnote w:type="continuationSeparator" w:id="0">
    <w:p w14:paraId="73A8CA8E" w14:textId="77777777" w:rsidR="00917089" w:rsidRDefault="0091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077D" w14:textId="77777777" w:rsidR="00917089" w:rsidRDefault="00917089">
      <w:r>
        <w:separator/>
      </w:r>
    </w:p>
  </w:footnote>
  <w:footnote w:type="continuationSeparator" w:id="0">
    <w:p w14:paraId="56BDCEDF" w14:textId="77777777" w:rsidR="00917089" w:rsidRDefault="0091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0F9"/>
    <w:multiLevelType w:val="hybridMultilevel"/>
    <w:tmpl w:val="4BA69830"/>
    <w:lvl w:ilvl="0" w:tplc="03EE326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359E3"/>
    <w:multiLevelType w:val="multilevel"/>
    <w:tmpl w:val="AF7C99F0"/>
    <w:lvl w:ilvl="0">
      <w:start w:val="1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570"/>
        </w:tabs>
        <w:ind w:left="157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90"/>
        </w:tabs>
        <w:ind w:left="209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040"/>
        </w:tabs>
        <w:ind w:left="4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20"/>
        </w:tabs>
        <w:ind w:left="49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800"/>
        </w:tabs>
        <w:ind w:left="58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680"/>
        </w:tabs>
        <w:ind w:left="6680" w:hanging="2520"/>
      </w:pPr>
      <w:rPr>
        <w:rFonts w:hint="default"/>
      </w:rPr>
    </w:lvl>
  </w:abstractNum>
  <w:abstractNum w:abstractNumId="2" w15:restartNumberingAfterBreak="0">
    <w:nsid w:val="2F784402"/>
    <w:multiLevelType w:val="hybridMultilevel"/>
    <w:tmpl w:val="B4AA780C"/>
    <w:lvl w:ilvl="0" w:tplc="257C67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9D480E"/>
    <w:multiLevelType w:val="hybridMultilevel"/>
    <w:tmpl w:val="BA1C3FAC"/>
    <w:lvl w:ilvl="0" w:tplc="D0F4D66E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2110734253">
    <w:abstractNumId w:val="3"/>
  </w:num>
  <w:num w:numId="2" w16cid:durableId="48186504">
    <w:abstractNumId w:val="0"/>
  </w:num>
  <w:num w:numId="3" w16cid:durableId="1442647226">
    <w:abstractNumId w:val="1"/>
  </w:num>
  <w:num w:numId="4" w16cid:durableId="1675645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A3"/>
    <w:rsid w:val="00010144"/>
    <w:rsid w:val="00027349"/>
    <w:rsid w:val="00032C22"/>
    <w:rsid w:val="000418C3"/>
    <w:rsid w:val="00071696"/>
    <w:rsid w:val="0007337A"/>
    <w:rsid w:val="0008167C"/>
    <w:rsid w:val="0009050E"/>
    <w:rsid w:val="000B135C"/>
    <w:rsid w:val="000D5992"/>
    <w:rsid w:val="000E4892"/>
    <w:rsid w:val="000F5218"/>
    <w:rsid w:val="000F74D2"/>
    <w:rsid w:val="00102061"/>
    <w:rsid w:val="00105A49"/>
    <w:rsid w:val="00111059"/>
    <w:rsid w:val="00124D92"/>
    <w:rsid w:val="001252AA"/>
    <w:rsid w:val="001278FC"/>
    <w:rsid w:val="00127E63"/>
    <w:rsid w:val="00154172"/>
    <w:rsid w:val="001547A9"/>
    <w:rsid w:val="00162C37"/>
    <w:rsid w:val="00164EC6"/>
    <w:rsid w:val="001746B1"/>
    <w:rsid w:val="00177227"/>
    <w:rsid w:val="001819D4"/>
    <w:rsid w:val="001B06C8"/>
    <w:rsid w:val="001B1778"/>
    <w:rsid w:val="001F6144"/>
    <w:rsid w:val="00206010"/>
    <w:rsid w:val="00225394"/>
    <w:rsid w:val="00225542"/>
    <w:rsid w:val="00227634"/>
    <w:rsid w:val="002424DF"/>
    <w:rsid w:val="00251D35"/>
    <w:rsid w:val="002605C1"/>
    <w:rsid w:val="0027132D"/>
    <w:rsid w:val="00280C58"/>
    <w:rsid w:val="00281F83"/>
    <w:rsid w:val="00290042"/>
    <w:rsid w:val="002B2F16"/>
    <w:rsid w:val="002B426B"/>
    <w:rsid w:val="002C6382"/>
    <w:rsid w:val="002D74BE"/>
    <w:rsid w:val="002D7FD8"/>
    <w:rsid w:val="002E7870"/>
    <w:rsid w:val="002F39C7"/>
    <w:rsid w:val="002F6C11"/>
    <w:rsid w:val="00316392"/>
    <w:rsid w:val="00325F1B"/>
    <w:rsid w:val="00335F33"/>
    <w:rsid w:val="003552F2"/>
    <w:rsid w:val="003702E6"/>
    <w:rsid w:val="00380C17"/>
    <w:rsid w:val="00382E1B"/>
    <w:rsid w:val="003A4379"/>
    <w:rsid w:val="003A7729"/>
    <w:rsid w:val="003A7D82"/>
    <w:rsid w:val="003B585F"/>
    <w:rsid w:val="003C387F"/>
    <w:rsid w:val="003C7D3B"/>
    <w:rsid w:val="003D2D17"/>
    <w:rsid w:val="003E594D"/>
    <w:rsid w:val="003E7EFB"/>
    <w:rsid w:val="0041241C"/>
    <w:rsid w:val="00426320"/>
    <w:rsid w:val="00432B64"/>
    <w:rsid w:val="00437A50"/>
    <w:rsid w:val="00454BD0"/>
    <w:rsid w:val="00457CC6"/>
    <w:rsid w:val="00460772"/>
    <w:rsid w:val="00462FBC"/>
    <w:rsid w:val="00464399"/>
    <w:rsid w:val="00483AC5"/>
    <w:rsid w:val="00493B9D"/>
    <w:rsid w:val="004A25B2"/>
    <w:rsid w:val="004A6B5E"/>
    <w:rsid w:val="004A6EDE"/>
    <w:rsid w:val="004C3E01"/>
    <w:rsid w:val="004C5646"/>
    <w:rsid w:val="004C5C7D"/>
    <w:rsid w:val="004F24B3"/>
    <w:rsid w:val="00507D4B"/>
    <w:rsid w:val="005172BA"/>
    <w:rsid w:val="00534DA0"/>
    <w:rsid w:val="0057195E"/>
    <w:rsid w:val="0058295D"/>
    <w:rsid w:val="005A27C4"/>
    <w:rsid w:val="005F7F92"/>
    <w:rsid w:val="0060681E"/>
    <w:rsid w:val="00617573"/>
    <w:rsid w:val="006439E0"/>
    <w:rsid w:val="00666152"/>
    <w:rsid w:val="0066668E"/>
    <w:rsid w:val="00677844"/>
    <w:rsid w:val="0069401E"/>
    <w:rsid w:val="00695187"/>
    <w:rsid w:val="006A5B51"/>
    <w:rsid w:val="006B4EA4"/>
    <w:rsid w:val="006C65E8"/>
    <w:rsid w:val="006D581E"/>
    <w:rsid w:val="006E1563"/>
    <w:rsid w:val="00704CEB"/>
    <w:rsid w:val="00706995"/>
    <w:rsid w:val="007146F7"/>
    <w:rsid w:val="0072130B"/>
    <w:rsid w:val="007264B9"/>
    <w:rsid w:val="007313E1"/>
    <w:rsid w:val="00737881"/>
    <w:rsid w:val="00744A99"/>
    <w:rsid w:val="00746080"/>
    <w:rsid w:val="00752276"/>
    <w:rsid w:val="00761BAF"/>
    <w:rsid w:val="00771943"/>
    <w:rsid w:val="00791055"/>
    <w:rsid w:val="0079575C"/>
    <w:rsid w:val="007B2308"/>
    <w:rsid w:val="007D5E9E"/>
    <w:rsid w:val="007E36B0"/>
    <w:rsid w:val="007E5CA3"/>
    <w:rsid w:val="007F4A1F"/>
    <w:rsid w:val="00802226"/>
    <w:rsid w:val="00810705"/>
    <w:rsid w:val="00832FD2"/>
    <w:rsid w:val="0083400C"/>
    <w:rsid w:val="00835C53"/>
    <w:rsid w:val="00846BF5"/>
    <w:rsid w:val="008541F4"/>
    <w:rsid w:val="008B4DAF"/>
    <w:rsid w:val="008C7291"/>
    <w:rsid w:val="008D4398"/>
    <w:rsid w:val="0090219C"/>
    <w:rsid w:val="00904983"/>
    <w:rsid w:val="00906BDF"/>
    <w:rsid w:val="00907344"/>
    <w:rsid w:val="009120A4"/>
    <w:rsid w:val="00917089"/>
    <w:rsid w:val="0093611A"/>
    <w:rsid w:val="009477EF"/>
    <w:rsid w:val="00953AC3"/>
    <w:rsid w:val="00963A27"/>
    <w:rsid w:val="00982061"/>
    <w:rsid w:val="009A153F"/>
    <w:rsid w:val="009A5CDE"/>
    <w:rsid w:val="009A6C27"/>
    <w:rsid w:val="009B564B"/>
    <w:rsid w:val="009B5AEE"/>
    <w:rsid w:val="009C7FFA"/>
    <w:rsid w:val="009D0895"/>
    <w:rsid w:val="009D7CAE"/>
    <w:rsid w:val="009F6BF2"/>
    <w:rsid w:val="00A015B6"/>
    <w:rsid w:val="00A13EAC"/>
    <w:rsid w:val="00A1642C"/>
    <w:rsid w:val="00A233BC"/>
    <w:rsid w:val="00A24BA2"/>
    <w:rsid w:val="00A269D2"/>
    <w:rsid w:val="00A60302"/>
    <w:rsid w:val="00A62CE5"/>
    <w:rsid w:val="00A67AF0"/>
    <w:rsid w:val="00A80038"/>
    <w:rsid w:val="00A93F55"/>
    <w:rsid w:val="00A97654"/>
    <w:rsid w:val="00A97C87"/>
    <w:rsid w:val="00AB33B3"/>
    <w:rsid w:val="00AC7823"/>
    <w:rsid w:val="00AD1346"/>
    <w:rsid w:val="00AE3E28"/>
    <w:rsid w:val="00AE5774"/>
    <w:rsid w:val="00B07C9C"/>
    <w:rsid w:val="00B25D45"/>
    <w:rsid w:val="00B36B20"/>
    <w:rsid w:val="00B5330B"/>
    <w:rsid w:val="00BB3D25"/>
    <w:rsid w:val="00BC0543"/>
    <w:rsid w:val="00BC517B"/>
    <w:rsid w:val="00BD4B96"/>
    <w:rsid w:val="00BD4B9A"/>
    <w:rsid w:val="00BE1BCC"/>
    <w:rsid w:val="00BF3416"/>
    <w:rsid w:val="00BF55CA"/>
    <w:rsid w:val="00BF69A3"/>
    <w:rsid w:val="00C17C68"/>
    <w:rsid w:val="00C40F08"/>
    <w:rsid w:val="00C50BED"/>
    <w:rsid w:val="00C83E58"/>
    <w:rsid w:val="00C93DA5"/>
    <w:rsid w:val="00CA7861"/>
    <w:rsid w:val="00CC114E"/>
    <w:rsid w:val="00CC180A"/>
    <w:rsid w:val="00CC38F4"/>
    <w:rsid w:val="00CD49B5"/>
    <w:rsid w:val="00CF46E4"/>
    <w:rsid w:val="00D10687"/>
    <w:rsid w:val="00D11FD6"/>
    <w:rsid w:val="00D124F2"/>
    <w:rsid w:val="00D14176"/>
    <w:rsid w:val="00D24E79"/>
    <w:rsid w:val="00D27224"/>
    <w:rsid w:val="00D4293C"/>
    <w:rsid w:val="00D42987"/>
    <w:rsid w:val="00D57A9B"/>
    <w:rsid w:val="00D679BA"/>
    <w:rsid w:val="00D70652"/>
    <w:rsid w:val="00D90656"/>
    <w:rsid w:val="00D94B60"/>
    <w:rsid w:val="00DA0393"/>
    <w:rsid w:val="00DA4A48"/>
    <w:rsid w:val="00DB3AA8"/>
    <w:rsid w:val="00DC7F5C"/>
    <w:rsid w:val="00DD5781"/>
    <w:rsid w:val="00DF5153"/>
    <w:rsid w:val="00E10DED"/>
    <w:rsid w:val="00E16320"/>
    <w:rsid w:val="00E211D7"/>
    <w:rsid w:val="00E2288A"/>
    <w:rsid w:val="00E26CB7"/>
    <w:rsid w:val="00E43165"/>
    <w:rsid w:val="00E56FC6"/>
    <w:rsid w:val="00E57A7A"/>
    <w:rsid w:val="00E60B1E"/>
    <w:rsid w:val="00E8201C"/>
    <w:rsid w:val="00E82544"/>
    <w:rsid w:val="00E906C8"/>
    <w:rsid w:val="00E90D40"/>
    <w:rsid w:val="00E94DF6"/>
    <w:rsid w:val="00EA0375"/>
    <w:rsid w:val="00EB0F40"/>
    <w:rsid w:val="00EC1697"/>
    <w:rsid w:val="00EE0545"/>
    <w:rsid w:val="00EE382D"/>
    <w:rsid w:val="00F015FD"/>
    <w:rsid w:val="00F01E79"/>
    <w:rsid w:val="00F02B1A"/>
    <w:rsid w:val="00F04376"/>
    <w:rsid w:val="00F157B0"/>
    <w:rsid w:val="00F234B7"/>
    <w:rsid w:val="00F421BC"/>
    <w:rsid w:val="00F42567"/>
    <w:rsid w:val="00F5111E"/>
    <w:rsid w:val="00F52993"/>
    <w:rsid w:val="00F554D6"/>
    <w:rsid w:val="00F62436"/>
    <w:rsid w:val="00F80427"/>
    <w:rsid w:val="00F84245"/>
    <w:rsid w:val="00FA4B5F"/>
    <w:rsid w:val="00FB0511"/>
    <w:rsid w:val="00FE35A0"/>
    <w:rsid w:val="00FE36BD"/>
    <w:rsid w:val="00FF0302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533EF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pPr>
      <w:ind w:left="480" w:hangingChars="200" w:hanging="480"/>
    </w:pPr>
    <w:rPr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aa">
    <w:name w:val="Date"/>
    <w:basedOn w:val="a"/>
    <w:next w:val="a"/>
  </w:style>
  <w:style w:type="paragraph" w:customStyle="1" w:styleId="Default">
    <w:name w:val="Default"/>
    <w:rsid w:val="00162C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b">
    <w:name w:val="annotation reference"/>
    <w:rsid w:val="00CC38F4"/>
    <w:rPr>
      <w:sz w:val="18"/>
      <w:szCs w:val="18"/>
    </w:rPr>
  </w:style>
  <w:style w:type="paragraph" w:styleId="ac">
    <w:name w:val="annotation text"/>
    <w:basedOn w:val="a"/>
    <w:link w:val="ad"/>
    <w:rsid w:val="00CC38F4"/>
    <w:pPr>
      <w:jc w:val="left"/>
    </w:pPr>
  </w:style>
  <w:style w:type="character" w:customStyle="1" w:styleId="ad">
    <w:name w:val="コメント文字列 (文字)"/>
    <w:link w:val="ac"/>
    <w:rsid w:val="00CC38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C38F4"/>
    <w:rPr>
      <w:b/>
      <w:bCs/>
    </w:rPr>
  </w:style>
  <w:style w:type="character" w:customStyle="1" w:styleId="af">
    <w:name w:val="コメント内容 (文字)"/>
    <w:link w:val="ae"/>
    <w:rsid w:val="00CC38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92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2026-07-07T07:52:00Z</dcterms:created>
  <dcterms:modified xsi:type="dcterms:W3CDTF">2026-07-07T07:52:00Z</dcterms:modified>
</cp:coreProperties>
</file>