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8294" w14:textId="5A8C2B85" w:rsidR="005154CD" w:rsidRPr="004E1DB0" w:rsidRDefault="005154CD" w:rsidP="005154CD">
      <w:pPr>
        <w:jc w:val="right"/>
        <w:rPr>
          <w:rFonts w:ascii="ＭＳ 明朝" w:eastAsia="ＭＳ 明朝" w:hAnsi="ＭＳ 明朝" w:cs="Times New Roman"/>
          <w:szCs w:val="24"/>
        </w:rPr>
      </w:pPr>
      <w:bookmarkStart w:id="0" w:name="_Hlk162548685"/>
      <w:r w:rsidRPr="004E1DB0">
        <w:rPr>
          <w:rFonts w:ascii="ＭＳ 明朝" w:eastAsia="ＭＳ 明朝" w:hAnsi="ＭＳ 明朝" w:cs="Times New Roman" w:hint="eastAsia"/>
          <w:sz w:val="20"/>
          <w:szCs w:val="20"/>
        </w:rPr>
        <w:t>様式</w:t>
      </w:r>
      <w:r w:rsidR="002F49EF" w:rsidRPr="004E1DB0">
        <w:rPr>
          <w:rFonts w:ascii="ＭＳ 明朝" w:eastAsia="ＭＳ 明朝" w:hAnsi="ＭＳ 明朝" w:cs="Times New Roman" w:hint="eastAsia"/>
          <w:sz w:val="20"/>
          <w:szCs w:val="20"/>
        </w:rPr>
        <w:t>７</w:t>
      </w:r>
    </w:p>
    <w:p w14:paraId="7EE51B63" w14:textId="22A73BA8" w:rsidR="005154CD" w:rsidRPr="00361DCB" w:rsidRDefault="00894B6D" w:rsidP="005154CD">
      <w:pPr>
        <w:jc w:val="center"/>
        <w:rPr>
          <w:rFonts w:ascii="Century" w:eastAsia="ＭＳ 明朝" w:hAnsi="Century" w:cs="Times New Roman"/>
          <w:bCs/>
          <w:sz w:val="28"/>
          <w:szCs w:val="28"/>
        </w:rPr>
      </w:pPr>
      <w:bookmarkStart w:id="1" w:name="_Hlk230980163"/>
      <w:bookmarkEnd w:id="0"/>
      <w:r w:rsidRPr="00894B6D">
        <w:rPr>
          <w:rFonts w:ascii="Century" w:eastAsia="ＭＳ 明朝" w:hAnsi="Century" w:cs="Times New Roman" w:hint="eastAsia"/>
          <w:bCs/>
          <w:sz w:val="28"/>
          <w:szCs w:val="28"/>
        </w:rPr>
        <w:t>同種施設</w:t>
      </w:r>
      <w:bookmarkEnd w:id="1"/>
      <w:r w:rsidRPr="00894B6D">
        <w:rPr>
          <w:rFonts w:ascii="Century" w:eastAsia="ＭＳ 明朝" w:hAnsi="Century" w:cs="Times New Roman" w:hint="eastAsia"/>
          <w:bCs/>
          <w:sz w:val="28"/>
          <w:szCs w:val="28"/>
        </w:rPr>
        <w:t>の運営実績</w:t>
      </w:r>
    </w:p>
    <w:p w14:paraId="3658AAF0" w14:textId="77777777" w:rsidR="005154CD" w:rsidRPr="00361DCB" w:rsidRDefault="005154CD" w:rsidP="005154CD">
      <w:pPr>
        <w:rPr>
          <w:rFonts w:ascii="Century" w:eastAsia="ＭＳ 明朝" w:hAnsi="Century" w:cs="Times New Roman"/>
          <w:szCs w:val="24"/>
        </w:rPr>
      </w:pPr>
    </w:p>
    <w:p w14:paraId="02A28A57" w14:textId="506C0F67" w:rsidR="005154CD" w:rsidRPr="00361DCB" w:rsidRDefault="005154CD" w:rsidP="00894B6D">
      <w:pPr>
        <w:ind w:leftChars="-337" w:left="-567" w:hangingChars="67" w:hanging="141"/>
        <w:rPr>
          <w:rFonts w:ascii="Century" w:eastAsia="ＭＳ 明朝" w:hAnsi="Century" w:cs="Times New Roman"/>
          <w:szCs w:val="24"/>
        </w:rPr>
      </w:pPr>
      <w:r w:rsidRPr="00361DCB">
        <w:rPr>
          <w:rFonts w:ascii="Century" w:eastAsia="ＭＳ 明朝" w:hAnsi="Century" w:cs="Times New Roman" w:hint="eastAsia"/>
          <w:szCs w:val="24"/>
        </w:rPr>
        <w:t xml:space="preserve">①　</w:t>
      </w:r>
      <w:bookmarkStart w:id="2" w:name="_Hlk162548367"/>
      <w:r w:rsidRPr="00361DCB">
        <w:rPr>
          <w:rFonts w:ascii="Century" w:eastAsia="ＭＳ 明朝" w:hAnsi="Century" w:cs="Times New Roman" w:hint="eastAsia"/>
          <w:szCs w:val="24"/>
        </w:rPr>
        <w:t>同種施設の運営実績</w:t>
      </w:r>
      <w:bookmarkEnd w:id="2"/>
    </w:p>
    <w:tbl>
      <w:tblPr>
        <w:tblW w:w="10094" w:type="dxa"/>
        <w:tblInd w:w="-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682"/>
        <w:gridCol w:w="1683"/>
        <w:gridCol w:w="1682"/>
        <w:gridCol w:w="1682"/>
        <w:gridCol w:w="1683"/>
      </w:tblGrid>
      <w:tr w:rsidR="00AF17A3" w:rsidRPr="00361DCB" w14:paraId="50914863" w14:textId="77777777" w:rsidTr="00AF17A3">
        <w:trPr>
          <w:trHeight w:val="1259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572D0E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Arial Unicode MS"/>
              </w:rPr>
            </w:pPr>
            <w:r w:rsidRPr="00361DCB">
              <w:rPr>
                <w:rFonts w:ascii="ＭＳ 明朝" w:eastAsia="ＭＳ 明朝" w:hAnsi="ＭＳ 明朝" w:cs="Times New Roman" w:hint="eastAsia"/>
              </w:rPr>
              <w:t>施設名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685237" w14:textId="77777777" w:rsidR="005154CD" w:rsidRPr="00DA1C60" w:rsidRDefault="005154CD" w:rsidP="00254C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61DCB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1683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2709E8" w14:textId="77777777" w:rsidR="005154CD" w:rsidRPr="00AF17A3" w:rsidRDefault="005154CD" w:rsidP="00254C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F17A3">
              <w:rPr>
                <w:rFonts w:ascii="ＭＳ 明朝" w:eastAsia="ＭＳ 明朝" w:hAnsi="ＭＳ 明朝" w:cs="Times New Roman" w:hint="eastAsia"/>
              </w:rPr>
              <w:t>年間利用者数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BB3AE4" w14:textId="77777777" w:rsidR="00DA1C60" w:rsidRDefault="005154CD" w:rsidP="00254C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F17A3">
              <w:rPr>
                <w:rFonts w:ascii="ＭＳ 明朝" w:eastAsia="ＭＳ 明朝" w:hAnsi="ＭＳ 明朝" w:cs="Times New Roman" w:hint="eastAsia"/>
              </w:rPr>
              <w:t>施設内容、</w:t>
            </w:r>
          </w:p>
          <w:p w14:paraId="57B3E1C5" w14:textId="7BBD8599" w:rsidR="005154CD" w:rsidRPr="00AF17A3" w:rsidRDefault="005154CD" w:rsidP="00254C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F17A3">
              <w:rPr>
                <w:rFonts w:ascii="ＭＳ 明朝" w:eastAsia="ＭＳ 明朝" w:hAnsi="ＭＳ 明朝" w:cs="Times New Roman" w:hint="eastAsia"/>
              </w:rPr>
              <w:t>業務内容</w:t>
            </w:r>
          </w:p>
        </w:tc>
        <w:tc>
          <w:tcPr>
            <w:tcW w:w="1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E93043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61DCB">
              <w:rPr>
                <w:rFonts w:ascii="ＭＳ 明朝" w:eastAsia="ＭＳ 明朝" w:hAnsi="ＭＳ 明朝" w:cs="Times New Roman" w:hint="eastAsia"/>
              </w:rPr>
              <w:t>運営形態</w:t>
            </w:r>
          </w:p>
          <w:p w14:paraId="4EED512E" w14:textId="77777777" w:rsidR="005154CD" w:rsidRPr="00361DCB" w:rsidRDefault="005154CD" w:rsidP="00254C0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6"/>
              </w:rPr>
              <w:t>（直営、○○市からの</w:t>
            </w:r>
          </w:p>
          <w:p w14:paraId="01503F8F" w14:textId="77777777" w:rsidR="005154CD" w:rsidRPr="00361DCB" w:rsidRDefault="005154CD" w:rsidP="00254C00">
            <w:pPr>
              <w:spacing w:line="240" w:lineRule="exact"/>
              <w:jc w:val="center"/>
              <w:rPr>
                <w:rFonts w:ascii="ＭＳ 明朝" w:eastAsia="ＭＳ 明朝" w:hAnsi="ＭＳ 明朝" w:cs="Arial Unicode MS"/>
                <w:sz w:val="16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6"/>
              </w:rPr>
              <w:t>運営委託など）</w:t>
            </w:r>
          </w:p>
        </w:tc>
        <w:tc>
          <w:tcPr>
            <w:tcW w:w="168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A30F5C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61DCB">
              <w:rPr>
                <w:rFonts w:ascii="ＭＳ 明朝" w:eastAsia="ＭＳ 明朝" w:hAnsi="ＭＳ 明朝" w:cs="Times New Roman" w:hint="eastAsia"/>
              </w:rPr>
              <w:t>運営期間</w:t>
            </w:r>
          </w:p>
        </w:tc>
      </w:tr>
      <w:tr w:rsidR="005154CD" w:rsidRPr="00361DCB" w14:paraId="40779FA4" w14:textId="77777777" w:rsidTr="00AF17A3">
        <w:trPr>
          <w:trHeight w:val="345"/>
        </w:trPr>
        <w:tc>
          <w:tcPr>
            <w:tcW w:w="1682" w:type="dxa"/>
            <w:tcBorders>
              <w:top w:val="single" w:sz="4" w:space="0" w:color="auto"/>
              <w:left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92EF07" w14:textId="04A86A8F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FE8E36B" w14:textId="626C58C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  <w:p w14:paraId="34694DB9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D7817B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48F2C44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3A20BB7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AA82B3E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08FD978" w14:textId="77777777" w:rsidR="005154CD" w:rsidRPr="00361DCB" w:rsidRDefault="005154CD" w:rsidP="00254C00">
            <w:pPr>
              <w:ind w:firstLineChars="200" w:firstLine="360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年　　月</w:t>
            </w:r>
          </w:p>
          <w:p w14:paraId="1996924F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～　　年　　月</w:t>
            </w:r>
          </w:p>
        </w:tc>
      </w:tr>
      <w:tr w:rsidR="005154CD" w:rsidRPr="00361DCB" w14:paraId="62BDFA3B" w14:textId="77777777" w:rsidTr="00AF17A3">
        <w:trPr>
          <w:trHeight w:val="345"/>
        </w:trPr>
        <w:tc>
          <w:tcPr>
            <w:tcW w:w="1682" w:type="dxa"/>
            <w:tcBorders>
              <w:left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34203C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2C5667B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9F93781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8D319E5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8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5952B5A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6ACE847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2579155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83" w:type="dxa"/>
            <w:tcBorders>
              <w:right w:val="single" w:sz="6" w:space="0" w:color="auto"/>
            </w:tcBorders>
            <w:vAlign w:val="center"/>
          </w:tcPr>
          <w:p w14:paraId="646F43CA" w14:textId="77777777" w:rsidR="005154CD" w:rsidRPr="00361DCB" w:rsidRDefault="005154CD" w:rsidP="00254C00">
            <w:pPr>
              <w:ind w:firstLineChars="200" w:firstLine="360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年　　月</w:t>
            </w:r>
          </w:p>
          <w:p w14:paraId="1B889B64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～　　年　　月</w:t>
            </w:r>
          </w:p>
        </w:tc>
      </w:tr>
      <w:tr w:rsidR="005154CD" w:rsidRPr="00361DCB" w14:paraId="6596E21B" w14:textId="77777777" w:rsidTr="00AF17A3">
        <w:trPr>
          <w:trHeight w:val="345"/>
        </w:trPr>
        <w:tc>
          <w:tcPr>
            <w:tcW w:w="1682" w:type="dxa"/>
            <w:tcBorders>
              <w:left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D359E66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D0A7748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58F0942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B62E572" w14:textId="4C0CB136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</w:p>
        </w:tc>
        <w:tc>
          <w:tcPr>
            <w:tcW w:w="168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C09104C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2C2EAD5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AB7C233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3" w:type="dxa"/>
            <w:tcBorders>
              <w:right w:val="single" w:sz="6" w:space="0" w:color="auto"/>
            </w:tcBorders>
            <w:vAlign w:val="center"/>
          </w:tcPr>
          <w:p w14:paraId="16A1E9AF" w14:textId="77777777" w:rsidR="005154CD" w:rsidRPr="00361DCB" w:rsidRDefault="005154CD" w:rsidP="00254C00">
            <w:pPr>
              <w:ind w:firstLineChars="200" w:firstLine="360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年　　月</w:t>
            </w:r>
          </w:p>
          <w:p w14:paraId="5C8E992B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～　　年　　月</w:t>
            </w:r>
          </w:p>
        </w:tc>
      </w:tr>
      <w:tr w:rsidR="005154CD" w:rsidRPr="00361DCB" w14:paraId="3689EA0F" w14:textId="77777777" w:rsidTr="00AF17A3">
        <w:trPr>
          <w:trHeight w:val="345"/>
        </w:trPr>
        <w:tc>
          <w:tcPr>
            <w:tcW w:w="1682" w:type="dxa"/>
            <w:tcBorders>
              <w:left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86D1DB1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D19011E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34CB25F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0638B27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3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DE2A30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056E2B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66055D7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3" w:type="dxa"/>
            <w:tcBorders>
              <w:right w:val="single" w:sz="6" w:space="0" w:color="auto"/>
            </w:tcBorders>
            <w:vAlign w:val="center"/>
          </w:tcPr>
          <w:p w14:paraId="48C9FA5D" w14:textId="77777777" w:rsidR="005154CD" w:rsidRPr="00361DCB" w:rsidRDefault="005154CD" w:rsidP="00254C00">
            <w:pPr>
              <w:ind w:firstLineChars="200" w:firstLine="360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年　　月</w:t>
            </w:r>
          </w:p>
          <w:p w14:paraId="079692C9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～　　年　　月</w:t>
            </w:r>
          </w:p>
        </w:tc>
      </w:tr>
      <w:tr w:rsidR="005154CD" w:rsidRPr="00361DCB" w14:paraId="0331360B" w14:textId="77777777" w:rsidTr="00AF17A3">
        <w:trPr>
          <w:trHeight w:val="345"/>
        </w:trPr>
        <w:tc>
          <w:tcPr>
            <w:tcW w:w="1682" w:type="dxa"/>
            <w:tcBorders>
              <w:left w:val="single" w:sz="6" w:space="0" w:color="auto"/>
              <w:bottom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3E50E66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5664DCC" w14:textId="77777777" w:rsidR="005154CD" w:rsidRPr="00361DCB" w:rsidRDefault="005154CD" w:rsidP="00254C0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C376C9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tcBorders>
              <w:bottom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5B0B12C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3" w:type="dxa"/>
            <w:tcBorders>
              <w:bottom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689A8A5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tcBorders>
              <w:bottom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A179C9B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2" w:type="dxa"/>
            <w:tcBorders>
              <w:bottom w:val="single" w:sz="6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6DFB7E9" w14:textId="77777777" w:rsidR="005154CD" w:rsidRPr="00361DCB" w:rsidRDefault="005154CD" w:rsidP="00254C00">
            <w:pPr>
              <w:rPr>
                <w:rFonts w:ascii="ＭＳ 明朝" w:eastAsia="ＭＳ 明朝" w:hAnsi="ＭＳ 明朝" w:cs="Arial Unicode MS"/>
                <w:sz w:val="22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6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F9F11B4" w14:textId="77777777" w:rsidR="005154CD" w:rsidRPr="00361DCB" w:rsidRDefault="005154CD" w:rsidP="00254C00">
            <w:pPr>
              <w:ind w:firstLineChars="200" w:firstLine="360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年　　月</w:t>
            </w:r>
          </w:p>
          <w:p w14:paraId="2476F8BD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361DCB">
              <w:rPr>
                <w:rFonts w:ascii="ＭＳ 明朝" w:eastAsia="ＭＳ 明朝" w:hAnsi="ＭＳ 明朝" w:cs="Times New Roman" w:hint="eastAsia"/>
                <w:sz w:val="18"/>
              </w:rPr>
              <w:t>～　　年　　月</w:t>
            </w:r>
          </w:p>
        </w:tc>
      </w:tr>
    </w:tbl>
    <w:p w14:paraId="6EF0E3B6" w14:textId="77777777" w:rsidR="00DA1C60" w:rsidRDefault="00DA1C60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C625365" w14:textId="5194A448" w:rsidR="00D42354" w:rsidRDefault="00D42354" w:rsidP="00AF17A3">
      <w:pPr>
        <w:widowControl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D42354">
        <w:rPr>
          <w:rFonts w:ascii="ＭＳ 明朝" w:eastAsia="ＭＳ 明朝" w:hAnsi="ＭＳ 明朝" w:cs="Times New Roman" w:hint="eastAsia"/>
          <w:szCs w:val="21"/>
        </w:rPr>
        <w:t>※</w:t>
      </w:r>
      <w:r>
        <w:rPr>
          <w:rFonts w:ascii="ＭＳ 明朝" w:eastAsia="ＭＳ 明朝" w:hAnsi="ＭＳ 明朝" w:cs="Times New Roman" w:hint="eastAsia"/>
          <w:szCs w:val="21"/>
        </w:rPr>
        <w:t>「</w:t>
      </w:r>
      <w:r w:rsidRPr="00D42354">
        <w:rPr>
          <w:rFonts w:ascii="ＭＳ 明朝" w:eastAsia="ＭＳ 明朝" w:hAnsi="ＭＳ 明朝" w:cs="Times New Roman" w:hint="eastAsia"/>
          <w:szCs w:val="21"/>
        </w:rPr>
        <w:t>同種施設</w:t>
      </w:r>
      <w:r>
        <w:rPr>
          <w:rFonts w:ascii="ＭＳ 明朝" w:eastAsia="ＭＳ 明朝" w:hAnsi="ＭＳ 明朝" w:cs="Times New Roman" w:hint="eastAsia"/>
          <w:szCs w:val="21"/>
        </w:rPr>
        <w:t>」</w:t>
      </w:r>
      <w:r w:rsidRPr="00D42354">
        <w:rPr>
          <w:rFonts w:ascii="ＭＳ 明朝" w:eastAsia="ＭＳ 明朝" w:hAnsi="ＭＳ 明朝" w:cs="Times New Roman" w:hint="eastAsia"/>
          <w:szCs w:val="21"/>
        </w:rPr>
        <w:t>とは、</w:t>
      </w:r>
      <w:r>
        <w:rPr>
          <w:rFonts w:ascii="ＭＳ 明朝" w:eastAsia="ＭＳ 明朝" w:hAnsi="ＭＳ 明朝" w:cs="Times New Roman" w:hint="eastAsia"/>
          <w:szCs w:val="21"/>
        </w:rPr>
        <w:t>児童に関する施設、</w:t>
      </w:r>
      <w:r w:rsidRPr="00D42354">
        <w:rPr>
          <w:rFonts w:ascii="ＭＳ 明朝" w:eastAsia="ＭＳ 明朝" w:hAnsi="ＭＳ 明朝" w:cs="Times New Roman" w:hint="eastAsia"/>
          <w:szCs w:val="21"/>
        </w:rPr>
        <w:t>社会教育施設（公民館、図書館、博物館、区民センター、スポーツ施設、文化施設等）を</w:t>
      </w:r>
      <w:r>
        <w:rPr>
          <w:rFonts w:ascii="ＭＳ 明朝" w:eastAsia="ＭＳ 明朝" w:hAnsi="ＭＳ 明朝" w:cs="Times New Roman" w:hint="eastAsia"/>
          <w:szCs w:val="21"/>
        </w:rPr>
        <w:t>いう</w:t>
      </w:r>
      <w:r w:rsidRPr="00D42354">
        <w:rPr>
          <w:rFonts w:ascii="ＭＳ 明朝" w:eastAsia="ＭＳ 明朝" w:hAnsi="ＭＳ 明朝" w:cs="Times New Roman" w:hint="eastAsia"/>
          <w:szCs w:val="21"/>
        </w:rPr>
        <w:t>。</w:t>
      </w:r>
    </w:p>
    <w:p w14:paraId="7C8A07C0" w14:textId="77777777" w:rsidR="00D42354" w:rsidRDefault="00D42354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164534F5" w14:textId="038F46A4" w:rsidR="00894B6D" w:rsidRDefault="00894B6D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4E484C25" w14:textId="77777777" w:rsidR="00894B6D" w:rsidRPr="004E1DB0" w:rsidRDefault="00894B6D" w:rsidP="00894B6D">
      <w:pPr>
        <w:jc w:val="right"/>
        <w:rPr>
          <w:rFonts w:ascii="ＭＳ 明朝" w:eastAsia="ＭＳ 明朝" w:hAnsi="ＭＳ 明朝" w:cs="Times New Roman"/>
          <w:szCs w:val="24"/>
        </w:rPr>
      </w:pPr>
      <w:r w:rsidRPr="004E1DB0">
        <w:rPr>
          <w:rFonts w:ascii="ＭＳ 明朝" w:eastAsia="ＭＳ 明朝" w:hAnsi="ＭＳ 明朝" w:cs="Times New Roman" w:hint="eastAsia"/>
          <w:sz w:val="20"/>
          <w:szCs w:val="20"/>
        </w:rPr>
        <w:lastRenderedPageBreak/>
        <w:t>様式７</w:t>
      </w:r>
    </w:p>
    <w:p w14:paraId="47DABC76" w14:textId="0C145664" w:rsidR="005154CD" w:rsidRPr="00361DCB" w:rsidRDefault="008F552A" w:rsidP="00AF17A3">
      <w:pPr>
        <w:widowControl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②</w:t>
      </w:r>
      <w:r w:rsidR="005154CD" w:rsidRPr="00361DCB">
        <w:rPr>
          <w:rFonts w:ascii="Century" w:eastAsia="ＭＳ 明朝" w:hAnsi="Century" w:cs="Times New Roman" w:hint="eastAsia"/>
          <w:szCs w:val="24"/>
        </w:rPr>
        <w:t xml:space="preserve">　職員研修の実績（人権研修を除く）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1"/>
        <w:gridCol w:w="2832"/>
      </w:tblGrid>
      <w:tr w:rsidR="005154CD" w:rsidRPr="00361DCB" w14:paraId="399CE9E0" w14:textId="77777777" w:rsidTr="00AF17A3">
        <w:trPr>
          <w:trHeight w:val="350"/>
        </w:trPr>
        <w:tc>
          <w:tcPr>
            <w:tcW w:w="2831" w:type="dxa"/>
            <w:shd w:val="clear" w:color="auto" w:fill="F2F2F2" w:themeFill="background1" w:themeFillShade="F2"/>
          </w:tcPr>
          <w:p w14:paraId="28AE38CA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61DCB">
              <w:rPr>
                <w:rFonts w:ascii="ＭＳ 明朝" w:eastAsia="ＭＳ 明朝" w:hAnsi="ＭＳ 明朝" w:cs="Times New Roman" w:hint="eastAsia"/>
                <w:szCs w:val="24"/>
              </w:rPr>
              <w:t>研修名称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3EC56ED5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61DCB">
              <w:rPr>
                <w:rFonts w:ascii="ＭＳ 明朝" w:eastAsia="ＭＳ 明朝" w:hAnsi="ＭＳ 明朝" w:cs="Times New Roman" w:hint="eastAsia"/>
                <w:szCs w:val="24"/>
              </w:rPr>
              <w:t>研　修　内　容・講　師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3739A5DD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61DCB">
              <w:rPr>
                <w:rFonts w:ascii="ＭＳ 明朝" w:eastAsia="ＭＳ 明朝" w:hAnsi="ＭＳ 明朝" w:cs="Times New Roman" w:hint="eastAsia"/>
                <w:szCs w:val="24"/>
              </w:rPr>
              <w:t>実施時期・期間</w:t>
            </w:r>
          </w:p>
        </w:tc>
      </w:tr>
      <w:tr w:rsidR="005154CD" w:rsidRPr="00361DCB" w14:paraId="5691E4B1" w14:textId="77777777" w:rsidTr="00AF17A3">
        <w:trPr>
          <w:trHeight w:val="4899"/>
        </w:trPr>
        <w:tc>
          <w:tcPr>
            <w:tcW w:w="2831" w:type="dxa"/>
          </w:tcPr>
          <w:p w14:paraId="53C50101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47C459E8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31" w:type="dxa"/>
          </w:tcPr>
          <w:p w14:paraId="52B9EB41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32" w:type="dxa"/>
          </w:tcPr>
          <w:p w14:paraId="4182EB83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5FF4DEB" w14:textId="77777777" w:rsidR="005154CD" w:rsidRPr="00361DCB" w:rsidRDefault="005154CD" w:rsidP="005154CD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1E5CEE44" w14:textId="0342FBBF" w:rsidR="005154CD" w:rsidRPr="00361DCB" w:rsidRDefault="008F552A" w:rsidP="005154CD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③</w:t>
      </w:r>
      <w:r w:rsidR="005154CD" w:rsidRPr="00361DCB">
        <w:rPr>
          <w:rFonts w:ascii="Century" w:eastAsia="ＭＳ 明朝" w:hAnsi="Century" w:cs="Times New Roman" w:hint="eastAsia"/>
          <w:szCs w:val="24"/>
        </w:rPr>
        <w:t xml:space="preserve">　人権研修の実績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1"/>
        <w:gridCol w:w="2832"/>
      </w:tblGrid>
      <w:tr w:rsidR="005154CD" w:rsidRPr="00361DCB" w14:paraId="76B294E4" w14:textId="77777777" w:rsidTr="00AF17A3">
        <w:trPr>
          <w:trHeight w:val="350"/>
        </w:trPr>
        <w:tc>
          <w:tcPr>
            <w:tcW w:w="2831" w:type="dxa"/>
            <w:shd w:val="clear" w:color="auto" w:fill="F2F2F2" w:themeFill="background1" w:themeFillShade="F2"/>
          </w:tcPr>
          <w:p w14:paraId="5D1D260E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61DCB">
              <w:rPr>
                <w:rFonts w:ascii="ＭＳ 明朝" w:eastAsia="ＭＳ 明朝" w:hAnsi="ＭＳ 明朝" w:cs="Times New Roman" w:hint="eastAsia"/>
                <w:szCs w:val="24"/>
              </w:rPr>
              <w:t>研修名称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4249C306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61DCB">
              <w:rPr>
                <w:rFonts w:ascii="ＭＳ 明朝" w:eastAsia="ＭＳ 明朝" w:hAnsi="ＭＳ 明朝" w:cs="Times New Roman" w:hint="eastAsia"/>
                <w:szCs w:val="24"/>
              </w:rPr>
              <w:t>研　修　内　容・講　師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22CB9227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361DCB">
              <w:rPr>
                <w:rFonts w:ascii="ＭＳ 明朝" w:eastAsia="ＭＳ 明朝" w:hAnsi="ＭＳ 明朝" w:cs="Times New Roman" w:hint="eastAsia"/>
                <w:szCs w:val="24"/>
              </w:rPr>
              <w:t>実施時期・期間</w:t>
            </w:r>
          </w:p>
        </w:tc>
      </w:tr>
      <w:tr w:rsidR="005154CD" w:rsidRPr="00361DCB" w14:paraId="2DC2CD70" w14:textId="77777777" w:rsidTr="00AF17A3">
        <w:trPr>
          <w:trHeight w:val="4899"/>
        </w:trPr>
        <w:tc>
          <w:tcPr>
            <w:tcW w:w="2831" w:type="dxa"/>
          </w:tcPr>
          <w:p w14:paraId="3C06EDE8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70E1B984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31" w:type="dxa"/>
          </w:tcPr>
          <w:p w14:paraId="1E96EDCC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832" w:type="dxa"/>
          </w:tcPr>
          <w:p w14:paraId="1F2D73DE" w14:textId="77777777" w:rsidR="005154CD" w:rsidRPr="00361DCB" w:rsidRDefault="005154CD" w:rsidP="00254C0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2085FD85" w14:textId="77777777" w:rsidR="00BA360C" w:rsidRDefault="00BA360C"/>
    <w:sectPr w:rsidR="00BA360C" w:rsidSect="00AF17A3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3061" w14:textId="77777777" w:rsidR="005154CD" w:rsidRDefault="005154CD" w:rsidP="005154CD">
      <w:r>
        <w:separator/>
      </w:r>
    </w:p>
  </w:endnote>
  <w:endnote w:type="continuationSeparator" w:id="0">
    <w:p w14:paraId="281CDD47" w14:textId="77777777" w:rsidR="005154CD" w:rsidRDefault="005154CD" w:rsidP="0051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A1D7" w14:textId="77777777" w:rsidR="005154CD" w:rsidRDefault="005154CD" w:rsidP="005154CD">
      <w:r>
        <w:separator/>
      </w:r>
    </w:p>
  </w:footnote>
  <w:footnote w:type="continuationSeparator" w:id="0">
    <w:p w14:paraId="712C1314" w14:textId="77777777" w:rsidR="005154CD" w:rsidRDefault="005154CD" w:rsidP="0051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0A"/>
    <w:rsid w:val="000337BC"/>
    <w:rsid w:val="001C498F"/>
    <w:rsid w:val="002457B3"/>
    <w:rsid w:val="002F49EF"/>
    <w:rsid w:val="003519B2"/>
    <w:rsid w:val="003D1FDA"/>
    <w:rsid w:val="0049789A"/>
    <w:rsid w:val="004E1DB0"/>
    <w:rsid w:val="005154CD"/>
    <w:rsid w:val="005A060A"/>
    <w:rsid w:val="005C6F53"/>
    <w:rsid w:val="005D241A"/>
    <w:rsid w:val="006B2490"/>
    <w:rsid w:val="00894B6D"/>
    <w:rsid w:val="008A233A"/>
    <w:rsid w:val="008F552A"/>
    <w:rsid w:val="0090525B"/>
    <w:rsid w:val="00985F69"/>
    <w:rsid w:val="009C7EA6"/>
    <w:rsid w:val="00AA0F88"/>
    <w:rsid w:val="00AF17A3"/>
    <w:rsid w:val="00B13CE5"/>
    <w:rsid w:val="00BA360C"/>
    <w:rsid w:val="00C00D58"/>
    <w:rsid w:val="00C44E56"/>
    <w:rsid w:val="00D2294F"/>
    <w:rsid w:val="00D42354"/>
    <w:rsid w:val="00D53E68"/>
    <w:rsid w:val="00D90129"/>
    <w:rsid w:val="00D92EDD"/>
    <w:rsid w:val="00DA1C60"/>
    <w:rsid w:val="00E461DA"/>
    <w:rsid w:val="00EA2058"/>
    <w:rsid w:val="00F86A20"/>
    <w:rsid w:val="00F9589E"/>
    <w:rsid w:val="00FE4072"/>
    <w:rsid w:val="00FF4499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54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4CD"/>
  </w:style>
  <w:style w:type="paragraph" w:styleId="a5">
    <w:name w:val="footer"/>
    <w:basedOn w:val="a"/>
    <w:link w:val="a6"/>
    <w:uiPriority w:val="99"/>
    <w:unhideWhenUsed/>
    <w:rsid w:val="0051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4CD"/>
  </w:style>
  <w:style w:type="character" w:styleId="a7">
    <w:name w:val="annotation reference"/>
    <w:basedOn w:val="a0"/>
    <w:uiPriority w:val="99"/>
    <w:semiHidden/>
    <w:unhideWhenUsed/>
    <w:rsid w:val="006B249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B249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B2490"/>
  </w:style>
  <w:style w:type="paragraph" w:styleId="aa">
    <w:name w:val="annotation subject"/>
    <w:basedOn w:val="a8"/>
    <w:next w:val="a8"/>
    <w:link w:val="ab"/>
    <w:uiPriority w:val="99"/>
    <w:semiHidden/>
    <w:unhideWhenUsed/>
    <w:rsid w:val="006B249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B2490"/>
    <w:rPr>
      <w:b/>
      <w:bCs/>
    </w:rPr>
  </w:style>
  <w:style w:type="paragraph" w:styleId="ac">
    <w:name w:val="Revision"/>
    <w:hidden/>
    <w:uiPriority w:val="99"/>
    <w:semiHidden/>
    <w:rsid w:val="008F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2026-07-07T07:50:00Z</dcterms:created>
  <dcterms:modified xsi:type="dcterms:W3CDTF">2026-07-07T07:50:00Z</dcterms:modified>
</cp:coreProperties>
</file>