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60D25" w14:textId="77777777"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hint="eastAsia"/>
          <w:sz w:val="24"/>
          <w:szCs w:val="24"/>
        </w:rPr>
        <w:t>1ページ</w:t>
      </w:r>
    </w:p>
    <w:p w14:paraId="2CB30C00" w14:textId="77777777" w:rsidR="009C46FC" w:rsidRPr="00981703" w:rsidRDefault="009C46FC" w:rsidP="009C46FC">
      <w:pPr>
        <w:jc w:val="left"/>
        <w:rPr>
          <w:rFonts w:ascii="ＭＳ 明朝" w:eastAsia="ＭＳ 明朝" w:hAnsi="ＭＳ 明朝"/>
          <w:sz w:val="24"/>
          <w:szCs w:val="24"/>
        </w:rPr>
      </w:pPr>
    </w:p>
    <w:p w14:paraId="6BE02162" w14:textId="52787610"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hint="eastAsia"/>
          <w:sz w:val="24"/>
          <w:szCs w:val="24"/>
        </w:rPr>
        <w:t>◎広報みなと2023年</w:t>
      </w:r>
      <w:r w:rsidR="00981703" w:rsidRPr="00981703">
        <w:rPr>
          <w:rFonts w:ascii="ＭＳ 明朝" w:eastAsia="ＭＳ 明朝" w:hAnsi="ＭＳ 明朝"/>
          <w:sz w:val="24"/>
          <w:szCs w:val="24"/>
        </w:rPr>
        <w:t>10</w:t>
      </w:r>
      <w:r w:rsidRPr="00981703">
        <w:rPr>
          <w:rFonts w:ascii="ＭＳ 明朝" w:eastAsia="ＭＳ 明朝" w:hAnsi="ＭＳ 明朝" w:hint="eastAsia"/>
          <w:sz w:val="24"/>
          <w:szCs w:val="24"/>
        </w:rPr>
        <w:t>月号　令和5年</w:t>
      </w:r>
      <w:r w:rsidR="00861C3A" w:rsidRPr="00981703">
        <w:rPr>
          <w:rFonts w:ascii="ＭＳ 明朝" w:eastAsia="ＭＳ 明朝" w:hAnsi="ＭＳ 明朝" w:hint="eastAsia"/>
          <w:sz w:val="24"/>
          <w:szCs w:val="24"/>
        </w:rPr>
        <w:t>10</w:t>
      </w:r>
      <w:r w:rsidRPr="00981703">
        <w:rPr>
          <w:rFonts w:ascii="ＭＳ 明朝" w:eastAsia="ＭＳ 明朝" w:hAnsi="ＭＳ 明朝" w:hint="eastAsia"/>
          <w:sz w:val="24"/>
          <w:szCs w:val="24"/>
        </w:rPr>
        <w:t>月1日発行　通巻3</w:t>
      </w:r>
      <w:r w:rsidR="007603FA" w:rsidRPr="00981703">
        <w:rPr>
          <w:rFonts w:ascii="ＭＳ 明朝" w:eastAsia="ＭＳ 明朝" w:hAnsi="ＭＳ 明朝"/>
          <w:sz w:val="24"/>
          <w:szCs w:val="24"/>
        </w:rPr>
        <w:t>2</w:t>
      </w:r>
      <w:r w:rsidR="00861C3A" w:rsidRPr="00981703">
        <w:rPr>
          <w:rFonts w:ascii="ＭＳ 明朝" w:eastAsia="ＭＳ 明朝" w:hAnsi="ＭＳ 明朝" w:hint="eastAsia"/>
          <w:sz w:val="24"/>
          <w:szCs w:val="24"/>
        </w:rPr>
        <w:t>9</w:t>
      </w:r>
      <w:r w:rsidRPr="00981703">
        <w:rPr>
          <w:rFonts w:ascii="ＭＳ 明朝" w:eastAsia="ＭＳ 明朝" w:hAnsi="ＭＳ 明朝" w:hint="eastAsia"/>
          <w:sz w:val="24"/>
          <w:szCs w:val="24"/>
        </w:rPr>
        <w:t>号</w:t>
      </w:r>
    </w:p>
    <w:p w14:paraId="106D8E16" w14:textId="77777777"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hint="eastAsia"/>
          <w:sz w:val="24"/>
          <w:szCs w:val="24"/>
        </w:rPr>
        <w:t>○編集・発行</w:t>
      </w:r>
    </w:p>
    <w:p w14:paraId="55F0A19B" w14:textId="77777777"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cs="Segoe UI Symbol" w:hint="eastAsia"/>
          <w:sz w:val="24"/>
          <w:szCs w:val="24"/>
        </w:rPr>
        <w:t>●</w:t>
      </w:r>
      <w:r w:rsidRPr="00981703">
        <w:rPr>
          <w:rFonts w:ascii="ＭＳ 明朝" w:eastAsia="ＭＳ 明朝" w:hAnsi="ＭＳ 明朝" w:hint="eastAsia"/>
          <w:sz w:val="24"/>
          <w:szCs w:val="24"/>
        </w:rPr>
        <w:t>大阪市港区役所総務課</w:t>
      </w:r>
    </w:p>
    <w:p w14:paraId="0B749951" w14:textId="77777777"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cs="Segoe UI Symbol" w:hint="eastAsia"/>
          <w:sz w:val="24"/>
          <w:szCs w:val="24"/>
        </w:rPr>
        <w:t>●</w:t>
      </w:r>
      <w:r w:rsidRPr="00981703">
        <w:rPr>
          <w:rFonts w:ascii="ＭＳ 明朝" w:eastAsia="ＭＳ 明朝" w:hAnsi="ＭＳ 明朝" w:hint="eastAsia"/>
          <w:sz w:val="24"/>
          <w:szCs w:val="24"/>
        </w:rPr>
        <w:t xml:space="preserve">電話　</w:t>
      </w:r>
      <w:r w:rsidRPr="00981703">
        <w:rPr>
          <w:rFonts w:ascii="ＭＳ 明朝" w:eastAsia="ＭＳ 明朝" w:hAnsi="ＭＳ 明朝"/>
          <w:sz w:val="24"/>
          <w:szCs w:val="24"/>
        </w:rPr>
        <w:t>6576-9683</w:t>
      </w:r>
      <w:r w:rsidRPr="00981703">
        <w:rPr>
          <w:rFonts w:ascii="ＭＳ 明朝" w:eastAsia="ＭＳ 明朝" w:hAnsi="ＭＳ 明朝" w:hint="eastAsia"/>
          <w:sz w:val="24"/>
          <w:szCs w:val="24"/>
        </w:rPr>
        <w:t xml:space="preserve">　</w:t>
      </w:r>
    </w:p>
    <w:p w14:paraId="132A8262" w14:textId="0C7252A0"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cs="Segoe UI Symbol" w:hint="eastAsia"/>
          <w:sz w:val="24"/>
          <w:szCs w:val="24"/>
        </w:rPr>
        <w:t>●</w:t>
      </w:r>
      <w:r w:rsidRPr="00981703">
        <w:rPr>
          <w:rFonts w:ascii="ＭＳ 明朝" w:eastAsia="ＭＳ 明朝" w:hAnsi="ＭＳ 明朝" w:hint="eastAsia"/>
          <w:sz w:val="24"/>
          <w:szCs w:val="24"/>
        </w:rPr>
        <w:t>FAX</w:t>
      </w:r>
      <w:r w:rsidR="00EB4580" w:rsidRPr="00981703">
        <w:rPr>
          <w:rFonts w:ascii="ＭＳ 明朝" w:eastAsia="ＭＳ 明朝" w:hAnsi="ＭＳ 明朝" w:hint="eastAsia"/>
          <w:sz w:val="24"/>
          <w:szCs w:val="24"/>
        </w:rPr>
        <w:t xml:space="preserve">　</w:t>
      </w:r>
      <w:r w:rsidRPr="00981703">
        <w:rPr>
          <w:rFonts w:ascii="ＭＳ 明朝" w:eastAsia="ＭＳ 明朝" w:hAnsi="ＭＳ 明朝"/>
          <w:sz w:val="24"/>
          <w:szCs w:val="24"/>
        </w:rPr>
        <w:t>6572-9511</w:t>
      </w:r>
    </w:p>
    <w:p w14:paraId="60D8A7CA" w14:textId="77777777"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cs="Segoe UI Symbol" w:hint="eastAsia"/>
          <w:sz w:val="24"/>
          <w:szCs w:val="24"/>
        </w:rPr>
        <w:t>●</w:t>
      </w:r>
      <w:r w:rsidRPr="00981703">
        <w:rPr>
          <w:rFonts w:ascii="ＭＳ 明朝" w:eastAsia="ＭＳ 明朝" w:hAnsi="ＭＳ 明朝" w:hint="eastAsia"/>
          <w:sz w:val="24"/>
          <w:szCs w:val="24"/>
        </w:rPr>
        <w:t>郵便番号　552-8510 大阪市港区市岡1-15-25</w:t>
      </w:r>
    </w:p>
    <w:p w14:paraId="72A9E771" w14:textId="77777777" w:rsidR="000E50E4" w:rsidRPr="00981703" w:rsidRDefault="000E50E4" w:rsidP="009C46FC">
      <w:pPr>
        <w:jc w:val="left"/>
        <w:rPr>
          <w:rFonts w:ascii="ＭＳ 明朝" w:eastAsia="ＭＳ 明朝" w:hAnsi="ＭＳ 明朝"/>
          <w:sz w:val="24"/>
          <w:szCs w:val="24"/>
        </w:rPr>
      </w:pPr>
      <w:r w:rsidRPr="00981703">
        <w:rPr>
          <w:rFonts w:ascii="ＭＳ 明朝" w:eastAsia="ＭＳ 明朝" w:hAnsi="ＭＳ 明朝" w:hint="eastAsia"/>
          <w:sz w:val="24"/>
          <w:szCs w:val="24"/>
        </w:rPr>
        <w:t>●港区役所はSDGsを推進しています</w:t>
      </w:r>
    </w:p>
    <w:p w14:paraId="7B20CBF0" w14:textId="77777777" w:rsidR="009C46FC" w:rsidRPr="00981703" w:rsidRDefault="009C46FC" w:rsidP="009C46FC">
      <w:pPr>
        <w:jc w:val="left"/>
        <w:rPr>
          <w:rFonts w:ascii="ＭＳ 明朝" w:eastAsia="ＭＳ 明朝" w:hAnsi="ＭＳ 明朝"/>
          <w:sz w:val="24"/>
          <w:szCs w:val="24"/>
        </w:rPr>
      </w:pPr>
    </w:p>
    <w:p w14:paraId="343CB9FD" w14:textId="77777777"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hint="eastAsia"/>
          <w:sz w:val="24"/>
          <w:szCs w:val="24"/>
        </w:rPr>
        <w:t>○「広報みなと」は50,000部発行し、１部あたりの発行単価（配布費用含む）は約2</w:t>
      </w:r>
      <w:r w:rsidRPr="00981703">
        <w:rPr>
          <w:rFonts w:ascii="ＭＳ 明朝" w:eastAsia="ＭＳ 明朝" w:hAnsi="ＭＳ 明朝"/>
          <w:sz w:val="24"/>
          <w:szCs w:val="24"/>
        </w:rPr>
        <w:t>9</w:t>
      </w:r>
      <w:r w:rsidRPr="00981703">
        <w:rPr>
          <w:rFonts w:ascii="ＭＳ 明朝" w:eastAsia="ＭＳ 明朝" w:hAnsi="ＭＳ 明朝" w:hint="eastAsia"/>
          <w:sz w:val="24"/>
          <w:szCs w:val="24"/>
        </w:rPr>
        <w:t>円です（そのうち約</w:t>
      </w:r>
      <w:r w:rsidR="00861C3A" w:rsidRPr="00981703">
        <w:rPr>
          <w:rFonts w:ascii="ＭＳ 明朝" w:eastAsia="ＭＳ 明朝" w:hAnsi="ＭＳ 明朝" w:hint="eastAsia"/>
          <w:sz w:val="24"/>
          <w:szCs w:val="24"/>
        </w:rPr>
        <w:t>4</w:t>
      </w:r>
      <w:r w:rsidRPr="00981703">
        <w:rPr>
          <w:rFonts w:ascii="ＭＳ 明朝" w:eastAsia="ＭＳ 明朝" w:hAnsi="ＭＳ 明朝" w:hint="eastAsia"/>
          <w:sz w:val="24"/>
          <w:szCs w:val="24"/>
        </w:rPr>
        <w:t>円を広告収入で賄っています）。 この広報紙は再生紙を使用しています。</w:t>
      </w:r>
      <w:r w:rsidR="000955CC" w:rsidRPr="00981703">
        <w:rPr>
          <w:rFonts w:ascii="ＭＳ 明朝" w:eastAsia="ＭＳ 明朝" w:hAnsi="ＭＳ 明朝" w:hint="eastAsia"/>
          <w:sz w:val="24"/>
          <w:szCs w:val="24"/>
        </w:rPr>
        <w:t>編集等委託：株式会社　間口</w:t>
      </w:r>
      <w:r w:rsidR="0038715F" w:rsidRPr="00981703">
        <w:rPr>
          <w:rFonts w:ascii="ＭＳ 明朝" w:eastAsia="ＭＳ 明朝" w:hAnsi="ＭＳ 明朝" w:hint="eastAsia"/>
          <w:sz w:val="24"/>
          <w:szCs w:val="24"/>
        </w:rPr>
        <w:t>((まぐち))</w:t>
      </w:r>
    </w:p>
    <w:p w14:paraId="18B7E5DF" w14:textId="77777777" w:rsidR="009C46FC" w:rsidRPr="00981703" w:rsidRDefault="009C46FC" w:rsidP="009C46FC">
      <w:pPr>
        <w:jc w:val="left"/>
        <w:rPr>
          <w:rFonts w:ascii="ＭＳ 明朝" w:eastAsia="ＭＳ 明朝" w:hAnsi="ＭＳ 明朝"/>
          <w:sz w:val="24"/>
          <w:szCs w:val="24"/>
        </w:rPr>
      </w:pPr>
    </w:p>
    <w:p w14:paraId="61FA5003" w14:textId="77777777" w:rsidR="007603FA" w:rsidRPr="00981703" w:rsidRDefault="007603FA" w:rsidP="007603FA">
      <w:pPr>
        <w:rPr>
          <w:rFonts w:ascii="ＭＳ 明朝" w:eastAsia="ＭＳ 明朝" w:hAnsi="ＭＳ 明朝"/>
          <w:sz w:val="24"/>
          <w:szCs w:val="24"/>
        </w:rPr>
      </w:pPr>
      <w:r w:rsidRPr="00981703">
        <w:rPr>
          <w:rFonts w:ascii="ＭＳ 明朝" w:eastAsia="ＭＳ 明朝" w:hAnsi="ＭＳ 明朝" w:hint="eastAsia"/>
          <w:sz w:val="24"/>
          <w:szCs w:val="24"/>
        </w:rPr>
        <w:t>〇港区の面積：</w:t>
      </w:r>
      <w:r w:rsidRPr="00981703">
        <w:rPr>
          <w:rFonts w:ascii="ＭＳ 明朝" w:eastAsia="ＭＳ 明朝" w:hAnsi="ＭＳ 明朝"/>
          <w:sz w:val="24"/>
          <w:szCs w:val="24"/>
        </w:rPr>
        <w:t>7.86</w:t>
      </w:r>
      <w:r w:rsidRPr="00981703">
        <w:rPr>
          <w:rFonts w:ascii="ＭＳ 明朝" w:eastAsia="ＭＳ 明朝" w:hAnsi="ＭＳ 明朝" w:hint="eastAsia"/>
          <w:sz w:val="24"/>
          <w:szCs w:val="24"/>
        </w:rPr>
        <w:t>平方キロメートル</w:t>
      </w:r>
    </w:p>
    <w:p w14:paraId="5ADC5F2D" w14:textId="77777777" w:rsidR="007603FA" w:rsidRPr="00981703" w:rsidRDefault="007603FA" w:rsidP="007603FA">
      <w:pPr>
        <w:jc w:val="left"/>
        <w:rPr>
          <w:rFonts w:ascii="ＭＳ 明朝" w:eastAsia="ＭＳ 明朝" w:hAnsi="ＭＳ 明朝"/>
          <w:sz w:val="24"/>
          <w:szCs w:val="24"/>
        </w:rPr>
      </w:pPr>
      <w:r w:rsidRPr="00981703">
        <w:rPr>
          <w:rFonts w:ascii="ＭＳ 明朝" w:eastAsia="ＭＳ 明朝" w:hAnsi="ＭＳ 明朝" w:hint="eastAsia"/>
          <w:sz w:val="24"/>
          <w:szCs w:val="24"/>
        </w:rPr>
        <w:t>〇港区の人口：</w:t>
      </w:r>
      <w:r w:rsidR="00861C3A" w:rsidRPr="00981703">
        <w:rPr>
          <w:rFonts w:ascii="ＭＳ 明朝" w:eastAsia="ＭＳ 明朝" w:hAnsi="ＭＳ 明朝"/>
          <w:sz w:val="24"/>
          <w:szCs w:val="24"/>
        </w:rPr>
        <w:t>79,6</w:t>
      </w:r>
      <w:r w:rsidR="00861C3A" w:rsidRPr="00981703">
        <w:rPr>
          <w:rFonts w:ascii="ＭＳ 明朝" w:eastAsia="ＭＳ 明朝" w:hAnsi="ＭＳ 明朝" w:hint="eastAsia"/>
          <w:sz w:val="24"/>
          <w:szCs w:val="24"/>
        </w:rPr>
        <w:t>67</w:t>
      </w:r>
      <w:r w:rsidRPr="00981703">
        <w:rPr>
          <w:rFonts w:ascii="ＭＳ 明朝" w:eastAsia="ＭＳ 明朝" w:hAnsi="ＭＳ 明朝" w:hint="eastAsia"/>
          <w:sz w:val="24"/>
          <w:szCs w:val="24"/>
        </w:rPr>
        <w:t>人（男</w:t>
      </w:r>
      <w:r w:rsidR="00861C3A" w:rsidRPr="00981703">
        <w:rPr>
          <w:rFonts w:ascii="ＭＳ 明朝" w:eastAsia="ＭＳ 明朝" w:hAnsi="ＭＳ 明朝"/>
          <w:sz w:val="24"/>
          <w:szCs w:val="24"/>
        </w:rPr>
        <w:t>3</w:t>
      </w:r>
      <w:r w:rsidR="00861C3A" w:rsidRPr="00981703">
        <w:rPr>
          <w:rFonts w:ascii="ＭＳ 明朝" w:eastAsia="ＭＳ 明朝" w:hAnsi="ＭＳ 明朝" w:hint="eastAsia"/>
          <w:sz w:val="24"/>
          <w:szCs w:val="24"/>
        </w:rPr>
        <w:t>8</w:t>
      </w:r>
      <w:r w:rsidR="00861C3A" w:rsidRPr="00981703">
        <w:rPr>
          <w:rFonts w:ascii="ＭＳ 明朝" w:eastAsia="ＭＳ 明朝" w:hAnsi="ＭＳ 明朝"/>
          <w:sz w:val="24"/>
          <w:szCs w:val="24"/>
        </w:rPr>
        <w:t>,6</w:t>
      </w:r>
      <w:r w:rsidR="00861C3A" w:rsidRPr="00981703">
        <w:rPr>
          <w:rFonts w:ascii="ＭＳ 明朝" w:eastAsia="ＭＳ 明朝" w:hAnsi="ＭＳ 明朝" w:hint="eastAsia"/>
          <w:sz w:val="24"/>
          <w:szCs w:val="24"/>
        </w:rPr>
        <w:t>67</w:t>
      </w:r>
      <w:r w:rsidRPr="00981703">
        <w:rPr>
          <w:rFonts w:ascii="ＭＳ 明朝" w:eastAsia="ＭＳ 明朝" w:hAnsi="ＭＳ 明朝" w:hint="eastAsia"/>
          <w:sz w:val="24"/>
          <w:szCs w:val="24"/>
        </w:rPr>
        <w:t>人　女</w:t>
      </w:r>
      <w:r w:rsidR="00861C3A" w:rsidRPr="00981703">
        <w:rPr>
          <w:rFonts w:ascii="ＭＳ 明朝" w:eastAsia="ＭＳ 明朝" w:hAnsi="ＭＳ 明朝"/>
          <w:sz w:val="24"/>
          <w:szCs w:val="24"/>
        </w:rPr>
        <w:t>4</w:t>
      </w:r>
      <w:r w:rsidR="00861C3A" w:rsidRPr="00981703">
        <w:rPr>
          <w:rFonts w:ascii="ＭＳ 明朝" w:eastAsia="ＭＳ 明朝" w:hAnsi="ＭＳ 明朝" w:hint="eastAsia"/>
          <w:sz w:val="24"/>
          <w:szCs w:val="24"/>
        </w:rPr>
        <w:t>1</w:t>
      </w:r>
      <w:r w:rsidR="00861C3A" w:rsidRPr="00981703">
        <w:rPr>
          <w:rFonts w:ascii="ＭＳ 明朝" w:eastAsia="ＭＳ 明朝" w:hAnsi="ＭＳ 明朝"/>
          <w:sz w:val="24"/>
          <w:szCs w:val="24"/>
        </w:rPr>
        <w:t>,000</w:t>
      </w:r>
      <w:r w:rsidRPr="00981703">
        <w:rPr>
          <w:rFonts w:ascii="ＭＳ 明朝" w:eastAsia="ＭＳ 明朝" w:hAnsi="ＭＳ 明朝" w:hint="eastAsia"/>
          <w:sz w:val="24"/>
          <w:szCs w:val="24"/>
        </w:rPr>
        <w:t>人）</w:t>
      </w:r>
    </w:p>
    <w:p w14:paraId="533C2441" w14:textId="77777777" w:rsidR="007603FA" w:rsidRPr="00981703" w:rsidRDefault="007603FA" w:rsidP="007603FA">
      <w:pPr>
        <w:jc w:val="left"/>
        <w:rPr>
          <w:rFonts w:ascii="ＭＳ 明朝" w:eastAsia="ＭＳ 明朝" w:hAnsi="ＭＳ 明朝"/>
          <w:sz w:val="24"/>
          <w:szCs w:val="24"/>
        </w:rPr>
      </w:pPr>
      <w:r w:rsidRPr="00981703">
        <w:rPr>
          <w:rFonts w:ascii="ＭＳ 明朝" w:eastAsia="ＭＳ 明朝" w:hAnsi="ＭＳ 明朝" w:hint="eastAsia"/>
          <w:sz w:val="24"/>
          <w:szCs w:val="24"/>
        </w:rPr>
        <w:t>〇港区の世帯数：</w:t>
      </w:r>
      <w:r w:rsidR="00861C3A" w:rsidRPr="00981703">
        <w:rPr>
          <w:rFonts w:ascii="ＭＳ 明朝" w:eastAsia="ＭＳ 明朝" w:hAnsi="ＭＳ 明朝"/>
          <w:sz w:val="24"/>
          <w:szCs w:val="24"/>
        </w:rPr>
        <w:t>43,555</w:t>
      </w:r>
      <w:r w:rsidRPr="00981703">
        <w:rPr>
          <w:rFonts w:ascii="ＭＳ 明朝" w:eastAsia="ＭＳ 明朝" w:hAnsi="ＭＳ 明朝" w:hint="eastAsia"/>
          <w:sz w:val="24"/>
          <w:szCs w:val="24"/>
        </w:rPr>
        <w:t>世帯（202</w:t>
      </w:r>
      <w:r w:rsidRPr="00981703">
        <w:rPr>
          <w:rFonts w:ascii="ＭＳ 明朝" w:eastAsia="ＭＳ 明朝" w:hAnsi="ＭＳ 明朝"/>
          <w:sz w:val="24"/>
          <w:szCs w:val="24"/>
        </w:rPr>
        <w:t>3</w:t>
      </w:r>
      <w:r w:rsidRPr="00981703">
        <w:rPr>
          <w:rFonts w:ascii="ＭＳ 明朝" w:eastAsia="ＭＳ 明朝" w:hAnsi="ＭＳ 明朝" w:hint="eastAsia"/>
          <w:sz w:val="24"/>
          <w:szCs w:val="24"/>
        </w:rPr>
        <w:t>年</w:t>
      </w:r>
      <w:r w:rsidR="00861C3A" w:rsidRPr="00981703">
        <w:rPr>
          <w:rFonts w:ascii="ＭＳ 明朝" w:eastAsia="ＭＳ 明朝" w:hAnsi="ＭＳ 明朝"/>
          <w:sz w:val="24"/>
          <w:szCs w:val="24"/>
        </w:rPr>
        <w:t>9</w:t>
      </w:r>
      <w:r w:rsidRPr="00981703">
        <w:rPr>
          <w:rFonts w:ascii="ＭＳ 明朝" w:eastAsia="ＭＳ 明朝" w:hAnsi="ＭＳ 明朝" w:hint="eastAsia"/>
          <w:sz w:val="24"/>
          <w:szCs w:val="24"/>
        </w:rPr>
        <w:t>月1日現在推計）</w:t>
      </w:r>
    </w:p>
    <w:p w14:paraId="4547A276" w14:textId="77777777" w:rsidR="009C46FC" w:rsidRPr="00981703" w:rsidRDefault="009C46FC" w:rsidP="009C46FC">
      <w:pPr>
        <w:jc w:val="left"/>
        <w:rPr>
          <w:rFonts w:ascii="ＭＳ 明朝" w:eastAsia="ＭＳ 明朝" w:hAnsi="ＭＳ 明朝"/>
          <w:sz w:val="24"/>
          <w:szCs w:val="24"/>
        </w:rPr>
      </w:pPr>
    </w:p>
    <w:p w14:paraId="68306254" w14:textId="77777777"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hint="eastAsia"/>
          <w:sz w:val="24"/>
          <w:szCs w:val="24"/>
        </w:rPr>
        <w:t>◎目次</w:t>
      </w:r>
    </w:p>
    <w:p w14:paraId="23392C13" w14:textId="77777777" w:rsidR="00861C3A" w:rsidRPr="00981703" w:rsidRDefault="009C46FC" w:rsidP="00861C3A">
      <w:pPr>
        <w:ind w:left="240" w:hangingChars="100" w:hanging="240"/>
        <w:jc w:val="left"/>
        <w:rPr>
          <w:rFonts w:ascii="ＭＳ 明朝" w:eastAsia="ＭＳ 明朝" w:hAnsi="ＭＳ 明朝"/>
          <w:sz w:val="24"/>
          <w:szCs w:val="24"/>
        </w:rPr>
      </w:pPr>
      <w:r w:rsidRPr="00981703">
        <w:rPr>
          <w:rFonts w:ascii="ＭＳ 明朝" w:eastAsia="ＭＳ 明朝" w:hAnsi="ＭＳ 明朝" w:hint="eastAsia"/>
          <w:sz w:val="24"/>
          <w:szCs w:val="24"/>
        </w:rPr>
        <w:t>〇</w:t>
      </w:r>
      <w:r w:rsidR="00861C3A" w:rsidRPr="00981703">
        <w:rPr>
          <w:rFonts w:ascii="ＭＳ 明朝" w:eastAsia="ＭＳ 明朝" w:hAnsi="ＭＳ 明朝" w:hint="eastAsia"/>
          <w:sz w:val="24"/>
          <w:szCs w:val="24"/>
        </w:rPr>
        <w:t>八幡屋公園一帯がお祭り会場に！港区万博 港区民まつり</w:t>
      </w:r>
    </w:p>
    <w:p w14:paraId="635C9C88" w14:textId="77777777" w:rsidR="00861C3A" w:rsidRPr="00981703" w:rsidRDefault="009C46FC" w:rsidP="00861C3A">
      <w:pPr>
        <w:ind w:left="240" w:hangingChars="100" w:hanging="240"/>
        <w:jc w:val="left"/>
        <w:rPr>
          <w:rFonts w:ascii="ＭＳ 明朝" w:eastAsia="ＭＳ 明朝" w:hAnsi="ＭＳ 明朝"/>
          <w:sz w:val="24"/>
          <w:szCs w:val="24"/>
        </w:rPr>
      </w:pPr>
      <w:r w:rsidRPr="00981703">
        <w:rPr>
          <w:rFonts w:ascii="ＭＳ 明朝" w:eastAsia="ＭＳ 明朝" w:hAnsi="ＭＳ 明朝" w:hint="eastAsia"/>
          <w:sz w:val="24"/>
          <w:szCs w:val="24"/>
        </w:rPr>
        <w:t>〇</w:t>
      </w:r>
      <w:r w:rsidR="00861C3A" w:rsidRPr="00981703">
        <w:rPr>
          <w:rFonts w:ascii="ＭＳ 明朝" w:eastAsia="ＭＳ 明朝" w:hAnsi="ＭＳ 明朝" w:hint="eastAsia"/>
          <w:sz w:val="24"/>
          <w:szCs w:val="24"/>
        </w:rPr>
        <w:t>お知らせ/相談</w:t>
      </w:r>
    </w:p>
    <w:p w14:paraId="72EE001E" w14:textId="77777777" w:rsidR="00861C3A" w:rsidRPr="00981703" w:rsidRDefault="009C46FC" w:rsidP="00861C3A">
      <w:pPr>
        <w:ind w:left="240" w:hangingChars="100" w:hanging="240"/>
        <w:jc w:val="left"/>
        <w:rPr>
          <w:rFonts w:ascii="ＭＳ 明朝" w:eastAsia="ＭＳ 明朝" w:hAnsi="ＭＳ 明朝"/>
          <w:sz w:val="24"/>
          <w:szCs w:val="24"/>
        </w:rPr>
      </w:pPr>
      <w:r w:rsidRPr="00981703">
        <w:rPr>
          <w:rFonts w:ascii="ＭＳ 明朝" w:eastAsia="ＭＳ 明朝" w:hAnsi="ＭＳ 明朝" w:hint="eastAsia"/>
          <w:sz w:val="24"/>
          <w:szCs w:val="24"/>
        </w:rPr>
        <w:t>○</w:t>
      </w:r>
      <w:r w:rsidR="00861C3A" w:rsidRPr="00981703">
        <w:rPr>
          <w:rFonts w:ascii="ＭＳ 明朝" w:eastAsia="ＭＳ 明朝" w:hAnsi="ＭＳ 明朝" w:hint="eastAsia"/>
          <w:sz w:val="24"/>
          <w:szCs w:val="24"/>
        </w:rPr>
        <w:t>講座・イベント/行政相談週間のお知らせ〈10月16日(月)～22日(日)まで〉/10 月は「犬・猫を正しく飼う運動」強調月間です！/図書館からのお知らせ</w:t>
      </w:r>
    </w:p>
    <w:p w14:paraId="2F8782A0" w14:textId="77777777" w:rsidR="00B37CD8" w:rsidRPr="00981703" w:rsidRDefault="007D087F" w:rsidP="00861C3A">
      <w:pPr>
        <w:ind w:left="240" w:hangingChars="100" w:hanging="240"/>
        <w:jc w:val="left"/>
        <w:rPr>
          <w:rFonts w:ascii="ＭＳ 明朝" w:eastAsia="ＭＳ 明朝" w:hAnsi="ＭＳ 明朝"/>
          <w:sz w:val="24"/>
          <w:szCs w:val="24"/>
        </w:rPr>
      </w:pPr>
      <w:r w:rsidRPr="00981703">
        <w:rPr>
          <w:rFonts w:ascii="ＭＳ 明朝" w:eastAsia="ＭＳ 明朝" w:hAnsi="ＭＳ 明朝" w:hint="eastAsia"/>
          <w:sz w:val="24"/>
          <w:szCs w:val="24"/>
        </w:rPr>
        <w:t>○</w:t>
      </w:r>
      <w:r w:rsidR="00B37CD8" w:rsidRPr="00981703">
        <w:rPr>
          <w:rFonts w:ascii="ＭＳ 明朝" w:eastAsia="ＭＳ 明朝" w:hAnsi="ＭＳ 明朝" w:hint="eastAsia"/>
          <w:sz w:val="24"/>
          <w:szCs w:val="24"/>
        </w:rPr>
        <w:t>健康/相談</w:t>
      </w:r>
      <w:r w:rsidR="00861C3A" w:rsidRPr="00981703">
        <w:rPr>
          <w:rFonts w:ascii="ＭＳ 明朝" w:eastAsia="ＭＳ 明朝" w:hAnsi="ＭＳ 明朝" w:hint="eastAsia"/>
          <w:sz w:val="24"/>
          <w:szCs w:val="24"/>
        </w:rPr>
        <w:t>子育て/図書館からのお知らせ</w:t>
      </w:r>
    </w:p>
    <w:p w14:paraId="7CAAF42F" w14:textId="77777777" w:rsidR="00861C3A" w:rsidRPr="00981703" w:rsidRDefault="007D087F" w:rsidP="007D087F">
      <w:pPr>
        <w:jc w:val="left"/>
        <w:rPr>
          <w:rFonts w:ascii="ＭＳ 明朝" w:eastAsia="ＭＳ 明朝" w:hAnsi="ＭＳ 明朝"/>
          <w:sz w:val="24"/>
          <w:szCs w:val="24"/>
        </w:rPr>
      </w:pPr>
      <w:r w:rsidRPr="00981703">
        <w:rPr>
          <w:rFonts w:ascii="ＭＳ 明朝" w:eastAsia="ＭＳ 明朝" w:hAnsi="ＭＳ 明朝" w:hint="eastAsia"/>
          <w:sz w:val="24"/>
          <w:szCs w:val="24"/>
        </w:rPr>
        <w:t>〇</w:t>
      </w:r>
      <w:r w:rsidR="00861C3A" w:rsidRPr="00981703">
        <w:rPr>
          <w:rFonts w:ascii="ＭＳ 明朝" w:eastAsia="ＭＳ 明朝" w:hAnsi="ＭＳ 明朝" w:hint="eastAsia"/>
          <w:sz w:val="24"/>
          <w:szCs w:val="24"/>
        </w:rPr>
        <w:t xml:space="preserve">区長 山口照美のてるてるだより/港区土地区画整理記念・交流会館/令和6年「港区成人の日記念のつどい(はたちの祝い)」/令和6年4月以降の港区民センター会議室等の予約受付について/港区民センター千秋楽イベント/港区第3期地域福祉活動計画おひろめ会  </w:t>
      </w:r>
    </w:p>
    <w:p w14:paraId="4566BAE4" w14:textId="77777777" w:rsidR="00861C3A" w:rsidRPr="00981703" w:rsidRDefault="00861C3A" w:rsidP="007D087F">
      <w:pPr>
        <w:jc w:val="left"/>
        <w:rPr>
          <w:rFonts w:ascii="ＭＳ 明朝" w:eastAsia="ＭＳ 明朝" w:hAnsi="ＭＳ 明朝"/>
          <w:sz w:val="24"/>
          <w:szCs w:val="24"/>
        </w:rPr>
      </w:pPr>
    </w:p>
    <w:p w14:paraId="67E614D6" w14:textId="432EFD17"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◎八幡屋公園一帯がお祭り会場に!</w:t>
      </w:r>
      <w:r w:rsidR="00981703" w:rsidRPr="00981703">
        <w:rPr>
          <w:rFonts w:ascii="ＭＳ 明朝" w:eastAsia="ＭＳ 明朝" w:hAnsi="ＭＳ 明朝" w:hint="eastAsia"/>
          <w:sz w:val="24"/>
          <w:szCs w:val="24"/>
        </w:rPr>
        <w:t xml:space="preserve"> </w:t>
      </w:r>
      <w:r w:rsidRPr="00981703">
        <w:rPr>
          <w:rFonts w:ascii="ＭＳ 明朝" w:eastAsia="ＭＳ 明朝" w:hAnsi="ＭＳ 明朝" w:hint="eastAsia"/>
          <w:sz w:val="24"/>
          <w:szCs w:val="24"/>
        </w:rPr>
        <w:t xml:space="preserve">第49回　港区万博　港区民まつり　</w:t>
      </w:r>
    </w:p>
    <w:p w14:paraId="37620FD1" w14:textId="4DEE9D1E"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●入場無料</w:t>
      </w:r>
    </w:p>
    <w:p w14:paraId="48058510" w14:textId="4583B4E8"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w:t>
      </w:r>
      <w:r w:rsidRPr="00981703">
        <w:rPr>
          <w:rFonts w:ascii="ＭＳ 明朝" w:eastAsia="ＭＳ 明朝" w:hAnsi="ＭＳ 明朝"/>
          <w:sz w:val="24"/>
          <w:szCs w:val="24"/>
        </w:rPr>
        <w:t>10</w:t>
      </w:r>
      <w:r w:rsidRPr="00981703">
        <w:rPr>
          <w:rFonts w:ascii="ＭＳ 明朝" w:eastAsia="ＭＳ 明朝" w:hAnsi="ＭＳ 明朝" w:hint="eastAsia"/>
          <w:sz w:val="24"/>
          <w:szCs w:val="24"/>
        </w:rPr>
        <w:t>月</w:t>
      </w:r>
      <w:r w:rsidRPr="00981703">
        <w:rPr>
          <w:rFonts w:ascii="ＭＳ 明朝" w:eastAsia="ＭＳ 明朝" w:hAnsi="ＭＳ 明朝"/>
          <w:sz w:val="24"/>
          <w:szCs w:val="24"/>
        </w:rPr>
        <w:t>8</w:t>
      </w:r>
      <w:r w:rsidRPr="00981703">
        <w:rPr>
          <w:rFonts w:ascii="ＭＳ 明朝" w:eastAsia="ＭＳ 明朝" w:hAnsi="ＭＳ 明朝" w:hint="eastAsia"/>
          <w:sz w:val="24"/>
          <w:szCs w:val="24"/>
        </w:rPr>
        <w:t>日（日）</w:t>
      </w:r>
      <w:r w:rsidRPr="00981703">
        <w:rPr>
          <w:rFonts w:ascii="ＭＳ 明朝" w:eastAsia="ＭＳ 明朝" w:hAnsi="ＭＳ 明朝"/>
          <w:sz w:val="24"/>
          <w:szCs w:val="24"/>
        </w:rPr>
        <w:t>10</w:t>
      </w:r>
      <w:r w:rsidRPr="00981703">
        <w:rPr>
          <w:rFonts w:ascii="ＭＳ 明朝" w:eastAsia="ＭＳ 明朝" w:hAnsi="ＭＳ 明朝" w:hint="eastAsia"/>
          <w:sz w:val="24"/>
          <w:szCs w:val="24"/>
        </w:rPr>
        <w:t>時〜</w:t>
      </w:r>
      <w:r w:rsidRPr="00981703">
        <w:rPr>
          <w:rFonts w:ascii="ＭＳ 明朝" w:eastAsia="ＭＳ 明朝" w:hAnsi="ＭＳ 明朝"/>
          <w:sz w:val="24"/>
          <w:szCs w:val="24"/>
        </w:rPr>
        <w:t>15</w:t>
      </w:r>
      <w:r w:rsidRPr="00981703">
        <w:rPr>
          <w:rFonts w:ascii="ＭＳ 明朝" w:eastAsia="ＭＳ 明朝" w:hAnsi="ＭＳ 明朝" w:hint="eastAsia"/>
          <w:sz w:val="24"/>
          <w:szCs w:val="24"/>
        </w:rPr>
        <w:t>時　少雨決行・荒天中止</w:t>
      </w:r>
    </w:p>
    <w:p w14:paraId="16CEA33D" w14:textId="444D0CAF"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●八幡屋公園（多目的広場ほか）</w:t>
      </w:r>
    </w:p>
    <w:p w14:paraId="16E64BE2" w14:textId="77777777"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 xml:space="preserve">●問合せ　（一財）大阪市コミュニティ協会港区支部協議会　</w:t>
      </w:r>
    </w:p>
    <w:p w14:paraId="03442AB1" w14:textId="77777777"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 xml:space="preserve">●電話　6572-0020　</w:t>
      </w:r>
    </w:p>
    <w:p w14:paraId="10590845" w14:textId="2D80FABF"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●FAX　6572-0274</w:t>
      </w:r>
    </w:p>
    <w:p w14:paraId="429EFFE1" w14:textId="77777777" w:rsidR="00EB4580" w:rsidRPr="00981703" w:rsidRDefault="00EB4580" w:rsidP="00EB4580">
      <w:pPr>
        <w:jc w:val="left"/>
        <w:rPr>
          <w:rFonts w:ascii="ＭＳ 明朝" w:eastAsia="ＭＳ 明朝" w:hAnsi="ＭＳ 明朝"/>
          <w:sz w:val="24"/>
          <w:szCs w:val="24"/>
        </w:rPr>
      </w:pPr>
    </w:p>
    <w:p w14:paraId="2A744496" w14:textId="77777777"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 xml:space="preserve">〇美味しい!楽しい!がいっぱい!　</w:t>
      </w:r>
    </w:p>
    <w:p w14:paraId="68CB3925" w14:textId="01618DB6"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lastRenderedPageBreak/>
        <w:t>●テニスコート</w:t>
      </w:r>
    </w:p>
    <w:p w14:paraId="575C3B8C" w14:textId="77777777"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子どもたちが楽しめる遊びコーナーや模擬店が大集合!</w:t>
      </w:r>
    </w:p>
    <w:p w14:paraId="4F4D7CD6" w14:textId="77777777"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 xml:space="preserve">〇大阪・関西万博を盛り上げよう!　</w:t>
      </w:r>
    </w:p>
    <w:p w14:paraId="08655469" w14:textId="76DCA62F"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●多目的広場ほか</w:t>
      </w:r>
    </w:p>
    <w:p w14:paraId="3263FEDC" w14:textId="77777777"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区役所ブースで万博クイズラリーに参加して景品をゲットしよう!また、マイナンバーカード出張申請ブースでは、申請者にハローキティの限定ノベルティをプレゼント!</w:t>
      </w:r>
    </w:p>
    <w:p w14:paraId="21EEAC3B" w14:textId="77777777"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 xml:space="preserve">〇体験ブースが勢揃い!　</w:t>
      </w:r>
    </w:p>
    <w:p w14:paraId="41351909" w14:textId="79D73726"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●多目的広場</w:t>
      </w:r>
    </w:p>
    <w:p w14:paraId="2D0E4351" w14:textId="77777777"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パラリンピックの競技にもなった「ボッチャ」やフィンランド発の「モルック」、話題のテントサウナなどを体験してみよう!</w:t>
      </w:r>
    </w:p>
    <w:p w14:paraId="5F4C5248" w14:textId="77777777"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 xml:space="preserve">〇防災コーナー楽しく学ぼう!　</w:t>
      </w:r>
    </w:p>
    <w:p w14:paraId="17393420" w14:textId="68B505F0"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●多目的広場</w:t>
      </w:r>
    </w:p>
    <w:p w14:paraId="08915DDC" w14:textId="77777777"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地震の揺れを疑似体験できる「起震車」や防火服を着てミニ消防車をバックに記念撮影!</w:t>
      </w:r>
    </w:p>
    <w:p w14:paraId="2B6AD3A0" w14:textId="3C456F33"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 xml:space="preserve">〇ステージで盛り上がろう　</w:t>
      </w:r>
    </w:p>
    <w:p w14:paraId="4BCA772B" w14:textId="601EA0A4"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●多目的広場</w:t>
      </w:r>
    </w:p>
    <w:p w14:paraId="314A99F1" w14:textId="77777777"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ダンスや吹奏楽の演奏など楽しい内容盛り沢山!</w:t>
      </w:r>
    </w:p>
    <w:p w14:paraId="1B518C47" w14:textId="77777777"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 xml:space="preserve">〇同日開催イベント　MINATO芸術フェスティバル　</w:t>
      </w:r>
    </w:p>
    <w:p w14:paraId="16008CEB" w14:textId="1D809C50"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●芝生広場</w:t>
      </w:r>
    </w:p>
    <w:p w14:paraId="5C4D8D75" w14:textId="77777777" w:rsidR="00EB4580" w:rsidRPr="00981703"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 xml:space="preserve">●問合せ　</w:t>
      </w:r>
      <w:r w:rsidRPr="00981703">
        <w:rPr>
          <w:rFonts w:ascii="ＭＳ 明朝" w:eastAsia="ＭＳ 明朝" w:hAnsi="ＭＳ 明朝"/>
          <w:sz w:val="24"/>
          <w:szCs w:val="24"/>
        </w:rPr>
        <w:t>NPO</w:t>
      </w:r>
      <w:r w:rsidRPr="00981703">
        <w:rPr>
          <w:rFonts w:ascii="ＭＳ 明朝" w:eastAsia="ＭＳ 明朝" w:hAnsi="ＭＳ 明朝" w:hint="eastAsia"/>
          <w:sz w:val="24"/>
          <w:szCs w:val="24"/>
        </w:rPr>
        <w:t xml:space="preserve">法人ダヴィンチ俱楽部事務局　</w:t>
      </w:r>
    </w:p>
    <w:p w14:paraId="5907DB20" w14:textId="2AB15B47" w:rsidR="00732372" w:rsidRDefault="00EB4580" w:rsidP="00EB4580">
      <w:pPr>
        <w:jc w:val="left"/>
        <w:rPr>
          <w:rFonts w:ascii="ＭＳ 明朝" w:eastAsia="ＭＳ 明朝" w:hAnsi="ＭＳ 明朝"/>
          <w:sz w:val="24"/>
          <w:szCs w:val="24"/>
        </w:rPr>
      </w:pPr>
      <w:r w:rsidRPr="00981703">
        <w:rPr>
          <w:rFonts w:ascii="ＭＳ 明朝" w:eastAsia="ＭＳ 明朝" w:hAnsi="ＭＳ 明朝" w:hint="eastAsia"/>
          <w:sz w:val="24"/>
          <w:szCs w:val="24"/>
        </w:rPr>
        <w:t xml:space="preserve">●電話　</w:t>
      </w:r>
      <w:r w:rsidRPr="00981703">
        <w:rPr>
          <w:rFonts w:ascii="ＭＳ 明朝" w:eastAsia="ＭＳ 明朝" w:hAnsi="ＭＳ 明朝"/>
          <w:sz w:val="24"/>
          <w:szCs w:val="24"/>
        </w:rPr>
        <w:t>6574-0231</w:t>
      </w:r>
    </w:p>
    <w:p w14:paraId="7107757A" w14:textId="4632BC7C" w:rsidR="00506CCB" w:rsidRDefault="00506CCB" w:rsidP="00EB4580">
      <w:pPr>
        <w:jc w:val="left"/>
        <w:rPr>
          <w:rFonts w:ascii="ＭＳ 明朝" w:eastAsia="ＭＳ 明朝" w:hAnsi="ＭＳ 明朝"/>
          <w:sz w:val="24"/>
          <w:szCs w:val="24"/>
        </w:rPr>
      </w:pPr>
    </w:p>
    <w:p w14:paraId="779D9BFA"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２ページ</w:t>
      </w:r>
    </w:p>
    <w:p w14:paraId="7475C1D3" w14:textId="77777777" w:rsidR="00506CCB" w:rsidRPr="00C54B6D" w:rsidRDefault="00506CCB" w:rsidP="00506CCB">
      <w:pPr>
        <w:rPr>
          <w:rFonts w:ascii="ＭＳ 明朝" w:eastAsia="ＭＳ 明朝" w:hAnsi="ＭＳ 明朝"/>
          <w:sz w:val="24"/>
          <w:szCs w:val="24"/>
        </w:rPr>
      </w:pPr>
    </w:p>
    <w:p w14:paraId="6499AD2B"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◎お知らせ</w:t>
      </w:r>
    </w:p>
    <w:p w14:paraId="76952BA6"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〇国民健康保険被保険者証を更新します</w:t>
      </w:r>
    </w:p>
    <w:p w14:paraId="53B8881F"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sz w:val="24"/>
          <w:szCs w:val="24"/>
        </w:rPr>
        <w:t>11月1日に国民健康保険被保険者証（以下、「保険証」という）を更新するため、新しい保険証（緑色）を10月中に区役所から転送不要の簡易書留郵便で送付します。</w:t>
      </w:r>
    </w:p>
    <w:p w14:paraId="694B012C"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簡易書留郵便はポストには投函されませんので、配達時にご不在の場合は、投函された「郵便物等お預かりのお知らせ」に書かれた方法でお受け取りください。また、</w:t>
      </w:r>
      <w:r w:rsidRPr="00C54B6D">
        <w:rPr>
          <w:rFonts w:ascii="ＭＳ 明朝" w:eastAsia="ＭＳ 明朝" w:hAnsi="ＭＳ 明朝"/>
          <w:sz w:val="24"/>
          <w:szCs w:val="24"/>
        </w:rPr>
        <w:t>10月中に届かない場合や、郵便局の保管期限が過ぎた場合、保険証の記載内容に変更がある場合は、区役所保険年金業務担当（保険）にお問い合わせください。</w:t>
      </w:r>
    </w:p>
    <w:p w14:paraId="7D78F51C"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なお、</w:t>
      </w:r>
      <w:r w:rsidRPr="00C54B6D">
        <w:rPr>
          <w:rFonts w:ascii="ＭＳ 明朝" w:eastAsia="ＭＳ 明朝" w:hAnsi="ＭＳ 明朝"/>
          <w:sz w:val="24"/>
          <w:szCs w:val="24"/>
        </w:rPr>
        <w:t>10月31日までに75歳になられる方には、すでに後期高齢者医療制度被保険者証を送付しています。</w:t>
      </w:r>
    </w:p>
    <w:p w14:paraId="2460243E"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●問合せ　窓口サービス課（保険年金・保険）　</w:t>
      </w:r>
    </w:p>
    <w:p w14:paraId="175B15C0"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●電話</w:t>
      </w:r>
      <w:r>
        <w:rPr>
          <w:rFonts w:ascii="ＭＳ 明朝" w:eastAsia="ＭＳ 明朝" w:hAnsi="ＭＳ 明朝" w:hint="eastAsia"/>
          <w:sz w:val="24"/>
          <w:szCs w:val="24"/>
        </w:rPr>
        <w:t xml:space="preserve"> </w:t>
      </w:r>
      <w:r w:rsidRPr="00C54B6D">
        <w:rPr>
          <w:rFonts w:ascii="ＭＳ 明朝" w:eastAsia="ＭＳ 明朝" w:hAnsi="ＭＳ 明朝"/>
          <w:sz w:val="24"/>
          <w:szCs w:val="24"/>
        </w:rPr>
        <w:t xml:space="preserve">6576-9956　</w:t>
      </w:r>
    </w:p>
    <w:p w14:paraId="1C5E1535"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lastRenderedPageBreak/>
        <w:t>●</w:t>
      </w:r>
      <w:r w:rsidRPr="00C54B6D">
        <w:rPr>
          <w:rFonts w:ascii="ＭＳ 明朝" w:eastAsia="ＭＳ 明朝" w:hAnsi="ＭＳ 明朝"/>
          <w:sz w:val="24"/>
          <w:szCs w:val="24"/>
        </w:rPr>
        <w:t>FAX　6576-9991</w:t>
      </w:r>
    </w:p>
    <w:p w14:paraId="60605D68" w14:textId="77777777" w:rsidR="00506CCB" w:rsidRPr="00C54B6D" w:rsidRDefault="00506CCB" w:rsidP="00506CCB">
      <w:pPr>
        <w:rPr>
          <w:rFonts w:ascii="ＭＳ 明朝" w:eastAsia="ＭＳ 明朝" w:hAnsi="ＭＳ 明朝"/>
          <w:sz w:val="24"/>
          <w:szCs w:val="24"/>
        </w:rPr>
      </w:pPr>
    </w:p>
    <w:p w14:paraId="6BEC3FBC"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◎お知らせ</w:t>
      </w:r>
    </w:p>
    <w:p w14:paraId="61561125"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〇医療証を更新します</w:t>
      </w:r>
    </w:p>
    <w:p w14:paraId="3DDCB067"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障がい者医療証、こども医療証、ひとり親家庭医療証を更新します。障がい者医療証はオレンジ色からうぐいす色へ、ひとり親家庭医療証は桃色からあさぎ色へ変わります。（こども医療証は色の変更はありません。）資格要件を満たす方には、</w:t>
      </w:r>
      <w:r w:rsidRPr="00C54B6D">
        <w:rPr>
          <w:rFonts w:ascii="ＭＳ 明朝" w:eastAsia="ＭＳ 明朝" w:hAnsi="ＭＳ 明朝"/>
          <w:sz w:val="24"/>
          <w:szCs w:val="24"/>
        </w:rPr>
        <w:t>10月下旬に新しい医療証をお送りします。現在、お持ちの医療証は11月1日から使えなくなりますので、10月末までに新しい医療証が届かない場合はご連絡ください。</w:t>
      </w:r>
    </w:p>
    <w:p w14:paraId="566831D7"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※こども医療証については、有効期限が令和</w:t>
      </w:r>
      <w:r w:rsidRPr="00C54B6D">
        <w:rPr>
          <w:rFonts w:ascii="ＭＳ 明朝" w:eastAsia="ＭＳ 明朝" w:hAnsi="ＭＳ 明朝"/>
          <w:sz w:val="24"/>
          <w:szCs w:val="24"/>
        </w:rPr>
        <w:t>5年10月31日までの方が更新対象です。それ以外の方は引き続きご利用ください。</w:t>
      </w:r>
    </w:p>
    <w:p w14:paraId="764CD773"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●問合せ　保健福祉課（福祉・子育て支援）　</w:t>
      </w:r>
    </w:p>
    <w:p w14:paraId="7CF24884"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●電話　</w:t>
      </w:r>
      <w:r w:rsidRPr="00C54B6D">
        <w:rPr>
          <w:rFonts w:ascii="ＭＳ 明朝" w:eastAsia="ＭＳ 明朝" w:hAnsi="ＭＳ 明朝"/>
          <w:sz w:val="24"/>
          <w:szCs w:val="24"/>
        </w:rPr>
        <w:t xml:space="preserve">6576-9857　</w:t>
      </w:r>
    </w:p>
    <w:p w14:paraId="75D4E5F6"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w:t>
      </w:r>
      <w:r w:rsidRPr="00C54B6D">
        <w:rPr>
          <w:rFonts w:ascii="ＭＳ 明朝" w:eastAsia="ＭＳ 明朝" w:hAnsi="ＭＳ 明朝"/>
          <w:sz w:val="24"/>
          <w:szCs w:val="24"/>
        </w:rPr>
        <w:t>FAX　6572-9514</w:t>
      </w:r>
    </w:p>
    <w:p w14:paraId="038711DF" w14:textId="77777777" w:rsidR="00506CCB" w:rsidRPr="00C54B6D" w:rsidRDefault="00506CCB" w:rsidP="00506CCB">
      <w:pPr>
        <w:rPr>
          <w:rFonts w:ascii="ＭＳ 明朝" w:eastAsia="ＭＳ 明朝" w:hAnsi="ＭＳ 明朝"/>
          <w:sz w:val="24"/>
          <w:szCs w:val="24"/>
        </w:rPr>
      </w:pPr>
    </w:p>
    <w:p w14:paraId="6FC54318"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◎お知らせ</w:t>
      </w:r>
    </w:p>
    <w:p w14:paraId="7DABDA90"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〇市立の学校園を指定した寄附金を受け付けています</w:t>
      </w:r>
    </w:p>
    <w:p w14:paraId="44ECC76A"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子どもたちの教育環境を充実させるため、大阪市立の幼稚園・小学校・中学校のうち、特定の学校園を指定した寄附金を受け付けています。お住まいの地域をはじめ、区内の学校園の応援をよろしくお願いします。寄附にはいくつかの条件がございますので、詳しくはホームページをご覧ください。</w:t>
      </w:r>
    </w:p>
    <w:p w14:paraId="4AAB0626"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●問合せ</w:t>
      </w:r>
    </w:p>
    <w:p w14:paraId="1E17B513"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●小学校・中学校への寄附　教育委員会事務局総務部総務課</w:t>
      </w:r>
    </w:p>
    <w:p w14:paraId="0E8A6881"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●電話　</w:t>
      </w:r>
      <w:r w:rsidRPr="00C54B6D">
        <w:rPr>
          <w:rFonts w:ascii="ＭＳ 明朝" w:eastAsia="ＭＳ 明朝" w:hAnsi="ＭＳ 明朝"/>
          <w:sz w:val="24"/>
          <w:szCs w:val="24"/>
        </w:rPr>
        <w:t xml:space="preserve">6208-9079　</w:t>
      </w:r>
    </w:p>
    <w:p w14:paraId="6ED7E517"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w:t>
      </w:r>
      <w:r w:rsidRPr="00C54B6D">
        <w:rPr>
          <w:rFonts w:ascii="ＭＳ 明朝" w:eastAsia="ＭＳ 明朝" w:hAnsi="ＭＳ 明朝"/>
          <w:sz w:val="24"/>
          <w:szCs w:val="24"/>
        </w:rPr>
        <w:t>FAX　6202-7052</w:t>
      </w:r>
    </w:p>
    <w:p w14:paraId="6B7CA774"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●幼稚園への寄附　こども青少年局企画部総務課</w:t>
      </w:r>
    </w:p>
    <w:p w14:paraId="2830EFF9"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●電話　</w:t>
      </w:r>
      <w:r w:rsidRPr="00C54B6D">
        <w:rPr>
          <w:rFonts w:ascii="ＭＳ 明朝" w:eastAsia="ＭＳ 明朝" w:hAnsi="ＭＳ 明朝"/>
          <w:sz w:val="24"/>
          <w:szCs w:val="24"/>
        </w:rPr>
        <w:t xml:space="preserve">6208-8175　</w:t>
      </w:r>
    </w:p>
    <w:p w14:paraId="7872ED68"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w:t>
      </w:r>
      <w:r w:rsidRPr="00C54B6D">
        <w:rPr>
          <w:rFonts w:ascii="ＭＳ 明朝" w:eastAsia="ＭＳ 明朝" w:hAnsi="ＭＳ 明朝"/>
          <w:sz w:val="24"/>
          <w:szCs w:val="24"/>
        </w:rPr>
        <w:t>FAX　6202-7020</w:t>
      </w:r>
    </w:p>
    <w:p w14:paraId="6C0AB9B2" w14:textId="77777777" w:rsidR="00506CCB" w:rsidRPr="00C54B6D" w:rsidRDefault="00506CCB" w:rsidP="00506CCB">
      <w:pPr>
        <w:rPr>
          <w:rFonts w:ascii="ＭＳ 明朝" w:eastAsia="ＭＳ 明朝" w:hAnsi="ＭＳ 明朝"/>
          <w:sz w:val="24"/>
          <w:szCs w:val="24"/>
        </w:rPr>
      </w:pPr>
    </w:p>
    <w:p w14:paraId="7282D8DF"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◎お知らせ</w:t>
      </w:r>
    </w:p>
    <w:p w14:paraId="20C6E2EB"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〇市税の納期限のお知らせ</w:t>
      </w:r>
    </w:p>
    <w:p w14:paraId="08FC0740"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個人市・府民税（普通徴収）第</w:t>
      </w:r>
      <w:r w:rsidRPr="00C54B6D">
        <w:rPr>
          <w:rFonts w:ascii="ＭＳ 明朝" w:eastAsia="ＭＳ 明朝" w:hAnsi="ＭＳ 明朝"/>
          <w:sz w:val="24"/>
          <w:szCs w:val="24"/>
        </w:rPr>
        <w:t>3期分の納期限は10月31日（火）です。なお、予測しない失業や大幅な所得減少（前年の6割以下）が見込まれる場合は申請により審査のうえ、減額・免除されることがあります。</w:t>
      </w:r>
    </w:p>
    <w:p w14:paraId="47AEC65E"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市税の納付には安全・確実・便利な口座振替・自動払込（</w:t>
      </w:r>
      <w:r w:rsidRPr="00C54B6D">
        <w:rPr>
          <w:rFonts w:ascii="ＭＳ 明朝" w:eastAsia="ＭＳ 明朝" w:hAnsi="ＭＳ 明朝"/>
          <w:sz w:val="24"/>
          <w:szCs w:val="24"/>
        </w:rPr>
        <w:t>Webで申込み可能）をぜひご利用ください。また、スマートフォン決済アプリ（各種Pay等）、クレジットカードによる納付も可能です。納付方法等の詳細については、大阪市ホームページをご確認ください。</w:t>
      </w:r>
    </w:p>
    <w:p w14:paraId="16FCCCC2"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lastRenderedPageBreak/>
        <w:t>●問合せ　弁天町市税事務所　市民税等グループ（個人市民税担当）</w:t>
      </w:r>
    </w:p>
    <w:p w14:paraId="7B47E253"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●電話　</w:t>
      </w:r>
      <w:r w:rsidRPr="00C54B6D">
        <w:rPr>
          <w:rFonts w:ascii="ＭＳ 明朝" w:eastAsia="ＭＳ 明朝" w:hAnsi="ＭＳ 明朝"/>
          <w:sz w:val="24"/>
          <w:szCs w:val="24"/>
        </w:rPr>
        <w:t xml:space="preserve">4395-2953　</w:t>
      </w:r>
    </w:p>
    <w:p w14:paraId="0FC27EAB"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w:t>
      </w:r>
      <w:r w:rsidRPr="00C54B6D">
        <w:rPr>
          <w:rFonts w:ascii="ＭＳ 明朝" w:eastAsia="ＭＳ 明朝" w:hAnsi="ＭＳ 明朝"/>
          <w:sz w:val="24"/>
          <w:szCs w:val="24"/>
        </w:rPr>
        <w:t>FAX　4395-2810</w:t>
      </w:r>
    </w:p>
    <w:p w14:paraId="33822AFB"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※問い合わせ可能日時　平日</w:t>
      </w:r>
      <w:r w:rsidRPr="00C54B6D">
        <w:rPr>
          <w:rFonts w:ascii="ＭＳ 明朝" w:eastAsia="ＭＳ 明朝" w:hAnsi="ＭＳ 明朝"/>
          <w:sz w:val="24"/>
          <w:szCs w:val="24"/>
        </w:rPr>
        <w:t>9時～17時30分（金曜日は9時～19時）</w:t>
      </w:r>
    </w:p>
    <w:p w14:paraId="23B7B641" w14:textId="77777777" w:rsidR="00506CCB" w:rsidRPr="00C54B6D" w:rsidRDefault="00506CCB" w:rsidP="00506CCB">
      <w:pPr>
        <w:rPr>
          <w:rFonts w:ascii="ＭＳ 明朝" w:eastAsia="ＭＳ 明朝" w:hAnsi="ＭＳ 明朝"/>
          <w:sz w:val="24"/>
          <w:szCs w:val="24"/>
        </w:rPr>
      </w:pPr>
    </w:p>
    <w:p w14:paraId="59D791A3"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◎お知らせ</w:t>
      </w:r>
    </w:p>
    <w:p w14:paraId="3DFAF2A1"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〇スマート申請がはじまりました</w:t>
      </w:r>
    </w:p>
    <w:p w14:paraId="5F3AF137"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sz w:val="24"/>
          <w:szCs w:val="24"/>
        </w:rPr>
        <w:t>9月20日より全区で「スマート申請」がはじまりました。スマート申請とは、お引越し等の際に必要な様々な手続きについて、お手元のスマホやPCで事前に入力をしておくことにより、氏名や住所等が印字済の申請書を窓口で受け取り、スムーズに手続きができるものです。必要となる手続きの検索・判定、持ち物等の確認も一緒にできます。スマート申請のご利用には「行政オンラインシステム」への登録が必要です。手続き時間の短縮にもなりますのでぜひご利用ください。</w:t>
      </w:r>
    </w:p>
    <w:p w14:paraId="7344A5F1"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●問合せ　総務課（総務・人材育成）　</w:t>
      </w:r>
    </w:p>
    <w:p w14:paraId="2B9EFC06"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●電話　</w:t>
      </w:r>
      <w:r w:rsidRPr="00C54B6D">
        <w:rPr>
          <w:rFonts w:ascii="ＭＳ 明朝" w:eastAsia="ＭＳ 明朝" w:hAnsi="ＭＳ 明朝"/>
          <w:sz w:val="24"/>
          <w:szCs w:val="24"/>
        </w:rPr>
        <w:t xml:space="preserve">6576-9631　</w:t>
      </w:r>
    </w:p>
    <w:p w14:paraId="0D373432"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w:t>
      </w:r>
      <w:r w:rsidRPr="00C54B6D">
        <w:rPr>
          <w:rFonts w:ascii="ＭＳ 明朝" w:eastAsia="ＭＳ 明朝" w:hAnsi="ＭＳ 明朝"/>
          <w:sz w:val="24"/>
          <w:szCs w:val="24"/>
        </w:rPr>
        <w:t>FAX　6572-9511</w:t>
      </w:r>
    </w:p>
    <w:p w14:paraId="19DA169E" w14:textId="77777777" w:rsidR="00506CCB" w:rsidRPr="00C54B6D" w:rsidRDefault="00506CCB" w:rsidP="00506CCB">
      <w:pPr>
        <w:rPr>
          <w:rFonts w:ascii="ＭＳ 明朝" w:eastAsia="ＭＳ 明朝" w:hAnsi="ＭＳ 明朝"/>
          <w:sz w:val="24"/>
          <w:szCs w:val="24"/>
        </w:rPr>
      </w:pPr>
    </w:p>
    <w:p w14:paraId="5EA26491"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sz w:val="24"/>
          <w:szCs w:val="24"/>
        </w:rPr>
        <w:t>10月6日18時以降および10月22日は区役所におけるマイナンバーカード関連の手続きを停止します</w:t>
      </w:r>
    </w:p>
    <w:p w14:paraId="16F8FF39"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全国的にマイナンバー関連システムが停止します。マイナンバーカードの交付や転居・氏名変更等に伴う券面事項更新、暗証番号の変更・初期化、電子証明書の新規発行・更新などマイナンバーカードに関連する手続きができませんのでご注意ください。</w:t>
      </w:r>
    </w:p>
    <w:p w14:paraId="6963DA70"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●停止日時　</w:t>
      </w:r>
      <w:r w:rsidRPr="00C54B6D">
        <w:rPr>
          <w:rFonts w:ascii="ＭＳ 明朝" w:eastAsia="ＭＳ 明朝" w:hAnsi="ＭＳ 明朝"/>
          <w:sz w:val="24"/>
          <w:szCs w:val="24"/>
        </w:rPr>
        <w:t>10月6日18時以降および10月22日</w:t>
      </w:r>
    </w:p>
    <w:p w14:paraId="36BFE563"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●問合せ　窓口サービス課（住民情報）　</w:t>
      </w:r>
    </w:p>
    <w:p w14:paraId="7ACFD39D"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●電話　</w:t>
      </w:r>
      <w:r w:rsidRPr="00C54B6D">
        <w:rPr>
          <w:rFonts w:ascii="ＭＳ 明朝" w:eastAsia="ＭＳ 明朝" w:hAnsi="ＭＳ 明朝"/>
          <w:sz w:val="24"/>
          <w:szCs w:val="24"/>
        </w:rPr>
        <w:t xml:space="preserve">6576-9963　</w:t>
      </w:r>
    </w:p>
    <w:p w14:paraId="11F62746"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w:t>
      </w:r>
      <w:r w:rsidRPr="00C54B6D">
        <w:rPr>
          <w:rFonts w:ascii="ＭＳ 明朝" w:eastAsia="ＭＳ 明朝" w:hAnsi="ＭＳ 明朝"/>
          <w:sz w:val="24"/>
          <w:szCs w:val="24"/>
        </w:rPr>
        <w:t>FAX　6576-9991</w:t>
      </w:r>
    </w:p>
    <w:p w14:paraId="2B4D5803" w14:textId="77777777" w:rsidR="00506CCB" w:rsidRPr="00C54B6D" w:rsidRDefault="00506CCB" w:rsidP="00506CCB">
      <w:pPr>
        <w:rPr>
          <w:rFonts w:ascii="ＭＳ 明朝" w:eastAsia="ＭＳ 明朝" w:hAnsi="ＭＳ 明朝"/>
          <w:sz w:val="24"/>
          <w:szCs w:val="24"/>
        </w:rPr>
      </w:pPr>
    </w:p>
    <w:p w14:paraId="51362BAD"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◎お知らせ</w:t>
      </w:r>
    </w:p>
    <w:p w14:paraId="26367BB8"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〇令和</w:t>
      </w:r>
      <w:r w:rsidRPr="00C54B6D">
        <w:rPr>
          <w:rFonts w:ascii="ＭＳ 明朝" w:eastAsia="ＭＳ 明朝" w:hAnsi="ＭＳ 明朝"/>
          <w:sz w:val="24"/>
          <w:szCs w:val="24"/>
        </w:rPr>
        <w:t>6年4月に小・中学校入学者は学校選択制希望調査票の提出を!</w:t>
      </w:r>
    </w:p>
    <w:p w14:paraId="1334FC97"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※詳細は「学校案内」をご覧ください。配付は対象者のみです。</w:t>
      </w:r>
    </w:p>
    <w:p w14:paraId="72CAEFEA"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通学区域校を希望する方、私立・国立を希望する方も必ず提出をお願いします。締切は、</w:t>
      </w:r>
      <w:r w:rsidRPr="00C54B6D">
        <w:rPr>
          <w:rFonts w:ascii="ＭＳ 明朝" w:eastAsia="ＭＳ 明朝" w:hAnsi="ＭＳ 明朝"/>
          <w:sz w:val="24"/>
          <w:szCs w:val="24"/>
        </w:rPr>
        <w:t>10月31日（火）まで。</w:t>
      </w:r>
    </w:p>
    <w:p w14:paraId="6E62D3A6"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●問合せ　窓口サービス課（住民情報）　</w:t>
      </w:r>
    </w:p>
    <w:p w14:paraId="605E7A05"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●電話　</w:t>
      </w:r>
      <w:r w:rsidRPr="00C54B6D">
        <w:rPr>
          <w:rFonts w:ascii="ＭＳ 明朝" w:eastAsia="ＭＳ 明朝" w:hAnsi="ＭＳ 明朝"/>
          <w:sz w:val="24"/>
          <w:szCs w:val="24"/>
        </w:rPr>
        <w:t xml:space="preserve">6576-9963　</w:t>
      </w:r>
    </w:p>
    <w:p w14:paraId="237BEF41"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w:t>
      </w:r>
      <w:r w:rsidRPr="00C54B6D">
        <w:rPr>
          <w:rFonts w:ascii="ＭＳ 明朝" w:eastAsia="ＭＳ 明朝" w:hAnsi="ＭＳ 明朝"/>
          <w:sz w:val="24"/>
          <w:szCs w:val="24"/>
        </w:rPr>
        <w:t>FAX　6576-9991</w:t>
      </w:r>
    </w:p>
    <w:p w14:paraId="6496577E" w14:textId="77777777" w:rsidR="00506CCB" w:rsidRPr="00C54B6D" w:rsidRDefault="00506CCB" w:rsidP="00506CCB">
      <w:pPr>
        <w:rPr>
          <w:rFonts w:ascii="ＭＳ 明朝" w:eastAsia="ＭＳ 明朝" w:hAnsi="ＭＳ 明朝"/>
          <w:sz w:val="24"/>
          <w:szCs w:val="24"/>
        </w:rPr>
      </w:pPr>
    </w:p>
    <w:p w14:paraId="76A77687"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◎相談</w:t>
      </w:r>
    </w:p>
    <w:p w14:paraId="117B1F9E"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〇統合失調症の家族教室　</w:t>
      </w:r>
    </w:p>
    <w:p w14:paraId="3B78AC91"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lastRenderedPageBreak/>
        <w:t>●無料</w:t>
      </w:r>
    </w:p>
    <w:p w14:paraId="1F810B0C"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ご家族が統合失調症という病気を理解し、接し方を学ぶことは、ご本人の回復に役立ちます。日頃抱えている不安や悩みなどを、一緒に話し合ってみませんか。ご参加お待ちしています。</w:t>
      </w:r>
    </w:p>
    <w:p w14:paraId="34919311"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●対象　統合失調症と診断された方のご家族</w:t>
      </w:r>
    </w:p>
    <w:p w14:paraId="4FC3C67F"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●日時　</w:t>
      </w:r>
      <w:r w:rsidRPr="00C54B6D">
        <w:rPr>
          <w:rFonts w:ascii="ＭＳ 明朝" w:eastAsia="ＭＳ 明朝" w:hAnsi="ＭＳ 明朝"/>
          <w:sz w:val="24"/>
          <w:szCs w:val="24"/>
        </w:rPr>
        <w:t>10月10日（火）13時30分～15時30分</w:t>
      </w:r>
    </w:p>
    <w:p w14:paraId="24A2CF61"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●場所　港区役所　</w:t>
      </w:r>
      <w:r w:rsidRPr="00C54B6D">
        <w:rPr>
          <w:rFonts w:ascii="ＭＳ 明朝" w:eastAsia="ＭＳ 明朝" w:hAnsi="ＭＳ 明朝"/>
          <w:sz w:val="24"/>
          <w:szCs w:val="24"/>
        </w:rPr>
        <w:t>2階集団検診室</w:t>
      </w:r>
    </w:p>
    <w:p w14:paraId="14FA7C88"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●内容　精神科医の話、家族同士の交流等</w:t>
      </w:r>
    </w:p>
    <w:p w14:paraId="68881B09"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●申込　不要</w:t>
      </w:r>
    </w:p>
    <w:p w14:paraId="488219DC"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●問合せ　保健福祉課（地域保健活動）　</w:t>
      </w:r>
    </w:p>
    <w:p w14:paraId="4226F4D9"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●電話　</w:t>
      </w:r>
      <w:r w:rsidRPr="00C54B6D">
        <w:rPr>
          <w:rFonts w:ascii="ＭＳ 明朝" w:eastAsia="ＭＳ 明朝" w:hAnsi="ＭＳ 明朝"/>
          <w:sz w:val="24"/>
          <w:szCs w:val="24"/>
        </w:rPr>
        <w:t xml:space="preserve">6576-9968　</w:t>
      </w:r>
    </w:p>
    <w:p w14:paraId="6B8C0032"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w:t>
      </w:r>
      <w:r w:rsidRPr="00C54B6D">
        <w:rPr>
          <w:rFonts w:ascii="ＭＳ 明朝" w:eastAsia="ＭＳ 明朝" w:hAnsi="ＭＳ 明朝"/>
          <w:sz w:val="24"/>
          <w:szCs w:val="24"/>
        </w:rPr>
        <w:t>FAX　6572-9514</w:t>
      </w:r>
    </w:p>
    <w:p w14:paraId="74F0766C" w14:textId="77777777" w:rsidR="00506CCB" w:rsidRPr="00C54B6D" w:rsidRDefault="00506CCB" w:rsidP="00506CCB">
      <w:pPr>
        <w:rPr>
          <w:rFonts w:ascii="ＭＳ 明朝" w:eastAsia="ＭＳ 明朝" w:hAnsi="ＭＳ 明朝"/>
          <w:sz w:val="24"/>
          <w:szCs w:val="24"/>
        </w:rPr>
      </w:pPr>
    </w:p>
    <w:p w14:paraId="47FBFB9B"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◎相談</w:t>
      </w:r>
    </w:p>
    <w:p w14:paraId="28F03237"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〇精神科医による相談　</w:t>
      </w:r>
    </w:p>
    <w:p w14:paraId="21C337B5"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●無料　</w:t>
      </w:r>
    </w:p>
    <w:p w14:paraId="593CD86B"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●要申込</w:t>
      </w:r>
    </w:p>
    <w:p w14:paraId="0E476D85"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こころの変調に気づいたら専門家に相談してみませんか</w:t>
      </w:r>
      <w:r w:rsidRPr="00C54B6D">
        <w:rPr>
          <w:rFonts w:ascii="ＭＳ 明朝" w:eastAsia="ＭＳ 明朝" w:hAnsi="ＭＳ 明朝"/>
          <w:sz w:val="24"/>
          <w:szCs w:val="24"/>
        </w:rPr>
        <w:t>?ご家族や支援者からの対応の仕方の相談も可能です。</w:t>
      </w:r>
    </w:p>
    <w:p w14:paraId="65414954"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●日時　</w:t>
      </w:r>
      <w:r w:rsidRPr="00C54B6D">
        <w:rPr>
          <w:rFonts w:ascii="ＭＳ 明朝" w:eastAsia="ＭＳ 明朝" w:hAnsi="ＭＳ 明朝"/>
          <w:sz w:val="24"/>
          <w:szCs w:val="24"/>
        </w:rPr>
        <w:t>10月13日（金）14時30分～、10月26日（木）14時～</w:t>
      </w:r>
    </w:p>
    <w:p w14:paraId="14A6F655"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●場所　港区役所</w:t>
      </w:r>
      <w:r w:rsidRPr="00C54B6D">
        <w:rPr>
          <w:rFonts w:ascii="ＭＳ 明朝" w:eastAsia="ＭＳ 明朝" w:hAnsi="ＭＳ 明朝"/>
          <w:sz w:val="24"/>
          <w:szCs w:val="24"/>
        </w:rPr>
        <w:t>3階　相談室</w:t>
      </w:r>
    </w:p>
    <w:p w14:paraId="6444D40C"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●問合せ　保健福祉課（地域保健活動）　</w:t>
      </w:r>
    </w:p>
    <w:p w14:paraId="3F87C0E7"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●電話　</w:t>
      </w:r>
      <w:r w:rsidRPr="00C54B6D">
        <w:rPr>
          <w:rFonts w:ascii="ＭＳ 明朝" w:eastAsia="ＭＳ 明朝" w:hAnsi="ＭＳ 明朝"/>
          <w:sz w:val="24"/>
          <w:szCs w:val="24"/>
        </w:rPr>
        <w:t xml:space="preserve">6576-9968　</w:t>
      </w:r>
    </w:p>
    <w:p w14:paraId="56003103"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w:t>
      </w:r>
      <w:r w:rsidRPr="00C54B6D">
        <w:rPr>
          <w:rFonts w:ascii="ＭＳ 明朝" w:eastAsia="ＭＳ 明朝" w:hAnsi="ＭＳ 明朝"/>
          <w:sz w:val="24"/>
          <w:szCs w:val="24"/>
        </w:rPr>
        <w:t>FAX　6572-9514</w:t>
      </w:r>
    </w:p>
    <w:p w14:paraId="60652AC9" w14:textId="77777777" w:rsidR="00506CCB" w:rsidRPr="00C54B6D" w:rsidRDefault="00506CCB" w:rsidP="00506CCB">
      <w:pPr>
        <w:rPr>
          <w:rFonts w:ascii="ＭＳ 明朝" w:eastAsia="ＭＳ 明朝" w:hAnsi="ＭＳ 明朝"/>
          <w:sz w:val="24"/>
          <w:szCs w:val="24"/>
        </w:rPr>
      </w:pPr>
    </w:p>
    <w:p w14:paraId="24275409"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◎相談</w:t>
      </w:r>
    </w:p>
    <w:p w14:paraId="13CFB025"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〇うつ病の家族教室　</w:t>
      </w:r>
    </w:p>
    <w:p w14:paraId="21A52AE0"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●無料　</w:t>
      </w:r>
    </w:p>
    <w:p w14:paraId="586A8606"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●要申込</w:t>
      </w:r>
    </w:p>
    <w:p w14:paraId="09A48C4B"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うつ病についての正しい知識を学び、病気を理解することで、ご本人への接し方を考えてみませんか。また、同じ悩みをもつ家族の方と語り合ってみませんか。</w:t>
      </w:r>
    </w:p>
    <w:p w14:paraId="08A6D33F"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●日時　</w:t>
      </w:r>
      <w:r w:rsidRPr="00C54B6D">
        <w:rPr>
          <w:rFonts w:ascii="ＭＳ 明朝" w:eastAsia="ＭＳ 明朝" w:hAnsi="ＭＳ 明朝"/>
          <w:sz w:val="24"/>
          <w:szCs w:val="24"/>
        </w:rPr>
        <w:t>1日目　11月1日（水）/2日目　11月15日（水）　1コース2日間　14時～16時</w:t>
      </w:r>
    </w:p>
    <w:p w14:paraId="0302BBA2"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●内容　精神科医による講演・家族交流会</w:t>
      </w:r>
    </w:p>
    <w:p w14:paraId="1AE4DB9E"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●対象　市内在住で、うつ病と診断されている方のご家族</w:t>
      </w:r>
    </w:p>
    <w:p w14:paraId="58CA04DB"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●場所　大阪市こころの健康センター（都島区中野町</w:t>
      </w:r>
      <w:r w:rsidRPr="00C54B6D">
        <w:rPr>
          <w:rFonts w:ascii="ＭＳ 明朝" w:eastAsia="ＭＳ 明朝" w:hAnsi="ＭＳ 明朝"/>
          <w:sz w:val="24"/>
          <w:szCs w:val="24"/>
        </w:rPr>
        <w:t>5-15-21　都島センタービル3階）</w:t>
      </w:r>
    </w:p>
    <w:p w14:paraId="592928D6"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●定員　</w:t>
      </w:r>
      <w:r w:rsidRPr="00C54B6D">
        <w:rPr>
          <w:rFonts w:ascii="ＭＳ 明朝" w:eastAsia="ＭＳ 明朝" w:hAnsi="ＭＳ 明朝"/>
          <w:sz w:val="24"/>
          <w:szCs w:val="24"/>
        </w:rPr>
        <w:t>20名（先着順）</w:t>
      </w:r>
    </w:p>
    <w:p w14:paraId="1B108D6F"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●申込受付期間　</w:t>
      </w:r>
      <w:r w:rsidRPr="00C54B6D">
        <w:rPr>
          <w:rFonts w:ascii="ＭＳ 明朝" w:eastAsia="ＭＳ 明朝" w:hAnsi="ＭＳ 明朝"/>
          <w:sz w:val="24"/>
          <w:szCs w:val="24"/>
        </w:rPr>
        <w:t>10月2日（月）～10月23日（月）</w:t>
      </w:r>
    </w:p>
    <w:p w14:paraId="650EA02E"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lastRenderedPageBreak/>
        <w:t xml:space="preserve">●問合せ　保健福祉課（地域保健活動）　</w:t>
      </w:r>
    </w:p>
    <w:p w14:paraId="7D240223"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●電話　</w:t>
      </w:r>
      <w:r w:rsidRPr="00C54B6D">
        <w:rPr>
          <w:rFonts w:ascii="ＭＳ 明朝" w:eastAsia="ＭＳ 明朝" w:hAnsi="ＭＳ 明朝"/>
          <w:sz w:val="24"/>
          <w:szCs w:val="24"/>
        </w:rPr>
        <w:t xml:space="preserve">6576-9968　</w:t>
      </w:r>
    </w:p>
    <w:p w14:paraId="6972FB76"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w:t>
      </w:r>
      <w:r w:rsidRPr="00C54B6D">
        <w:rPr>
          <w:rFonts w:ascii="ＭＳ 明朝" w:eastAsia="ＭＳ 明朝" w:hAnsi="ＭＳ 明朝"/>
          <w:sz w:val="24"/>
          <w:szCs w:val="24"/>
        </w:rPr>
        <w:t>FAX　6572-9514</w:t>
      </w:r>
    </w:p>
    <w:p w14:paraId="7B25DCB8" w14:textId="77777777" w:rsidR="00506CCB" w:rsidRPr="00C54B6D" w:rsidRDefault="00506CCB" w:rsidP="00506CCB">
      <w:pPr>
        <w:rPr>
          <w:rFonts w:ascii="ＭＳ 明朝" w:eastAsia="ＭＳ 明朝" w:hAnsi="ＭＳ 明朝"/>
          <w:sz w:val="24"/>
          <w:szCs w:val="24"/>
        </w:rPr>
      </w:pPr>
    </w:p>
    <w:p w14:paraId="76916C89"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◎相談</w:t>
      </w:r>
    </w:p>
    <w:p w14:paraId="43FDC0FA"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〇ご自身や家族の生活にお困りの方へ　生活課題について、相談支援員が寄り添い、一緒に解決の方法を探します。　</w:t>
      </w:r>
    </w:p>
    <w:p w14:paraId="78E0FE60"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●問合せ　くらしのサポートコーナー（区役所内　</w:t>
      </w:r>
      <w:r w:rsidRPr="00C54B6D">
        <w:rPr>
          <w:rFonts w:ascii="ＭＳ 明朝" w:eastAsia="ＭＳ 明朝" w:hAnsi="ＭＳ 明朝"/>
          <w:sz w:val="24"/>
          <w:szCs w:val="24"/>
        </w:rPr>
        <w:t xml:space="preserve">2階）　</w:t>
      </w:r>
    </w:p>
    <w:p w14:paraId="6A8B949F"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w:t>
      </w:r>
      <w:r w:rsidRPr="00C54B6D">
        <w:rPr>
          <w:rFonts w:ascii="ＭＳ 明朝" w:eastAsia="ＭＳ 明朝" w:hAnsi="ＭＳ 明朝"/>
          <w:sz w:val="24"/>
          <w:szCs w:val="24"/>
        </w:rPr>
        <w:t xml:space="preserve">電話　6576-9897　</w:t>
      </w:r>
    </w:p>
    <w:p w14:paraId="07D17966"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w:t>
      </w:r>
      <w:r w:rsidRPr="00C54B6D">
        <w:rPr>
          <w:rFonts w:ascii="ＭＳ 明朝" w:eastAsia="ＭＳ 明朝" w:hAnsi="ＭＳ 明朝"/>
          <w:sz w:val="24"/>
          <w:szCs w:val="24"/>
        </w:rPr>
        <w:t>FAX　6571-7493</w:t>
      </w:r>
    </w:p>
    <w:p w14:paraId="0A2AE52C" w14:textId="77777777" w:rsidR="00506CCB" w:rsidRPr="00C54B6D" w:rsidRDefault="00506CCB" w:rsidP="00506CCB">
      <w:pPr>
        <w:rPr>
          <w:rFonts w:ascii="ＭＳ 明朝" w:eastAsia="ＭＳ 明朝" w:hAnsi="ＭＳ 明朝"/>
          <w:sz w:val="24"/>
          <w:szCs w:val="24"/>
        </w:rPr>
      </w:pPr>
    </w:p>
    <w:p w14:paraId="2AA6756B"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◎相談</w:t>
      </w:r>
    </w:p>
    <w:p w14:paraId="4EF358B2"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〇生活保護について</w:t>
      </w:r>
    </w:p>
    <w:p w14:paraId="689E81CC"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生活に困った方に、困窮の程度に応じて必要な保護を行います。申請手続きなど詳細はご相談ください。</w:t>
      </w:r>
    </w:p>
    <w:p w14:paraId="23E666D9"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●問合せ　保健福祉課（生活支援担当）　</w:t>
      </w:r>
    </w:p>
    <w:p w14:paraId="59045059"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 xml:space="preserve">●電話　</w:t>
      </w:r>
      <w:r w:rsidRPr="00C54B6D">
        <w:rPr>
          <w:rFonts w:ascii="ＭＳ 明朝" w:eastAsia="ＭＳ 明朝" w:hAnsi="ＭＳ 明朝"/>
          <w:sz w:val="24"/>
          <w:szCs w:val="24"/>
        </w:rPr>
        <w:t xml:space="preserve">6576-9873　</w:t>
      </w:r>
    </w:p>
    <w:p w14:paraId="158B450B" w14:textId="77777777" w:rsidR="00506CCB" w:rsidRPr="00C54B6D" w:rsidRDefault="00506CCB" w:rsidP="00506CCB">
      <w:pPr>
        <w:rPr>
          <w:rFonts w:ascii="ＭＳ 明朝" w:eastAsia="ＭＳ 明朝" w:hAnsi="ＭＳ 明朝"/>
          <w:sz w:val="24"/>
          <w:szCs w:val="24"/>
        </w:rPr>
      </w:pPr>
      <w:r w:rsidRPr="00C54B6D">
        <w:rPr>
          <w:rFonts w:ascii="ＭＳ 明朝" w:eastAsia="ＭＳ 明朝" w:hAnsi="ＭＳ 明朝" w:hint="eastAsia"/>
          <w:sz w:val="24"/>
          <w:szCs w:val="24"/>
        </w:rPr>
        <w:t>●</w:t>
      </w:r>
      <w:r w:rsidRPr="00C54B6D">
        <w:rPr>
          <w:rFonts w:ascii="ＭＳ 明朝" w:eastAsia="ＭＳ 明朝" w:hAnsi="ＭＳ 明朝"/>
          <w:sz w:val="24"/>
          <w:szCs w:val="24"/>
        </w:rPr>
        <w:t>FAX　6571-7493</w:t>
      </w:r>
    </w:p>
    <w:p w14:paraId="2375C1EE" w14:textId="56AC39A3" w:rsidR="00506CCB" w:rsidRDefault="00506CCB" w:rsidP="00EB4580">
      <w:pPr>
        <w:jc w:val="left"/>
        <w:rPr>
          <w:rFonts w:ascii="ＭＳ 明朝" w:eastAsia="ＭＳ 明朝" w:hAnsi="ＭＳ 明朝"/>
          <w:sz w:val="24"/>
          <w:szCs w:val="24"/>
        </w:rPr>
      </w:pPr>
    </w:p>
    <w:p w14:paraId="4CECF998" w14:textId="77777777" w:rsidR="00506CCB" w:rsidRPr="0049404D" w:rsidRDefault="00506CCB" w:rsidP="00506CCB">
      <w:pPr>
        <w:rPr>
          <w:rFonts w:ascii="ＭＳ 明朝" w:eastAsia="ＭＳ 明朝" w:hAnsi="ＭＳ 明朝"/>
          <w:sz w:val="24"/>
          <w:szCs w:val="24"/>
        </w:rPr>
      </w:pPr>
      <w:r>
        <w:rPr>
          <w:rFonts w:ascii="ＭＳ 明朝" w:eastAsia="ＭＳ 明朝" w:hAnsi="ＭＳ 明朝" w:hint="eastAsia"/>
          <w:sz w:val="24"/>
          <w:szCs w:val="24"/>
        </w:rPr>
        <w:t>3</w:t>
      </w:r>
      <w:r w:rsidRPr="0049404D">
        <w:rPr>
          <w:rFonts w:ascii="ＭＳ 明朝" w:eastAsia="ＭＳ 明朝" w:hAnsi="ＭＳ 明朝" w:hint="eastAsia"/>
          <w:sz w:val="24"/>
          <w:szCs w:val="24"/>
        </w:rPr>
        <w:t>ページ</w:t>
      </w:r>
    </w:p>
    <w:p w14:paraId="3A30214C" w14:textId="77777777" w:rsidR="00506CCB" w:rsidRPr="0049404D" w:rsidRDefault="00506CCB" w:rsidP="00506CCB">
      <w:pPr>
        <w:rPr>
          <w:rFonts w:ascii="ＭＳ 明朝" w:eastAsia="ＭＳ 明朝" w:hAnsi="ＭＳ 明朝"/>
          <w:sz w:val="24"/>
          <w:szCs w:val="24"/>
        </w:rPr>
      </w:pPr>
    </w:p>
    <w:p w14:paraId="637A3BB8"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◎講座・イベント</w:t>
      </w:r>
    </w:p>
    <w:p w14:paraId="6351FD40"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〇マザーズ就職セミナー～働くこと、仕事と家庭の両立を考えてみませんか～　</w:t>
      </w:r>
    </w:p>
    <w:p w14:paraId="5B6D604F"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●無料　</w:t>
      </w:r>
    </w:p>
    <w:p w14:paraId="0E148B4C"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●要予約</w:t>
      </w:r>
    </w:p>
    <w:p w14:paraId="453098DC"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母親向けに働くこと、子育て・生活支援につながるセミナーを開催します。働く上で知っておきたいこと、仕事と家庭の両立のポイントを紹介します。</w:t>
      </w:r>
    </w:p>
    <w:p w14:paraId="7464F6E0"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●日時　11月2日（木）10時～11時30分</w:t>
      </w:r>
    </w:p>
    <w:p w14:paraId="605FF01A"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●場所　区役所5階　501会議室</w:t>
      </w:r>
    </w:p>
    <w:p w14:paraId="5B8AF1AE"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●定員　20名（乳幼児入室可、託児付き）※託児申込は10月17日締切</w:t>
      </w:r>
    </w:p>
    <w:p w14:paraId="7C66910D"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●問合せ　保健福祉課（福祉・子育て支援）　</w:t>
      </w:r>
    </w:p>
    <w:p w14:paraId="05D78EB2"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●電話　6576-9889　</w:t>
      </w:r>
    </w:p>
    <w:p w14:paraId="3989F697"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●FAX　6572-9514</w:t>
      </w:r>
    </w:p>
    <w:p w14:paraId="7CC5D3F8" w14:textId="77777777" w:rsidR="00506CCB" w:rsidRPr="0049404D" w:rsidRDefault="00506CCB" w:rsidP="00506CCB">
      <w:pPr>
        <w:rPr>
          <w:rFonts w:ascii="ＭＳ 明朝" w:eastAsia="ＭＳ 明朝" w:hAnsi="ＭＳ 明朝"/>
          <w:sz w:val="24"/>
          <w:szCs w:val="24"/>
        </w:rPr>
      </w:pPr>
    </w:p>
    <w:p w14:paraId="4C61DE7C"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◎講座・イベント</w:t>
      </w:r>
    </w:p>
    <w:p w14:paraId="61A10B98"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〇大正・港・西淀川オープンファクトリー2023　</w:t>
      </w:r>
    </w:p>
    <w:p w14:paraId="7A46AA2B"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●無料　</w:t>
      </w:r>
    </w:p>
    <w:p w14:paraId="03FB3FAB"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●要予約</w:t>
      </w:r>
    </w:p>
    <w:p w14:paraId="58C622F7"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大正区・港区・西淀川区のものづくり企業が工場を開放し、市民の皆さまに見学</w:t>
      </w:r>
      <w:r w:rsidRPr="0049404D">
        <w:rPr>
          <w:rFonts w:ascii="ＭＳ 明朝" w:eastAsia="ＭＳ 明朝" w:hAnsi="ＭＳ 明朝" w:hint="eastAsia"/>
          <w:sz w:val="24"/>
          <w:szCs w:val="24"/>
        </w:rPr>
        <w:lastRenderedPageBreak/>
        <w:t>していただく工場見学会です。全12コース（大正区7コース、港区1コース、西淀川区4コース）ありますので、ぜひご参加ください!</w:t>
      </w:r>
    </w:p>
    <w:p w14:paraId="44383F23"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●日時　【港区コース】11月11日（土）集合時間9時15分　（有）南歯車製作所((みなみはぐるませいさくしょ))→成光精密((せいこうせいみつ))（株）（ガレージミナト）</w:t>
      </w:r>
    </w:p>
    <w:p w14:paraId="3CDB00A6"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●定員　10名</w:t>
      </w:r>
    </w:p>
    <w:p w14:paraId="38B4BF77"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●対象　小学4年生以上、小学生の場合は保護者の同伴が必要です</w:t>
      </w:r>
    </w:p>
    <w:p w14:paraId="092205EF"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●応募　行政オンラインシステムまたは往復はがき</w:t>
      </w:r>
    </w:p>
    <w:p w14:paraId="794A6329"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●郵便番号551-8501（住所不要）　大正区役所「オープンファクトリー」係まで</w:t>
      </w:r>
    </w:p>
    <w:p w14:paraId="35CB04B8"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●1ご希望のコース名（区名を含む）　※1申込みにつき1コース1名のみ　</w:t>
      </w:r>
    </w:p>
    <w:p w14:paraId="4880E52E"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●2氏名　</w:t>
      </w:r>
    </w:p>
    <w:p w14:paraId="13E4E37D"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●3住所　</w:t>
      </w:r>
    </w:p>
    <w:p w14:paraId="4EF7FAB7"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●4電話番号（日中に繋がる電話）　</w:t>
      </w:r>
    </w:p>
    <w:p w14:paraId="1A5A2330"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●5年齢</w:t>
      </w:r>
    </w:p>
    <w:p w14:paraId="0F04A0B6"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●申込　10月6日（金）～10月31日（火）まで（先着順）</w:t>
      </w:r>
    </w:p>
    <w:p w14:paraId="3F962967"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●主催　大正・港・西淀川ものづくり事業実行委員会</w:t>
      </w:r>
    </w:p>
    <w:p w14:paraId="7EBF3299"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大正区・西淀川区のコースのほか、詳細は大正区ホームページをご覧ください。</w:t>
      </w:r>
    </w:p>
    <w:p w14:paraId="08052427"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●問合せ　大正区役所地域協働課　</w:t>
      </w:r>
    </w:p>
    <w:p w14:paraId="4848965A"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●電話　4394-9942　</w:t>
      </w:r>
    </w:p>
    <w:p w14:paraId="23BCDEA7"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●FAX　4394-9989</w:t>
      </w:r>
    </w:p>
    <w:p w14:paraId="1FB66BFC" w14:textId="77777777" w:rsidR="00506CCB" w:rsidRPr="0049404D" w:rsidRDefault="00506CCB" w:rsidP="00506CCB">
      <w:pPr>
        <w:rPr>
          <w:rFonts w:ascii="ＭＳ 明朝" w:eastAsia="ＭＳ 明朝" w:hAnsi="ＭＳ 明朝"/>
          <w:sz w:val="24"/>
          <w:szCs w:val="24"/>
        </w:rPr>
      </w:pPr>
    </w:p>
    <w:p w14:paraId="345968AE"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◎講座・イベント</w:t>
      </w:r>
    </w:p>
    <w:p w14:paraId="6511B5A6"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〇第42回港区民文化のつどい</w:t>
      </w:r>
    </w:p>
    <w:p w14:paraId="7372845B"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●場所　港区民センター</w:t>
      </w:r>
    </w:p>
    <w:p w14:paraId="0B4C9C36"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【作品展示】</w:t>
      </w:r>
    </w:p>
    <w:p w14:paraId="15116E8E"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●日時　11月2日（木）、11月3日（金・祝）10時～15時</w:t>
      </w:r>
    </w:p>
    <w:p w14:paraId="58CAF422"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●内容　生け花、絵画、書道、写真、手工芸など</w:t>
      </w:r>
    </w:p>
    <w:p w14:paraId="7D049F2E"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【ステージ】</w:t>
      </w:r>
    </w:p>
    <w:p w14:paraId="355B97F4"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●日時　11月3日（金・祝）10時～15時</w:t>
      </w:r>
    </w:p>
    <w:p w14:paraId="15E14961"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●内容　区内等で活動されている方の舞台発表</w:t>
      </w:r>
    </w:p>
    <w:p w14:paraId="7EC8CAA1"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●問合せ　（一財）大阪市コミュニティ協会　港区支部協議会　</w:t>
      </w:r>
    </w:p>
    <w:p w14:paraId="78126BC2"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●電話　6572-0020　</w:t>
      </w:r>
    </w:p>
    <w:p w14:paraId="75BCF99E"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●FAX　6572-0274</w:t>
      </w:r>
    </w:p>
    <w:p w14:paraId="6DC1243F" w14:textId="77777777" w:rsidR="00506CCB" w:rsidRPr="0049404D" w:rsidRDefault="00506CCB" w:rsidP="00506CCB">
      <w:pPr>
        <w:rPr>
          <w:rFonts w:ascii="ＭＳ 明朝" w:eastAsia="ＭＳ 明朝" w:hAnsi="ＭＳ 明朝"/>
          <w:sz w:val="24"/>
          <w:szCs w:val="24"/>
        </w:rPr>
      </w:pPr>
    </w:p>
    <w:p w14:paraId="25987CD9"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◎講座・イベント</w:t>
      </w:r>
    </w:p>
    <w:p w14:paraId="65FA6353"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〇みそづくり教室</w:t>
      </w:r>
    </w:p>
    <w:p w14:paraId="51C166D4"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自分だけのオリジナル味噌を作りましょう!どなたでもご参加大歓迎!お待ちしております</w:t>
      </w:r>
    </w:p>
    <w:p w14:paraId="0392C0A4"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lastRenderedPageBreak/>
        <w:t>●日時　12月1日（金）～12月7日（木）</w:t>
      </w:r>
    </w:p>
    <w:p w14:paraId="2FF4FD17"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【午前の部】10時30分～12時30分　【午後の部】13時30分～15時30分</w:t>
      </w:r>
    </w:p>
    <w:p w14:paraId="649E26F5"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●場所　港近隣センター</w:t>
      </w:r>
    </w:p>
    <w:p w14:paraId="22496969"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●日時　1回3,500円（5キロの持ち帰り分の代金も含む）</w:t>
      </w:r>
    </w:p>
    <w:p w14:paraId="755DA3E7"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●申込　電話・来館にてお申込みください</w:t>
      </w:r>
    </w:p>
    <w:p w14:paraId="2465CF0E"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参加費は港近隣センター、又は港区民センターへお持ちください</w:t>
      </w:r>
    </w:p>
    <w:p w14:paraId="70C5028E"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●定員　各6名</w:t>
      </w:r>
    </w:p>
    <w:p w14:paraId="510003D0"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●締切　10月31日（火）</w:t>
      </w:r>
    </w:p>
    <w:p w14:paraId="089F10B7"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●問合せ　（一財）大阪市コミュニティ協会　港区支部協議会　</w:t>
      </w:r>
    </w:p>
    <w:p w14:paraId="59510143"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●電話　6572-0020　</w:t>
      </w:r>
    </w:p>
    <w:p w14:paraId="13AA5DCE"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●FAX　6572-0274</w:t>
      </w:r>
    </w:p>
    <w:p w14:paraId="09DD61FC" w14:textId="77777777" w:rsidR="00506CCB" w:rsidRPr="0049404D" w:rsidRDefault="00506CCB" w:rsidP="00506CCB">
      <w:pPr>
        <w:rPr>
          <w:rFonts w:ascii="ＭＳ 明朝" w:eastAsia="ＭＳ 明朝" w:hAnsi="ＭＳ 明朝"/>
          <w:sz w:val="24"/>
          <w:szCs w:val="24"/>
        </w:rPr>
      </w:pPr>
    </w:p>
    <w:p w14:paraId="0D04B23A"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◎講座・イベント</w:t>
      </w:r>
    </w:p>
    <w:p w14:paraId="08361EF6"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〇みなとシティロゲイニング2023</w:t>
      </w:r>
    </w:p>
    <w:p w14:paraId="1F4E6636"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港区の魅力を再発見!制限時間内にたくさんのスポットをまわって得点を競うニュースポーツ「ロゲイニング」を楽しみませんか?</w:t>
      </w:r>
    </w:p>
    <w:p w14:paraId="1DB3EADA"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●日時　11月19日（日）12時～15時※少雨決行・荒天中止</w:t>
      </w:r>
    </w:p>
    <w:p w14:paraId="1A4580BE"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●場所　港区全域</w:t>
      </w:r>
    </w:p>
    <w:p w14:paraId="7768C0CD"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●定員　200名程度（ソロは1人、チームは2～5人）</w:t>
      </w:r>
    </w:p>
    <w:p w14:paraId="08B97921"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●費用　高校生以上2,000円/人、小中学生1,000円/人、未就学児無料</w:t>
      </w:r>
    </w:p>
    <w:p w14:paraId="4E6895D1"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●申込　11月10日（金）まで　※QRコードよりお申し込みください。</w:t>
      </w:r>
    </w:p>
    <w:p w14:paraId="1D4860EC" w14:textId="77777777" w:rsidR="00506CCB"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●問合せ　みなとOSAKAスポーツコミッション事務局　（一財）大阪スポーツみどり財団　</w:t>
      </w:r>
    </w:p>
    <w:p w14:paraId="7CBB0A15"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●電話　</w:t>
      </w:r>
      <w:r w:rsidRPr="0049404D">
        <w:rPr>
          <w:rFonts w:ascii="ＭＳ 明朝" w:eastAsia="ＭＳ 明朝" w:hAnsi="ＭＳ 明朝"/>
          <w:sz w:val="24"/>
          <w:szCs w:val="24"/>
        </w:rPr>
        <w:t>6576-0800</w:t>
      </w:r>
    </w:p>
    <w:p w14:paraId="2E7ECB5B" w14:textId="77777777" w:rsidR="00506CCB" w:rsidRPr="0049404D" w:rsidRDefault="00506CCB" w:rsidP="00506CCB">
      <w:pPr>
        <w:rPr>
          <w:rFonts w:ascii="ＭＳ 明朝" w:eastAsia="ＭＳ 明朝" w:hAnsi="ＭＳ 明朝"/>
          <w:sz w:val="24"/>
          <w:szCs w:val="24"/>
        </w:rPr>
      </w:pPr>
    </w:p>
    <w:p w14:paraId="514C221F"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◎講座・イベント</w:t>
      </w:r>
    </w:p>
    <w:p w14:paraId="70C5E4B6"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〇区民ハイキング</w:t>
      </w:r>
    </w:p>
    <w:p w14:paraId="72E41812"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●日時　11月5日（日）※雨天のときは11月19日（日）に延期</w:t>
      </w:r>
    </w:p>
    <w:p w14:paraId="337C516B"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●コース　上ノ太子((かみのたいし))ハイキングコース（上の太子((かみのたいし))観光みかん園にも入園します）</w:t>
      </w:r>
    </w:p>
    <w:p w14:paraId="434C387C"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●費用　中学生以上2,500円、小学生1,500円（交通費、入園料込）</w:t>
      </w:r>
    </w:p>
    <w:p w14:paraId="5E1FB2E1"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●申込　10月1日～10月15日の間に費用を添えて下記へ。※記録カードをお持ちの方はご持参ください。</w:t>
      </w:r>
    </w:p>
    <w:p w14:paraId="011E46AC"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●問合せ　港区体育厚生協会（港区民センター内）　</w:t>
      </w:r>
    </w:p>
    <w:p w14:paraId="0189DB4D"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●電話　6572-0020</w:t>
      </w:r>
    </w:p>
    <w:p w14:paraId="20AECFE6"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●FAX　6572-0274</w:t>
      </w:r>
    </w:p>
    <w:p w14:paraId="6D6A6EFF" w14:textId="77777777" w:rsidR="00506CCB" w:rsidRPr="0049404D" w:rsidRDefault="00506CCB" w:rsidP="00506CCB">
      <w:pPr>
        <w:rPr>
          <w:rFonts w:ascii="ＭＳ 明朝" w:eastAsia="ＭＳ 明朝" w:hAnsi="ＭＳ 明朝"/>
          <w:sz w:val="24"/>
          <w:szCs w:val="24"/>
        </w:rPr>
      </w:pPr>
    </w:p>
    <w:p w14:paraId="27312649"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◎講座・イベント</w:t>
      </w:r>
    </w:p>
    <w:p w14:paraId="23968122"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〇ワンダフルスマイル　in　天保山公園　～いっしょにパレード～</w:t>
      </w:r>
    </w:p>
    <w:p w14:paraId="5FE4BB2F"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lastRenderedPageBreak/>
        <w:t>合同会社ショービズによるオリジナルキャラクターやダンサーのお姉さんたちといっしょに公園内でパレードをしませんか?誰でもお気軽にご参加ください。</w:t>
      </w:r>
    </w:p>
    <w:p w14:paraId="64EDDF00"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公園をもっと楽しく♪パークファン　みんなで公園活用事業</w:t>
      </w:r>
    </w:p>
    <w:p w14:paraId="1490F68B"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●日時　10月29日（日）～10月31日（火）・11月23日（木祝）・11月30日（木）　5日間　1日2回</w:t>
      </w:r>
    </w:p>
    <w:p w14:paraId="184EE96C"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●1　11時00分～11時30分（10時45分受付開始）</w:t>
      </w:r>
    </w:p>
    <w:p w14:paraId="265D8D2F"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●2　13時00分～13時30分（12時45分受付開始）</w:t>
      </w:r>
    </w:p>
    <w:p w14:paraId="6DFDF959"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●場所　天保山公園</w:t>
      </w:r>
    </w:p>
    <w:p w14:paraId="4353AACA"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●費用　無料※一部有料（500円/1名）</w:t>
      </w:r>
    </w:p>
    <w:p w14:paraId="7BCBF11A"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【雨天中止】詳細はパークファン公式ホームページをご覧ください。</w:t>
      </w:r>
    </w:p>
    <w:p w14:paraId="59ED7DF6"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●主催　合同会社ショービス　</w:t>
      </w:r>
    </w:p>
    <w:p w14:paraId="0706289A"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●電話　6133-5645</w:t>
      </w:r>
    </w:p>
    <w:p w14:paraId="12505472"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●問合せ　建設局公園緑化部調整課　</w:t>
      </w:r>
    </w:p>
    <w:p w14:paraId="2EC44B3E"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●電話　6615-6704　</w:t>
      </w:r>
    </w:p>
    <w:p w14:paraId="3B875B59"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●FAX　6615-6070</w:t>
      </w:r>
    </w:p>
    <w:p w14:paraId="52C8264B"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※問い合わせ可能日時　平日9時～17時30分</w:t>
      </w:r>
    </w:p>
    <w:p w14:paraId="6371F797" w14:textId="77777777" w:rsidR="00506CCB" w:rsidRPr="0049404D" w:rsidRDefault="00506CCB" w:rsidP="00506CCB">
      <w:pPr>
        <w:rPr>
          <w:rFonts w:ascii="ＭＳ 明朝" w:eastAsia="ＭＳ 明朝" w:hAnsi="ＭＳ 明朝"/>
          <w:sz w:val="24"/>
          <w:szCs w:val="24"/>
        </w:rPr>
      </w:pPr>
    </w:p>
    <w:p w14:paraId="26344EB9"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◎行政相談週間のお知らせ＜10月16日（月）～22日（日）まで＞</w:t>
      </w:r>
    </w:p>
    <w:p w14:paraId="3FBCD424"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総務大臣委嘱の行政相談委員が、国・府・市（区）の仕事などで、「困った」「納得できない」「もっとくわしく知りたい」などの相談に乗ります。</w:t>
      </w:r>
    </w:p>
    <w:p w14:paraId="4A23471D"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〇行政相談　</w:t>
      </w:r>
    </w:p>
    <w:p w14:paraId="466BFBCD"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●第1木曜　14～16時</w:t>
      </w:r>
    </w:p>
    <w:p w14:paraId="37A7C043"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●問合せ　総務課（総合政策）　</w:t>
      </w:r>
    </w:p>
    <w:p w14:paraId="3987AD8C"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●電話　6576-9683　</w:t>
      </w:r>
    </w:p>
    <w:p w14:paraId="25199A38"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●FAX　6572-9511</w:t>
      </w:r>
    </w:p>
    <w:p w14:paraId="623E1F52" w14:textId="77777777" w:rsidR="00506CCB" w:rsidRPr="0049404D" w:rsidRDefault="00506CCB" w:rsidP="00506CCB">
      <w:pPr>
        <w:rPr>
          <w:rFonts w:ascii="ＭＳ 明朝" w:eastAsia="ＭＳ 明朝" w:hAnsi="ＭＳ 明朝"/>
          <w:sz w:val="24"/>
          <w:szCs w:val="24"/>
        </w:rPr>
      </w:pPr>
    </w:p>
    <w:p w14:paraId="044489D9"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◎10月は「犬・猫を正しく飼う運動」強調月間です!</w:t>
      </w:r>
    </w:p>
    <w:p w14:paraId="54690360"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犬や猫を愛する皆さん、世の中には動物の好きな人ばかりではありません。他人に迷惑をかけないようにし、飼い主としてのルールやマナーを守り皆さんが快適に暮らせる美しい街づくりにご協力ください。</w:t>
      </w:r>
    </w:p>
    <w:p w14:paraId="5BB366E5"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●犬の登録、狂犬病予防注射は必ず受けましょう</w:t>
      </w:r>
    </w:p>
    <w:p w14:paraId="0C7F440C"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●トイレトレーニングをしましょう</w:t>
      </w:r>
    </w:p>
    <w:p w14:paraId="09624692"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●鳴き声を防止しましょう</w:t>
      </w:r>
    </w:p>
    <w:p w14:paraId="1A3A0A16"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●無責任な放し飼いはやめましょう</w:t>
      </w:r>
    </w:p>
    <w:p w14:paraId="3FA1A690"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●愛情と責任をもって終生飼いましょう</w:t>
      </w:r>
    </w:p>
    <w:p w14:paraId="377FC179"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●問合せ　保健福祉課（保健衛生）　</w:t>
      </w:r>
    </w:p>
    <w:p w14:paraId="3B2E0CA9"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●電話　6576-9973　</w:t>
      </w:r>
    </w:p>
    <w:p w14:paraId="70A870BB"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●FAX　6572-9514</w:t>
      </w:r>
    </w:p>
    <w:p w14:paraId="08F99EC3" w14:textId="77777777" w:rsidR="00506CCB" w:rsidRPr="0049404D" w:rsidRDefault="00506CCB" w:rsidP="00506CCB">
      <w:pPr>
        <w:rPr>
          <w:rFonts w:ascii="ＭＳ 明朝" w:eastAsia="ＭＳ 明朝" w:hAnsi="ＭＳ 明朝"/>
          <w:sz w:val="24"/>
          <w:szCs w:val="24"/>
        </w:rPr>
      </w:pPr>
    </w:p>
    <w:p w14:paraId="6B4C56CF"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lastRenderedPageBreak/>
        <w:t xml:space="preserve">◎第26回大阪市図書館フェスティバル　秋のこども会　</w:t>
      </w:r>
    </w:p>
    <w:p w14:paraId="6AAB3756"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●無料</w:t>
      </w:r>
    </w:p>
    <w:p w14:paraId="4576CD10"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大型絵本やパネルシアターを使った楽しいプログラムを用意しています。みんなでいっしょに楽しみましょう!出演は、「絵本の会みなと」のみなさんです!</w:t>
      </w:r>
    </w:p>
    <w:p w14:paraId="79A5AB16"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●対象　小学生・幼児と保護者</w:t>
      </w:r>
    </w:p>
    <w:p w14:paraId="63A167BF"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●日時　10月21日（土）10時30分～11時30分</w:t>
      </w:r>
    </w:p>
    <w:p w14:paraId="4215F4DC"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●場所　港区民センター2Ｆ　会議室「橘」</w:t>
      </w:r>
    </w:p>
    <w:p w14:paraId="5F5F7A08"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●申込　申込不要、直接会場へお越しください</w:t>
      </w:r>
    </w:p>
    <w:p w14:paraId="6CD96423"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●定員　20名（当日先着順）</w:t>
      </w:r>
    </w:p>
    <w:p w14:paraId="6AE38DBF"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●問合せ　大阪市立港図書館（弁天2-1-5）　</w:t>
      </w:r>
    </w:p>
    <w:p w14:paraId="36C1BC1E"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●電話　</w:t>
      </w:r>
      <w:r w:rsidRPr="0049404D">
        <w:rPr>
          <w:rFonts w:ascii="ＭＳ 明朝" w:eastAsia="ＭＳ 明朝" w:hAnsi="ＭＳ 明朝"/>
          <w:sz w:val="24"/>
          <w:szCs w:val="24"/>
        </w:rPr>
        <w:t>6576-2346</w:t>
      </w:r>
      <w:r w:rsidRPr="0049404D">
        <w:rPr>
          <w:rFonts w:ascii="ＭＳ 明朝" w:eastAsia="ＭＳ 明朝" w:hAnsi="ＭＳ 明朝" w:hint="eastAsia"/>
          <w:sz w:val="24"/>
          <w:szCs w:val="24"/>
        </w:rPr>
        <w:t xml:space="preserve">　</w:t>
      </w:r>
    </w:p>
    <w:p w14:paraId="415A9BBF"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 xml:space="preserve">●FAX　</w:t>
      </w:r>
      <w:r w:rsidRPr="0049404D">
        <w:rPr>
          <w:rFonts w:ascii="ＭＳ 明朝" w:eastAsia="ＭＳ 明朝" w:hAnsi="ＭＳ 明朝"/>
          <w:sz w:val="24"/>
          <w:szCs w:val="24"/>
        </w:rPr>
        <w:t>6571-7915</w:t>
      </w:r>
    </w:p>
    <w:p w14:paraId="4C15C7DA" w14:textId="77777777" w:rsidR="00506CCB" w:rsidRPr="0049404D" w:rsidRDefault="00506CCB" w:rsidP="00506CCB">
      <w:pPr>
        <w:rPr>
          <w:rFonts w:ascii="ＭＳ 明朝" w:eastAsia="ＭＳ 明朝" w:hAnsi="ＭＳ 明朝"/>
          <w:sz w:val="24"/>
          <w:szCs w:val="24"/>
        </w:rPr>
      </w:pPr>
    </w:p>
    <w:p w14:paraId="7AA0CB63"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◎MINATO表紙意識調査　表紙の「特集テーマ」について、区民のみなさんに簡単なアンケートをとり、今後の紙面作りの参考にさせていただきます。10月15日〆切</w:t>
      </w:r>
    </w:p>
    <w:p w14:paraId="05A782F7" w14:textId="77777777" w:rsidR="00506CCB" w:rsidRPr="0049404D" w:rsidRDefault="00506CCB" w:rsidP="00506CCB">
      <w:pPr>
        <w:rPr>
          <w:rFonts w:ascii="ＭＳ 明朝" w:eastAsia="ＭＳ 明朝" w:hAnsi="ＭＳ 明朝"/>
          <w:sz w:val="24"/>
          <w:szCs w:val="24"/>
        </w:rPr>
      </w:pPr>
    </w:p>
    <w:p w14:paraId="0657E3B9" w14:textId="77777777" w:rsidR="00506CCB" w:rsidRPr="0049404D" w:rsidRDefault="00506CCB" w:rsidP="00506CCB">
      <w:pPr>
        <w:rPr>
          <w:rFonts w:ascii="ＭＳ 明朝" w:eastAsia="ＭＳ 明朝" w:hAnsi="ＭＳ 明朝"/>
          <w:sz w:val="24"/>
          <w:szCs w:val="24"/>
        </w:rPr>
      </w:pPr>
      <w:r w:rsidRPr="0049404D">
        <w:rPr>
          <w:rFonts w:ascii="ＭＳ 明朝" w:eastAsia="ＭＳ 明朝" w:hAnsi="ＭＳ 明朝" w:hint="eastAsia"/>
          <w:sz w:val="24"/>
          <w:szCs w:val="24"/>
        </w:rPr>
        <w:t>◎「広報みなと」は毎月1日～4日の4日間（1月を除く）で、港区の各ご家庭・事業所のポストまで委託業者が直接お届けします。</w:t>
      </w:r>
    </w:p>
    <w:p w14:paraId="282C159B" w14:textId="08F8B38C" w:rsidR="00506CCB" w:rsidRDefault="00506CCB" w:rsidP="00EB4580">
      <w:pPr>
        <w:jc w:val="left"/>
        <w:rPr>
          <w:rFonts w:ascii="ＭＳ 明朝" w:eastAsia="ＭＳ 明朝" w:hAnsi="ＭＳ 明朝"/>
          <w:sz w:val="24"/>
          <w:szCs w:val="24"/>
        </w:rPr>
      </w:pPr>
    </w:p>
    <w:p w14:paraId="2B1F6FB5"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4ページ</w:t>
      </w:r>
    </w:p>
    <w:p w14:paraId="700D4626" w14:textId="77777777" w:rsidR="00506CCB" w:rsidRPr="007220B7" w:rsidRDefault="00506CCB" w:rsidP="00506CCB">
      <w:pPr>
        <w:rPr>
          <w:rFonts w:ascii="ＭＳ 明朝" w:eastAsia="ＭＳ 明朝" w:hAnsi="ＭＳ 明朝"/>
          <w:sz w:val="24"/>
          <w:szCs w:val="24"/>
        </w:rPr>
      </w:pPr>
    </w:p>
    <w:p w14:paraId="48490003"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◎相談　</w:t>
      </w:r>
    </w:p>
    <w:p w14:paraId="3392559F"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〇ごみ分別相談・フードドライブ　</w:t>
      </w:r>
    </w:p>
    <w:p w14:paraId="0FEB8922"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●第1火曜日　11月7日（火）13時30分～15時</w:t>
      </w:r>
    </w:p>
    <w:p w14:paraId="59F8A50F"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●場所　港区役所1階　</w:t>
      </w:r>
    </w:p>
    <w:p w14:paraId="32E103C5"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●問合せ　西部環境事業センター　</w:t>
      </w:r>
    </w:p>
    <w:p w14:paraId="7D5A75CD"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●電話　6552-0901</w:t>
      </w:r>
    </w:p>
    <w:p w14:paraId="1266467E" w14:textId="77777777" w:rsidR="00506CCB" w:rsidRPr="007220B7" w:rsidRDefault="00506CCB" w:rsidP="00506CCB">
      <w:pPr>
        <w:rPr>
          <w:rFonts w:ascii="ＭＳ 明朝" w:eastAsia="ＭＳ 明朝" w:hAnsi="ＭＳ 明朝"/>
          <w:sz w:val="24"/>
          <w:szCs w:val="24"/>
        </w:rPr>
      </w:pPr>
    </w:p>
    <w:p w14:paraId="78AAFD8D"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◎相談</w:t>
      </w:r>
    </w:p>
    <w:p w14:paraId="52CE09C0"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〇おもちゃ病院</w:t>
      </w:r>
      <w:r w:rsidRPr="007220B7">
        <w:rPr>
          <w:rFonts w:ascii="ＭＳ 明朝" w:eastAsia="ＭＳ 明朝" w:hAnsi="ＭＳ 明朝"/>
          <w:sz w:val="24"/>
          <w:szCs w:val="24"/>
        </w:rPr>
        <w:t xml:space="preserve">　</w:t>
      </w:r>
    </w:p>
    <w:p w14:paraId="4558EA95"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●日時　10月7日（土）13時～15時　</w:t>
      </w:r>
    </w:p>
    <w:p w14:paraId="7F2C3C2D"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●場所　港区子ども・子育てプラザ　</w:t>
      </w:r>
    </w:p>
    <w:p w14:paraId="5F0D99AF"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●内容　おもちゃの修理</w:t>
      </w:r>
    </w:p>
    <w:p w14:paraId="27CDBAD9" w14:textId="77777777" w:rsidR="00506CCB" w:rsidRPr="007220B7" w:rsidRDefault="00506CCB" w:rsidP="00506CCB">
      <w:pPr>
        <w:rPr>
          <w:rFonts w:ascii="ＭＳ 明朝" w:eastAsia="ＭＳ 明朝" w:hAnsi="ＭＳ 明朝"/>
          <w:sz w:val="24"/>
          <w:szCs w:val="24"/>
        </w:rPr>
      </w:pPr>
    </w:p>
    <w:p w14:paraId="1A85DC5E"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◎相談</w:t>
      </w:r>
    </w:p>
    <w:p w14:paraId="1C63CB35"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〇おもちゃ図書館　</w:t>
      </w:r>
    </w:p>
    <w:p w14:paraId="3B77678D"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●日時　10月21日（土）14時～15時30分　</w:t>
      </w:r>
    </w:p>
    <w:p w14:paraId="6ECC6802"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●場所　港区民センター　</w:t>
      </w:r>
    </w:p>
    <w:p w14:paraId="32BF021F"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lastRenderedPageBreak/>
        <w:t>●内容　おもちゃの貸出</w:t>
      </w:r>
    </w:p>
    <w:p w14:paraId="64C14097"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●問合せ　港区社会福祉協議会　</w:t>
      </w:r>
    </w:p>
    <w:p w14:paraId="64D7DF2F"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●電話　6575-1212</w:t>
      </w:r>
    </w:p>
    <w:p w14:paraId="4899F15B" w14:textId="77777777" w:rsidR="00506CCB" w:rsidRPr="007220B7" w:rsidRDefault="00506CCB" w:rsidP="00506CCB">
      <w:pPr>
        <w:rPr>
          <w:rFonts w:ascii="ＭＳ 明朝" w:eastAsia="ＭＳ 明朝" w:hAnsi="ＭＳ 明朝"/>
          <w:sz w:val="24"/>
          <w:szCs w:val="24"/>
        </w:rPr>
      </w:pPr>
    </w:p>
    <w:p w14:paraId="54CCFD62"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◎健康</w:t>
      </w:r>
    </w:p>
    <w:p w14:paraId="572183D3"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〇桜栄会((おうえいかい))　お気に入りレシピ　ツナときのこの炊き込みご飯</w:t>
      </w:r>
    </w:p>
    <w:p w14:paraId="3BCB0CB8"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鶏肉のかわりにツナ缶を使った炊き込みご飯です</w:t>
      </w:r>
    </w:p>
    <w:p w14:paraId="77B3CB3A"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●材料（5～6人分）</w:t>
      </w:r>
    </w:p>
    <w:p w14:paraId="47886ED9"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●米・・・2合</w:t>
      </w:r>
    </w:p>
    <w:p w14:paraId="5811618F"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●ツナ缶・・・1缶</w:t>
      </w:r>
    </w:p>
    <w:p w14:paraId="2DD885EA"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●まいたけ・・・1パック</w:t>
      </w:r>
    </w:p>
    <w:p w14:paraId="6696291D"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●エリンギ・・・1パック</w:t>
      </w:r>
    </w:p>
    <w:p w14:paraId="29B425D6"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●にんじん・・・1/2本</w:t>
      </w:r>
    </w:p>
    <w:p w14:paraId="7F1C5695"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●ちくわ・・・・・2本</w:t>
      </w:r>
    </w:p>
    <w:p w14:paraId="7D329C25"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●油揚げ・・・・・1枚</w:t>
      </w:r>
    </w:p>
    <w:p w14:paraId="199D27C3"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★顆粒だし・・・5g、だししょうゆ・・・大さじ1と1/2</w:t>
      </w:r>
    </w:p>
    <w:p w14:paraId="3D0B221B"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●1　米は洗う。</w:t>
      </w:r>
    </w:p>
    <w:p w14:paraId="6F283D79"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●2　まいたけは食べやすい大きさにちぎる。エリンギ、油揚げは短冊切り、にんじんは細切りにする。ちくわは食べやすい大きさに輪切りにする。</w:t>
      </w:r>
    </w:p>
    <w:p w14:paraId="75CB38B9"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●3　炊飯器に米を入れ、水を目盛まで入れる。さらに炊飯器にツナ、まいたけ、エリンギ、にんじん、ちくわ、油揚げと★を入れ、炊飯する。</w:t>
      </w:r>
    </w:p>
    <w:p w14:paraId="104C1575" w14:textId="77777777" w:rsidR="00506CCB" w:rsidRPr="007220B7" w:rsidRDefault="00506CCB" w:rsidP="00506CCB">
      <w:pPr>
        <w:rPr>
          <w:rFonts w:ascii="ＭＳ 明朝" w:eastAsia="ＭＳ 明朝" w:hAnsi="ＭＳ 明朝" w:cs="ＭＳ 明朝"/>
          <w:sz w:val="24"/>
          <w:szCs w:val="24"/>
        </w:rPr>
      </w:pPr>
      <w:r w:rsidRPr="007220B7">
        <w:rPr>
          <w:rFonts w:ascii="ＭＳ 明朝" w:eastAsia="ＭＳ 明朝" w:hAnsi="ＭＳ 明朝" w:hint="eastAsia"/>
          <w:sz w:val="24"/>
          <w:szCs w:val="24"/>
        </w:rPr>
        <w:t>港区のホームページから閲覧できます</w:t>
      </w:r>
    </w:p>
    <w:p w14:paraId="51DFF3E8"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●協力　港区食生活改善推進員協議会（桜栄会((おうえいかい))）～食育推進のボランティアです～</w:t>
      </w:r>
    </w:p>
    <w:p w14:paraId="179CF349"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●問合せ　保健福祉課（保健衛生）　</w:t>
      </w:r>
    </w:p>
    <w:p w14:paraId="7B2DEF7D"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●電話　6576-9882　</w:t>
      </w:r>
    </w:p>
    <w:p w14:paraId="2C49828D"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●FAX　</w:t>
      </w:r>
      <w:r w:rsidRPr="007220B7">
        <w:rPr>
          <w:rFonts w:ascii="ＭＳ 明朝" w:eastAsia="ＭＳ 明朝" w:hAnsi="ＭＳ 明朝"/>
          <w:sz w:val="24"/>
          <w:szCs w:val="24"/>
        </w:rPr>
        <w:t>6572-9514</w:t>
      </w:r>
    </w:p>
    <w:p w14:paraId="1B2223AE" w14:textId="77777777" w:rsidR="00506CCB" w:rsidRPr="007220B7" w:rsidRDefault="00506CCB" w:rsidP="00506CCB">
      <w:pPr>
        <w:rPr>
          <w:rFonts w:ascii="ＭＳ 明朝" w:eastAsia="ＭＳ 明朝" w:hAnsi="ＭＳ 明朝"/>
          <w:sz w:val="24"/>
          <w:szCs w:val="24"/>
        </w:rPr>
      </w:pPr>
    </w:p>
    <w:p w14:paraId="07BF967E"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◎健康</w:t>
      </w:r>
    </w:p>
    <w:p w14:paraId="5BFD0FCD"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〇健康通信　ウォーキングを始めましょう</w:t>
      </w:r>
    </w:p>
    <w:p w14:paraId="165415E0"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外出が気持ちの良い季節になりました。ちょっと体を動かしたいなと思っている方、公園や近くのスーパーへのウォーキングから始めてみませんか。</w:t>
      </w:r>
    </w:p>
    <w:p w14:paraId="32D7E328"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【ウォーキングの効果】</w:t>
      </w:r>
    </w:p>
    <w:p w14:paraId="1F323286"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●体力づくり　</w:t>
      </w:r>
    </w:p>
    <w:p w14:paraId="63C912F9"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●骨粗しょう症の予防　</w:t>
      </w:r>
    </w:p>
    <w:p w14:paraId="33E9C18F"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●生活習慣病の予防や改善　</w:t>
      </w:r>
    </w:p>
    <w:p w14:paraId="29B36264"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●精神的ストレスの解消</w:t>
      </w:r>
    </w:p>
    <w:p w14:paraId="61D26F31"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【ウォーキングのポイント】</w:t>
      </w:r>
    </w:p>
    <w:p w14:paraId="610094F9"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●こまめな水分補給　</w:t>
      </w:r>
    </w:p>
    <w:p w14:paraId="6E5FFD0E"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lastRenderedPageBreak/>
        <w:t>●正しい姿勢で行う</w:t>
      </w:r>
    </w:p>
    <w:p w14:paraId="737BF1CD"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●正しいウォーキングの姿勢</w:t>
      </w:r>
    </w:p>
    <w:p w14:paraId="74F83F14"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・視線は遠くに、あごは引く</w:t>
      </w:r>
    </w:p>
    <w:p w14:paraId="7298DAF9"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・腕は軽く曲げリラックスして、前後に振る</w:t>
      </w:r>
    </w:p>
    <w:p w14:paraId="6D157445"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・胸を張って背筋を伸ばす</w:t>
      </w:r>
    </w:p>
    <w:p w14:paraId="6B1A77F8"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・歩幅はできるだけ広く、かかとから着地</w:t>
      </w:r>
    </w:p>
    <w:p w14:paraId="71795D80"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ストレッチの紹介　息は止めずに、20～30秒程度でゆっくり“気持ちのいい所”までのばしましょう。</w:t>
      </w:r>
    </w:p>
    <w:p w14:paraId="5804F3CE"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【ストレッチの効果】</w:t>
      </w:r>
    </w:p>
    <w:p w14:paraId="510A0CDD"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●ウォーキング前　筋肉が温まり、関節が動かしやすくなることで怪我の予防になる</w:t>
      </w:r>
    </w:p>
    <w:p w14:paraId="099C4AC3"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●ウォーキング後　疲労回復、筋肉痛の軽減</w:t>
      </w:r>
    </w:p>
    <w:p w14:paraId="4BECD176" w14:textId="77777777" w:rsidR="00506CCB" w:rsidRPr="007220B7" w:rsidRDefault="00506CCB" w:rsidP="00506CCB">
      <w:pPr>
        <w:rPr>
          <w:rFonts w:ascii="ＭＳ 明朝" w:eastAsia="ＭＳ 明朝" w:hAnsi="ＭＳ 明朝"/>
          <w:sz w:val="24"/>
          <w:szCs w:val="24"/>
        </w:rPr>
      </w:pPr>
    </w:p>
    <w:p w14:paraId="572C85AA"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◎健康</w:t>
      </w:r>
    </w:p>
    <w:p w14:paraId="6210B6E1"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〇港区健康月間★ウォーキングイベント参加者募集!　</w:t>
      </w:r>
    </w:p>
    <w:p w14:paraId="3644B3B3"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●無料</w:t>
      </w:r>
    </w:p>
    <w:p w14:paraId="04AEAB54"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健康運動指導士と一緒に、ウォーキングをしてみませんか?効果的なウォーキングのポイントを学びましょう。</w:t>
      </w:r>
    </w:p>
    <w:p w14:paraId="3BEF6C10"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●日時　11月1日（水）10時～12時　</w:t>
      </w:r>
    </w:p>
    <w:p w14:paraId="6B1184A4"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●内容　【講座】正しいウォーキング方法を学ぼう!</w:t>
      </w:r>
    </w:p>
    <w:p w14:paraId="1A1A77D3"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●日時　11月10日（金）10時～12時※雨天時は講座　</w:t>
      </w:r>
    </w:p>
    <w:p w14:paraId="04739107"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●内容　【ウォーキング】みんなで歩いて効果を体験しよう!　</w:t>
      </w:r>
    </w:p>
    <w:p w14:paraId="608F75EF"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●コース　港近隣センター～天保山公園</w:t>
      </w:r>
    </w:p>
    <w:p w14:paraId="7AAC3B18"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●講師　健康運動指導士</w:t>
      </w:r>
    </w:p>
    <w:p w14:paraId="3C640FCA"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●定員　20名（先着順）</w:t>
      </w:r>
    </w:p>
    <w:p w14:paraId="65BE8CD3"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●場所　港近隣センター</w:t>
      </w:r>
    </w:p>
    <w:p w14:paraId="5A2D6FB0"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●対象　両日に参加可能な港区民の方</w:t>
      </w:r>
    </w:p>
    <w:p w14:paraId="1C22A881"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●持ち物　両日ともに、動きやすい服装、飲み物、タオル</w:t>
      </w:r>
    </w:p>
    <w:p w14:paraId="78A7101C"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●申込　10月27日（金）までにお電話でお申し込みください</w:t>
      </w:r>
    </w:p>
    <w:p w14:paraId="3C220BAA"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毎日必ずと思わず、ご自身の体調や天候と相談しながら継続できるようにしましょう。港区のウォーキングのみどころコースを紹介しています。ぜひ検索してみてください!</w:t>
      </w:r>
    </w:p>
    <w:p w14:paraId="01265E97"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港区ウォーキングマップ　検索</w:t>
      </w:r>
    </w:p>
    <w:p w14:paraId="38077490"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●問合せ　保健福祉課（地域保健活動）　</w:t>
      </w:r>
    </w:p>
    <w:p w14:paraId="110F8A83"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●電話　</w:t>
      </w:r>
      <w:r w:rsidRPr="007220B7">
        <w:rPr>
          <w:rFonts w:ascii="ＭＳ 明朝" w:eastAsia="ＭＳ 明朝" w:hAnsi="ＭＳ 明朝"/>
          <w:sz w:val="24"/>
          <w:szCs w:val="24"/>
        </w:rPr>
        <w:t>6576-9968</w:t>
      </w:r>
      <w:r w:rsidRPr="007220B7">
        <w:rPr>
          <w:rFonts w:ascii="ＭＳ 明朝" w:eastAsia="ＭＳ 明朝" w:hAnsi="ＭＳ 明朝" w:hint="eastAsia"/>
          <w:sz w:val="24"/>
          <w:szCs w:val="24"/>
        </w:rPr>
        <w:t xml:space="preserve">　</w:t>
      </w:r>
    </w:p>
    <w:p w14:paraId="1C418C7F"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●FAX　</w:t>
      </w:r>
      <w:r w:rsidRPr="007220B7">
        <w:rPr>
          <w:rFonts w:ascii="ＭＳ 明朝" w:eastAsia="ＭＳ 明朝" w:hAnsi="ＭＳ 明朝"/>
          <w:sz w:val="24"/>
          <w:szCs w:val="24"/>
        </w:rPr>
        <w:t>6572-9514</w:t>
      </w:r>
    </w:p>
    <w:p w14:paraId="19B7B3DD" w14:textId="77777777" w:rsidR="00506CCB" w:rsidRPr="007220B7" w:rsidRDefault="00506CCB" w:rsidP="00506CCB">
      <w:pPr>
        <w:rPr>
          <w:rFonts w:ascii="ＭＳ 明朝" w:eastAsia="ＭＳ 明朝" w:hAnsi="ＭＳ 明朝"/>
          <w:sz w:val="24"/>
          <w:szCs w:val="24"/>
        </w:rPr>
      </w:pPr>
    </w:p>
    <w:p w14:paraId="377BE2F4"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◎健康</w:t>
      </w:r>
    </w:p>
    <w:p w14:paraId="26BE70ED"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〇各種健康診査</w:t>
      </w:r>
    </w:p>
    <w:p w14:paraId="72FEF61B"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lastRenderedPageBreak/>
        <w:t>●要予約※定員になり次第、受付を終了します。</w:t>
      </w:r>
    </w:p>
    <w:p w14:paraId="3A346AFC"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●場所　区役所2階</w:t>
      </w:r>
    </w:p>
    <w:p w14:paraId="07F92516" w14:textId="77777777" w:rsidR="00506CCB" w:rsidRPr="007220B7" w:rsidRDefault="00506CCB" w:rsidP="00506CCB">
      <w:pPr>
        <w:rPr>
          <w:rFonts w:ascii="ＭＳ 明朝" w:eastAsia="ＭＳ 明朝" w:hAnsi="ＭＳ 明朝"/>
          <w:sz w:val="24"/>
          <w:szCs w:val="24"/>
        </w:rPr>
      </w:pPr>
    </w:p>
    <w:p w14:paraId="7C1060CE"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●骨粗しょう症検診　</w:t>
      </w:r>
    </w:p>
    <w:p w14:paraId="1B5EB84C"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●要予約</w:t>
      </w:r>
    </w:p>
    <w:p w14:paraId="1BD10005"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●対象　18歳以上</w:t>
      </w:r>
    </w:p>
    <w:p w14:paraId="3BFA9370"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●費用　無料</w:t>
      </w:r>
    </w:p>
    <w:p w14:paraId="16F6FE71"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●日時　11月5日（日）13時30分～14時30分、12月14日（木）18時30分～19時30分、1月14日（日）9時30分～10時30分</w:t>
      </w:r>
    </w:p>
    <w:p w14:paraId="1C8BE4DC" w14:textId="77777777" w:rsidR="00506CCB" w:rsidRPr="007220B7" w:rsidRDefault="00506CCB" w:rsidP="00506CCB">
      <w:pPr>
        <w:rPr>
          <w:rFonts w:ascii="ＭＳ 明朝" w:eastAsia="ＭＳ 明朝" w:hAnsi="ＭＳ 明朝"/>
          <w:sz w:val="24"/>
          <w:szCs w:val="24"/>
        </w:rPr>
      </w:pPr>
    </w:p>
    <w:p w14:paraId="3DD77B0D"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●乳がん（マンモグラフィ検査）　</w:t>
      </w:r>
    </w:p>
    <w:p w14:paraId="0E98853B"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●要予約</w:t>
      </w:r>
    </w:p>
    <w:p w14:paraId="0C3BE44E"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●対象　40歳以上</w:t>
      </w:r>
    </w:p>
    <w:p w14:paraId="70B23CD4"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●費用　1500円</w:t>
      </w:r>
    </w:p>
    <w:p w14:paraId="00D48F93"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●日時　11月5日（日）13時30分～14時30分、12月14日（木）18時30分～19時30分、1月14日（日）9時30分～10時30分</w:t>
      </w:r>
    </w:p>
    <w:p w14:paraId="7594A5EF" w14:textId="77777777" w:rsidR="00506CCB" w:rsidRPr="007220B7" w:rsidRDefault="00506CCB" w:rsidP="00506CCB">
      <w:pPr>
        <w:rPr>
          <w:rFonts w:ascii="ＭＳ 明朝" w:eastAsia="ＭＳ 明朝" w:hAnsi="ＭＳ 明朝"/>
          <w:sz w:val="24"/>
          <w:szCs w:val="24"/>
        </w:rPr>
      </w:pPr>
    </w:p>
    <w:p w14:paraId="62AEB01E"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●大腸がん（免疫便潜血((めんえきべんせんけつ))検査）　</w:t>
      </w:r>
    </w:p>
    <w:p w14:paraId="62A762A9"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●要予約</w:t>
      </w:r>
    </w:p>
    <w:p w14:paraId="4A80DF96"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●対象　40歳以上</w:t>
      </w:r>
    </w:p>
    <w:p w14:paraId="4D0E5070"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●費用　300円</w:t>
      </w:r>
    </w:p>
    <w:p w14:paraId="3930B573"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●日時　10月12日（木）、11月5日（日）、11月18日（土）　9時30分～10時30分</w:t>
      </w:r>
    </w:p>
    <w:p w14:paraId="1CADD1AC" w14:textId="77777777" w:rsidR="00506CCB" w:rsidRPr="007220B7" w:rsidRDefault="00506CCB" w:rsidP="00506CCB">
      <w:pPr>
        <w:rPr>
          <w:rFonts w:ascii="ＭＳ 明朝" w:eastAsia="ＭＳ 明朝" w:hAnsi="ＭＳ 明朝"/>
          <w:sz w:val="24"/>
          <w:szCs w:val="24"/>
        </w:rPr>
      </w:pPr>
    </w:p>
    <w:p w14:paraId="5351859B"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●肺がん（胸部X線検査）（喀痰（(かったん)）検査）　</w:t>
      </w:r>
    </w:p>
    <w:p w14:paraId="797F6824"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●要予約</w:t>
      </w:r>
    </w:p>
    <w:p w14:paraId="27CB2F4E"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●対象　40歳以上</w:t>
      </w:r>
    </w:p>
    <w:p w14:paraId="38E2917D"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●費用　無料※喀痰((かったん))検査は400円</w:t>
      </w:r>
    </w:p>
    <w:p w14:paraId="66F42D31"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●日時　10月12日（木）、11月5日（日）、11月18日（土）　9時30分～10時30分</w:t>
      </w:r>
    </w:p>
    <w:p w14:paraId="4076A743" w14:textId="77777777" w:rsidR="00506CCB" w:rsidRPr="007220B7" w:rsidRDefault="00506CCB" w:rsidP="00506CCB">
      <w:pPr>
        <w:rPr>
          <w:rFonts w:ascii="ＭＳ 明朝" w:eastAsia="ＭＳ 明朝" w:hAnsi="ＭＳ 明朝"/>
          <w:sz w:val="24"/>
          <w:szCs w:val="24"/>
        </w:rPr>
      </w:pPr>
    </w:p>
    <w:p w14:paraId="22FB95D9"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●結核健診　</w:t>
      </w:r>
    </w:p>
    <w:p w14:paraId="28B07DE0"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●予約不要</w:t>
      </w:r>
    </w:p>
    <w:p w14:paraId="15D9BE43"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●対象　15歳以上</w:t>
      </w:r>
    </w:p>
    <w:p w14:paraId="5D64D98B"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●費用　無料</w:t>
      </w:r>
    </w:p>
    <w:p w14:paraId="00FA9519"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●日時　10月2日（月）、11月28日（火）、12月4日（月）　10時～11時</w:t>
      </w:r>
    </w:p>
    <w:p w14:paraId="28368D44" w14:textId="77777777" w:rsidR="00506CCB" w:rsidRPr="007220B7" w:rsidRDefault="00506CCB" w:rsidP="00506CCB">
      <w:pPr>
        <w:rPr>
          <w:rFonts w:ascii="ＭＳ 明朝" w:eastAsia="ＭＳ 明朝" w:hAnsi="ＭＳ 明朝"/>
          <w:sz w:val="24"/>
          <w:szCs w:val="24"/>
        </w:rPr>
      </w:pPr>
    </w:p>
    <w:p w14:paraId="4FD6317C"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●歯科健康相談　</w:t>
      </w:r>
    </w:p>
    <w:p w14:paraId="673547D6"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●予約不要</w:t>
      </w:r>
    </w:p>
    <w:p w14:paraId="0211C08D"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lastRenderedPageBreak/>
        <w:t>●費用　無料</w:t>
      </w:r>
    </w:p>
    <w:p w14:paraId="7E149299"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●日時　10月12日（木）　9時30分～10時30分、令和6年1月30日（火）　9時30分～10時30分、13時30分～14時30分</w:t>
      </w:r>
    </w:p>
    <w:p w14:paraId="7648EC52" w14:textId="77777777" w:rsidR="00506CCB" w:rsidRPr="007220B7" w:rsidRDefault="00506CCB" w:rsidP="00506CCB">
      <w:pPr>
        <w:rPr>
          <w:rFonts w:ascii="ＭＳ 明朝" w:eastAsia="ＭＳ 明朝" w:hAnsi="ＭＳ 明朝"/>
          <w:sz w:val="24"/>
          <w:szCs w:val="24"/>
        </w:rPr>
      </w:pPr>
    </w:p>
    <w:p w14:paraId="669EF68E"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●特定健康診査　</w:t>
      </w:r>
    </w:p>
    <w:p w14:paraId="7B658DA8"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●予約不要　</w:t>
      </w:r>
    </w:p>
    <w:p w14:paraId="01F871B4"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※特定健診は、取扱医療機関でも受診できます。（この場合は予約必要）</w:t>
      </w:r>
    </w:p>
    <w:p w14:paraId="332EA9AF"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●対象　国民健康保険加入者（40～74歳）　後期高齢者医療制度加入者</w:t>
      </w:r>
    </w:p>
    <w:p w14:paraId="20306742"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●費用　無料　※受診券と保険証が必要</w:t>
      </w:r>
    </w:p>
    <w:p w14:paraId="7BF620CC"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●日時　10月12日（木）、11月5日（日）11月18日（土）　9時30分～11時</w:t>
      </w:r>
    </w:p>
    <w:p w14:paraId="2C551970" w14:textId="77777777" w:rsidR="00506CCB" w:rsidRPr="007220B7" w:rsidRDefault="00506CCB" w:rsidP="00506CCB">
      <w:pPr>
        <w:rPr>
          <w:rFonts w:ascii="ＭＳ 明朝" w:eastAsia="ＭＳ 明朝" w:hAnsi="ＭＳ 明朝"/>
          <w:sz w:val="24"/>
          <w:szCs w:val="24"/>
        </w:rPr>
      </w:pPr>
    </w:p>
    <w:p w14:paraId="57BDA3BF"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健診受診にあたり配慮が必要な方は事前にご連絡ください。がん検診は、取扱医療機関でも受診できます。高齢受給者証、後期高齢者医療被保険者証をお持ちの方、生活保護・市民税非課税世帯であることがわかる資料をお持ちの方は費用が無料になりますので、当日ご持参ください。詳しくはお問い合わせください。</w:t>
      </w:r>
    </w:p>
    <w:p w14:paraId="213FA9DC"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・胃がん検診は、取扱医療機関のみで実施しています。</w:t>
      </w:r>
    </w:p>
    <w:p w14:paraId="22641DBD"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・年度内に50歳・55歳・60歳・65歳・70歳となる男性市民を対象とした前立腺がん検診を取扱医療機関で実施しています。（直接取扱医療機関で予約）</w:t>
      </w:r>
    </w:p>
    <w:p w14:paraId="75D593B4"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●問合せ　保健福祉課（保健衛生）　</w:t>
      </w:r>
    </w:p>
    <w:p w14:paraId="1D905B80"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●電話　6576-9882　</w:t>
      </w:r>
    </w:p>
    <w:p w14:paraId="461301C2"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●FAX　</w:t>
      </w:r>
      <w:r w:rsidRPr="007220B7">
        <w:rPr>
          <w:rFonts w:ascii="ＭＳ 明朝" w:eastAsia="ＭＳ 明朝" w:hAnsi="ＭＳ 明朝"/>
          <w:sz w:val="24"/>
          <w:szCs w:val="24"/>
        </w:rPr>
        <w:t>6572-9514</w:t>
      </w:r>
    </w:p>
    <w:p w14:paraId="62375B85" w14:textId="77777777" w:rsidR="00506CCB" w:rsidRPr="007220B7" w:rsidRDefault="00506CCB" w:rsidP="00506CCB">
      <w:pPr>
        <w:rPr>
          <w:rFonts w:ascii="ＭＳ 明朝" w:eastAsia="ＭＳ 明朝" w:hAnsi="ＭＳ 明朝"/>
          <w:sz w:val="24"/>
          <w:szCs w:val="24"/>
        </w:rPr>
      </w:pPr>
    </w:p>
    <w:p w14:paraId="00BEFAAD"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◎健康</w:t>
      </w:r>
    </w:p>
    <w:p w14:paraId="39A36DE7"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〇秋季地域献血実施のおしらせ</w:t>
      </w:r>
    </w:p>
    <w:p w14:paraId="4DBC1374"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港区では、毎年春季・秋季に各地域にご協力いただき、赤十字血液センターによる献血を実施しています。皆様のご協力をお願いします。</w:t>
      </w:r>
    </w:p>
    <w:p w14:paraId="43433AF5"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●地域名　弁天　</w:t>
      </w:r>
    </w:p>
    <w:p w14:paraId="05399F7A"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●実施日　10月1日（日）　</w:t>
      </w:r>
    </w:p>
    <w:p w14:paraId="0EA7AFF7"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●実施場所　弁天小学校　</w:t>
      </w:r>
    </w:p>
    <w:p w14:paraId="52164363"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●受付時間　10時～12時、13時～16時</w:t>
      </w:r>
    </w:p>
    <w:p w14:paraId="3B2410B2"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●地域名　池島、八幡屋、港晴　</w:t>
      </w:r>
    </w:p>
    <w:p w14:paraId="71A14D6F"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●実施日　10月7日（土）　</w:t>
      </w:r>
    </w:p>
    <w:p w14:paraId="5424942F"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●実施場所　八幡屋商店街　みなと通り側出入口　</w:t>
      </w:r>
    </w:p>
    <w:p w14:paraId="1A55A877"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●受付時間　10時～16時（昼休憩なし）</w:t>
      </w:r>
    </w:p>
    <w:p w14:paraId="632CAB74"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●地域名　築港　</w:t>
      </w:r>
    </w:p>
    <w:p w14:paraId="43BA7342"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●実施日　10月11日（水）　</w:t>
      </w:r>
    </w:p>
    <w:p w14:paraId="62E476F4"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●実施場所　大阪メトロ大阪港駅前　築港交差点　</w:t>
      </w:r>
    </w:p>
    <w:p w14:paraId="71B44F85"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●受付時間　10時～16時（昼休憩なし）</w:t>
      </w:r>
    </w:p>
    <w:p w14:paraId="2D5B9C33"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●地域名　市岡、南市岡　</w:t>
      </w:r>
    </w:p>
    <w:p w14:paraId="2E84262C"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lastRenderedPageBreak/>
        <w:t xml:space="preserve">●実施日　10月17日（火）　</w:t>
      </w:r>
    </w:p>
    <w:p w14:paraId="1EB93111"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●実施場所　港区保健福祉センター　</w:t>
      </w:r>
    </w:p>
    <w:p w14:paraId="419C0CCD"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●受付時間　14時～16時</w:t>
      </w:r>
    </w:p>
    <w:p w14:paraId="1AA3F415"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●地域名　磯路　</w:t>
      </w:r>
    </w:p>
    <w:p w14:paraId="1ED79AC7"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●実施日　10月22日（日）　</w:t>
      </w:r>
    </w:p>
    <w:p w14:paraId="50599344"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●実施場所　磯路中央公園　</w:t>
      </w:r>
    </w:p>
    <w:p w14:paraId="177382C7"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●受付時間　10時～11時30分、12時30分～16時</w:t>
      </w:r>
    </w:p>
    <w:p w14:paraId="456CD56C"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●地域名　三先　</w:t>
      </w:r>
    </w:p>
    <w:p w14:paraId="7B4474DC"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●実施日　10月26日（木）　</w:t>
      </w:r>
    </w:p>
    <w:p w14:paraId="0C4419F4"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●実施場所　三先公園（雨天時　三先小学校）　</w:t>
      </w:r>
    </w:p>
    <w:p w14:paraId="2BA46D33"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●受付時間　10時～11時30分、12時30分～16時</w:t>
      </w:r>
    </w:p>
    <w:p w14:paraId="5DFE02E9"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※献血当日の体重に応じた適正な採取量を算出するため、プライバシーに配慮しながら体重測定いたします</w:t>
      </w:r>
    </w:p>
    <w:p w14:paraId="74C28620"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●問合せ　保健福祉課（保健衛生）　</w:t>
      </w:r>
    </w:p>
    <w:p w14:paraId="65A05F87"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●電話　</w:t>
      </w:r>
      <w:r w:rsidRPr="007220B7">
        <w:rPr>
          <w:rFonts w:ascii="ＭＳ 明朝" w:eastAsia="ＭＳ 明朝" w:hAnsi="ＭＳ 明朝"/>
          <w:sz w:val="24"/>
          <w:szCs w:val="24"/>
        </w:rPr>
        <w:t>6576-9882</w:t>
      </w:r>
      <w:r w:rsidRPr="007220B7">
        <w:rPr>
          <w:rFonts w:ascii="ＭＳ 明朝" w:eastAsia="ＭＳ 明朝" w:hAnsi="ＭＳ 明朝" w:hint="eastAsia"/>
          <w:sz w:val="24"/>
          <w:szCs w:val="24"/>
        </w:rPr>
        <w:t xml:space="preserve">　</w:t>
      </w:r>
    </w:p>
    <w:p w14:paraId="547D9914"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●FAX　</w:t>
      </w:r>
      <w:r w:rsidRPr="007220B7">
        <w:rPr>
          <w:rFonts w:ascii="ＭＳ 明朝" w:eastAsia="ＭＳ 明朝" w:hAnsi="ＭＳ 明朝"/>
          <w:sz w:val="24"/>
          <w:szCs w:val="24"/>
        </w:rPr>
        <w:t>6572-9514</w:t>
      </w:r>
    </w:p>
    <w:p w14:paraId="716688B4" w14:textId="77777777" w:rsidR="00506CCB" w:rsidRPr="007220B7" w:rsidRDefault="00506CCB" w:rsidP="00506CCB">
      <w:pPr>
        <w:rPr>
          <w:rFonts w:ascii="ＭＳ 明朝" w:eastAsia="ＭＳ 明朝" w:hAnsi="ＭＳ 明朝"/>
          <w:sz w:val="24"/>
          <w:szCs w:val="24"/>
        </w:rPr>
      </w:pPr>
    </w:p>
    <w:p w14:paraId="05974593"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◎健康</w:t>
      </w:r>
    </w:p>
    <w:p w14:paraId="1754C656"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〇「港区高齢者の生きがいと健康づくり推進事業」　高齢者向け健康講座～介護予防運動～　●無料</w:t>
      </w:r>
    </w:p>
    <w:p w14:paraId="2A4991FB"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●日時　10月25日（水）13時30分～15時</w:t>
      </w:r>
    </w:p>
    <w:p w14:paraId="637221A0"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●対象　区内在住の60歳以上の方</w:t>
      </w:r>
    </w:p>
    <w:p w14:paraId="2C80CFFE"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●場所　港区民センターホール</w:t>
      </w:r>
    </w:p>
    <w:p w14:paraId="64B80715"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●定員　30名（先着順）</w:t>
      </w:r>
    </w:p>
    <w:p w14:paraId="02F4993C"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●申込　10月4日（水）10時から（定員になり次第締切）　老人福祉センターに電話または直接窓口にお越しください</w:t>
      </w:r>
    </w:p>
    <w:p w14:paraId="7CA735C9"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●その他　百歳体操の助言指導もあります</w:t>
      </w:r>
    </w:p>
    <w:p w14:paraId="35C7598E"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●問合せ　港区老人福祉センター　</w:t>
      </w:r>
    </w:p>
    <w:p w14:paraId="3BC37EF8"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●電話　6575-1368　</w:t>
      </w:r>
    </w:p>
    <w:p w14:paraId="55EAB686"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●FAX　6574-7132</w:t>
      </w:r>
    </w:p>
    <w:p w14:paraId="286928FE" w14:textId="77777777" w:rsidR="00506CCB" w:rsidRPr="007220B7" w:rsidRDefault="00506CCB" w:rsidP="00506CCB">
      <w:pPr>
        <w:rPr>
          <w:rFonts w:ascii="ＭＳ 明朝" w:eastAsia="ＭＳ 明朝" w:hAnsi="ＭＳ 明朝"/>
          <w:sz w:val="24"/>
          <w:szCs w:val="24"/>
        </w:rPr>
      </w:pPr>
    </w:p>
    <w:p w14:paraId="65566AD8"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◎子育て</w:t>
      </w:r>
    </w:p>
    <w:p w14:paraId="3F4DC0C1"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〇うぇるかむBaby!プレママ講座　</w:t>
      </w:r>
    </w:p>
    <w:p w14:paraId="24E86F40"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●無料　</w:t>
      </w:r>
    </w:p>
    <w:p w14:paraId="0400BA81"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●要予約</w:t>
      </w:r>
    </w:p>
    <w:p w14:paraId="2AFF8895"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赤ちゃんを迎えることは、楽しみでもありちょっぴり不安もあるかもしれません。マタニティー期の生活や子育ての準備など、みんなで楽しく学んでみませんか。</w:t>
      </w:r>
    </w:p>
    <w:p w14:paraId="28278BEE"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●日時　10月19日（木）13時00分～15時15分</w:t>
      </w:r>
    </w:p>
    <w:p w14:paraId="102FEE19"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lastRenderedPageBreak/>
        <w:t>●場所　港区役所2階　集団検診室</w:t>
      </w:r>
    </w:p>
    <w:p w14:paraId="19CDF73F"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●対象　妊婦とパートナー</w:t>
      </w:r>
    </w:p>
    <w:p w14:paraId="0D92EE47"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●内容　</w:t>
      </w:r>
    </w:p>
    <w:p w14:paraId="58CBCAB8"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●妊娠中の食生活について　</w:t>
      </w:r>
    </w:p>
    <w:p w14:paraId="1D2CE623"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●先輩ママに聞こう!ぴよぴよらんど（2～3か月児とママ達の集まり）との交流会　</w:t>
      </w:r>
    </w:p>
    <w:p w14:paraId="5E8598C4"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●マタニティ期のお口の健康</w:t>
      </w:r>
    </w:p>
    <w:p w14:paraId="46427F0E"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※パートナーの方の参加も大歓迎です。</w:t>
      </w:r>
    </w:p>
    <w:p w14:paraId="00110C7D"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※15時～15時15分に歯科健診も実施しています。（予約不要）</w:t>
      </w:r>
    </w:p>
    <w:p w14:paraId="2918C711"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※11月のうぇるかむBaby!プレママ講座は11月26日（日）です。詳細はお問合せください。</w:t>
      </w:r>
    </w:p>
    <w:p w14:paraId="36999EBC"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●問合せ　保健福祉課（地域保健活動）　</w:t>
      </w:r>
    </w:p>
    <w:p w14:paraId="3E6B6551"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●電話　6576-9968　</w:t>
      </w:r>
    </w:p>
    <w:p w14:paraId="391AB828"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●FAX　6572-9514</w:t>
      </w:r>
    </w:p>
    <w:p w14:paraId="5117A74E" w14:textId="77777777" w:rsidR="00506CCB" w:rsidRPr="007220B7" w:rsidRDefault="00506CCB" w:rsidP="00506CCB">
      <w:pPr>
        <w:rPr>
          <w:rFonts w:ascii="ＭＳ 明朝" w:eastAsia="ＭＳ 明朝" w:hAnsi="ＭＳ 明朝"/>
          <w:sz w:val="24"/>
          <w:szCs w:val="24"/>
        </w:rPr>
      </w:pPr>
    </w:p>
    <w:p w14:paraId="137A2DD6"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◎子育て</w:t>
      </w:r>
    </w:p>
    <w:p w14:paraId="513D1DB1"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〇発達が気になる保護者のための講演会　</w:t>
      </w:r>
    </w:p>
    <w:p w14:paraId="30A8FCEC"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●無料　</w:t>
      </w:r>
    </w:p>
    <w:p w14:paraId="5DFBB99B"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●要予約</w:t>
      </w:r>
    </w:p>
    <w:p w14:paraId="1D0C6147"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しつけがわるいんじゃないか」「甘やかして育てているのでは」と周囲から言われ、こどもの発達が気になるのに配偶者、親族もわかってくれない。兄弟姉妹からは「どうして〇〇ちゃんだけしてもいいの?」「自分は怒られるのに〇〇ちゃんは怒られないの?」と言われることなどありませんか?発達が気になるこどもについて、家族、親族でこどもの特性を受け止め、特性を兄弟姉妹にどう伝えるべきか考えてみませんか。</w:t>
      </w:r>
    </w:p>
    <w:p w14:paraId="7EFC9ED5"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●日時　10月31日（火）10時～12時</w:t>
      </w:r>
    </w:p>
    <w:p w14:paraId="3C663A81"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●場所　港区役所　5階会議室</w:t>
      </w:r>
    </w:p>
    <w:p w14:paraId="38DF3AB5"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●定員　30名</w:t>
      </w:r>
    </w:p>
    <w:p w14:paraId="66DC1568"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●講師　発達障がい児&amp;ファミリーケアステーション　NPO法人「チャイルズ」　代表:是澤((これさわ))ゆかり氏　副代表:藤川裕美子((ふじかわゆみこ))氏</w:t>
      </w:r>
    </w:p>
    <w:p w14:paraId="242E26F3"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●申込　電話（先着順）</w:t>
      </w:r>
    </w:p>
    <w:p w14:paraId="19990EE6"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●問合せ　保健福祉課（子育て支援）　</w:t>
      </w:r>
    </w:p>
    <w:p w14:paraId="1FDD4022"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●電話　6576-9844　</w:t>
      </w:r>
    </w:p>
    <w:p w14:paraId="05F22322"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●FAX　6572-9514</w:t>
      </w:r>
    </w:p>
    <w:p w14:paraId="353A8D78" w14:textId="77777777" w:rsidR="00506CCB" w:rsidRPr="007220B7" w:rsidRDefault="00506CCB" w:rsidP="00506CCB">
      <w:pPr>
        <w:rPr>
          <w:rFonts w:ascii="ＭＳ 明朝" w:eastAsia="ＭＳ 明朝" w:hAnsi="ＭＳ 明朝"/>
          <w:sz w:val="24"/>
          <w:szCs w:val="24"/>
        </w:rPr>
      </w:pPr>
    </w:p>
    <w:p w14:paraId="2251FE53"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◎相談</w:t>
      </w:r>
    </w:p>
    <w:p w14:paraId="3E9685CD"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〇花と緑の相談　</w:t>
      </w:r>
    </w:p>
    <w:p w14:paraId="2F97E689"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●日時10月11日（水）14時～15時30分　</w:t>
      </w:r>
    </w:p>
    <w:p w14:paraId="7173E02C"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●場所　区役所　501会議室</w:t>
      </w:r>
    </w:p>
    <w:p w14:paraId="056BDFFD"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lastRenderedPageBreak/>
        <w:t xml:space="preserve">●問合せ　建設局　八幡屋公園事務所　</w:t>
      </w:r>
    </w:p>
    <w:p w14:paraId="167CA4E2"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●電話　6571-0552　</w:t>
      </w:r>
    </w:p>
    <w:p w14:paraId="46CE3FE1"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●FAX　6572-1663</w:t>
      </w:r>
    </w:p>
    <w:p w14:paraId="7175630B" w14:textId="77777777" w:rsidR="00506CCB" w:rsidRPr="007220B7" w:rsidRDefault="00506CCB" w:rsidP="00506CCB">
      <w:pPr>
        <w:rPr>
          <w:rFonts w:ascii="ＭＳ 明朝" w:eastAsia="ＭＳ 明朝" w:hAnsi="ＭＳ 明朝"/>
          <w:sz w:val="24"/>
          <w:szCs w:val="24"/>
        </w:rPr>
      </w:pPr>
    </w:p>
    <w:p w14:paraId="3F6581B3"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◎相談</w:t>
      </w:r>
    </w:p>
    <w:p w14:paraId="342D8EAA"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〇弁護士による法律相談　</w:t>
      </w:r>
    </w:p>
    <w:p w14:paraId="52C6D30B"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●第1～第4火曜日　</w:t>
      </w:r>
    </w:p>
    <w:p w14:paraId="309B2B2F"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●13時～17時（当日9時より電話で）　</w:t>
      </w:r>
    </w:p>
    <w:p w14:paraId="4BD469EA"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●無料　</w:t>
      </w:r>
    </w:p>
    <w:p w14:paraId="2EF0068F"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●要申込</w:t>
      </w:r>
    </w:p>
    <w:p w14:paraId="4938598A"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●問合せ　総務課（総合政策）　</w:t>
      </w:r>
    </w:p>
    <w:p w14:paraId="11CFE8D0"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●電話　6576-9683　</w:t>
      </w:r>
    </w:p>
    <w:p w14:paraId="702339B1"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●FAX　6572-9511</w:t>
      </w:r>
    </w:p>
    <w:p w14:paraId="12693C1B" w14:textId="77777777" w:rsidR="00506CCB" w:rsidRPr="007220B7" w:rsidRDefault="00506CCB" w:rsidP="00506CCB">
      <w:pPr>
        <w:rPr>
          <w:rFonts w:ascii="ＭＳ 明朝" w:eastAsia="ＭＳ 明朝" w:hAnsi="ＭＳ 明朝"/>
          <w:sz w:val="24"/>
          <w:szCs w:val="24"/>
        </w:rPr>
      </w:pPr>
    </w:p>
    <w:p w14:paraId="6A339493"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◎図書館から</w:t>
      </w:r>
    </w:p>
    <w:p w14:paraId="57D7B127"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〇移動図書館まちかど号巡回日　</w:t>
      </w:r>
    </w:p>
    <w:p w14:paraId="08B418A3"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●日時　10月10日（火）12時50分～13時40分　</w:t>
      </w:r>
    </w:p>
    <w:p w14:paraId="0021D52C"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●場所　天保山第5コーポ　2号棟前</w:t>
      </w:r>
    </w:p>
    <w:p w14:paraId="2CFBB60D"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●日時　10月13日（金）10時～10時30分　</w:t>
      </w:r>
    </w:p>
    <w:p w14:paraId="4F83EBFC"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●場所　港近隣センター　</w:t>
      </w:r>
    </w:p>
    <w:p w14:paraId="130113EB"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●無料</w:t>
      </w:r>
    </w:p>
    <w:p w14:paraId="2B65CB08"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 xml:space="preserve">●問合せ　中央図書館自動車文庫　</w:t>
      </w:r>
    </w:p>
    <w:p w14:paraId="7B2AAF45" w14:textId="77777777" w:rsidR="00506CCB" w:rsidRPr="007220B7" w:rsidRDefault="00506CCB" w:rsidP="00506CCB">
      <w:pPr>
        <w:rPr>
          <w:rFonts w:ascii="ＭＳ 明朝" w:eastAsia="ＭＳ 明朝" w:hAnsi="ＭＳ 明朝"/>
          <w:sz w:val="24"/>
          <w:szCs w:val="24"/>
        </w:rPr>
      </w:pPr>
      <w:r w:rsidRPr="007220B7">
        <w:rPr>
          <w:rFonts w:ascii="ＭＳ 明朝" w:eastAsia="ＭＳ 明朝" w:hAnsi="ＭＳ 明朝" w:hint="eastAsia"/>
          <w:sz w:val="24"/>
          <w:szCs w:val="24"/>
        </w:rPr>
        <w:t>●電話　6539-3305</w:t>
      </w:r>
    </w:p>
    <w:p w14:paraId="480CB8EE" w14:textId="2A5C2106" w:rsidR="00506CCB" w:rsidRDefault="00506CCB" w:rsidP="00EB4580">
      <w:pPr>
        <w:jc w:val="left"/>
        <w:rPr>
          <w:rFonts w:ascii="ＭＳ 明朝" w:eastAsia="ＭＳ 明朝" w:hAnsi="ＭＳ 明朝"/>
          <w:sz w:val="24"/>
          <w:szCs w:val="24"/>
        </w:rPr>
      </w:pPr>
    </w:p>
    <w:p w14:paraId="0FDE61E0"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8ページ</w:t>
      </w:r>
    </w:p>
    <w:p w14:paraId="615D97F4" w14:textId="77777777" w:rsidR="00506CCB" w:rsidRPr="00900B35" w:rsidRDefault="00506CCB" w:rsidP="00506CCB">
      <w:pPr>
        <w:rPr>
          <w:rFonts w:ascii="ＭＳ 明朝" w:eastAsia="ＭＳ 明朝" w:hAnsi="ＭＳ 明朝"/>
          <w:sz w:val="24"/>
          <w:szCs w:val="24"/>
        </w:rPr>
      </w:pPr>
    </w:p>
    <w:p w14:paraId="5E9B53B7"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w:t>
      </w:r>
      <w:r w:rsidRPr="00900B35">
        <w:rPr>
          <w:rFonts w:ascii="ＭＳ 明朝" w:eastAsia="ＭＳ 明朝" w:hAnsi="ＭＳ 明朝"/>
          <w:sz w:val="24"/>
          <w:szCs w:val="24"/>
        </w:rPr>
        <w:t>LINE　@osakacity</w:t>
      </w:r>
    </w:p>
    <w:p w14:paraId="07E778CA"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w:t>
      </w:r>
      <w:r w:rsidRPr="00900B35">
        <w:rPr>
          <w:rFonts w:ascii="ＭＳ 明朝" w:eastAsia="ＭＳ 明朝" w:hAnsi="ＭＳ 明朝"/>
          <w:sz w:val="24"/>
          <w:szCs w:val="24"/>
        </w:rPr>
        <w:t>X</w:t>
      </w:r>
      <w:r w:rsidRPr="00900B35">
        <w:rPr>
          <w:rFonts w:ascii="ＭＳ 明朝" w:eastAsia="ＭＳ 明朝" w:hAnsi="ＭＳ 明朝" w:hint="eastAsia"/>
          <w:sz w:val="24"/>
          <w:szCs w:val="24"/>
        </w:rPr>
        <w:t>((エックス))</w:t>
      </w:r>
      <w:r w:rsidRPr="00900B35">
        <w:rPr>
          <w:rFonts w:ascii="ＭＳ 明朝" w:eastAsia="ＭＳ 明朝" w:hAnsi="ＭＳ 明朝"/>
          <w:sz w:val="24"/>
          <w:szCs w:val="24"/>
        </w:rPr>
        <w:t>（旧Twitter）　@minatokuyakusyo</w:t>
      </w:r>
    </w:p>
    <w:p w14:paraId="561180AC" w14:textId="77777777" w:rsidR="00506CCB" w:rsidRPr="00900B35" w:rsidRDefault="00506CCB" w:rsidP="00506CCB">
      <w:pPr>
        <w:rPr>
          <w:rFonts w:ascii="ＭＳ 明朝" w:eastAsia="ＭＳ 明朝" w:hAnsi="ＭＳ 明朝"/>
          <w:sz w:val="24"/>
          <w:szCs w:val="24"/>
        </w:rPr>
      </w:pPr>
    </w:p>
    <w:p w14:paraId="78823586"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◎区長　山口照美((やまぐちてるみ))のてるてるだより</w:t>
      </w:r>
    </w:p>
    <w:p w14:paraId="364C5D3A"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sz w:val="24"/>
          <w:szCs w:val="24"/>
        </w:rPr>
        <w:t>10月8日（日）は「第49回　港区民まつり」が開催されます。同時開催で「MINATO芸術フェスティバル」も実施されますので、八幡屋公園いっぱいにステージや食・体験ブースが繰り広げられます。ぜひご参加ください!</w:t>
      </w:r>
    </w:p>
    <w:p w14:paraId="2AA1442D"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さて、少し日が経ちましたが</w:t>
      </w:r>
      <w:r w:rsidRPr="00900B35">
        <w:rPr>
          <w:rFonts w:ascii="ＭＳ 明朝" w:eastAsia="ＭＳ 明朝" w:hAnsi="ＭＳ 明朝"/>
          <w:sz w:val="24"/>
          <w:szCs w:val="24"/>
        </w:rPr>
        <w:t>7月26日・8月1日と「港区の学校適正配置説明会」を港中学、築港中学でそれぞれ開催いたしました。港区では1学年1学級、それも1学年20名を切る学校が出てきており、学校再編が喫緊の課題となっています。当日は多くの保護者・地域の方にお越しいただき、通学路の安全対策や学校再編の必要性について多数のご意見をいただきました。現在は、いただいた声を踏まえて教育委員会・学校現場との調整を行い、各地域やPTAとの対話を</w:t>
      </w:r>
      <w:r w:rsidRPr="00900B35">
        <w:rPr>
          <w:rFonts w:ascii="ＭＳ 明朝" w:eastAsia="ＭＳ 明朝" w:hAnsi="ＭＳ 明朝"/>
          <w:sz w:val="24"/>
          <w:szCs w:val="24"/>
        </w:rPr>
        <w:lastRenderedPageBreak/>
        <w:t>経て再度の説明会を11月ごろに実施したいと考えています。説明会の資料・映像や議事</w:t>
      </w:r>
      <w:r w:rsidRPr="00900B35">
        <w:rPr>
          <w:rFonts w:ascii="ＭＳ 明朝" w:eastAsia="ＭＳ 明朝" w:hAnsi="ＭＳ 明朝" w:hint="eastAsia"/>
          <w:sz w:val="24"/>
          <w:szCs w:val="24"/>
        </w:rPr>
        <w:t>録と、主なご質問に対する区役所からの回答はホームページにありますので、関心のある方はご確認ください。</w:t>
      </w:r>
    </w:p>
    <w:p w14:paraId="07C13E7B"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日本全体の少子化の劇的な回復が難しい中、まちづくりと並行して、こどもたちに仲間と出会い、学びあえる環境をつくりたいと思っています。</w:t>
      </w:r>
    </w:p>
    <w:p w14:paraId="1B8696C7"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学校適正配置について、メールや電話でのご質問も受け付けています</w:t>
      </w:r>
    </w:p>
    <w:p w14:paraId="15531C93" w14:textId="77777777" w:rsidR="00506CCB" w:rsidRPr="00900B35" w:rsidRDefault="00506CCB" w:rsidP="00506CCB">
      <w:pPr>
        <w:rPr>
          <w:rFonts w:ascii="ＭＳ 明朝" w:eastAsia="ＭＳ 明朝" w:hAnsi="ＭＳ 明朝"/>
          <w:sz w:val="24"/>
          <w:szCs w:val="24"/>
        </w:rPr>
      </w:pPr>
      <w:r>
        <w:rPr>
          <w:rFonts w:ascii="ＭＳ 明朝" w:eastAsia="ＭＳ 明朝" w:hAnsi="ＭＳ 明朝" w:hint="eastAsia"/>
          <w:sz w:val="24"/>
          <w:szCs w:val="24"/>
        </w:rPr>
        <w:t>●</w:t>
      </w:r>
      <w:r w:rsidRPr="00900B35">
        <w:rPr>
          <w:rFonts w:ascii="ＭＳ 明朝" w:eastAsia="ＭＳ 明朝" w:hAnsi="ＭＳ 明朝" w:hint="eastAsia"/>
          <w:sz w:val="24"/>
          <w:szCs w:val="24"/>
        </w:rPr>
        <w:t>大阪市港区　学校適正配置　検索</w:t>
      </w:r>
    </w:p>
    <w:p w14:paraId="307BE36F" w14:textId="77777777" w:rsidR="00506CCB" w:rsidRPr="00900B35" w:rsidRDefault="00506CCB" w:rsidP="00506CCB">
      <w:pPr>
        <w:rPr>
          <w:rFonts w:ascii="ＭＳ 明朝" w:eastAsia="ＭＳ 明朝" w:hAnsi="ＭＳ 明朝"/>
          <w:sz w:val="24"/>
          <w:szCs w:val="24"/>
        </w:rPr>
      </w:pPr>
    </w:p>
    <w:p w14:paraId="1BD0DD5D"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 xml:space="preserve">◎港区土地区画整理記念・交流会館　</w:t>
      </w:r>
      <w:r w:rsidRPr="00900B35">
        <w:rPr>
          <w:rFonts w:ascii="ＭＳ 明朝" w:eastAsia="ＭＳ 明朝" w:hAnsi="ＭＳ 明朝"/>
          <w:sz w:val="24"/>
          <w:szCs w:val="24"/>
        </w:rPr>
        <w:t>No.1</w:t>
      </w:r>
    </w:p>
    <w:p w14:paraId="36C8E990"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弁天町駅前に令和</w:t>
      </w:r>
      <w:r w:rsidRPr="00900B35">
        <w:rPr>
          <w:rFonts w:ascii="ＭＳ 明朝" w:eastAsia="ＭＳ 明朝" w:hAnsi="ＭＳ 明朝"/>
          <w:sz w:val="24"/>
          <w:szCs w:val="24"/>
        </w:rPr>
        <w:t>6年春!開館</w:t>
      </w:r>
    </w:p>
    <w:p w14:paraId="54B51CAB"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港区土地区画整理記念・交流会館がいよいよ開館します</w:t>
      </w:r>
      <w:r w:rsidRPr="00900B35">
        <w:rPr>
          <w:rFonts w:ascii="ＭＳ 明朝" w:eastAsia="ＭＳ 明朝" w:hAnsi="ＭＳ 明朝"/>
          <w:sz w:val="24"/>
          <w:szCs w:val="24"/>
        </w:rPr>
        <w:t>!</w:t>
      </w:r>
    </w:p>
    <w:p w14:paraId="4319A06A"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図書館、区民センター、老人福祉センター、子ども・子育てプラザが</w:t>
      </w:r>
      <w:r w:rsidRPr="00900B35">
        <w:rPr>
          <w:rFonts w:ascii="ＭＳ 明朝" w:eastAsia="ＭＳ 明朝" w:hAnsi="ＭＳ 明朝"/>
          <w:sz w:val="24"/>
          <w:szCs w:val="24"/>
        </w:rPr>
        <w:t>1つに集約されるだけでなく、誰でも気軽に立ち寄り集えるオープンスペース「みなとラウンジ」、コンビ二エンスストアや調剤薬局も併設する施設です。</w:t>
      </w:r>
    </w:p>
    <w:p w14:paraId="492BE99C"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多世代間の交流や市民活動の拠点としてご利用いただけますので、来年春の開館をお楽しみに</w:t>
      </w:r>
      <w:r w:rsidRPr="00900B35">
        <w:rPr>
          <w:rFonts w:ascii="ＭＳ 明朝" w:eastAsia="ＭＳ 明朝" w:hAnsi="ＭＳ 明朝"/>
          <w:sz w:val="24"/>
          <w:szCs w:val="24"/>
        </w:rPr>
        <w:t>!</w:t>
      </w:r>
    </w:p>
    <w:p w14:paraId="34ADDD1D"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次号以降も広報紙で、この施設について紹介していきます。</w:t>
      </w:r>
    </w:p>
    <w:p w14:paraId="0D087A67"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弁天町から始まる、新しい出会いと交流　港区土地区画整理記念・交流会館</w:t>
      </w:r>
    </w:p>
    <w:p w14:paraId="194C853B"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●ところ</w:t>
      </w:r>
      <w:r w:rsidRPr="00900B35">
        <w:rPr>
          <w:rFonts w:ascii="ＭＳ 明朝" w:eastAsia="ＭＳ 明朝" w:hAnsi="ＭＳ 明朝"/>
          <w:sz w:val="24"/>
          <w:szCs w:val="24"/>
        </w:rPr>
        <w:t>:港区磯路1丁目7-17</w:t>
      </w:r>
    </w:p>
    <w:p w14:paraId="279FEAAC"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 xml:space="preserve">●問合せ　協働まちづくり推進課（エリア開発推進）　</w:t>
      </w:r>
    </w:p>
    <w:p w14:paraId="3CFA91D7"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 xml:space="preserve">●電話　</w:t>
      </w:r>
      <w:r w:rsidRPr="00900B35">
        <w:rPr>
          <w:rFonts w:ascii="ＭＳ 明朝" w:eastAsia="ＭＳ 明朝" w:hAnsi="ＭＳ 明朝"/>
          <w:sz w:val="24"/>
          <w:szCs w:val="24"/>
        </w:rPr>
        <w:t xml:space="preserve">6576-9978　</w:t>
      </w:r>
    </w:p>
    <w:p w14:paraId="73B9B846"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w:t>
      </w:r>
      <w:r w:rsidRPr="00900B35">
        <w:rPr>
          <w:rFonts w:ascii="ＭＳ 明朝" w:eastAsia="ＭＳ 明朝" w:hAnsi="ＭＳ 明朝"/>
          <w:sz w:val="24"/>
          <w:szCs w:val="24"/>
        </w:rPr>
        <w:t>FAX　6572-9512</w:t>
      </w:r>
    </w:p>
    <w:p w14:paraId="36DF4719" w14:textId="77777777" w:rsidR="00506CCB" w:rsidRPr="00900B35" w:rsidRDefault="00506CCB" w:rsidP="00506CCB">
      <w:pPr>
        <w:rPr>
          <w:rFonts w:ascii="ＭＳ 明朝" w:eastAsia="ＭＳ 明朝" w:hAnsi="ＭＳ 明朝"/>
          <w:sz w:val="24"/>
          <w:szCs w:val="24"/>
        </w:rPr>
      </w:pPr>
    </w:p>
    <w:p w14:paraId="2EB752B0"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◎令和</w:t>
      </w:r>
      <w:r w:rsidRPr="00900B35">
        <w:rPr>
          <w:rFonts w:ascii="ＭＳ 明朝" w:eastAsia="ＭＳ 明朝" w:hAnsi="ＭＳ 明朝"/>
          <w:sz w:val="24"/>
          <w:szCs w:val="24"/>
        </w:rPr>
        <w:t>6年「港区成人の日記念のつどい（はたちの祝い）」</w:t>
      </w:r>
    </w:p>
    <w:p w14:paraId="49EC0427"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●日時　令和</w:t>
      </w:r>
      <w:r w:rsidRPr="00900B35">
        <w:rPr>
          <w:rFonts w:ascii="ＭＳ 明朝" w:eastAsia="ＭＳ 明朝" w:hAnsi="ＭＳ 明朝"/>
          <w:sz w:val="24"/>
          <w:szCs w:val="24"/>
        </w:rPr>
        <w:t>6年1月7日（日）午前（詳細は、案内状や港区広報紙、港区ホームページ等でお知らせします。）</w:t>
      </w:r>
    </w:p>
    <w:p w14:paraId="7E681A51"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 xml:space="preserve">●会場　アートホテル大阪ベイタワー　</w:t>
      </w:r>
      <w:r w:rsidRPr="00900B35">
        <w:rPr>
          <w:rFonts w:ascii="ＭＳ 明朝" w:eastAsia="ＭＳ 明朝" w:hAnsi="ＭＳ 明朝"/>
          <w:sz w:val="24"/>
          <w:szCs w:val="24"/>
        </w:rPr>
        <w:t>4階　アートグランドボールルーム（予定）</w:t>
      </w:r>
    </w:p>
    <w:p w14:paraId="7AC68092"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●対象　平成</w:t>
      </w:r>
      <w:r w:rsidRPr="00900B35">
        <w:rPr>
          <w:rFonts w:ascii="ＭＳ 明朝" w:eastAsia="ＭＳ 明朝" w:hAnsi="ＭＳ 明朝"/>
          <w:sz w:val="24"/>
          <w:szCs w:val="24"/>
        </w:rPr>
        <w:t>15年4月2日～平成16年4月1日生まれの方</w:t>
      </w:r>
    </w:p>
    <w:p w14:paraId="2C3F57A7"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●内容　記念式典（手話通訳あり）ほか</w:t>
      </w:r>
    </w:p>
    <w:p w14:paraId="151269D4"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※新型コロナウイルス感染症の感染状況によっては、開催を中止、延期又は内容を変更して開催する場合があります。</w:t>
      </w:r>
    </w:p>
    <w:p w14:paraId="7E729A6A"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 xml:space="preserve">●問合せ　（一財）大阪市コミュニティ協会港区支部協議会　</w:t>
      </w:r>
    </w:p>
    <w:p w14:paraId="0D9AE1C0"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 xml:space="preserve">●電話　</w:t>
      </w:r>
      <w:r w:rsidRPr="00900B35">
        <w:rPr>
          <w:rFonts w:ascii="ＭＳ 明朝" w:eastAsia="ＭＳ 明朝" w:hAnsi="ＭＳ 明朝"/>
          <w:sz w:val="24"/>
          <w:szCs w:val="24"/>
        </w:rPr>
        <w:t xml:space="preserve">6572-0020　</w:t>
      </w:r>
    </w:p>
    <w:p w14:paraId="09D3455D"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w:t>
      </w:r>
      <w:r w:rsidRPr="00900B35">
        <w:rPr>
          <w:rFonts w:ascii="ＭＳ 明朝" w:eastAsia="ＭＳ 明朝" w:hAnsi="ＭＳ 明朝"/>
          <w:sz w:val="24"/>
          <w:szCs w:val="24"/>
        </w:rPr>
        <w:t>FAX　6572-0274</w:t>
      </w:r>
    </w:p>
    <w:p w14:paraId="0918C69F" w14:textId="77777777" w:rsidR="00506CCB" w:rsidRPr="00900B35" w:rsidRDefault="00506CCB" w:rsidP="00506CCB">
      <w:pPr>
        <w:rPr>
          <w:rFonts w:ascii="ＭＳ 明朝" w:eastAsia="ＭＳ 明朝" w:hAnsi="ＭＳ 明朝"/>
          <w:sz w:val="24"/>
          <w:szCs w:val="24"/>
        </w:rPr>
      </w:pPr>
    </w:p>
    <w:p w14:paraId="16888054"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◎令和</w:t>
      </w:r>
      <w:r w:rsidRPr="00900B35">
        <w:rPr>
          <w:rFonts w:ascii="ＭＳ 明朝" w:eastAsia="ＭＳ 明朝" w:hAnsi="ＭＳ 明朝"/>
          <w:sz w:val="24"/>
          <w:szCs w:val="24"/>
        </w:rPr>
        <w:t>6年4月以降の港区民センター会議室等の予約受付について</w:t>
      </w:r>
    </w:p>
    <w:p w14:paraId="0DAFE3B2"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港区民センターは、現在、当センターの指定管理者募集・選定を行っています。令和</w:t>
      </w:r>
      <w:r w:rsidRPr="00900B35">
        <w:rPr>
          <w:rFonts w:ascii="ＭＳ 明朝" w:eastAsia="ＭＳ 明朝" w:hAnsi="ＭＳ 明朝"/>
          <w:sz w:val="24"/>
          <w:szCs w:val="24"/>
        </w:rPr>
        <w:t>6年4月以降の同センター会議室等の予約受付の開始時期については、改</w:t>
      </w:r>
      <w:r w:rsidRPr="00900B35">
        <w:rPr>
          <w:rFonts w:ascii="ＭＳ 明朝" w:eastAsia="ＭＳ 明朝" w:hAnsi="ＭＳ 明朝"/>
          <w:sz w:val="24"/>
          <w:szCs w:val="24"/>
        </w:rPr>
        <w:lastRenderedPageBreak/>
        <w:t>めてお知らせします。</w:t>
      </w:r>
    </w:p>
    <w:p w14:paraId="2FBEDA96"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 xml:space="preserve">●問合せ　協働まちづくり推進課（市民活動推進）　</w:t>
      </w:r>
    </w:p>
    <w:p w14:paraId="47D48BCD"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 xml:space="preserve">●電話　</w:t>
      </w:r>
      <w:r w:rsidRPr="00900B35">
        <w:rPr>
          <w:rFonts w:ascii="ＭＳ 明朝" w:eastAsia="ＭＳ 明朝" w:hAnsi="ＭＳ 明朝"/>
          <w:sz w:val="24"/>
          <w:szCs w:val="24"/>
        </w:rPr>
        <w:t xml:space="preserve">6576-9734　</w:t>
      </w:r>
    </w:p>
    <w:p w14:paraId="4004131C"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w:t>
      </w:r>
      <w:r w:rsidRPr="00900B35">
        <w:rPr>
          <w:rFonts w:ascii="ＭＳ 明朝" w:eastAsia="ＭＳ 明朝" w:hAnsi="ＭＳ 明朝"/>
          <w:sz w:val="24"/>
          <w:szCs w:val="24"/>
        </w:rPr>
        <w:t>FAX　6572-9512</w:t>
      </w:r>
    </w:p>
    <w:p w14:paraId="775DF8A1" w14:textId="77777777" w:rsidR="00506CCB" w:rsidRPr="00900B35" w:rsidRDefault="00506CCB" w:rsidP="00506CCB">
      <w:pPr>
        <w:rPr>
          <w:rFonts w:ascii="ＭＳ 明朝" w:eastAsia="ＭＳ 明朝" w:hAnsi="ＭＳ 明朝"/>
          <w:sz w:val="24"/>
          <w:szCs w:val="24"/>
        </w:rPr>
      </w:pPr>
    </w:p>
    <w:p w14:paraId="6B18220F"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◎港区民センター千秋楽イベント</w:t>
      </w:r>
    </w:p>
    <w:p w14:paraId="17DF971B"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〇「なつかしの写真館」の写真を募集します</w:t>
      </w:r>
      <w:r w:rsidRPr="00900B35">
        <w:rPr>
          <w:rFonts w:ascii="ＭＳ 明朝" w:eastAsia="ＭＳ 明朝" w:hAnsi="ＭＳ 明朝"/>
          <w:sz w:val="24"/>
          <w:szCs w:val="24"/>
        </w:rPr>
        <w:t>!</w:t>
      </w:r>
    </w:p>
    <w:p w14:paraId="77B4B1CF"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令和</w:t>
      </w:r>
      <w:r w:rsidRPr="00900B35">
        <w:rPr>
          <w:rFonts w:ascii="ＭＳ 明朝" w:eastAsia="ＭＳ 明朝" w:hAnsi="ＭＳ 明朝"/>
          <w:sz w:val="24"/>
          <w:szCs w:val="24"/>
        </w:rPr>
        <w:t>6年春をもって、「いま」の港区民センターは閉館することになりました。たくさんの思い出のつまった港区民センターで千秋楽イベントを開催します。イベントのひとつ「なつかしの写真館」では、「むかし」の港区や懐かしい「あの頃」の写真を展示します。結婚式場だった港区民センターで、記念撮影をされた写真を募集します。</w:t>
      </w:r>
    </w:p>
    <w:p w14:paraId="6A164B95"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 xml:space="preserve">●写真募集期間　</w:t>
      </w:r>
      <w:r w:rsidRPr="00900B35">
        <w:rPr>
          <w:rFonts w:ascii="ＭＳ 明朝" w:eastAsia="ＭＳ 明朝" w:hAnsi="ＭＳ 明朝"/>
          <w:sz w:val="24"/>
          <w:szCs w:val="24"/>
        </w:rPr>
        <w:t>10月16日（月）～12月15日（金）</w:t>
      </w:r>
    </w:p>
    <w:p w14:paraId="745E76DB"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※お預かりした写真をこちらで拡大して展示予定。写真はお返しします。</w:t>
      </w:r>
    </w:p>
    <w:p w14:paraId="6702A6B1"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●千秋楽イベント期間　令和</w:t>
      </w:r>
      <w:r w:rsidRPr="00900B35">
        <w:rPr>
          <w:rFonts w:ascii="ＭＳ 明朝" w:eastAsia="ＭＳ 明朝" w:hAnsi="ＭＳ 明朝"/>
          <w:sz w:val="24"/>
          <w:szCs w:val="24"/>
        </w:rPr>
        <w:t>6年1月26日（金）～2月2日（金）</w:t>
      </w:r>
    </w:p>
    <w:p w14:paraId="6BC1CD4F"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 xml:space="preserve">●イベント内容（予定）　</w:t>
      </w:r>
      <w:r w:rsidRPr="00900B35">
        <w:rPr>
          <w:rFonts w:ascii="ＭＳ 明朝" w:eastAsia="ＭＳ 明朝" w:hAnsi="ＭＳ 明朝"/>
          <w:sz w:val="24"/>
          <w:szCs w:val="24"/>
        </w:rPr>
        <w:t>1月28日（日）　ミュージカル</w:t>
      </w:r>
    </w:p>
    <w:p w14:paraId="04EE36F4"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※ミュージカルに参加しませんか</w:t>
      </w:r>
      <w:r w:rsidRPr="00900B35">
        <w:rPr>
          <w:rFonts w:ascii="ＭＳ 明朝" w:eastAsia="ＭＳ 明朝" w:hAnsi="ＭＳ 明朝"/>
          <w:sz w:val="24"/>
          <w:szCs w:val="24"/>
        </w:rPr>
        <w:t>!9月から週1回から2回練習をしてイベント当日、ミュージカルに出演しちゃおう!</w:t>
      </w:r>
    </w:p>
    <w:p w14:paraId="41BEEDCE"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●練習場所　テーマパークダンサーズスタジオ（小学生対象、参加無料）</w:t>
      </w:r>
    </w:p>
    <w:p w14:paraId="54B5D665"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 xml:space="preserve">●問合せ　港区民センター　</w:t>
      </w:r>
    </w:p>
    <w:p w14:paraId="5EEEC35F"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 xml:space="preserve">●電話　</w:t>
      </w:r>
      <w:r w:rsidRPr="00900B35">
        <w:rPr>
          <w:rFonts w:ascii="ＭＳ 明朝" w:eastAsia="ＭＳ 明朝" w:hAnsi="ＭＳ 明朝"/>
          <w:sz w:val="24"/>
          <w:szCs w:val="24"/>
        </w:rPr>
        <w:t>6572-0020</w:t>
      </w:r>
    </w:p>
    <w:p w14:paraId="08C9F5D2" w14:textId="77777777" w:rsidR="00506CCB" w:rsidRPr="00900B35" w:rsidRDefault="00506CCB" w:rsidP="00506CCB">
      <w:pPr>
        <w:rPr>
          <w:rFonts w:ascii="ＭＳ 明朝" w:eastAsia="ＭＳ 明朝" w:hAnsi="ＭＳ 明朝"/>
          <w:sz w:val="24"/>
          <w:szCs w:val="24"/>
        </w:rPr>
      </w:pPr>
    </w:p>
    <w:p w14:paraId="46E838C1"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◎港区第</w:t>
      </w:r>
      <w:r w:rsidRPr="00900B35">
        <w:rPr>
          <w:rFonts w:ascii="ＭＳ 明朝" w:eastAsia="ＭＳ 明朝" w:hAnsi="ＭＳ 明朝"/>
          <w:sz w:val="24"/>
          <w:szCs w:val="24"/>
        </w:rPr>
        <w:t>3期地域福祉活動計画　おひろめ会</w:t>
      </w:r>
    </w:p>
    <w:p w14:paraId="55D6182F"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港区には</w:t>
      </w:r>
      <w:r w:rsidRPr="00900B35">
        <w:rPr>
          <w:rFonts w:ascii="ＭＳ 明朝" w:eastAsia="ＭＳ 明朝" w:hAnsi="ＭＳ 明朝"/>
          <w:sz w:val="24"/>
          <w:szCs w:val="24"/>
        </w:rPr>
        <w:t>11地域ごとの地域福祉活動計画が策定されています。「自分たちの地域を良くしていきたい!」そんな思いがあふれる内容です。“地域”で暮らす私たちみんなに、この内容を知ってほしい!そして『地域住民』『企業』『団体』『福祉関係者』『行政』みんなで一緒に「住みつづけてよかった!」と思える港区づくりに取組んでみませんか?</w:t>
      </w:r>
    </w:p>
    <w:p w14:paraId="116A9546"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 xml:space="preserve">●日時　</w:t>
      </w:r>
      <w:r w:rsidRPr="00900B35">
        <w:rPr>
          <w:rFonts w:ascii="ＭＳ 明朝" w:eastAsia="ＭＳ 明朝" w:hAnsi="ＭＳ 明朝"/>
          <w:sz w:val="24"/>
          <w:szCs w:val="24"/>
        </w:rPr>
        <w:t>10月28日（土）　14時～16時</w:t>
      </w:r>
    </w:p>
    <w:p w14:paraId="40ED5BDF"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●場所　港区民センター（弁天</w:t>
      </w:r>
      <w:r w:rsidRPr="00900B35">
        <w:rPr>
          <w:rFonts w:ascii="ＭＳ 明朝" w:eastAsia="ＭＳ 明朝" w:hAnsi="ＭＳ 明朝"/>
          <w:sz w:val="24"/>
          <w:szCs w:val="24"/>
        </w:rPr>
        <w:t>2-1-5）</w:t>
      </w:r>
    </w:p>
    <w:p w14:paraId="6CEA51C0"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●内容　講演</w:t>
      </w:r>
      <w:r w:rsidRPr="00900B35">
        <w:rPr>
          <w:rFonts w:ascii="ＭＳ 明朝" w:eastAsia="ＭＳ 明朝" w:hAnsi="ＭＳ 明朝"/>
          <w:sz w:val="24"/>
          <w:szCs w:val="24"/>
        </w:rPr>
        <w:t>:鈴木大介</w:t>
      </w:r>
      <w:r w:rsidRPr="00900B35">
        <w:rPr>
          <w:rFonts w:ascii="ＭＳ 明朝" w:eastAsia="ＭＳ 明朝" w:hAnsi="ＭＳ 明朝" w:hint="eastAsia"/>
          <w:sz w:val="24"/>
          <w:szCs w:val="24"/>
        </w:rPr>
        <w:t>((すずきだいすけ))</w:t>
      </w:r>
      <w:r w:rsidRPr="00900B35">
        <w:rPr>
          <w:rFonts w:ascii="ＭＳ 明朝" w:eastAsia="ＭＳ 明朝" w:hAnsi="ＭＳ 明朝"/>
          <w:sz w:val="24"/>
          <w:szCs w:val="24"/>
        </w:rPr>
        <w:t>氏（大阪成蹊</w:t>
      </w:r>
      <w:r w:rsidRPr="00900B35">
        <w:rPr>
          <w:rFonts w:ascii="ＭＳ 明朝" w:eastAsia="ＭＳ 明朝" w:hAnsi="ＭＳ 明朝" w:hint="eastAsia"/>
          <w:sz w:val="24"/>
          <w:szCs w:val="24"/>
        </w:rPr>
        <w:t>((おおさかせいけい))</w:t>
      </w:r>
      <w:r w:rsidRPr="00900B35">
        <w:rPr>
          <w:rFonts w:ascii="ＭＳ 明朝" w:eastAsia="ＭＳ 明朝" w:hAnsi="ＭＳ 明朝"/>
          <w:sz w:val="24"/>
          <w:szCs w:val="24"/>
        </w:rPr>
        <w:t>短期大学）各地域によるポスターセッション（スタンプラリー実施）</w:t>
      </w:r>
    </w:p>
    <w:p w14:paraId="744F277C"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 xml:space="preserve">●定員　</w:t>
      </w:r>
      <w:r w:rsidRPr="00900B35">
        <w:rPr>
          <w:rFonts w:ascii="ＭＳ 明朝" w:eastAsia="ＭＳ 明朝" w:hAnsi="ＭＳ 明朝"/>
          <w:sz w:val="24"/>
          <w:szCs w:val="24"/>
        </w:rPr>
        <w:t>200名</w:t>
      </w:r>
    </w:p>
    <w:p w14:paraId="1BAAC040"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●その他　来場された方には区社協オリジナルグッズのプレゼントあり</w:t>
      </w:r>
      <w:r w:rsidRPr="00900B35">
        <w:rPr>
          <w:rFonts w:ascii="ＭＳ 明朝" w:eastAsia="ＭＳ 明朝" w:hAnsi="ＭＳ 明朝"/>
          <w:sz w:val="24"/>
          <w:szCs w:val="24"/>
        </w:rPr>
        <w:t>!</w:t>
      </w:r>
    </w:p>
    <w:p w14:paraId="009E2900"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●主催　港区社会福祉協議会</w:t>
      </w:r>
    </w:p>
    <w:p w14:paraId="4E979EFE"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問合せ　港区社会福祉協議会（弁天</w:t>
      </w:r>
      <w:r w:rsidRPr="00900B35">
        <w:rPr>
          <w:rFonts w:ascii="ＭＳ 明朝" w:eastAsia="ＭＳ 明朝" w:hAnsi="ＭＳ 明朝"/>
          <w:sz w:val="24"/>
          <w:szCs w:val="24"/>
        </w:rPr>
        <w:t>2-15-1）　担当:西川</w:t>
      </w:r>
      <w:r w:rsidRPr="00900B35">
        <w:rPr>
          <w:rFonts w:ascii="ＭＳ 明朝" w:eastAsia="ＭＳ 明朝" w:hAnsi="ＭＳ 明朝" w:hint="eastAsia"/>
          <w:sz w:val="24"/>
          <w:szCs w:val="24"/>
        </w:rPr>
        <w:t>((にしかわ))</w:t>
      </w:r>
      <w:r w:rsidRPr="00900B35">
        <w:rPr>
          <w:rFonts w:ascii="ＭＳ 明朝" w:eastAsia="ＭＳ 明朝" w:hAnsi="ＭＳ 明朝"/>
          <w:sz w:val="24"/>
          <w:szCs w:val="24"/>
        </w:rPr>
        <w:t xml:space="preserve">　</w:t>
      </w:r>
    </w:p>
    <w:p w14:paraId="29BB66BE"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w:t>
      </w:r>
      <w:r w:rsidRPr="00900B35">
        <w:rPr>
          <w:rFonts w:ascii="ＭＳ 明朝" w:eastAsia="ＭＳ 明朝" w:hAnsi="ＭＳ 明朝"/>
          <w:sz w:val="24"/>
          <w:szCs w:val="24"/>
        </w:rPr>
        <w:t>電話　6575-1212</w:t>
      </w:r>
    </w:p>
    <w:p w14:paraId="15615E9E" w14:textId="77777777" w:rsidR="00506CCB" w:rsidRPr="00900B35" w:rsidRDefault="00506CCB" w:rsidP="00506CCB">
      <w:pPr>
        <w:rPr>
          <w:rFonts w:ascii="ＭＳ 明朝" w:eastAsia="ＭＳ 明朝" w:hAnsi="ＭＳ 明朝"/>
          <w:sz w:val="24"/>
          <w:szCs w:val="24"/>
        </w:rPr>
      </w:pPr>
    </w:p>
    <w:p w14:paraId="537793D6"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【市の制度や手続き・市のイベント情報に関するご案内】</w:t>
      </w:r>
    </w:p>
    <w:p w14:paraId="2D6F5AAD"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lastRenderedPageBreak/>
        <w:t>◎大阪市総合コールセンター（なにわコール）（</w:t>
      </w:r>
      <w:r w:rsidRPr="00900B35">
        <w:rPr>
          <w:rFonts w:ascii="ＭＳ 明朝" w:eastAsia="ＭＳ 明朝" w:hAnsi="ＭＳ 明朝"/>
          <w:sz w:val="24"/>
          <w:szCs w:val="24"/>
        </w:rPr>
        <w:t xml:space="preserve">8時～21時　年中無休）　</w:t>
      </w:r>
    </w:p>
    <w:p w14:paraId="23F661D6"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w:t>
      </w:r>
      <w:r w:rsidRPr="00900B35">
        <w:rPr>
          <w:rFonts w:ascii="ＭＳ 明朝" w:eastAsia="ＭＳ 明朝" w:hAnsi="ＭＳ 明朝"/>
          <w:sz w:val="24"/>
          <w:szCs w:val="24"/>
        </w:rPr>
        <w:t xml:space="preserve">電話　4301-7285　</w:t>
      </w:r>
    </w:p>
    <w:p w14:paraId="3E14110E"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w:t>
      </w:r>
      <w:r w:rsidRPr="00900B35">
        <w:rPr>
          <w:rFonts w:ascii="ＭＳ 明朝" w:eastAsia="ＭＳ 明朝" w:hAnsi="ＭＳ 明朝"/>
          <w:sz w:val="24"/>
          <w:szCs w:val="24"/>
        </w:rPr>
        <w:t>FAX　6573-3302</w:t>
      </w:r>
    </w:p>
    <w:p w14:paraId="22DF1669"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※区役所では、毎週金曜は</w:t>
      </w:r>
      <w:r w:rsidRPr="00900B35">
        <w:rPr>
          <w:rFonts w:ascii="ＭＳ 明朝" w:eastAsia="ＭＳ 明朝" w:hAnsi="ＭＳ 明朝"/>
          <w:sz w:val="24"/>
          <w:szCs w:val="24"/>
        </w:rPr>
        <w:t>19時まで、毎月第4日曜は9時から17時30分まで、一部の業務を行っています。</w:t>
      </w:r>
    </w:p>
    <w:p w14:paraId="636B8931"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w:t>
      </w:r>
      <w:r w:rsidRPr="00900B35">
        <w:rPr>
          <w:rFonts w:ascii="ＭＳ 明朝" w:eastAsia="ＭＳ 明朝" w:hAnsi="ＭＳ 明朝"/>
          <w:sz w:val="24"/>
          <w:szCs w:val="24"/>
        </w:rPr>
        <w:t xml:space="preserve">お問合せは総務課（総務・人材育成）　</w:t>
      </w:r>
    </w:p>
    <w:p w14:paraId="2F7B0ED8"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w:t>
      </w:r>
      <w:r w:rsidRPr="00900B35">
        <w:rPr>
          <w:rFonts w:ascii="ＭＳ 明朝" w:eastAsia="ＭＳ 明朝" w:hAnsi="ＭＳ 明朝"/>
          <w:sz w:val="24"/>
          <w:szCs w:val="24"/>
        </w:rPr>
        <w:t xml:space="preserve">電話　6576-9625　</w:t>
      </w:r>
    </w:p>
    <w:p w14:paraId="1EF5397B" w14:textId="77777777" w:rsidR="00506CCB" w:rsidRPr="00900B35" w:rsidRDefault="00506CCB" w:rsidP="00506CCB">
      <w:pPr>
        <w:rPr>
          <w:rFonts w:ascii="ＭＳ 明朝" w:eastAsia="ＭＳ 明朝" w:hAnsi="ＭＳ 明朝"/>
          <w:sz w:val="24"/>
          <w:szCs w:val="24"/>
        </w:rPr>
      </w:pPr>
      <w:r w:rsidRPr="00900B35">
        <w:rPr>
          <w:rFonts w:ascii="ＭＳ 明朝" w:eastAsia="ＭＳ 明朝" w:hAnsi="ＭＳ 明朝" w:hint="eastAsia"/>
          <w:sz w:val="24"/>
          <w:szCs w:val="24"/>
        </w:rPr>
        <w:t>●</w:t>
      </w:r>
      <w:r w:rsidRPr="00900B35">
        <w:rPr>
          <w:rFonts w:ascii="ＭＳ 明朝" w:eastAsia="ＭＳ 明朝" w:hAnsi="ＭＳ 明朝"/>
          <w:sz w:val="24"/>
          <w:szCs w:val="24"/>
        </w:rPr>
        <w:t>FAX　6572-9511</w:t>
      </w:r>
    </w:p>
    <w:p w14:paraId="2B6BA232" w14:textId="77777777" w:rsidR="00506CCB" w:rsidRPr="00506CCB" w:rsidRDefault="00506CCB" w:rsidP="00EB4580">
      <w:pPr>
        <w:jc w:val="left"/>
        <w:rPr>
          <w:rFonts w:ascii="ＭＳ 明朝" w:eastAsia="ＭＳ 明朝" w:hAnsi="ＭＳ 明朝" w:hint="eastAsia"/>
          <w:sz w:val="24"/>
          <w:szCs w:val="24"/>
        </w:rPr>
      </w:pPr>
    </w:p>
    <w:sectPr w:rsidR="00506CCB" w:rsidRPr="00506CCB" w:rsidSect="00647FA0">
      <w:type w:val="continuous"/>
      <w:pgSz w:w="11906" w:h="16838" w:code="9"/>
      <w:pgMar w:top="1276" w:right="1701" w:bottom="1418"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E106" w14:textId="77777777" w:rsidR="009C46FC" w:rsidRDefault="009C46FC" w:rsidP="009C46FC">
      <w:r>
        <w:separator/>
      </w:r>
    </w:p>
  </w:endnote>
  <w:endnote w:type="continuationSeparator" w:id="0">
    <w:p w14:paraId="512C9C2B" w14:textId="77777777" w:rsidR="009C46FC" w:rsidRDefault="009C46FC" w:rsidP="009C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4147" w14:textId="77777777" w:rsidR="009C46FC" w:rsidRDefault="009C46FC" w:rsidP="009C46FC">
      <w:r>
        <w:separator/>
      </w:r>
    </w:p>
  </w:footnote>
  <w:footnote w:type="continuationSeparator" w:id="0">
    <w:p w14:paraId="6EE9549C" w14:textId="77777777" w:rsidR="009C46FC" w:rsidRDefault="009C46FC" w:rsidP="009C4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13"/>
    <w:rsid w:val="00012913"/>
    <w:rsid w:val="000955CC"/>
    <w:rsid w:val="000C02E0"/>
    <w:rsid w:val="000E50E4"/>
    <w:rsid w:val="00184A9A"/>
    <w:rsid w:val="001D1743"/>
    <w:rsid w:val="00247FF1"/>
    <w:rsid w:val="0030380D"/>
    <w:rsid w:val="0038715F"/>
    <w:rsid w:val="003C29B9"/>
    <w:rsid w:val="0040200C"/>
    <w:rsid w:val="00416E71"/>
    <w:rsid w:val="00506CCB"/>
    <w:rsid w:val="005B7AC7"/>
    <w:rsid w:val="005E0EB0"/>
    <w:rsid w:val="006205AD"/>
    <w:rsid w:val="006329AD"/>
    <w:rsid w:val="00633B09"/>
    <w:rsid w:val="00647FA0"/>
    <w:rsid w:val="006D6087"/>
    <w:rsid w:val="00732372"/>
    <w:rsid w:val="00733728"/>
    <w:rsid w:val="007603FA"/>
    <w:rsid w:val="007D087F"/>
    <w:rsid w:val="00861C3A"/>
    <w:rsid w:val="00981703"/>
    <w:rsid w:val="009C46FC"/>
    <w:rsid w:val="00AB1B3E"/>
    <w:rsid w:val="00B37CD8"/>
    <w:rsid w:val="00EB4580"/>
    <w:rsid w:val="00F00379"/>
    <w:rsid w:val="00F9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CF8D9"/>
  <w15:chartTrackingRefBased/>
  <w15:docId w15:val="{633C7B8D-D978-40DF-8E2B-3ABC1180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6FC"/>
    <w:pPr>
      <w:widowControl w:val="0"/>
      <w:jc w:val="both"/>
    </w:pPr>
    <w:rPr>
      <w:rFonts w:ascii="Century" w:eastAsia="ＭＳ Ｐ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6FC"/>
    <w:pPr>
      <w:tabs>
        <w:tab w:val="center" w:pos="4252"/>
        <w:tab w:val="right" w:pos="8504"/>
      </w:tabs>
      <w:snapToGrid w:val="0"/>
    </w:pPr>
  </w:style>
  <w:style w:type="character" w:customStyle="1" w:styleId="a4">
    <w:name w:val="ヘッダー (文字)"/>
    <w:basedOn w:val="a0"/>
    <w:link w:val="a3"/>
    <w:uiPriority w:val="99"/>
    <w:rsid w:val="009C46FC"/>
  </w:style>
  <w:style w:type="paragraph" w:styleId="a5">
    <w:name w:val="footer"/>
    <w:basedOn w:val="a"/>
    <w:link w:val="a6"/>
    <w:uiPriority w:val="99"/>
    <w:unhideWhenUsed/>
    <w:rsid w:val="009C46FC"/>
    <w:pPr>
      <w:tabs>
        <w:tab w:val="center" w:pos="4252"/>
        <w:tab w:val="right" w:pos="8504"/>
      </w:tabs>
      <w:snapToGrid w:val="0"/>
    </w:pPr>
  </w:style>
  <w:style w:type="character" w:customStyle="1" w:styleId="a6">
    <w:name w:val="フッター (文字)"/>
    <w:basedOn w:val="a0"/>
    <w:link w:val="a5"/>
    <w:uiPriority w:val="99"/>
    <w:rsid w:val="009C46FC"/>
  </w:style>
  <w:style w:type="paragraph" w:styleId="a7">
    <w:name w:val="Body Text"/>
    <w:basedOn w:val="a"/>
    <w:link w:val="a8"/>
    <w:uiPriority w:val="99"/>
    <w:semiHidden/>
    <w:unhideWhenUsed/>
    <w:rsid w:val="005E0EB0"/>
  </w:style>
  <w:style w:type="character" w:customStyle="1" w:styleId="a8">
    <w:name w:val="本文 (文字)"/>
    <w:basedOn w:val="a0"/>
    <w:link w:val="a7"/>
    <w:uiPriority w:val="99"/>
    <w:semiHidden/>
    <w:rsid w:val="005E0EB0"/>
    <w:rPr>
      <w:rFonts w:ascii="Century" w:eastAsia="ＭＳ Ｐ明朝" w:hAnsi="Century"/>
    </w:rPr>
  </w:style>
  <w:style w:type="paragraph" w:styleId="a9">
    <w:name w:val="Balloon Text"/>
    <w:basedOn w:val="a"/>
    <w:link w:val="aa"/>
    <w:uiPriority w:val="99"/>
    <w:semiHidden/>
    <w:unhideWhenUsed/>
    <w:rsid w:val="007337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7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5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2135</Words>
  <Characters>12172</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2023-04-24T02:57:00Z</cp:lastPrinted>
  <dcterms:created xsi:type="dcterms:W3CDTF">2023-09-26T05:22:00Z</dcterms:created>
  <dcterms:modified xsi:type="dcterms:W3CDTF">2023-09-26T05:22:00Z</dcterms:modified>
</cp:coreProperties>
</file>