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60D25"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1ページ</w:t>
      </w:r>
    </w:p>
    <w:p w14:paraId="2CB30C00" w14:textId="77777777" w:rsidR="009C46FC" w:rsidRPr="00981703" w:rsidRDefault="009C46FC" w:rsidP="009C46FC">
      <w:pPr>
        <w:jc w:val="left"/>
        <w:rPr>
          <w:rFonts w:ascii="ＭＳ 明朝" w:eastAsia="ＭＳ 明朝" w:hAnsi="ＭＳ 明朝"/>
          <w:sz w:val="24"/>
          <w:szCs w:val="24"/>
        </w:rPr>
      </w:pPr>
    </w:p>
    <w:p w14:paraId="6BE02162" w14:textId="37DA2B12"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◎広報みなと2023年</w:t>
      </w:r>
      <w:r w:rsidR="00981703" w:rsidRPr="00981703">
        <w:rPr>
          <w:rFonts w:ascii="ＭＳ 明朝" w:eastAsia="ＭＳ 明朝" w:hAnsi="ＭＳ 明朝"/>
          <w:sz w:val="24"/>
          <w:szCs w:val="24"/>
        </w:rPr>
        <w:t>1</w:t>
      </w:r>
      <w:r w:rsidR="009D7FC4">
        <w:rPr>
          <w:rFonts w:ascii="ＭＳ 明朝" w:eastAsia="ＭＳ 明朝" w:hAnsi="ＭＳ 明朝"/>
          <w:sz w:val="24"/>
          <w:szCs w:val="24"/>
        </w:rPr>
        <w:t>1</w:t>
      </w:r>
      <w:r w:rsidRPr="00981703">
        <w:rPr>
          <w:rFonts w:ascii="ＭＳ 明朝" w:eastAsia="ＭＳ 明朝" w:hAnsi="ＭＳ 明朝" w:hint="eastAsia"/>
          <w:sz w:val="24"/>
          <w:szCs w:val="24"/>
        </w:rPr>
        <w:t>月号　令和5年</w:t>
      </w:r>
      <w:r w:rsidR="00861C3A" w:rsidRPr="00981703">
        <w:rPr>
          <w:rFonts w:ascii="ＭＳ 明朝" w:eastAsia="ＭＳ 明朝" w:hAnsi="ＭＳ 明朝" w:hint="eastAsia"/>
          <w:sz w:val="24"/>
          <w:szCs w:val="24"/>
        </w:rPr>
        <w:t>1</w:t>
      </w:r>
      <w:r w:rsidR="009D7FC4">
        <w:rPr>
          <w:rFonts w:ascii="ＭＳ 明朝" w:eastAsia="ＭＳ 明朝" w:hAnsi="ＭＳ 明朝"/>
          <w:sz w:val="24"/>
          <w:szCs w:val="24"/>
        </w:rPr>
        <w:t>1</w:t>
      </w:r>
      <w:r w:rsidRPr="00981703">
        <w:rPr>
          <w:rFonts w:ascii="ＭＳ 明朝" w:eastAsia="ＭＳ 明朝" w:hAnsi="ＭＳ 明朝" w:hint="eastAsia"/>
          <w:sz w:val="24"/>
          <w:szCs w:val="24"/>
        </w:rPr>
        <w:t>月1日発行　通巻3</w:t>
      </w:r>
      <w:r w:rsidR="009D7FC4">
        <w:rPr>
          <w:rFonts w:ascii="ＭＳ 明朝" w:eastAsia="ＭＳ 明朝" w:hAnsi="ＭＳ 明朝"/>
          <w:sz w:val="24"/>
          <w:szCs w:val="24"/>
        </w:rPr>
        <w:t>30</w:t>
      </w:r>
      <w:r w:rsidRPr="00981703">
        <w:rPr>
          <w:rFonts w:ascii="ＭＳ 明朝" w:eastAsia="ＭＳ 明朝" w:hAnsi="ＭＳ 明朝" w:hint="eastAsia"/>
          <w:sz w:val="24"/>
          <w:szCs w:val="24"/>
        </w:rPr>
        <w:t>号</w:t>
      </w:r>
    </w:p>
    <w:p w14:paraId="106D8E16"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○編集・発行</w:t>
      </w:r>
    </w:p>
    <w:p w14:paraId="55F0A19B"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大阪市港区役所総務課</w:t>
      </w:r>
    </w:p>
    <w:p w14:paraId="0B749951"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 xml:space="preserve">電話　</w:t>
      </w:r>
      <w:r w:rsidRPr="00981703">
        <w:rPr>
          <w:rFonts w:ascii="ＭＳ 明朝" w:eastAsia="ＭＳ 明朝" w:hAnsi="ＭＳ 明朝"/>
          <w:sz w:val="24"/>
          <w:szCs w:val="24"/>
        </w:rPr>
        <w:t>6576-9683</w:t>
      </w:r>
      <w:r w:rsidRPr="00981703">
        <w:rPr>
          <w:rFonts w:ascii="ＭＳ 明朝" w:eastAsia="ＭＳ 明朝" w:hAnsi="ＭＳ 明朝" w:hint="eastAsia"/>
          <w:sz w:val="24"/>
          <w:szCs w:val="24"/>
        </w:rPr>
        <w:t xml:space="preserve">　</w:t>
      </w:r>
    </w:p>
    <w:p w14:paraId="132A8262" w14:textId="0C7252A0"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FAX</w:t>
      </w:r>
      <w:r w:rsidR="00EB4580" w:rsidRPr="00981703">
        <w:rPr>
          <w:rFonts w:ascii="ＭＳ 明朝" w:eastAsia="ＭＳ 明朝" w:hAnsi="ＭＳ 明朝" w:hint="eastAsia"/>
          <w:sz w:val="24"/>
          <w:szCs w:val="24"/>
        </w:rPr>
        <w:t xml:space="preserve">　</w:t>
      </w:r>
      <w:r w:rsidRPr="00981703">
        <w:rPr>
          <w:rFonts w:ascii="ＭＳ 明朝" w:eastAsia="ＭＳ 明朝" w:hAnsi="ＭＳ 明朝"/>
          <w:sz w:val="24"/>
          <w:szCs w:val="24"/>
        </w:rPr>
        <w:t>6572-9511</w:t>
      </w:r>
    </w:p>
    <w:p w14:paraId="60D8A7CA"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cs="Segoe UI Symbol" w:hint="eastAsia"/>
          <w:sz w:val="24"/>
          <w:szCs w:val="24"/>
        </w:rPr>
        <w:t>●</w:t>
      </w:r>
      <w:r w:rsidRPr="00981703">
        <w:rPr>
          <w:rFonts w:ascii="ＭＳ 明朝" w:eastAsia="ＭＳ 明朝" w:hAnsi="ＭＳ 明朝" w:hint="eastAsia"/>
          <w:sz w:val="24"/>
          <w:szCs w:val="24"/>
        </w:rPr>
        <w:t>郵便番号　552-8510 大阪市港区市岡1-15-25</w:t>
      </w:r>
    </w:p>
    <w:p w14:paraId="72A9E771" w14:textId="77777777" w:rsidR="000E50E4" w:rsidRPr="00981703" w:rsidRDefault="000E50E4"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●港区役所はSDGsを推進しています</w:t>
      </w:r>
    </w:p>
    <w:p w14:paraId="7B20CBF0" w14:textId="77777777" w:rsidR="009C46FC" w:rsidRPr="00981703" w:rsidRDefault="009C46FC" w:rsidP="009C46FC">
      <w:pPr>
        <w:jc w:val="left"/>
        <w:rPr>
          <w:rFonts w:ascii="ＭＳ 明朝" w:eastAsia="ＭＳ 明朝" w:hAnsi="ＭＳ 明朝"/>
          <w:sz w:val="24"/>
          <w:szCs w:val="24"/>
        </w:rPr>
      </w:pPr>
    </w:p>
    <w:p w14:paraId="343CB9FD"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○「広報みなと」は50,000部発行し、１部あたりの発行単価（配布費用含む）は約2</w:t>
      </w:r>
      <w:r w:rsidRPr="00981703">
        <w:rPr>
          <w:rFonts w:ascii="ＭＳ 明朝" w:eastAsia="ＭＳ 明朝" w:hAnsi="ＭＳ 明朝"/>
          <w:sz w:val="24"/>
          <w:szCs w:val="24"/>
        </w:rPr>
        <w:t>9</w:t>
      </w:r>
      <w:r w:rsidRPr="00981703">
        <w:rPr>
          <w:rFonts w:ascii="ＭＳ 明朝" w:eastAsia="ＭＳ 明朝" w:hAnsi="ＭＳ 明朝" w:hint="eastAsia"/>
          <w:sz w:val="24"/>
          <w:szCs w:val="24"/>
        </w:rPr>
        <w:t>円です（そのうち約</w:t>
      </w:r>
      <w:r w:rsidR="00861C3A" w:rsidRPr="00981703">
        <w:rPr>
          <w:rFonts w:ascii="ＭＳ 明朝" w:eastAsia="ＭＳ 明朝" w:hAnsi="ＭＳ 明朝" w:hint="eastAsia"/>
          <w:sz w:val="24"/>
          <w:szCs w:val="24"/>
        </w:rPr>
        <w:t>4</w:t>
      </w:r>
      <w:r w:rsidRPr="00981703">
        <w:rPr>
          <w:rFonts w:ascii="ＭＳ 明朝" w:eastAsia="ＭＳ 明朝" w:hAnsi="ＭＳ 明朝" w:hint="eastAsia"/>
          <w:sz w:val="24"/>
          <w:szCs w:val="24"/>
        </w:rPr>
        <w:t>円を広告収入で賄っています）。 この広報紙は再生紙を使用しています。</w:t>
      </w:r>
      <w:r w:rsidR="000955CC" w:rsidRPr="00981703">
        <w:rPr>
          <w:rFonts w:ascii="ＭＳ 明朝" w:eastAsia="ＭＳ 明朝" w:hAnsi="ＭＳ 明朝" w:hint="eastAsia"/>
          <w:sz w:val="24"/>
          <w:szCs w:val="24"/>
        </w:rPr>
        <w:t>編集等委託：株式会社　間口</w:t>
      </w:r>
      <w:r w:rsidR="0038715F" w:rsidRPr="00981703">
        <w:rPr>
          <w:rFonts w:ascii="ＭＳ 明朝" w:eastAsia="ＭＳ 明朝" w:hAnsi="ＭＳ 明朝" w:hint="eastAsia"/>
          <w:sz w:val="24"/>
          <w:szCs w:val="24"/>
        </w:rPr>
        <w:t>((まぐち))</w:t>
      </w:r>
    </w:p>
    <w:p w14:paraId="18B7E5DF" w14:textId="77777777" w:rsidR="009C46FC" w:rsidRPr="00981703" w:rsidRDefault="009C46FC" w:rsidP="009C46FC">
      <w:pPr>
        <w:jc w:val="left"/>
        <w:rPr>
          <w:rFonts w:ascii="ＭＳ 明朝" w:eastAsia="ＭＳ 明朝" w:hAnsi="ＭＳ 明朝"/>
          <w:sz w:val="24"/>
          <w:szCs w:val="24"/>
        </w:rPr>
      </w:pPr>
    </w:p>
    <w:p w14:paraId="61FA5003" w14:textId="77777777" w:rsidR="007603FA" w:rsidRPr="00981703" w:rsidRDefault="007603FA" w:rsidP="007603FA">
      <w:pPr>
        <w:rPr>
          <w:rFonts w:ascii="ＭＳ 明朝" w:eastAsia="ＭＳ 明朝" w:hAnsi="ＭＳ 明朝"/>
          <w:sz w:val="24"/>
          <w:szCs w:val="24"/>
        </w:rPr>
      </w:pPr>
      <w:r w:rsidRPr="00981703">
        <w:rPr>
          <w:rFonts w:ascii="ＭＳ 明朝" w:eastAsia="ＭＳ 明朝" w:hAnsi="ＭＳ 明朝" w:hint="eastAsia"/>
          <w:sz w:val="24"/>
          <w:szCs w:val="24"/>
        </w:rPr>
        <w:t>〇港区の面積：</w:t>
      </w:r>
      <w:r w:rsidRPr="00981703">
        <w:rPr>
          <w:rFonts w:ascii="ＭＳ 明朝" w:eastAsia="ＭＳ 明朝" w:hAnsi="ＭＳ 明朝"/>
          <w:sz w:val="24"/>
          <w:szCs w:val="24"/>
        </w:rPr>
        <w:t>7.86</w:t>
      </w:r>
      <w:r w:rsidRPr="00981703">
        <w:rPr>
          <w:rFonts w:ascii="ＭＳ 明朝" w:eastAsia="ＭＳ 明朝" w:hAnsi="ＭＳ 明朝" w:hint="eastAsia"/>
          <w:sz w:val="24"/>
          <w:szCs w:val="24"/>
        </w:rPr>
        <w:t>平方キロメートル</w:t>
      </w:r>
    </w:p>
    <w:p w14:paraId="5ADC5F2D" w14:textId="1BCB7677" w:rsidR="007603FA" w:rsidRPr="00981703" w:rsidRDefault="007603FA" w:rsidP="007603FA">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〇港区の人口：</w:t>
      </w:r>
      <w:r w:rsidR="009D7FC4" w:rsidRPr="009D7FC4">
        <w:rPr>
          <w:rFonts w:ascii="ＭＳ 明朝" w:eastAsia="ＭＳ 明朝" w:hAnsi="ＭＳ 明朝"/>
          <w:sz w:val="24"/>
          <w:szCs w:val="24"/>
        </w:rPr>
        <w:t>79,656</w:t>
      </w:r>
      <w:r w:rsidRPr="00981703">
        <w:rPr>
          <w:rFonts w:ascii="ＭＳ 明朝" w:eastAsia="ＭＳ 明朝" w:hAnsi="ＭＳ 明朝" w:hint="eastAsia"/>
          <w:sz w:val="24"/>
          <w:szCs w:val="24"/>
        </w:rPr>
        <w:t>人（男</w:t>
      </w:r>
      <w:r w:rsidR="009D7FC4" w:rsidRPr="009D7FC4">
        <w:rPr>
          <w:rFonts w:ascii="ＭＳ 明朝" w:eastAsia="ＭＳ 明朝" w:hAnsi="ＭＳ 明朝"/>
          <w:sz w:val="24"/>
          <w:szCs w:val="24"/>
        </w:rPr>
        <w:t>38,659</w:t>
      </w:r>
      <w:r w:rsidRPr="00981703">
        <w:rPr>
          <w:rFonts w:ascii="ＭＳ 明朝" w:eastAsia="ＭＳ 明朝" w:hAnsi="ＭＳ 明朝" w:hint="eastAsia"/>
          <w:sz w:val="24"/>
          <w:szCs w:val="24"/>
        </w:rPr>
        <w:t>人　女</w:t>
      </w:r>
      <w:r w:rsidR="009D7FC4" w:rsidRPr="009D7FC4">
        <w:rPr>
          <w:rFonts w:ascii="ＭＳ 明朝" w:eastAsia="ＭＳ 明朝" w:hAnsi="ＭＳ 明朝"/>
          <w:sz w:val="24"/>
          <w:szCs w:val="24"/>
        </w:rPr>
        <w:t>40,997</w:t>
      </w:r>
      <w:r w:rsidRPr="00981703">
        <w:rPr>
          <w:rFonts w:ascii="ＭＳ 明朝" w:eastAsia="ＭＳ 明朝" w:hAnsi="ＭＳ 明朝" w:hint="eastAsia"/>
          <w:sz w:val="24"/>
          <w:szCs w:val="24"/>
        </w:rPr>
        <w:t>人）</w:t>
      </w:r>
    </w:p>
    <w:p w14:paraId="533C2441" w14:textId="683A7BEC" w:rsidR="007603FA" w:rsidRPr="00981703" w:rsidRDefault="007603FA" w:rsidP="007603FA">
      <w:pPr>
        <w:jc w:val="left"/>
        <w:rPr>
          <w:rFonts w:ascii="ＭＳ 明朝" w:eastAsia="ＭＳ 明朝" w:hAnsi="ＭＳ 明朝"/>
          <w:sz w:val="24"/>
          <w:szCs w:val="24"/>
        </w:rPr>
      </w:pPr>
      <w:r w:rsidRPr="00981703">
        <w:rPr>
          <w:rFonts w:ascii="ＭＳ 明朝" w:eastAsia="ＭＳ 明朝" w:hAnsi="ＭＳ 明朝" w:hint="eastAsia"/>
          <w:sz w:val="24"/>
          <w:szCs w:val="24"/>
        </w:rPr>
        <w:t>〇港区の世帯数：</w:t>
      </w:r>
      <w:r w:rsidR="009D7FC4" w:rsidRPr="009D7FC4">
        <w:rPr>
          <w:rFonts w:ascii="ＭＳ 明朝" w:eastAsia="ＭＳ 明朝" w:hAnsi="ＭＳ 明朝"/>
          <w:sz w:val="24"/>
          <w:szCs w:val="24"/>
        </w:rPr>
        <w:t>43,591</w:t>
      </w:r>
      <w:r w:rsidRPr="00981703">
        <w:rPr>
          <w:rFonts w:ascii="ＭＳ 明朝" w:eastAsia="ＭＳ 明朝" w:hAnsi="ＭＳ 明朝" w:hint="eastAsia"/>
          <w:sz w:val="24"/>
          <w:szCs w:val="24"/>
        </w:rPr>
        <w:t>世帯（202</w:t>
      </w:r>
      <w:r w:rsidRPr="00981703">
        <w:rPr>
          <w:rFonts w:ascii="ＭＳ 明朝" w:eastAsia="ＭＳ 明朝" w:hAnsi="ＭＳ 明朝"/>
          <w:sz w:val="24"/>
          <w:szCs w:val="24"/>
        </w:rPr>
        <w:t>3</w:t>
      </w:r>
      <w:r w:rsidRPr="00981703">
        <w:rPr>
          <w:rFonts w:ascii="ＭＳ 明朝" w:eastAsia="ＭＳ 明朝" w:hAnsi="ＭＳ 明朝" w:hint="eastAsia"/>
          <w:sz w:val="24"/>
          <w:szCs w:val="24"/>
        </w:rPr>
        <w:t>年</w:t>
      </w:r>
      <w:r w:rsidR="009D7FC4">
        <w:rPr>
          <w:rFonts w:ascii="ＭＳ 明朝" w:eastAsia="ＭＳ 明朝" w:hAnsi="ＭＳ 明朝"/>
          <w:sz w:val="24"/>
          <w:szCs w:val="24"/>
        </w:rPr>
        <w:t>10</w:t>
      </w:r>
      <w:r w:rsidRPr="00981703">
        <w:rPr>
          <w:rFonts w:ascii="ＭＳ 明朝" w:eastAsia="ＭＳ 明朝" w:hAnsi="ＭＳ 明朝" w:hint="eastAsia"/>
          <w:sz w:val="24"/>
          <w:szCs w:val="24"/>
        </w:rPr>
        <w:t>月1日現在推計）</w:t>
      </w:r>
    </w:p>
    <w:p w14:paraId="4547A276" w14:textId="77777777" w:rsidR="009C46FC" w:rsidRPr="00981703" w:rsidRDefault="009C46FC" w:rsidP="009C46FC">
      <w:pPr>
        <w:jc w:val="left"/>
        <w:rPr>
          <w:rFonts w:ascii="ＭＳ 明朝" w:eastAsia="ＭＳ 明朝" w:hAnsi="ＭＳ 明朝"/>
          <w:sz w:val="24"/>
          <w:szCs w:val="24"/>
        </w:rPr>
      </w:pPr>
    </w:p>
    <w:p w14:paraId="68306254" w14:textId="77777777" w:rsidR="009C46FC" w:rsidRPr="00981703" w:rsidRDefault="009C46FC" w:rsidP="009C46FC">
      <w:pPr>
        <w:jc w:val="left"/>
        <w:rPr>
          <w:rFonts w:ascii="ＭＳ 明朝" w:eastAsia="ＭＳ 明朝" w:hAnsi="ＭＳ 明朝"/>
          <w:sz w:val="24"/>
          <w:szCs w:val="24"/>
        </w:rPr>
      </w:pPr>
      <w:r w:rsidRPr="00981703">
        <w:rPr>
          <w:rFonts w:ascii="ＭＳ 明朝" w:eastAsia="ＭＳ 明朝" w:hAnsi="ＭＳ 明朝" w:hint="eastAsia"/>
          <w:sz w:val="24"/>
          <w:szCs w:val="24"/>
        </w:rPr>
        <w:t>◎目次</w:t>
      </w:r>
    </w:p>
    <w:p w14:paraId="23392C13" w14:textId="16D8F9F6" w:rsidR="00861C3A" w:rsidRPr="00981703"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D56114" w:rsidRPr="00D56114">
        <w:rPr>
          <w:rFonts w:ascii="ＭＳ 明朝" w:eastAsia="ＭＳ 明朝" w:hAnsi="ＭＳ 明朝" w:hint="eastAsia"/>
          <w:sz w:val="24"/>
          <w:szCs w:val="24"/>
        </w:rPr>
        <w:t>11月は「港区健康月間」です/港区健康フェスタ</w:t>
      </w:r>
    </w:p>
    <w:p w14:paraId="635C9C88" w14:textId="77777777" w:rsidR="00861C3A" w:rsidRPr="00981703"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861C3A" w:rsidRPr="00981703">
        <w:rPr>
          <w:rFonts w:ascii="ＭＳ 明朝" w:eastAsia="ＭＳ 明朝" w:hAnsi="ＭＳ 明朝" w:hint="eastAsia"/>
          <w:sz w:val="24"/>
          <w:szCs w:val="24"/>
        </w:rPr>
        <w:t>お知らせ/相談</w:t>
      </w:r>
    </w:p>
    <w:p w14:paraId="486B73EF" w14:textId="77777777" w:rsidR="00B344BA" w:rsidRDefault="009C46FC"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00D56114" w:rsidRPr="00D56114">
        <w:rPr>
          <w:rFonts w:ascii="ＭＳ 明朝" w:eastAsia="ＭＳ 明朝" w:hAnsi="ＭＳ 明朝" w:hint="eastAsia"/>
          <w:sz w:val="24"/>
          <w:szCs w:val="24"/>
        </w:rPr>
        <w:t>相談/図書館からのお知らせ/講座・イベント/MINATO表紙意識調査</w:t>
      </w:r>
    </w:p>
    <w:p w14:paraId="2F8782A0" w14:textId="49226AE3" w:rsidR="00B37CD8" w:rsidRPr="00981703" w:rsidRDefault="007D087F" w:rsidP="00861C3A">
      <w:pPr>
        <w:ind w:left="240" w:hangingChars="100" w:hanging="240"/>
        <w:jc w:val="left"/>
        <w:rPr>
          <w:rFonts w:ascii="ＭＳ 明朝" w:eastAsia="ＭＳ 明朝" w:hAnsi="ＭＳ 明朝"/>
          <w:sz w:val="24"/>
          <w:szCs w:val="24"/>
        </w:rPr>
      </w:pPr>
      <w:r w:rsidRPr="00981703">
        <w:rPr>
          <w:rFonts w:ascii="ＭＳ 明朝" w:eastAsia="ＭＳ 明朝" w:hAnsi="ＭＳ 明朝" w:hint="eastAsia"/>
          <w:sz w:val="24"/>
          <w:szCs w:val="24"/>
        </w:rPr>
        <w:t>○</w:t>
      </w:r>
      <w:r w:rsidR="00B37CD8" w:rsidRPr="00981703">
        <w:rPr>
          <w:rFonts w:ascii="ＭＳ 明朝" w:eastAsia="ＭＳ 明朝" w:hAnsi="ＭＳ 明朝" w:hint="eastAsia"/>
          <w:sz w:val="24"/>
          <w:szCs w:val="24"/>
        </w:rPr>
        <w:t>健康/相談</w:t>
      </w:r>
      <w:r w:rsidR="00861C3A" w:rsidRPr="00981703">
        <w:rPr>
          <w:rFonts w:ascii="ＭＳ 明朝" w:eastAsia="ＭＳ 明朝" w:hAnsi="ＭＳ 明朝" w:hint="eastAsia"/>
          <w:sz w:val="24"/>
          <w:szCs w:val="24"/>
        </w:rPr>
        <w:t>子育て/図書館からのお知らせ</w:t>
      </w:r>
    </w:p>
    <w:p w14:paraId="5209227D" w14:textId="77777777" w:rsidR="006F5E19" w:rsidRDefault="007D087F" w:rsidP="007D087F">
      <w:pPr>
        <w:jc w:val="left"/>
        <w:rPr>
          <w:rFonts w:ascii="ＭＳ 明朝" w:eastAsia="ＭＳ 明朝" w:hAnsi="ＭＳ 明朝"/>
          <w:sz w:val="24"/>
          <w:szCs w:val="24"/>
        </w:rPr>
      </w:pPr>
      <w:r w:rsidRPr="00981703">
        <w:rPr>
          <w:rFonts w:ascii="ＭＳ 明朝" w:eastAsia="ＭＳ 明朝" w:hAnsi="ＭＳ 明朝" w:hint="eastAsia"/>
          <w:sz w:val="24"/>
          <w:szCs w:val="24"/>
        </w:rPr>
        <w:t>〇</w:t>
      </w:r>
      <w:r w:rsidR="006F5E19" w:rsidRPr="006F5E19">
        <w:rPr>
          <w:rFonts w:ascii="ＭＳ 明朝" w:eastAsia="ＭＳ 明朝" w:hAnsi="ＭＳ 明朝" w:hint="eastAsia"/>
          <w:sz w:val="24"/>
          <w:szCs w:val="24"/>
        </w:rPr>
        <w:t>特集号　子育て応援通信</w:t>
      </w:r>
    </w:p>
    <w:p w14:paraId="7CAAF42F" w14:textId="1489EAF1" w:rsidR="00861C3A" w:rsidRPr="00981703" w:rsidRDefault="006F5E19" w:rsidP="007D087F">
      <w:pPr>
        <w:jc w:val="left"/>
        <w:rPr>
          <w:rFonts w:ascii="ＭＳ 明朝" w:eastAsia="ＭＳ 明朝" w:hAnsi="ＭＳ 明朝"/>
          <w:sz w:val="24"/>
          <w:szCs w:val="24"/>
        </w:rPr>
      </w:pPr>
      <w:r>
        <w:rPr>
          <w:rFonts w:ascii="ＭＳ 明朝" w:eastAsia="ＭＳ 明朝" w:hAnsi="ＭＳ 明朝" w:hint="eastAsia"/>
          <w:sz w:val="24"/>
          <w:szCs w:val="24"/>
        </w:rPr>
        <w:t>〇</w:t>
      </w:r>
      <w:r w:rsidRPr="006F5E19">
        <w:rPr>
          <w:rFonts w:ascii="ＭＳ 明朝" w:eastAsia="ＭＳ 明朝" w:hAnsi="ＭＳ 明朝" w:hint="eastAsia"/>
          <w:sz w:val="24"/>
          <w:szCs w:val="24"/>
        </w:rPr>
        <w:t xml:space="preserve">特集号　港楽育子育てマップ　</w:t>
      </w:r>
      <w:r w:rsidR="00861C3A" w:rsidRPr="00981703">
        <w:rPr>
          <w:rFonts w:ascii="ＭＳ 明朝" w:eastAsia="ＭＳ 明朝" w:hAnsi="ＭＳ 明朝" w:hint="eastAsia"/>
          <w:sz w:val="24"/>
          <w:szCs w:val="24"/>
        </w:rPr>
        <w:t xml:space="preserve"> </w:t>
      </w:r>
    </w:p>
    <w:p w14:paraId="4566BAE4" w14:textId="65D49EE7" w:rsidR="00861C3A" w:rsidRDefault="006F5E19" w:rsidP="007D087F">
      <w:pPr>
        <w:jc w:val="left"/>
        <w:rPr>
          <w:rFonts w:ascii="ＭＳ 明朝" w:eastAsia="ＭＳ 明朝" w:hAnsi="ＭＳ 明朝"/>
          <w:sz w:val="24"/>
          <w:szCs w:val="24"/>
        </w:rPr>
      </w:pPr>
      <w:r>
        <w:rPr>
          <w:rFonts w:ascii="ＭＳ 明朝" w:eastAsia="ＭＳ 明朝" w:hAnsi="ＭＳ 明朝" w:hint="eastAsia"/>
          <w:sz w:val="24"/>
          <w:szCs w:val="24"/>
        </w:rPr>
        <w:t>〇</w:t>
      </w:r>
      <w:r w:rsidRPr="006F5E19">
        <w:rPr>
          <w:rFonts w:ascii="ＭＳ 明朝" w:eastAsia="ＭＳ 明朝" w:hAnsi="ＭＳ 明朝" w:hint="eastAsia"/>
          <w:sz w:val="24"/>
          <w:szCs w:val="24"/>
        </w:rPr>
        <w:t xml:space="preserve">特集号　港楽育子育てマップ　</w:t>
      </w:r>
    </w:p>
    <w:p w14:paraId="28E0E28E" w14:textId="14CB072E" w:rsidR="006F5E19" w:rsidRDefault="006F5E19" w:rsidP="007D087F">
      <w:pPr>
        <w:jc w:val="left"/>
        <w:rPr>
          <w:rFonts w:ascii="ＭＳ 明朝" w:eastAsia="ＭＳ 明朝" w:hAnsi="ＭＳ 明朝"/>
          <w:sz w:val="24"/>
          <w:szCs w:val="24"/>
        </w:rPr>
      </w:pPr>
      <w:r>
        <w:rPr>
          <w:rFonts w:ascii="ＭＳ 明朝" w:eastAsia="ＭＳ 明朝" w:hAnsi="ＭＳ 明朝" w:hint="eastAsia"/>
          <w:sz w:val="24"/>
          <w:szCs w:val="24"/>
        </w:rPr>
        <w:t>〇</w:t>
      </w:r>
      <w:r w:rsidRPr="006F5E19">
        <w:rPr>
          <w:rFonts w:ascii="ＭＳ 明朝" w:eastAsia="ＭＳ 明朝" w:hAnsi="ＭＳ 明朝" w:hint="eastAsia"/>
          <w:sz w:val="24"/>
          <w:szCs w:val="24"/>
        </w:rPr>
        <w:t>特集号　あなたの子育て応援します！/ご存知ですか？子育てサロン</w:t>
      </w:r>
    </w:p>
    <w:p w14:paraId="4BDF1B65" w14:textId="0DBDC032" w:rsidR="006F5E19" w:rsidRDefault="006F5E19" w:rsidP="006F5E19">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〇</w:t>
      </w:r>
      <w:r w:rsidRPr="006F5E19">
        <w:rPr>
          <w:rFonts w:ascii="ＭＳ 明朝" w:eastAsia="ＭＳ 明朝" w:hAnsi="ＭＳ 明朝" w:hint="eastAsia"/>
          <w:sz w:val="24"/>
          <w:szCs w:val="24"/>
        </w:rPr>
        <w:t>区長　山口照美のてるてるだより/港区土地区画整理記念・交流会館No.2/学校再編整備計画策定に向けた説明会/みなとシティロゲイニング2023/第15回MINATO天保山まつり</w:t>
      </w:r>
    </w:p>
    <w:p w14:paraId="093698F0" w14:textId="77777777" w:rsidR="006F5E19" w:rsidRPr="00981703" w:rsidRDefault="006F5E19" w:rsidP="007D087F">
      <w:pPr>
        <w:jc w:val="left"/>
        <w:rPr>
          <w:rFonts w:ascii="ＭＳ 明朝" w:eastAsia="ＭＳ 明朝" w:hAnsi="ＭＳ 明朝"/>
          <w:sz w:val="24"/>
          <w:szCs w:val="24"/>
        </w:rPr>
      </w:pPr>
    </w:p>
    <w:p w14:paraId="3C0EA4AC" w14:textId="6F3C49CB" w:rsidR="006F5E19" w:rsidRPr="006F5E19" w:rsidRDefault="006F5E19" w:rsidP="006F5E19">
      <w:pPr>
        <w:jc w:val="left"/>
        <w:rPr>
          <w:rFonts w:ascii="ＭＳ 明朝" w:eastAsia="ＭＳ 明朝" w:hAnsi="ＭＳ 明朝"/>
          <w:sz w:val="24"/>
          <w:szCs w:val="24"/>
        </w:rPr>
      </w:pPr>
      <w:r>
        <w:rPr>
          <w:rFonts w:ascii="ＭＳ 明朝" w:eastAsia="ＭＳ 明朝" w:hAnsi="ＭＳ 明朝" w:hint="eastAsia"/>
          <w:sz w:val="24"/>
          <w:szCs w:val="24"/>
        </w:rPr>
        <w:t>◎</w:t>
      </w:r>
      <w:r w:rsidRPr="006F5E19">
        <w:rPr>
          <w:rFonts w:ascii="ＭＳ 明朝" w:eastAsia="ＭＳ 明朝" w:hAnsi="ＭＳ 明朝" w:hint="eastAsia"/>
          <w:sz w:val="24"/>
          <w:szCs w:val="24"/>
        </w:rPr>
        <w:t>11月は「港区健康月間」です</w:t>
      </w:r>
    </w:p>
    <w:p w14:paraId="04B0DA22" w14:textId="77777777" w:rsidR="006F5E19" w:rsidRPr="006F5E19" w:rsidRDefault="006F5E19" w:rsidP="006F5E19">
      <w:pPr>
        <w:jc w:val="left"/>
        <w:rPr>
          <w:rFonts w:ascii="ＭＳ 明朝" w:eastAsia="ＭＳ 明朝" w:hAnsi="ＭＳ 明朝"/>
          <w:sz w:val="24"/>
          <w:szCs w:val="24"/>
        </w:rPr>
      </w:pPr>
      <w:r w:rsidRPr="006F5E19">
        <w:rPr>
          <w:rFonts w:ascii="ＭＳ 明朝" w:eastAsia="ＭＳ 明朝" w:hAnsi="ＭＳ 明朝" w:hint="eastAsia"/>
          <w:sz w:val="24"/>
          <w:szCs w:val="24"/>
        </w:rPr>
        <w:t>見直してみませんか?あなたの健康</w:t>
      </w:r>
    </w:p>
    <w:p w14:paraId="0FACF836" w14:textId="4044273B" w:rsidR="006F5E19" w:rsidRPr="006F5E19" w:rsidRDefault="006F5E19" w:rsidP="006F5E19">
      <w:pPr>
        <w:jc w:val="left"/>
        <w:rPr>
          <w:rFonts w:ascii="ＭＳ 明朝" w:eastAsia="ＭＳ 明朝" w:hAnsi="ＭＳ 明朝"/>
          <w:sz w:val="24"/>
          <w:szCs w:val="24"/>
        </w:rPr>
      </w:pPr>
      <w:r w:rsidRPr="006F5E19">
        <w:rPr>
          <w:rFonts w:ascii="ＭＳ 明朝" w:eastAsia="ＭＳ 明朝" w:hAnsi="ＭＳ 明朝" w:hint="eastAsia"/>
          <w:sz w:val="24"/>
          <w:szCs w:val="24"/>
        </w:rPr>
        <w:t>港区食生活改善推進員協議会（桜栄会</w:t>
      </w:r>
      <w:r>
        <w:rPr>
          <w:rFonts w:ascii="ＭＳ 明朝" w:eastAsia="ＭＳ 明朝" w:hAnsi="ＭＳ 明朝" w:hint="eastAsia"/>
          <w:sz w:val="24"/>
          <w:szCs w:val="24"/>
        </w:rPr>
        <w:t>((おうえいかい))</w:t>
      </w:r>
      <w:r w:rsidRPr="006F5E19">
        <w:rPr>
          <w:rFonts w:ascii="ＭＳ 明朝" w:eastAsia="ＭＳ 明朝" w:hAnsi="ＭＳ 明朝" w:hint="eastAsia"/>
          <w:sz w:val="24"/>
          <w:szCs w:val="24"/>
        </w:rPr>
        <w:t>）</w:t>
      </w:r>
    </w:p>
    <w:p w14:paraId="17E20F24" w14:textId="77777777" w:rsidR="006F5E19" w:rsidRDefault="006F5E19" w:rsidP="006F5E19">
      <w:pPr>
        <w:jc w:val="left"/>
        <w:rPr>
          <w:rFonts w:ascii="ＭＳ 明朝" w:eastAsia="ＭＳ 明朝" w:hAnsi="ＭＳ 明朝"/>
          <w:sz w:val="24"/>
          <w:szCs w:val="24"/>
        </w:rPr>
      </w:pPr>
    </w:p>
    <w:p w14:paraId="79BAE962" w14:textId="74C07F56" w:rsidR="006F5E19" w:rsidRPr="006F5E19" w:rsidRDefault="006F5E19" w:rsidP="006F5E19">
      <w:pPr>
        <w:jc w:val="left"/>
        <w:rPr>
          <w:rFonts w:ascii="ＭＳ 明朝" w:eastAsia="ＭＳ 明朝" w:hAnsi="ＭＳ 明朝"/>
          <w:sz w:val="24"/>
          <w:szCs w:val="24"/>
        </w:rPr>
      </w:pPr>
      <w:r>
        <w:rPr>
          <w:rFonts w:ascii="ＭＳ 明朝" w:eastAsia="ＭＳ 明朝" w:hAnsi="ＭＳ 明朝" w:hint="eastAsia"/>
          <w:sz w:val="24"/>
          <w:szCs w:val="24"/>
        </w:rPr>
        <w:t>〇</w:t>
      </w:r>
      <w:r w:rsidRPr="006F5E19">
        <w:rPr>
          <w:rFonts w:ascii="ＭＳ 明朝" w:eastAsia="ＭＳ 明朝" w:hAnsi="ＭＳ 明朝" w:hint="eastAsia"/>
          <w:sz w:val="24"/>
          <w:szCs w:val="24"/>
        </w:rPr>
        <w:t>港区健康フェスタ　健康・運動・食育　入場無料</w:t>
      </w:r>
    </w:p>
    <w:p w14:paraId="12985688" w14:textId="6FE69A1C" w:rsidR="006F5E19" w:rsidRPr="006F5E19" w:rsidRDefault="006F5E19" w:rsidP="006F5E19">
      <w:pPr>
        <w:jc w:val="left"/>
        <w:rPr>
          <w:rFonts w:ascii="ＭＳ 明朝" w:eastAsia="ＭＳ 明朝" w:hAnsi="ＭＳ 明朝"/>
          <w:sz w:val="24"/>
          <w:szCs w:val="24"/>
        </w:rPr>
      </w:pPr>
      <w:r>
        <w:rPr>
          <w:rFonts w:ascii="ＭＳ 明朝" w:eastAsia="ＭＳ 明朝" w:hAnsi="ＭＳ 明朝" w:hint="eastAsia"/>
          <w:sz w:val="24"/>
          <w:szCs w:val="24"/>
        </w:rPr>
        <w:t>●</w:t>
      </w:r>
      <w:r w:rsidRPr="006F5E19">
        <w:rPr>
          <w:rFonts w:ascii="ＭＳ 明朝" w:eastAsia="ＭＳ 明朝" w:hAnsi="ＭＳ 明朝" w:hint="eastAsia"/>
          <w:sz w:val="24"/>
          <w:szCs w:val="24"/>
        </w:rPr>
        <w:t>日時　11月11日（土）13時30分～16時（13時20分開場）</w:t>
      </w:r>
    </w:p>
    <w:p w14:paraId="793C51AE" w14:textId="67A2C761" w:rsidR="006F5E19" w:rsidRPr="006F5E19" w:rsidRDefault="006F5E19" w:rsidP="006F5E19">
      <w:pPr>
        <w:jc w:val="left"/>
        <w:rPr>
          <w:rFonts w:ascii="ＭＳ 明朝" w:eastAsia="ＭＳ 明朝" w:hAnsi="ＭＳ 明朝"/>
          <w:sz w:val="24"/>
          <w:szCs w:val="24"/>
        </w:rPr>
      </w:pPr>
      <w:r>
        <w:rPr>
          <w:rFonts w:ascii="ＭＳ 明朝" w:eastAsia="ＭＳ 明朝" w:hAnsi="ＭＳ 明朝" w:hint="eastAsia"/>
          <w:sz w:val="24"/>
          <w:szCs w:val="24"/>
        </w:rPr>
        <w:t>●</w:t>
      </w:r>
      <w:r w:rsidRPr="006F5E19">
        <w:rPr>
          <w:rFonts w:ascii="ＭＳ 明朝" w:eastAsia="ＭＳ 明朝" w:hAnsi="ＭＳ 明朝" w:hint="eastAsia"/>
          <w:sz w:val="24"/>
          <w:szCs w:val="24"/>
        </w:rPr>
        <w:t>場所　港区民センター（弁天2-1-5）</w:t>
      </w:r>
    </w:p>
    <w:p w14:paraId="1A167BD8" w14:textId="360710EC" w:rsidR="006F5E19" w:rsidRPr="006F5E19" w:rsidRDefault="006F5E19" w:rsidP="006F5E19">
      <w:pPr>
        <w:jc w:val="left"/>
        <w:rPr>
          <w:rFonts w:ascii="ＭＳ 明朝" w:eastAsia="ＭＳ 明朝" w:hAnsi="ＭＳ 明朝"/>
          <w:sz w:val="24"/>
          <w:szCs w:val="24"/>
        </w:rPr>
      </w:pPr>
      <w:r>
        <w:rPr>
          <w:rFonts w:ascii="ＭＳ 明朝" w:eastAsia="ＭＳ 明朝" w:hAnsi="ＭＳ 明朝" w:hint="eastAsia"/>
          <w:sz w:val="24"/>
          <w:szCs w:val="24"/>
        </w:rPr>
        <w:t>●</w:t>
      </w:r>
      <w:r w:rsidRPr="006F5E19">
        <w:rPr>
          <w:rFonts w:ascii="ＭＳ 明朝" w:eastAsia="ＭＳ 明朝" w:hAnsi="ＭＳ 明朝" w:hint="eastAsia"/>
          <w:sz w:val="24"/>
          <w:szCs w:val="24"/>
        </w:rPr>
        <w:t>内容　「健康」「運動」「食育」に関する展示や体験コーナー（健康相談、歯</w:t>
      </w:r>
      <w:r w:rsidRPr="006F5E19">
        <w:rPr>
          <w:rFonts w:ascii="ＭＳ 明朝" w:eastAsia="ＭＳ 明朝" w:hAnsi="ＭＳ 明朝" w:hint="eastAsia"/>
          <w:sz w:val="24"/>
          <w:szCs w:val="24"/>
        </w:rPr>
        <w:lastRenderedPageBreak/>
        <w:t>科講演会、こどもの薬局体験、血管年齢チェック、脳トレ体験、食育ゲーム、展示など）</w:t>
      </w:r>
    </w:p>
    <w:p w14:paraId="26F6CFFD" w14:textId="77777777" w:rsidR="006F5E19" w:rsidRDefault="006F5E19" w:rsidP="006F5E19">
      <w:pPr>
        <w:jc w:val="left"/>
        <w:rPr>
          <w:rFonts w:ascii="ＭＳ 明朝" w:eastAsia="ＭＳ 明朝" w:hAnsi="ＭＳ 明朝"/>
          <w:sz w:val="24"/>
          <w:szCs w:val="24"/>
        </w:rPr>
      </w:pPr>
      <w:r>
        <w:rPr>
          <w:rFonts w:ascii="ＭＳ 明朝" w:eastAsia="ＭＳ 明朝" w:hAnsi="ＭＳ 明朝" w:hint="eastAsia"/>
          <w:sz w:val="24"/>
          <w:szCs w:val="24"/>
        </w:rPr>
        <w:t>●</w:t>
      </w:r>
      <w:r w:rsidRPr="006F5E19">
        <w:rPr>
          <w:rFonts w:ascii="ＭＳ 明朝" w:eastAsia="ＭＳ 明朝" w:hAnsi="ＭＳ 明朝" w:hint="eastAsia"/>
          <w:sz w:val="24"/>
          <w:szCs w:val="24"/>
        </w:rPr>
        <w:t xml:space="preserve">問合せ　保健福祉課（保健衛生）　</w:t>
      </w:r>
    </w:p>
    <w:p w14:paraId="759DC8B2" w14:textId="77777777" w:rsidR="006F5E19" w:rsidRDefault="006F5E19" w:rsidP="006F5E19">
      <w:pPr>
        <w:jc w:val="left"/>
        <w:rPr>
          <w:rFonts w:ascii="ＭＳ 明朝" w:eastAsia="ＭＳ 明朝" w:hAnsi="ＭＳ 明朝"/>
          <w:sz w:val="24"/>
          <w:szCs w:val="24"/>
        </w:rPr>
      </w:pPr>
      <w:r>
        <w:rPr>
          <w:rFonts w:ascii="ＭＳ 明朝" w:eastAsia="ＭＳ 明朝" w:hAnsi="ＭＳ 明朝" w:hint="eastAsia"/>
          <w:sz w:val="24"/>
          <w:szCs w:val="24"/>
        </w:rPr>
        <w:t>●</w:t>
      </w:r>
      <w:r w:rsidRPr="006F5E19">
        <w:rPr>
          <w:rFonts w:ascii="ＭＳ 明朝" w:eastAsia="ＭＳ 明朝" w:hAnsi="ＭＳ 明朝" w:hint="eastAsia"/>
          <w:sz w:val="24"/>
          <w:szCs w:val="24"/>
        </w:rPr>
        <w:t xml:space="preserve">電話　6576-9882　</w:t>
      </w:r>
    </w:p>
    <w:p w14:paraId="5907DB20" w14:textId="60B8AB07" w:rsidR="00732372" w:rsidRDefault="006F5E19" w:rsidP="00EB4580">
      <w:pPr>
        <w:jc w:val="left"/>
        <w:rPr>
          <w:rFonts w:ascii="ＭＳ 明朝" w:eastAsia="ＭＳ 明朝" w:hAnsi="ＭＳ 明朝"/>
          <w:sz w:val="24"/>
          <w:szCs w:val="24"/>
        </w:rPr>
      </w:pPr>
      <w:r>
        <w:rPr>
          <w:rFonts w:ascii="ＭＳ 明朝" w:eastAsia="ＭＳ 明朝" w:hAnsi="ＭＳ 明朝" w:hint="eastAsia"/>
          <w:sz w:val="24"/>
          <w:szCs w:val="24"/>
        </w:rPr>
        <w:t>●</w:t>
      </w:r>
      <w:r w:rsidRPr="006F5E19">
        <w:rPr>
          <w:rFonts w:ascii="ＭＳ 明朝" w:eastAsia="ＭＳ 明朝" w:hAnsi="ＭＳ 明朝" w:hint="eastAsia"/>
          <w:sz w:val="24"/>
          <w:szCs w:val="24"/>
        </w:rPr>
        <w:t>FAX　6572-9514</w:t>
      </w:r>
    </w:p>
    <w:p w14:paraId="27862035" w14:textId="5F8E63F9" w:rsidR="0080352D" w:rsidRDefault="0080352D" w:rsidP="00EB4580">
      <w:pPr>
        <w:jc w:val="left"/>
        <w:rPr>
          <w:rFonts w:ascii="ＭＳ 明朝" w:eastAsia="ＭＳ 明朝" w:hAnsi="ＭＳ 明朝"/>
          <w:sz w:val="24"/>
          <w:szCs w:val="24"/>
        </w:rPr>
      </w:pPr>
    </w:p>
    <w:p w14:paraId="747E0F1A"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2ページ</w:t>
      </w:r>
    </w:p>
    <w:p w14:paraId="23164FF5" w14:textId="77777777" w:rsidR="0080352D" w:rsidRPr="00520841" w:rsidRDefault="0080352D" w:rsidP="0080352D">
      <w:pPr>
        <w:rPr>
          <w:rFonts w:ascii="ＭＳ 明朝" w:eastAsia="ＭＳ 明朝" w:hAnsi="ＭＳ 明朝"/>
          <w:sz w:val="24"/>
          <w:szCs w:val="24"/>
        </w:rPr>
      </w:pPr>
    </w:p>
    <w:p w14:paraId="2A06390E"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◎お知らせ</w:t>
      </w:r>
    </w:p>
    <w:p w14:paraId="4BC799C3"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〇おトクな健康アプリ「アスマイル」をご利用ください!</w:t>
      </w:r>
    </w:p>
    <w:p w14:paraId="4362B936"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大阪府が提供する「おおさか健活マイレージアスマイル」は、府民の健康づくりをサポートするアプリです。</w:t>
      </w:r>
    </w:p>
    <w:p w14:paraId="3D68319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朝食を食べる、歩く、歯を磨く、けんしんを受けるなどの毎日の健康活動でポイントが貯まり、貯まったポイントで飲み物や電子マネー等が当たる抽選に参加できます。また、40歳以上の大阪市国民健康保険被保険者の方は「特定健診」・「1日人間ドック」・「健康づくり支援事業」を受診すると、初回3,000円相当分の電子マネー等と交換できるポイントがもらえます。詳しくは公式ホームページ「おおさかアスマイル」でご確認ください。</w:t>
      </w:r>
    </w:p>
    <w:p w14:paraId="614474E8"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●問合せ</w:t>
      </w:r>
    </w:p>
    <w:p w14:paraId="1A45C173"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●おおさか健活マイレージアスマイル事務局　</w:t>
      </w:r>
    </w:p>
    <w:p w14:paraId="011B121A"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6131-5804　</w:t>
      </w:r>
    </w:p>
    <w:p w14:paraId="06922134"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●FAX　6452-5266　</w:t>
      </w:r>
    </w:p>
    <w:p w14:paraId="2F106C62"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●受付時間　9時～17時（土・日・祝、12月29日～1月3日除く）</w:t>
      </w:r>
    </w:p>
    <w:p w14:paraId="241ABC2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●特定健診受診券について　窓口サービス課（保険年金・保険）　</w:t>
      </w:r>
    </w:p>
    <w:p w14:paraId="30B223B1"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6576-9956　</w:t>
      </w:r>
    </w:p>
    <w:p w14:paraId="3D0FF982"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●FAX　6576-9991　</w:t>
      </w:r>
    </w:p>
    <w:p w14:paraId="28E3B4E6"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●問合せ可能日時　月～木:9時～17時30分　金:9時～19時、第4日曜日:9時～17時30分</w:t>
      </w:r>
    </w:p>
    <w:p w14:paraId="429FB46B"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●健診内容・健診場所について　保健福祉課（保健衛生）　</w:t>
      </w:r>
    </w:p>
    <w:p w14:paraId="03D9570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6576-9882　</w:t>
      </w:r>
    </w:p>
    <w:p w14:paraId="43ED2999"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●FAX　6572-9514</w:t>
      </w:r>
    </w:p>
    <w:p w14:paraId="7C619BEF" w14:textId="77777777" w:rsidR="0080352D"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●1日人間ドックなどその他保健事業について　福祉局生活福祉部保険年金課（保健事業）　</w:t>
      </w:r>
    </w:p>
    <w:p w14:paraId="47A8195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6208-9876　</w:t>
      </w:r>
    </w:p>
    <w:p w14:paraId="16E1A9E1"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●FAX　6202-4156</w:t>
      </w:r>
    </w:p>
    <w:p w14:paraId="6A3ECCD7" w14:textId="77777777" w:rsidR="0080352D" w:rsidRPr="00520841" w:rsidRDefault="0080352D" w:rsidP="0080352D">
      <w:pPr>
        <w:rPr>
          <w:rFonts w:ascii="ＭＳ 明朝" w:eastAsia="ＭＳ 明朝" w:hAnsi="ＭＳ 明朝"/>
          <w:sz w:val="24"/>
          <w:szCs w:val="24"/>
        </w:rPr>
      </w:pPr>
    </w:p>
    <w:p w14:paraId="0645457A"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◎お知らせ</w:t>
      </w:r>
    </w:p>
    <w:p w14:paraId="2A8705FB"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〇学校選択制希望校の変更受付について</w:t>
      </w:r>
    </w:p>
    <w:p w14:paraId="18FD2B8D"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●変更受付期間　11月14日（火）～11月20日（月）</w:t>
      </w:r>
    </w:p>
    <w:p w14:paraId="437C90F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lastRenderedPageBreak/>
        <w:t>学校選択制の希望校を変更したい場合は、上記期間中に限り、窓口にて変更申請を受付けます。この期間以降は、希望校の変更や選択希望の取り消しはできません。詳しくは11月上旬に送付する希望調査結果通知をご覧ください。</w:t>
      </w:r>
    </w:p>
    <w:p w14:paraId="1CD35923" w14:textId="77777777" w:rsidR="0080352D" w:rsidRPr="00520841" w:rsidRDefault="0080352D" w:rsidP="0080352D">
      <w:pPr>
        <w:rPr>
          <w:rFonts w:ascii="ＭＳ 明朝" w:eastAsia="ＭＳ 明朝" w:hAnsi="ＭＳ 明朝"/>
          <w:sz w:val="24"/>
          <w:szCs w:val="24"/>
        </w:rPr>
      </w:pPr>
    </w:p>
    <w:p w14:paraId="730F46AA"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◎お知らせ</w:t>
      </w:r>
    </w:p>
    <w:p w14:paraId="2C16D561"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◎自衛官等募集事務に係る自衛隊への情報提供を希望されない方の申し出（除外申出）を受け付けています</w:t>
      </w:r>
    </w:p>
    <w:p w14:paraId="0304BA31"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本市では、自衛隊法施行令第120条に基づく防衛大臣からの資料提供依頼に応じて、自衛官および自衛官候補生の募集のために必要な住民基本情報を提供していますが、自衛隊への情報提供を希望されない方は、申出いただくことにより、自衛隊へ提供する情報から除外しています。</w:t>
      </w:r>
    </w:p>
    <w:p w14:paraId="67679602"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●対象　港区内に住民登録がある日本人住民の方のうち、資料提供を行う年度に18歳及び21歳に到達する方</w:t>
      </w:r>
    </w:p>
    <w:p w14:paraId="0BF2AB04"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●申出期限</w:t>
      </w:r>
    </w:p>
    <w:p w14:paraId="77976C3A"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（1）18歳に到達する年度における自衛隊への情報提供の除外を希望される方は、18歳に到達する年度の4月25日</w:t>
      </w:r>
    </w:p>
    <w:p w14:paraId="071FDA9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（2）21歳に到達する年度における自衛隊への情報提供の除外を希望される方は、21歳に到達する年度の12月25日</w:t>
      </w:r>
    </w:p>
    <w:p w14:paraId="6C12A873"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※申出期限が土日の場合は、翌月曜日が申出期限です。</w:t>
      </w:r>
    </w:p>
    <w:p w14:paraId="22D547CE"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（除外申出方法）の詳細については、ホームページをご参照ください。</w:t>
      </w:r>
    </w:p>
    <w:p w14:paraId="6B305F68"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●問合せ　</w:t>
      </w:r>
    </w:p>
    <w:p w14:paraId="39C9141D"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●窓口サービス課（住民情報）　</w:t>
      </w:r>
    </w:p>
    <w:p w14:paraId="721575C6"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6576-9963　</w:t>
      </w:r>
    </w:p>
    <w:p w14:paraId="3C541395"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●FAX　6576-9991</w:t>
      </w:r>
    </w:p>
    <w:p w14:paraId="00800F47" w14:textId="77777777" w:rsidR="0080352D" w:rsidRPr="00520841" w:rsidRDefault="0080352D" w:rsidP="0080352D">
      <w:pPr>
        <w:rPr>
          <w:rFonts w:ascii="ＭＳ 明朝" w:eastAsia="ＭＳ 明朝" w:hAnsi="ＭＳ 明朝"/>
          <w:sz w:val="24"/>
          <w:szCs w:val="24"/>
        </w:rPr>
      </w:pPr>
    </w:p>
    <w:p w14:paraId="4BD6C998"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◎お知らせ</w:t>
      </w:r>
    </w:p>
    <w:p w14:paraId="0A00ABE8"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〇年末調整説明会　</w:t>
      </w:r>
    </w:p>
    <w:p w14:paraId="56CFA07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●要申込</w:t>
      </w:r>
    </w:p>
    <w:p w14:paraId="764D1155"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年末調整の情報（動画やパンフレット等）は、国税庁ホームページの「年末調整がよくわかるページ」に掲載しているほか、「年末調整説明会」を次のとおり開催します。</w:t>
      </w:r>
    </w:p>
    <w:p w14:paraId="059EEAF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●日時　11月21日（火）　1回目　9時30分～12時、2回目　13時30分～16時</w:t>
      </w:r>
    </w:p>
    <w:p w14:paraId="3CA977D3"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●場所　港産業会館（磯路3丁目19番1号）</w:t>
      </w:r>
    </w:p>
    <w:p w14:paraId="4C66AEE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●問合せ　港納税協会　</w:t>
      </w:r>
    </w:p>
    <w:p w14:paraId="1A516256"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6572-4009　</w:t>
      </w:r>
    </w:p>
    <w:p w14:paraId="3F364579"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●FAX　6572-4013</w:t>
      </w:r>
    </w:p>
    <w:p w14:paraId="201410B2" w14:textId="77777777" w:rsidR="0080352D" w:rsidRPr="00520841" w:rsidRDefault="0080352D" w:rsidP="0080352D">
      <w:pPr>
        <w:rPr>
          <w:rFonts w:ascii="ＭＳ 明朝" w:eastAsia="ＭＳ 明朝" w:hAnsi="ＭＳ 明朝"/>
          <w:sz w:val="24"/>
          <w:szCs w:val="24"/>
        </w:rPr>
      </w:pPr>
    </w:p>
    <w:p w14:paraId="3CD1390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◎相談</w:t>
      </w:r>
    </w:p>
    <w:p w14:paraId="4186B75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lastRenderedPageBreak/>
        <w:t xml:space="preserve">〇借金問題解決のための日曜無料相談会　</w:t>
      </w:r>
    </w:p>
    <w:p w14:paraId="68352620"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●無料　</w:t>
      </w:r>
    </w:p>
    <w:p w14:paraId="5A04946E"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●要申込</w:t>
      </w:r>
    </w:p>
    <w:p w14:paraId="7CBF34F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借金問題にお悩みの方は、この機会にぜひご相談ください。</w:t>
      </w:r>
    </w:p>
    <w:p w14:paraId="4E611033"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●日時　12月10日（日）　10時～16時30分</w:t>
      </w:r>
    </w:p>
    <w:p w14:paraId="7CB74E37"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●場所　近畿財務局（中央区大手前4-1-76）</w:t>
      </w:r>
    </w:p>
    <w:p w14:paraId="1F407E15"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●内容　弁護士による面談</w:t>
      </w:r>
    </w:p>
    <w:p w14:paraId="0831A6E7"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●申込　電話にて受付（先着順）</w:t>
      </w:r>
    </w:p>
    <w:p w14:paraId="73DC9307"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●定員　24名</w:t>
      </w:r>
    </w:p>
    <w:p w14:paraId="70016CB3"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●問合せ　近畿財務局　相談窓口　</w:t>
      </w:r>
    </w:p>
    <w:p w14:paraId="01B4044B"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w:t>
      </w:r>
      <w:r w:rsidRPr="00520841">
        <w:rPr>
          <w:rFonts w:ascii="ＭＳ 明朝" w:eastAsia="ＭＳ 明朝" w:hAnsi="ＭＳ 明朝"/>
          <w:sz w:val="24"/>
          <w:szCs w:val="24"/>
        </w:rPr>
        <w:t>6949-6523</w:t>
      </w:r>
    </w:p>
    <w:p w14:paraId="72156F0F" w14:textId="77777777" w:rsidR="0080352D" w:rsidRPr="00520841" w:rsidRDefault="0080352D" w:rsidP="0080352D">
      <w:pPr>
        <w:rPr>
          <w:rFonts w:ascii="ＭＳ 明朝" w:eastAsia="ＭＳ 明朝" w:hAnsi="ＭＳ 明朝"/>
          <w:sz w:val="24"/>
          <w:szCs w:val="24"/>
        </w:rPr>
      </w:pPr>
    </w:p>
    <w:p w14:paraId="3B528D09"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◎相談</w:t>
      </w:r>
    </w:p>
    <w:p w14:paraId="68F9631D"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〇人権や犯罪被害者等支援のための相談窓口</w:t>
      </w:r>
    </w:p>
    <w:p w14:paraId="425C4F5D"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専門相談員が電話、ファックス、メール、面談で相談をお受けします。</w:t>
      </w:r>
    </w:p>
    <w:p w14:paraId="6A5D77FA"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●日時　平日　9時～21時、日曜日・祝日　9時～17時30分※土曜日、年末年始（12月29日～1月3日）は休み</w:t>
      </w:r>
    </w:p>
    <w:p w14:paraId="1ED09FD1"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●場所　大阪市人権啓発・相談センター（西区立売堀4-10-18　阿波座センタービル1階）</w:t>
      </w:r>
    </w:p>
    <w:p w14:paraId="448FE147"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●人権相談専用電話　</w:t>
      </w:r>
      <w:r w:rsidRPr="00520841">
        <w:rPr>
          <w:rFonts w:ascii="ＭＳ 明朝" w:eastAsia="ＭＳ 明朝" w:hAnsi="ＭＳ 明朝"/>
          <w:sz w:val="24"/>
          <w:szCs w:val="24"/>
        </w:rPr>
        <w:t>6532-7830</w:t>
      </w:r>
      <w:r w:rsidRPr="00520841">
        <w:rPr>
          <w:rFonts w:ascii="ＭＳ 明朝" w:eastAsia="ＭＳ 明朝" w:hAnsi="ＭＳ 明朝" w:hint="eastAsia"/>
          <w:sz w:val="24"/>
          <w:szCs w:val="24"/>
        </w:rPr>
        <w:t xml:space="preserve">　</w:t>
      </w:r>
    </w:p>
    <w:p w14:paraId="5EC23E27"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●FAX　</w:t>
      </w:r>
      <w:r w:rsidRPr="00520841">
        <w:rPr>
          <w:rFonts w:ascii="ＭＳ 明朝" w:eastAsia="ＭＳ 明朝" w:hAnsi="ＭＳ 明朝"/>
          <w:sz w:val="24"/>
          <w:szCs w:val="24"/>
        </w:rPr>
        <w:t>6531-0666</w:t>
      </w:r>
    </w:p>
    <w:p w14:paraId="5CD74472"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●人権相談専用メール　</w:t>
      </w:r>
      <w:r w:rsidRPr="00520841">
        <w:rPr>
          <w:rFonts w:ascii="ＭＳ 明朝" w:eastAsia="ＭＳ 明朝" w:hAnsi="ＭＳ 明朝"/>
          <w:sz w:val="24"/>
          <w:szCs w:val="24"/>
        </w:rPr>
        <w:t>7830@osaka-jinken.net</w:t>
      </w:r>
    </w:p>
    <w:p w14:paraId="4969A0EE" w14:textId="77777777" w:rsidR="0080352D" w:rsidRPr="00520841" w:rsidRDefault="0080352D" w:rsidP="0080352D">
      <w:pPr>
        <w:rPr>
          <w:rFonts w:ascii="ＭＳ 明朝" w:eastAsia="ＭＳ 明朝" w:hAnsi="ＭＳ 明朝"/>
          <w:sz w:val="24"/>
          <w:szCs w:val="24"/>
        </w:rPr>
      </w:pPr>
    </w:p>
    <w:p w14:paraId="744FAA4B"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〇犯罪被害者等支援のための総合相談窓口</w:t>
      </w:r>
    </w:p>
    <w:p w14:paraId="2F44E54D"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11月25日から12月1日までは「犯罪被害者週間」です。</w:t>
      </w:r>
    </w:p>
    <w:p w14:paraId="011D7DBD"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●日時　9時～17時30分（土日・祝日・年末年始を除く）</w:t>
      </w:r>
    </w:p>
    <w:p w14:paraId="636D6911"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●場所　市民局人権企画課（大阪市役所4階）</w:t>
      </w:r>
    </w:p>
    <w:p w14:paraId="77648DD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●問合せ　市民局人権企画課　</w:t>
      </w:r>
    </w:p>
    <w:p w14:paraId="67A330A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6208-7489　</w:t>
      </w:r>
    </w:p>
    <w:p w14:paraId="7A8F2B25"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●FAX　6202-7073</w:t>
      </w:r>
    </w:p>
    <w:p w14:paraId="61772386" w14:textId="77777777" w:rsidR="0080352D" w:rsidRPr="00520841" w:rsidRDefault="0080352D" w:rsidP="0080352D">
      <w:pPr>
        <w:rPr>
          <w:rFonts w:ascii="ＭＳ 明朝" w:eastAsia="ＭＳ 明朝" w:hAnsi="ＭＳ 明朝"/>
          <w:sz w:val="24"/>
          <w:szCs w:val="24"/>
        </w:rPr>
      </w:pPr>
    </w:p>
    <w:p w14:paraId="329AB9E6"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◎相談</w:t>
      </w:r>
    </w:p>
    <w:p w14:paraId="74DA8DC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〇酒害教室</w:t>
      </w:r>
    </w:p>
    <w:p w14:paraId="7F7F358E"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●日時　毎月第4月曜日（11月27日）10時～12時</w:t>
      </w:r>
    </w:p>
    <w:p w14:paraId="4E36966D"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●場所　区役所2階　集団検診室</w:t>
      </w:r>
    </w:p>
    <w:p w14:paraId="1F35A798"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●内容　専門医によるお話や当事者体験談等</w:t>
      </w:r>
    </w:p>
    <w:p w14:paraId="686B3D72"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●申込　不要</w:t>
      </w:r>
    </w:p>
    <w:p w14:paraId="75212656"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●問合せ　保健福祉課（地域保健活動）　</w:t>
      </w:r>
    </w:p>
    <w:p w14:paraId="13C8AEFA"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6576-9968　</w:t>
      </w:r>
    </w:p>
    <w:p w14:paraId="14ED5882"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lastRenderedPageBreak/>
        <w:t>●FAX　6572-9514</w:t>
      </w:r>
    </w:p>
    <w:p w14:paraId="706922BA" w14:textId="77777777" w:rsidR="0080352D" w:rsidRPr="00520841" w:rsidRDefault="0080352D" w:rsidP="0080352D">
      <w:pPr>
        <w:rPr>
          <w:rFonts w:ascii="ＭＳ 明朝" w:eastAsia="ＭＳ 明朝" w:hAnsi="ＭＳ 明朝"/>
          <w:sz w:val="24"/>
          <w:szCs w:val="24"/>
        </w:rPr>
      </w:pPr>
    </w:p>
    <w:p w14:paraId="0C663FE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◎相談</w:t>
      </w:r>
    </w:p>
    <w:p w14:paraId="49AEE812"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〇ご自身や家族の生活にお困りの方へ　</w:t>
      </w:r>
    </w:p>
    <w:p w14:paraId="5609E23D"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生活課題について、相談支援員が寄り添い、一緒に解決の方法を探します。　</w:t>
      </w:r>
    </w:p>
    <w:p w14:paraId="543926FC"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●問合せ　くらしのサポートコーナー（港区役所内2階）　</w:t>
      </w:r>
    </w:p>
    <w:p w14:paraId="2F996FC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6576-9897　</w:t>
      </w:r>
    </w:p>
    <w:p w14:paraId="2C631F02"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●FAX　6571-7493</w:t>
      </w:r>
    </w:p>
    <w:p w14:paraId="71A95C27"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◎相談</w:t>
      </w:r>
    </w:p>
    <w:p w14:paraId="09412880"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〇生活保護について　</w:t>
      </w:r>
    </w:p>
    <w:p w14:paraId="23BB725F"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生活に困った方に、困窮の程度に応じて必要な保護を行います。申請手続きなど詳細はご相談ください。　</w:t>
      </w:r>
    </w:p>
    <w:p w14:paraId="691F5F01"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●問合せ　保健福祉課（生活支援担当）　</w:t>
      </w:r>
    </w:p>
    <w:p w14:paraId="738CA7EA"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 xml:space="preserve">●電話　6576-9873　</w:t>
      </w:r>
    </w:p>
    <w:p w14:paraId="7612B431" w14:textId="77777777" w:rsidR="0080352D" w:rsidRPr="00520841" w:rsidRDefault="0080352D" w:rsidP="0080352D">
      <w:pPr>
        <w:rPr>
          <w:rFonts w:ascii="ＭＳ 明朝" w:eastAsia="ＭＳ 明朝" w:hAnsi="ＭＳ 明朝"/>
          <w:sz w:val="24"/>
          <w:szCs w:val="24"/>
        </w:rPr>
      </w:pPr>
      <w:r w:rsidRPr="00520841">
        <w:rPr>
          <w:rFonts w:ascii="ＭＳ 明朝" w:eastAsia="ＭＳ 明朝" w:hAnsi="ＭＳ 明朝" w:hint="eastAsia"/>
          <w:sz w:val="24"/>
          <w:szCs w:val="24"/>
        </w:rPr>
        <w:t>●FAX　6571-7493</w:t>
      </w:r>
    </w:p>
    <w:p w14:paraId="749E35AC" w14:textId="2FEDAC4E" w:rsidR="0080352D" w:rsidRDefault="0080352D" w:rsidP="00EB4580">
      <w:pPr>
        <w:jc w:val="left"/>
        <w:rPr>
          <w:rFonts w:ascii="ＭＳ 明朝" w:eastAsia="ＭＳ 明朝" w:hAnsi="ＭＳ 明朝"/>
          <w:sz w:val="24"/>
          <w:szCs w:val="24"/>
        </w:rPr>
      </w:pPr>
    </w:p>
    <w:p w14:paraId="006BB39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3ページ</w:t>
      </w:r>
    </w:p>
    <w:p w14:paraId="3ED46079" w14:textId="77777777" w:rsidR="0080352D" w:rsidRPr="00F84F6D" w:rsidRDefault="0080352D" w:rsidP="0080352D">
      <w:pPr>
        <w:rPr>
          <w:rFonts w:ascii="ＭＳ 明朝" w:eastAsia="ＭＳ 明朝" w:hAnsi="ＭＳ 明朝"/>
          <w:sz w:val="24"/>
          <w:szCs w:val="24"/>
        </w:rPr>
      </w:pPr>
    </w:p>
    <w:p w14:paraId="7485CE8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◎相談</w:t>
      </w:r>
    </w:p>
    <w:p w14:paraId="4C51352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〇法律相談　</w:t>
      </w:r>
    </w:p>
    <w:p w14:paraId="627051C2"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●無料　</w:t>
      </w:r>
    </w:p>
    <w:p w14:paraId="09FD7BB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●要申込</w:t>
      </w:r>
    </w:p>
    <w:p w14:paraId="5C7FAEBC"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●申込　電話予約（先着順）※当日9時より受付　</w:t>
      </w:r>
    </w:p>
    <w:p w14:paraId="295F564A"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w:t>
      </w:r>
      <w:r w:rsidRPr="00F84F6D">
        <w:rPr>
          <w:rFonts w:ascii="ＭＳ 明朝" w:eastAsia="ＭＳ 明朝" w:hAnsi="ＭＳ 明朝"/>
          <w:sz w:val="24"/>
          <w:szCs w:val="24"/>
        </w:rPr>
        <w:t>6576-9683</w:t>
      </w:r>
    </w:p>
    <w:p w14:paraId="497E0F4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11月7日（火）、11月14日（火）　13時～17時（相談時間はひとり30分以内）</w:t>
      </w:r>
    </w:p>
    <w:p w14:paraId="041BF73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●場所　港区役所1階　相談室</w:t>
      </w:r>
    </w:p>
    <w:p w14:paraId="3FE7170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11月21日の相談より予約受付電話番号、予約開始日時が変わります</w:t>
      </w:r>
    </w:p>
    <w:p w14:paraId="1F6C180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●申込　相談日1週間前（祝日の場合はその前開庁日）の正午から相談日前日午後5時まで（先着順）</w:t>
      </w:r>
    </w:p>
    <w:p w14:paraId="10E38BC2"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●予約専用電話　</w:t>
      </w:r>
    </w:p>
    <w:p w14:paraId="04754D9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w:t>
      </w:r>
      <w:r w:rsidRPr="00F84F6D">
        <w:rPr>
          <w:rFonts w:ascii="ＭＳ 明朝" w:eastAsia="ＭＳ 明朝" w:hAnsi="ＭＳ 明朝"/>
          <w:sz w:val="24"/>
          <w:szCs w:val="24"/>
        </w:rPr>
        <w:t>050-1808-6070</w:t>
      </w:r>
      <w:r w:rsidRPr="00F84F6D">
        <w:rPr>
          <w:rFonts w:ascii="ＭＳ 明朝" w:eastAsia="ＭＳ 明朝" w:hAnsi="ＭＳ 明朝" w:hint="eastAsia"/>
          <w:sz w:val="24"/>
          <w:szCs w:val="24"/>
        </w:rPr>
        <w:t xml:space="preserve">　AI電話で24時間受付</w:t>
      </w:r>
    </w:p>
    <w:p w14:paraId="232DA77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11月21日（火）＜11月14日（火）　正午より受付＞、11月28日（火）＜11月21日（火）　正午より受付＞相談時間は13時～17時（ひとり30分以内）</w:t>
      </w:r>
    </w:p>
    <w:p w14:paraId="297D65E1" w14:textId="77777777" w:rsidR="0080352D" w:rsidRPr="00F84F6D" w:rsidRDefault="0080352D" w:rsidP="0080352D">
      <w:pPr>
        <w:rPr>
          <w:rFonts w:ascii="ＭＳ 明朝" w:eastAsia="ＭＳ 明朝" w:hAnsi="ＭＳ 明朝"/>
          <w:sz w:val="24"/>
          <w:szCs w:val="24"/>
        </w:rPr>
      </w:pPr>
    </w:p>
    <w:p w14:paraId="4ABA3BA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◎相談</w:t>
      </w:r>
    </w:p>
    <w:p w14:paraId="65908555"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〇不動産相談　</w:t>
      </w:r>
    </w:p>
    <w:p w14:paraId="74580922"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●無料　</w:t>
      </w:r>
    </w:p>
    <w:p w14:paraId="706355D5"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lastRenderedPageBreak/>
        <w:t>〇要申込</w:t>
      </w:r>
    </w:p>
    <w:p w14:paraId="2DE0CF9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〇日時　第3木曜日（11月16日）13時～16時</w:t>
      </w:r>
    </w:p>
    <w:p w14:paraId="24883CB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●申込　電話※11月2日（木）より受付</w:t>
      </w:r>
    </w:p>
    <w:p w14:paraId="198D9A5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総務課（総合政策）　</w:t>
      </w:r>
    </w:p>
    <w:p w14:paraId="68679482"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6576-9683　</w:t>
      </w:r>
    </w:p>
    <w:p w14:paraId="68B93E4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●FAX　6572-9511</w:t>
      </w:r>
    </w:p>
    <w:p w14:paraId="25981293" w14:textId="77777777" w:rsidR="0080352D" w:rsidRPr="00F84F6D" w:rsidRDefault="0080352D" w:rsidP="0080352D">
      <w:pPr>
        <w:rPr>
          <w:rFonts w:ascii="ＭＳ 明朝" w:eastAsia="ＭＳ 明朝" w:hAnsi="ＭＳ 明朝"/>
          <w:sz w:val="24"/>
          <w:szCs w:val="24"/>
        </w:rPr>
      </w:pPr>
    </w:p>
    <w:p w14:paraId="560D5BE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◎古紙衣類の収集曜日・時間帯の一部変更について</w:t>
      </w:r>
    </w:p>
    <w:p w14:paraId="598AB5B5"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●地域　磯路1～3丁目、市岡1～4丁目（2丁目12番14・15号、15番64～71号は除く）</w:t>
      </w:r>
    </w:p>
    <w:p w14:paraId="3969BAF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12月4日（月）以降は月曜日（午後）に変更になります</w:t>
      </w:r>
    </w:p>
    <w:p w14:paraId="28368A3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12月からは収集曜日の12時30分までにお出しください</w:t>
      </w:r>
    </w:p>
    <w:p w14:paraId="4F6257AC"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その他ごみ等の収集曜日に変更はありません</w:t>
      </w:r>
    </w:p>
    <w:p w14:paraId="0ACA319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西部環境事業センター　</w:t>
      </w:r>
    </w:p>
    <w:p w14:paraId="09DD01A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w:t>
      </w:r>
      <w:r w:rsidRPr="00F84F6D">
        <w:rPr>
          <w:rFonts w:ascii="ＭＳ 明朝" w:eastAsia="ＭＳ 明朝" w:hAnsi="ＭＳ 明朝"/>
          <w:sz w:val="24"/>
          <w:szCs w:val="24"/>
        </w:rPr>
        <w:t>6552-0901</w:t>
      </w:r>
    </w:p>
    <w:p w14:paraId="7E94A241" w14:textId="77777777" w:rsidR="0080352D" w:rsidRPr="00F84F6D" w:rsidRDefault="0080352D" w:rsidP="0080352D">
      <w:pPr>
        <w:rPr>
          <w:rFonts w:ascii="ＭＳ 明朝" w:eastAsia="ＭＳ 明朝" w:hAnsi="ＭＳ 明朝"/>
          <w:sz w:val="24"/>
          <w:szCs w:val="24"/>
        </w:rPr>
      </w:pPr>
    </w:p>
    <w:p w14:paraId="272181D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◎図書館からのお知らせ</w:t>
      </w:r>
    </w:p>
    <w:p w14:paraId="4B7FC4A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〇港区健康月間コラボ図書展　</w:t>
      </w:r>
    </w:p>
    <w:p w14:paraId="7FA79AB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●無料</w:t>
      </w:r>
    </w:p>
    <w:p w14:paraId="5BE8830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11月は港区健康月間です!港図書館ではコラボ企画として、ヨガやウォーキングなど日頃の健康に関する本を幅広く集めて展示します。この機会にぜひご覧ください。</w:t>
      </w:r>
    </w:p>
    <w:p w14:paraId="01F878B2"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11月1日（水）～11月30日（木）</w:t>
      </w:r>
    </w:p>
    <w:p w14:paraId="343AF88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●場所　港図書館図書展示コーナー</w:t>
      </w:r>
    </w:p>
    <w:p w14:paraId="555CAE1B" w14:textId="77777777" w:rsidR="0080352D" w:rsidRPr="00F84F6D" w:rsidRDefault="0080352D" w:rsidP="0080352D">
      <w:pPr>
        <w:rPr>
          <w:rFonts w:ascii="ＭＳ 明朝" w:eastAsia="ＭＳ 明朝" w:hAnsi="ＭＳ 明朝"/>
          <w:sz w:val="24"/>
          <w:szCs w:val="24"/>
        </w:rPr>
      </w:pPr>
    </w:p>
    <w:p w14:paraId="5F901D9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◎図書館からのお知らせ</w:t>
      </w:r>
    </w:p>
    <w:p w14:paraId="36CC3D9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〇大阪・関西万博応援企画みなとデジタルアーカイブギャラリー</w:t>
      </w:r>
    </w:p>
    <w:p w14:paraId="5464915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港図書館では、大阪・関西万博の機運醸成のため、令和5年9月～令和6年3月までの期間、港図書館ホームページに毎月、万博会場となる人工島「夢洲」がある大阪湾にちなんで、大阪港に関する大阪市立図書館デジタルアーカイブの画像紹介と、2025年日本国際博覧会協会様よりご提供いただきました万博の会場イメージ図等をご紹介いたします。みんなで大阪・関西万博を盛り上げましょう!</w:t>
      </w:r>
    </w:p>
    <w:p w14:paraId="31299B1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大阪市立港図書館（弁天2-1-5）　</w:t>
      </w:r>
    </w:p>
    <w:p w14:paraId="24308AD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w:t>
      </w:r>
      <w:r w:rsidRPr="00F84F6D">
        <w:rPr>
          <w:rFonts w:ascii="ＭＳ 明朝" w:eastAsia="ＭＳ 明朝" w:hAnsi="ＭＳ 明朝"/>
          <w:sz w:val="24"/>
          <w:szCs w:val="24"/>
        </w:rPr>
        <w:t>6576-2346</w:t>
      </w:r>
      <w:r w:rsidRPr="00F84F6D">
        <w:rPr>
          <w:rFonts w:ascii="ＭＳ 明朝" w:eastAsia="ＭＳ 明朝" w:hAnsi="ＭＳ 明朝" w:hint="eastAsia"/>
          <w:sz w:val="24"/>
          <w:szCs w:val="24"/>
        </w:rPr>
        <w:t xml:space="preserve">　</w:t>
      </w:r>
    </w:p>
    <w:p w14:paraId="754A414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●FAX　</w:t>
      </w:r>
      <w:r w:rsidRPr="00F84F6D">
        <w:rPr>
          <w:rFonts w:ascii="ＭＳ 明朝" w:eastAsia="ＭＳ 明朝" w:hAnsi="ＭＳ 明朝"/>
          <w:sz w:val="24"/>
          <w:szCs w:val="24"/>
        </w:rPr>
        <w:t>6571-7915</w:t>
      </w:r>
    </w:p>
    <w:p w14:paraId="3CB61F79" w14:textId="77777777" w:rsidR="0080352D" w:rsidRPr="00F84F6D" w:rsidRDefault="0080352D" w:rsidP="0080352D">
      <w:pPr>
        <w:rPr>
          <w:rFonts w:ascii="ＭＳ 明朝" w:eastAsia="ＭＳ 明朝" w:hAnsi="ＭＳ 明朝"/>
          <w:sz w:val="24"/>
          <w:szCs w:val="24"/>
        </w:rPr>
      </w:pPr>
    </w:p>
    <w:p w14:paraId="31E23C1A"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4F286E7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〇みなと消防フェスタ</w:t>
      </w:r>
    </w:p>
    <w:p w14:paraId="5D2192FB"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lastRenderedPageBreak/>
        <w:t>秋の火災予防運動の一環として港消防署を開放し、イベントを開催します。はしご車乗車体験や、消防車の展示などを実施しますので、ぜひご参加ください!※詳細はホームページ等をご覧ください</w:t>
      </w:r>
    </w:p>
    <w:p w14:paraId="6C108E4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11月11日（土）10時～13時</w:t>
      </w:r>
    </w:p>
    <w:p w14:paraId="522F5DF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●会場　港消防署（弁天1-4-1）</w:t>
      </w:r>
    </w:p>
    <w:p w14:paraId="7E347F4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港消防署（予防担当）　</w:t>
      </w:r>
    </w:p>
    <w:p w14:paraId="3F04C47A"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6573-0119　</w:t>
      </w:r>
    </w:p>
    <w:p w14:paraId="34F260F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●FAX　6573-0325</w:t>
      </w:r>
    </w:p>
    <w:p w14:paraId="517E21F1" w14:textId="77777777" w:rsidR="0080352D" w:rsidRPr="00F84F6D" w:rsidRDefault="0080352D" w:rsidP="0080352D">
      <w:pPr>
        <w:rPr>
          <w:rFonts w:ascii="ＭＳ 明朝" w:eastAsia="ＭＳ 明朝" w:hAnsi="ＭＳ 明朝"/>
          <w:sz w:val="24"/>
          <w:szCs w:val="24"/>
        </w:rPr>
      </w:pPr>
    </w:p>
    <w:p w14:paraId="6EE90851" w14:textId="77777777" w:rsidR="0080352D" w:rsidRDefault="0080352D" w:rsidP="0080352D">
      <w:pPr>
        <w:rPr>
          <w:rFonts w:ascii="ＭＳ 明朝" w:eastAsia="ＭＳ 明朝" w:hAnsi="ＭＳ 明朝"/>
          <w:sz w:val="24"/>
          <w:szCs w:val="24"/>
        </w:rPr>
      </w:pPr>
    </w:p>
    <w:p w14:paraId="7CF10F99"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46F04A4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〇</w:t>
      </w:r>
      <w:r w:rsidRPr="00F84F6D">
        <w:rPr>
          <w:rFonts w:ascii="ＭＳ 明朝" w:eastAsia="ＭＳ 明朝" w:hAnsi="ＭＳ 明朝"/>
          <w:sz w:val="24"/>
          <w:szCs w:val="24"/>
        </w:rPr>
        <w:t>B.T.DANCE</w:t>
      </w:r>
      <w:r w:rsidRPr="00F84F6D">
        <w:rPr>
          <w:rFonts w:ascii="ＭＳ 明朝" w:eastAsia="ＭＳ 明朝" w:hAnsi="ＭＳ 明朝" w:hint="eastAsia"/>
          <w:sz w:val="24"/>
          <w:szCs w:val="24"/>
        </w:rPr>
        <w:t>((ビーティーダンス))</w:t>
      </w:r>
    </w:p>
    <w:p w14:paraId="0B5F779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ダンスを通してスポーツで大切な体幹（</w:t>
      </w:r>
      <w:proofErr w:type="spellStart"/>
      <w:r w:rsidRPr="00F84F6D">
        <w:rPr>
          <w:rFonts w:ascii="ＭＳ 明朝" w:eastAsia="ＭＳ 明朝" w:hAnsi="ＭＳ 明朝" w:hint="eastAsia"/>
          <w:sz w:val="24"/>
          <w:szCs w:val="24"/>
        </w:rPr>
        <w:t>BodyTrunk</w:t>
      </w:r>
      <w:proofErr w:type="spellEnd"/>
      <w:r w:rsidRPr="00F84F6D">
        <w:rPr>
          <w:rFonts w:ascii="ＭＳ 明朝" w:eastAsia="ＭＳ 明朝" w:hAnsi="ＭＳ 明朝" w:hint="eastAsia"/>
          <w:sz w:val="24"/>
          <w:szCs w:val="24"/>
        </w:rPr>
        <w:t>）を作ることを目的としています。みんなが知っている曲で楽しく踊って体力とリズム感を身につけよう!ダンス歴15年以上の講師が優しく丁寧に教えてくれます。</w:t>
      </w:r>
    </w:p>
    <w:p w14:paraId="687AB85C"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毎週金曜日　16時30分～17時20分、17時30分～18時30分、19時15分～20時15分</w:t>
      </w:r>
    </w:p>
    <w:p w14:paraId="46FF949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●場所　</w:t>
      </w:r>
      <w:proofErr w:type="spellStart"/>
      <w:r w:rsidRPr="00F84F6D">
        <w:rPr>
          <w:rFonts w:ascii="ＭＳ 明朝" w:eastAsia="ＭＳ 明朝" w:hAnsi="ＭＳ 明朝" w:hint="eastAsia"/>
          <w:sz w:val="24"/>
          <w:szCs w:val="24"/>
        </w:rPr>
        <w:t>Asue</w:t>
      </w:r>
      <w:proofErr w:type="spellEnd"/>
      <w:r w:rsidRPr="00F84F6D">
        <w:rPr>
          <w:rFonts w:ascii="ＭＳ 明朝" w:eastAsia="ＭＳ 明朝" w:hAnsi="ＭＳ 明朝" w:hint="eastAsia"/>
          <w:sz w:val="24"/>
          <w:szCs w:val="24"/>
        </w:rPr>
        <w:t>((あすえ))アリーナ大阪、</w:t>
      </w:r>
      <w:proofErr w:type="spellStart"/>
      <w:r w:rsidRPr="00F84F6D">
        <w:rPr>
          <w:rFonts w:ascii="ＭＳ 明朝" w:eastAsia="ＭＳ 明朝" w:hAnsi="ＭＳ 明朝" w:hint="eastAsia"/>
          <w:sz w:val="24"/>
          <w:szCs w:val="24"/>
        </w:rPr>
        <w:t>Asue</w:t>
      </w:r>
      <w:proofErr w:type="spellEnd"/>
      <w:r w:rsidRPr="00F84F6D">
        <w:rPr>
          <w:rFonts w:ascii="ＭＳ 明朝" w:eastAsia="ＭＳ 明朝" w:hAnsi="ＭＳ 明朝" w:hint="eastAsia"/>
          <w:sz w:val="24"/>
          <w:szCs w:val="24"/>
        </w:rPr>
        <w:t>((あすえ))大阪プール</w:t>
      </w:r>
    </w:p>
    <w:p w14:paraId="55F41F4C"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●費用　4,400円（4回/期）</w:t>
      </w:r>
    </w:p>
    <w:p w14:paraId="11619A87"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●対象　3才～高校生</w:t>
      </w:r>
    </w:p>
    <w:p w14:paraId="6871E07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●申込　電話、窓口</w:t>
      </w:r>
    </w:p>
    <w:p w14:paraId="73BC401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●講師　HARUKA氏</w:t>
      </w:r>
    </w:p>
    <w:p w14:paraId="17F49C69"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w:t>
      </w:r>
      <w:proofErr w:type="spellStart"/>
      <w:r w:rsidRPr="00F84F6D">
        <w:rPr>
          <w:rFonts w:ascii="ＭＳ 明朝" w:eastAsia="ＭＳ 明朝" w:hAnsi="ＭＳ 明朝" w:hint="eastAsia"/>
          <w:sz w:val="24"/>
          <w:szCs w:val="24"/>
        </w:rPr>
        <w:t>Asue</w:t>
      </w:r>
      <w:proofErr w:type="spellEnd"/>
      <w:r w:rsidRPr="00F84F6D">
        <w:rPr>
          <w:rFonts w:ascii="ＭＳ 明朝" w:eastAsia="ＭＳ 明朝" w:hAnsi="ＭＳ 明朝" w:hint="eastAsia"/>
          <w:sz w:val="24"/>
          <w:szCs w:val="24"/>
        </w:rPr>
        <w:t xml:space="preserve">((あすえ))アリーナ大阪（大阪市中央体育館）　</w:t>
      </w:r>
    </w:p>
    <w:p w14:paraId="1E2135F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6576-0800　</w:t>
      </w:r>
    </w:p>
    <w:p w14:paraId="7B2146E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●FAX　6576-0080</w:t>
      </w:r>
    </w:p>
    <w:p w14:paraId="46AA393A" w14:textId="77777777" w:rsidR="0080352D" w:rsidRPr="00F84F6D" w:rsidRDefault="0080352D" w:rsidP="0080352D">
      <w:pPr>
        <w:rPr>
          <w:rFonts w:ascii="ＭＳ 明朝" w:eastAsia="ＭＳ 明朝" w:hAnsi="ＭＳ 明朝"/>
          <w:sz w:val="24"/>
          <w:szCs w:val="24"/>
        </w:rPr>
      </w:pPr>
    </w:p>
    <w:p w14:paraId="0B62452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5403D64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〇港区老人福祉センター「作品展示会」　</w:t>
      </w:r>
    </w:p>
    <w:p w14:paraId="323FB42A"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●無料</w:t>
      </w:r>
    </w:p>
    <w:p w14:paraId="50EF715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各教室・同好会・サークルの制作作品を展示します。皆さまぜひご来場ください。</w:t>
      </w:r>
    </w:p>
    <w:p w14:paraId="0CDC1EC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11月14日（火）、15日（水）10時～15時まで</w:t>
      </w:r>
    </w:p>
    <w:p w14:paraId="73948729"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●場所　港区老人福祉センター（夕凪2-5-22）</w:t>
      </w:r>
    </w:p>
    <w:p w14:paraId="241220D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港区老人福祉センター　</w:t>
      </w:r>
    </w:p>
    <w:p w14:paraId="66819B3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6575-1368　</w:t>
      </w:r>
    </w:p>
    <w:p w14:paraId="152C43A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●FAX　6574-7132</w:t>
      </w:r>
    </w:p>
    <w:p w14:paraId="5E2D349D" w14:textId="77777777" w:rsidR="0080352D" w:rsidRPr="00F84F6D" w:rsidRDefault="0080352D" w:rsidP="0080352D">
      <w:pPr>
        <w:rPr>
          <w:rFonts w:ascii="ＭＳ 明朝" w:eastAsia="ＭＳ 明朝" w:hAnsi="ＭＳ 明朝"/>
          <w:sz w:val="24"/>
          <w:szCs w:val="24"/>
        </w:rPr>
      </w:pPr>
    </w:p>
    <w:p w14:paraId="0748530A"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7CA65E9A"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〇明治ヨーグルトセミナー　</w:t>
      </w:r>
    </w:p>
    <w:p w14:paraId="15882E1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●無料</w:t>
      </w:r>
    </w:p>
    <w:p w14:paraId="245CCA7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lastRenderedPageBreak/>
        <w:t>●日時　11月17日（金）11時～11時30分</w:t>
      </w:r>
    </w:p>
    <w:p w14:paraId="16CF6A0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●場所　港区子ども・子育てプラザ</w:t>
      </w:r>
    </w:p>
    <w:p w14:paraId="2E24717B"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●内容　ヨーグルトについて楽しく学ぼう</w:t>
      </w:r>
    </w:p>
    <w:p w14:paraId="47223FB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●対象　乳幼児と保護者</w:t>
      </w:r>
    </w:p>
    <w:p w14:paraId="07F34CF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●講師　株式会社明治　管理栄養士</w:t>
      </w:r>
    </w:p>
    <w:p w14:paraId="1BDD42E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●定員　20組</w:t>
      </w:r>
    </w:p>
    <w:p w14:paraId="125C6C37"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●申込　11月3日（金）～電話または来館にて受付</w:t>
      </w:r>
    </w:p>
    <w:p w14:paraId="7EB03AB7"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港区子ども・子育てプラザ　</w:t>
      </w:r>
    </w:p>
    <w:p w14:paraId="49C97C49"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w:t>
      </w:r>
      <w:r w:rsidRPr="00F84F6D">
        <w:rPr>
          <w:rFonts w:ascii="ＭＳ 明朝" w:eastAsia="ＭＳ 明朝" w:hAnsi="ＭＳ 明朝"/>
          <w:sz w:val="24"/>
          <w:szCs w:val="24"/>
        </w:rPr>
        <w:t>6573-7792</w:t>
      </w:r>
    </w:p>
    <w:p w14:paraId="51B1D575" w14:textId="77777777" w:rsidR="0080352D" w:rsidRPr="00F84F6D" w:rsidRDefault="0080352D" w:rsidP="0080352D">
      <w:pPr>
        <w:rPr>
          <w:rFonts w:ascii="ＭＳ 明朝" w:eastAsia="ＭＳ 明朝" w:hAnsi="ＭＳ 明朝"/>
          <w:sz w:val="24"/>
          <w:szCs w:val="24"/>
        </w:rPr>
      </w:pPr>
    </w:p>
    <w:p w14:paraId="2E56DAA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550ED06B"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〇第20回　みなとこころの講座　</w:t>
      </w:r>
    </w:p>
    <w:p w14:paraId="345E88F7"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●無料</w:t>
      </w:r>
    </w:p>
    <w:p w14:paraId="29B93B62"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～こころを癒す音楽とためになるお話と～</w:t>
      </w:r>
    </w:p>
    <w:p w14:paraId="4227D54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障がい者アーティストによる絵画展も同時開催</w:t>
      </w:r>
    </w:p>
    <w:p w14:paraId="0D2EB56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12月2日（土）13時30分～15時30分（13時受付開始）</w:t>
      </w:r>
    </w:p>
    <w:p w14:paraId="53F10BE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●講話　自分らしく暮らすためのメンタルヘルス</w:t>
      </w:r>
    </w:p>
    <w:p w14:paraId="61616EB5"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●講師　北浜クリニック　医師　瀬浦敏志((せうらさとし))氏</w:t>
      </w:r>
    </w:p>
    <w:p w14:paraId="71E109E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●場所　港区民センター</w:t>
      </w:r>
    </w:p>
    <w:p w14:paraId="61455E7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●定員　150名</w:t>
      </w:r>
    </w:p>
    <w:p w14:paraId="3D4712EA"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港区社会福祉協議会地域支援担当　</w:t>
      </w:r>
    </w:p>
    <w:p w14:paraId="6AAD809C"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w:t>
      </w:r>
      <w:r w:rsidRPr="00F84F6D">
        <w:rPr>
          <w:rFonts w:ascii="ＭＳ 明朝" w:eastAsia="ＭＳ 明朝" w:hAnsi="ＭＳ 明朝"/>
          <w:sz w:val="24"/>
          <w:szCs w:val="24"/>
        </w:rPr>
        <w:t>6575-1212</w:t>
      </w:r>
      <w:r w:rsidRPr="00F84F6D">
        <w:rPr>
          <w:rFonts w:ascii="ＭＳ 明朝" w:eastAsia="ＭＳ 明朝" w:hAnsi="ＭＳ 明朝" w:hint="eastAsia"/>
          <w:sz w:val="24"/>
          <w:szCs w:val="24"/>
        </w:rPr>
        <w:t xml:space="preserve">　</w:t>
      </w:r>
    </w:p>
    <w:p w14:paraId="1D2BC63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●FAX　6575-1025</w:t>
      </w:r>
    </w:p>
    <w:p w14:paraId="335F7117" w14:textId="77777777" w:rsidR="0080352D" w:rsidRPr="00F84F6D" w:rsidRDefault="0080352D" w:rsidP="0080352D">
      <w:pPr>
        <w:rPr>
          <w:rFonts w:ascii="ＭＳ 明朝" w:eastAsia="ＭＳ 明朝" w:hAnsi="ＭＳ 明朝"/>
          <w:sz w:val="24"/>
          <w:szCs w:val="24"/>
        </w:rPr>
      </w:pPr>
    </w:p>
    <w:p w14:paraId="6F823BAC"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723817CA"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〇第16回　区民音楽祭～ひまわりコンサート～　</w:t>
      </w:r>
    </w:p>
    <w:p w14:paraId="6CF58635"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●無料</w:t>
      </w:r>
    </w:p>
    <w:p w14:paraId="222A99C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港区内で活動しているコーラス、ゴスペルグループによるコンサートです。ご来場いただいた皆様にもご一緒に歌っていただける「みんなでいっしょに歌いましょう♪」のコーナーもございます。是非ご来場くださいませ。</w:t>
      </w:r>
    </w:p>
    <w:p w14:paraId="5759A714"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11月26日（日）　開演　午後1時～（開場12時30分）</w:t>
      </w:r>
    </w:p>
    <w:p w14:paraId="256B90EB"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●場所　港区民センターホール</w:t>
      </w:r>
    </w:p>
    <w:p w14:paraId="2AA35B5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●定員　200名</w:t>
      </w:r>
    </w:p>
    <w:p w14:paraId="57F4F060" w14:textId="77777777" w:rsidR="0080352D" w:rsidRPr="00F84F6D" w:rsidRDefault="0080352D" w:rsidP="0080352D">
      <w:pPr>
        <w:rPr>
          <w:rFonts w:ascii="ＭＳ 明朝" w:eastAsia="ＭＳ 明朝" w:hAnsi="ＭＳ 明朝"/>
          <w:sz w:val="24"/>
          <w:szCs w:val="24"/>
        </w:rPr>
      </w:pPr>
    </w:p>
    <w:p w14:paraId="6AB67ACC"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7591E1D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〇みなとこども囲碁クラブ生徒募集!</w:t>
      </w:r>
    </w:p>
    <w:p w14:paraId="7891C70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囲碁は頭脳ゲーム!遊びながら集中力・想像力を高めよう!12月9日（土）にはクリスマス会も☆初心者も大歓迎!体験や見学をお待ちしています♪</w:t>
      </w:r>
    </w:p>
    <w:p w14:paraId="0B8C395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毎月第2、第4土曜日　14時～15時30分</w:t>
      </w:r>
    </w:p>
    <w:p w14:paraId="1D81BA6B"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lastRenderedPageBreak/>
        <w:t>●場所　港区民センター</w:t>
      </w:r>
    </w:p>
    <w:p w14:paraId="14D96A99"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●対象　港区、近隣地区の児童</w:t>
      </w:r>
    </w:p>
    <w:p w14:paraId="73DB2D3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●申込　下記までご来館もしくはお電話ください</w:t>
      </w:r>
    </w:p>
    <w:p w14:paraId="3A63B689"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（一財）大阪市コミュニティ協会　港区支部協議会【港区民センター内】　</w:t>
      </w:r>
    </w:p>
    <w:p w14:paraId="1E5E67E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6572-0020　</w:t>
      </w:r>
    </w:p>
    <w:p w14:paraId="26C5FE36"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●FAX　6572-0274</w:t>
      </w:r>
    </w:p>
    <w:p w14:paraId="14B634E9" w14:textId="77777777" w:rsidR="0080352D" w:rsidRPr="00F84F6D" w:rsidRDefault="0080352D" w:rsidP="0080352D">
      <w:pPr>
        <w:rPr>
          <w:rFonts w:ascii="ＭＳ 明朝" w:eastAsia="ＭＳ 明朝" w:hAnsi="ＭＳ 明朝"/>
          <w:sz w:val="24"/>
          <w:szCs w:val="24"/>
        </w:rPr>
      </w:pPr>
    </w:p>
    <w:p w14:paraId="2D18999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23C86875"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〇音訳ボランティア養成講座（初心者向け）開催</w:t>
      </w:r>
    </w:p>
    <w:p w14:paraId="5A5C11F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あなたの声で、視覚障がいのある方に情報を届けませんか?広報紙などを音訳（情報を音声化）するボランティア活動に参加お待ちしています!</w:t>
      </w:r>
    </w:p>
    <w:p w14:paraId="192B0DAD"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12月6日（水）10時～12時、12月13日（水）10時～12時</w:t>
      </w:r>
    </w:p>
    <w:p w14:paraId="23B8558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●講師　早川((はやかわ))音訳グループ</w:t>
      </w:r>
    </w:p>
    <w:p w14:paraId="71B4FD6B"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●場所　港区社会福祉協議会2階</w:t>
      </w:r>
    </w:p>
    <w:p w14:paraId="476ADD9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●内容　音訳とは、処理の仕方など</w:t>
      </w:r>
    </w:p>
    <w:p w14:paraId="69C4D807"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●定員　20名（先着順）</w:t>
      </w:r>
    </w:p>
    <w:p w14:paraId="3FA07862"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●共催　港区社会福祉協議会、音訳ボランティア　しおかぜ</w:t>
      </w:r>
    </w:p>
    <w:p w14:paraId="0A371A67"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●問合せ　港区社会福祉協議会（弁天2-15-1）　</w:t>
      </w:r>
    </w:p>
    <w:p w14:paraId="7EFC89E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 xml:space="preserve">●電話　</w:t>
      </w:r>
      <w:r w:rsidRPr="00F84F6D">
        <w:rPr>
          <w:rFonts w:ascii="ＭＳ 明朝" w:eastAsia="ＭＳ 明朝" w:hAnsi="ＭＳ 明朝"/>
          <w:sz w:val="24"/>
          <w:szCs w:val="24"/>
        </w:rPr>
        <w:t>6575-1212</w:t>
      </w:r>
      <w:r w:rsidRPr="00F84F6D">
        <w:rPr>
          <w:rFonts w:ascii="ＭＳ 明朝" w:eastAsia="ＭＳ 明朝" w:hAnsi="ＭＳ 明朝" w:hint="eastAsia"/>
          <w:sz w:val="24"/>
          <w:szCs w:val="24"/>
        </w:rPr>
        <w:t>（担当:岡田）</w:t>
      </w:r>
    </w:p>
    <w:p w14:paraId="394259E0" w14:textId="77777777" w:rsidR="0080352D" w:rsidRPr="00F84F6D" w:rsidRDefault="0080352D" w:rsidP="0080352D">
      <w:pPr>
        <w:rPr>
          <w:rFonts w:ascii="ＭＳ 明朝" w:eastAsia="ＭＳ 明朝" w:hAnsi="ＭＳ 明朝"/>
          <w:sz w:val="24"/>
          <w:szCs w:val="24"/>
        </w:rPr>
      </w:pPr>
    </w:p>
    <w:p w14:paraId="417EB7D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◎講座・イベント</w:t>
      </w:r>
    </w:p>
    <w:p w14:paraId="355EDE23"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〇男の料理教室</w:t>
      </w:r>
    </w:p>
    <w:p w14:paraId="137CBF4E"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男性同士でワイワイ楽しく料理を作ってみませんか?初めての方も大歓迎です。今回のメニューは、「豚の生姜焼き・ポトフ・サラダ」の予定です。（都合により変更有）</w:t>
      </w:r>
    </w:p>
    <w:p w14:paraId="33C3DDF7"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●日時　12月15日（金）10時～13時</w:t>
      </w:r>
    </w:p>
    <w:p w14:paraId="7C272345"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●場所　区役所2階（集団検診室・栄養指導室）</w:t>
      </w:r>
    </w:p>
    <w:p w14:paraId="04810668"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●内容　①栄養についての話　②調理実習</w:t>
      </w:r>
    </w:p>
    <w:p w14:paraId="64DF6C77"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●定員　18名（先着順）</w:t>
      </w:r>
    </w:p>
    <w:p w14:paraId="6A510345"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●対象　区在住の概ね60歳以上の男性</w:t>
      </w:r>
    </w:p>
    <w:p w14:paraId="40F7597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●費用　500円（当日徴収）</w:t>
      </w:r>
    </w:p>
    <w:p w14:paraId="6C2F02B0"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●持ち物　エプロン・お手ふきタオル</w:t>
      </w:r>
    </w:p>
    <w:p w14:paraId="62871472"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●申込　電話・来館・メール※氏名・住所・電話番号・年齢をお知らせください。</w:t>
      </w:r>
    </w:p>
    <w:p w14:paraId="732832A7" w14:textId="77777777" w:rsidR="0080352D" w:rsidRPr="00F84F6D" w:rsidRDefault="0080352D" w:rsidP="0080352D">
      <w:pPr>
        <w:jc w:val="left"/>
        <w:rPr>
          <w:rFonts w:ascii="ＭＳ 明朝" w:eastAsia="ＭＳ 明朝" w:hAnsi="ＭＳ 明朝"/>
          <w:sz w:val="24"/>
          <w:szCs w:val="24"/>
        </w:rPr>
      </w:pPr>
      <w:r w:rsidRPr="00F84F6D">
        <w:rPr>
          <w:rFonts w:ascii="ＭＳ 明朝" w:eastAsia="ＭＳ 明朝" w:hAnsi="ＭＳ 明朝" w:hint="eastAsia"/>
          <w:sz w:val="24"/>
          <w:szCs w:val="24"/>
        </w:rPr>
        <w:t xml:space="preserve">●問合せ　港区社会福祉協議会（森田・会田）　</w:t>
      </w:r>
    </w:p>
    <w:p w14:paraId="682C1751" w14:textId="77777777" w:rsidR="0080352D" w:rsidRPr="00F84F6D" w:rsidRDefault="0080352D" w:rsidP="0080352D">
      <w:pPr>
        <w:jc w:val="left"/>
        <w:rPr>
          <w:rFonts w:ascii="ＭＳ 明朝" w:eastAsia="ＭＳ 明朝" w:hAnsi="ＭＳ 明朝"/>
          <w:sz w:val="24"/>
          <w:szCs w:val="24"/>
        </w:rPr>
      </w:pPr>
      <w:r w:rsidRPr="00F84F6D">
        <w:rPr>
          <w:rFonts w:ascii="ＭＳ 明朝" w:eastAsia="ＭＳ 明朝" w:hAnsi="ＭＳ 明朝" w:hint="eastAsia"/>
          <w:sz w:val="24"/>
          <w:szCs w:val="24"/>
        </w:rPr>
        <w:t xml:space="preserve">●電話　</w:t>
      </w:r>
      <w:r w:rsidRPr="00F84F6D">
        <w:rPr>
          <w:rFonts w:ascii="ＭＳ 明朝" w:eastAsia="ＭＳ 明朝" w:hAnsi="ＭＳ 明朝"/>
          <w:sz w:val="24"/>
          <w:szCs w:val="24"/>
        </w:rPr>
        <w:t xml:space="preserve">6575-1212　</w:t>
      </w:r>
    </w:p>
    <w:p w14:paraId="7E8778EE" w14:textId="77777777" w:rsidR="0080352D" w:rsidRPr="00F84F6D" w:rsidRDefault="0080352D" w:rsidP="0080352D">
      <w:pPr>
        <w:jc w:val="left"/>
        <w:rPr>
          <w:rFonts w:ascii="ＭＳ 明朝" w:eastAsia="ＭＳ 明朝" w:hAnsi="ＭＳ 明朝"/>
          <w:sz w:val="24"/>
          <w:szCs w:val="24"/>
        </w:rPr>
      </w:pPr>
      <w:r w:rsidRPr="00F84F6D">
        <w:rPr>
          <w:rFonts w:ascii="ＭＳ 明朝" w:eastAsia="ＭＳ 明朝" w:hAnsi="ＭＳ 明朝" w:hint="eastAsia"/>
          <w:sz w:val="24"/>
          <w:szCs w:val="24"/>
        </w:rPr>
        <w:t>●</w:t>
      </w:r>
      <w:r w:rsidRPr="00F84F6D">
        <w:rPr>
          <w:rFonts w:ascii="ＭＳ 明朝" w:eastAsia="ＭＳ 明朝" w:hAnsi="ＭＳ 明朝"/>
          <w:sz w:val="24"/>
          <w:szCs w:val="24"/>
        </w:rPr>
        <w:t>minatokushakyo@zeus.eonet.ne.jp</w:t>
      </w:r>
    </w:p>
    <w:p w14:paraId="2E3741FE" w14:textId="77777777" w:rsidR="0080352D" w:rsidRPr="00F84F6D" w:rsidRDefault="0080352D" w:rsidP="0080352D">
      <w:pPr>
        <w:rPr>
          <w:rFonts w:ascii="ＭＳ 明朝" w:eastAsia="ＭＳ 明朝" w:hAnsi="ＭＳ 明朝"/>
          <w:sz w:val="24"/>
          <w:szCs w:val="24"/>
        </w:rPr>
      </w:pPr>
    </w:p>
    <w:p w14:paraId="18EB66BF"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◎MINATO表紙意識調査　表紙の「特集テーマ」について、区民のみなさんに簡</w:t>
      </w:r>
      <w:r w:rsidRPr="00F84F6D">
        <w:rPr>
          <w:rFonts w:ascii="ＭＳ 明朝" w:eastAsia="ＭＳ 明朝" w:hAnsi="ＭＳ 明朝" w:hint="eastAsia"/>
          <w:sz w:val="24"/>
          <w:szCs w:val="24"/>
        </w:rPr>
        <w:lastRenderedPageBreak/>
        <w:t>単なアンケートをとり、今後の紙面作りの参考にさせていただきます。11月15日〆切</w:t>
      </w:r>
    </w:p>
    <w:p w14:paraId="19D16D14" w14:textId="77777777" w:rsidR="0080352D" w:rsidRPr="00F84F6D" w:rsidRDefault="0080352D" w:rsidP="0080352D">
      <w:pPr>
        <w:rPr>
          <w:rFonts w:ascii="ＭＳ 明朝" w:eastAsia="ＭＳ 明朝" w:hAnsi="ＭＳ 明朝"/>
          <w:sz w:val="24"/>
          <w:szCs w:val="24"/>
        </w:rPr>
      </w:pPr>
    </w:p>
    <w:p w14:paraId="12525AE1" w14:textId="77777777" w:rsidR="0080352D" w:rsidRPr="00F84F6D" w:rsidRDefault="0080352D" w:rsidP="0080352D">
      <w:pPr>
        <w:rPr>
          <w:rFonts w:ascii="ＭＳ 明朝" w:eastAsia="ＭＳ 明朝" w:hAnsi="ＭＳ 明朝"/>
          <w:sz w:val="24"/>
          <w:szCs w:val="24"/>
        </w:rPr>
      </w:pPr>
      <w:r w:rsidRPr="00F84F6D">
        <w:rPr>
          <w:rFonts w:ascii="ＭＳ 明朝" w:eastAsia="ＭＳ 明朝" w:hAnsi="ＭＳ 明朝" w:hint="eastAsia"/>
          <w:sz w:val="24"/>
          <w:szCs w:val="24"/>
        </w:rPr>
        <w:t>◎「広報みなと」は毎月1日～4日の4日間（1月を除く）で、港区の各ご家庭・事業所のポストまで委託業者が直接お届けします。</w:t>
      </w:r>
    </w:p>
    <w:p w14:paraId="4BF7E727" w14:textId="6CC66F58" w:rsidR="0080352D" w:rsidRDefault="0080352D" w:rsidP="00EB4580">
      <w:pPr>
        <w:jc w:val="left"/>
        <w:rPr>
          <w:rFonts w:ascii="ＭＳ 明朝" w:eastAsia="ＭＳ 明朝" w:hAnsi="ＭＳ 明朝"/>
          <w:sz w:val="24"/>
          <w:szCs w:val="24"/>
        </w:rPr>
      </w:pPr>
    </w:p>
    <w:p w14:paraId="2849713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4ページ</w:t>
      </w:r>
    </w:p>
    <w:p w14:paraId="24890DE5" w14:textId="77777777" w:rsidR="0080352D" w:rsidRPr="004651D5" w:rsidRDefault="0080352D" w:rsidP="0080352D">
      <w:pPr>
        <w:rPr>
          <w:rFonts w:ascii="ＭＳ 明朝" w:eastAsia="ＭＳ 明朝" w:hAnsi="ＭＳ 明朝"/>
          <w:sz w:val="24"/>
          <w:szCs w:val="24"/>
        </w:rPr>
      </w:pPr>
    </w:p>
    <w:p w14:paraId="38E6C58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◎相談</w:t>
      </w:r>
    </w:p>
    <w:p w14:paraId="0834ED38"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〇ごみ分別相談・フードドライブ　</w:t>
      </w:r>
    </w:p>
    <w:p w14:paraId="717D25A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●第1火曜日　12月5日（火）13時30分～15時　</w:t>
      </w:r>
    </w:p>
    <w:p w14:paraId="691A6D3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●場所　港区役所1階　</w:t>
      </w:r>
    </w:p>
    <w:p w14:paraId="35DD4A2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西部環境事業センター　</w:t>
      </w:r>
    </w:p>
    <w:p w14:paraId="0571715D"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●電話　6552-0901</w:t>
      </w:r>
    </w:p>
    <w:p w14:paraId="6C16B80D" w14:textId="77777777" w:rsidR="0080352D" w:rsidRPr="004651D5" w:rsidRDefault="0080352D" w:rsidP="0080352D">
      <w:pPr>
        <w:rPr>
          <w:rFonts w:ascii="ＭＳ 明朝" w:eastAsia="ＭＳ 明朝" w:hAnsi="ＭＳ 明朝"/>
          <w:sz w:val="24"/>
          <w:szCs w:val="24"/>
        </w:rPr>
      </w:pPr>
    </w:p>
    <w:p w14:paraId="3E9FBE9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◎相談</w:t>
      </w:r>
    </w:p>
    <w:p w14:paraId="115E6D4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〇おもちゃ病院</w:t>
      </w:r>
      <w:r w:rsidRPr="004651D5">
        <w:rPr>
          <w:rFonts w:ascii="ＭＳ 明朝" w:eastAsia="ＭＳ 明朝" w:hAnsi="ＭＳ 明朝"/>
          <w:sz w:val="24"/>
          <w:szCs w:val="24"/>
        </w:rPr>
        <w:t xml:space="preserve">　</w:t>
      </w:r>
    </w:p>
    <w:p w14:paraId="6E9259B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●日時　11月4日（土）13時～15時　</w:t>
      </w:r>
    </w:p>
    <w:p w14:paraId="7F897C8D"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●場所　港区子ども・子育てプラザ　</w:t>
      </w:r>
    </w:p>
    <w:p w14:paraId="587C25C8"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●内容　おもちゃの修理</w:t>
      </w:r>
    </w:p>
    <w:p w14:paraId="2DC24D89" w14:textId="77777777" w:rsidR="0080352D" w:rsidRPr="004651D5" w:rsidRDefault="0080352D" w:rsidP="0080352D">
      <w:pPr>
        <w:rPr>
          <w:rFonts w:ascii="ＭＳ 明朝" w:eastAsia="ＭＳ 明朝" w:hAnsi="ＭＳ 明朝"/>
          <w:sz w:val="24"/>
          <w:szCs w:val="24"/>
        </w:rPr>
      </w:pPr>
    </w:p>
    <w:p w14:paraId="12255F7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◎相談</w:t>
      </w:r>
    </w:p>
    <w:p w14:paraId="3ECCBBF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〇おもちゃ図書館　</w:t>
      </w:r>
    </w:p>
    <w:p w14:paraId="4F52C04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●日時　11月25日（土）14時～15時30分　</w:t>
      </w:r>
    </w:p>
    <w:p w14:paraId="34A63DD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●場所　港区民センター　</w:t>
      </w:r>
    </w:p>
    <w:p w14:paraId="689EBB0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●内容　おもちゃの貸出　</w:t>
      </w:r>
    </w:p>
    <w:p w14:paraId="2C7A645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港区社会福祉協議会　</w:t>
      </w:r>
    </w:p>
    <w:p w14:paraId="6E686B8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●電話　6575-1212</w:t>
      </w:r>
    </w:p>
    <w:p w14:paraId="36F1A835" w14:textId="77777777" w:rsidR="0080352D" w:rsidRPr="004651D5" w:rsidRDefault="0080352D" w:rsidP="0080352D">
      <w:pPr>
        <w:rPr>
          <w:rFonts w:ascii="ＭＳ 明朝" w:eastAsia="ＭＳ 明朝" w:hAnsi="ＭＳ 明朝"/>
          <w:sz w:val="24"/>
          <w:szCs w:val="24"/>
        </w:rPr>
      </w:pPr>
    </w:p>
    <w:p w14:paraId="6FCEB97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◎健康</w:t>
      </w:r>
    </w:p>
    <w:p w14:paraId="68ADFD9E"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〇桜栄会((おうえいかい))　お気に入りレシピ　たまごサンド</w:t>
      </w:r>
    </w:p>
    <w:p w14:paraId="75E78C1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喫茶店で食べられるような厚焼きたまごのサンド</w:t>
      </w:r>
    </w:p>
    <w:p w14:paraId="4EF6F5B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イッチです。お弁当などにいかがですか?</w:t>
      </w:r>
    </w:p>
    <w:p w14:paraId="733D953E"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●材料（2人分）</w:t>
      </w:r>
    </w:p>
    <w:p w14:paraId="1C935FF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●卵・・・3個</w:t>
      </w:r>
    </w:p>
    <w:p w14:paraId="5CD544B2"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●みりん・・・大さじ1</w:t>
      </w:r>
    </w:p>
    <w:p w14:paraId="7CB942D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●だししょうゆ・・・小さじ1</w:t>
      </w:r>
    </w:p>
    <w:p w14:paraId="6A454A2D"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●食パン（8枚切り）・・・2枚</w:t>
      </w:r>
    </w:p>
    <w:p w14:paraId="7F3BA318"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●マヨネーズ・・・大さじ2</w:t>
      </w:r>
    </w:p>
    <w:p w14:paraId="2DECCE8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lastRenderedPageBreak/>
        <w:t>●からし・・・少々</w:t>
      </w:r>
    </w:p>
    <w:p w14:paraId="70BAC4D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●油・・・適量</w:t>
      </w:r>
    </w:p>
    <w:p w14:paraId="481F2D3F"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●1　ボウルに卵を割り入れ、みりん、だししょうゆと合わせてよくかき混ぜる。</w:t>
      </w:r>
    </w:p>
    <w:p w14:paraId="6F17B78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●2　熱した卵焼き器に油をひき、1を入れる。菜箸で大きく混ぜ、中央に寄せる。卵がかたまってきたら上下をひっくり返し、卵が焼けたら冷ます。</w:t>
      </w:r>
    </w:p>
    <w:p w14:paraId="7BE7C61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●3　マヨネーズとからしを合わせ、食パンそれぞれの片面に塗る。</w:t>
      </w:r>
    </w:p>
    <w:p w14:paraId="05A79F3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●4　からしマヨネーズを塗った食パンに卵焼きをのせ、もう一枚の食パンを重ね、ラップで包む。5分程なじませ、4つに切る。</w:t>
      </w:r>
    </w:p>
    <w:p w14:paraId="0A933395" w14:textId="77777777" w:rsidR="0080352D" w:rsidRPr="004651D5" w:rsidRDefault="0080352D" w:rsidP="0080352D">
      <w:pPr>
        <w:rPr>
          <w:rFonts w:ascii="ＭＳ 明朝" w:eastAsia="ＭＳ 明朝" w:hAnsi="ＭＳ 明朝" w:cs="ＭＳ 明朝"/>
          <w:sz w:val="24"/>
          <w:szCs w:val="24"/>
        </w:rPr>
      </w:pPr>
      <w:r w:rsidRPr="004651D5">
        <w:rPr>
          <w:rFonts w:ascii="ＭＳ 明朝" w:eastAsia="ＭＳ 明朝" w:hAnsi="ＭＳ 明朝" w:hint="eastAsia"/>
          <w:sz w:val="24"/>
          <w:szCs w:val="24"/>
        </w:rPr>
        <w:t>港区のホームページから閲覧できます</w:t>
      </w:r>
    </w:p>
    <w:p w14:paraId="4C2E9C9E"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●協力　港区食生活改善推進員協議会（桜栄会((おうえいかい))）～食育推進のボランティアです～</w:t>
      </w:r>
    </w:p>
    <w:p w14:paraId="333B29C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保健福祉課（保健衛生）　</w:t>
      </w:r>
    </w:p>
    <w:p w14:paraId="7FBF4D2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6576-9882　</w:t>
      </w:r>
    </w:p>
    <w:p w14:paraId="68FEB28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●FAX　</w:t>
      </w:r>
      <w:r w:rsidRPr="004651D5">
        <w:rPr>
          <w:rFonts w:ascii="ＭＳ 明朝" w:eastAsia="ＭＳ 明朝" w:hAnsi="ＭＳ 明朝"/>
          <w:sz w:val="24"/>
          <w:szCs w:val="24"/>
        </w:rPr>
        <w:t>6572-9514</w:t>
      </w:r>
    </w:p>
    <w:p w14:paraId="0E146A52" w14:textId="77777777" w:rsidR="0080352D" w:rsidRPr="004651D5" w:rsidRDefault="0080352D" w:rsidP="0080352D">
      <w:pPr>
        <w:rPr>
          <w:rFonts w:ascii="ＭＳ 明朝" w:eastAsia="ＭＳ 明朝" w:hAnsi="ＭＳ 明朝"/>
          <w:sz w:val="24"/>
          <w:szCs w:val="24"/>
        </w:rPr>
      </w:pPr>
    </w:p>
    <w:p w14:paraId="403F8DE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◎健康</w:t>
      </w:r>
    </w:p>
    <w:p w14:paraId="6132AC28"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〇インフルエンザ予防接種のお知らせ</w:t>
      </w:r>
    </w:p>
    <w:p w14:paraId="700355F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●期間　令和6年1月31日（水）まで</w:t>
      </w:r>
    </w:p>
    <w:p w14:paraId="4B04EF78"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●場所　委託医療機関及び委託介護老人保健・福祉施設（入所者のみ）</w:t>
      </w:r>
    </w:p>
    <w:p w14:paraId="17639E3F"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●対象　満65歳以上の市民の方</w:t>
      </w:r>
    </w:p>
    <w:p w14:paraId="63BA8D9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満60歳以上65歳未満の方で、心臓・腎臓・呼吸器の機能や免疫の機能に自己の日常生活が極度に制限される程度の障がい（身体障がい者手帳1級相当）を有する市民の方</w:t>
      </w:r>
    </w:p>
    <w:p w14:paraId="06D67DE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●接種回数　1回</w:t>
      </w:r>
    </w:p>
    <w:p w14:paraId="6DA8A23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1,500円※生活保護受給者および市民税非課税世帯の方は、接種当日に確認できる書類をご持参いただくと無料になります。</w:t>
      </w:r>
    </w:p>
    <w:p w14:paraId="79631022"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生活保護受給者:保護決定通知書等</w:t>
      </w:r>
    </w:p>
    <w:p w14:paraId="686EDC9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非課税世帯の方:介護保険料決定通知書（保険料段階が1～4段階に限る）等</w:t>
      </w:r>
    </w:p>
    <w:p w14:paraId="0010760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※委託医療機関へ電話などでお申込みください</w:t>
      </w:r>
    </w:p>
    <w:p w14:paraId="128CABB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保健福祉課（保健衛生）　</w:t>
      </w:r>
    </w:p>
    <w:p w14:paraId="39A4FFD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w:t>
      </w:r>
      <w:r w:rsidRPr="004651D5">
        <w:rPr>
          <w:rFonts w:ascii="ＭＳ 明朝" w:eastAsia="ＭＳ 明朝" w:hAnsi="ＭＳ 明朝"/>
          <w:sz w:val="24"/>
          <w:szCs w:val="24"/>
        </w:rPr>
        <w:t>6576-9</w:t>
      </w:r>
      <w:r w:rsidRPr="004651D5">
        <w:rPr>
          <w:rFonts w:ascii="ＭＳ 明朝" w:eastAsia="ＭＳ 明朝" w:hAnsi="ＭＳ 明朝" w:hint="eastAsia"/>
          <w:sz w:val="24"/>
          <w:szCs w:val="24"/>
        </w:rPr>
        <w:t xml:space="preserve">882　</w:t>
      </w:r>
    </w:p>
    <w:p w14:paraId="09F70F7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●FAX　</w:t>
      </w:r>
      <w:r w:rsidRPr="004651D5">
        <w:rPr>
          <w:rFonts w:ascii="ＭＳ 明朝" w:eastAsia="ＭＳ 明朝" w:hAnsi="ＭＳ 明朝"/>
          <w:sz w:val="24"/>
          <w:szCs w:val="24"/>
        </w:rPr>
        <w:t>6572-9514</w:t>
      </w:r>
    </w:p>
    <w:p w14:paraId="66186F37" w14:textId="77777777" w:rsidR="0080352D" w:rsidRPr="004651D5" w:rsidRDefault="0080352D" w:rsidP="0080352D">
      <w:pPr>
        <w:rPr>
          <w:rFonts w:ascii="ＭＳ 明朝" w:eastAsia="ＭＳ 明朝" w:hAnsi="ＭＳ 明朝"/>
          <w:sz w:val="24"/>
          <w:szCs w:val="24"/>
        </w:rPr>
      </w:pPr>
    </w:p>
    <w:p w14:paraId="526F72E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◎健康</w:t>
      </w:r>
    </w:p>
    <w:p w14:paraId="18983DFF"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〇各種健康診査</w:t>
      </w:r>
    </w:p>
    <w:p w14:paraId="238F21F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●要予約※定員になり次第、受付を終了します。</w:t>
      </w:r>
    </w:p>
    <w:p w14:paraId="4516379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●場所　区役所2階</w:t>
      </w:r>
    </w:p>
    <w:p w14:paraId="005FDE00" w14:textId="77777777" w:rsidR="0080352D" w:rsidRPr="004651D5" w:rsidRDefault="0080352D" w:rsidP="0080352D">
      <w:pPr>
        <w:rPr>
          <w:rFonts w:ascii="ＭＳ 明朝" w:eastAsia="ＭＳ 明朝" w:hAnsi="ＭＳ 明朝"/>
          <w:sz w:val="24"/>
          <w:szCs w:val="24"/>
        </w:rPr>
      </w:pPr>
    </w:p>
    <w:p w14:paraId="78D44B5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●骨粗しょう症検診　</w:t>
      </w:r>
    </w:p>
    <w:p w14:paraId="035A277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lastRenderedPageBreak/>
        <w:t>●要予約</w:t>
      </w:r>
    </w:p>
    <w:p w14:paraId="34A7C0C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●対象　18歳以上</w:t>
      </w:r>
    </w:p>
    <w:p w14:paraId="229BDBB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無料</w:t>
      </w:r>
    </w:p>
    <w:p w14:paraId="5048457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12月14日（木）18時30分～19時30分、1月14日（日）9時30分～10時30分、1月30日（火）13時30分～14時30分</w:t>
      </w:r>
    </w:p>
    <w:p w14:paraId="7F9D74C3" w14:textId="77777777" w:rsidR="0080352D" w:rsidRPr="004651D5" w:rsidRDefault="0080352D" w:rsidP="0080352D">
      <w:pPr>
        <w:rPr>
          <w:rFonts w:ascii="ＭＳ 明朝" w:eastAsia="ＭＳ 明朝" w:hAnsi="ＭＳ 明朝"/>
          <w:sz w:val="24"/>
          <w:szCs w:val="24"/>
        </w:rPr>
      </w:pPr>
    </w:p>
    <w:p w14:paraId="5695662F"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●乳がん（マンモグラフィ検査）　</w:t>
      </w:r>
    </w:p>
    <w:p w14:paraId="3C7DF0F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●要予約</w:t>
      </w:r>
    </w:p>
    <w:p w14:paraId="4692100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●対象　40歳以上</w:t>
      </w:r>
    </w:p>
    <w:p w14:paraId="6C7E477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1500円</w:t>
      </w:r>
    </w:p>
    <w:p w14:paraId="4387A4E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12月14日（木）18時30分～19時30分、1月14日（日）9時30分～10時30分、1月30日（火）13時30分～14時30分</w:t>
      </w:r>
    </w:p>
    <w:p w14:paraId="45CDE64B" w14:textId="77777777" w:rsidR="0080352D" w:rsidRPr="004651D5" w:rsidRDefault="0080352D" w:rsidP="0080352D">
      <w:pPr>
        <w:rPr>
          <w:rFonts w:ascii="ＭＳ 明朝" w:eastAsia="ＭＳ 明朝" w:hAnsi="ＭＳ 明朝"/>
          <w:sz w:val="24"/>
          <w:szCs w:val="24"/>
        </w:rPr>
      </w:pPr>
    </w:p>
    <w:p w14:paraId="0708A3D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●大腸がん（免疫便潜血((めんえきべんせんけつ))検査）　</w:t>
      </w:r>
    </w:p>
    <w:p w14:paraId="718130D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●要予約</w:t>
      </w:r>
    </w:p>
    <w:p w14:paraId="043C610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●対象　40歳以上</w:t>
      </w:r>
    </w:p>
    <w:p w14:paraId="1B62519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300円</w:t>
      </w:r>
    </w:p>
    <w:p w14:paraId="25E0A26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11月18日（土）、1月30日（火）、2月17日（土）（今年度最終）　9時30分～10時30分</w:t>
      </w:r>
    </w:p>
    <w:p w14:paraId="35C280F7" w14:textId="77777777" w:rsidR="0080352D" w:rsidRPr="004651D5" w:rsidRDefault="0080352D" w:rsidP="0080352D">
      <w:pPr>
        <w:rPr>
          <w:rFonts w:ascii="ＭＳ 明朝" w:eastAsia="ＭＳ 明朝" w:hAnsi="ＭＳ 明朝"/>
          <w:sz w:val="24"/>
          <w:szCs w:val="24"/>
        </w:rPr>
      </w:pPr>
    </w:p>
    <w:p w14:paraId="01DA44C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●肺がん（胸部X線検査）（喀痰（かったん）検査）　</w:t>
      </w:r>
    </w:p>
    <w:p w14:paraId="2D8D068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●要予約</w:t>
      </w:r>
    </w:p>
    <w:p w14:paraId="163FE4B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●対象　40歳以上</w:t>
      </w:r>
    </w:p>
    <w:p w14:paraId="2C35835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無料※喀痰((かったん))検査は400円</w:t>
      </w:r>
    </w:p>
    <w:p w14:paraId="1BFC720E"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11月18日（土）、1月30日（火）、2月17日（土）（今年度最終）　9時30分～10時30分</w:t>
      </w:r>
    </w:p>
    <w:p w14:paraId="3EB04792" w14:textId="77777777" w:rsidR="0080352D" w:rsidRPr="004651D5" w:rsidRDefault="0080352D" w:rsidP="0080352D">
      <w:pPr>
        <w:rPr>
          <w:rFonts w:ascii="ＭＳ 明朝" w:eastAsia="ＭＳ 明朝" w:hAnsi="ＭＳ 明朝"/>
          <w:sz w:val="24"/>
          <w:szCs w:val="24"/>
        </w:rPr>
      </w:pPr>
    </w:p>
    <w:p w14:paraId="0BB686A2"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●結核健診　</w:t>
      </w:r>
    </w:p>
    <w:p w14:paraId="7457991D"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●予約不要</w:t>
      </w:r>
    </w:p>
    <w:p w14:paraId="5F99EA7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●対象　15歳以上</w:t>
      </w:r>
    </w:p>
    <w:p w14:paraId="2EC3C31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無料</w:t>
      </w:r>
    </w:p>
    <w:p w14:paraId="27206BF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11月28日（火）、12月4日（月）、1月12日（金）　10時～11時</w:t>
      </w:r>
    </w:p>
    <w:p w14:paraId="21DA2943" w14:textId="77777777" w:rsidR="0080352D" w:rsidRPr="004651D5" w:rsidRDefault="0080352D" w:rsidP="0080352D">
      <w:pPr>
        <w:rPr>
          <w:rFonts w:ascii="ＭＳ 明朝" w:eastAsia="ＭＳ 明朝" w:hAnsi="ＭＳ 明朝"/>
          <w:sz w:val="24"/>
          <w:szCs w:val="24"/>
        </w:rPr>
      </w:pPr>
    </w:p>
    <w:p w14:paraId="496DBCF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●歯科健康相談　</w:t>
      </w:r>
    </w:p>
    <w:p w14:paraId="11F7307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●予約不要</w:t>
      </w:r>
    </w:p>
    <w:p w14:paraId="530B0BD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無料</w:t>
      </w:r>
    </w:p>
    <w:p w14:paraId="69D10872"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1月30日（火）　9時30分～10時30分、13時30分～14時30分　2月5日（月）9時30分～10時30分</w:t>
      </w:r>
    </w:p>
    <w:p w14:paraId="133DEE1C" w14:textId="77777777" w:rsidR="0080352D" w:rsidRPr="004651D5" w:rsidRDefault="0080352D" w:rsidP="0080352D">
      <w:pPr>
        <w:rPr>
          <w:rFonts w:ascii="ＭＳ 明朝" w:eastAsia="ＭＳ 明朝" w:hAnsi="ＭＳ 明朝"/>
          <w:sz w:val="24"/>
          <w:szCs w:val="24"/>
        </w:rPr>
      </w:pPr>
    </w:p>
    <w:p w14:paraId="49E462D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lastRenderedPageBreak/>
        <w:t xml:space="preserve">●特定健康診査　</w:t>
      </w:r>
    </w:p>
    <w:p w14:paraId="59B0B48F"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●予約不要　※特定健診は、取扱医療機関でも受診できます。（この場合は予約必要）</w:t>
      </w:r>
    </w:p>
    <w:p w14:paraId="6B0BC5B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●対象　国民健康保険加入者（40～74歳）　後期高齢者医療制度加入者</w:t>
      </w:r>
    </w:p>
    <w:p w14:paraId="3DACC94F"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無料　※受診券と保険証が必要</w:t>
      </w:r>
    </w:p>
    <w:p w14:paraId="28B3AEA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11月5日（日）、11月18日（土）、1月30日（火）　9時30分～11時</w:t>
      </w:r>
    </w:p>
    <w:p w14:paraId="103FCCB5" w14:textId="77777777" w:rsidR="0080352D" w:rsidRPr="004651D5" w:rsidRDefault="0080352D" w:rsidP="0080352D">
      <w:pPr>
        <w:rPr>
          <w:rFonts w:ascii="ＭＳ 明朝" w:eastAsia="ＭＳ 明朝" w:hAnsi="ＭＳ 明朝"/>
          <w:sz w:val="24"/>
          <w:szCs w:val="24"/>
        </w:rPr>
      </w:pPr>
    </w:p>
    <w:p w14:paraId="7A9CEA48"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健診受診にあたり配慮が必要な方は事前にご連絡ください。がん検診は、取扱医療機関でも受診できます。高齢受給者証、後期高齢者医療被保険者証をお持ちの方、生活保護・市民税非課税世帯であることがわかる資料をお持ちの方は費用が無料になりますので、当日ご持参ください。詳しくはお問い合わせください。</w:t>
      </w:r>
    </w:p>
    <w:p w14:paraId="70D4C4A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・胃がん検診は、取扱医療機関のみで実施しています。</w:t>
      </w:r>
    </w:p>
    <w:p w14:paraId="2D88A46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・年度内に50歳・55歳・60歳・65歳・70歳となる男性市民を対象とした前立腺がん検診を取扱医療機関で実施しています。（直接取扱医療機関で予約）</w:t>
      </w:r>
    </w:p>
    <w:p w14:paraId="6E18527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保健福祉課（保健衛生）　</w:t>
      </w:r>
    </w:p>
    <w:p w14:paraId="361FB462"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6576-9882　</w:t>
      </w:r>
    </w:p>
    <w:p w14:paraId="7957ECD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●FAX　</w:t>
      </w:r>
      <w:r w:rsidRPr="004651D5">
        <w:rPr>
          <w:rFonts w:ascii="ＭＳ 明朝" w:eastAsia="ＭＳ 明朝" w:hAnsi="ＭＳ 明朝"/>
          <w:sz w:val="24"/>
          <w:szCs w:val="24"/>
        </w:rPr>
        <w:t>6572-9514</w:t>
      </w:r>
    </w:p>
    <w:p w14:paraId="3D25DAC2" w14:textId="77777777" w:rsidR="0080352D" w:rsidRPr="004651D5" w:rsidRDefault="0080352D" w:rsidP="0080352D">
      <w:pPr>
        <w:rPr>
          <w:rFonts w:ascii="ＭＳ 明朝" w:eastAsia="ＭＳ 明朝" w:hAnsi="ＭＳ 明朝"/>
          <w:sz w:val="24"/>
          <w:szCs w:val="24"/>
        </w:rPr>
      </w:pPr>
    </w:p>
    <w:p w14:paraId="7046189E"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◎健康</w:t>
      </w:r>
    </w:p>
    <w:p w14:paraId="4C2B64ED"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〇健康通信　「7つの健康習慣」を実践してみよう!!</w:t>
      </w:r>
    </w:p>
    <w:p w14:paraId="37CBB7EF"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出典:厚生労働省eヘルスネット</w:t>
      </w:r>
    </w:p>
    <w:p w14:paraId="1D5C0B8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生活習慣病とは「食生活」「運動」「休養」「喫煙」「飲酒」など、さまざまな生活習慣のあり方が要因となって起こる病気のことです。例えば、がん、高血圧、糖尿病、肥満、脂質異常症、心筋梗塞などがあります。これらの生活習慣病は、環境や生まれつきの遺伝的な要素にも関係していますが、食習慣・運動習慣・睡眠・ストレス・休養のとり方などの生活習慣にも大きく関わっています。</w:t>
      </w:r>
    </w:p>
    <w:p w14:paraId="6F32899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●今日から意識したい「7つの健康習慣」</w:t>
      </w:r>
    </w:p>
    <w:p w14:paraId="00D4458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・喫煙をしない</w:t>
      </w:r>
    </w:p>
    <w:p w14:paraId="6A7B712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・定期的に運動をする</w:t>
      </w:r>
    </w:p>
    <w:p w14:paraId="1CB0D8B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・飲酒は適量を守るか、しない</w:t>
      </w:r>
    </w:p>
    <w:p w14:paraId="4776808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・1日7～8時間の睡眠を</w:t>
      </w:r>
    </w:p>
    <w:p w14:paraId="282CAC28"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・適正体重を維持する</w:t>
      </w:r>
    </w:p>
    <w:p w14:paraId="54D5457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・朝食を食べる</w:t>
      </w:r>
    </w:p>
    <w:p w14:paraId="14D68BE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・間食をしない</w:t>
      </w:r>
    </w:p>
    <w:p w14:paraId="05C29E3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「7つの健康習慣」の実践の有無によって、その後の寿命に影響することがわかっています。毎日すべての習慣を生活に取り入れることは難しいかもしれませんが、まずはできることから始めてみましょう。</w:t>
      </w:r>
    </w:p>
    <w:p w14:paraId="163CC11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●11月は港区健康月間です　普段の生活を見直して、規則正しい生活習慣を心がけましょう。また、定期的な健診も忘れずに。</w:t>
      </w:r>
    </w:p>
    <w:p w14:paraId="33C8FED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lastRenderedPageBreak/>
        <w:t xml:space="preserve">●問合せ　保健福祉課（地域保健活動）　</w:t>
      </w:r>
    </w:p>
    <w:p w14:paraId="40E4D29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6576-9968　</w:t>
      </w:r>
    </w:p>
    <w:p w14:paraId="256F16C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●FAX　6572-9514</w:t>
      </w:r>
    </w:p>
    <w:p w14:paraId="31C9FE81" w14:textId="77777777" w:rsidR="0080352D" w:rsidRPr="004651D5" w:rsidRDefault="0080352D" w:rsidP="0080352D">
      <w:pPr>
        <w:rPr>
          <w:rFonts w:ascii="ＭＳ 明朝" w:eastAsia="ＭＳ 明朝" w:hAnsi="ＭＳ 明朝"/>
          <w:sz w:val="24"/>
          <w:szCs w:val="24"/>
        </w:rPr>
      </w:pPr>
    </w:p>
    <w:p w14:paraId="2D355A6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◎健康</w:t>
      </w:r>
    </w:p>
    <w:p w14:paraId="72D9FC7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〇ポートレート撮影モデル体験会</w:t>
      </w:r>
    </w:p>
    <w:p w14:paraId="2FB6E29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モデルさんみたいな素敵なお写真をカメラマンに撮ってもらおう!参加者には写真データを1枚プレゼント♪</w:t>
      </w:r>
    </w:p>
    <w:p w14:paraId="161F2C1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12月3日（日）13時～17時（1組30分）　ご希望の時間帯を申込時にお伝えください。</w:t>
      </w:r>
    </w:p>
    <w:p w14:paraId="44EB76E0"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●場所　港区民センター</w:t>
      </w:r>
    </w:p>
    <w:p w14:paraId="183C474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●定員　7組（先着順）</w:t>
      </w:r>
    </w:p>
    <w:p w14:paraId="5B86D80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●費用　500円（写真データ1枚プレゼント）</w:t>
      </w:r>
    </w:p>
    <w:p w14:paraId="5F19E2E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●申込　電話・来館・メールにてお申込みください。枠が埋まり次第受付終了</w:t>
      </w:r>
    </w:p>
    <w:p w14:paraId="7F227C6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（一財）大阪市コミュニティ協会港区支部協議会　</w:t>
      </w:r>
    </w:p>
    <w:p w14:paraId="690B560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6572-0020　</w:t>
      </w:r>
    </w:p>
    <w:p w14:paraId="72EF556D"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●FAX　6572-0274</w:t>
      </w:r>
    </w:p>
    <w:p w14:paraId="62AD3A78" w14:textId="77777777" w:rsidR="0080352D" w:rsidRPr="004651D5" w:rsidRDefault="0080352D" w:rsidP="0080352D">
      <w:pPr>
        <w:rPr>
          <w:rFonts w:ascii="ＭＳ 明朝" w:eastAsia="ＭＳ 明朝" w:hAnsi="ＭＳ 明朝"/>
          <w:sz w:val="24"/>
          <w:szCs w:val="24"/>
        </w:rPr>
      </w:pPr>
    </w:p>
    <w:p w14:paraId="2AA901CF"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◎外国人向けの防火・防災訓練を実施</w:t>
      </w:r>
    </w:p>
    <w:p w14:paraId="30B7317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8月30日、水上消防署で管内に居住する合同会社ユー・エス・ジェイの外国人クルーに対する防火・防災訓練を実施しました。外国人クルーは、居住する地域の消防職員から防災について指導を受け、通報、初期消火、避難、応急手当等の訓練等を行い、災害時迅速に英語で対応できるよう、消防職員が全て英語で説明しました。初めての取り組みでしたが、災害対応に必要な知識や技術を習得する良い機会となりました。</w:t>
      </w:r>
    </w:p>
    <w:p w14:paraId="7EF1CF8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水上消防署　</w:t>
      </w:r>
    </w:p>
    <w:p w14:paraId="1DB3C02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6574-0119　</w:t>
      </w:r>
    </w:p>
    <w:p w14:paraId="13DF0B3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●FAX　6574-0140</w:t>
      </w:r>
    </w:p>
    <w:p w14:paraId="6EBDB9D5" w14:textId="77777777" w:rsidR="0080352D" w:rsidRPr="004651D5" w:rsidRDefault="0080352D" w:rsidP="0080352D">
      <w:pPr>
        <w:rPr>
          <w:rFonts w:ascii="ＭＳ 明朝" w:eastAsia="ＭＳ 明朝" w:hAnsi="ＭＳ 明朝"/>
          <w:sz w:val="24"/>
          <w:szCs w:val="24"/>
        </w:rPr>
      </w:pPr>
    </w:p>
    <w:p w14:paraId="7F8F087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◎子育て</w:t>
      </w:r>
    </w:p>
    <w:p w14:paraId="2D442F8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〇大阪市ファミリー・サポート・センター事業提供会員養成講座　</w:t>
      </w:r>
    </w:p>
    <w:p w14:paraId="2BDFD20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●無料　</w:t>
      </w:r>
    </w:p>
    <w:p w14:paraId="4488AEF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●要予約</w:t>
      </w:r>
    </w:p>
    <w:p w14:paraId="4AADB09E"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●日時　12月1日（金）、8日（金）、15日（金）、22日（金）　9時30分～17時（全4回）</w:t>
      </w:r>
    </w:p>
    <w:p w14:paraId="045D8AA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●場所　大阪市立総合生涯学習センター（大阪駅前第2ビル5階）</w:t>
      </w:r>
    </w:p>
    <w:p w14:paraId="139CAF57"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●内容　子どもを自宅で預かったり、保育所等への送迎をしたりする等、地域の子育てを応援する有償ボランティア（提供会員）養成講座です。</w:t>
      </w:r>
    </w:p>
    <w:p w14:paraId="7CFF5672"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●対象　大阪市内在住で19歳以上の方・提供会員及び両方会員として登録意思</w:t>
      </w:r>
      <w:r w:rsidRPr="004651D5">
        <w:rPr>
          <w:rFonts w:ascii="ＭＳ 明朝" w:eastAsia="ＭＳ 明朝" w:hAnsi="ＭＳ 明朝" w:hint="eastAsia"/>
          <w:sz w:val="24"/>
          <w:szCs w:val="24"/>
        </w:rPr>
        <w:lastRenderedPageBreak/>
        <w:t>のある方</w:t>
      </w:r>
    </w:p>
    <w:p w14:paraId="6AA45C4E"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●定員　20名（申込先着順）※基本、全日程参加できる方</w:t>
      </w:r>
    </w:p>
    <w:p w14:paraId="3E76172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●申込　10月10日（火）　10時～　ホームページまたは来館・電話にて受付</w:t>
      </w:r>
    </w:p>
    <w:p w14:paraId="5362B51E"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●主催　港区子ども・子育てプラザ</w:t>
      </w:r>
    </w:p>
    <w:p w14:paraId="0CCB0F1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港区子ども・子育てプラザ　</w:t>
      </w:r>
    </w:p>
    <w:p w14:paraId="650F0BB2"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w:t>
      </w:r>
      <w:r w:rsidRPr="004651D5">
        <w:rPr>
          <w:rFonts w:ascii="ＭＳ 明朝" w:eastAsia="ＭＳ 明朝" w:hAnsi="ＭＳ 明朝"/>
          <w:sz w:val="24"/>
          <w:szCs w:val="24"/>
        </w:rPr>
        <w:t>6573-7796</w:t>
      </w:r>
    </w:p>
    <w:p w14:paraId="0D408ECC" w14:textId="77777777" w:rsidR="0080352D" w:rsidRPr="004651D5" w:rsidRDefault="0080352D" w:rsidP="0080352D">
      <w:pPr>
        <w:rPr>
          <w:rFonts w:ascii="ＭＳ 明朝" w:eastAsia="ＭＳ 明朝" w:hAnsi="ＭＳ 明朝"/>
          <w:sz w:val="24"/>
          <w:szCs w:val="24"/>
        </w:rPr>
      </w:pPr>
    </w:p>
    <w:p w14:paraId="00B2E781"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◎相談</w:t>
      </w:r>
    </w:p>
    <w:p w14:paraId="6A67E699"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〇行政相談　</w:t>
      </w:r>
    </w:p>
    <w:p w14:paraId="2F067844"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●第1木曜日　14時～16時（受付は15時まで）行政相談員が、相談をお受けします。　</w:t>
      </w:r>
    </w:p>
    <w:p w14:paraId="2640913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●無料</w:t>
      </w:r>
    </w:p>
    <w:p w14:paraId="16107E0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総務課（総合政策）　</w:t>
      </w:r>
    </w:p>
    <w:p w14:paraId="11C03E4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6576-9683　</w:t>
      </w:r>
    </w:p>
    <w:p w14:paraId="1721A17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●FAX　6572-9511</w:t>
      </w:r>
    </w:p>
    <w:p w14:paraId="003C98F2" w14:textId="77777777" w:rsidR="0080352D" w:rsidRPr="004651D5" w:rsidRDefault="0080352D" w:rsidP="0080352D">
      <w:pPr>
        <w:rPr>
          <w:rFonts w:ascii="ＭＳ 明朝" w:eastAsia="ＭＳ 明朝" w:hAnsi="ＭＳ 明朝"/>
          <w:sz w:val="24"/>
          <w:szCs w:val="24"/>
        </w:rPr>
      </w:pPr>
    </w:p>
    <w:p w14:paraId="2FC4244D"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◎相談</w:t>
      </w:r>
    </w:p>
    <w:p w14:paraId="12B1742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〇精神科医による相談こころの変調に気づいたら専門家に相談してみませんか?　</w:t>
      </w:r>
    </w:p>
    <w:p w14:paraId="3CC16CF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●日時　11月10日（金）14時30分～　</w:t>
      </w:r>
    </w:p>
    <w:p w14:paraId="637DD1B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●場所　区役所3階　相談室　</w:t>
      </w:r>
    </w:p>
    <w:p w14:paraId="6CE323B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●要申込　問合せ　保健福祉課（地域保健活動）　</w:t>
      </w:r>
    </w:p>
    <w:p w14:paraId="60DEBD5C"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●電話　6576-9968　</w:t>
      </w:r>
    </w:p>
    <w:p w14:paraId="5C13592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●FAX　6572-9514</w:t>
      </w:r>
    </w:p>
    <w:p w14:paraId="6D4FE1C4" w14:textId="77777777" w:rsidR="0080352D" w:rsidRPr="004651D5" w:rsidRDefault="0080352D" w:rsidP="0080352D">
      <w:pPr>
        <w:rPr>
          <w:rFonts w:ascii="ＭＳ 明朝" w:eastAsia="ＭＳ 明朝" w:hAnsi="ＭＳ 明朝"/>
          <w:sz w:val="24"/>
          <w:szCs w:val="24"/>
        </w:rPr>
      </w:pPr>
    </w:p>
    <w:p w14:paraId="2C9509AD"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◎図書館から</w:t>
      </w:r>
    </w:p>
    <w:p w14:paraId="6CA0F3D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〇移動図書館まちかど号巡回日　</w:t>
      </w:r>
    </w:p>
    <w:p w14:paraId="75B819B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●日時　11月10日（金）10時～10時30分　</w:t>
      </w:r>
    </w:p>
    <w:p w14:paraId="32C020D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●場所　港近隣センター　</w:t>
      </w:r>
    </w:p>
    <w:p w14:paraId="0FB855A3"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●日時　11月14日（火）12時50分～13時40分　</w:t>
      </w:r>
    </w:p>
    <w:p w14:paraId="2DBA01EB"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●場所　天保山第5コーポ　2号棟前　</w:t>
      </w:r>
    </w:p>
    <w:p w14:paraId="53E85495"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●無料　</w:t>
      </w:r>
    </w:p>
    <w:p w14:paraId="1301CB86"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 xml:space="preserve">●問合せ　中央図書館自動車文庫　</w:t>
      </w:r>
    </w:p>
    <w:p w14:paraId="46E97CAA" w14:textId="77777777" w:rsidR="0080352D" w:rsidRPr="004651D5" w:rsidRDefault="0080352D" w:rsidP="0080352D">
      <w:pPr>
        <w:rPr>
          <w:rFonts w:ascii="ＭＳ 明朝" w:eastAsia="ＭＳ 明朝" w:hAnsi="ＭＳ 明朝"/>
          <w:sz w:val="24"/>
          <w:szCs w:val="24"/>
        </w:rPr>
      </w:pPr>
      <w:r w:rsidRPr="004651D5">
        <w:rPr>
          <w:rFonts w:ascii="ＭＳ 明朝" w:eastAsia="ＭＳ 明朝" w:hAnsi="ＭＳ 明朝" w:hint="eastAsia"/>
          <w:sz w:val="24"/>
          <w:szCs w:val="24"/>
        </w:rPr>
        <w:t>●電話　6539-3305</w:t>
      </w:r>
    </w:p>
    <w:p w14:paraId="13AA673A" w14:textId="229042FF" w:rsidR="0080352D" w:rsidRDefault="0080352D" w:rsidP="00EB4580">
      <w:pPr>
        <w:jc w:val="left"/>
        <w:rPr>
          <w:rFonts w:ascii="ＭＳ 明朝" w:eastAsia="ＭＳ 明朝" w:hAnsi="ＭＳ 明朝"/>
          <w:sz w:val="24"/>
          <w:szCs w:val="24"/>
        </w:rPr>
      </w:pPr>
    </w:p>
    <w:p w14:paraId="0E5AF6AB" w14:textId="77777777" w:rsidR="0080352D"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5ページ</w:t>
      </w:r>
    </w:p>
    <w:p w14:paraId="52B5AB74" w14:textId="77777777" w:rsidR="0080352D" w:rsidRPr="00A050E6" w:rsidRDefault="0080352D" w:rsidP="0080352D">
      <w:pPr>
        <w:rPr>
          <w:rFonts w:ascii="ＭＳ 明朝" w:eastAsia="ＭＳ 明朝" w:hAnsi="ＭＳ 明朝"/>
          <w:sz w:val="24"/>
          <w:szCs w:val="24"/>
        </w:rPr>
      </w:pPr>
    </w:p>
    <w:p w14:paraId="1E7F56DC"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◎特集　子育て応援通信</w:t>
      </w:r>
    </w:p>
    <w:p w14:paraId="163407F9"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ひとりで悩まないで!気軽に相談してください。</w:t>
      </w:r>
    </w:p>
    <w:p w14:paraId="65228AF6"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lastRenderedPageBreak/>
        <w:t>〇11月は児童虐待防止月間です　重大な児童虐待ゼロにむけて</w:t>
      </w:r>
    </w:p>
    <w:p w14:paraId="7939DF59"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●イライラしてこどもにあたってしまう　</w:t>
      </w:r>
    </w:p>
    <w:p w14:paraId="3C3A4D52"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●子どものマイナス面ばかり気になる　</w:t>
      </w:r>
    </w:p>
    <w:p w14:paraId="23B52386"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●毎日育児に追われてクタクタ　</w:t>
      </w:r>
    </w:p>
    <w:p w14:paraId="77209242"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●子どもの姿で気になる事がある　</w:t>
      </w:r>
    </w:p>
    <w:p w14:paraId="3797F23A"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●子育てがうまくいかない　</w:t>
      </w:r>
    </w:p>
    <w:p w14:paraId="5B346579"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●子どもがかわいいと思えない</w:t>
      </w:r>
    </w:p>
    <w:p w14:paraId="0425BAF6"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子育ての悩み、つらさを話すことは悪いことではありません。気持ちがしんどくなった時はSOSを出しましょう。誰かに相談することで気持ちが軽くなることもあります。</w:t>
      </w:r>
    </w:p>
    <w:p w14:paraId="36822757" w14:textId="77777777" w:rsidR="0080352D" w:rsidRPr="00A050E6" w:rsidRDefault="0080352D" w:rsidP="0080352D">
      <w:pPr>
        <w:rPr>
          <w:rFonts w:ascii="ＭＳ 明朝" w:eastAsia="ＭＳ 明朝" w:hAnsi="ＭＳ 明朝"/>
          <w:sz w:val="24"/>
          <w:szCs w:val="24"/>
        </w:rPr>
      </w:pPr>
    </w:p>
    <w:p w14:paraId="3A2C0262" w14:textId="77777777" w:rsidR="0080352D" w:rsidRPr="00A050E6" w:rsidRDefault="0080352D" w:rsidP="0080352D">
      <w:pPr>
        <w:rPr>
          <w:rFonts w:ascii="ＭＳ 明朝" w:eastAsia="ＭＳ 明朝" w:hAnsi="ＭＳ 明朝" w:cs="ＭＳ 明朝"/>
          <w:sz w:val="24"/>
          <w:szCs w:val="24"/>
        </w:rPr>
      </w:pPr>
      <w:r w:rsidRPr="00A050E6">
        <w:rPr>
          <w:rFonts w:ascii="ＭＳ 明朝" w:eastAsia="ＭＳ 明朝" w:hAnsi="ＭＳ 明朝" w:hint="eastAsia"/>
          <w:sz w:val="24"/>
          <w:szCs w:val="24"/>
        </w:rPr>
        <w:t>〇子育てについてのお悩み、相談はこちら</w:t>
      </w:r>
    </w:p>
    <w:p w14:paraId="456431E8"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w:t>
      </w:r>
      <w:r w:rsidRPr="00A050E6">
        <w:rPr>
          <w:rFonts w:ascii="ＭＳ 明朝" w:eastAsia="ＭＳ 明朝" w:hAnsi="ＭＳ 明朝"/>
          <w:sz w:val="24"/>
          <w:szCs w:val="24"/>
        </w:rPr>
        <w:t>0</w:t>
      </w:r>
      <w:r w:rsidRPr="00A050E6">
        <w:rPr>
          <w:rFonts w:ascii="ＭＳ 明朝" w:eastAsia="ＭＳ 明朝" w:hAnsi="ＭＳ 明朝" w:hint="eastAsia"/>
          <w:sz w:val="24"/>
          <w:szCs w:val="24"/>
        </w:rPr>
        <w:t>歳〜</w:t>
      </w:r>
      <w:r w:rsidRPr="00A050E6">
        <w:rPr>
          <w:rFonts w:ascii="ＭＳ 明朝" w:eastAsia="ＭＳ 明朝" w:hAnsi="ＭＳ 明朝"/>
          <w:sz w:val="24"/>
          <w:szCs w:val="24"/>
        </w:rPr>
        <w:t>18</w:t>
      </w:r>
      <w:r w:rsidRPr="00A050E6">
        <w:rPr>
          <w:rFonts w:ascii="ＭＳ 明朝" w:eastAsia="ＭＳ 明朝" w:hAnsi="ＭＳ 明朝" w:hint="eastAsia"/>
          <w:sz w:val="24"/>
          <w:szCs w:val="24"/>
        </w:rPr>
        <w:t>歳未満の子ども相談　平日</w:t>
      </w:r>
      <w:r w:rsidRPr="00A050E6">
        <w:rPr>
          <w:rFonts w:ascii="ＭＳ 明朝" w:eastAsia="ＭＳ 明朝" w:hAnsi="ＭＳ 明朝"/>
          <w:sz w:val="24"/>
          <w:szCs w:val="24"/>
        </w:rPr>
        <w:t>9</w:t>
      </w:r>
      <w:r w:rsidRPr="00A050E6">
        <w:rPr>
          <w:rFonts w:ascii="ＭＳ 明朝" w:eastAsia="ＭＳ 明朝" w:hAnsi="ＭＳ 明朝" w:hint="eastAsia"/>
          <w:sz w:val="24"/>
          <w:szCs w:val="24"/>
        </w:rPr>
        <w:t>時〜</w:t>
      </w:r>
      <w:r w:rsidRPr="00A050E6">
        <w:rPr>
          <w:rFonts w:ascii="ＭＳ 明朝" w:eastAsia="ＭＳ 明朝" w:hAnsi="ＭＳ 明朝"/>
          <w:sz w:val="24"/>
          <w:szCs w:val="24"/>
        </w:rPr>
        <w:t>17</w:t>
      </w:r>
      <w:r w:rsidRPr="00A050E6">
        <w:rPr>
          <w:rFonts w:ascii="ＭＳ 明朝" w:eastAsia="ＭＳ 明朝" w:hAnsi="ＭＳ 明朝" w:hint="eastAsia"/>
          <w:sz w:val="24"/>
          <w:szCs w:val="24"/>
        </w:rPr>
        <w:t>時</w:t>
      </w:r>
      <w:r w:rsidRPr="00A050E6">
        <w:rPr>
          <w:rFonts w:ascii="ＭＳ 明朝" w:eastAsia="ＭＳ 明朝" w:hAnsi="ＭＳ 明朝"/>
          <w:sz w:val="24"/>
          <w:szCs w:val="24"/>
        </w:rPr>
        <w:t>30</w:t>
      </w:r>
      <w:r w:rsidRPr="00A050E6">
        <w:rPr>
          <w:rFonts w:ascii="ＭＳ 明朝" w:eastAsia="ＭＳ 明朝" w:hAnsi="ＭＳ 明朝" w:hint="eastAsia"/>
          <w:sz w:val="24"/>
          <w:szCs w:val="24"/>
        </w:rPr>
        <w:t>分</w:t>
      </w:r>
    </w:p>
    <w:p w14:paraId="2FDB75FC"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●区役所　子育て支援室（3階32番窓口）　</w:t>
      </w:r>
    </w:p>
    <w:p w14:paraId="114A232F"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●電話　</w:t>
      </w:r>
      <w:r w:rsidRPr="00A050E6">
        <w:rPr>
          <w:rFonts w:ascii="ＭＳ 明朝" w:eastAsia="ＭＳ 明朝" w:hAnsi="ＭＳ 明朝"/>
          <w:sz w:val="24"/>
          <w:szCs w:val="24"/>
        </w:rPr>
        <w:t>6576-9844</w:t>
      </w:r>
      <w:r w:rsidRPr="00A050E6">
        <w:rPr>
          <w:rFonts w:ascii="ＭＳ 明朝" w:eastAsia="ＭＳ 明朝" w:hAnsi="ＭＳ 明朝" w:hint="eastAsia"/>
          <w:sz w:val="24"/>
          <w:szCs w:val="24"/>
        </w:rPr>
        <w:t xml:space="preserve">　</w:t>
      </w:r>
    </w:p>
    <w:p w14:paraId="6434855C"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●FAX　</w:t>
      </w:r>
      <w:r w:rsidRPr="00A050E6">
        <w:rPr>
          <w:rFonts w:ascii="ＭＳ 明朝" w:eastAsia="ＭＳ 明朝" w:hAnsi="ＭＳ 明朝"/>
          <w:sz w:val="24"/>
          <w:szCs w:val="24"/>
        </w:rPr>
        <w:t>6572-9514</w:t>
      </w:r>
      <w:r w:rsidRPr="00A050E6">
        <w:rPr>
          <w:rFonts w:ascii="ＭＳ 明朝" w:eastAsia="ＭＳ 明朝" w:hAnsi="ＭＳ 明朝" w:hint="eastAsia"/>
          <w:sz w:val="24"/>
          <w:szCs w:val="24"/>
        </w:rPr>
        <w:t xml:space="preserve">　</w:t>
      </w:r>
    </w:p>
    <w:p w14:paraId="4DECF89B"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●メール　</w:t>
      </w:r>
      <w:r w:rsidRPr="00A050E6">
        <w:rPr>
          <w:rFonts w:ascii="ＭＳ 明朝" w:eastAsia="ＭＳ 明朝" w:hAnsi="ＭＳ 明朝"/>
          <w:sz w:val="24"/>
          <w:szCs w:val="24"/>
        </w:rPr>
        <w:t>minato-kosodate@city.osaka.lg.jp</w:t>
      </w:r>
    </w:p>
    <w:p w14:paraId="170A3883"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●子育てに関する支援・相談全般　平日</w:t>
      </w:r>
      <w:r w:rsidRPr="00A050E6">
        <w:rPr>
          <w:rFonts w:ascii="ＭＳ 明朝" w:eastAsia="ＭＳ 明朝" w:hAnsi="ＭＳ 明朝"/>
          <w:sz w:val="24"/>
          <w:szCs w:val="24"/>
        </w:rPr>
        <w:t>9</w:t>
      </w:r>
      <w:r w:rsidRPr="00A050E6">
        <w:rPr>
          <w:rFonts w:ascii="ＭＳ 明朝" w:eastAsia="ＭＳ 明朝" w:hAnsi="ＭＳ 明朝" w:hint="eastAsia"/>
          <w:sz w:val="24"/>
          <w:szCs w:val="24"/>
        </w:rPr>
        <w:t>時〜</w:t>
      </w:r>
      <w:r w:rsidRPr="00A050E6">
        <w:rPr>
          <w:rFonts w:ascii="ＭＳ 明朝" w:eastAsia="ＭＳ 明朝" w:hAnsi="ＭＳ 明朝"/>
          <w:sz w:val="24"/>
          <w:szCs w:val="24"/>
        </w:rPr>
        <w:t>17</w:t>
      </w:r>
      <w:r w:rsidRPr="00A050E6">
        <w:rPr>
          <w:rFonts w:ascii="ＭＳ 明朝" w:eastAsia="ＭＳ 明朝" w:hAnsi="ＭＳ 明朝" w:hint="eastAsia"/>
          <w:sz w:val="24"/>
          <w:szCs w:val="24"/>
        </w:rPr>
        <w:t>時</w:t>
      </w:r>
      <w:r w:rsidRPr="00A050E6">
        <w:rPr>
          <w:rFonts w:ascii="ＭＳ 明朝" w:eastAsia="ＭＳ 明朝" w:hAnsi="ＭＳ 明朝"/>
          <w:sz w:val="24"/>
          <w:szCs w:val="24"/>
        </w:rPr>
        <w:t>30</w:t>
      </w:r>
      <w:r w:rsidRPr="00A050E6">
        <w:rPr>
          <w:rFonts w:ascii="ＭＳ 明朝" w:eastAsia="ＭＳ 明朝" w:hAnsi="ＭＳ 明朝" w:hint="eastAsia"/>
          <w:sz w:val="24"/>
          <w:szCs w:val="24"/>
        </w:rPr>
        <w:t>分</w:t>
      </w:r>
    </w:p>
    <w:p w14:paraId="7E26CA22"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●大阪市こども相談センター　</w:t>
      </w:r>
    </w:p>
    <w:p w14:paraId="312584AC"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●電話　</w:t>
      </w:r>
      <w:r w:rsidRPr="00A050E6">
        <w:rPr>
          <w:rFonts w:ascii="ＭＳ 明朝" w:eastAsia="ＭＳ 明朝" w:hAnsi="ＭＳ 明朝"/>
          <w:sz w:val="24"/>
          <w:szCs w:val="24"/>
        </w:rPr>
        <w:t>4301-3100</w:t>
      </w:r>
      <w:r w:rsidRPr="00A050E6">
        <w:rPr>
          <w:rFonts w:ascii="ＭＳ 明朝" w:eastAsia="ＭＳ 明朝" w:hAnsi="ＭＳ 明朝" w:hint="eastAsia"/>
          <w:sz w:val="24"/>
          <w:szCs w:val="24"/>
        </w:rPr>
        <w:t xml:space="preserve">　</w:t>
      </w:r>
    </w:p>
    <w:p w14:paraId="075F79F4"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●FAX　</w:t>
      </w:r>
      <w:r w:rsidRPr="00A050E6">
        <w:rPr>
          <w:rFonts w:ascii="ＭＳ 明朝" w:eastAsia="ＭＳ 明朝" w:hAnsi="ＭＳ 明朝"/>
          <w:sz w:val="24"/>
          <w:szCs w:val="24"/>
        </w:rPr>
        <w:t>6944-2060</w:t>
      </w:r>
    </w:p>
    <w:p w14:paraId="74D63358" w14:textId="77777777" w:rsidR="0080352D" w:rsidRPr="00A050E6" w:rsidRDefault="0080352D" w:rsidP="0080352D">
      <w:pPr>
        <w:rPr>
          <w:rFonts w:ascii="ＭＳ 明朝" w:eastAsia="ＭＳ 明朝" w:hAnsi="ＭＳ 明朝" w:cs="ＭＳ 明朝"/>
          <w:sz w:val="24"/>
          <w:szCs w:val="24"/>
        </w:rPr>
      </w:pPr>
      <w:r w:rsidRPr="00A050E6">
        <w:rPr>
          <w:rFonts w:ascii="ＭＳ 明朝" w:eastAsia="ＭＳ 明朝" w:hAnsi="ＭＳ 明朝" w:hint="eastAsia"/>
          <w:sz w:val="24"/>
          <w:szCs w:val="24"/>
        </w:rPr>
        <w:t>〇これって虐待かな・・・子どもに手をあげてしまいそう・・・</w:t>
      </w:r>
    </w:p>
    <w:p w14:paraId="587CAF87"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●全国共通ダイヤル（無休・24時間対応）　</w:t>
      </w:r>
    </w:p>
    <w:p w14:paraId="4266B1EC"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●電話　189（いちはやく）</w:t>
      </w:r>
    </w:p>
    <w:p w14:paraId="78C48971"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●児童虐待ホットライン児童相談所（無休・24時間対応）　</w:t>
      </w:r>
    </w:p>
    <w:p w14:paraId="26D9A4AB" w14:textId="77777777" w:rsidR="0080352D" w:rsidRPr="00A050E6" w:rsidRDefault="0080352D" w:rsidP="0080352D">
      <w:pPr>
        <w:rPr>
          <w:rFonts w:ascii="ＭＳ 明朝" w:eastAsia="ＭＳ 明朝" w:hAnsi="ＭＳ 明朝"/>
          <w:sz w:val="24"/>
          <w:szCs w:val="24"/>
        </w:rPr>
      </w:pPr>
      <w:r w:rsidRPr="00A050E6">
        <w:rPr>
          <w:rFonts w:ascii="ＭＳ 明朝" w:eastAsia="ＭＳ 明朝" w:hAnsi="ＭＳ 明朝" w:hint="eastAsia"/>
          <w:sz w:val="24"/>
          <w:szCs w:val="24"/>
        </w:rPr>
        <w:t xml:space="preserve">●電話　</w:t>
      </w:r>
      <w:r w:rsidRPr="00A050E6">
        <w:rPr>
          <w:rFonts w:ascii="ＭＳ 明朝" w:eastAsia="ＭＳ 明朝" w:hAnsi="ＭＳ 明朝"/>
          <w:sz w:val="24"/>
          <w:szCs w:val="24"/>
        </w:rPr>
        <w:t>0120-01-7285</w:t>
      </w:r>
      <w:r w:rsidRPr="00A050E6">
        <w:rPr>
          <w:rFonts w:ascii="ＭＳ 明朝" w:eastAsia="ＭＳ 明朝" w:hAnsi="ＭＳ 明朝" w:hint="eastAsia"/>
          <w:sz w:val="24"/>
          <w:szCs w:val="24"/>
        </w:rPr>
        <w:t>（まずは一報、なにわっ子）</w:t>
      </w:r>
    </w:p>
    <w:p w14:paraId="1366F6B3" w14:textId="0B18C897" w:rsidR="0080352D" w:rsidRDefault="0080352D" w:rsidP="00EB4580">
      <w:pPr>
        <w:jc w:val="left"/>
        <w:rPr>
          <w:rFonts w:ascii="ＭＳ 明朝" w:eastAsia="ＭＳ 明朝" w:hAnsi="ＭＳ 明朝"/>
          <w:sz w:val="24"/>
          <w:szCs w:val="24"/>
        </w:rPr>
      </w:pPr>
    </w:p>
    <w:p w14:paraId="21F154E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6</w:t>
      </w:r>
      <w:r w:rsidRPr="00F830C3">
        <w:rPr>
          <w:rFonts w:ascii="ＭＳ 明朝" w:eastAsia="ＭＳ 明朝" w:hAnsi="ＭＳ 明朝"/>
          <w:sz w:val="24"/>
          <w:szCs w:val="24"/>
        </w:rPr>
        <w:t>-7</w:t>
      </w:r>
      <w:r w:rsidRPr="00F830C3">
        <w:rPr>
          <w:rFonts w:ascii="ＭＳ 明朝" w:eastAsia="ＭＳ 明朝" w:hAnsi="ＭＳ 明朝" w:hint="eastAsia"/>
          <w:sz w:val="24"/>
          <w:szCs w:val="24"/>
        </w:rPr>
        <w:t>ページ</w:t>
      </w:r>
    </w:p>
    <w:p w14:paraId="4253C65D" w14:textId="77777777" w:rsidR="0080352D" w:rsidRPr="00F830C3" w:rsidRDefault="0080352D" w:rsidP="0080352D">
      <w:pPr>
        <w:rPr>
          <w:rFonts w:ascii="ＭＳ 明朝" w:eastAsia="ＭＳ 明朝" w:hAnsi="ＭＳ 明朝"/>
          <w:sz w:val="24"/>
          <w:szCs w:val="24"/>
        </w:rPr>
      </w:pPr>
    </w:p>
    <w:p w14:paraId="22EDB57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◎楽育子育てマップ</w:t>
      </w:r>
    </w:p>
    <w:p w14:paraId="1456EA8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子育てのいろいろな情報が見られます</w:t>
      </w:r>
    </w:p>
    <w:p w14:paraId="6570DAA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●地図情報サイト　マップナビおおさか　港区子育てマップ　</w:t>
      </w:r>
    </w:p>
    <w:p w14:paraId="3581BBD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地図に掲載している子育てのいろいろな情報がスマートフォンで見られます。</w:t>
      </w:r>
    </w:p>
    <w:p w14:paraId="4D10329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●港区内の医療機関　</w:t>
      </w:r>
    </w:p>
    <w:p w14:paraId="0172DFD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港区医師会所属</w:t>
      </w:r>
    </w:p>
    <w:p w14:paraId="2F02326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●大阪市赤ちゃんの駅　</w:t>
      </w:r>
    </w:p>
    <w:p w14:paraId="025406C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赤ちゃんを連れて外出する時に、外出先で授乳やおむつ替えをすることができる施設</w:t>
      </w:r>
    </w:p>
    <w:p w14:paraId="6C944369" w14:textId="77777777" w:rsidR="0080352D" w:rsidRPr="00F830C3" w:rsidRDefault="0080352D" w:rsidP="0080352D">
      <w:pPr>
        <w:rPr>
          <w:rFonts w:ascii="ＭＳ 明朝" w:eastAsia="ＭＳ 明朝" w:hAnsi="ＭＳ 明朝"/>
          <w:sz w:val="24"/>
          <w:szCs w:val="24"/>
        </w:rPr>
      </w:pPr>
    </w:p>
    <w:p w14:paraId="0EEB102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lastRenderedPageBreak/>
        <w:t>1　港子育て支援センター</w:t>
      </w:r>
    </w:p>
    <w:p w14:paraId="6AD7FB8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おおむね3歳未満の子どもと保護者が自由に遊べるところです。</w:t>
      </w:r>
    </w:p>
    <w:p w14:paraId="7AD9C6A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●あそびのひろば</w:t>
      </w:r>
    </w:p>
    <w:p w14:paraId="0FA6051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●月　9時30分～11時30分　あかちゃんひろば</w:t>
      </w:r>
    </w:p>
    <w:p w14:paraId="6F1E7E9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●火　教室や講座の場合あり　13時～16時</w:t>
      </w:r>
    </w:p>
    <w:p w14:paraId="7FEBB0B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●水・木　9時30分～11時30分　13時～16時</w:t>
      </w:r>
    </w:p>
    <w:p w14:paraId="0FE71D2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●金　あかちゃんひろば　13時～16時</w:t>
      </w:r>
    </w:p>
    <w:p w14:paraId="3055E4FE"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※あかちゃんひろば生後3ヶ月～1歳未満の子どもと保護者の方対象です。</w:t>
      </w:r>
    </w:p>
    <w:p w14:paraId="6A3EA1DD" w14:textId="77777777" w:rsidR="0080352D" w:rsidRPr="00F830C3" w:rsidRDefault="0080352D" w:rsidP="0080352D">
      <w:pPr>
        <w:rPr>
          <w:rFonts w:ascii="ＭＳ 明朝" w:eastAsia="ＭＳ 明朝" w:hAnsi="ＭＳ 明朝"/>
          <w:sz w:val="24"/>
          <w:szCs w:val="24"/>
        </w:rPr>
      </w:pPr>
    </w:p>
    <w:p w14:paraId="7FD480F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2　港区子ども・子育てプラザ</w:t>
      </w:r>
    </w:p>
    <w:p w14:paraId="166449DE"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3　ファミリー・サポート・センター港</w:t>
      </w:r>
    </w:p>
    <w:p w14:paraId="20727DB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就学前の乳幼児と保護者が交流でき、親子で自由に遊べる場所です。イベントや講座もあります。</w:t>
      </w:r>
    </w:p>
    <w:p w14:paraId="634E054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●つどいの広場　火～土　9時30分～15時</w:t>
      </w:r>
    </w:p>
    <w:p w14:paraId="432CBA2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※ファミリー・サポート・センター港（ファミリーサポートセンター事業）</w:t>
      </w:r>
    </w:p>
    <w:p w14:paraId="25ED2ED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子どもを預けたい方（依頼会員）と子どもを預かりたい方（提供会員）が地域で互いに助け合うシステムです。</w:t>
      </w:r>
    </w:p>
    <w:p w14:paraId="172B10C7"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※基本1時間800円。時間帯や内容により追加料金が発生します。</w:t>
      </w:r>
    </w:p>
    <w:p w14:paraId="6A2F62E1" w14:textId="77777777" w:rsidR="0080352D" w:rsidRPr="00F830C3" w:rsidRDefault="0080352D" w:rsidP="0080352D">
      <w:pPr>
        <w:rPr>
          <w:rFonts w:ascii="ＭＳ 明朝" w:eastAsia="ＭＳ 明朝" w:hAnsi="ＭＳ 明朝"/>
          <w:sz w:val="24"/>
          <w:szCs w:val="24"/>
        </w:rPr>
      </w:pPr>
    </w:p>
    <w:p w14:paraId="36F1419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4　はっぴいポッケトみ・な・と</w:t>
      </w:r>
    </w:p>
    <w:p w14:paraId="606EB86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親子だけでなく、いろいろな人が好きな時に来て、自由にくつろいだり、イベントを楽しむことで、つながりや笑顔が生まれる場所です。</w:t>
      </w:r>
    </w:p>
    <w:p w14:paraId="12A5A3E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●つどいのひろば　月～金　9時30分～14時30分</w:t>
      </w:r>
    </w:p>
    <w:p w14:paraId="778ED11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w:t>
      </w:r>
      <w:r w:rsidRPr="00F830C3">
        <w:rPr>
          <w:rFonts w:ascii="ＭＳ 明朝" w:eastAsia="ＭＳ 明朝" w:hAnsi="ＭＳ 明朝"/>
          <w:sz w:val="24"/>
          <w:szCs w:val="24"/>
        </w:rPr>
        <w:t>https://kojoken.jp/kodomonohoiku/tsudoi.html</w:t>
      </w:r>
    </w:p>
    <w:p w14:paraId="3CF8C50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※木曜日の午前中はプレママ・プレパパ&amp;ベビーtime</w:t>
      </w:r>
    </w:p>
    <w:p w14:paraId="2EAAD397" w14:textId="77777777" w:rsidR="0080352D" w:rsidRPr="00F830C3" w:rsidRDefault="0080352D" w:rsidP="0080352D">
      <w:pPr>
        <w:rPr>
          <w:rFonts w:ascii="ＭＳ 明朝" w:eastAsia="ＭＳ 明朝" w:hAnsi="ＭＳ 明朝"/>
          <w:sz w:val="24"/>
          <w:szCs w:val="24"/>
        </w:rPr>
      </w:pPr>
    </w:p>
    <w:p w14:paraId="6A8416F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5　港図書館</w:t>
      </w:r>
    </w:p>
    <w:p w14:paraId="68726DD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●火～金（第3木曜日は休館）　10時～19時</w:t>
      </w:r>
    </w:p>
    <w:p w14:paraId="08EC454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●土・日、祝・休日、7月21日～8月31日の月曜日　10時～17時</w:t>
      </w:r>
    </w:p>
    <w:p w14:paraId="6B2A271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1人15点まで15日間借りられます。赤ちゃんも図書館カードを作れます。</w:t>
      </w:r>
    </w:p>
    <w:p w14:paraId="4B2A2140" w14:textId="77777777" w:rsidR="0080352D" w:rsidRPr="00F830C3" w:rsidRDefault="0080352D" w:rsidP="0080352D">
      <w:pPr>
        <w:rPr>
          <w:rFonts w:ascii="ＭＳ 明朝" w:eastAsia="ＭＳ 明朝" w:hAnsi="ＭＳ 明朝"/>
          <w:sz w:val="24"/>
          <w:szCs w:val="24"/>
        </w:rPr>
      </w:pPr>
    </w:p>
    <w:p w14:paraId="2A4A7F2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〇港区保健福祉センター</w:t>
      </w:r>
    </w:p>
    <w:p w14:paraId="06FD9C8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●子育て支援室</w:t>
      </w:r>
    </w:p>
    <w:p w14:paraId="4A6B470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●保健師による育児相談</w:t>
      </w:r>
    </w:p>
    <w:p w14:paraId="108FC84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●栄養士による相談</w:t>
      </w:r>
    </w:p>
    <w:p w14:paraId="7703409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詳細はP8参照</w:t>
      </w:r>
    </w:p>
    <w:p w14:paraId="52D25AF7" w14:textId="77777777" w:rsidR="0080352D" w:rsidRPr="00F830C3" w:rsidRDefault="0080352D" w:rsidP="0080352D">
      <w:pPr>
        <w:rPr>
          <w:rFonts w:ascii="ＭＳ 明朝" w:eastAsia="ＭＳ 明朝" w:hAnsi="ＭＳ 明朝"/>
          <w:sz w:val="24"/>
          <w:szCs w:val="24"/>
        </w:rPr>
      </w:pPr>
    </w:p>
    <w:p w14:paraId="6AF89BD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〇保育所（園）</w:t>
      </w:r>
    </w:p>
    <w:p w14:paraId="5E801080" w14:textId="77777777" w:rsidR="0080352D" w:rsidRPr="00F830C3" w:rsidRDefault="0080352D" w:rsidP="0080352D">
      <w:pPr>
        <w:pStyle w:val="ab"/>
        <w:numPr>
          <w:ilvl w:val="0"/>
          <w:numId w:val="1"/>
        </w:numPr>
        <w:ind w:leftChars="0"/>
        <w:rPr>
          <w:rFonts w:ascii="ＭＳ 明朝" w:eastAsia="ＭＳ 明朝" w:hAnsi="ＭＳ 明朝"/>
          <w:sz w:val="24"/>
          <w:szCs w:val="24"/>
        </w:rPr>
      </w:pPr>
      <w:r w:rsidRPr="00F830C3">
        <w:rPr>
          <w:rFonts w:ascii="ＭＳ 明朝" w:eastAsia="ＭＳ 明朝" w:hAnsi="ＭＳ 明朝" w:hint="eastAsia"/>
          <w:sz w:val="24"/>
          <w:szCs w:val="24"/>
        </w:rPr>
        <w:t xml:space="preserve">保育所名　公立　八幡屋保育所　</w:t>
      </w:r>
    </w:p>
    <w:p w14:paraId="7205E6B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lastRenderedPageBreak/>
        <w:t xml:space="preserve">●所在地　八幡屋3-11-6　</w:t>
      </w:r>
    </w:p>
    <w:p w14:paraId="67713A72"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6571-0204</w:t>
      </w:r>
    </w:p>
    <w:p w14:paraId="7DDC0F5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2　保育所名　公立　磯路保育所　</w:t>
      </w:r>
    </w:p>
    <w:p w14:paraId="7E4553F8"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磯路2-11-8　</w:t>
      </w:r>
    </w:p>
    <w:p w14:paraId="44B3498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6572-6495</w:t>
      </w:r>
    </w:p>
    <w:p w14:paraId="2D17AFC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3　保育所名　公設置民営　田中保育所　</w:t>
      </w:r>
    </w:p>
    <w:p w14:paraId="00C058C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田中1-11-1　</w:t>
      </w:r>
    </w:p>
    <w:p w14:paraId="6E1B06E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6574-2369</w:t>
      </w:r>
    </w:p>
    <w:p w14:paraId="1DE4139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4　保育所名　私立　善児園((ぜんじえん))　</w:t>
      </w:r>
    </w:p>
    <w:p w14:paraId="51CFBD0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港晴3-16-6　</w:t>
      </w:r>
    </w:p>
    <w:p w14:paraId="2992979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6571-0258</w:t>
      </w:r>
    </w:p>
    <w:p w14:paraId="77CE7FF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5　保育所名　私立　港保育所　</w:t>
      </w:r>
    </w:p>
    <w:p w14:paraId="480F966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池島1-3-47　</w:t>
      </w:r>
    </w:p>
    <w:p w14:paraId="19098A1E"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6571-3182</w:t>
      </w:r>
    </w:p>
    <w:p w14:paraId="1E046A2E"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6　保育所名　私立　港乳児保育センター　</w:t>
      </w:r>
    </w:p>
    <w:p w14:paraId="2A6A32E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池島1-3-40　</w:t>
      </w:r>
    </w:p>
    <w:p w14:paraId="47300A6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6571-0646</w:t>
      </w:r>
    </w:p>
    <w:p w14:paraId="190D0C7C"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7　保育所名　私立　アソカ学園　</w:t>
      </w:r>
    </w:p>
    <w:p w14:paraId="24A4A17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夕凪2-3-5　</w:t>
      </w:r>
    </w:p>
    <w:p w14:paraId="5AD29FA7"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6574-2600</w:t>
      </w:r>
    </w:p>
    <w:p w14:paraId="5D43B29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8　保育所名　私立　日輪学園((にちりんがくえん))保育所　</w:t>
      </w:r>
    </w:p>
    <w:p w14:paraId="092649E8"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磯路1-8-5　</w:t>
      </w:r>
    </w:p>
    <w:p w14:paraId="1CEE0BF8"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6573-6000</w:t>
      </w:r>
    </w:p>
    <w:p w14:paraId="734DF5E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9　保育所名　私立　池島保育園　</w:t>
      </w:r>
    </w:p>
    <w:p w14:paraId="10DF330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池島3-1-32　</w:t>
      </w:r>
    </w:p>
    <w:p w14:paraId="5DB4548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6573-5012</w:t>
      </w:r>
    </w:p>
    <w:p w14:paraId="6A1C7EFC"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10　保育所名　私立　築港保育園　</w:t>
      </w:r>
    </w:p>
    <w:p w14:paraId="62407A9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築港1-12-8　</w:t>
      </w:r>
    </w:p>
    <w:p w14:paraId="5EACB68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6574-3196</w:t>
      </w:r>
    </w:p>
    <w:p w14:paraId="22E3E6B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11　保育所名　私立　安治川((あじがわ))保育園　</w:t>
      </w:r>
    </w:p>
    <w:p w14:paraId="1C16A36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波除1-6-6　</w:t>
      </w:r>
    </w:p>
    <w:p w14:paraId="2B8713EA"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6582-7883</w:t>
      </w:r>
    </w:p>
    <w:p w14:paraId="7813B0A7"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12　保育所名　私立　第2善児園((ぜんじえん))　</w:t>
      </w:r>
    </w:p>
    <w:p w14:paraId="266CDCCC"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市岡元町3-13-8　</w:t>
      </w:r>
    </w:p>
    <w:p w14:paraId="395F47C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6585-3030</w:t>
      </w:r>
    </w:p>
    <w:p w14:paraId="1750F2E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13　保育所名　私立　はらっぱ舎　</w:t>
      </w:r>
    </w:p>
    <w:p w14:paraId="1782A94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市岡元町2-5-26　</w:t>
      </w:r>
    </w:p>
    <w:p w14:paraId="0AA51F8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4301-7010</w:t>
      </w:r>
    </w:p>
    <w:p w14:paraId="7BB8296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※各保育所（園）では、保護者からの育児相談や乳幼児を対象に所庭（園庭）開</w:t>
      </w:r>
      <w:r w:rsidRPr="00F830C3">
        <w:rPr>
          <w:rFonts w:ascii="ＭＳ 明朝" w:eastAsia="ＭＳ 明朝" w:hAnsi="ＭＳ 明朝" w:hint="eastAsia"/>
          <w:sz w:val="24"/>
          <w:szCs w:val="24"/>
        </w:rPr>
        <w:lastRenderedPageBreak/>
        <w:t>放を実施しています。詳しくは各所（園）にお問い合わせください。</w:t>
      </w:r>
    </w:p>
    <w:p w14:paraId="6318612D" w14:textId="77777777" w:rsidR="0080352D" w:rsidRPr="00F830C3" w:rsidRDefault="0080352D" w:rsidP="0080352D">
      <w:pPr>
        <w:rPr>
          <w:rFonts w:ascii="ＭＳ 明朝" w:eastAsia="ＭＳ 明朝" w:hAnsi="ＭＳ 明朝"/>
          <w:sz w:val="24"/>
          <w:szCs w:val="24"/>
        </w:rPr>
      </w:pPr>
    </w:p>
    <w:p w14:paraId="3954EDC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〇認定こども園</w:t>
      </w:r>
    </w:p>
    <w:p w14:paraId="0A3239B2" w14:textId="77777777" w:rsidR="0080352D" w:rsidRPr="00F830C3" w:rsidRDefault="0080352D" w:rsidP="0080352D">
      <w:pPr>
        <w:pStyle w:val="ab"/>
        <w:numPr>
          <w:ilvl w:val="0"/>
          <w:numId w:val="2"/>
        </w:numPr>
        <w:ind w:leftChars="0"/>
        <w:rPr>
          <w:rFonts w:ascii="ＭＳ 明朝" w:eastAsia="ＭＳ 明朝" w:hAnsi="ＭＳ 明朝"/>
          <w:sz w:val="24"/>
          <w:szCs w:val="24"/>
        </w:rPr>
      </w:pPr>
      <w:r w:rsidRPr="00F830C3">
        <w:rPr>
          <w:rFonts w:ascii="ＭＳ 明朝" w:eastAsia="ＭＳ 明朝" w:hAnsi="ＭＳ 明朝" w:hint="eastAsia"/>
          <w:sz w:val="24"/>
          <w:szCs w:val="24"/>
        </w:rPr>
        <w:t xml:space="preserve">保育所名　私立　認定こども園波除学園　</w:t>
      </w:r>
    </w:p>
    <w:p w14:paraId="43DC0BB3" w14:textId="77777777" w:rsidR="0080352D" w:rsidRPr="00F830C3" w:rsidRDefault="0080352D" w:rsidP="0080352D">
      <w:pPr>
        <w:pStyle w:val="ab"/>
        <w:numPr>
          <w:ilvl w:val="0"/>
          <w:numId w:val="2"/>
        </w:numPr>
        <w:ind w:leftChars="0"/>
        <w:rPr>
          <w:rFonts w:ascii="ＭＳ 明朝" w:eastAsia="ＭＳ 明朝" w:hAnsi="ＭＳ 明朝"/>
          <w:sz w:val="24"/>
          <w:szCs w:val="24"/>
        </w:rPr>
      </w:pPr>
      <w:r w:rsidRPr="00F830C3">
        <w:rPr>
          <w:rFonts w:ascii="ＭＳ 明朝" w:eastAsia="ＭＳ 明朝" w:hAnsi="ＭＳ 明朝" w:hint="eastAsia"/>
          <w:sz w:val="24"/>
          <w:szCs w:val="24"/>
        </w:rPr>
        <w:t xml:space="preserve">●所在地　波除5-4-7　</w:t>
      </w:r>
    </w:p>
    <w:p w14:paraId="6BB9A80B" w14:textId="77777777" w:rsidR="0080352D" w:rsidRPr="00F830C3" w:rsidRDefault="0080352D" w:rsidP="0080352D">
      <w:pPr>
        <w:pStyle w:val="ab"/>
        <w:numPr>
          <w:ilvl w:val="0"/>
          <w:numId w:val="2"/>
        </w:numPr>
        <w:ind w:leftChars="0"/>
        <w:rPr>
          <w:rFonts w:ascii="ＭＳ 明朝" w:eastAsia="ＭＳ 明朝" w:hAnsi="ＭＳ 明朝"/>
          <w:sz w:val="24"/>
          <w:szCs w:val="24"/>
        </w:rPr>
      </w:pPr>
      <w:r w:rsidRPr="00F830C3">
        <w:rPr>
          <w:rFonts w:ascii="ＭＳ 明朝" w:eastAsia="ＭＳ 明朝" w:hAnsi="ＭＳ 明朝" w:hint="eastAsia"/>
          <w:sz w:val="24"/>
          <w:szCs w:val="24"/>
        </w:rPr>
        <w:t>●電話番号　6585-3392</w:t>
      </w:r>
    </w:p>
    <w:p w14:paraId="4C709BEA" w14:textId="77777777" w:rsidR="0080352D" w:rsidRPr="00F830C3" w:rsidRDefault="0080352D" w:rsidP="0080352D">
      <w:pPr>
        <w:rPr>
          <w:rFonts w:ascii="ＭＳ 明朝" w:eastAsia="ＭＳ 明朝" w:hAnsi="ＭＳ 明朝"/>
          <w:sz w:val="24"/>
          <w:szCs w:val="24"/>
        </w:rPr>
      </w:pPr>
    </w:p>
    <w:p w14:paraId="171A4BD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〇小規模保育事業所</w:t>
      </w:r>
    </w:p>
    <w:p w14:paraId="66DBEC77" w14:textId="77777777" w:rsidR="0080352D" w:rsidRPr="00F830C3" w:rsidRDefault="0080352D" w:rsidP="0080352D">
      <w:pPr>
        <w:pStyle w:val="ab"/>
        <w:numPr>
          <w:ilvl w:val="0"/>
          <w:numId w:val="3"/>
        </w:numPr>
        <w:ind w:leftChars="0"/>
        <w:rPr>
          <w:rFonts w:ascii="ＭＳ 明朝" w:eastAsia="ＭＳ 明朝" w:hAnsi="ＭＳ 明朝"/>
          <w:sz w:val="24"/>
          <w:szCs w:val="24"/>
        </w:rPr>
      </w:pPr>
      <w:r w:rsidRPr="00F830C3">
        <w:rPr>
          <w:rFonts w:ascii="ＭＳ 明朝" w:eastAsia="ＭＳ 明朝" w:hAnsi="ＭＳ 明朝" w:hint="eastAsia"/>
          <w:sz w:val="24"/>
          <w:szCs w:val="24"/>
        </w:rPr>
        <w:t xml:space="preserve">名称　バンビ保育所　</w:t>
      </w:r>
    </w:p>
    <w:p w14:paraId="1E0B730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田中1-15-1-103　</w:t>
      </w:r>
    </w:p>
    <w:p w14:paraId="3848158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6573-7685</w:t>
      </w:r>
    </w:p>
    <w:p w14:paraId="406DC06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2　名称　風の丘保育園　</w:t>
      </w:r>
    </w:p>
    <w:p w14:paraId="4D7B9872"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波除3-7-18　</w:t>
      </w:r>
    </w:p>
    <w:p w14:paraId="19942382"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6584-5155</w:t>
      </w:r>
    </w:p>
    <w:p w14:paraId="632300C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3　名称　きららもとまち保育園　</w:t>
      </w:r>
    </w:p>
    <w:p w14:paraId="50E0AD6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磯路1-4-3　</w:t>
      </w:r>
    </w:p>
    <w:p w14:paraId="56681DB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6571-5277</w:t>
      </w:r>
    </w:p>
    <w:p w14:paraId="7349715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4　名称　キングダム・キッズ磯路　</w:t>
      </w:r>
    </w:p>
    <w:p w14:paraId="638CF6D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●所在地　磯路2-16-22　1F</w:t>
      </w:r>
    </w:p>
    <w:p w14:paraId="31E725D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6585-9586</w:t>
      </w:r>
    </w:p>
    <w:p w14:paraId="0BA4AE9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5　名称　はらっぱ舎AIAT（アイアイ）　</w:t>
      </w:r>
    </w:p>
    <w:p w14:paraId="47CA6A6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波除4-1-37　1F　</w:t>
      </w:r>
    </w:p>
    <w:p w14:paraId="3B6127A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4394-8739</w:t>
      </w:r>
    </w:p>
    <w:p w14:paraId="193AB53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6　名称　ひまわり保育園みなと　</w:t>
      </w:r>
    </w:p>
    <w:p w14:paraId="7C45E0E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市岡元町3-8-15　</w:t>
      </w:r>
    </w:p>
    <w:p w14:paraId="1FD10DE7"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6581-3054</w:t>
      </w:r>
    </w:p>
    <w:p w14:paraId="320F1BA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7　名称　よいこ園　</w:t>
      </w:r>
    </w:p>
    <w:p w14:paraId="08A3B89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磯路2-22-8-101　</w:t>
      </w:r>
    </w:p>
    <w:p w14:paraId="0BEE6A08"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6585-7085</w:t>
      </w:r>
    </w:p>
    <w:p w14:paraId="5466663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8　名称　みんなの里みなとほいくえん　</w:t>
      </w:r>
    </w:p>
    <w:p w14:paraId="776BED0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市岡1-1-21　</w:t>
      </w:r>
    </w:p>
    <w:p w14:paraId="0270DCFE"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7632-5476</w:t>
      </w:r>
    </w:p>
    <w:p w14:paraId="3EDABFA2" w14:textId="77777777" w:rsidR="0080352D" w:rsidRPr="00F830C3" w:rsidRDefault="0080352D" w:rsidP="0080352D">
      <w:pPr>
        <w:rPr>
          <w:rFonts w:ascii="ＭＳ 明朝" w:eastAsia="ＭＳ 明朝" w:hAnsi="ＭＳ 明朝"/>
          <w:sz w:val="24"/>
          <w:szCs w:val="24"/>
        </w:rPr>
      </w:pPr>
    </w:p>
    <w:p w14:paraId="68F68F0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子育てサロン一覧　定例開催日一覧（都合によりお休みになる場合があります）</w:t>
      </w:r>
    </w:p>
    <w:p w14:paraId="55D91272" w14:textId="77777777" w:rsidR="0080352D" w:rsidRPr="00F830C3" w:rsidRDefault="0080352D" w:rsidP="0080352D">
      <w:pPr>
        <w:pStyle w:val="ab"/>
        <w:numPr>
          <w:ilvl w:val="0"/>
          <w:numId w:val="4"/>
        </w:numPr>
        <w:ind w:leftChars="0"/>
        <w:rPr>
          <w:rFonts w:ascii="ＭＳ 明朝" w:eastAsia="ＭＳ 明朝" w:hAnsi="ＭＳ 明朝"/>
          <w:sz w:val="24"/>
          <w:szCs w:val="24"/>
        </w:rPr>
      </w:pPr>
      <w:r w:rsidRPr="00F830C3">
        <w:rPr>
          <w:rFonts w:ascii="ＭＳ 明朝" w:eastAsia="ＭＳ 明朝" w:hAnsi="ＭＳ 明朝" w:hint="eastAsia"/>
          <w:sz w:val="24"/>
          <w:szCs w:val="24"/>
        </w:rPr>
        <w:t xml:space="preserve">校下　波除　愛称　紙ふうせん　</w:t>
      </w:r>
    </w:p>
    <w:p w14:paraId="03A58DA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第2（金）10時30分～11時30分　</w:t>
      </w:r>
    </w:p>
    <w:p w14:paraId="0137611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波除老人憩いの家</w:t>
      </w:r>
    </w:p>
    <w:p w14:paraId="4495402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2　校下　弁天　愛称　うさぎクラブ　</w:t>
      </w:r>
    </w:p>
    <w:p w14:paraId="2CCB990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第3（木）10時30分～12時　</w:t>
      </w:r>
    </w:p>
    <w:p w14:paraId="19BA539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lastRenderedPageBreak/>
        <w:t>●場所　弁天第1会所</w:t>
      </w:r>
    </w:p>
    <w:p w14:paraId="1C25D4F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3　校下　磯路　愛称　いそじキッズ　</w:t>
      </w:r>
    </w:p>
    <w:p w14:paraId="726722E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第1（金）10時30分～12時　</w:t>
      </w:r>
    </w:p>
    <w:p w14:paraId="79B1D8D8"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磯路会館老人憩いの家</w:t>
      </w:r>
    </w:p>
    <w:p w14:paraId="36D8BED8"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4　校下　南市岡　愛称　スマイル広場　</w:t>
      </w:r>
    </w:p>
    <w:p w14:paraId="341E3F5C"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第1（火）奇数月/第1（土）偶数月　10時30分～11時30分　</w:t>
      </w:r>
    </w:p>
    <w:p w14:paraId="07716C9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南市岡会館老人憩いの家</w:t>
      </w:r>
    </w:p>
    <w:p w14:paraId="255E965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5　校下　市岡　愛称　市岡げんきっこ　</w:t>
      </w:r>
    </w:p>
    <w:p w14:paraId="38BB8DFC"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第3（水）10時30分～12時　</w:t>
      </w:r>
    </w:p>
    <w:p w14:paraId="0E42BD5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市岡会館老人憩いの家</w:t>
      </w:r>
    </w:p>
    <w:p w14:paraId="316750D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6　校下　田中　愛称　田中キッズ　</w:t>
      </w:r>
    </w:p>
    <w:p w14:paraId="6394D01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第2（月）10時30分～11時30分　</w:t>
      </w:r>
    </w:p>
    <w:p w14:paraId="5F011FC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田中会館老人憩いの家</w:t>
      </w:r>
    </w:p>
    <w:p w14:paraId="492E2D47"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7　校下　三先　愛称　タンポポみさき　</w:t>
      </w:r>
    </w:p>
    <w:p w14:paraId="0B8BD7E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第2（水）10時～11時30分　</w:t>
      </w:r>
    </w:p>
    <w:p w14:paraId="0EE6B45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三先小学校・多目的室</w:t>
      </w:r>
    </w:p>
    <w:p w14:paraId="43A0B43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8　校下　池島　愛称　ひまわりキッズ　</w:t>
      </w:r>
    </w:p>
    <w:p w14:paraId="072E5037"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第4（木）10時30分～12時　</w:t>
      </w:r>
    </w:p>
    <w:p w14:paraId="16C8043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池島小学校・いきいき教室</w:t>
      </w:r>
    </w:p>
    <w:p w14:paraId="1257126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9　校下　八幡屋　愛称　八幡屋キッズ　</w:t>
      </w:r>
    </w:p>
    <w:p w14:paraId="316960B1"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第4（水）10時30分～12時　</w:t>
      </w:r>
    </w:p>
    <w:p w14:paraId="32AF426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八幡屋会館老人憩いの家</w:t>
      </w:r>
    </w:p>
    <w:p w14:paraId="0892B2E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10　校下　港晴　愛称　港晴キッズ　</w:t>
      </w:r>
    </w:p>
    <w:p w14:paraId="7EE4E5D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第4（金）10時30分～11時30分　</w:t>
      </w:r>
    </w:p>
    <w:p w14:paraId="2E53026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港晴東会館老人憩いの家</w:t>
      </w:r>
    </w:p>
    <w:p w14:paraId="418F654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11　校下　築港　愛称　築港キッズ　</w:t>
      </w:r>
    </w:p>
    <w:p w14:paraId="352E5D45"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●日時　第1（火）10時30分～12時　</w:t>
      </w:r>
    </w:p>
    <w:p w14:paraId="4EBCE42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●場所　築港小学校・多目的室</w:t>
      </w:r>
    </w:p>
    <w:p w14:paraId="3F8A7075" w14:textId="77777777" w:rsidR="0080352D" w:rsidRPr="00F830C3" w:rsidRDefault="0080352D" w:rsidP="0080352D">
      <w:pPr>
        <w:rPr>
          <w:rFonts w:ascii="ＭＳ 明朝" w:eastAsia="ＭＳ 明朝" w:hAnsi="ＭＳ 明朝"/>
          <w:sz w:val="24"/>
          <w:szCs w:val="24"/>
        </w:rPr>
      </w:pPr>
    </w:p>
    <w:p w14:paraId="3D0917B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〇幼稚園</w:t>
      </w:r>
    </w:p>
    <w:p w14:paraId="20E08255" w14:textId="77777777" w:rsidR="0080352D" w:rsidRPr="00F830C3" w:rsidRDefault="0080352D" w:rsidP="0080352D">
      <w:pPr>
        <w:pStyle w:val="ab"/>
        <w:numPr>
          <w:ilvl w:val="0"/>
          <w:numId w:val="5"/>
        </w:numPr>
        <w:ind w:leftChars="0"/>
        <w:rPr>
          <w:rFonts w:ascii="ＭＳ 明朝" w:eastAsia="ＭＳ 明朝" w:hAnsi="ＭＳ 明朝"/>
          <w:sz w:val="24"/>
          <w:szCs w:val="24"/>
        </w:rPr>
      </w:pPr>
      <w:r w:rsidRPr="00F830C3">
        <w:rPr>
          <w:rFonts w:ascii="ＭＳ 明朝" w:eastAsia="ＭＳ 明朝" w:hAnsi="ＭＳ 明朝" w:hint="eastAsia"/>
          <w:sz w:val="24"/>
          <w:szCs w:val="24"/>
        </w:rPr>
        <w:t xml:space="preserve">幼稚園名　公立　三先幼稚園　</w:t>
      </w:r>
    </w:p>
    <w:p w14:paraId="5FF4B418"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三先1-6-37　</w:t>
      </w:r>
    </w:p>
    <w:p w14:paraId="49ADE5EB"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6572-7089</w:t>
      </w:r>
    </w:p>
    <w:p w14:paraId="2F5A431C"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2　幼稚園名　私立　みなと幼稚園　</w:t>
      </w:r>
    </w:p>
    <w:p w14:paraId="34CD61BD"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市岡1-3-29　</w:t>
      </w:r>
    </w:p>
    <w:p w14:paraId="462B5DF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6571-0395</w:t>
      </w:r>
    </w:p>
    <w:p w14:paraId="08C07917"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3　幼稚園名　私立　文化幼稚園　</w:t>
      </w:r>
    </w:p>
    <w:p w14:paraId="5AF22F3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●所在地　市岡元町2-1-28　</w:t>
      </w:r>
    </w:p>
    <w:p w14:paraId="180A0BE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6582-2221</w:t>
      </w:r>
    </w:p>
    <w:p w14:paraId="5476615F" w14:textId="77777777" w:rsidR="0080352D" w:rsidRPr="00F830C3" w:rsidRDefault="0080352D" w:rsidP="0080352D">
      <w:pPr>
        <w:rPr>
          <w:rFonts w:ascii="ＭＳ 明朝" w:eastAsia="ＭＳ 明朝" w:hAnsi="ＭＳ 明朝"/>
          <w:sz w:val="24"/>
          <w:szCs w:val="24"/>
        </w:rPr>
      </w:pPr>
    </w:p>
    <w:p w14:paraId="5C8260E9"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〇子育て支援関係施設</w:t>
      </w:r>
    </w:p>
    <w:p w14:paraId="10CCBDF6" w14:textId="77777777" w:rsidR="0080352D" w:rsidRPr="00F830C3" w:rsidRDefault="0080352D" w:rsidP="0080352D">
      <w:pPr>
        <w:pStyle w:val="ab"/>
        <w:numPr>
          <w:ilvl w:val="0"/>
          <w:numId w:val="6"/>
        </w:numPr>
        <w:ind w:leftChars="0"/>
        <w:rPr>
          <w:rFonts w:ascii="ＭＳ 明朝" w:eastAsia="ＭＳ 明朝" w:hAnsi="ＭＳ 明朝"/>
          <w:sz w:val="24"/>
          <w:szCs w:val="24"/>
        </w:rPr>
      </w:pPr>
      <w:r w:rsidRPr="00F830C3">
        <w:rPr>
          <w:rFonts w:ascii="ＭＳ 明朝" w:eastAsia="ＭＳ 明朝" w:hAnsi="ＭＳ 明朝" w:hint="eastAsia"/>
          <w:sz w:val="24"/>
          <w:szCs w:val="24"/>
        </w:rPr>
        <w:t xml:space="preserve">施設名　港子育て支援センター　</w:t>
      </w:r>
    </w:p>
    <w:p w14:paraId="19A04EC0"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●住所　八幡屋3-12-11　</w:t>
      </w:r>
    </w:p>
    <w:p w14:paraId="35F9E10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6576-4320</w:t>
      </w:r>
    </w:p>
    <w:p w14:paraId="4E3BD6F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2　施設名　港区子ども・子育てプラザ　</w:t>
      </w:r>
    </w:p>
    <w:p w14:paraId="68B2856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●住所　磯路2-11-10　</w:t>
      </w:r>
    </w:p>
    <w:p w14:paraId="23B427FE"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6573-7792</w:t>
      </w:r>
    </w:p>
    <w:p w14:paraId="516F0CD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3　施設名　ファミリー・サポート・センター港　</w:t>
      </w:r>
    </w:p>
    <w:p w14:paraId="2C4D996F"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●住所　磯路2-11-10　</w:t>
      </w:r>
    </w:p>
    <w:p w14:paraId="380409AC"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6573-7796</w:t>
      </w:r>
    </w:p>
    <w:p w14:paraId="0DF3D6DE"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4　施設名　はっぴいポケットみ・な・と　</w:t>
      </w:r>
    </w:p>
    <w:p w14:paraId="5E86ABC8"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●住所　南市岡1-11-19　尻無川会館1階　</w:t>
      </w:r>
    </w:p>
    <w:p w14:paraId="6F790D24"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070-6649-4355</w:t>
      </w:r>
    </w:p>
    <w:p w14:paraId="11FA1717"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5　施設名　港図書館　</w:t>
      </w:r>
    </w:p>
    <w:p w14:paraId="42548E52"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 xml:space="preserve">●住所　弁天2-1-5　</w:t>
      </w:r>
    </w:p>
    <w:p w14:paraId="40E4A5C6"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●電話番号　6576-2346</w:t>
      </w:r>
    </w:p>
    <w:p w14:paraId="1EB8696F" w14:textId="77777777" w:rsidR="0080352D" w:rsidRPr="00F830C3" w:rsidRDefault="0080352D" w:rsidP="0080352D">
      <w:pPr>
        <w:rPr>
          <w:rFonts w:ascii="ＭＳ 明朝" w:eastAsia="ＭＳ 明朝" w:hAnsi="ＭＳ 明朝"/>
          <w:sz w:val="24"/>
          <w:szCs w:val="24"/>
        </w:rPr>
      </w:pPr>
    </w:p>
    <w:p w14:paraId="23B18C43" w14:textId="77777777" w:rsidR="0080352D" w:rsidRPr="00F830C3" w:rsidRDefault="0080352D" w:rsidP="0080352D">
      <w:pPr>
        <w:rPr>
          <w:rFonts w:ascii="ＭＳ 明朝" w:eastAsia="ＭＳ 明朝" w:hAnsi="ＭＳ 明朝"/>
          <w:sz w:val="24"/>
          <w:szCs w:val="24"/>
        </w:rPr>
      </w:pPr>
      <w:r w:rsidRPr="00F830C3">
        <w:rPr>
          <w:rFonts w:ascii="ＭＳ 明朝" w:eastAsia="ＭＳ 明朝" w:hAnsi="ＭＳ 明朝" w:hint="eastAsia"/>
          <w:sz w:val="24"/>
          <w:szCs w:val="24"/>
        </w:rPr>
        <w:t>令和5年10月現在</w:t>
      </w:r>
    </w:p>
    <w:p w14:paraId="50D3F237" w14:textId="15F1C57E" w:rsidR="0080352D" w:rsidRDefault="0080352D" w:rsidP="00EB4580">
      <w:pPr>
        <w:jc w:val="left"/>
        <w:rPr>
          <w:rFonts w:ascii="ＭＳ 明朝" w:eastAsia="ＭＳ 明朝" w:hAnsi="ＭＳ 明朝"/>
          <w:sz w:val="24"/>
          <w:szCs w:val="24"/>
        </w:rPr>
      </w:pPr>
    </w:p>
    <w:p w14:paraId="3D27CCD7"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8ページ</w:t>
      </w:r>
    </w:p>
    <w:p w14:paraId="3AEA1645" w14:textId="77777777" w:rsidR="001F5484" w:rsidRPr="006A780A" w:rsidRDefault="001F5484" w:rsidP="001F5484">
      <w:pPr>
        <w:rPr>
          <w:rFonts w:ascii="ＭＳ 明朝" w:eastAsia="ＭＳ 明朝" w:hAnsi="ＭＳ 明朝"/>
          <w:sz w:val="24"/>
          <w:szCs w:val="24"/>
        </w:rPr>
      </w:pPr>
    </w:p>
    <w:p w14:paraId="41651774"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◎あなたの子育て応援します!</w:t>
      </w:r>
    </w:p>
    <w:p w14:paraId="5E41946E"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すべての子育て家族にとって、気軽に相談できる場をめざして</w:t>
      </w:r>
    </w:p>
    <w:p w14:paraId="14E83141" w14:textId="77777777" w:rsidR="001F5484" w:rsidRPr="006A780A" w:rsidRDefault="001F5484" w:rsidP="001F5484">
      <w:pPr>
        <w:rPr>
          <w:rFonts w:ascii="ＭＳ 明朝" w:eastAsia="ＭＳ 明朝" w:hAnsi="ＭＳ 明朝"/>
          <w:sz w:val="24"/>
          <w:szCs w:val="24"/>
        </w:rPr>
      </w:pPr>
    </w:p>
    <w:p w14:paraId="2AB656AB"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●心理士　</w:t>
      </w:r>
    </w:p>
    <w:p w14:paraId="30279F9C"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●要予約</w:t>
      </w:r>
    </w:p>
    <w:p w14:paraId="7B22F411"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お子さんの発達に関する親の悩みや不安、家庭での養育・不登校・非行などで「こころがしんどくなってきている」方などを対象に専門知識（家族心理士、臨床発達心理士、学校心理士）をもった心理相談員がお話をしながら心に寄り添い、一緒に子育てについて考えていきます。</w:t>
      </w:r>
    </w:p>
    <w:p w14:paraId="06FA2C90"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●受付日時　火、水、木　9時～17時30分</w:t>
      </w:r>
    </w:p>
    <w:p w14:paraId="468C3181" w14:textId="77777777" w:rsidR="001F5484" w:rsidRPr="006A780A" w:rsidRDefault="001F5484" w:rsidP="001F5484">
      <w:pPr>
        <w:rPr>
          <w:rFonts w:ascii="ＭＳ 明朝" w:eastAsia="ＭＳ 明朝" w:hAnsi="ＭＳ 明朝"/>
          <w:sz w:val="24"/>
          <w:szCs w:val="24"/>
        </w:rPr>
      </w:pPr>
    </w:p>
    <w:p w14:paraId="0B540D9D"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●家庭児童相談員（家児相さん）　</w:t>
      </w:r>
    </w:p>
    <w:p w14:paraId="329AFB28"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●要予約</w:t>
      </w:r>
    </w:p>
    <w:p w14:paraId="7EA1ED11"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子育ての悩みや不安に感じていること、子どもの発達に関する心配事、困りごと、子育てに関する様々なことに応じます。子育てに関する情報提供、地域の子育てサービスや専門機関の紹介も行います。</w:t>
      </w:r>
    </w:p>
    <w:p w14:paraId="2510A694" w14:textId="77777777" w:rsidR="001F5484" w:rsidRPr="006A780A" w:rsidRDefault="001F5484" w:rsidP="001F5484">
      <w:pPr>
        <w:rPr>
          <w:rFonts w:ascii="ＭＳ 明朝" w:eastAsia="ＭＳ 明朝" w:hAnsi="ＭＳ 明朝"/>
          <w:sz w:val="24"/>
          <w:szCs w:val="24"/>
        </w:rPr>
      </w:pPr>
    </w:p>
    <w:p w14:paraId="0AD349EB"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lastRenderedPageBreak/>
        <w:t>●保育士</w:t>
      </w:r>
    </w:p>
    <w:p w14:paraId="66C78127"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育児に関する不安や悩みなどを一緒に考え、子育てのサポート、サービスの紹介を行います。</w:t>
      </w:r>
    </w:p>
    <w:p w14:paraId="0EB2ABA2" w14:textId="77777777" w:rsidR="001F5484" w:rsidRPr="006A780A" w:rsidRDefault="001F5484" w:rsidP="001F5484">
      <w:pPr>
        <w:rPr>
          <w:rFonts w:ascii="ＭＳ 明朝" w:eastAsia="ＭＳ 明朝" w:hAnsi="ＭＳ 明朝"/>
          <w:sz w:val="24"/>
          <w:szCs w:val="24"/>
        </w:rPr>
      </w:pPr>
    </w:p>
    <w:p w14:paraId="776F1FFE"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●保健師　</w:t>
      </w:r>
    </w:p>
    <w:p w14:paraId="7D2B51AD"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●電話　</w:t>
      </w:r>
      <w:r w:rsidRPr="006A780A">
        <w:rPr>
          <w:rFonts w:ascii="ＭＳ 明朝" w:eastAsia="ＭＳ 明朝" w:hAnsi="ＭＳ 明朝"/>
          <w:sz w:val="24"/>
          <w:szCs w:val="24"/>
        </w:rPr>
        <w:t>6576-9968</w:t>
      </w:r>
    </w:p>
    <w:p w14:paraId="01E9442D"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地域を担当し訪問や面接を通じて、妊娠・出産・子育て・発育・発達などに関する相談に応じ、子育ての応援をしています。また、発達に関する相談等は必要に応じて臨床心理士とも連携し、一緒に考えていきます。</w:t>
      </w:r>
    </w:p>
    <w:p w14:paraId="6CE91C3B" w14:textId="77777777" w:rsidR="001F5484" w:rsidRPr="006A780A" w:rsidRDefault="001F5484" w:rsidP="001F5484">
      <w:pPr>
        <w:rPr>
          <w:rFonts w:ascii="ＭＳ 明朝" w:eastAsia="ＭＳ 明朝" w:hAnsi="ＭＳ 明朝"/>
          <w:sz w:val="24"/>
          <w:szCs w:val="24"/>
        </w:rPr>
      </w:pPr>
    </w:p>
    <w:p w14:paraId="45ECF1E1"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●保育所コンシェルジュ　</w:t>
      </w:r>
    </w:p>
    <w:p w14:paraId="2E082B9E"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●要予約　</w:t>
      </w:r>
    </w:p>
    <w:p w14:paraId="0A7E0EF0"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●電話　</w:t>
      </w:r>
      <w:r w:rsidRPr="006A780A">
        <w:rPr>
          <w:rFonts w:ascii="ＭＳ 明朝" w:eastAsia="ＭＳ 明朝" w:hAnsi="ＭＳ 明朝"/>
          <w:sz w:val="24"/>
          <w:szCs w:val="24"/>
        </w:rPr>
        <w:t>6576-9860</w:t>
      </w:r>
    </w:p>
    <w:p w14:paraId="210FCC0E"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保育所や幼稚園の施設の入所や地域の子育て支援施設の利用法などそれぞれの家庭のニーズに合った情報提供や相談・援助などを行い子育て家庭をサポートします。SNSで「コンシェルジュニュース」を発信しています。</w:t>
      </w:r>
    </w:p>
    <w:p w14:paraId="7613F7C5"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●受付日時　平日10時～17時30分</w:t>
      </w:r>
    </w:p>
    <w:p w14:paraId="771533BA" w14:textId="77777777" w:rsidR="001F5484" w:rsidRPr="006A780A" w:rsidRDefault="001F5484" w:rsidP="001F5484">
      <w:pPr>
        <w:rPr>
          <w:rFonts w:ascii="ＭＳ 明朝" w:eastAsia="ＭＳ 明朝" w:hAnsi="ＭＳ 明朝"/>
          <w:sz w:val="24"/>
          <w:szCs w:val="24"/>
        </w:rPr>
      </w:pPr>
    </w:p>
    <w:p w14:paraId="036E6DD2"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●こどもサポート推進員（こサポさん）</w:t>
      </w:r>
    </w:p>
    <w:p w14:paraId="3E77BF85"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区役所と学校が連携して、保護者のお話を聞き、いろいろな困りごとの解決方法を一緒に考えます。ご家庭や学校にも推進員が訪問することもできます。いろいろな制度の説明や手続きのお手伝いもします。</w:t>
      </w:r>
    </w:p>
    <w:p w14:paraId="12FB2DEE" w14:textId="77777777" w:rsidR="001F5484" w:rsidRPr="006A780A" w:rsidRDefault="001F5484" w:rsidP="001F5484">
      <w:pPr>
        <w:rPr>
          <w:rFonts w:ascii="ＭＳ 明朝" w:eastAsia="ＭＳ 明朝" w:hAnsi="ＭＳ 明朝"/>
          <w:sz w:val="24"/>
          <w:szCs w:val="24"/>
        </w:rPr>
      </w:pPr>
    </w:p>
    <w:p w14:paraId="491DCA6B"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●ひとり親家庭サポーター　</w:t>
      </w:r>
    </w:p>
    <w:p w14:paraId="16EB453D"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●要予約　</w:t>
      </w:r>
    </w:p>
    <w:p w14:paraId="5ACBEAE2"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●電話　</w:t>
      </w:r>
      <w:r w:rsidRPr="006A780A">
        <w:rPr>
          <w:rFonts w:ascii="ＭＳ 明朝" w:eastAsia="ＭＳ 明朝" w:hAnsi="ＭＳ 明朝"/>
          <w:sz w:val="24"/>
          <w:szCs w:val="24"/>
        </w:rPr>
        <w:t>6576-9857</w:t>
      </w:r>
    </w:p>
    <w:p w14:paraId="5BFEC301"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ひとり親家庭の母、父、寡婦の方を対象に、自立に向けた相談・支援を行っています。（就労・資格取得、職業訓練、養育費、離婚前の相談など）</w:t>
      </w:r>
    </w:p>
    <w:p w14:paraId="578BF493"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●受付日時　水、金　9時15分～17時30分</w:t>
      </w:r>
    </w:p>
    <w:p w14:paraId="2F3284DE" w14:textId="77777777" w:rsidR="001F5484" w:rsidRPr="006A780A" w:rsidRDefault="001F5484" w:rsidP="001F5484">
      <w:pPr>
        <w:rPr>
          <w:rFonts w:ascii="ＭＳ 明朝" w:eastAsia="ＭＳ 明朝" w:hAnsi="ＭＳ 明朝"/>
          <w:sz w:val="24"/>
          <w:szCs w:val="24"/>
        </w:rPr>
      </w:pPr>
    </w:p>
    <w:p w14:paraId="40200DD8"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●無料・プライバシー厳守　来庁、電話、メールでご相談いただけます</w:t>
      </w:r>
    </w:p>
    <w:p w14:paraId="28BFDF1A"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●相談　月～金曜日　9時～17時30分（祝日、年末年始は除く）</w:t>
      </w:r>
    </w:p>
    <w:p w14:paraId="63DEB4CC"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●問合せ　保健福祉課（子育て支援室）　3階32番窓口</w:t>
      </w:r>
    </w:p>
    <w:p w14:paraId="71CAD378"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●電話　6576-9844　</w:t>
      </w:r>
    </w:p>
    <w:p w14:paraId="0D1F88E0"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●FAX　6572-9514</w:t>
      </w:r>
    </w:p>
    <w:p w14:paraId="0DD2AA9B" w14:textId="77777777" w:rsidR="001F5484" w:rsidRPr="006A780A" w:rsidRDefault="001F5484" w:rsidP="001F5484">
      <w:pPr>
        <w:rPr>
          <w:rFonts w:ascii="ＭＳ 明朝" w:eastAsia="ＭＳ 明朝" w:hAnsi="ＭＳ 明朝"/>
          <w:sz w:val="24"/>
          <w:szCs w:val="24"/>
        </w:rPr>
      </w:pPr>
    </w:p>
    <w:p w14:paraId="65E7BCBF"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◎ご存知ですか?子育てサロン　</w:t>
      </w:r>
    </w:p>
    <w:p w14:paraId="0640CD52"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参加費無料!　地図は6、7面でチェック!</w:t>
      </w:r>
    </w:p>
    <w:p w14:paraId="7F1185C5"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サロンとは、妊婦さんや就学前のお子様&amp;保護者の遊びと交流の場のこと。区内</w:t>
      </w:r>
      <w:r w:rsidRPr="006A780A">
        <w:rPr>
          <w:rFonts w:ascii="ＭＳ 明朝" w:eastAsia="ＭＳ 明朝" w:hAnsi="ＭＳ 明朝" w:hint="eastAsia"/>
          <w:sz w:val="24"/>
          <w:szCs w:val="24"/>
        </w:rPr>
        <w:lastRenderedPageBreak/>
        <w:t>の各地域にあり、各サロンでさまざま取り組みや催しを行っています。ちょっとした相談をしたり、お友達ができたり・・・。ぜひ楽しい時間を過ごしに来てください。</w:t>
      </w:r>
    </w:p>
    <w:p w14:paraId="5E45E59A"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●波除　紙ふうせん　</w:t>
      </w:r>
    </w:p>
    <w:p w14:paraId="3A863BB5"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●第2（金）10時30分～11時30分</w:t>
      </w:r>
    </w:p>
    <w:p w14:paraId="4AAD64C5"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●波除老人憩いの家</w:t>
      </w:r>
    </w:p>
    <w:p w14:paraId="78FFC77C"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●弁天　うさぎクラブ　</w:t>
      </w:r>
    </w:p>
    <w:p w14:paraId="0794CBCC"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●第3（木）10時30分～12時</w:t>
      </w:r>
    </w:p>
    <w:p w14:paraId="725B0C60"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●弁天第1会所</w:t>
      </w:r>
    </w:p>
    <w:p w14:paraId="29F6B2B7"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●磯路　いそじキッズ　</w:t>
      </w:r>
    </w:p>
    <w:p w14:paraId="7832E96C"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●第1（金）10時30分～12時</w:t>
      </w:r>
    </w:p>
    <w:p w14:paraId="5431D75C"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●磯路会館老人憩いの家</w:t>
      </w:r>
    </w:p>
    <w:p w14:paraId="171FB978"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●南市岡　スマイル広場　</w:t>
      </w:r>
    </w:p>
    <w:p w14:paraId="371AEA4A"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●第1（火）奇数月、第1（土）偶数月　10時30分～11時30分</w:t>
      </w:r>
    </w:p>
    <w:p w14:paraId="1E9AED7B"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●南市岡会館老人憩いの家</w:t>
      </w:r>
    </w:p>
    <w:p w14:paraId="38953DEF"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●市岡　市岡げんきっこ　</w:t>
      </w:r>
    </w:p>
    <w:p w14:paraId="5075C0C8"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●第3（水）10時30分～12時</w:t>
      </w:r>
    </w:p>
    <w:p w14:paraId="50719305"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●市岡会館老人憩いの家</w:t>
      </w:r>
    </w:p>
    <w:p w14:paraId="302202E8"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●田中　田中キッズ　</w:t>
      </w:r>
    </w:p>
    <w:p w14:paraId="23D63AD3"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●第2（月）10時30分～11時30分</w:t>
      </w:r>
    </w:p>
    <w:p w14:paraId="6C9B817F"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●田中会館老人憩いの家</w:t>
      </w:r>
    </w:p>
    <w:p w14:paraId="24C3E4F7"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●三先　タンポポみさき　</w:t>
      </w:r>
    </w:p>
    <w:p w14:paraId="0A33AD14"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●第2（水）10時～11時30分</w:t>
      </w:r>
    </w:p>
    <w:p w14:paraId="7B838778"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●三先小学校・多目的室</w:t>
      </w:r>
    </w:p>
    <w:p w14:paraId="7FF0F110"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●池島　ひまわりキッズ　</w:t>
      </w:r>
    </w:p>
    <w:p w14:paraId="595CF75C"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●第4（木）10時30分～12時</w:t>
      </w:r>
    </w:p>
    <w:p w14:paraId="5E8A6AB3"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●池島小学校・いきいき教室</w:t>
      </w:r>
    </w:p>
    <w:p w14:paraId="7F2C2C8A"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●八幡屋　八幡屋キッズ　</w:t>
      </w:r>
    </w:p>
    <w:p w14:paraId="5CB5B054"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●第4（水）10時30分～12時</w:t>
      </w:r>
    </w:p>
    <w:p w14:paraId="413A6CA5"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●八幡屋会館老人憩いの家</w:t>
      </w:r>
    </w:p>
    <w:p w14:paraId="7966BF85"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 xml:space="preserve">●港晴　港晴キッズ　</w:t>
      </w:r>
    </w:p>
    <w:p w14:paraId="75CE3964"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●第4（金）10時30分～11時30分</w:t>
      </w:r>
    </w:p>
    <w:p w14:paraId="037C96B6"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●港晴東会館老人憩いの家</w:t>
      </w:r>
    </w:p>
    <w:p w14:paraId="5DAE6E73"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●築港　築港キッズ</w:t>
      </w:r>
    </w:p>
    <w:p w14:paraId="07D023AC"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●第1（火）10時30分～12時</w:t>
      </w:r>
    </w:p>
    <w:p w14:paraId="56F5348E"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●築港小学校・多目的室</w:t>
      </w:r>
    </w:p>
    <w:p w14:paraId="17EE18D6" w14:textId="77777777" w:rsidR="001F5484" w:rsidRPr="006A780A" w:rsidRDefault="001F5484" w:rsidP="001F5484">
      <w:pPr>
        <w:rPr>
          <w:rFonts w:ascii="ＭＳ 明朝" w:eastAsia="ＭＳ 明朝" w:hAnsi="ＭＳ 明朝"/>
          <w:sz w:val="24"/>
          <w:szCs w:val="24"/>
        </w:rPr>
      </w:pPr>
      <w:r w:rsidRPr="006A780A">
        <w:rPr>
          <w:rFonts w:ascii="ＭＳ 明朝" w:eastAsia="ＭＳ 明朝" w:hAnsi="ＭＳ 明朝" w:hint="eastAsia"/>
          <w:sz w:val="24"/>
          <w:szCs w:val="24"/>
        </w:rPr>
        <w:t>子育てサロンは港区主任児童委員が中心となって行っています。</w:t>
      </w:r>
    </w:p>
    <w:p w14:paraId="77321D1B" w14:textId="15DF1FB1" w:rsidR="0080352D" w:rsidRDefault="0080352D" w:rsidP="00EB4580">
      <w:pPr>
        <w:jc w:val="left"/>
        <w:rPr>
          <w:rFonts w:ascii="ＭＳ 明朝" w:eastAsia="ＭＳ 明朝" w:hAnsi="ＭＳ 明朝"/>
          <w:sz w:val="24"/>
          <w:szCs w:val="24"/>
        </w:rPr>
      </w:pPr>
    </w:p>
    <w:p w14:paraId="31F4ABB4"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12ページ</w:t>
      </w:r>
    </w:p>
    <w:p w14:paraId="126BD875" w14:textId="77777777" w:rsidR="001F5484" w:rsidRDefault="001F5484" w:rsidP="001F5484">
      <w:pPr>
        <w:rPr>
          <w:rFonts w:ascii="ＭＳ 明朝" w:eastAsia="ＭＳ 明朝" w:hAnsi="ＭＳ 明朝"/>
          <w:sz w:val="24"/>
          <w:szCs w:val="24"/>
        </w:rPr>
      </w:pPr>
    </w:p>
    <w:p w14:paraId="4E5BBF98"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◎LINE　@osakacity</w:t>
      </w:r>
    </w:p>
    <w:p w14:paraId="30D201D0"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◎X（旧Twitter）　@minatokuyakusyo</w:t>
      </w:r>
    </w:p>
    <w:p w14:paraId="039C4901" w14:textId="77777777" w:rsidR="001F5484" w:rsidRDefault="001F5484" w:rsidP="001F5484">
      <w:pPr>
        <w:rPr>
          <w:rFonts w:ascii="ＭＳ 明朝" w:eastAsia="ＭＳ 明朝" w:hAnsi="ＭＳ 明朝"/>
          <w:sz w:val="24"/>
          <w:szCs w:val="24"/>
        </w:rPr>
      </w:pPr>
    </w:p>
    <w:p w14:paraId="1DA966E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◎区長　山口照美((やまぐちてるみ))のてるてるだより</w:t>
      </w:r>
    </w:p>
    <w:p w14:paraId="06DEA1D0"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横山((よこやま))市長と有志のコスプレイヤーさんのおかげで、区民まつりが盛り上がりました!</w:t>
      </w:r>
    </w:p>
    <w:p w14:paraId="25F26AE0"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10月8日に「港区万博　第49回港区民まつり」が開催されました。横山市長も来られて「鬼滅の刃」の炭治郎((たんじろう))の衣装を着ていただき、私も禰豆子((ねずこ))の姿でご挨拶をしました。港区では、昨年度、区内の小学生からの「万博の時に、港区をコスプレで盛り上げたい!」という提案を受け、11月19日に初のコスプレイベントを予定しているからです。港産業会さん、港区に本社のあるコスプレイベント会社（株）ハコスタさん、JTさんと連携し「コスプレ×クリーンアップ」イベントを行います。今後も、港区の写真映えするスポットやコスプレ体験の楽しさを発信し、若者や国内外の観光客が港区に関わりたくなるきっかけになればと思っています。</w:t>
      </w:r>
    </w:p>
    <w:p w14:paraId="5FFAE3B2"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さて、今月は「港区健康月間」です。港区は高齢化が進んでいますが、同時に、シニアの方が活躍し人生を楽しめる「生涯現役のまち」でもあります。11月11日には「港区健康フェスタ」へ、健康寿命延ばすためにぜひお越しください。健康チェックや食事・運動の見直しは、高齢の方はもちろん子育て世代の方にも必要です。一緒に元気な港区をつくりましょう!</w:t>
      </w:r>
    </w:p>
    <w:p w14:paraId="36FE1914" w14:textId="77777777" w:rsidR="001F5484" w:rsidRDefault="001F5484" w:rsidP="001F5484">
      <w:pPr>
        <w:rPr>
          <w:rFonts w:ascii="ＭＳ 明朝" w:eastAsia="ＭＳ 明朝" w:hAnsi="ＭＳ 明朝"/>
          <w:sz w:val="24"/>
          <w:szCs w:val="24"/>
        </w:rPr>
      </w:pPr>
    </w:p>
    <w:p w14:paraId="4D14DFF1"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◎港区土地区画整理記念・交流会館　No.2</w:t>
      </w:r>
    </w:p>
    <w:p w14:paraId="34E00BED"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交流会館が建設される敷地には、もともと交番と大阪メトロの施設がありました。それらを移設することで、建設への準備が整いました。</w:t>
      </w:r>
    </w:p>
    <w:p w14:paraId="123641BE"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2021年8月着工した建設工事は、建物の主要構造部である鉄骨の組立ても終わり、現在、外装や内装の工事が行われています。</w:t>
      </w:r>
    </w:p>
    <w:p w14:paraId="4684C3CE" w14:textId="77777777" w:rsidR="001F5484" w:rsidRDefault="001F5484" w:rsidP="001F5484">
      <w:pPr>
        <w:tabs>
          <w:tab w:val="left" w:pos="8950"/>
        </w:tabs>
        <w:rPr>
          <w:rFonts w:ascii="ＭＳ 明朝" w:eastAsia="ＭＳ 明朝" w:hAnsi="ＭＳ 明朝"/>
          <w:sz w:val="24"/>
          <w:szCs w:val="24"/>
        </w:rPr>
      </w:pPr>
      <w:r>
        <w:rPr>
          <w:rFonts w:ascii="ＭＳ 明朝" w:eastAsia="ＭＳ 明朝" w:hAnsi="ＭＳ 明朝" w:hint="eastAsia"/>
          <w:sz w:val="24"/>
          <w:szCs w:val="24"/>
        </w:rPr>
        <w:t>なお、本施設の隣には大阪みなと中央病院が、2019年9月に先行開業しています。港区の地域医療・災害時医療の拠点として、本施設と連携していきます。</w:t>
      </w:r>
    </w:p>
    <w:p w14:paraId="6E588F00" w14:textId="77777777" w:rsidR="001F5484" w:rsidRDefault="001F5484" w:rsidP="001F5484">
      <w:pPr>
        <w:tabs>
          <w:tab w:val="left" w:pos="8950"/>
        </w:tabs>
        <w:rPr>
          <w:rFonts w:ascii="ＭＳ 明朝" w:eastAsia="ＭＳ 明朝" w:hAnsi="ＭＳ 明朝"/>
          <w:sz w:val="24"/>
          <w:szCs w:val="24"/>
        </w:rPr>
      </w:pPr>
      <w:r>
        <w:rPr>
          <w:rFonts w:ascii="ＭＳ 明朝" w:eastAsia="ＭＳ 明朝" w:hAnsi="ＭＳ 明朝" w:hint="eastAsia"/>
          <w:sz w:val="24"/>
          <w:szCs w:val="24"/>
        </w:rPr>
        <w:t xml:space="preserve">●2018年7月（施設移設前）　</w:t>
      </w:r>
    </w:p>
    <w:p w14:paraId="5672D2AF" w14:textId="77777777" w:rsidR="001F5484" w:rsidRDefault="001F5484" w:rsidP="001F5484">
      <w:pPr>
        <w:tabs>
          <w:tab w:val="left" w:pos="8950"/>
        </w:tabs>
        <w:rPr>
          <w:rFonts w:ascii="ＭＳ 明朝" w:eastAsia="ＭＳ 明朝" w:hAnsi="ＭＳ 明朝"/>
          <w:sz w:val="24"/>
          <w:szCs w:val="24"/>
        </w:rPr>
      </w:pPr>
      <w:r>
        <w:rPr>
          <w:rFonts w:ascii="ＭＳ 明朝" w:eastAsia="ＭＳ 明朝" w:hAnsi="ＭＳ 明朝" w:hint="eastAsia"/>
          <w:sz w:val="24"/>
          <w:szCs w:val="24"/>
        </w:rPr>
        <w:t xml:space="preserve">●2021年8月（工事前）　</w:t>
      </w:r>
    </w:p>
    <w:p w14:paraId="0E095BC5" w14:textId="77777777" w:rsidR="001F5484" w:rsidRDefault="001F5484" w:rsidP="001F5484">
      <w:pPr>
        <w:tabs>
          <w:tab w:val="left" w:pos="8950"/>
        </w:tabs>
        <w:rPr>
          <w:rFonts w:ascii="ＭＳ 明朝" w:eastAsia="ＭＳ 明朝" w:hAnsi="ＭＳ 明朝"/>
          <w:sz w:val="24"/>
          <w:szCs w:val="24"/>
        </w:rPr>
      </w:pPr>
      <w:r>
        <w:rPr>
          <w:rFonts w:ascii="ＭＳ 明朝" w:eastAsia="ＭＳ 明朝" w:hAnsi="ＭＳ 明朝" w:hint="eastAsia"/>
          <w:sz w:val="24"/>
          <w:szCs w:val="24"/>
        </w:rPr>
        <w:t xml:space="preserve">●2023年10月現在（鉄骨組立て）　</w:t>
      </w:r>
    </w:p>
    <w:p w14:paraId="18124007" w14:textId="77777777" w:rsidR="001F5484" w:rsidRDefault="001F5484" w:rsidP="001F5484">
      <w:pPr>
        <w:tabs>
          <w:tab w:val="left" w:pos="8950"/>
        </w:tabs>
        <w:rPr>
          <w:rFonts w:ascii="ＭＳ 明朝" w:eastAsia="ＭＳ 明朝" w:hAnsi="ＭＳ 明朝"/>
          <w:sz w:val="24"/>
          <w:szCs w:val="24"/>
        </w:rPr>
      </w:pPr>
      <w:r>
        <w:rPr>
          <w:rFonts w:ascii="ＭＳ 明朝" w:eastAsia="ＭＳ 明朝" w:hAnsi="ＭＳ 明朝" w:hint="eastAsia"/>
          <w:sz w:val="24"/>
          <w:szCs w:val="24"/>
        </w:rPr>
        <w:t>●現在（外装・内装）</w:t>
      </w:r>
    </w:p>
    <w:p w14:paraId="0F2F0D82" w14:textId="77777777" w:rsidR="001F5484" w:rsidRDefault="001F5484" w:rsidP="001F5484">
      <w:pPr>
        <w:tabs>
          <w:tab w:val="left" w:pos="8950"/>
        </w:tabs>
        <w:rPr>
          <w:rFonts w:ascii="ＭＳ 明朝" w:eastAsia="ＭＳ 明朝" w:hAnsi="ＭＳ 明朝"/>
          <w:sz w:val="24"/>
          <w:szCs w:val="24"/>
        </w:rPr>
      </w:pPr>
      <w:r>
        <w:rPr>
          <w:rFonts w:ascii="ＭＳ 明朝" w:eastAsia="ＭＳ 明朝" w:hAnsi="ＭＳ 明朝" w:hint="eastAsia"/>
          <w:sz w:val="24"/>
          <w:szCs w:val="24"/>
        </w:rPr>
        <w:t>次号以降も広報紙で、この施設について紹介していきます。</w:t>
      </w:r>
    </w:p>
    <w:p w14:paraId="1B25FA36" w14:textId="77777777" w:rsidR="001F5484" w:rsidRDefault="001F5484" w:rsidP="001F5484">
      <w:pPr>
        <w:tabs>
          <w:tab w:val="left" w:pos="8950"/>
        </w:tabs>
        <w:rPr>
          <w:rFonts w:ascii="ＭＳ 明朝" w:eastAsia="ＭＳ 明朝" w:hAnsi="ＭＳ 明朝"/>
          <w:sz w:val="24"/>
          <w:szCs w:val="24"/>
        </w:rPr>
      </w:pPr>
      <w:r>
        <w:rPr>
          <w:rFonts w:ascii="ＭＳ 明朝" w:eastAsia="ＭＳ 明朝" w:hAnsi="ＭＳ 明朝" w:hint="eastAsia"/>
          <w:sz w:val="24"/>
          <w:szCs w:val="24"/>
        </w:rPr>
        <w:t>外観のお披露目をお楽しみに!</w:t>
      </w:r>
    </w:p>
    <w:p w14:paraId="1AFCB61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●弁天町から始まる、新しい出会いと交流　港区土地区画整理記念・交流会館</w:t>
      </w:r>
    </w:p>
    <w:p w14:paraId="6BE38832"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●ところ:港区磯路1丁目7-17</w:t>
      </w:r>
    </w:p>
    <w:p w14:paraId="12ECC434"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●問合せ　協働まちづくり推進課（エリア開発推進）　</w:t>
      </w:r>
    </w:p>
    <w:p w14:paraId="202FB0D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●電話　6576-9978　</w:t>
      </w:r>
    </w:p>
    <w:p w14:paraId="60A11468"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lastRenderedPageBreak/>
        <w:t>●FAX　6572-9512</w:t>
      </w:r>
    </w:p>
    <w:p w14:paraId="1E98B8DE" w14:textId="77777777" w:rsidR="001F5484" w:rsidRDefault="001F5484" w:rsidP="001F5484">
      <w:pPr>
        <w:rPr>
          <w:rFonts w:ascii="ＭＳ 明朝" w:eastAsia="ＭＳ 明朝" w:hAnsi="ＭＳ 明朝"/>
          <w:sz w:val="24"/>
          <w:szCs w:val="24"/>
        </w:rPr>
      </w:pPr>
    </w:p>
    <w:p w14:paraId="63F8E361"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◎学校再編整備計画策定に向けた説明会</w:t>
      </w:r>
    </w:p>
    <w:p w14:paraId="5E37EC0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港区役所と教育委員会では、在校生・未就学児の保護者や、地域のみなさまを対象に、学校再編整備計画策定に向けた説明会を次のとおり開催します。</w:t>
      </w:r>
    </w:p>
    <w:p w14:paraId="2267E3E7"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今回の説明会では、前回の説明会（第1回:7月26日、第2回:8月1日）でいただいたご意見等に対する見解や対応と、港区西部地域学校再編整備計画案をご説明します。</w:t>
      </w:r>
    </w:p>
    <w:p w14:paraId="069ED057"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●第3回　11月21日（火）19時～　築港小学校</w:t>
      </w:r>
    </w:p>
    <w:p w14:paraId="15AB4EA8"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●第4回　11月30日（木）19時～　八幡小学校</w:t>
      </w:r>
    </w:p>
    <w:p w14:paraId="67F54D95"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本説明会や、港区のおける学校再編に向けた取組み及び検討状況は、ホームページに随時、最新情報を掲載し、お知らせします。</w:t>
      </w:r>
    </w:p>
    <w:p w14:paraId="48AE4311"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●問合せ　協働まちづくり推進課（教育・人権啓発）　</w:t>
      </w:r>
    </w:p>
    <w:p w14:paraId="604FB944"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●電話　6576-9975　</w:t>
      </w:r>
    </w:p>
    <w:p w14:paraId="6D835A97"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●FAX　6572-9512　</w:t>
      </w:r>
    </w:p>
    <w:p w14:paraId="63373A7B"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●minato-edu@city.osaka.lg.jp</w:t>
      </w:r>
    </w:p>
    <w:p w14:paraId="58CB629D" w14:textId="77777777" w:rsidR="001F5484" w:rsidRDefault="001F5484" w:rsidP="001F5484">
      <w:pPr>
        <w:rPr>
          <w:rFonts w:ascii="ＭＳ 明朝" w:eastAsia="ＭＳ 明朝" w:hAnsi="ＭＳ 明朝"/>
          <w:sz w:val="24"/>
          <w:szCs w:val="24"/>
        </w:rPr>
      </w:pPr>
    </w:p>
    <w:p w14:paraId="0D930A63"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◎みなとシティロゲイニング2023</w:t>
      </w:r>
    </w:p>
    <w:p w14:paraId="5D023A46"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港区の魅力を再発見!制限時間内にたくさんのスポットをまわって得点を競うニュースポーツ「ロゲイニング」を楽しみませんか?</w:t>
      </w:r>
    </w:p>
    <w:p w14:paraId="3982861E"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●日時　11月19日（日）12時～15時※少雨決行・荒天中止</w:t>
      </w:r>
    </w:p>
    <w:p w14:paraId="5F5FFBF2"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●場所　港区全域</w:t>
      </w:r>
    </w:p>
    <w:p w14:paraId="005164F6"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●定員　200名程度（ソロは1人、チームは2～5人）</w:t>
      </w:r>
    </w:p>
    <w:p w14:paraId="4D9AD003"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●費用　高校生以上　2,000円/人、小中学生　1,000円/人、未就学児無料</w:t>
      </w:r>
    </w:p>
    <w:p w14:paraId="472AE818"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●申込　11月10日（金）まで※QRコードよりお申し込みください。</w:t>
      </w:r>
    </w:p>
    <w:p w14:paraId="5416C340"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●問合せ　みなとOSAKAスポーツコミッション事務局　（一財）大阪スポーツみどり財団　●電話　6576-0800</w:t>
      </w:r>
    </w:p>
    <w:p w14:paraId="084D429F" w14:textId="77777777" w:rsidR="001F5484" w:rsidRDefault="001F5484" w:rsidP="001F5484">
      <w:pPr>
        <w:rPr>
          <w:rFonts w:ascii="ＭＳ 明朝" w:eastAsia="ＭＳ 明朝" w:hAnsi="ＭＳ 明朝"/>
          <w:sz w:val="24"/>
          <w:szCs w:val="24"/>
        </w:rPr>
      </w:pPr>
    </w:p>
    <w:p w14:paraId="17019579"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◎第15回　MINATO天保山まつり　ベイエリアで開催!!</w:t>
      </w:r>
    </w:p>
    <w:p w14:paraId="32CFEFEA"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「人・モノ・文化」の交流de万博へGO!</w:t>
      </w:r>
    </w:p>
    <w:p w14:paraId="6E33BD3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大阪港で海風に吹かれて1日楽しんでみませんか!?</w:t>
      </w:r>
    </w:p>
    <w:p w14:paraId="51F0008A"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●11月5日（日）10時～15時30分　</w:t>
      </w:r>
    </w:p>
    <w:p w14:paraId="7F518246"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●入場無料</w:t>
      </w:r>
    </w:p>
    <w:p w14:paraId="74FFB6F4"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●築港・天保山エリア（天保山西岸壁/水上警察署前臨港緑地ほか）　</w:t>
      </w:r>
    </w:p>
    <w:p w14:paraId="111AB4D7"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●少雨決行/荒天中止</w:t>
      </w:r>
    </w:p>
    <w:p w14:paraId="48985BD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●内容</w:t>
      </w:r>
    </w:p>
    <w:p w14:paraId="18094398"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●菱垣廻船((ひがきかいせん))まちなかパレード・展示　</w:t>
      </w:r>
    </w:p>
    <w:p w14:paraId="3672DFE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●大阪港で働く船の乗船見学　</w:t>
      </w:r>
    </w:p>
    <w:p w14:paraId="700592C3"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●水上消防艇による海上放水　</w:t>
      </w:r>
    </w:p>
    <w:p w14:paraId="20DC32DC"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lastRenderedPageBreak/>
        <w:t>●起震車による地震体験</w:t>
      </w:r>
    </w:p>
    <w:p w14:paraId="3A97EAAE"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●ステージイベント（和太鼓、吹奏楽、音楽ライブ・踊り、JAZZ演奏など）　</w:t>
      </w:r>
    </w:p>
    <w:p w14:paraId="7112D6F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●飲食ブース　</w:t>
      </w:r>
    </w:p>
    <w:p w14:paraId="7ACEE0E8"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●「空飛ぶクルマ」のVR体験など</w:t>
      </w:r>
    </w:p>
    <w:p w14:paraId="6D971040"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●主催　築港・天保山にぎわいまちづくり実行委員会</w:t>
      </w:r>
    </w:p>
    <w:p w14:paraId="57575DB6"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●問合せ　築港・天保山にぎわいまちづくり実行委員会事務局（一般社団法人港まちづくり協議会大阪）　</w:t>
      </w:r>
    </w:p>
    <w:p w14:paraId="4DB2EFB3"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●電話　6572-0017</w:t>
      </w:r>
    </w:p>
    <w:p w14:paraId="64A28509"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●港区役所協働まちづくり推進課（エリア開発推進担当）　</w:t>
      </w:r>
    </w:p>
    <w:p w14:paraId="49D69066"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●電話　6576-9978　</w:t>
      </w:r>
    </w:p>
    <w:p w14:paraId="476E62A2"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●FAX　6572-9512</w:t>
      </w:r>
    </w:p>
    <w:p w14:paraId="70CAC8ED" w14:textId="77777777" w:rsidR="001F5484" w:rsidRDefault="001F5484" w:rsidP="001F5484">
      <w:pPr>
        <w:rPr>
          <w:rFonts w:ascii="ＭＳ 明朝" w:eastAsia="ＭＳ 明朝" w:hAnsi="ＭＳ 明朝"/>
          <w:sz w:val="24"/>
          <w:szCs w:val="24"/>
        </w:rPr>
      </w:pPr>
    </w:p>
    <w:p w14:paraId="2E8B1167"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【市の制度や手続き・市のイベント情報に関するご案内】</w:t>
      </w:r>
    </w:p>
    <w:p w14:paraId="28276613"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●大阪市総合コールセンター（なにわコール）（8時～21時　年中無休）　</w:t>
      </w:r>
    </w:p>
    <w:p w14:paraId="0A83AF96"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●電話　4301-7285　</w:t>
      </w:r>
    </w:p>
    <w:p w14:paraId="78F3C84F"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●FAX　6573-3302</w:t>
      </w:r>
    </w:p>
    <w:p w14:paraId="3B586F18"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※区役所では、毎週金曜は19時まで、毎月第4日曜は9時から17時30分まで、一部の業務を行っています。</w:t>
      </w:r>
    </w:p>
    <w:p w14:paraId="4AAAB0E1"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お問合せは総務課（総務・人材育成）　</w:t>
      </w:r>
    </w:p>
    <w:p w14:paraId="11507451"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 xml:space="preserve">●電話　6576-9625　</w:t>
      </w:r>
    </w:p>
    <w:p w14:paraId="568B1354" w14:textId="77777777" w:rsidR="001F5484" w:rsidRDefault="001F5484" w:rsidP="001F5484">
      <w:pPr>
        <w:rPr>
          <w:rFonts w:ascii="ＭＳ 明朝" w:eastAsia="ＭＳ 明朝" w:hAnsi="ＭＳ 明朝"/>
          <w:sz w:val="24"/>
          <w:szCs w:val="24"/>
        </w:rPr>
      </w:pPr>
      <w:r>
        <w:rPr>
          <w:rFonts w:ascii="ＭＳ 明朝" w:eastAsia="ＭＳ 明朝" w:hAnsi="ＭＳ 明朝" w:hint="eastAsia"/>
          <w:sz w:val="24"/>
          <w:szCs w:val="24"/>
        </w:rPr>
        <w:t>●FAX　6572-9511</w:t>
      </w:r>
    </w:p>
    <w:p w14:paraId="2BCF8E63" w14:textId="77777777" w:rsidR="001F5484" w:rsidRPr="001F5484" w:rsidRDefault="001F5484" w:rsidP="00EB4580">
      <w:pPr>
        <w:jc w:val="left"/>
        <w:rPr>
          <w:rFonts w:ascii="ＭＳ 明朝" w:eastAsia="ＭＳ 明朝" w:hAnsi="ＭＳ 明朝"/>
          <w:sz w:val="24"/>
          <w:szCs w:val="24"/>
        </w:rPr>
      </w:pPr>
    </w:p>
    <w:sectPr w:rsidR="001F5484" w:rsidRPr="001F5484" w:rsidSect="00647FA0">
      <w:type w:val="continuous"/>
      <w:pgSz w:w="11906" w:h="16838" w:code="9"/>
      <w:pgMar w:top="1276" w:right="1701" w:bottom="1418"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0CC2B" w14:textId="77777777" w:rsidR="00796907" w:rsidRDefault="00796907" w:rsidP="009C46FC">
      <w:r>
        <w:separator/>
      </w:r>
    </w:p>
  </w:endnote>
  <w:endnote w:type="continuationSeparator" w:id="0">
    <w:p w14:paraId="78AE1C77" w14:textId="77777777" w:rsidR="00796907" w:rsidRDefault="00796907" w:rsidP="009C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2A5DC" w14:textId="77777777" w:rsidR="00796907" w:rsidRDefault="00796907" w:rsidP="009C46FC">
      <w:r>
        <w:separator/>
      </w:r>
    </w:p>
  </w:footnote>
  <w:footnote w:type="continuationSeparator" w:id="0">
    <w:p w14:paraId="3D75E3B2" w14:textId="77777777" w:rsidR="00796907" w:rsidRDefault="00796907" w:rsidP="009C46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1FC6"/>
    <w:multiLevelType w:val="hybridMultilevel"/>
    <w:tmpl w:val="74B262E0"/>
    <w:lvl w:ilvl="0" w:tplc="F022FE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7BE38ED"/>
    <w:multiLevelType w:val="hybridMultilevel"/>
    <w:tmpl w:val="7C5A11A6"/>
    <w:lvl w:ilvl="0" w:tplc="64848EC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91B05BC"/>
    <w:multiLevelType w:val="hybridMultilevel"/>
    <w:tmpl w:val="021A226E"/>
    <w:lvl w:ilvl="0" w:tplc="D31A25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0646FE"/>
    <w:multiLevelType w:val="hybridMultilevel"/>
    <w:tmpl w:val="818C3E2C"/>
    <w:lvl w:ilvl="0" w:tplc="34B680E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68F52EC"/>
    <w:multiLevelType w:val="hybridMultilevel"/>
    <w:tmpl w:val="C6F2E206"/>
    <w:lvl w:ilvl="0" w:tplc="B5260F2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ADF1156"/>
    <w:multiLevelType w:val="hybridMultilevel"/>
    <w:tmpl w:val="D270D046"/>
    <w:lvl w:ilvl="0" w:tplc="9D347E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4836447">
    <w:abstractNumId w:val="0"/>
  </w:num>
  <w:num w:numId="2" w16cid:durableId="67120427">
    <w:abstractNumId w:val="3"/>
  </w:num>
  <w:num w:numId="3" w16cid:durableId="80613610">
    <w:abstractNumId w:val="2"/>
  </w:num>
  <w:num w:numId="4" w16cid:durableId="644506083">
    <w:abstractNumId w:val="4"/>
  </w:num>
  <w:num w:numId="5" w16cid:durableId="460730514">
    <w:abstractNumId w:val="1"/>
  </w:num>
  <w:num w:numId="6" w16cid:durableId="58669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913"/>
    <w:rsid w:val="00012913"/>
    <w:rsid w:val="000955CC"/>
    <w:rsid w:val="000C02E0"/>
    <w:rsid w:val="000E50E4"/>
    <w:rsid w:val="00184A9A"/>
    <w:rsid w:val="001D1743"/>
    <w:rsid w:val="001F5484"/>
    <w:rsid w:val="00247FF1"/>
    <w:rsid w:val="0030380D"/>
    <w:rsid w:val="0038715F"/>
    <w:rsid w:val="003C29B9"/>
    <w:rsid w:val="0040200C"/>
    <w:rsid w:val="00416E71"/>
    <w:rsid w:val="005B7AC7"/>
    <w:rsid w:val="005E0EB0"/>
    <w:rsid w:val="006205AD"/>
    <w:rsid w:val="006329AD"/>
    <w:rsid w:val="00633B09"/>
    <w:rsid w:val="00647FA0"/>
    <w:rsid w:val="006D6087"/>
    <w:rsid w:val="006F5E19"/>
    <w:rsid w:val="00710B8E"/>
    <w:rsid w:val="00732372"/>
    <w:rsid w:val="00733728"/>
    <w:rsid w:val="007603FA"/>
    <w:rsid w:val="00796907"/>
    <w:rsid w:val="007D087F"/>
    <w:rsid w:val="0080352D"/>
    <w:rsid w:val="00861C3A"/>
    <w:rsid w:val="008C0201"/>
    <w:rsid w:val="00981703"/>
    <w:rsid w:val="009C46FC"/>
    <w:rsid w:val="009D7FC4"/>
    <w:rsid w:val="00AB1B3E"/>
    <w:rsid w:val="00AC2DC2"/>
    <w:rsid w:val="00B344BA"/>
    <w:rsid w:val="00B37CD8"/>
    <w:rsid w:val="00D027DC"/>
    <w:rsid w:val="00D56114"/>
    <w:rsid w:val="00EB4580"/>
    <w:rsid w:val="00F00379"/>
    <w:rsid w:val="00F93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ACF8D9"/>
  <w15:chartTrackingRefBased/>
  <w15:docId w15:val="{633C7B8D-D978-40DF-8E2B-3ABC11806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6FC"/>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46FC"/>
    <w:pPr>
      <w:tabs>
        <w:tab w:val="center" w:pos="4252"/>
        <w:tab w:val="right" w:pos="8504"/>
      </w:tabs>
      <w:snapToGrid w:val="0"/>
    </w:pPr>
  </w:style>
  <w:style w:type="character" w:customStyle="1" w:styleId="a4">
    <w:name w:val="ヘッダー (文字)"/>
    <w:basedOn w:val="a0"/>
    <w:link w:val="a3"/>
    <w:uiPriority w:val="99"/>
    <w:rsid w:val="009C46FC"/>
  </w:style>
  <w:style w:type="paragraph" w:styleId="a5">
    <w:name w:val="footer"/>
    <w:basedOn w:val="a"/>
    <w:link w:val="a6"/>
    <w:uiPriority w:val="99"/>
    <w:unhideWhenUsed/>
    <w:rsid w:val="009C46FC"/>
    <w:pPr>
      <w:tabs>
        <w:tab w:val="center" w:pos="4252"/>
        <w:tab w:val="right" w:pos="8504"/>
      </w:tabs>
      <w:snapToGrid w:val="0"/>
    </w:pPr>
  </w:style>
  <w:style w:type="character" w:customStyle="1" w:styleId="a6">
    <w:name w:val="フッター (文字)"/>
    <w:basedOn w:val="a0"/>
    <w:link w:val="a5"/>
    <w:uiPriority w:val="99"/>
    <w:rsid w:val="009C46FC"/>
  </w:style>
  <w:style w:type="paragraph" w:styleId="a7">
    <w:name w:val="Body Text"/>
    <w:basedOn w:val="a"/>
    <w:link w:val="a8"/>
    <w:uiPriority w:val="99"/>
    <w:semiHidden/>
    <w:unhideWhenUsed/>
    <w:rsid w:val="005E0EB0"/>
  </w:style>
  <w:style w:type="character" w:customStyle="1" w:styleId="a8">
    <w:name w:val="本文 (文字)"/>
    <w:basedOn w:val="a0"/>
    <w:link w:val="a7"/>
    <w:uiPriority w:val="99"/>
    <w:semiHidden/>
    <w:rsid w:val="005E0EB0"/>
    <w:rPr>
      <w:rFonts w:ascii="Century" w:eastAsia="ＭＳ Ｐ明朝" w:hAnsi="Century"/>
    </w:rPr>
  </w:style>
  <w:style w:type="paragraph" w:styleId="a9">
    <w:name w:val="Balloon Text"/>
    <w:basedOn w:val="a"/>
    <w:link w:val="aa"/>
    <w:uiPriority w:val="99"/>
    <w:semiHidden/>
    <w:unhideWhenUsed/>
    <w:rsid w:val="007337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728"/>
    <w:rPr>
      <w:rFonts w:asciiTheme="majorHAnsi" w:eastAsiaTheme="majorEastAsia" w:hAnsiTheme="majorHAnsi" w:cstheme="majorBidi"/>
      <w:sz w:val="18"/>
      <w:szCs w:val="18"/>
    </w:rPr>
  </w:style>
  <w:style w:type="paragraph" w:styleId="ab">
    <w:name w:val="List Paragraph"/>
    <w:basedOn w:val="a"/>
    <w:uiPriority w:val="34"/>
    <w:qFormat/>
    <w:rsid w:val="0080352D"/>
    <w:pPr>
      <w:ind w:leftChars="400" w:left="840"/>
    </w:pPr>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54246">
      <w:bodyDiv w:val="1"/>
      <w:marLeft w:val="0"/>
      <w:marRight w:val="0"/>
      <w:marTop w:val="0"/>
      <w:marBottom w:val="0"/>
      <w:divBdr>
        <w:top w:val="none" w:sz="0" w:space="0" w:color="auto"/>
        <w:left w:val="none" w:sz="0" w:space="0" w:color="auto"/>
        <w:bottom w:val="none" w:sz="0" w:space="0" w:color="auto"/>
        <w:right w:val="none" w:sz="0" w:space="0" w:color="auto"/>
      </w:divBdr>
    </w:div>
    <w:div w:id="9898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2741</Words>
  <Characters>15626</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2023-10-24T01:08:00Z</cp:lastPrinted>
  <dcterms:created xsi:type="dcterms:W3CDTF">2023-10-31T04:34:00Z</dcterms:created>
  <dcterms:modified xsi:type="dcterms:W3CDTF">2023-10-31T04:34:00Z</dcterms:modified>
</cp:coreProperties>
</file>