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BE9B7" w14:textId="77777777" w:rsidR="00B7632D" w:rsidRPr="00B7632D" w:rsidRDefault="00B7632D" w:rsidP="00B7632D">
      <w:r w:rsidRPr="00B7632D">
        <w:rPr>
          <w:rFonts w:hint="eastAsia"/>
        </w:rPr>
        <w:t>【</w:t>
      </w:r>
      <w:r w:rsidRPr="00B7632D">
        <w:rPr>
          <w:rFonts w:hint="eastAsia"/>
        </w:rPr>
        <w:t>1</w:t>
      </w:r>
      <w:r w:rsidRPr="00B7632D">
        <w:rPr>
          <w:rFonts w:hint="eastAsia"/>
        </w:rPr>
        <w:t>面】</w:t>
      </w:r>
    </w:p>
    <w:p w14:paraId="1A61C58F" w14:textId="77777777" w:rsidR="00B7632D" w:rsidRPr="00B7632D" w:rsidRDefault="00B7632D" w:rsidP="00B7632D"/>
    <w:p w14:paraId="33E4BBA4" w14:textId="77777777" w:rsidR="00B7632D" w:rsidRPr="00B7632D" w:rsidRDefault="00B7632D" w:rsidP="00B7632D">
      <w:r w:rsidRPr="00B7632D">
        <w:rPr>
          <w:rFonts w:hint="eastAsia"/>
        </w:rPr>
        <w:t>広報みなと　未来と世界にひらくまち・港区</w:t>
      </w:r>
    </w:p>
    <w:p w14:paraId="68FF615C" w14:textId="77777777" w:rsidR="00B7632D" w:rsidRPr="00B7632D" w:rsidRDefault="00B7632D" w:rsidP="00B7632D">
      <w:r w:rsidRPr="00B7632D">
        <w:rPr>
          <w:rFonts w:hint="eastAsia"/>
        </w:rPr>
        <w:t>M</w:t>
      </w:r>
      <w:r w:rsidRPr="00B7632D">
        <w:t>INATO</w:t>
      </w:r>
    </w:p>
    <w:p w14:paraId="2846FE02" w14:textId="77777777" w:rsidR="00B7632D" w:rsidRPr="00B7632D" w:rsidRDefault="00B7632D" w:rsidP="00B7632D">
      <w:r w:rsidRPr="00B7632D">
        <w:rPr>
          <w:rFonts w:hint="eastAsia"/>
        </w:rPr>
        <w:t>No.351</w:t>
      </w:r>
      <w:r w:rsidRPr="00B7632D">
        <w:rPr>
          <w:rFonts w:hint="eastAsia"/>
        </w:rPr>
        <w:t xml:space="preserve">　</w:t>
      </w:r>
      <w:r w:rsidRPr="00B7632D">
        <w:t>令和</w:t>
      </w:r>
      <w:r w:rsidRPr="00B7632D">
        <w:rPr>
          <w:rFonts w:hint="eastAsia"/>
        </w:rPr>
        <w:t>7</w:t>
      </w:r>
      <w:r w:rsidRPr="00B7632D">
        <w:t xml:space="preserve">年　</w:t>
      </w:r>
      <w:r w:rsidRPr="00B7632D">
        <w:t>2025</w:t>
      </w:r>
      <w:r w:rsidRPr="00B7632D">
        <w:t xml:space="preserve">年　</w:t>
      </w:r>
      <w:r w:rsidRPr="00B7632D">
        <w:t>8</w:t>
      </w:r>
      <w:r w:rsidRPr="00B7632D">
        <w:t>月号</w:t>
      </w:r>
    </w:p>
    <w:p w14:paraId="468B68AB" w14:textId="77777777" w:rsidR="00B7632D" w:rsidRPr="00B7632D" w:rsidRDefault="00B7632D" w:rsidP="00B7632D">
      <w:r w:rsidRPr="00B7632D">
        <w:rPr>
          <w:rFonts w:hint="eastAsia"/>
        </w:rPr>
        <w:t>広報紙（こうほうし）を多言語（た</w:t>
      </w:r>
      <w:r w:rsidRPr="00B7632D">
        <w:t>げんご</w:t>
      </w:r>
      <w:r w:rsidRPr="00B7632D">
        <w:rPr>
          <w:rFonts w:hint="eastAsia"/>
        </w:rPr>
        <w:t>）でよめます</w:t>
      </w:r>
    </w:p>
    <w:p w14:paraId="6D3B4F12" w14:textId="77777777" w:rsidR="00B7632D" w:rsidRPr="00B7632D" w:rsidRDefault="00B7632D" w:rsidP="00B7632D">
      <w:r w:rsidRPr="00B7632D">
        <w:rPr>
          <w:rFonts w:hint="eastAsia"/>
        </w:rPr>
        <w:t>●</w:t>
      </w:r>
      <w:r w:rsidRPr="00B7632D">
        <w:t>English</w:t>
      </w:r>
      <w:r w:rsidRPr="00B7632D">
        <w:t>（英語）</w:t>
      </w:r>
    </w:p>
    <w:p w14:paraId="17555569" w14:textId="77777777" w:rsidR="00B7632D" w:rsidRPr="00B7632D" w:rsidRDefault="00B7632D" w:rsidP="00B7632D">
      <w:r w:rsidRPr="00B7632D">
        <w:rPr>
          <w:rFonts w:hint="eastAsia"/>
        </w:rPr>
        <w:t>●中文簡体（中国語簡体字）</w:t>
      </w:r>
    </w:p>
    <w:p w14:paraId="3FBA57F7" w14:textId="77777777" w:rsidR="00B7632D" w:rsidRPr="00B7632D" w:rsidRDefault="00B7632D" w:rsidP="00B7632D">
      <w:r w:rsidRPr="00B7632D">
        <w:rPr>
          <w:rFonts w:hint="eastAsia"/>
        </w:rPr>
        <w:t>●</w:t>
      </w:r>
      <w:r w:rsidRPr="00B7632D">
        <w:rPr>
          <w:rFonts w:ascii="Batang" w:eastAsia="Batang" w:hAnsi="Batang" w:cs="Batang" w:hint="eastAsia"/>
        </w:rPr>
        <w:t>한글</w:t>
      </w:r>
      <w:r w:rsidRPr="00B7632D">
        <w:rPr>
          <w:rFonts w:hint="eastAsia"/>
        </w:rPr>
        <w:t>（ハングル）</w:t>
      </w:r>
    </w:p>
    <w:p w14:paraId="6ACD68C2" w14:textId="77777777" w:rsidR="00B7632D" w:rsidRPr="00B7632D" w:rsidRDefault="00B7632D" w:rsidP="00B7632D">
      <w:r w:rsidRPr="00B7632D">
        <w:rPr>
          <w:rFonts w:hint="eastAsia"/>
        </w:rPr>
        <w:t>●</w:t>
      </w:r>
      <w:r w:rsidRPr="00B7632D">
        <w:t>Ti</w:t>
      </w:r>
      <w:r w:rsidRPr="00B7632D">
        <w:rPr>
          <w:rFonts w:ascii="Calibri" w:hAnsi="Calibri" w:cs="Calibri"/>
        </w:rPr>
        <w:t>ế</w:t>
      </w:r>
      <w:r w:rsidRPr="00B7632D">
        <w:t>ngVi</w:t>
      </w:r>
      <w:r w:rsidRPr="00B7632D">
        <w:rPr>
          <w:rFonts w:ascii="Calibri" w:hAnsi="Calibri" w:cs="Calibri"/>
        </w:rPr>
        <w:t>ệ</w:t>
      </w:r>
      <w:r w:rsidRPr="00B7632D">
        <w:t>t</w:t>
      </w:r>
      <w:r w:rsidRPr="00B7632D">
        <w:t>（ベトナム語）など</w:t>
      </w:r>
    </w:p>
    <w:p w14:paraId="6538C5FF" w14:textId="77777777" w:rsidR="00B7632D" w:rsidRPr="00B7632D" w:rsidRDefault="00B7632D" w:rsidP="00B7632D">
      <w:r w:rsidRPr="00B7632D">
        <w:rPr>
          <w:rFonts w:hint="eastAsia"/>
        </w:rPr>
        <w:t>※機械翻訳のため、訳は完全ではありません</w:t>
      </w:r>
    </w:p>
    <w:p w14:paraId="4E10BAA7" w14:textId="77777777" w:rsidR="00B7632D" w:rsidRPr="00B7632D" w:rsidRDefault="00B7632D" w:rsidP="00B7632D">
      <w:r w:rsidRPr="00B7632D">
        <w:rPr>
          <w:rFonts w:hint="eastAsia"/>
        </w:rPr>
        <w:t>大阪・関西万博公式キャラクターミャクミャク　（</w:t>
      </w:r>
      <w:r w:rsidRPr="00B7632D">
        <w:rPr>
          <w:rFonts w:hint="eastAsia"/>
        </w:rPr>
        <w:t>c</w:t>
      </w:r>
      <w:r w:rsidRPr="00B7632D">
        <w:rPr>
          <w:rFonts w:hint="eastAsia"/>
        </w:rPr>
        <w:t>）</w:t>
      </w:r>
      <w:r w:rsidRPr="00B7632D">
        <w:t>Expo2025</w:t>
      </w:r>
    </w:p>
    <w:p w14:paraId="72D56B89" w14:textId="77777777" w:rsidR="00B7632D" w:rsidRPr="00B7632D" w:rsidRDefault="00B7632D" w:rsidP="00B7632D">
      <w:r w:rsidRPr="00B7632D">
        <w:rPr>
          <w:rFonts w:hint="eastAsia"/>
        </w:rPr>
        <w:t xml:space="preserve">港区の花　</w:t>
      </w:r>
      <w:r w:rsidRPr="00B7632D">
        <w:t>ヒマワリ</w:t>
      </w:r>
      <w:r w:rsidRPr="00B7632D">
        <w:rPr>
          <w:rFonts w:hint="eastAsia"/>
        </w:rPr>
        <w:t xml:space="preserve">　</w:t>
      </w:r>
      <w:r w:rsidRPr="00B7632D">
        <w:t>サクラ</w:t>
      </w:r>
    </w:p>
    <w:p w14:paraId="008B62EE" w14:textId="77777777" w:rsidR="00B7632D" w:rsidRPr="00B7632D" w:rsidRDefault="00B7632D" w:rsidP="00B7632D"/>
    <w:p w14:paraId="7E5EF72F" w14:textId="77777777" w:rsidR="00B7632D" w:rsidRPr="00B7632D" w:rsidRDefault="00B7632D" w:rsidP="00B7632D">
      <w:bookmarkStart w:id="0" w:name="_Hlk75261582"/>
    </w:p>
    <w:p w14:paraId="1C3DC528" w14:textId="77777777" w:rsidR="00B7632D" w:rsidRPr="00B7632D" w:rsidRDefault="00B7632D" w:rsidP="00B7632D">
      <w:r w:rsidRPr="00B7632D">
        <w:rPr>
          <w:rFonts w:hint="eastAsia"/>
        </w:rPr>
        <w:t>スマホは道具、こどもたちが主役</w:t>
      </w:r>
    </w:p>
    <w:p w14:paraId="08C150F3" w14:textId="77777777" w:rsidR="00B7632D" w:rsidRPr="00B7632D" w:rsidRDefault="00B7632D" w:rsidP="00B7632D">
      <w:r w:rsidRPr="00B7632D">
        <w:rPr>
          <w:rFonts w:hint="eastAsia"/>
        </w:rPr>
        <w:t>～家族で・自分でルールを決めよう</w:t>
      </w:r>
      <w:r w:rsidRPr="00B7632D">
        <w:rPr>
          <w:rFonts w:hint="eastAsia"/>
        </w:rPr>
        <w:t>!</w:t>
      </w:r>
      <w:r w:rsidRPr="00B7632D">
        <w:rPr>
          <w:rFonts w:hint="eastAsia"/>
        </w:rPr>
        <w:t>～</w:t>
      </w:r>
    </w:p>
    <w:p w14:paraId="7B4B1D57" w14:textId="77777777" w:rsidR="00B7632D" w:rsidRPr="00B7632D" w:rsidRDefault="00B7632D" w:rsidP="00B7632D">
      <w:r w:rsidRPr="00B7632D">
        <w:rPr>
          <w:rFonts w:hint="eastAsia"/>
        </w:rPr>
        <w:t>夏休みは、保護者の目が届きにくい時間が増え、使用が長時間になることで生活リズムが乱れたり、犯罪に巻き込まれたりする可能性が増える時期です。</w:t>
      </w:r>
    </w:p>
    <w:p w14:paraId="0BB1931C" w14:textId="77777777" w:rsidR="00B7632D" w:rsidRPr="00B7632D" w:rsidRDefault="00B7632D" w:rsidP="00B7632D"/>
    <w:p w14:paraId="3665606E" w14:textId="77777777" w:rsidR="00B7632D" w:rsidRPr="00B7632D" w:rsidRDefault="00B7632D" w:rsidP="00B7632D">
      <w:r w:rsidRPr="00B7632D">
        <w:rPr>
          <w:rFonts w:hint="eastAsia"/>
        </w:rPr>
        <w:t>家庭すこやか会議</w:t>
      </w:r>
    </w:p>
    <w:p w14:paraId="6A312BD5" w14:textId="77777777" w:rsidR="00B7632D" w:rsidRPr="00B7632D" w:rsidRDefault="00B7632D" w:rsidP="00B7632D">
      <w:r w:rsidRPr="00B7632D">
        <w:rPr>
          <w:rFonts w:hint="eastAsia"/>
        </w:rPr>
        <w:t>港区ではさまざまなスマホ対策を推進しています。築港小学校では、令和</w:t>
      </w:r>
      <w:r w:rsidRPr="00B7632D">
        <w:rPr>
          <w:rFonts w:hint="eastAsia"/>
        </w:rPr>
        <w:t>6</w:t>
      </w:r>
      <w:r w:rsidRPr="00B7632D">
        <w:rPr>
          <w:rFonts w:hint="eastAsia"/>
        </w:rPr>
        <w:t>年度からこども自身が時間や使用のルールを決め、毎月一週間、そのルールが守れているか毎日チェックする取り組みを行っています。昨年</w:t>
      </w:r>
      <w:r w:rsidRPr="00B7632D">
        <w:t>11</w:t>
      </w:r>
      <w:r w:rsidRPr="00B7632D">
        <w:t>月には家族みんなでルールを決めるために、各家庭でこどもを議長に「家庭すこやか会議」を開きました。</w:t>
      </w:r>
    </w:p>
    <w:p w14:paraId="7B6B7C57" w14:textId="77777777" w:rsidR="00B7632D" w:rsidRPr="00B7632D" w:rsidRDefault="00B7632D" w:rsidP="00B7632D"/>
    <w:p w14:paraId="658E205F" w14:textId="77777777" w:rsidR="00B7632D" w:rsidRPr="00B7632D" w:rsidRDefault="00B7632D" w:rsidP="00B7632D">
      <w:r w:rsidRPr="00B7632D">
        <w:t>1</w:t>
      </w:r>
      <w:r w:rsidRPr="00B7632D">
        <w:rPr>
          <w:rFonts w:hint="eastAsia"/>
        </w:rPr>
        <w:t xml:space="preserve">　こどもの年齢にあったルールを作ろう</w:t>
      </w:r>
    </w:p>
    <w:p w14:paraId="187CC5A4" w14:textId="77777777" w:rsidR="00B7632D" w:rsidRPr="00B7632D" w:rsidRDefault="00B7632D" w:rsidP="00B7632D">
      <w:r w:rsidRPr="00B7632D">
        <w:rPr>
          <w:rFonts w:hint="eastAsia"/>
        </w:rPr>
        <w:t>親子で話し合い、こども自身が使用時間など具体的なルールを決め、守れる環境を整備していきましょう。</w:t>
      </w:r>
    </w:p>
    <w:p w14:paraId="05B6D1FD" w14:textId="77777777" w:rsidR="00B7632D" w:rsidRPr="00B7632D" w:rsidRDefault="00B7632D" w:rsidP="00B7632D">
      <w:r w:rsidRPr="00B7632D">
        <w:t>2</w:t>
      </w:r>
      <w:r w:rsidRPr="00B7632D">
        <w:rPr>
          <w:rFonts w:hint="eastAsia"/>
        </w:rPr>
        <w:t xml:space="preserve">　いろんな機能を使って安全な環境を作ろう</w:t>
      </w:r>
    </w:p>
    <w:p w14:paraId="51A28D3B" w14:textId="77777777" w:rsidR="00B7632D" w:rsidRPr="00B7632D" w:rsidRDefault="00B7632D" w:rsidP="00B7632D">
      <w:r w:rsidRPr="00B7632D">
        <w:rPr>
          <w:rFonts w:hint="eastAsia"/>
        </w:rPr>
        <w:t>保護者が設定する「フィルタリング」や「使用時間設定」に加え、こども自身が設定できる時間管理アプリも検討しましょう。</w:t>
      </w:r>
    </w:p>
    <w:p w14:paraId="641104B8" w14:textId="77777777" w:rsidR="00B7632D" w:rsidRPr="00B7632D" w:rsidRDefault="00B7632D" w:rsidP="00B7632D">
      <w:r w:rsidRPr="00B7632D">
        <w:t>3</w:t>
      </w:r>
      <w:r w:rsidRPr="00B7632D">
        <w:rPr>
          <w:rFonts w:hint="eastAsia"/>
        </w:rPr>
        <w:t xml:space="preserve">　</w:t>
      </w:r>
      <w:r w:rsidRPr="00B7632D">
        <w:t>SNS</w:t>
      </w:r>
      <w:r w:rsidRPr="00B7632D">
        <w:t>のリスクや</w:t>
      </w:r>
      <w:r w:rsidRPr="00B7632D">
        <w:rPr>
          <w:rFonts w:hint="eastAsia"/>
        </w:rPr>
        <w:t>トラブルを理解しよう</w:t>
      </w:r>
    </w:p>
    <w:p w14:paraId="7BEF0372" w14:textId="77777777" w:rsidR="00B7632D" w:rsidRPr="00B7632D" w:rsidRDefault="00B7632D" w:rsidP="00B7632D">
      <w:r w:rsidRPr="00B7632D">
        <w:rPr>
          <w:rFonts w:hint="eastAsia"/>
        </w:rPr>
        <w:t>動画や写真投稿時の注意点を親子で確認し、困ったことがあった時はすぐに身近な大人に相談するよう約束しておきましょう。</w:t>
      </w:r>
    </w:p>
    <w:p w14:paraId="1B642F3E" w14:textId="77777777" w:rsidR="00B7632D" w:rsidRPr="00B7632D" w:rsidRDefault="00B7632D" w:rsidP="00B7632D"/>
    <w:p w14:paraId="6D7516B1" w14:textId="77777777" w:rsidR="00B7632D" w:rsidRPr="00B7632D" w:rsidRDefault="00B7632D" w:rsidP="00B7632D"/>
    <w:p w14:paraId="3FF474D8" w14:textId="77777777" w:rsidR="00B7632D" w:rsidRPr="00B7632D" w:rsidRDefault="00B7632D" w:rsidP="00B7632D">
      <w:r w:rsidRPr="00B7632D">
        <w:t>8</w:t>
      </w:r>
      <w:r w:rsidRPr="00B7632D">
        <w:t>月は、「こども</w:t>
      </w:r>
      <w:r w:rsidRPr="00B7632D">
        <w:t>110</w:t>
      </w:r>
      <w:r w:rsidRPr="00B7632D">
        <w:t>番月間」です。</w:t>
      </w:r>
    </w:p>
    <w:p w14:paraId="203355B7" w14:textId="77777777" w:rsidR="00B7632D" w:rsidRPr="00B7632D" w:rsidRDefault="00B7632D" w:rsidP="00B7632D">
      <w:r w:rsidRPr="00B7632D">
        <w:rPr>
          <w:rFonts w:hint="eastAsia"/>
        </w:rPr>
        <w:t>地域のこどもは地域で守る</w:t>
      </w:r>
      <w:r w:rsidRPr="00B7632D">
        <w:rPr>
          <w:rFonts w:hint="eastAsia"/>
        </w:rPr>
        <w:t>!</w:t>
      </w:r>
      <w:r w:rsidRPr="00B7632D">
        <w:t>こどもたちが安心して暮らせる</w:t>
      </w:r>
      <w:r w:rsidRPr="00B7632D">
        <w:rPr>
          <w:rFonts w:hint="eastAsia"/>
        </w:rPr>
        <w:t>環境を確保するため、「こども</w:t>
      </w:r>
      <w:r w:rsidRPr="00B7632D">
        <w:t>110</w:t>
      </w:r>
      <w:r w:rsidRPr="00B7632D">
        <w:t>番」運動を推進しています。</w:t>
      </w:r>
    </w:p>
    <w:p w14:paraId="6C6C1FC0" w14:textId="77777777" w:rsidR="00B7632D" w:rsidRPr="00B7632D" w:rsidRDefault="00B7632D" w:rsidP="00B7632D">
      <w:r w:rsidRPr="00B7632D">
        <w:rPr>
          <w:rFonts w:hint="eastAsia"/>
        </w:rPr>
        <w:t>こども</w:t>
      </w:r>
      <w:r w:rsidRPr="00B7632D">
        <w:t>110</w:t>
      </w:r>
      <w:r w:rsidRPr="00B7632D">
        <w:t>番の家</w:t>
      </w:r>
    </w:p>
    <w:p w14:paraId="0B0AF387" w14:textId="77777777" w:rsidR="00B7632D" w:rsidRPr="00B7632D" w:rsidRDefault="00B7632D" w:rsidP="00B7632D">
      <w:r w:rsidRPr="00B7632D">
        <w:rPr>
          <w:rFonts w:hint="eastAsia"/>
        </w:rPr>
        <w:t>もしものときに、こどもたちが助けを求めることができるように、地域の協力家庭や店が目印となる旗やステッカーを掲げています。学校や家の近くの「こども</w:t>
      </w:r>
      <w:r w:rsidRPr="00B7632D">
        <w:t>110</w:t>
      </w:r>
      <w:r w:rsidRPr="00B7632D">
        <w:t>番の家」をさがしてみましょう。</w:t>
      </w:r>
    </w:p>
    <w:p w14:paraId="3E2D2F60" w14:textId="77777777" w:rsidR="00B7632D" w:rsidRPr="00B7632D" w:rsidRDefault="00B7632D" w:rsidP="00B7632D">
      <w:r w:rsidRPr="00B7632D">
        <w:rPr>
          <w:rFonts w:hint="eastAsia"/>
        </w:rPr>
        <w:t>「こども</w:t>
      </w:r>
      <w:r w:rsidRPr="00B7632D">
        <w:t>110</w:t>
      </w:r>
      <w:r w:rsidRPr="00B7632D">
        <w:t>番の家」の旗やステッカーの新規ご登録や更新を受け付けています。最寄りの小学校、また</w:t>
      </w:r>
      <w:r w:rsidRPr="00B7632D">
        <w:rPr>
          <w:rFonts w:hint="eastAsia"/>
        </w:rPr>
        <w:t>は協働まちづくり推進課（教育・人権啓発）までお申し込みください。</w:t>
      </w:r>
    </w:p>
    <w:p w14:paraId="667F4B97" w14:textId="77777777" w:rsidR="00B7632D" w:rsidRPr="00B7632D" w:rsidRDefault="00B7632D" w:rsidP="00B7632D">
      <w:r w:rsidRPr="00B7632D">
        <w:rPr>
          <w:rFonts w:hint="eastAsia"/>
        </w:rPr>
        <w:t xml:space="preserve">問合せ　</w:t>
      </w:r>
      <w:r w:rsidRPr="00B7632D">
        <w:t>協働まちづくり推進課（教育・人権啓発）</w:t>
      </w:r>
      <w:r w:rsidRPr="00B7632D">
        <w:rPr>
          <w:rFonts w:hint="eastAsia"/>
        </w:rPr>
        <w:t xml:space="preserve">　電話　</w:t>
      </w:r>
      <w:r w:rsidRPr="00B7632D">
        <w:t>6576-9975</w:t>
      </w:r>
      <w:r w:rsidRPr="00B7632D">
        <w:t xml:space="preserve">　</w:t>
      </w:r>
      <w:r w:rsidRPr="00B7632D">
        <w:rPr>
          <w:rFonts w:hint="eastAsia"/>
        </w:rPr>
        <w:t xml:space="preserve">ファックス　</w:t>
      </w:r>
      <w:r w:rsidRPr="00B7632D">
        <w:t>6572-9512</w:t>
      </w:r>
    </w:p>
    <w:p w14:paraId="3C83D844" w14:textId="77777777" w:rsidR="00B7632D" w:rsidRPr="00B7632D" w:rsidRDefault="00B7632D" w:rsidP="00B7632D"/>
    <w:p w14:paraId="290C7E93" w14:textId="77777777" w:rsidR="00B7632D" w:rsidRPr="00B7632D" w:rsidRDefault="00B7632D" w:rsidP="00B7632D"/>
    <w:p w14:paraId="5F608705" w14:textId="77777777" w:rsidR="00B7632D" w:rsidRPr="00B7632D" w:rsidRDefault="00B7632D" w:rsidP="00B7632D"/>
    <w:p w14:paraId="1528BECF" w14:textId="77777777" w:rsidR="00B7632D" w:rsidRPr="00B7632D" w:rsidRDefault="00B7632D" w:rsidP="00B7632D">
      <w:r w:rsidRPr="00B7632D">
        <w:rPr>
          <w:rFonts w:hint="eastAsia"/>
        </w:rPr>
        <w:t xml:space="preserve">港区の面積　</w:t>
      </w:r>
      <w:r w:rsidRPr="00B7632D">
        <w:t>7.86</w:t>
      </w:r>
      <w:r w:rsidRPr="00B7632D">
        <w:rPr>
          <w:rFonts w:hint="eastAsia"/>
        </w:rPr>
        <w:t xml:space="preserve">㎢　港区の人口　</w:t>
      </w:r>
      <w:r w:rsidRPr="00B7632D">
        <w:t>80,676</w:t>
      </w:r>
      <w:r w:rsidRPr="00B7632D">
        <w:t>人（男</w:t>
      </w:r>
      <w:r w:rsidRPr="00B7632D">
        <w:t>39,</w:t>
      </w:r>
      <w:r w:rsidRPr="00B7632D">
        <w:rPr>
          <w:rFonts w:hint="eastAsia"/>
        </w:rPr>
        <w:t>258</w:t>
      </w:r>
      <w:r w:rsidRPr="00B7632D">
        <w:t>人</w:t>
      </w:r>
      <w:r w:rsidRPr="00B7632D">
        <w:rPr>
          <w:rFonts w:hint="eastAsia"/>
        </w:rPr>
        <w:t xml:space="preserve">　</w:t>
      </w:r>
      <w:r w:rsidRPr="00B7632D">
        <w:t>女</w:t>
      </w:r>
      <w:r w:rsidRPr="00B7632D">
        <w:t>41,418</w:t>
      </w:r>
      <w:r w:rsidRPr="00B7632D">
        <w:t>人）前月比</w:t>
      </w:r>
      <w:r w:rsidRPr="00B7632D">
        <w:rPr>
          <w:rFonts w:hint="eastAsia"/>
        </w:rPr>
        <w:t>―</w:t>
      </w:r>
      <w:r w:rsidRPr="00B7632D">
        <w:rPr>
          <w:rFonts w:hint="eastAsia"/>
        </w:rPr>
        <w:t>55</w:t>
      </w:r>
      <w:r w:rsidRPr="00B7632D">
        <w:rPr>
          <w:rFonts w:hint="eastAsia"/>
        </w:rPr>
        <w:t xml:space="preserve">　</w:t>
      </w:r>
      <w:r w:rsidRPr="00B7632D">
        <w:t>区の世帯数</w:t>
      </w:r>
      <w:r w:rsidRPr="00B7632D">
        <w:rPr>
          <w:rFonts w:hint="eastAsia"/>
        </w:rPr>
        <w:t>：</w:t>
      </w:r>
      <w:r w:rsidRPr="00B7632D">
        <w:t>45,693</w:t>
      </w:r>
      <w:r w:rsidRPr="00B7632D">
        <w:t>世帯</w:t>
      </w:r>
      <w:r w:rsidRPr="00B7632D">
        <w:rPr>
          <w:rFonts w:hint="eastAsia"/>
        </w:rPr>
        <w:t xml:space="preserve">　</w:t>
      </w:r>
      <w:r w:rsidRPr="00B7632D">
        <w:t>前月比</w:t>
      </w:r>
      <w:r w:rsidRPr="00B7632D">
        <w:rPr>
          <w:rFonts w:hint="eastAsia"/>
        </w:rPr>
        <w:t>―</w:t>
      </w:r>
      <w:r w:rsidRPr="00B7632D">
        <w:rPr>
          <w:rFonts w:hint="eastAsia"/>
        </w:rPr>
        <w:t>7</w:t>
      </w:r>
      <w:r w:rsidRPr="00B7632D">
        <w:t>（</w:t>
      </w:r>
      <w:r w:rsidRPr="00B7632D">
        <w:t>2025</w:t>
      </w:r>
      <w:r w:rsidRPr="00B7632D">
        <w:t>年</w:t>
      </w:r>
      <w:r w:rsidRPr="00B7632D">
        <w:rPr>
          <w:rFonts w:hint="eastAsia"/>
        </w:rPr>
        <w:t>7</w:t>
      </w:r>
      <w:r w:rsidRPr="00B7632D">
        <w:rPr>
          <w:rFonts w:hint="eastAsia"/>
        </w:rPr>
        <w:t>月</w:t>
      </w:r>
      <w:r w:rsidRPr="00B7632D">
        <w:t>1</w:t>
      </w:r>
      <w:r w:rsidRPr="00B7632D">
        <w:t>日現在推計）</w:t>
      </w:r>
    </w:p>
    <w:p w14:paraId="572CC591" w14:textId="77777777" w:rsidR="00B7632D" w:rsidRPr="00B7632D" w:rsidRDefault="00B7632D" w:rsidP="00B7632D">
      <w:r w:rsidRPr="00B7632D">
        <w:rPr>
          <w:rFonts w:hint="eastAsia"/>
        </w:rPr>
        <w:t>X</w:t>
      </w:r>
      <w:r w:rsidRPr="00B7632D">
        <w:rPr>
          <w:rFonts w:hint="eastAsia"/>
        </w:rPr>
        <w:t xml:space="preserve">　</w:t>
      </w:r>
      <w:r w:rsidRPr="00B7632D">
        <w:rPr>
          <w:rFonts w:hint="eastAsia"/>
        </w:rPr>
        <w:t>@minatokuyakusyo</w:t>
      </w:r>
      <w:r w:rsidRPr="00B7632D">
        <w:rPr>
          <w:rFonts w:hint="eastAsia"/>
        </w:rPr>
        <w:t xml:space="preserve">　</w:t>
      </w:r>
      <w:r w:rsidRPr="00B7632D">
        <w:rPr>
          <w:rFonts w:hint="eastAsia"/>
        </w:rPr>
        <w:t>LINE</w:t>
      </w:r>
      <w:r w:rsidRPr="00B7632D">
        <w:rPr>
          <w:rFonts w:hint="eastAsia"/>
        </w:rPr>
        <w:t xml:space="preserve">　</w:t>
      </w:r>
      <w:r w:rsidRPr="00B7632D">
        <w:rPr>
          <w:rFonts w:hint="eastAsia"/>
        </w:rPr>
        <w:t>@osakacity</w:t>
      </w:r>
      <w:r w:rsidRPr="00B7632D">
        <w:rPr>
          <w:rFonts w:hint="eastAsia"/>
        </w:rPr>
        <w:t xml:space="preserve">　</w:t>
      </w:r>
    </w:p>
    <w:p w14:paraId="6BA4389F" w14:textId="77777777" w:rsidR="00B7632D" w:rsidRPr="00B7632D" w:rsidRDefault="00B7632D" w:rsidP="00B7632D">
      <w:r w:rsidRPr="00B7632D">
        <w:rPr>
          <w:rFonts w:hint="eastAsia"/>
        </w:rPr>
        <w:t>「広報みなと」は</w:t>
      </w:r>
      <w:r w:rsidRPr="00B7632D">
        <w:rPr>
          <w:rFonts w:hint="eastAsia"/>
        </w:rPr>
        <w:t>50,000</w:t>
      </w:r>
      <w:r w:rsidRPr="00B7632D">
        <w:rPr>
          <w:rFonts w:hint="eastAsia"/>
        </w:rPr>
        <w:t>部発行し、</w:t>
      </w:r>
      <w:r w:rsidRPr="00B7632D">
        <w:rPr>
          <w:rFonts w:hint="eastAsia"/>
        </w:rPr>
        <w:t>1</w:t>
      </w:r>
      <w:r w:rsidRPr="00B7632D">
        <w:rPr>
          <w:rFonts w:hint="eastAsia"/>
        </w:rPr>
        <w:t>部あたりの発行単価（配布費用含む）は約</w:t>
      </w:r>
      <w:r w:rsidRPr="00B7632D">
        <w:rPr>
          <w:rFonts w:hint="eastAsia"/>
        </w:rPr>
        <w:t>30</w:t>
      </w:r>
      <w:r w:rsidRPr="00B7632D">
        <w:rPr>
          <w:rFonts w:hint="eastAsia"/>
        </w:rPr>
        <w:t>円です（そのうち</w:t>
      </w:r>
      <w:r w:rsidRPr="00B7632D">
        <w:rPr>
          <w:rFonts w:hint="eastAsia"/>
        </w:rPr>
        <w:t>3</w:t>
      </w:r>
      <w:r w:rsidRPr="00B7632D">
        <w:rPr>
          <w:rFonts w:hint="eastAsia"/>
        </w:rPr>
        <w:t>円を広告収入で賄っています）。この広報紙は再生紙を使用しています。</w:t>
      </w:r>
    </w:p>
    <w:bookmarkEnd w:id="0"/>
    <w:p w14:paraId="77612615" w14:textId="4A151279" w:rsidR="008F538D" w:rsidRDefault="008F538D">
      <w:pPr>
        <w:widowControl/>
        <w:jc w:val="left"/>
      </w:pPr>
      <w:r>
        <w:br w:type="page"/>
      </w:r>
    </w:p>
    <w:p w14:paraId="3A71B4F5" w14:textId="34B89A03" w:rsidR="008F538D" w:rsidRDefault="008F538D" w:rsidP="008F538D">
      <w:r w:rsidRPr="006F4F04">
        <w:rPr>
          <w:rFonts w:hint="eastAsia"/>
        </w:rPr>
        <w:lastRenderedPageBreak/>
        <w:t>【</w:t>
      </w:r>
      <w:r w:rsidRPr="006F4F04">
        <w:rPr>
          <w:rFonts w:hint="eastAsia"/>
        </w:rPr>
        <w:t>2</w:t>
      </w:r>
      <w:r w:rsidRPr="006F4F04">
        <w:rPr>
          <w:rFonts w:hint="eastAsia"/>
        </w:rPr>
        <w:t>面】</w:t>
      </w:r>
    </w:p>
    <w:p w14:paraId="7AA2BCA4" w14:textId="77777777" w:rsidR="008F538D" w:rsidRPr="006F4F04" w:rsidRDefault="008F538D" w:rsidP="008F538D"/>
    <w:p w14:paraId="3737F1D9" w14:textId="77777777" w:rsidR="008F538D" w:rsidRPr="006F4F04" w:rsidRDefault="008F538D" w:rsidP="008F538D">
      <w:r w:rsidRPr="006F4F04">
        <w:rPr>
          <w:rFonts w:hint="eastAsia"/>
        </w:rPr>
        <w:t>お知らせ</w:t>
      </w:r>
    </w:p>
    <w:p w14:paraId="7845D94F" w14:textId="77777777" w:rsidR="008F538D" w:rsidRPr="006F4F04" w:rsidRDefault="008F538D" w:rsidP="008F538D"/>
    <w:p w14:paraId="2AAEB6D8" w14:textId="77777777" w:rsidR="008F538D" w:rsidRPr="006F4F04" w:rsidRDefault="008F538D" w:rsidP="008F538D">
      <w:r w:rsidRPr="006F4F04">
        <w:rPr>
          <w:rFonts w:hint="eastAsia"/>
        </w:rPr>
        <w:t>外国籍（がい</w:t>
      </w:r>
      <w:r w:rsidRPr="006F4F04">
        <w:t>こくせき</w:t>
      </w:r>
      <w:r w:rsidRPr="006F4F04">
        <w:rPr>
          <w:rFonts w:hint="eastAsia"/>
        </w:rPr>
        <w:t>）のお子（</w:t>
      </w:r>
      <w:r w:rsidRPr="006F4F04">
        <w:t>こ</w:t>
      </w:r>
      <w:r w:rsidRPr="006F4F04">
        <w:rPr>
          <w:rFonts w:hint="eastAsia"/>
        </w:rPr>
        <w:t>）さまの入学手続（</w:t>
      </w:r>
      <w:r w:rsidRPr="006F4F04">
        <w:t>にゅうがくてつづ</w:t>
      </w:r>
      <w:r w:rsidRPr="006F4F04">
        <w:rPr>
          <w:rFonts w:hint="eastAsia"/>
        </w:rPr>
        <w:t>）き</w:t>
      </w:r>
    </w:p>
    <w:p w14:paraId="0BA93BC9" w14:textId="77777777" w:rsidR="008F538D" w:rsidRPr="006F4F04" w:rsidRDefault="008F538D" w:rsidP="008F538D">
      <w:r w:rsidRPr="006F4F04">
        <w:rPr>
          <w:rFonts w:hint="eastAsia"/>
        </w:rPr>
        <w:t>令和（れい</w:t>
      </w:r>
      <w:r w:rsidRPr="006F4F04">
        <w:t>わ</w:t>
      </w:r>
      <w:r w:rsidRPr="006F4F04">
        <w:rPr>
          <w:rFonts w:hint="eastAsia"/>
        </w:rPr>
        <w:t>）</w:t>
      </w:r>
      <w:r w:rsidRPr="006F4F04">
        <w:t>8</w:t>
      </w:r>
      <w:r w:rsidRPr="006F4F04">
        <w:t>年</w:t>
      </w:r>
      <w:r w:rsidRPr="006F4F04">
        <w:rPr>
          <w:rFonts w:hint="eastAsia"/>
        </w:rPr>
        <w:t>（ねん）</w:t>
      </w:r>
      <w:r w:rsidRPr="006F4F04">
        <w:t>（</w:t>
      </w:r>
      <w:r w:rsidRPr="006F4F04">
        <w:t>2026</w:t>
      </w:r>
      <w:r w:rsidRPr="006F4F04">
        <w:t>年</w:t>
      </w:r>
      <w:r w:rsidRPr="006F4F04">
        <w:rPr>
          <w:rFonts w:hint="eastAsia"/>
        </w:rPr>
        <w:t>（</w:t>
      </w:r>
      <w:r w:rsidRPr="006F4F04">
        <w:t>ねん</w:t>
      </w:r>
      <w:r w:rsidRPr="006F4F04">
        <w:rPr>
          <w:rFonts w:hint="eastAsia"/>
        </w:rPr>
        <w:t>）</w:t>
      </w:r>
      <w:r w:rsidRPr="006F4F04">
        <w:t>）</w:t>
      </w:r>
      <w:r w:rsidRPr="006F4F04">
        <w:t>4</w:t>
      </w:r>
      <w:r w:rsidRPr="006F4F04">
        <w:t>月</w:t>
      </w:r>
      <w:r w:rsidRPr="006F4F04">
        <w:rPr>
          <w:rFonts w:hint="eastAsia"/>
        </w:rPr>
        <w:t>（</w:t>
      </w:r>
      <w:r w:rsidRPr="006F4F04">
        <w:t>がつ</w:t>
      </w:r>
      <w:r w:rsidRPr="006F4F04">
        <w:rPr>
          <w:rFonts w:hint="eastAsia"/>
        </w:rPr>
        <w:t>）</w:t>
      </w:r>
      <w:r w:rsidRPr="006F4F04">
        <w:t>に、大阪市立</w:t>
      </w:r>
      <w:r w:rsidRPr="006F4F04">
        <w:rPr>
          <w:rFonts w:hint="eastAsia"/>
        </w:rPr>
        <w:t>（おおさか</w:t>
      </w:r>
      <w:r w:rsidRPr="006F4F04">
        <w:t>しりつ</w:t>
      </w:r>
      <w:r w:rsidRPr="006F4F04">
        <w:rPr>
          <w:rFonts w:hint="eastAsia"/>
        </w:rPr>
        <w:t>）</w:t>
      </w:r>
      <w:r w:rsidRPr="006F4F04">
        <w:t>の小・中学校</w:t>
      </w:r>
      <w:r w:rsidRPr="006F4F04">
        <w:rPr>
          <w:rFonts w:hint="eastAsia"/>
        </w:rPr>
        <w:t>（</w:t>
      </w:r>
      <w:r w:rsidRPr="006F4F04">
        <w:t>しょうちゅうがっこう</w:t>
      </w:r>
      <w:r w:rsidRPr="006F4F04">
        <w:rPr>
          <w:rFonts w:hint="eastAsia"/>
        </w:rPr>
        <w:t>）</w:t>
      </w:r>
      <w:r w:rsidRPr="006F4F04">
        <w:t>へ入学</w:t>
      </w:r>
      <w:r w:rsidRPr="006F4F04">
        <w:rPr>
          <w:rFonts w:hint="eastAsia"/>
        </w:rPr>
        <w:t>（</w:t>
      </w:r>
      <w:r w:rsidRPr="006F4F04">
        <w:t>にゅうがく</w:t>
      </w:r>
      <w:r w:rsidRPr="006F4F04">
        <w:rPr>
          <w:rFonts w:hint="eastAsia"/>
        </w:rPr>
        <w:t>）</w:t>
      </w:r>
      <w:r w:rsidRPr="006F4F04">
        <w:t>を</w:t>
      </w:r>
      <w:r w:rsidRPr="006F4F04">
        <w:rPr>
          <w:rFonts w:hint="eastAsia"/>
        </w:rPr>
        <w:t>希望（き</w:t>
      </w:r>
      <w:r w:rsidRPr="006F4F04">
        <w:t>ぼう</w:t>
      </w:r>
      <w:r w:rsidRPr="006F4F04">
        <w:rPr>
          <w:rFonts w:hint="eastAsia"/>
        </w:rPr>
        <w:t>）される方（</w:t>
      </w:r>
      <w:r w:rsidRPr="006F4F04">
        <w:t>かた</w:t>
      </w:r>
      <w:r w:rsidRPr="006F4F04">
        <w:rPr>
          <w:rFonts w:hint="eastAsia"/>
        </w:rPr>
        <w:t>）は、</w:t>
      </w:r>
      <w:r w:rsidRPr="006F4F04">
        <w:t>8</w:t>
      </w:r>
      <w:r w:rsidRPr="006F4F04">
        <w:t>月中旬に</w:t>
      </w:r>
      <w:r w:rsidRPr="006F4F04">
        <w:rPr>
          <w:rFonts w:hint="eastAsia"/>
        </w:rPr>
        <w:t>（</w:t>
      </w:r>
      <w:r w:rsidRPr="006F4F04">
        <w:t>がつちゅうじゅん</w:t>
      </w:r>
      <w:r w:rsidRPr="006F4F04">
        <w:rPr>
          <w:rFonts w:hint="eastAsia"/>
        </w:rPr>
        <w:t>）</w:t>
      </w:r>
      <w:r w:rsidRPr="006F4F04">
        <w:t>ご案内</w:t>
      </w:r>
      <w:r w:rsidRPr="006F4F04">
        <w:rPr>
          <w:rFonts w:hint="eastAsia"/>
        </w:rPr>
        <w:t>（</w:t>
      </w:r>
      <w:r w:rsidRPr="006F4F04">
        <w:t>あんない</w:t>
      </w:r>
      <w:r w:rsidRPr="006F4F04">
        <w:rPr>
          <w:rFonts w:hint="eastAsia"/>
        </w:rPr>
        <w:t>）</w:t>
      </w:r>
      <w:r w:rsidRPr="006F4F04">
        <w:t>をお送</w:t>
      </w:r>
      <w:r w:rsidRPr="006F4F04">
        <w:rPr>
          <w:rFonts w:hint="eastAsia"/>
        </w:rPr>
        <w:t>（</w:t>
      </w:r>
      <w:r w:rsidRPr="006F4F04">
        <w:t>おく</w:t>
      </w:r>
      <w:r w:rsidRPr="006F4F04">
        <w:rPr>
          <w:rFonts w:hint="eastAsia"/>
        </w:rPr>
        <w:t>）</w:t>
      </w:r>
      <w:r w:rsidRPr="006F4F04">
        <w:t>りしますので、</w:t>
      </w:r>
      <w:r w:rsidRPr="006F4F04">
        <w:t>9</w:t>
      </w:r>
      <w:r w:rsidRPr="006F4F04">
        <w:t>月</w:t>
      </w:r>
      <w:r w:rsidRPr="006F4F04">
        <w:rPr>
          <w:rFonts w:hint="eastAsia"/>
        </w:rPr>
        <w:t>（がつ）</w:t>
      </w:r>
      <w:r w:rsidRPr="006F4F04">
        <w:t>26</w:t>
      </w:r>
      <w:r w:rsidRPr="006F4F04">
        <w:t>日</w:t>
      </w:r>
      <w:r w:rsidRPr="006F4F04">
        <w:rPr>
          <w:rFonts w:hint="eastAsia"/>
        </w:rPr>
        <w:t>（</w:t>
      </w:r>
      <w:r w:rsidRPr="006F4F04">
        <w:t>にち</w:t>
      </w:r>
      <w:r w:rsidRPr="006F4F04">
        <w:rPr>
          <w:rFonts w:hint="eastAsia"/>
        </w:rPr>
        <w:t>）</w:t>
      </w:r>
      <w:r w:rsidRPr="006F4F04">
        <w:t>までに手続</w:t>
      </w:r>
      <w:r w:rsidRPr="006F4F04">
        <w:rPr>
          <w:rFonts w:hint="eastAsia"/>
        </w:rPr>
        <w:t>（</w:t>
      </w:r>
      <w:r w:rsidRPr="006F4F04">
        <w:t>てつづ</w:t>
      </w:r>
      <w:r w:rsidRPr="006F4F04">
        <w:rPr>
          <w:rFonts w:hint="eastAsia"/>
        </w:rPr>
        <w:t>）</w:t>
      </w:r>
      <w:r w:rsidRPr="006F4F04">
        <w:t>きをしてください。</w:t>
      </w:r>
    </w:p>
    <w:p w14:paraId="76675426" w14:textId="77777777" w:rsidR="008F538D" w:rsidRPr="006F4F04" w:rsidRDefault="008F538D" w:rsidP="008F538D">
      <w:r w:rsidRPr="006F4F04">
        <w:t>入学資格</w:t>
      </w:r>
    </w:p>
    <w:p w14:paraId="7514369A" w14:textId="77777777" w:rsidR="008F538D" w:rsidRPr="006F4F04" w:rsidRDefault="008F538D" w:rsidP="008F538D">
      <w:r w:rsidRPr="006F4F04">
        <w:rPr>
          <w:rFonts w:hint="eastAsia"/>
        </w:rPr>
        <w:t>【小学生（しょうがくせい）】</w:t>
      </w:r>
      <w:r w:rsidRPr="006F4F04">
        <w:t>平成</w:t>
      </w:r>
      <w:r w:rsidRPr="006F4F04">
        <w:rPr>
          <w:rFonts w:hint="eastAsia"/>
        </w:rPr>
        <w:t>（へいせい）</w:t>
      </w:r>
      <w:r w:rsidRPr="006F4F04">
        <w:t>31</w:t>
      </w:r>
      <w:r w:rsidRPr="006F4F04">
        <w:t>年</w:t>
      </w:r>
      <w:r w:rsidRPr="006F4F04">
        <w:rPr>
          <w:rFonts w:hint="eastAsia"/>
        </w:rPr>
        <w:t>（</w:t>
      </w:r>
      <w:r w:rsidRPr="006F4F04">
        <w:t>ねん</w:t>
      </w:r>
      <w:r w:rsidRPr="006F4F04">
        <w:rPr>
          <w:rFonts w:hint="eastAsia"/>
        </w:rPr>
        <w:t>）</w:t>
      </w:r>
      <w:r w:rsidRPr="006F4F04">
        <w:t>（</w:t>
      </w:r>
      <w:r w:rsidRPr="006F4F04">
        <w:t>2019</w:t>
      </w:r>
      <w:r w:rsidRPr="006F4F04">
        <w:t>年</w:t>
      </w:r>
      <w:r w:rsidRPr="006F4F04">
        <w:rPr>
          <w:rFonts w:hint="eastAsia"/>
        </w:rPr>
        <w:t>（</w:t>
      </w:r>
      <w:r w:rsidRPr="006F4F04">
        <w:t>ねん</w:t>
      </w:r>
      <w:r w:rsidRPr="006F4F04">
        <w:rPr>
          <w:rFonts w:hint="eastAsia"/>
        </w:rPr>
        <w:t>）</w:t>
      </w:r>
      <w:r w:rsidRPr="006F4F04">
        <w:t>）</w:t>
      </w:r>
      <w:r w:rsidRPr="006F4F04">
        <w:t>4</w:t>
      </w:r>
      <w:r w:rsidRPr="006F4F04">
        <w:t>月</w:t>
      </w:r>
      <w:r w:rsidRPr="006F4F04">
        <w:rPr>
          <w:rFonts w:hint="eastAsia"/>
        </w:rPr>
        <w:t>（</w:t>
      </w:r>
      <w:r w:rsidRPr="006F4F04">
        <w:t>がつ</w:t>
      </w:r>
      <w:r w:rsidRPr="006F4F04">
        <w:rPr>
          <w:rFonts w:hint="eastAsia"/>
        </w:rPr>
        <w:t>）</w:t>
      </w:r>
      <w:r w:rsidRPr="006F4F04">
        <w:t>2</w:t>
      </w:r>
      <w:r w:rsidRPr="006F4F04">
        <w:t>日</w:t>
      </w:r>
      <w:r w:rsidRPr="006F4F04">
        <w:rPr>
          <w:rFonts w:hint="eastAsia"/>
        </w:rPr>
        <w:t>（にち）</w:t>
      </w:r>
      <w:r w:rsidRPr="006F4F04">
        <w:t>から</w:t>
      </w:r>
      <w:r w:rsidRPr="006F4F04">
        <w:rPr>
          <w:rFonts w:hint="eastAsia"/>
        </w:rPr>
        <w:t>令和（れいわ）</w:t>
      </w:r>
      <w:r w:rsidRPr="006F4F04">
        <w:t>2</w:t>
      </w:r>
      <w:r w:rsidRPr="006F4F04">
        <w:t>年</w:t>
      </w:r>
      <w:r w:rsidRPr="006F4F04">
        <w:rPr>
          <w:rFonts w:hint="eastAsia"/>
        </w:rPr>
        <w:t>（ねん）</w:t>
      </w:r>
      <w:r w:rsidRPr="006F4F04">
        <w:t>（</w:t>
      </w:r>
      <w:r w:rsidRPr="006F4F04">
        <w:t>2020</w:t>
      </w:r>
      <w:r w:rsidRPr="006F4F04">
        <w:t>年</w:t>
      </w:r>
      <w:r w:rsidRPr="006F4F04">
        <w:rPr>
          <w:rFonts w:hint="eastAsia"/>
        </w:rPr>
        <w:t>（ねん）</w:t>
      </w:r>
      <w:r w:rsidRPr="006F4F04">
        <w:t>）</w:t>
      </w:r>
      <w:r w:rsidRPr="006F4F04">
        <w:t>4</w:t>
      </w:r>
      <w:r w:rsidRPr="006F4F04">
        <w:t>月</w:t>
      </w:r>
      <w:r w:rsidRPr="006F4F04">
        <w:rPr>
          <w:rFonts w:hint="eastAsia"/>
        </w:rPr>
        <w:t>（がつ）</w:t>
      </w:r>
      <w:r w:rsidRPr="006F4F04">
        <w:t>1</w:t>
      </w:r>
      <w:r w:rsidRPr="006F4F04">
        <w:t>日</w:t>
      </w:r>
      <w:r w:rsidRPr="006F4F04">
        <w:rPr>
          <w:rFonts w:hint="eastAsia"/>
        </w:rPr>
        <w:t>（</w:t>
      </w:r>
      <w:r w:rsidRPr="006F4F04">
        <w:t>にち</w:t>
      </w:r>
      <w:r w:rsidRPr="006F4F04">
        <w:rPr>
          <w:rFonts w:hint="eastAsia"/>
        </w:rPr>
        <w:t>）</w:t>
      </w:r>
      <w:r w:rsidRPr="006F4F04">
        <w:t>生まれ</w:t>
      </w:r>
    </w:p>
    <w:p w14:paraId="237FBB71" w14:textId="77777777" w:rsidR="008F538D" w:rsidRPr="006F4F04" w:rsidRDefault="008F538D" w:rsidP="008F538D">
      <w:r w:rsidRPr="006F4F04">
        <w:rPr>
          <w:rFonts w:hint="eastAsia"/>
        </w:rPr>
        <w:t>【中学生（ちゅうがくせい）】</w:t>
      </w:r>
      <w:r w:rsidRPr="006F4F04">
        <w:t>令和</w:t>
      </w:r>
      <w:r w:rsidRPr="006F4F04">
        <w:rPr>
          <w:rFonts w:hint="eastAsia"/>
        </w:rPr>
        <w:t>（れい</w:t>
      </w:r>
      <w:r w:rsidRPr="006F4F04">
        <w:t>わ</w:t>
      </w:r>
      <w:r w:rsidRPr="006F4F04">
        <w:rPr>
          <w:rFonts w:hint="eastAsia"/>
        </w:rPr>
        <w:t>）</w:t>
      </w:r>
      <w:r w:rsidRPr="006F4F04">
        <w:t>8</w:t>
      </w:r>
      <w:r w:rsidRPr="006F4F04">
        <w:t>年</w:t>
      </w:r>
      <w:r w:rsidRPr="006F4F04">
        <w:rPr>
          <w:rFonts w:hint="eastAsia"/>
        </w:rPr>
        <w:t>（</w:t>
      </w:r>
      <w:r w:rsidRPr="006F4F04">
        <w:t>ねん</w:t>
      </w:r>
      <w:r w:rsidRPr="006F4F04">
        <w:rPr>
          <w:rFonts w:hint="eastAsia"/>
        </w:rPr>
        <w:t>）</w:t>
      </w:r>
      <w:r w:rsidRPr="006F4F04">
        <w:t>（</w:t>
      </w:r>
      <w:r w:rsidRPr="006F4F04">
        <w:t>2026</w:t>
      </w:r>
      <w:r w:rsidRPr="006F4F04">
        <w:t>年</w:t>
      </w:r>
      <w:r w:rsidRPr="006F4F04">
        <w:rPr>
          <w:rFonts w:hint="eastAsia"/>
        </w:rPr>
        <w:t>（</w:t>
      </w:r>
      <w:r w:rsidRPr="006F4F04">
        <w:t>ねん</w:t>
      </w:r>
      <w:r w:rsidRPr="006F4F04">
        <w:rPr>
          <w:rFonts w:hint="eastAsia"/>
        </w:rPr>
        <w:t>）</w:t>
      </w:r>
      <w:r w:rsidRPr="006F4F04">
        <w:t>）</w:t>
      </w:r>
      <w:r w:rsidRPr="006F4F04">
        <w:t>3</w:t>
      </w:r>
      <w:r w:rsidRPr="006F4F04">
        <w:t>月</w:t>
      </w:r>
      <w:r w:rsidRPr="006F4F04">
        <w:rPr>
          <w:rFonts w:hint="eastAsia"/>
        </w:rPr>
        <w:t>（</w:t>
      </w:r>
      <w:r w:rsidRPr="006F4F04">
        <w:t>がつ</w:t>
      </w:r>
      <w:r w:rsidRPr="006F4F04">
        <w:rPr>
          <w:rFonts w:hint="eastAsia"/>
        </w:rPr>
        <w:t>）</w:t>
      </w:r>
      <w:r w:rsidRPr="006F4F04">
        <w:t>に</w:t>
      </w:r>
      <w:r w:rsidRPr="006F4F04">
        <w:rPr>
          <w:rFonts w:hint="eastAsia"/>
        </w:rPr>
        <w:t>小学校卒業見込（しょうがっこうそつぎょう</w:t>
      </w:r>
      <w:r w:rsidRPr="006F4F04">
        <w:t>みこ</w:t>
      </w:r>
      <w:r w:rsidRPr="006F4F04">
        <w:rPr>
          <w:rFonts w:hint="eastAsia"/>
        </w:rPr>
        <w:t>）みの児童（</w:t>
      </w:r>
      <w:r w:rsidRPr="006F4F04">
        <w:t>じどう</w:t>
      </w:r>
      <w:r w:rsidRPr="006F4F04">
        <w:rPr>
          <w:rFonts w:hint="eastAsia"/>
        </w:rPr>
        <w:t>）</w:t>
      </w:r>
    </w:p>
    <w:p w14:paraId="76469D83" w14:textId="77777777" w:rsidR="008F538D" w:rsidRPr="006F4F04" w:rsidRDefault="008F538D" w:rsidP="008F538D">
      <w:r w:rsidRPr="006F4F04">
        <w:rPr>
          <w:rFonts w:hint="eastAsia"/>
        </w:rPr>
        <w:t>※学校選択制（がっこうせんたくせい）にかかる書類（しょ</w:t>
      </w:r>
      <w:r w:rsidRPr="006F4F04">
        <w:t>るい</w:t>
      </w:r>
      <w:r w:rsidRPr="006F4F04">
        <w:rPr>
          <w:rFonts w:hint="eastAsia"/>
        </w:rPr>
        <w:t>）は別途（</w:t>
      </w:r>
      <w:r w:rsidRPr="006F4F04">
        <w:t>べっと</w:t>
      </w:r>
      <w:r w:rsidRPr="006F4F04">
        <w:rPr>
          <w:rFonts w:hint="eastAsia"/>
        </w:rPr>
        <w:t>）</w:t>
      </w:r>
      <w:r w:rsidRPr="006F4F04">
        <w:t>8</w:t>
      </w:r>
      <w:r w:rsidRPr="006F4F04">
        <w:t>月下旬</w:t>
      </w:r>
      <w:r w:rsidRPr="006F4F04">
        <w:rPr>
          <w:rFonts w:hint="eastAsia"/>
        </w:rPr>
        <w:t>（</w:t>
      </w:r>
      <w:r w:rsidRPr="006F4F04">
        <w:t>がつげじゅん</w:t>
      </w:r>
      <w:r w:rsidRPr="006F4F04">
        <w:rPr>
          <w:rFonts w:hint="eastAsia"/>
        </w:rPr>
        <w:t>）</w:t>
      </w:r>
      <w:r w:rsidRPr="006F4F04">
        <w:t>に送付</w:t>
      </w:r>
      <w:r w:rsidRPr="006F4F04">
        <w:rPr>
          <w:rFonts w:hint="eastAsia"/>
        </w:rPr>
        <w:t>（</w:t>
      </w:r>
      <w:r w:rsidRPr="006F4F04">
        <w:t>そうふ</w:t>
      </w:r>
      <w:r w:rsidRPr="006F4F04">
        <w:rPr>
          <w:rFonts w:hint="eastAsia"/>
        </w:rPr>
        <w:t>）</w:t>
      </w:r>
      <w:r w:rsidRPr="006F4F04">
        <w:t>します</w:t>
      </w:r>
    </w:p>
    <w:p w14:paraId="0E15A507" w14:textId="77777777" w:rsidR="008F538D" w:rsidRPr="006F4F04" w:rsidRDefault="008F538D" w:rsidP="008F538D">
      <w:r w:rsidRPr="006F4F04">
        <w:rPr>
          <w:rFonts w:hint="eastAsia"/>
        </w:rPr>
        <w:t>※入学（にゅうがく）される学校（</w:t>
      </w:r>
      <w:r w:rsidRPr="006F4F04">
        <w:t>がっこう</w:t>
      </w:r>
      <w:r w:rsidRPr="006F4F04">
        <w:rPr>
          <w:rFonts w:hint="eastAsia"/>
        </w:rPr>
        <w:t>）は、</w:t>
      </w:r>
      <w:r w:rsidRPr="006F4F04">
        <w:t>12</w:t>
      </w:r>
      <w:r w:rsidRPr="006F4F04">
        <w:t>月末</w:t>
      </w:r>
      <w:r w:rsidRPr="006F4F04">
        <w:rPr>
          <w:rFonts w:hint="eastAsia"/>
        </w:rPr>
        <w:t>（</w:t>
      </w:r>
      <w:r w:rsidRPr="006F4F04">
        <w:t>がつまつ</w:t>
      </w:r>
      <w:r w:rsidRPr="006F4F04">
        <w:rPr>
          <w:rFonts w:hint="eastAsia"/>
        </w:rPr>
        <w:t>）</w:t>
      </w:r>
      <w:r w:rsidRPr="006F4F04">
        <w:t>までに区役所</w:t>
      </w:r>
      <w:r w:rsidRPr="006F4F04">
        <w:rPr>
          <w:rFonts w:hint="eastAsia"/>
        </w:rPr>
        <w:t>（く</w:t>
      </w:r>
      <w:r w:rsidRPr="006F4F04">
        <w:t>やくしょ</w:t>
      </w:r>
      <w:r w:rsidRPr="006F4F04">
        <w:rPr>
          <w:rFonts w:hint="eastAsia"/>
        </w:rPr>
        <w:t>）</w:t>
      </w:r>
      <w:r w:rsidRPr="006F4F04">
        <w:t>より通知</w:t>
      </w:r>
      <w:r w:rsidRPr="006F4F04">
        <w:rPr>
          <w:rFonts w:hint="eastAsia"/>
        </w:rPr>
        <w:t>（</w:t>
      </w:r>
      <w:r w:rsidRPr="006F4F04">
        <w:t>つうち</w:t>
      </w:r>
      <w:r w:rsidRPr="006F4F04">
        <w:rPr>
          <w:rFonts w:hint="eastAsia"/>
        </w:rPr>
        <w:t>）</w:t>
      </w:r>
      <w:r w:rsidRPr="006F4F04">
        <w:t>します</w:t>
      </w:r>
    </w:p>
    <w:p w14:paraId="6F68A986" w14:textId="77777777" w:rsidR="008F538D" w:rsidRPr="006F4F04" w:rsidRDefault="008F538D" w:rsidP="008F538D">
      <w:r w:rsidRPr="006F4F04">
        <w:t>問合せ</w:t>
      </w:r>
      <w:r w:rsidRPr="006F4F04">
        <w:rPr>
          <w:rFonts w:hint="eastAsia"/>
        </w:rPr>
        <w:t xml:space="preserve">　窓口（まどぐち）サービス課（か）（住民情報（</w:t>
      </w:r>
      <w:r w:rsidRPr="006F4F04">
        <w:t>じゅうみんじょうほう</w:t>
      </w:r>
      <w:r w:rsidRPr="006F4F04">
        <w:rPr>
          <w:rFonts w:hint="eastAsia"/>
        </w:rPr>
        <w:t xml:space="preserve">））　電話　</w:t>
      </w:r>
      <w:r w:rsidRPr="006F4F04">
        <w:t>6576-9963</w:t>
      </w:r>
      <w:r w:rsidRPr="006F4F04">
        <w:t xml:space="preserve">　</w:t>
      </w:r>
      <w:r w:rsidRPr="006F4F04">
        <w:rPr>
          <w:rFonts w:hint="eastAsia"/>
        </w:rPr>
        <w:t xml:space="preserve">ファックス　</w:t>
      </w:r>
      <w:r w:rsidRPr="006F4F04">
        <w:t>6576-9991</w:t>
      </w:r>
    </w:p>
    <w:p w14:paraId="1D3C6B6C" w14:textId="77777777" w:rsidR="008F538D" w:rsidRPr="006F4F04" w:rsidRDefault="008F538D" w:rsidP="008F538D"/>
    <w:p w14:paraId="31F1DDE2" w14:textId="77777777" w:rsidR="008F538D" w:rsidRPr="006F4F04" w:rsidRDefault="008F538D" w:rsidP="008F538D"/>
    <w:p w14:paraId="26DA042A" w14:textId="77777777" w:rsidR="008F538D" w:rsidRPr="006F4F04" w:rsidRDefault="008F538D" w:rsidP="008F538D">
      <w:r w:rsidRPr="006F4F04">
        <w:rPr>
          <w:rFonts w:hint="eastAsia"/>
        </w:rPr>
        <w:t>港区</w:t>
      </w:r>
      <w:r w:rsidRPr="006F4F04">
        <w:t>PTA</w:t>
      </w:r>
      <w:r w:rsidRPr="006F4F04">
        <w:t>協議会主催</w:t>
      </w:r>
      <w:r w:rsidRPr="006F4F04">
        <w:rPr>
          <w:rFonts w:hint="eastAsia"/>
        </w:rPr>
        <w:t>「高校進学説明会（相談会）」の開催</w:t>
      </w:r>
    </w:p>
    <w:p w14:paraId="14DE89AA" w14:textId="77777777" w:rsidR="008F538D" w:rsidRPr="006F4F04" w:rsidRDefault="008F538D" w:rsidP="008F538D">
      <w:r w:rsidRPr="006F4F04">
        <w:rPr>
          <w:rFonts w:hint="eastAsia"/>
        </w:rPr>
        <w:t>今年度の高校進学説明会は、個別相談会に加え、各高校のプレゼンテーションも開催します。（公立・私立の計</w:t>
      </w:r>
      <w:r w:rsidRPr="006F4F04">
        <w:t>33</w:t>
      </w:r>
      <w:r w:rsidRPr="006F4F04">
        <w:t>校参</w:t>
      </w:r>
      <w:r w:rsidRPr="006F4F04">
        <w:rPr>
          <w:rFonts w:hint="eastAsia"/>
        </w:rPr>
        <w:t>加予定。）中学生の友達同士や、保護者のみの参加も歓迎で、入退場は自由です。進路選択の参考にぜひご参加ください。</w:t>
      </w:r>
    </w:p>
    <w:p w14:paraId="38540065" w14:textId="77777777" w:rsidR="008F538D" w:rsidRPr="006F4F04" w:rsidRDefault="008F538D" w:rsidP="008F538D">
      <w:r w:rsidRPr="006F4F04">
        <w:rPr>
          <w:rFonts w:hint="eastAsia"/>
        </w:rPr>
        <w:t xml:space="preserve">日時　</w:t>
      </w:r>
      <w:r w:rsidRPr="006F4F04">
        <w:t>8</w:t>
      </w:r>
      <w:r w:rsidRPr="006F4F04">
        <w:t>月</w:t>
      </w:r>
      <w:r w:rsidRPr="006F4F04">
        <w:t>30</w:t>
      </w:r>
      <w:r w:rsidRPr="006F4F04">
        <w:t>日（土）</w:t>
      </w:r>
      <w:r w:rsidRPr="006F4F04">
        <w:t>11</w:t>
      </w:r>
      <w:r w:rsidRPr="006F4F04">
        <w:t>時～</w:t>
      </w:r>
      <w:r w:rsidRPr="006F4F04">
        <w:t>15</w:t>
      </w:r>
      <w:r w:rsidRPr="006F4F04">
        <w:t>時</w:t>
      </w:r>
    </w:p>
    <w:p w14:paraId="09A00108" w14:textId="77777777" w:rsidR="008F538D" w:rsidRPr="006F4F04" w:rsidRDefault="008F538D" w:rsidP="008F538D">
      <w:r w:rsidRPr="006F4F04">
        <w:rPr>
          <w:rFonts w:hint="eastAsia"/>
        </w:rPr>
        <w:t>場所　港区民センター（磯路</w:t>
      </w:r>
      <w:r w:rsidRPr="006F4F04">
        <w:t>1-7-17</w:t>
      </w:r>
      <w:r w:rsidRPr="006F4F04">
        <w:t>）</w:t>
      </w:r>
    </w:p>
    <w:p w14:paraId="5A543751" w14:textId="77777777" w:rsidR="008F538D" w:rsidRPr="006F4F04" w:rsidRDefault="008F538D" w:rsidP="008F538D">
      <w:r w:rsidRPr="006F4F04">
        <w:rPr>
          <w:rFonts w:hint="eastAsia"/>
        </w:rPr>
        <w:t>対象　中学生及びその保護者等</w:t>
      </w:r>
    </w:p>
    <w:p w14:paraId="6BDB0D18" w14:textId="77777777" w:rsidR="008F538D" w:rsidRPr="006F4F04" w:rsidRDefault="008F538D" w:rsidP="008F538D">
      <w:r w:rsidRPr="006F4F04">
        <w:t>問合せ</w:t>
      </w:r>
      <w:r w:rsidRPr="006F4F04">
        <w:rPr>
          <w:rFonts w:hint="eastAsia"/>
        </w:rPr>
        <w:t xml:space="preserve">　港区</w:t>
      </w:r>
      <w:r w:rsidRPr="006F4F04">
        <w:t>PTA</w:t>
      </w:r>
      <w:r w:rsidRPr="006F4F04">
        <w:t>協議会</w:t>
      </w:r>
      <w:r w:rsidRPr="006F4F04">
        <w:rPr>
          <w:rFonts w:hint="eastAsia"/>
        </w:rPr>
        <w:t xml:space="preserve">　</w:t>
      </w:r>
      <w:r w:rsidRPr="006F4F04">
        <w:t>oskminatopta@sage.ocn.ne.jp</w:t>
      </w:r>
    </w:p>
    <w:p w14:paraId="4D92366C" w14:textId="77777777" w:rsidR="008F538D" w:rsidRPr="006F4F04" w:rsidRDefault="008F538D" w:rsidP="008F538D"/>
    <w:p w14:paraId="7D3EABDE" w14:textId="77777777" w:rsidR="008F538D" w:rsidRPr="006F4F04" w:rsidRDefault="008F538D" w:rsidP="008F538D"/>
    <w:p w14:paraId="68544D4C" w14:textId="77777777" w:rsidR="008F538D" w:rsidRPr="006F4F04" w:rsidRDefault="008F538D" w:rsidP="008F538D">
      <w:r w:rsidRPr="006F4F04">
        <w:rPr>
          <w:rFonts w:hint="eastAsia"/>
        </w:rPr>
        <w:t>教育委員会主催「高等学校等への進学者向け奨学金等制度説明会」の開催　要申込</w:t>
      </w:r>
    </w:p>
    <w:p w14:paraId="05263AF3" w14:textId="77777777" w:rsidR="008F538D" w:rsidRPr="006F4F04" w:rsidRDefault="008F538D" w:rsidP="008F538D">
      <w:r w:rsidRPr="006F4F04">
        <w:rPr>
          <w:rFonts w:hint="eastAsia"/>
        </w:rPr>
        <w:t>中学</w:t>
      </w:r>
      <w:r w:rsidRPr="006F4F04">
        <w:t>2</w:t>
      </w:r>
      <w:r w:rsidRPr="006F4F04">
        <w:t>・</w:t>
      </w:r>
      <w:r w:rsidRPr="006F4F04">
        <w:t>3</w:t>
      </w:r>
      <w:r w:rsidRPr="006F4F04">
        <w:t>年生の生徒の保護者等を対象に各種奨学金制度</w:t>
      </w:r>
      <w:r w:rsidRPr="006F4F04">
        <w:rPr>
          <w:rFonts w:hint="eastAsia"/>
        </w:rPr>
        <w:t>や就学支援金等についての説明会・相談会を開催します。事前予約（電話・</w:t>
      </w:r>
      <w:r w:rsidRPr="006F4F04">
        <w:t>ファックス・行政オンラインシステムにて</w:t>
      </w:r>
      <w:r w:rsidRPr="006F4F04">
        <w:t>8</w:t>
      </w:r>
      <w:r w:rsidRPr="006F4F04">
        <w:t>月</w:t>
      </w:r>
      <w:r w:rsidRPr="006F4F04">
        <w:lastRenderedPageBreak/>
        <w:t>20</w:t>
      </w:r>
      <w:r w:rsidRPr="006F4F04">
        <w:rPr>
          <w:rFonts w:hint="eastAsia"/>
        </w:rPr>
        <w:t>日（水）までに申し込んでください。）</w:t>
      </w:r>
    </w:p>
    <w:p w14:paraId="26B023B1" w14:textId="77777777" w:rsidR="008F538D" w:rsidRPr="006F4F04" w:rsidRDefault="008F538D" w:rsidP="008F538D">
      <w:r w:rsidRPr="006F4F04">
        <w:rPr>
          <w:rFonts w:hint="eastAsia"/>
        </w:rPr>
        <w:t xml:space="preserve">日時　</w:t>
      </w:r>
      <w:r w:rsidRPr="006F4F04">
        <w:t>8</w:t>
      </w:r>
      <w:r w:rsidRPr="006F4F04">
        <w:t>月</w:t>
      </w:r>
      <w:r w:rsidRPr="006F4F04">
        <w:t>30</w:t>
      </w:r>
      <w:r w:rsidRPr="006F4F04">
        <w:t>日（土）</w:t>
      </w:r>
      <w:r w:rsidRPr="006F4F04">
        <w:t>14</w:t>
      </w:r>
      <w:r w:rsidRPr="006F4F04">
        <w:t>時～</w:t>
      </w:r>
      <w:r w:rsidRPr="006F4F04">
        <w:t>14</w:t>
      </w:r>
      <w:r w:rsidRPr="006F4F04">
        <w:t>時</w:t>
      </w:r>
      <w:r w:rsidRPr="006F4F04">
        <w:t>50</w:t>
      </w:r>
      <w:r w:rsidRPr="006F4F04">
        <w:t>分</w:t>
      </w:r>
    </w:p>
    <w:p w14:paraId="4E56059B" w14:textId="77777777" w:rsidR="008F538D" w:rsidRPr="006F4F04" w:rsidRDefault="008F538D" w:rsidP="008F538D">
      <w:r w:rsidRPr="006F4F04">
        <w:rPr>
          <w:rFonts w:hint="eastAsia"/>
        </w:rPr>
        <w:t>場所　港区民センター（第</w:t>
      </w:r>
      <w:r w:rsidRPr="006F4F04">
        <w:t>5</w:t>
      </w:r>
      <w:r w:rsidRPr="006F4F04">
        <w:t>集会室）</w:t>
      </w:r>
    </w:p>
    <w:p w14:paraId="5521F003" w14:textId="77777777" w:rsidR="008F538D" w:rsidRPr="006F4F04" w:rsidRDefault="008F538D" w:rsidP="008F538D">
      <w:r w:rsidRPr="006F4F04">
        <w:rPr>
          <w:rFonts w:hint="eastAsia"/>
        </w:rPr>
        <w:t>主催　大阪市教育委員会</w:t>
      </w:r>
    </w:p>
    <w:p w14:paraId="120181BA" w14:textId="77777777" w:rsidR="008F538D" w:rsidRPr="006F4F04" w:rsidRDefault="008F538D" w:rsidP="008F538D">
      <w:r w:rsidRPr="006F4F04">
        <w:t>問合せ</w:t>
      </w:r>
      <w:r w:rsidRPr="006F4F04">
        <w:rPr>
          <w:rFonts w:hint="eastAsia"/>
        </w:rPr>
        <w:t xml:space="preserve">　大阪市教育委員会事務局　</w:t>
      </w:r>
      <w:r w:rsidRPr="006F4F04">
        <w:t>学校運営支援センター</w:t>
      </w:r>
      <w:r w:rsidRPr="006F4F04">
        <w:rPr>
          <w:rFonts w:hint="eastAsia"/>
        </w:rPr>
        <w:t xml:space="preserve">　電話　</w:t>
      </w:r>
      <w:r w:rsidRPr="006F4F04">
        <w:t>6115-7641</w:t>
      </w:r>
      <w:r w:rsidRPr="006F4F04">
        <w:t xml:space="preserve">　</w:t>
      </w:r>
      <w:r w:rsidRPr="006F4F04">
        <w:rPr>
          <w:rFonts w:hint="eastAsia"/>
        </w:rPr>
        <w:t xml:space="preserve">ファックス　</w:t>
      </w:r>
      <w:r w:rsidRPr="006F4F04">
        <w:t>6115-8170</w:t>
      </w:r>
    </w:p>
    <w:p w14:paraId="5EDA7FDB" w14:textId="77777777" w:rsidR="008F538D" w:rsidRPr="006F4F04" w:rsidRDefault="008F538D" w:rsidP="008F538D"/>
    <w:p w14:paraId="7F67D2BD" w14:textId="77777777" w:rsidR="008F538D" w:rsidRPr="006F4F04" w:rsidRDefault="008F538D" w:rsidP="008F538D"/>
    <w:p w14:paraId="4D0CA93A" w14:textId="77777777" w:rsidR="008F538D" w:rsidRPr="006F4F04" w:rsidRDefault="008F538D" w:rsidP="008F538D">
      <w:r w:rsidRPr="006F4F04">
        <w:rPr>
          <w:rFonts w:hint="eastAsia"/>
        </w:rPr>
        <w:t>特別児童扶養手当・特別障がい者手当等の所得状況届及び現況届の提出について</w:t>
      </w:r>
    </w:p>
    <w:p w14:paraId="79C4E69D" w14:textId="77777777" w:rsidR="008F538D" w:rsidRPr="006F4F04" w:rsidRDefault="008F538D" w:rsidP="008F538D">
      <w:r w:rsidRPr="006F4F04">
        <w:rPr>
          <w:rFonts w:hint="eastAsia"/>
        </w:rPr>
        <w:t>保健福祉センターよりお知らせ文書を送付していますので、特別児童扶養手当の認定を受けている方は「所得状況届」を、特別障がい者手当・障がい児福祉手当・福祉手当の認定を受けている方は「現況届」を提出してください。</w:t>
      </w:r>
    </w:p>
    <w:p w14:paraId="11D01F5B" w14:textId="77777777" w:rsidR="008F538D" w:rsidRPr="006F4F04" w:rsidRDefault="008F538D" w:rsidP="008F538D">
      <w:r w:rsidRPr="006F4F04">
        <w:rPr>
          <w:rFonts w:hint="eastAsia"/>
        </w:rPr>
        <w:t xml:space="preserve">提出期間　</w:t>
      </w:r>
      <w:r w:rsidRPr="006F4F04">
        <w:t>8</w:t>
      </w:r>
      <w:r w:rsidRPr="006F4F04">
        <w:t>月</w:t>
      </w:r>
      <w:r w:rsidRPr="006F4F04">
        <w:t>12</w:t>
      </w:r>
      <w:r w:rsidRPr="006F4F04">
        <w:t>日（火）～</w:t>
      </w:r>
      <w:r w:rsidRPr="006F4F04">
        <w:t>9</w:t>
      </w:r>
      <w:r w:rsidRPr="006F4F04">
        <w:t>月</w:t>
      </w:r>
      <w:r w:rsidRPr="006F4F04">
        <w:t>11</w:t>
      </w:r>
      <w:r w:rsidRPr="006F4F04">
        <w:t>日（木）（土・日・祝日を除く）</w:t>
      </w:r>
    </w:p>
    <w:p w14:paraId="784FA585" w14:textId="77777777" w:rsidR="008F538D" w:rsidRPr="006F4F04" w:rsidRDefault="008F538D" w:rsidP="008F538D">
      <w:r w:rsidRPr="006F4F04">
        <w:rPr>
          <w:rFonts w:hint="eastAsia"/>
        </w:rPr>
        <w:t>・これらの届は支給要件や所得状況を確認するもので、</w:t>
      </w:r>
      <w:r w:rsidRPr="006F4F04">
        <w:t>8</w:t>
      </w:r>
      <w:r w:rsidRPr="006F4F04">
        <w:t>月分以降の手当の受給に必要な手続きです。</w:t>
      </w:r>
    </w:p>
    <w:p w14:paraId="228DD9C0" w14:textId="77777777" w:rsidR="008F538D" w:rsidRPr="006F4F04" w:rsidRDefault="008F538D" w:rsidP="008F538D">
      <w:r w:rsidRPr="006F4F04">
        <w:rPr>
          <w:rFonts w:hint="eastAsia"/>
        </w:rPr>
        <w:t>・期間内に提出されないと、手当の支給が遅れる場合がありますので、必ず期間内に提出してください。</w:t>
      </w:r>
    </w:p>
    <w:p w14:paraId="36E76D19" w14:textId="77777777" w:rsidR="008F538D" w:rsidRPr="006F4F04" w:rsidRDefault="008F538D" w:rsidP="008F538D">
      <w:r w:rsidRPr="006F4F04">
        <w:rPr>
          <w:rFonts w:hint="eastAsia"/>
        </w:rPr>
        <w:t>・なお、前年の所得額等により、支給が停止されることがあります。</w:t>
      </w:r>
    </w:p>
    <w:p w14:paraId="67512375" w14:textId="77777777" w:rsidR="008F538D" w:rsidRPr="006F4F04" w:rsidRDefault="008F538D" w:rsidP="008F538D"/>
    <w:p w14:paraId="2ECA355E" w14:textId="77777777" w:rsidR="008F538D" w:rsidRPr="006F4F04" w:rsidRDefault="008F538D" w:rsidP="008F538D">
      <w:r w:rsidRPr="006F4F04">
        <w:rPr>
          <w:rFonts w:hint="eastAsia"/>
        </w:rPr>
        <w:t>児童扶養手当の現況届手続きのお知らせ</w:t>
      </w:r>
    </w:p>
    <w:p w14:paraId="1E6E2646" w14:textId="77777777" w:rsidR="008F538D" w:rsidRPr="006F4F04" w:rsidRDefault="008F538D" w:rsidP="008F538D">
      <w:r w:rsidRPr="006F4F04">
        <w:rPr>
          <w:rFonts w:hint="eastAsia"/>
        </w:rPr>
        <w:t>児童扶養手当現況届手続きについて</w:t>
      </w:r>
    </w:p>
    <w:p w14:paraId="02BF1E14" w14:textId="77777777" w:rsidR="008F538D" w:rsidRPr="006F4F04" w:rsidRDefault="008F538D" w:rsidP="008F538D">
      <w:r w:rsidRPr="006F4F04">
        <w:rPr>
          <w:rFonts w:hint="eastAsia"/>
        </w:rPr>
        <w:t>現在、児童扶養手当を受給している方に「お知らせ（現況届について）」をお送りしますので、</w:t>
      </w:r>
      <w:r w:rsidRPr="006F4F04">
        <w:t>8</w:t>
      </w:r>
      <w:r w:rsidRPr="006F4F04">
        <w:t>月中に区</w:t>
      </w:r>
      <w:r w:rsidRPr="006F4F04">
        <w:rPr>
          <w:rFonts w:hint="eastAsia"/>
        </w:rPr>
        <w:t>役所窓口で手続きをしてください。この届の提出がない場合は、令和</w:t>
      </w:r>
      <w:r w:rsidRPr="006F4F04">
        <w:t>8</w:t>
      </w:r>
      <w:r w:rsidRPr="006F4F04">
        <w:t>年</w:t>
      </w:r>
      <w:r w:rsidRPr="006F4F04">
        <w:t>1</w:t>
      </w:r>
      <w:r w:rsidRPr="006F4F04">
        <w:t>月期からの児童扶養手当の</w:t>
      </w:r>
      <w:r w:rsidRPr="006F4F04">
        <w:rPr>
          <w:rFonts w:hint="eastAsia"/>
        </w:rPr>
        <w:t>支払を受けることができなくなります。</w:t>
      </w:r>
    </w:p>
    <w:p w14:paraId="78F1A626" w14:textId="77777777" w:rsidR="008F538D" w:rsidRPr="006F4F04" w:rsidRDefault="008F538D" w:rsidP="008F538D">
      <w:r w:rsidRPr="006F4F04">
        <w:rPr>
          <w:rFonts w:hint="eastAsia"/>
        </w:rPr>
        <w:t xml:space="preserve">受付場所　</w:t>
      </w:r>
      <w:r w:rsidRPr="006F4F04">
        <w:t>区役所</w:t>
      </w:r>
      <w:r w:rsidRPr="006F4F04">
        <w:t>3</w:t>
      </w:r>
      <w:r w:rsidRPr="006F4F04">
        <w:t>階</w:t>
      </w:r>
      <w:r w:rsidRPr="006F4F04">
        <w:t>32</w:t>
      </w:r>
      <w:r w:rsidRPr="006F4F04">
        <w:t>番窓口（土曜・日曜・祝日は除く）</w:t>
      </w:r>
    </w:p>
    <w:p w14:paraId="69800B8C" w14:textId="77777777" w:rsidR="008F538D" w:rsidRPr="006F4F04" w:rsidRDefault="008F538D" w:rsidP="008F538D">
      <w:r w:rsidRPr="006F4F04">
        <w:t>問合せ</w:t>
      </w:r>
      <w:r w:rsidRPr="006F4F04">
        <w:rPr>
          <w:rFonts w:hint="eastAsia"/>
        </w:rPr>
        <w:t xml:space="preserve">　保健福祉課（福祉）　電話　</w:t>
      </w:r>
      <w:r w:rsidRPr="006F4F04">
        <w:t>6576-9857</w:t>
      </w:r>
      <w:r w:rsidRPr="006F4F04">
        <w:t xml:space="preserve">　</w:t>
      </w:r>
      <w:r w:rsidRPr="006F4F04">
        <w:rPr>
          <w:rFonts w:hint="eastAsia"/>
        </w:rPr>
        <w:t xml:space="preserve">ファックス　</w:t>
      </w:r>
      <w:r w:rsidRPr="006F4F04">
        <w:t>6572-9514</w:t>
      </w:r>
    </w:p>
    <w:p w14:paraId="7047E17C" w14:textId="77777777" w:rsidR="008F538D" w:rsidRPr="006F4F04" w:rsidRDefault="008F538D" w:rsidP="008F538D"/>
    <w:p w14:paraId="10A233E8" w14:textId="77777777" w:rsidR="008F538D" w:rsidRPr="006F4F04" w:rsidRDefault="008F538D" w:rsidP="008F538D"/>
    <w:p w14:paraId="39AE0773" w14:textId="77777777" w:rsidR="008F538D" w:rsidRPr="006F4F04" w:rsidRDefault="008F538D" w:rsidP="008F538D">
      <w:r w:rsidRPr="006F4F04">
        <w:rPr>
          <w:rFonts w:hint="eastAsia"/>
        </w:rPr>
        <w:t>障がい者就職面接会</w:t>
      </w:r>
      <w:r w:rsidRPr="006F4F04">
        <w:t>in</w:t>
      </w:r>
      <w:r w:rsidRPr="006F4F04">
        <w:t>なにわ</w:t>
      </w:r>
      <w:r w:rsidRPr="006F4F04">
        <w:rPr>
          <w:rFonts w:hint="eastAsia"/>
        </w:rPr>
        <w:t xml:space="preserve">　要申込</w:t>
      </w:r>
    </w:p>
    <w:p w14:paraId="64609B25" w14:textId="77777777" w:rsidR="008F538D" w:rsidRPr="006F4F04" w:rsidRDefault="008F538D" w:rsidP="008F538D">
      <w:r w:rsidRPr="006F4F04">
        <w:rPr>
          <w:rFonts w:hint="eastAsia"/>
        </w:rPr>
        <w:t>大阪市浪速区・西区・港区・大正区の各区役所とハローワーク大阪西が連携して、障がいのある方の「働く</w:t>
      </w:r>
      <w:r w:rsidRPr="006F4F04">
        <w:rPr>
          <w:rFonts w:hint="eastAsia"/>
        </w:rPr>
        <w:t>!</w:t>
      </w:r>
      <w:r w:rsidRPr="006F4F04">
        <w:rPr>
          <w:rFonts w:hint="eastAsia"/>
        </w:rPr>
        <w:t>」を応援する就職面接会を開催します。（完全予約制）</w:t>
      </w:r>
    </w:p>
    <w:p w14:paraId="692CC882" w14:textId="77777777" w:rsidR="008F538D" w:rsidRPr="006F4F04" w:rsidRDefault="008F538D" w:rsidP="008F538D">
      <w:r w:rsidRPr="006F4F04">
        <w:rPr>
          <w:rFonts w:hint="eastAsia"/>
        </w:rPr>
        <w:t xml:space="preserve">日時　</w:t>
      </w:r>
      <w:r w:rsidRPr="006F4F04">
        <w:t>8</w:t>
      </w:r>
      <w:r w:rsidRPr="006F4F04">
        <w:t>月</w:t>
      </w:r>
      <w:r w:rsidRPr="006F4F04">
        <w:t>27</w:t>
      </w:r>
      <w:r w:rsidRPr="006F4F04">
        <w:t>日（水）</w:t>
      </w:r>
      <w:r w:rsidRPr="006F4F04">
        <w:t>13</w:t>
      </w:r>
      <w:r w:rsidRPr="006F4F04">
        <w:t>時～</w:t>
      </w:r>
      <w:r w:rsidRPr="006F4F04">
        <w:t>16</w:t>
      </w:r>
      <w:r w:rsidRPr="006F4F04">
        <w:t>時</w:t>
      </w:r>
      <w:r w:rsidRPr="006F4F04">
        <w:t>30</w:t>
      </w:r>
      <w:r w:rsidRPr="006F4F04">
        <w:t>分</w:t>
      </w:r>
      <w:r w:rsidRPr="006F4F04">
        <w:rPr>
          <w:rFonts w:hint="eastAsia"/>
        </w:rPr>
        <w:t>（面接受付は</w:t>
      </w:r>
      <w:r w:rsidRPr="006F4F04">
        <w:t>12</w:t>
      </w:r>
      <w:r w:rsidRPr="006F4F04">
        <w:t>時</w:t>
      </w:r>
      <w:r w:rsidRPr="006F4F04">
        <w:t>30</w:t>
      </w:r>
      <w:r w:rsidRPr="006F4F04">
        <w:t>分～</w:t>
      </w:r>
      <w:r w:rsidRPr="006F4F04">
        <w:t>16</w:t>
      </w:r>
      <w:r w:rsidRPr="006F4F04">
        <w:t>時）</w:t>
      </w:r>
    </w:p>
    <w:p w14:paraId="76151CE8" w14:textId="77777777" w:rsidR="008F538D" w:rsidRPr="006F4F04" w:rsidRDefault="008F538D" w:rsidP="008F538D">
      <w:r w:rsidRPr="006F4F04">
        <w:rPr>
          <w:rFonts w:hint="eastAsia"/>
        </w:rPr>
        <w:t>場所　大阪祭典なにわ区民ホール（大阪市立浪速区民センター</w:t>
      </w:r>
      <w:r w:rsidRPr="006F4F04">
        <w:t>1F</w:t>
      </w:r>
      <w:r w:rsidRPr="006F4F04">
        <w:t>ホール）</w:t>
      </w:r>
    </w:p>
    <w:p w14:paraId="2302EFE3" w14:textId="77777777" w:rsidR="008F538D" w:rsidRPr="006F4F04" w:rsidRDefault="008F538D" w:rsidP="008F538D">
      <w:r w:rsidRPr="006F4F04">
        <w:rPr>
          <w:rFonts w:hint="eastAsia"/>
        </w:rPr>
        <w:t>対象　就職を希望する障がいのある方（令和</w:t>
      </w:r>
      <w:r w:rsidRPr="006F4F04">
        <w:t>8</w:t>
      </w:r>
      <w:r w:rsidRPr="006F4F04">
        <w:t>年</w:t>
      </w:r>
      <w:r w:rsidRPr="006F4F04">
        <w:t>3</w:t>
      </w:r>
      <w:r w:rsidRPr="006F4F04">
        <w:t>月大学等卒業予定者を含む）</w:t>
      </w:r>
    </w:p>
    <w:p w14:paraId="42B997D4" w14:textId="77777777" w:rsidR="008F538D" w:rsidRPr="006F4F04" w:rsidRDefault="008F538D" w:rsidP="008F538D">
      <w:r w:rsidRPr="006F4F04">
        <w:rPr>
          <w:rFonts w:hint="eastAsia"/>
        </w:rPr>
        <w:t xml:space="preserve">参加企業　</w:t>
      </w:r>
      <w:r w:rsidRPr="006F4F04">
        <w:t>8</w:t>
      </w:r>
      <w:r w:rsidRPr="006F4F04">
        <w:t>社予定（参加企業は、ハローワーク大阪西ホームページで公開）</w:t>
      </w:r>
    </w:p>
    <w:p w14:paraId="65027AFA" w14:textId="77777777" w:rsidR="008F538D" w:rsidRPr="006F4F04" w:rsidRDefault="008F538D" w:rsidP="008F538D">
      <w:r w:rsidRPr="006F4F04">
        <w:rPr>
          <w:rFonts w:hint="eastAsia"/>
        </w:rPr>
        <w:t>持ち物　履歴書等の応募書類、筆記用具、ハローワークの紹介状</w:t>
      </w:r>
    </w:p>
    <w:p w14:paraId="2B34B64B" w14:textId="77777777" w:rsidR="008F538D" w:rsidRPr="006F4F04" w:rsidRDefault="008F538D" w:rsidP="008F538D">
      <w:r w:rsidRPr="006F4F04">
        <w:rPr>
          <w:rFonts w:hint="eastAsia"/>
        </w:rPr>
        <w:lastRenderedPageBreak/>
        <w:t>主催　ハローワーク大阪西、大阪市浪速区・西区・港区・大正区の各区役所</w:t>
      </w:r>
    </w:p>
    <w:p w14:paraId="20421D2F" w14:textId="77777777" w:rsidR="008F538D" w:rsidRPr="006F4F04" w:rsidRDefault="008F538D" w:rsidP="008F538D">
      <w:r w:rsidRPr="006F4F04">
        <w:rPr>
          <w:rFonts w:hint="eastAsia"/>
        </w:rPr>
        <w:t xml:space="preserve">問合せ　ハローワーク大阪西　</w:t>
      </w:r>
      <w:r w:rsidRPr="006F4F04">
        <w:t>専門援助部門</w:t>
      </w:r>
      <w:r w:rsidRPr="006F4F04">
        <w:rPr>
          <w:rFonts w:hint="eastAsia"/>
        </w:rPr>
        <w:t xml:space="preserve">　電話　</w:t>
      </w:r>
      <w:r w:rsidRPr="006F4F04">
        <w:t>6582-5271</w:t>
      </w:r>
      <w:r w:rsidRPr="006F4F04">
        <w:rPr>
          <w:rFonts w:hint="eastAsia"/>
        </w:rPr>
        <w:t>（部門コード</w:t>
      </w:r>
      <w:r w:rsidRPr="006F4F04">
        <w:t>42</w:t>
      </w:r>
      <w:r w:rsidRPr="006F4F04">
        <w:rPr>
          <w:rFonts w:ascii="Segoe UI Symbol" w:hAnsi="Segoe UI Symbol" w:cs="Segoe UI Symbol"/>
        </w:rPr>
        <w:t>♯</w:t>
      </w:r>
      <w:r w:rsidRPr="006F4F04">
        <w:t>）</w:t>
      </w:r>
    </w:p>
    <w:p w14:paraId="236667EC" w14:textId="77777777" w:rsidR="008F538D" w:rsidRPr="006F4F04" w:rsidRDefault="008F538D" w:rsidP="008F538D"/>
    <w:p w14:paraId="2AAD8607" w14:textId="77777777" w:rsidR="008F538D" w:rsidRPr="006F4F04" w:rsidRDefault="008F538D" w:rsidP="008F538D"/>
    <w:p w14:paraId="5DFB8459" w14:textId="77777777" w:rsidR="008F538D" w:rsidRPr="006F4F04" w:rsidRDefault="008F538D" w:rsidP="008F538D">
      <w:r w:rsidRPr="006F4F04">
        <w:rPr>
          <w:rFonts w:hint="eastAsia"/>
        </w:rPr>
        <w:t>「国民健康保険料等のための所得申告書」の提出をお願いします</w:t>
      </w:r>
    </w:p>
    <w:p w14:paraId="151120F4" w14:textId="77777777" w:rsidR="008F538D" w:rsidRPr="006F4F04" w:rsidRDefault="008F538D" w:rsidP="008F538D">
      <w:r w:rsidRPr="006F4F04">
        <w:rPr>
          <w:rFonts w:hint="eastAsia"/>
        </w:rPr>
        <w:t>国民健康保険料の計算及び軽減判定のために、収入のない方や市・府民税申告が不要な方を含め、すべての被保険者の所得状況を把握する必要があります。（所得の不明な方がいる場合は、軽減・減免を受けられません。）そのため、前年の所得を申告されていない方のいる世帯へ、「国民健康保険料等のための所得申告書」を</w:t>
      </w:r>
      <w:r w:rsidRPr="006F4F04">
        <w:t>7</w:t>
      </w:r>
      <w:r w:rsidRPr="006F4F04">
        <w:t>月に送付していま</w:t>
      </w:r>
      <w:r w:rsidRPr="006F4F04">
        <w:rPr>
          <w:rFonts w:hint="eastAsia"/>
        </w:rPr>
        <w:t>すので、所得申告書の提出を必ずお願いします。行政オンラインシステムでも申請できます。なお、申告書を送付した世帯のうち、未提出の世帯を対象として、</w:t>
      </w:r>
      <w:r w:rsidRPr="006F4F04">
        <w:t>8</w:t>
      </w:r>
      <w:r w:rsidRPr="006F4F04">
        <w:t>月より「大阪市</w:t>
      </w:r>
      <w:r w:rsidRPr="006F4F04">
        <w:rPr>
          <w:rFonts w:hint="eastAsia"/>
        </w:rPr>
        <w:t>国民健康保険コールセンター」から申告書の提出についてご案内（電話）し、勧奨を行っています。</w:t>
      </w:r>
    </w:p>
    <w:p w14:paraId="4D29E337" w14:textId="77777777" w:rsidR="008F538D" w:rsidRPr="006F4F04" w:rsidRDefault="008F538D" w:rsidP="008F538D">
      <w:r w:rsidRPr="006F4F04">
        <w:t>問合せ</w:t>
      </w:r>
      <w:r w:rsidRPr="006F4F04">
        <w:rPr>
          <w:rFonts w:hint="eastAsia"/>
        </w:rPr>
        <w:t xml:space="preserve">　窓口サービス課（保険年金・保険）　電話　</w:t>
      </w:r>
      <w:r w:rsidRPr="006F4F04">
        <w:t>6576-9956</w:t>
      </w:r>
      <w:r w:rsidRPr="006F4F04">
        <w:t xml:space="preserve">　</w:t>
      </w:r>
      <w:r w:rsidRPr="006F4F04">
        <w:rPr>
          <w:rFonts w:hint="eastAsia"/>
        </w:rPr>
        <w:t xml:space="preserve">ファックス　</w:t>
      </w:r>
      <w:r w:rsidRPr="006F4F04">
        <w:t>6576-9991</w:t>
      </w:r>
    </w:p>
    <w:p w14:paraId="5AFEA61F" w14:textId="77777777" w:rsidR="008F538D" w:rsidRPr="006F4F04" w:rsidRDefault="008F538D" w:rsidP="008F538D">
      <w:r w:rsidRPr="006F4F04">
        <w:rPr>
          <w:rFonts w:hint="eastAsia"/>
        </w:rPr>
        <w:t>※問合せ可能日時：平日、第</w:t>
      </w:r>
      <w:r w:rsidRPr="006F4F04">
        <w:t>4</w:t>
      </w:r>
      <w:r w:rsidRPr="006F4F04">
        <w:t>日曜日</w:t>
      </w:r>
      <w:r w:rsidRPr="006F4F04">
        <w:t>9</w:t>
      </w:r>
      <w:r w:rsidRPr="006F4F04">
        <w:t>時～</w:t>
      </w:r>
      <w:r w:rsidRPr="006F4F04">
        <w:t>17</w:t>
      </w:r>
      <w:r w:rsidRPr="006F4F04">
        <w:t>時</w:t>
      </w:r>
      <w:r w:rsidRPr="006F4F04">
        <w:t>30</w:t>
      </w:r>
      <w:r w:rsidRPr="006F4F04">
        <w:t>分</w:t>
      </w:r>
      <w:r w:rsidRPr="006F4F04">
        <w:rPr>
          <w:rFonts w:hint="eastAsia"/>
        </w:rPr>
        <w:t>（金曜は</w:t>
      </w:r>
      <w:r w:rsidRPr="006F4F04">
        <w:t>9</w:t>
      </w:r>
      <w:r w:rsidRPr="006F4F04">
        <w:t>時～</w:t>
      </w:r>
      <w:r w:rsidRPr="006F4F04">
        <w:t>19</w:t>
      </w:r>
      <w:r w:rsidRPr="006F4F04">
        <w:t>時）</w:t>
      </w:r>
    </w:p>
    <w:p w14:paraId="7637D7BD" w14:textId="77777777" w:rsidR="008F538D" w:rsidRPr="006F4F04" w:rsidRDefault="008F538D" w:rsidP="008F538D"/>
    <w:p w14:paraId="575C5DC0" w14:textId="77777777" w:rsidR="008F538D" w:rsidRPr="006F4F04" w:rsidRDefault="008F538D" w:rsidP="008F538D"/>
    <w:p w14:paraId="0D8584C4" w14:textId="77777777" w:rsidR="008F538D" w:rsidRPr="006F4F04" w:rsidRDefault="008F538D" w:rsidP="008F538D">
      <w:r w:rsidRPr="006F4F04">
        <w:rPr>
          <w:rFonts w:hint="eastAsia"/>
        </w:rPr>
        <w:t>ごみ減量フェスティバル「ガレージセール・イン・</w:t>
      </w:r>
      <w:r w:rsidRPr="006F4F04">
        <w:t>OSAKATOWN</w:t>
      </w:r>
      <w:r w:rsidRPr="006F4F04">
        <w:t>」出店者の募集</w:t>
      </w:r>
      <w:r w:rsidRPr="006F4F04">
        <w:rPr>
          <w:rFonts w:hint="eastAsia"/>
        </w:rPr>
        <w:t xml:space="preserve">　無</w:t>
      </w:r>
      <w:r w:rsidRPr="006F4F04">
        <w:t>料</w:t>
      </w:r>
      <w:r w:rsidRPr="006F4F04">
        <w:rPr>
          <w:rFonts w:hint="eastAsia"/>
        </w:rPr>
        <w:t xml:space="preserve">　要申込</w:t>
      </w:r>
    </w:p>
    <w:p w14:paraId="564309E6" w14:textId="77777777" w:rsidR="008F538D" w:rsidRPr="006F4F04" w:rsidRDefault="008F538D" w:rsidP="008F538D">
      <w:r w:rsidRPr="006F4F04">
        <w:rPr>
          <w:rFonts w:hint="eastAsia"/>
        </w:rPr>
        <w:t>ごみ減量・リユースおよび環境問題の意識を高めていただくことを目的に、ごみ減量フェスティバル「ガレージセール・イン・</w:t>
      </w:r>
      <w:r w:rsidRPr="006F4F04">
        <w:t>OSAKATOWN</w:t>
      </w:r>
      <w:r w:rsidRPr="006F4F04">
        <w:t>」を開催します。</w:t>
      </w:r>
    </w:p>
    <w:p w14:paraId="64DFAD52" w14:textId="77777777" w:rsidR="008F538D" w:rsidRPr="006F4F04" w:rsidRDefault="008F538D" w:rsidP="008F538D">
      <w:r w:rsidRPr="006F4F04">
        <w:rPr>
          <w:rFonts w:hint="eastAsia"/>
        </w:rPr>
        <w:t>このイベントで、ご家庭で不用となった品物の有効活用を目的としたガレージセールを開催するにあたり、出店者を募集します。</w:t>
      </w:r>
    </w:p>
    <w:p w14:paraId="74090AC9" w14:textId="77777777" w:rsidR="008F538D" w:rsidRPr="006F4F04" w:rsidRDefault="008F538D" w:rsidP="008F538D">
      <w:r w:rsidRPr="006F4F04">
        <w:rPr>
          <w:rFonts w:hint="eastAsia"/>
        </w:rPr>
        <w:t xml:space="preserve">日時　</w:t>
      </w:r>
      <w:r w:rsidRPr="006F4F04">
        <w:t>10</w:t>
      </w:r>
      <w:r w:rsidRPr="006F4F04">
        <w:t>月</w:t>
      </w:r>
      <w:r w:rsidRPr="006F4F04">
        <w:t>11</w:t>
      </w:r>
      <w:r w:rsidRPr="006F4F04">
        <w:t>日（土）</w:t>
      </w:r>
      <w:r w:rsidRPr="006F4F04">
        <w:t>11</w:t>
      </w:r>
      <w:r w:rsidRPr="006F4F04">
        <w:t>時～</w:t>
      </w:r>
      <w:r w:rsidRPr="006F4F04">
        <w:t>15</w:t>
      </w:r>
      <w:r w:rsidRPr="006F4F04">
        <w:t>時（雨天中止）</w:t>
      </w:r>
    </w:p>
    <w:p w14:paraId="19EFC5B8" w14:textId="77777777" w:rsidR="008F538D" w:rsidRPr="006F4F04" w:rsidRDefault="008F538D" w:rsidP="008F538D">
      <w:r w:rsidRPr="006F4F04">
        <w:rPr>
          <w:rFonts w:hint="eastAsia"/>
        </w:rPr>
        <w:t xml:space="preserve">場所　長居公園　</w:t>
      </w:r>
      <w:r w:rsidRPr="006F4F04">
        <w:t>自由広場</w:t>
      </w:r>
    </w:p>
    <w:p w14:paraId="1E80F1B2" w14:textId="77777777" w:rsidR="008F538D" w:rsidRPr="006F4F04" w:rsidRDefault="008F538D" w:rsidP="008F538D">
      <w:r w:rsidRPr="006F4F04">
        <w:rPr>
          <w:rFonts w:hint="eastAsia"/>
        </w:rPr>
        <w:t>出店資格　営利を目的としないアマチュアの方で区内在住の方に限ります。</w:t>
      </w:r>
    </w:p>
    <w:p w14:paraId="53C508F0" w14:textId="77777777" w:rsidR="008F538D" w:rsidRPr="006F4F04" w:rsidRDefault="008F538D" w:rsidP="008F538D">
      <w:r w:rsidRPr="006F4F04">
        <w:rPr>
          <w:rFonts w:hint="eastAsia"/>
        </w:rPr>
        <w:t>出店品　家庭で不用となった品物に限ります。（ただし出品できないものもあります。）</w:t>
      </w:r>
    </w:p>
    <w:p w14:paraId="48F4BFC5" w14:textId="77777777" w:rsidR="008F538D" w:rsidRPr="006F4F04" w:rsidRDefault="008F538D" w:rsidP="008F538D">
      <w:r w:rsidRPr="006F4F04">
        <w:rPr>
          <w:rFonts w:hint="eastAsia"/>
        </w:rPr>
        <w:t>募集数　各区</w:t>
      </w:r>
      <w:r w:rsidRPr="006F4F04">
        <w:t>10</w:t>
      </w:r>
      <w:r w:rsidRPr="006F4F04">
        <w:t>店（申込多数の場合は抽選）</w:t>
      </w:r>
    </w:p>
    <w:p w14:paraId="706DC793" w14:textId="77777777" w:rsidR="008F538D" w:rsidRPr="006F4F04" w:rsidRDefault="008F538D" w:rsidP="008F538D">
      <w:r w:rsidRPr="006F4F04">
        <w:rPr>
          <w:rFonts w:hint="eastAsia"/>
        </w:rPr>
        <w:t>入場料・出店料　無料</w:t>
      </w:r>
    </w:p>
    <w:p w14:paraId="3E8E3888" w14:textId="77777777" w:rsidR="008F538D" w:rsidRPr="006F4F04" w:rsidRDefault="008F538D" w:rsidP="008F538D">
      <w:r w:rsidRPr="006F4F04">
        <w:rPr>
          <w:rFonts w:hint="eastAsia"/>
        </w:rPr>
        <w:t>申込方法　往復はがきに、住所・氏名（ふりがな）・生年月日・電話番号・出品するものを明記し、下記の環境事業センターへ送付してください。</w:t>
      </w:r>
    </w:p>
    <w:p w14:paraId="711B830F" w14:textId="77777777" w:rsidR="008F538D" w:rsidRPr="006F4F04" w:rsidRDefault="008F538D" w:rsidP="008F538D">
      <w:r w:rsidRPr="006F4F04">
        <w:rPr>
          <w:rFonts w:hint="eastAsia"/>
        </w:rPr>
        <w:t xml:space="preserve">締切日　</w:t>
      </w:r>
      <w:r w:rsidRPr="006F4F04">
        <w:t>8</w:t>
      </w:r>
      <w:r w:rsidRPr="006F4F04">
        <w:t>月</w:t>
      </w:r>
      <w:r w:rsidRPr="006F4F04">
        <w:t>29</w:t>
      </w:r>
      <w:r w:rsidRPr="006F4F04">
        <w:t>日（金）必着</w:t>
      </w:r>
    </w:p>
    <w:p w14:paraId="477FC57E" w14:textId="77777777" w:rsidR="008F538D" w:rsidRPr="006F4F04" w:rsidRDefault="008F538D" w:rsidP="008F538D">
      <w:r w:rsidRPr="006F4F04">
        <w:t>問合せ</w:t>
      </w:r>
      <w:r w:rsidRPr="006F4F04">
        <w:rPr>
          <w:rFonts w:hint="eastAsia"/>
        </w:rPr>
        <w:t xml:space="preserve">　環境局　</w:t>
      </w:r>
      <w:r w:rsidRPr="006F4F04">
        <w:t>西部環境事業センター</w:t>
      </w:r>
      <w:r w:rsidRPr="006F4F04">
        <w:rPr>
          <w:rFonts w:hint="eastAsia"/>
        </w:rPr>
        <w:t xml:space="preserve">　郵便番号</w:t>
      </w:r>
      <w:r w:rsidRPr="006F4F04">
        <w:t>551-0013</w:t>
      </w:r>
      <w:r w:rsidRPr="006F4F04">
        <w:rPr>
          <w:rFonts w:hint="eastAsia"/>
        </w:rPr>
        <w:t xml:space="preserve">　</w:t>
      </w:r>
      <w:r w:rsidRPr="006F4F04">
        <w:t>大正区小林西</w:t>
      </w:r>
      <w:r w:rsidRPr="006F4F04">
        <w:t>1-20-29</w:t>
      </w:r>
      <w:r w:rsidRPr="006F4F04">
        <w:rPr>
          <w:rFonts w:hint="eastAsia"/>
        </w:rPr>
        <w:t xml:space="preserve">　電話　</w:t>
      </w:r>
      <w:r w:rsidRPr="006F4F04">
        <w:t>6552-0901</w:t>
      </w:r>
      <w:r w:rsidRPr="006F4F04">
        <w:t xml:space="preserve">　</w:t>
      </w:r>
      <w:r w:rsidRPr="006F4F04">
        <w:rPr>
          <w:rFonts w:hint="eastAsia"/>
        </w:rPr>
        <w:t xml:space="preserve">ファックス　</w:t>
      </w:r>
      <w:r w:rsidRPr="006F4F04">
        <w:t>6552-1130</w:t>
      </w:r>
      <w:r w:rsidRPr="006F4F04">
        <w:rPr>
          <w:rFonts w:hint="eastAsia"/>
        </w:rPr>
        <w:t xml:space="preserve">※問合せ可能日時：月曜日～土曜日　</w:t>
      </w:r>
      <w:r w:rsidRPr="006F4F04">
        <w:t>8</w:t>
      </w:r>
      <w:r w:rsidRPr="006F4F04">
        <w:t>時～</w:t>
      </w:r>
      <w:r w:rsidRPr="006F4F04">
        <w:t>16</w:t>
      </w:r>
      <w:r w:rsidRPr="006F4F04">
        <w:t>時</w:t>
      </w:r>
      <w:r w:rsidRPr="006F4F04">
        <w:t>30</w:t>
      </w:r>
      <w:r w:rsidRPr="006F4F04">
        <w:t>分</w:t>
      </w:r>
    </w:p>
    <w:p w14:paraId="0BC8541C" w14:textId="77777777" w:rsidR="008F538D" w:rsidRPr="006F4F04" w:rsidRDefault="008F538D" w:rsidP="008F538D"/>
    <w:p w14:paraId="1F4F67C7" w14:textId="77777777" w:rsidR="008F538D" w:rsidRPr="006F4F04" w:rsidRDefault="008F538D" w:rsidP="008F538D"/>
    <w:p w14:paraId="444CFA36" w14:textId="77777777" w:rsidR="008F538D" w:rsidRPr="006F4F04" w:rsidRDefault="008F538D" w:rsidP="008F538D">
      <w:r w:rsidRPr="006F4F04">
        <w:rPr>
          <w:rFonts w:hint="eastAsia"/>
        </w:rPr>
        <w:lastRenderedPageBreak/>
        <w:t>相談</w:t>
      </w:r>
    </w:p>
    <w:p w14:paraId="5827B6F1" w14:textId="77777777" w:rsidR="008F538D" w:rsidRPr="006F4F04" w:rsidRDefault="008F538D" w:rsidP="008F538D"/>
    <w:p w14:paraId="06A226C7" w14:textId="77777777" w:rsidR="008F538D" w:rsidRPr="006F4F04" w:rsidRDefault="008F538D" w:rsidP="008F538D">
      <w:r w:rsidRPr="006F4F04">
        <w:rPr>
          <w:rFonts w:hint="eastAsia"/>
        </w:rPr>
        <w:t>法律相談</w:t>
      </w:r>
    </w:p>
    <w:p w14:paraId="15B65100" w14:textId="77777777" w:rsidR="008F538D" w:rsidRPr="006F4F04" w:rsidRDefault="008F538D" w:rsidP="008F538D">
      <w:r w:rsidRPr="006F4F04">
        <w:rPr>
          <w:rFonts w:hint="eastAsia"/>
        </w:rPr>
        <w:t xml:space="preserve">日時　</w:t>
      </w:r>
      <w:r w:rsidRPr="006F4F04">
        <w:t>8</w:t>
      </w:r>
      <w:r w:rsidRPr="006F4F04">
        <w:t>月</w:t>
      </w:r>
      <w:r w:rsidRPr="006F4F04">
        <w:t>5</w:t>
      </w:r>
      <w:r w:rsidRPr="006F4F04">
        <w:t>日（火）、</w:t>
      </w:r>
      <w:r w:rsidRPr="006F4F04">
        <w:t>19</w:t>
      </w:r>
      <w:r w:rsidRPr="006F4F04">
        <w:t>日（火）、</w:t>
      </w:r>
      <w:r w:rsidRPr="006F4F04">
        <w:t>26</w:t>
      </w:r>
      <w:r w:rsidRPr="006F4F04">
        <w:t>日（火）</w:t>
      </w:r>
      <w:r w:rsidRPr="006F4F04">
        <w:t>13</w:t>
      </w:r>
      <w:r w:rsidRPr="006F4F04">
        <w:t>時～</w:t>
      </w:r>
      <w:r w:rsidRPr="006F4F04">
        <w:t>17</w:t>
      </w:r>
      <w:r w:rsidRPr="006F4F04">
        <w:t>時</w:t>
      </w:r>
    </w:p>
    <w:p w14:paraId="0E4E2307" w14:textId="77777777" w:rsidR="008F538D" w:rsidRPr="006F4F04" w:rsidRDefault="008F538D" w:rsidP="008F538D">
      <w:r w:rsidRPr="006F4F04">
        <w:rPr>
          <w:rFonts w:hint="eastAsia"/>
        </w:rPr>
        <w:t xml:space="preserve">申込　予約専用電話　</w:t>
      </w:r>
      <w:r w:rsidRPr="006F4F04">
        <w:rPr>
          <w:rFonts w:hint="eastAsia"/>
        </w:rPr>
        <w:t>050-1808-6070</w:t>
      </w:r>
      <w:r w:rsidRPr="006F4F04">
        <w:rPr>
          <w:rFonts w:hint="eastAsia"/>
        </w:rPr>
        <w:t xml:space="preserve">　相談日</w:t>
      </w:r>
      <w:r w:rsidRPr="006F4F04">
        <w:t>1</w:t>
      </w:r>
      <w:r w:rsidRPr="006F4F04">
        <w:t>週間前の正午から相談日当日の</w:t>
      </w:r>
      <w:r w:rsidRPr="006F4F04">
        <w:t>10</w:t>
      </w:r>
      <w:r w:rsidRPr="006F4F04">
        <w:t>時まで</w:t>
      </w:r>
      <w:r w:rsidRPr="006F4F04">
        <w:t>AI</w:t>
      </w:r>
      <w:r w:rsidRPr="006F4F04">
        <w:t>電話で</w:t>
      </w:r>
      <w:r w:rsidRPr="006F4F04">
        <w:t>24</w:t>
      </w:r>
      <w:r w:rsidRPr="006F4F04">
        <w:t>時間受付</w:t>
      </w:r>
    </w:p>
    <w:p w14:paraId="66A27598" w14:textId="77777777" w:rsidR="008F538D" w:rsidRPr="006F4F04" w:rsidRDefault="008F538D" w:rsidP="008F538D">
      <w:r w:rsidRPr="006F4F04">
        <w:rPr>
          <w:rFonts w:hint="eastAsia"/>
        </w:rPr>
        <w:t xml:space="preserve">問合せ　</w:t>
      </w:r>
      <w:r w:rsidRPr="006F4F04">
        <w:t>総務課（総務・人材育成）</w:t>
      </w:r>
      <w:r w:rsidRPr="006F4F04">
        <w:rPr>
          <w:rFonts w:hint="eastAsia"/>
        </w:rPr>
        <w:t xml:space="preserve">　電話　</w:t>
      </w:r>
      <w:r w:rsidRPr="006F4F04">
        <w:t>6576-9625</w:t>
      </w:r>
      <w:r w:rsidRPr="006F4F04">
        <w:rPr>
          <w:rFonts w:hint="eastAsia"/>
        </w:rPr>
        <w:t xml:space="preserve">　ファックス</w:t>
      </w:r>
      <w:r w:rsidRPr="006F4F04">
        <w:t xml:space="preserve">　</w:t>
      </w:r>
      <w:r w:rsidRPr="006F4F04">
        <w:t>6572-9511</w:t>
      </w:r>
    </w:p>
    <w:p w14:paraId="01862EF3" w14:textId="77777777" w:rsidR="008F538D" w:rsidRPr="006F4F04" w:rsidRDefault="008F538D" w:rsidP="008F538D"/>
    <w:p w14:paraId="13C3D4E1" w14:textId="77777777" w:rsidR="008F538D" w:rsidRPr="006F4F04" w:rsidRDefault="008F538D" w:rsidP="008F538D">
      <w:r w:rsidRPr="006F4F04">
        <w:rPr>
          <w:rFonts w:hint="eastAsia"/>
        </w:rPr>
        <w:t>日曜法律相談</w:t>
      </w:r>
    </w:p>
    <w:p w14:paraId="5ACA82D8" w14:textId="77777777" w:rsidR="008F538D" w:rsidRPr="006F4F04" w:rsidRDefault="008F538D" w:rsidP="008F538D">
      <w:r w:rsidRPr="006F4F04">
        <w:rPr>
          <w:rFonts w:hint="eastAsia"/>
        </w:rPr>
        <w:t xml:space="preserve">日時　</w:t>
      </w:r>
      <w:r w:rsidRPr="006F4F04">
        <w:t>8</w:t>
      </w:r>
      <w:r w:rsidRPr="006F4F04">
        <w:t>月</w:t>
      </w:r>
      <w:r w:rsidRPr="006F4F04">
        <w:t>2</w:t>
      </w:r>
      <w:r w:rsidRPr="006F4F04">
        <w:rPr>
          <w:rFonts w:hint="eastAsia"/>
        </w:rPr>
        <w:t>4</w:t>
      </w:r>
      <w:r w:rsidRPr="006F4F04">
        <w:t>日（日）</w:t>
      </w:r>
      <w:r w:rsidRPr="006F4F04">
        <w:rPr>
          <w:rFonts w:hint="eastAsia"/>
        </w:rPr>
        <w:t>13</w:t>
      </w:r>
      <w:r w:rsidRPr="006F4F04">
        <w:rPr>
          <w:rFonts w:hint="eastAsia"/>
        </w:rPr>
        <w:t>時～</w:t>
      </w:r>
      <w:r w:rsidRPr="006F4F04">
        <w:rPr>
          <w:rFonts w:hint="eastAsia"/>
        </w:rPr>
        <w:t>17</w:t>
      </w:r>
      <w:r w:rsidRPr="006F4F04">
        <w:rPr>
          <w:rFonts w:hint="eastAsia"/>
        </w:rPr>
        <w:t>時</w:t>
      </w:r>
    </w:p>
    <w:p w14:paraId="260A8C46" w14:textId="77777777" w:rsidR="008F538D" w:rsidRPr="006F4F04" w:rsidRDefault="008F538D" w:rsidP="008F538D">
      <w:r w:rsidRPr="006F4F04">
        <w:rPr>
          <w:rFonts w:hint="eastAsia"/>
        </w:rPr>
        <w:t>場所　北区役所、東成区役所</w:t>
      </w:r>
    </w:p>
    <w:p w14:paraId="7DB41585" w14:textId="77777777" w:rsidR="008F538D" w:rsidRPr="006F4F04" w:rsidRDefault="008F538D" w:rsidP="008F538D">
      <w:r w:rsidRPr="006F4F04">
        <w:rPr>
          <w:rFonts w:hint="eastAsia"/>
        </w:rPr>
        <w:t xml:space="preserve">申込　</w:t>
      </w:r>
      <w:r w:rsidRPr="006F4F04">
        <w:t>8</w:t>
      </w:r>
      <w:r w:rsidRPr="006F4F04">
        <w:t>月</w:t>
      </w:r>
      <w:r w:rsidRPr="006F4F04">
        <w:t>1</w:t>
      </w:r>
      <w:r w:rsidRPr="006F4F04">
        <w:rPr>
          <w:rFonts w:hint="eastAsia"/>
        </w:rPr>
        <w:t>5</w:t>
      </w:r>
      <w:r w:rsidRPr="006F4F04">
        <w:t>日（金）正午～</w:t>
      </w:r>
      <w:r w:rsidRPr="006F4F04">
        <w:t>2</w:t>
      </w:r>
      <w:r w:rsidRPr="006F4F04">
        <w:rPr>
          <w:rFonts w:hint="eastAsia"/>
        </w:rPr>
        <w:t>4</w:t>
      </w:r>
      <w:r w:rsidRPr="006F4F04">
        <w:t>日（日）</w:t>
      </w:r>
      <w:r w:rsidRPr="006F4F04">
        <w:rPr>
          <w:rFonts w:hint="eastAsia"/>
        </w:rPr>
        <w:t xml:space="preserve">　</w:t>
      </w:r>
      <w:r w:rsidRPr="006F4F04">
        <w:t>10</w:t>
      </w:r>
      <w:r w:rsidRPr="006F4F04">
        <w:t>時ま</w:t>
      </w:r>
      <w:r w:rsidRPr="006F4F04">
        <w:rPr>
          <w:rFonts w:hint="eastAsia"/>
        </w:rPr>
        <w:t>で</w:t>
      </w:r>
    </w:p>
    <w:p w14:paraId="00AA8316" w14:textId="77777777" w:rsidR="008F538D" w:rsidRPr="006F4F04" w:rsidRDefault="008F538D" w:rsidP="008F538D">
      <w:r w:rsidRPr="006F4F04">
        <w:rPr>
          <w:rFonts w:hint="eastAsia"/>
        </w:rPr>
        <w:t xml:space="preserve">予約専用電話　電話　</w:t>
      </w:r>
      <w:r w:rsidRPr="006F4F04">
        <w:rPr>
          <w:rFonts w:hint="eastAsia"/>
        </w:rPr>
        <w:t>050-1808-6070</w:t>
      </w:r>
      <w:r w:rsidRPr="006F4F04">
        <w:rPr>
          <w:rFonts w:hint="eastAsia"/>
        </w:rPr>
        <w:t xml:space="preserve">　</w:t>
      </w:r>
      <w:r w:rsidRPr="006F4F04">
        <w:t>AI</w:t>
      </w:r>
      <w:r w:rsidRPr="006F4F04">
        <w:t>電話で</w:t>
      </w:r>
      <w:r w:rsidRPr="006F4F04">
        <w:t>24</w:t>
      </w:r>
      <w:r w:rsidRPr="006F4F04">
        <w:t>時間受付</w:t>
      </w:r>
    </w:p>
    <w:p w14:paraId="28738888" w14:textId="77777777" w:rsidR="008F538D" w:rsidRPr="006F4F04" w:rsidRDefault="008F538D" w:rsidP="008F538D">
      <w:r w:rsidRPr="006F4F04">
        <w:rPr>
          <w:rFonts w:hint="eastAsia"/>
        </w:rPr>
        <w:t xml:space="preserve">問合せ　</w:t>
      </w:r>
      <w:r w:rsidRPr="006F4F04">
        <w:t>大阪市総合コールセンター</w:t>
      </w:r>
      <w:r w:rsidRPr="006F4F04">
        <w:rPr>
          <w:rFonts w:hint="eastAsia"/>
        </w:rPr>
        <w:t xml:space="preserve">　電話　</w:t>
      </w:r>
      <w:r w:rsidRPr="006F4F04">
        <w:t>4301-7285</w:t>
      </w:r>
      <w:r w:rsidRPr="006F4F04">
        <w:t xml:space="preserve">　</w:t>
      </w:r>
      <w:r w:rsidRPr="006F4F04">
        <w:rPr>
          <w:rFonts w:hint="eastAsia"/>
        </w:rPr>
        <w:t xml:space="preserve">ファックス　</w:t>
      </w:r>
      <w:r w:rsidRPr="006F4F04">
        <w:t>6373-3302</w:t>
      </w:r>
    </w:p>
    <w:p w14:paraId="7349A352" w14:textId="77777777" w:rsidR="008F538D" w:rsidRPr="006F4F04" w:rsidRDefault="008F538D" w:rsidP="008F538D"/>
    <w:p w14:paraId="2572954F" w14:textId="31B6E9DD" w:rsidR="008F538D" w:rsidRDefault="008F538D">
      <w:pPr>
        <w:widowControl/>
        <w:jc w:val="left"/>
      </w:pPr>
      <w:r>
        <w:br w:type="page"/>
      </w:r>
    </w:p>
    <w:p w14:paraId="40595D56" w14:textId="77777777" w:rsidR="008F538D" w:rsidRPr="00336394" w:rsidRDefault="008F538D" w:rsidP="008F538D">
      <w:r w:rsidRPr="00336394">
        <w:rPr>
          <w:rFonts w:hint="eastAsia"/>
        </w:rPr>
        <w:lastRenderedPageBreak/>
        <w:t>【</w:t>
      </w:r>
      <w:r w:rsidRPr="00336394">
        <w:rPr>
          <w:rFonts w:hint="eastAsia"/>
        </w:rPr>
        <w:t>3</w:t>
      </w:r>
      <w:r w:rsidRPr="00336394">
        <w:rPr>
          <w:rFonts w:hint="eastAsia"/>
        </w:rPr>
        <w:t>面】</w:t>
      </w:r>
    </w:p>
    <w:p w14:paraId="3F5E8D46" w14:textId="77777777" w:rsidR="008F538D" w:rsidRPr="00336394" w:rsidRDefault="008F538D" w:rsidP="008F538D"/>
    <w:p w14:paraId="295E98E3" w14:textId="77777777" w:rsidR="008F538D" w:rsidRPr="00336394" w:rsidRDefault="008F538D" w:rsidP="008F538D">
      <w:r w:rsidRPr="00336394">
        <w:rPr>
          <w:rFonts w:hint="eastAsia"/>
        </w:rPr>
        <w:t>やさいチェック実施します</w:t>
      </w:r>
      <w:r w:rsidRPr="00336394">
        <w:rPr>
          <w:rFonts w:hint="eastAsia"/>
        </w:rPr>
        <w:t>!</w:t>
      </w:r>
      <w:r w:rsidRPr="00336394">
        <w:t>やさいの摂取量がわかる「やさいチェック」で食生活を見直してみませんか</w:t>
      </w:r>
      <w:r w:rsidRPr="00336394">
        <w:t>?</w:t>
      </w:r>
      <w:r w:rsidRPr="00336394">
        <w:rPr>
          <w:rFonts w:hint="eastAsia"/>
        </w:rPr>
        <w:t xml:space="preserve">　</w:t>
      </w:r>
      <w:r w:rsidRPr="00336394">
        <w:t>無料</w:t>
      </w:r>
      <w:r w:rsidRPr="00336394">
        <w:rPr>
          <w:rFonts w:hint="eastAsia"/>
        </w:rPr>
        <w:t xml:space="preserve">　</w:t>
      </w:r>
      <w:r w:rsidRPr="00336394">
        <w:t>申込不要</w:t>
      </w:r>
    </w:p>
    <w:p w14:paraId="2D1C09DE" w14:textId="77777777" w:rsidR="008F538D" w:rsidRPr="00336394" w:rsidRDefault="008F538D" w:rsidP="008F538D">
      <w:r w:rsidRPr="00336394">
        <w:rPr>
          <w:rFonts w:hint="eastAsia"/>
        </w:rPr>
        <w:t xml:space="preserve">日時　</w:t>
      </w:r>
      <w:r w:rsidRPr="00336394">
        <w:t>8</w:t>
      </w:r>
      <w:r w:rsidRPr="00336394">
        <w:t>月</w:t>
      </w:r>
      <w:r w:rsidRPr="00336394">
        <w:t>7</w:t>
      </w:r>
      <w:r w:rsidRPr="00336394">
        <w:t>日（木）</w:t>
      </w:r>
      <w:r w:rsidRPr="00336394">
        <w:t>10</w:t>
      </w:r>
      <w:r w:rsidRPr="00336394">
        <w:t>時～</w:t>
      </w:r>
      <w:r w:rsidRPr="00336394">
        <w:t>12</w:t>
      </w:r>
      <w:r w:rsidRPr="00336394">
        <w:t>時</w:t>
      </w:r>
    </w:p>
    <w:p w14:paraId="27B3557A" w14:textId="77777777" w:rsidR="008F538D" w:rsidRPr="00336394" w:rsidRDefault="008F538D" w:rsidP="008F538D">
      <w:r w:rsidRPr="00336394">
        <w:t>場所</w:t>
      </w:r>
      <w:r w:rsidRPr="00336394">
        <w:rPr>
          <w:rFonts w:hint="eastAsia"/>
        </w:rPr>
        <w:t xml:space="preserve">　</w:t>
      </w:r>
      <w:r w:rsidRPr="00336394">
        <w:t>区役所検診用玄関</w:t>
      </w:r>
    </w:p>
    <w:p w14:paraId="25E2FC45" w14:textId="77777777" w:rsidR="008F538D" w:rsidRPr="00336394" w:rsidRDefault="008F538D" w:rsidP="008F538D">
      <w:r w:rsidRPr="00336394">
        <w:t>問合せ</w:t>
      </w:r>
      <w:r w:rsidRPr="00336394">
        <w:rPr>
          <w:rFonts w:hint="eastAsia"/>
        </w:rPr>
        <w:t xml:space="preserve">　</w:t>
      </w:r>
      <w:r w:rsidRPr="00336394">
        <w:t>保健福祉課（保健衛生）</w:t>
      </w:r>
      <w:r w:rsidRPr="00336394">
        <w:rPr>
          <w:rFonts w:hint="eastAsia"/>
        </w:rPr>
        <w:t xml:space="preserve">　電話　</w:t>
      </w:r>
      <w:r w:rsidRPr="00336394">
        <w:t>6576-9882</w:t>
      </w:r>
      <w:r w:rsidRPr="00336394">
        <w:t xml:space="preserve">　</w:t>
      </w:r>
      <w:r w:rsidRPr="00336394">
        <w:rPr>
          <w:rFonts w:hint="eastAsia"/>
        </w:rPr>
        <w:t xml:space="preserve">ファックス　</w:t>
      </w:r>
      <w:r w:rsidRPr="00336394">
        <w:t>6572-9514</w:t>
      </w:r>
    </w:p>
    <w:p w14:paraId="0FF49978" w14:textId="77777777" w:rsidR="008F538D" w:rsidRPr="00336394" w:rsidRDefault="008F538D" w:rsidP="008F538D"/>
    <w:p w14:paraId="35B03F20" w14:textId="77777777" w:rsidR="008F538D" w:rsidRPr="00336394" w:rsidRDefault="008F538D" w:rsidP="008F538D"/>
    <w:p w14:paraId="457280BF" w14:textId="77777777" w:rsidR="008F538D" w:rsidRPr="00336394" w:rsidRDefault="008F538D" w:rsidP="008F538D">
      <w:r w:rsidRPr="00336394">
        <w:rPr>
          <w:rFonts w:hint="eastAsia"/>
        </w:rPr>
        <w:t>健康</w:t>
      </w:r>
    </w:p>
    <w:p w14:paraId="54C1FC39" w14:textId="77777777" w:rsidR="008F538D" w:rsidRPr="00336394" w:rsidRDefault="008F538D" w:rsidP="008F538D"/>
    <w:p w14:paraId="30F5F292" w14:textId="77777777" w:rsidR="008F538D" w:rsidRPr="00336394" w:rsidRDefault="008F538D" w:rsidP="008F538D">
      <w:r w:rsidRPr="00336394">
        <w:rPr>
          <w:rFonts w:hint="eastAsia"/>
        </w:rPr>
        <w:t>うつ病の家族教室　無料　先着順</w:t>
      </w:r>
    </w:p>
    <w:p w14:paraId="6667990A" w14:textId="77777777" w:rsidR="008F538D" w:rsidRPr="00336394" w:rsidRDefault="008F538D" w:rsidP="008F538D">
      <w:r w:rsidRPr="00336394">
        <w:rPr>
          <w:rFonts w:hint="eastAsia"/>
        </w:rPr>
        <w:t>家族の方がうつ病についての正しい知識を学び、病気を理解し、ご本人への接し方を考えてみませんか。また、同じ悩みをもつ家族の方と語り合ってみませんか。</w:t>
      </w:r>
    </w:p>
    <w:p w14:paraId="2F66F1D8" w14:textId="77777777" w:rsidR="008F538D" w:rsidRPr="00336394" w:rsidRDefault="008F538D" w:rsidP="008F538D">
      <w:r w:rsidRPr="00336394">
        <w:rPr>
          <w:rFonts w:hint="eastAsia"/>
        </w:rPr>
        <w:t xml:space="preserve">日時　</w:t>
      </w:r>
      <w:r w:rsidRPr="00336394">
        <w:t>1</w:t>
      </w:r>
      <w:r w:rsidRPr="00336394">
        <w:t>コース</w:t>
      </w:r>
      <w:r w:rsidRPr="00336394">
        <w:t>2</w:t>
      </w:r>
      <w:r w:rsidRPr="00336394">
        <w:t>日間</w:t>
      </w:r>
      <w:r w:rsidRPr="00336394">
        <w:rPr>
          <w:rFonts w:hint="eastAsia"/>
        </w:rPr>
        <w:t xml:space="preserve">　</w:t>
      </w:r>
      <w:r w:rsidRPr="00336394">
        <w:t>14</w:t>
      </w:r>
      <w:r w:rsidRPr="00336394">
        <w:t>時～</w:t>
      </w:r>
      <w:r w:rsidRPr="00336394">
        <w:t>16</w:t>
      </w:r>
      <w:r w:rsidRPr="00336394">
        <w:t>時</w:t>
      </w:r>
      <w:r w:rsidRPr="00336394">
        <w:t>30</w:t>
      </w:r>
      <w:r w:rsidRPr="00336394">
        <w:t>分</w:t>
      </w:r>
      <w:r w:rsidRPr="00336394">
        <w:rPr>
          <w:rFonts w:hint="eastAsia"/>
        </w:rPr>
        <w:t xml:space="preserve">　</w:t>
      </w:r>
      <w:r w:rsidRPr="00336394">
        <w:t>1</w:t>
      </w:r>
      <w:r w:rsidRPr="00336394">
        <w:t>日目：</w:t>
      </w:r>
      <w:r w:rsidRPr="00336394">
        <w:t>9</w:t>
      </w:r>
      <w:r w:rsidRPr="00336394">
        <w:t>月</w:t>
      </w:r>
      <w:r w:rsidRPr="00336394">
        <w:t>3</w:t>
      </w:r>
      <w:r w:rsidRPr="00336394">
        <w:t>日（水）</w:t>
      </w:r>
      <w:r w:rsidRPr="00336394">
        <w:rPr>
          <w:rFonts w:hint="eastAsia"/>
        </w:rPr>
        <w:t>／</w:t>
      </w:r>
      <w:r w:rsidRPr="00336394">
        <w:t>2</w:t>
      </w:r>
      <w:r w:rsidRPr="00336394">
        <w:t>日目：</w:t>
      </w:r>
      <w:r w:rsidRPr="00336394">
        <w:t>9</w:t>
      </w:r>
      <w:r w:rsidRPr="00336394">
        <w:t>月</w:t>
      </w:r>
      <w:r w:rsidRPr="00336394">
        <w:t>17</w:t>
      </w:r>
      <w:r w:rsidRPr="00336394">
        <w:t>日（水）</w:t>
      </w:r>
    </w:p>
    <w:p w14:paraId="1B58C3D0" w14:textId="77777777" w:rsidR="008F538D" w:rsidRPr="00336394" w:rsidRDefault="008F538D" w:rsidP="008F538D">
      <w:r w:rsidRPr="00336394">
        <w:rPr>
          <w:rFonts w:hint="eastAsia"/>
        </w:rPr>
        <w:t>場所　大阪市こころの健康センター</w:t>
      </w:r>
    </w:p>
    <w:p w14:paraId="375CBBF5" w14:textId="77777777" w:rsidR="008F538D" w:rsidRPr="00336394" w:rsidRDefault="008F538D" w:rsidP="008F538D">
      <w:r w:rsidRPr="00336394">
        <w:rPr>
          <w:rFonts w:hint="eastAsia"/>
        </w:rPr>
        <w:t>内容　精神科医による講演・家族交流会</w:t>
      </w:r>
    </w:p>
    <w:p w14:paraId="7BA38516" w14:textId="77777777" w:rsidR="008F538D" w:rsidRPr="00336394" w:rsidRDefault="008F538D" w:rsidP="008F538D">
      <w:r w:rsidRPr="00336394">
        <w:rPr>
          <w:rFonts w:hint="eastAsia"/>
        </w:rPr>
        <w:t>対象　市内在住で、うつ病と診断されている方のご家族</w:t>
      </w:r>
    </w:p>
    <w:p w14:paraId="4B358A16" w14:textId="77777777" w:rsidR="008F538D" w:rsidRPr="00336394" w:rsidRDefault="008F538D" w:rsidP="008F538D">
      <w:r w:rsidRPr="00336394">
        <w:rPr>
          <w:rFonts w:hint="eastAsia"/>
        </w:rPr>
        <w:t xml:space="preserve">定員　</w:t>
      </w:r>
      <w:r w:rsidRPr="00336394">
        <w:t>20</w:t>
      </w:r>
      <w:r w:rsidRPr="00336394">
        <w:t>名（先着順）</w:t>
      </w:r>
    </w:p>
    <w:p w14:paraId="5FFF59D0" w14:textId="77777777" w:rsidR="008F538D" w:rsidRPr="00336394" w:rsidRDefault="008F538D" w:rsidP="008F538D">
      <w:r w:rsidRPr="00336394">
        <w:rPr>
          <w:rFonts w:hint="eastAsia"/>
        </w:rPr>
        <w:t xml:space="preserve">申込受付期間　</w:t>
      </w:r>
      <w:r w:rsidRPr="00336394">
        <w:t>8</w:t>
      </w:r>
      <w:r w:rsidRPr="00336394">
        <w:t>月</w:t>
      </w:r>
      <w:r w:rsidRPr="00336394">
        <w:t>1</w:t>
      </w:r>
      <w:r w:rsidRPr="00336394">
        <w:t>日（金）～</w:t>
      </w:r>
      <w:r w:rsidRPr="00336394">
        <w:t>8</w:t>
      </w:r>
      <w:r w:rsidRPr="00336394">
        <w:t>月</w:t>
      </w:r>
      <w:r w:rsidRPr="00336394">
        <w:t>20</w:t>
      </w:r>
      <w:r w:rsidRPr="00336394">
        <w:t>日（水）</w:t>
      </w:r>
    </w:p>
    <w:p w14:paraId="62256903" w14:textId="77777777" w:rsidR="008F538D" w:rsidRPr="00336394" w:rsidRDefault="008F538D" w:rsidP="008F538D">
      <w:r w:rsidRPr="00336394">
        <w:t>問合せ</w:t>
      </w:r>
      <w:r w:rsidRPr="00336394">
        <w:rPr>
          <w:rFonts w:hint="eastAsia"/>
        </w:rPr>
        <w:t xml:space="preserve">　保健福祉課（地域保健活動）　電話　</w:t>
      </w:r>
      <w:r w:rsidRPr="00336394">
        <w:t>6576-9968</w:t>
      </w:r>
      <w:r w:rsidRPr="00336394">
        <w:t xml:space="preserve">　</w:t>
      </w:r>
      <w:r w:rsidRPr="00336394">
        <w:rPr>
          <w:rFonts w:hint="eastAsia"/>
        </w:rPr>
        <w:t xml:space="preserve">ファックス　</w:t>
      </w:r>
      <w:r w:rsidRPr="00336394">
        <w:t>6572-9514</w:t>
      </w:r>
    </w:p>
    <w:p w14:paraId="503A79DF" w14:textId="77777777" w:rsidR="008F538D" w:rsidRPr="00336394" w:rsidRDefault="008F538D" w:rsidP="008F538D"/>
    <w:p w14:paraId="6E623B6C" w14:textId="77777777" w:rsidR="008F538D" w:rsidRPr="00336394" w:rsidRDefault="008F538D" w:rsidP="008F538D"/>
    <w:p w14:paraId="498E8F27" w14:textId="77777777" w:rsidR="008F538D" w:rsidRPr="00336394" w:rsidRDefault="008F538D" w:rsidP="008F538D">
      <w:r w:rsidRPr="00336394">
        <w:rPr>
          <w:rFonts w:hint="eastAsia"/>
        </w:rPr>
        <w:t>予防接種のお知らせ　無</w:t>
      </w:r>
      <w:r w:rsidRPr="00336394">
        <w:t>料</w:t>
      </w:r>
    </w:p>
    <w:p w14:paraId="7D169AD0" w14:textId="77777777" w:rsidR="008F538D" w:rsidRPr="00336394" w:rsidRDefault="008F538D" w:rsidP="008F538D">
      <w:r w:rsidRPr="00336394">
        <w:rPr>
          <w:rFonts w:hint="eastAsia"/>
        </w:rPr>
        <w:t>＜日本脳炎予防接種</w:t>
      </w:r>
      <w:r w:rsidRPr="00336394">
        <w:t>2</w:t>
      </w:r>
      <w:r w:rsidRPr="00336394">
        <w:t>期＞</w:t>
      </w:r>
    </w:p>
    <w:p w14:paraId="673E20FC" w14:textId="77777777" w:rsidR="008F538D" w:rsidRPr="00336394" w:rsidRDefault="008F538D" w:rsidP="008F538D">
      <w:r w:rsidRPr="00336394">
        <w:rPr>
          <w:rFonts w:hint="eastAsia"/>
        </w:rPr>
        <w:t xml:space="preserve">対象　</w:t>
      </w:r>
      <w:r w:rsidRPr="00336394">
        <w:t>9</w:t>
      </w:r>
      <w:r w:rsidRPr="00336394">
        <w:t>歳から</w:t>
      </w:r>
      <w:r w:rsidRPr="00336394">
        <w:t>12</w:t>
      </w:r>
      <w:r w:rsidRPr="00336394">
        <w:t>歳の方のうち日本脳炎ワクチンの</w:t>
      </w:r>
      <w:r w:rsidRPr="00336394">
        <w:t>1</w:t>
      </w:r>
      <w:r w:rsidRPr="00336394">
        <w:t>期</w:t>
      </w:r>
      <w:r w:rsidRPr="00336394">
        <w:rPr>
          <w:rFonts w:hint="eastAsia"/>
        </w:rPr>
        <w:t>接種（</w:t>
      </w:r>
      <w:r w:rsidRPr="00336394">
        <w:t>3</w:t>
      </w:r>
      <w:r w:rsidRPr="00336394">
        <w:t>回）を終えた方</w:t>
      </w:r>
    </w:p>
    <w:p w14:paraId="55845476" w14:textId="77777777" w:rsidR="008F538D" w:rsidRPr="00336394" w:rsidRDefault="008F538D" w:rsidP="008F538D">
      <w:r w:rsidRPr="00336394">
        <w:rPr>
          <w:rFonts w:hint="eastAsia"/>
        </w:rPr>
        <w:t>※平成</w:t>
      </w:r>
      <w:r w:rsidRPr="00336394">
        <w:t>7</w:t>
      </w:r>
      <w:r w:rsidRPr="00336394">
        <w:t>年</w:t>
      </w:r>
      <w:r w:rsidRPr="00336394">
        <w:t>4</w:t>
      </w:r>
      <w:r w:rsidRPr="00336394">
        <w:t>月</w:t>
      </w:r>
      <w:r w:rsidRPr="00336394">
        <w:t>2</w:t>
      </w:r>
      <w:r w:rsidRPr="00336394">
        <w:t>日から平成</w:t>
      </w:r>
      <w:r w:rsidRPr="00336394">
        <w:t>19</w:t>
      </w:r>
      <w:r w:rsidRPr="00336394">
        <w:t>年</w:t>
      </w:r>
      <w:r w:rsidRPr="00336394">
        <w:t>4</w:t>
      </w:r>
      <w:r w:rsidRPr="00336394">
        <w:t>月</w:t>
      </w:r>
      <w:r w:rsidRPr="00336394">
        <w:t>1</w:t>
      </w:r>
      <w:r w:rsidRPr="00336394">
        <w:t>日生まれで日本脳炎</w:t>
      </w:r>
      <w:r w:rsidRPr="00336394">
        <w:rPr>
          <w:rFonts w:hint="eastAsia"/>
        </w:rPr>
        <w:t>ワクチンの接種機会を逃した方のうち、</w:t>
      </w:r>
      <w:r w:rsidRPr="00336394">
        <w:t>20</w:t>
      </w:r>
      <w:r w:rsidRPr="00336394">
        <w:t>歳未満の方</w:t>
      </w:r>
      <w:r w:rsidRPr="00336394">
        <w:rPr>
          <w:rFonts w:hint="eastAsia"/>
        </w:rPr>
        <w:t>は公費で接種を受けられます。</w:t>
      </w:r>
      <w:r w:rsidRPr="00336394">
        <w:t>（</w:t>
      </w:r>
      <w:r w:rsidRPr="00336394">
        <w:t>20</w:t>
      </w:r>
      <w:r w:rsidRPr="00336394">
        <w:t>歳の誕生日以降に</w:t>
      </w:r>
      <w:r w:rsidRPr="00336394">
        <w:rPr>
          <w:rFonts w:hint="eastAsia"/>
        </w:rPr>
        <w:t>接種される場合は、全額自己負担となります）</w:t>
      </w:r>
    </w:p>
    <w:p w14:paraId="50A928CE" w14:textId="77777777" w:rsidR="008F538D" w:rsidRPr="00336394" w:rsidRDefault="008F538D" w:rsidP="008F538D">
      <w:r w:rsidRPr="00336394">
        <w:rPr>
          <w:rFonts w:hint="eastAsia"/>
        </w:rPr>
        <w:t>＜ジフテリア・破傷風混合（</w:t>
      </w:r>
      <w:r w:rsidRPr="00336394">
        <w:t>DT</w:t>
      </w:r>
      <w:r w:rsidRPr="00336394">
        <w:t>）予防接種＞</w:t>
      </w:r>
    </w:p>
    <w:p w14:paraId="048F3CEF" w14:textId="77777777" w:rsidR="008F538D" w:rsidRPr="00336394" w:rsidRDefault="008F538D" w:rsidP="008F538D">
      <w:r w:rsidRPr="00336394">
        <w:rPr>
          <w:rFonts w:hint="eastAsia"/>
        </w:rPr>
        <w:t xml:space="preserve">対象　</w:t>
      </w:r>
      <w:r w:rsidRPr="00336394">
        <w:t>11</w:t>
      </w:r>
      <w:r w:rsidRPr="00336394">
        <w:t>歳・</w:t>
      </w:r>
      <w:r w:rsidRPr="00336394">
        <w:t>12</w:t>
      </w:r>
      <w:r w:rsidRPr="00336394">
        <w:t>歳の方（</w:t>
      </w:r>
      <w:r w:rsidRPr="00336394">
        <w:t>13</w:t>
      </w:r>
      <w:r w:rsidRPr="00336394">
        <w:t>歳の誕生日の前日まで）</w:t>
      </w:r>
    </w:p>
    <w:p w14:paraId="062144FD" w14:textId="77777777" w:rsidR="008F538D" w:rsidRPr="00336394" w:rsidRDefault="008F538D" w:rsidP="008F538D">
      <w:r w:rsidRPr="00336394">
        <w:rPr>
          <w:rFonts w:hint="eastAsia"/>
        </w:rPr>
        <w:t xml:space="preserve">申込　</w:t>
      </w:r>
      <w:r w:rsidRPr="00336394">
        <w:t>学校で配布される「実施医療機関一覧表（日本脳炎</w:t>
      </w:r>
      <w:r w:rsidRPr="00336394">
        <w:t>2</w:t>
      </w:r>
      <w:r w:rsidRPr="00336394">
        <w:t>期：小学</w:t>
      </w:r>
      <w:r w:rsidRPr="00336394">
        <w:t>3</w:t>
      </w:r>
      <w:r w:rsidRPr="00336394">
        <w:t>年生、</w:t>
      </w:r>
      <w:r w:rsidRPr="00336394">
        <w:t>DT</w:t>
      </w:r>
      <w:r w:rsidRPr="00336394">
        <w:t>：小学</w:t>
      </w:r>
      <w:r w:rsidRPr="00336394">
        <w:t>6</w:t>
      </w:r>
      <w:r w:rsidRPr="00336394">
        <w:t>年生）」に記載されている</w:t>
      </w:r>
      <w:r w:rsidRPr="00336394">
        <w:rPr>
          <w:rFonts w:hint="eastAsia"/>
        </w:rPr>
        <w:t>医療機関へ電話で申し込んでください。</w:t>
      </w:r>
    </w:p>
    <w:p w14:paraId="45605F2C" w14:textId="77777777" w:rsidR="008F538D" w:rsidRPr="00336394" w:rsidRDefault="008F538D" w:rsidP="008F538D">
      <w:r w:rsidRPr="00336394">
        <w:rPr>
          <w:rFonts w:hint="eastAsia"/>
        </w:rPr>
        <w:t>※新型コロナウイルス感染症の影響による接種期間の延長は終了しました。</w:t>
      </w:r>
    </w:p>
    <w:p w14:paraId="1D2FFCD8" w14:textId="77777777" w:rsidR="008F538D" w:rsidRPr="00336394" w:rsidRDefault="008F538D" w:rsidP="008F538D">
      <w:r w:rsidRPr="00336394">
        <w:rPr>
          <w:rFonts w:hint="eastAsia"/>
        </w:rPr>
        <w:t xml:space="preserve">問合せ　保健福祉課（保健衛生）　電話　</w:t>
      </w:r>
      <w:r w:rsidRPr="00336394">
        <w:t>6576-9882</w:t>
      </w:r>
      <w:r w:rsidRPr="00336394">
        <w:t xml:space="preserve">　ファックス　</w:t>
      </w:r>
      <w:r w:rsidRPr="00336394">
        <w:t>6572-9514</w:t>
      </w:r>
    </w:p>
    <w:p w14:paraId="5503A67C" w14:textId="77777777" w:rsidR="008F538D" w:rsidRPr="00336394" w:rsidRDefault="008F538D" w:rsidP="008F538D"/>
    <w:p w14:paraId="0816CFD9" w14:textId="77777777" w:rsidR="008F538D" w:rsidRPr="00336394" w:rsidRDefault="008F538D" w:rsidP="008F538D"/>
    <w:p w14:paraId="6E30616A" w14:textId="77777777" w:rsidR="008F538D" w:rsidRPr="00336394" w:rsidRDefault="008F538D" w:rsidP="008F538D">
      <w:r w:rsidRPr="00336394">
        <w:rPr>
          <w:rFonts w:hint="eastAsia"/>
        </w:rPr>
        <w:t>健康通信　何歳になっても</w:t>
      </w:r>
      <w:r w:rsidRPr="00336394">
        <w:rPr>
          <w:rFonts w:hint="eastAsia"/>
        </w:rPr>
        <w:t>!</w:t>
      </w:r>
      <w:r w:rsidRPr="00336394">
        <w:rPr>
          <w:rFonts w:hint="eastAsia"/>
        </w:rPr>
        <w:t>すぐに</w:t>
      </w:r>
      <w:r w:rsidRPr="00336394">
        <w:rPr>
          <w:rFonts w:hint="eastAsia"/>
        </w:rPr>
        <w:t>!</w:t>
      </w:r>
      <w:r w:rsidRPr="00336394">
        <w:rPr>
          <w:rFonts w:hint="eastAsia"/>
        </w:rPr>
        <w:t>始められる</w:t>
      </w:r>
      <w:r w:rsidRPr="00336394">
        <w:rPr>
          <w:rFonts w:hint="eastAsia"/>
        </w:rPr>
        <w:t>!</w:t>
      </w:r>
      <w:r w:rsidRPr="00336394">
        <w:t>いきいき百歳体操</w:t>
      </w:r>
    </w:p>
    <w:p w14:paraId="51161871" w14:textId="77777777" w:rsidR="008F538D" w:rsidRPr="00336394" w:rsidRDefault="008F538D" w:rsidP="008F538D">
      <w:r w:rsidRPr="00336394">
        <w:t>Q</w:t>
      </w:r>
      <w:r w:rsidRPr="00336394">
        <w:t>どんな体操なの</w:t>
      </w:r>
      <w:r w:rsidRPr="00336394">
        <w:t>?</w:t>
      </w:r>
    </w:p>
    <w:p w14:paraId="57B4877B" w14:textId="77777777" w:rsidR="008F538D" w:rsidRPr="00336394" w:rsidRDefault="008F538D" w:rsidP="008F538D">
      <w:r w:rsidRPr="00336394">
        <w:rPr>
          <w:rFonts w:hint="eastAsia"/>
        </w:rPr>
        <w:t>おもりを手首や足首につけて椅子に座って行う運動です。おもりは</w:t>
      </w:r>
      <w:r w:rsidRPr="00336394">
        <w:t>0kg</w:t>
      </w:r>
      <w:r w:rsidRPr="00336394">
        <w:t>～</w:t>
      </w:r>
      <w:r w:rsidRPr="00336394">
        <w:rPr>
          <w:rFonts w:hint="eastAsia"/>
        </w:rPr>
        <w:t>2</w:t>
      </w:r>
      <w:r w:rsidRPr="00336394">
        <w:t>kg</w:t>
      </w:r>
      <w:r w:rsidRPr="00336394">
        <w:t>まで</w:t>
      </w:r>
      <w:r w:rsidRPr="00336394">
        <w:t>200</w:t>
      </w:r>
      <w:r w:rsidRPr="00336394">
        <w:rPr>
          <w:rFonts w:hint="eastAsia"/>
        </w:rPr>
        <w:t>g</w:t>
      </w:r>
      <w:r w:rsidRPr="00336394">
        <w:t>ごとに調整できます。</w:t>
      </w:r>
    </w:p>
    <w:p w14:paraId="43BE711F" w14:textId="77777777" w:rsidR="008F538D" w:rsidRPr="00336394" w:rsidRDefault="008F538D" w:rsidP="008F538D">
      <w:r w:rsidRPr="00336394">
        <w:t>Q</w:t>
      </w:r>
      <w:r w:rsidRPr="00336394">
        <w:t>どんな効果があるの</w:t>
      </w:r>
      <w:r w:rsidRPr="00336394">
        <w:t>?</w:t>
      </w:r>
    </w:p>
    <w:p w14:paraId="7C067A44" w14:textId="77777777" w:rsidR="008F538D" w:rsidRPr="00336394" w:rsidRDefault="008F538D" w:rsidP="008F538D">
      <w:r w:rsidRPr="00336394">
        <w:t>50</w:t>
      </w:r>
      <w:r w:rsidRPr="00336394">
        <w:t>歳を過ぎて筋力トレーニングを行っていないと毎年約</w:t>
      </w:r>
      <w:r w:rsidRPr="00336394">
        <w:t>500g</w:t>
      </w:r>
      <w:r w:rsidRPr="00336394">
        <w:t>の筋肉が減り、</w:t>
      </w:r>
      <w:r w:rsidRPr="00336394">
        <w:t>80</w:t>
      </w:r>
      <w:r w:rsidRPr="00336394">
        <w:t>歳までに筋肉は半分になってしまいます。百歳体操は筋力だけでなく、柔軟</w:t>
      </w:r>
      <w:r w:rsidRPr="00336394">
        <w:rPr>
          <w:rFonts w:hint="eastAsia"/>
        </w:rPr>
        <w:t>性・バランス力・持久力なども維持向上できます。</w:t>
      </w:r>
    </w:p>
    <w:p w14:paraId="1F8D71E6" w14:textId="77777777" w:rsidR="008F538D" w:rsidRPr="00336394" w:rsidRDefault="008F538D" w:rsidP="008F538D">
      <w:r w:rsidRPr="00336394">
        <w:rPr>
          <w:rFonts w:hint="eastAsia"/>
        </w:rPr>
        <w:t>また参加者の方同士でお話しながら参加・運動することで認知症予防にもつながります。</w:t>
      </w:r>
    </w:p>
    <w:p w14:paraId="10574D50" w14:textId="77777777" w:rsidR="008F538D" w:rsidRPr="00336394" w:rsidRDefault="008F538D" w:rsidP="008F538D">
      <w:r w:rsidRPr="00336394">
        <w:rPr>
          <w:rFonts w:hint="eastAsia"/>
        </w:rPr>
        <w:t>Q</w:t>
      </w:r>
      <w:r w:rsidRPr="00336394">
        <w:rPr>
          <w:rFonts w:hint="eastAsia"/>
        </w:rPr>
        <w:t>どこで開催しているの</w:t>
      </w:r>
      <w:r w:rsidRPr="00336394">
        <w:rPr>
          <w:rFonts w:hint="eastAsia"/>
        </w:rPr>
        <w:t>?</w:t>
      </w:r>
    </w:p>
    <w:p w14:paraId="003DB7DB" w14:textId="77777777" w:rsidR="008F538D" w:rsidRPr="00336394" w:rsidRDefault="008F538D" w:rsidP="008F538D">
      <w:r w:rsidRPr="00336394">
        <w:rPr>
          <w:rFonts w:hint="eastAsia"/>
        </w:rPr>
        <w:t>港区内の会館や医療機関、高齢者施設など</w:t>
      </w:r>
      <w:r w:rsidRPr="00336394">
        <w:t>25</w:t>
      </w:r>
      <w:r w:rsidRPr="00336394">
        <w:t>か所で開催しています。（令和</w:t>
      </w:r>
      <w:r w:rsidRPr="00336394">
        <w:t>7</w:t>
      </w:r>
      <w:r w:rsidRPr="00336394">
        <w:t>年</w:t>
      </w:r>
      <w:r w:rsidRPr="00336394">
        <w:t>6</w:t>
      </w:r>
      <w:r w:rsidRPr="00336394">
        <w:t>月現在）</w:t>
      </w:r>
    </w:p>
    <w:p w14:paraId="5AC2EC1A" w14:textId="77777777" w:rsidR="008F538D" w:rsidRPr="00336394" w:rsidRDefault="008F538D" w:rsidP="008F538D">
      <w:r w:rsidRPr="00336394">
        <w:t>Q</w:t>
      </w:r>
      <w:r w:rsidRPr="00336394">
        <w:t>どのくらいの頻度でするの</w:t>
      </w:r>
      <w:r w:rsidRPr="00336394">
        <w:t>?</w:t>
      </w:r>
    </w:p>
    <w:p w14:paraId="02E88D59" w14:textId="77777777" w:rsidR="008F538D" w:rsidRPr="00336394" w:rsidRDefault="008F538D" w:rsidP="008F538D">
      <w:r w:rsidRPr="00336394">
        <w:t>1</w:t>
      </w:r>
      <w:r w:rsidRPr="00336394">
        <w:t>回</w:t>
      </w:r>
      <w:r w:rsidRPr="00336394">
        <w:t>30</w:t>
      </w:r>
      <w:r w:rsidRPr="00336394">
        <w:t>分を週</w:t>
      </w:r>
      <w:r w:rsidRPr="00336394">
        <w:t>1</w:t>
      </w:r>
      <w:r w:rsidRPr="00336394">
        <w:t>～</w:t>
      </w:r>
      <w:r w:rsidRPr="00336394">
        <w:t>2</w:t>
      </w:r>
      <w:r w:rsidRPr="00336394">
        <w:t>回程度行うのがちょうど良いとされています。</w:t>
      </w:r>
      <w:r w:rsidRPr="00336394">
        <w:t>1</w:t>
      </w:r>
      <w:r w:rsidRPr="00336394">
        <w:t>回の運動後</w:t>
      </w:r>
      <w:r w:rsidRPr="00336394">
        <w:t>2</w:t>
      </w:r>
      <w:r w:rsidRPr="00336394">
        <w:t>～</w:t>
      </w:r>
      <w:r w:rsidRPr="00336394">
        <w:t>3</w:t>
      </w:r>
      <w:r w:rsidRPr="00336394">
        <w:t>日筋肉の疲れをとった方が筋力がつきやすいです。</w:t>
      </w:r>
    </w:p>
    <w:p w14:paraId="2E834069" w14:textId="77777777" w:rsidR="008F538D" w:rsidRPr="00336394" w:rsidRDefault="008F538D" w:rsidP="008F538D">
      <w:r w:rsidRPr="00336394">
        <w:t>Q</w:t>
      </w:r>
      <w:r w:rsidRPr="00336394">
        <w:t>いまからでも効果はあるの</w:t>
      </w:r>
      <w:r w:rsidRPr="00336394">
        <w:t>?</w:t>
      </w:r>
    </w:p>
    <w:p w14:paraId="7C4AD502" w14:textId="77777777" w:rsidR="008F538D" w:rsidRPr="00336394" w:rsidRDefault="008F538D" w:rsidP="008F538D">
      <w:r w:rsidRPr="00336394">
        <w:t>90</w:t>
      </w:r>
      <w:r w:rsidRPr="00336394">
        <w:t>歳を超えても筋力は向上します</w:t>
      </w:r>
      <w:r w:rsidRPr="00336394">
        <w:t>!</w:t>
      </w:r>
      <w:r w:rsidRPr="00336394">
        <w:rPr>
          <w:rFonts w:hint="eastAsia"/>
        </w:rPr>
        <w:t>体操をすると階段の昇り降りが楽になったり、重い荷物を持ちやすくなっ</w:t>
      </w:r>
    </w:p>
    <w:p w14:paraId="5DDAAEE7" w14:textId="77777777" w:rsidR="008F538D" w:rsidRPr="00336394" w:rsidRDefault="008F538D" w:rsidP="008F538D">
      <w:r w:rsidRPr="00336394">
        <w:rPr>
          <w:rFonts w:hint="eastAsia"/>
        </w:rPr>
        <w:t>たりする効果があります。無理なく継続することが重要です。</w:t>
      </w:r>
    </w:p>
    <w:p w14:paraId="2974B374" w14:textId="77777777" w:rsidR="008F538D" w:rsidRPr="00336394" w:rsidRDefault="008F538D" w:rsidP="008F538D">
      <w:r w:rsidRPr="00336394">
        <w:rPr>
          <w:rFonts w:hint="eastAsia"/>
        </w:rPr>
        <w:t>「百歳体操を始めてみたい」という方は下記までお問い合わせください。また、「百歳体操のグループ（</w:t>
      </w:r>
      <w:r w:rsidRPr="00336394">
        <w:t>5</w:t>
      </w:r>
      <w:r w:rsidRPr="00336394">
        <w:t>人以上）を新しく立ち上げたい」という方は</w:t>
      </w:r>
      <w:r w:rsidRPr="00336394">
        <w:rPr>
          <w:rFonts w:hint="eastAsia"/>
        </w:rPr>
        <w:t>立ち上げ・継続支援も行っていますので、ぜひご相談ください。</w:t>
      </w:r>
    </w:p>
    <w:p w14:paraId="7D153351" w14:textId="77777777" w:rsidR="008F538D" w:rsidRPr="00336394" w:rsidRDefault="008F538D" w:rsidP="008F538D">
      <w:r w:rsidRPr="00336394">
        <w:t>問合せ</w:t>
      </w:r>
      <w:r w:rsidRPr="00336394">
        <w:rPr>
          <w:rFonts w:hint="eastAsia"/>
        </w:rPr>
        <w:t xml:space="preserve">　保健福祉課（地域保健活動）　電話　</w:t>
      </w:r>
      <w:r w:rsidRPr="00336394">
        <w:t>6576-9968</w:t>
      </w:r>
    </w:p>
    <w:p w14:paraId="315EA3E3" w14:textId="77777777" w:rsidR="008F538D" w:rsidRPr="00336394" w:rsidRDefault="008F538D" w:rsidP="008F538D"/>
    <w:p w14:paraId="16C1FFE1" w14:textId="77777777" w:rsidR="008F538D" w:rsidRPr="00336394" w:rsidRDefault="008F538D" w:rsidP="008F538D"/>
    <w:p w14:paraId="2B8207FF" w14:textId="77777777" w:rsidR="008F538D" w:rsidRPr="00336394" w:rsidRDefault="008F538D" w:rsidP="008F538D">
      <w:r w:rsidRPr="00336394">
        <w:rPr>
          <w:rFonts w:hint="eastAsia"/>
        </w:rPr>
        <w:t>各種健康診査</w:t>
      </w:r>
    </w:p>
    <w:p w14:paraId="36799063" w14:textId="77777777" w:rsidR="008F538D" w:rsidRPr="00336394" w:rsidRDefault="008F538D" w:rsidP="008F538D">
      <w:r w:rsidRPr="00336394">
        <w:rPr>
          <w:rFonts w:hint="eastAsia"/>
        </w:rPr>
        <w:t>場所　区役所</w:t>
      </w:r>
      <w:r w:rsidRPr="00336394">
        <w:t>2</w:t>
      </w:r>
      <w:r w:rsidRPr="00336394">
        <w:t>階</w:t>
      </w:r>
    </w:p>
    <w:p w14:paraId="70A4FC21" w14:textId="77777777" w:rsidR="008F538D" w:rsidRPr="00336394" w:rsidRDefault="008F538D" w:rsidP="008F538D">
      <w:r w:rsidRPr="00336394">
        <w:rPr>
          <w:rFonts w:hint="eastAsia"/>
        </w:rPr>
        <w:t xml:space="preserve">問合せ　保健福祉課（保健衛生）　電話　</w:t>
      </w:r>
      <w:r w:rsidRPr="00336394">
        <w:t>6576-9882</w:t>
      </w:r>
      <w:r w:rsidRPr="00336394">
        <w:t xml:space="preserve">　ファックス　</w:t>
      </w:r>
      <w:r w:rsidRPr="00336394">
        <w:t>6572-9514</w:t>
      </w:r>
    </w:p>
    <w:p w14:paraId="046979D9" w14:textId="77777777" w:rsidR="008F538D" w:rsidRPr="00336394" w:rsidRDefault="008F538D" w:rsidP="008F538D"/>
    <w:p w14:paraId="5D74370C" w14:textId="77777777" w:rsidR="008F538D" w:rsidRPr="00336394" w:rsidRDefault="008F538D" w:rsidP="008F538D">
      <w:r w:rsidRPr="00336394">
        <w:rPr>
          <w:rFonts w:hint="eastAsia"/>
        </w:rPr>
        <w:t xml:space="preserve">種類　</w:t>
      </w:r>
      <w:r w:rsidRPr="00336394">
        <w:t xml:space="preserve">大腸がん（免疫便潜血検査）　</w:t>
      </w:r>
      <w:r w:rsidRPr="00336394">
        <w:rPr>
          <w:rFonts w:hint="eastAsia"/>
        </w:rPr>
        <w:t>要予約</w:t>
      </w:r>
    </w:p>
    <w:p w14:paraId="4E70B08F" w14:textId="77777777" w:rsidR="008F538D" w:rsidRPr="00336394" w:rsidRDefault="008F538D" w:rsidP="008F538D">
      <w:r w:rsidRPr="00336394">
        <w:rPr>
          <w:rFonts w:hint="eastAsia"/>
        </w:rPr>
        <w:t xml:space="preserve">対象　</w:t>
      </w:r>
      <w:r w:rsidRPr="00336394">
        <w:t>40</w:t>
      </w:r>
      <w:r w:rsidRPr="00336394">
        <w:t>歳以上</w:t>
      </w:r>
    </w:p>
    <w:p w14:paraId="543238B0" w14:textId="77777777" w:rsidR="008F538D" w:rsidRPr="00336394" w:rsidRDefault="008F538D" w:rsidP="008F538D">
      <w:r w:rsidRPr="00336394">
        <w:rPr>
          <w:rFonts w:hint="eastAsia"/>
        </w:rPr>
        <w:t xml:space="preserve">費用　</w:t>
      </w:r>
      <w:r w:rsidRPr="00336394">
        <w:t>300</w:t>
      </w:r>
      <w:r w:rsidRPr="00336394">
        <w:t>円</w:t>
      </w:r>
    </w:p>
    <w:p w14:paraId="25B59081" w14:textId="77777777" w:rsidR="008F538D" w:rsidRPr="00336394" w:rsidRDefault="008F538D" w:rsidP="008F538D">
      <w:r w:rsidRPr="00336394">
        <w:rPr>
          <w:rFonts w:hint="eastAsia"/>
        </w:rPr>
        <w:t xml:space="preserve">日時　</w:t>
      </w:r>
      <w:r w:rsidRPr="00336394">
        <w:t>8</w:t>
      </w:r>
      <w:r w:rsidRPr="00336394">
        <w:t>月</w:t>
      </w:r>
      <w:r w:rsidRPr="00336394">
        <w:t>7</w:t>
      </w:r>
      <w:r w:rsidRPr="00336394">
        <w:t>日（木）</w:t>
      </w:r>
      <w:r w:rsidRPr="00336394">
        <w:t>8</w:t>
      </w:r>
      <w:r w:rsidRPr="00336394">
        <w:t>月</w:t>
      </w:r>
      <w:r w:rsidRPr="00336394">
        <w:t>26</w:t>
      </w:r>
      <w:r w:rsidRPr="00336394">
        <w:t>日（火）</w:t>
      </w:r>
      <w:r w:rsidRPr="00336394">
        <w:t>9</w:t>
      </w:r>
      <w:r w:rsidRPr="00336394">
        <w:t>月</w:t>
      </w:r>
      <w:r w:rsidRPr="00336394">
        <w:t>25</w:t>
      </w:r>
      <w:r w:rsidRPr="00336394">
        <w:t>日（木）</w:t>
      </w:r>
      <w:r w:rsidRPr="00336394">
        <w:t>9</w:t>
      </w:r>
      <w:r w:rsidRPr="00336394">
        <w:t>時</w:t>
      </w:r>
      <w:r w:rsidRPr="00336394">
        <w:t>30</w:t>
      </w:r>
      <w:r w:rsidRPr="00336394">
        <w:t>分～</w:t>
      </w:r>
      <w:r w:rsidRPr="00336394">
        <w:t>10</w:t>
      </w:r>
      <w:r w:rsidRPr="00336394">
        <w:t>時</w:t>
      </w:r>
      <w:r w:rsidRPr="00336394">
        <w:t>30</w:t>
      </w:r>
      <w:r w:rsidRPr="00336394">
        <w:t>分</w:t>
      </w:r>
    </w:p>
    <w:p w14:paraId="4175732A" w14:textId="77777777" w:rsidR="008F538D" w:rsidRPr="00336394" w:rsidRDefault="008F538D" w:rsidP="008F538D">
      <w:r w:rsidRPr="00336394">
        <w:t>9</w:t>
      </w:r>
      <w:r w:rsidRPr="00336394">
        <w:t>月</w:t>
      </w:r>
      <w:r w:rsidRPr="00336394">
        <w:t>15</w:t>
      </w:r>
      <w:r w:rsidRPr="00336394">
        <w:t>日（月・祝）</w:t>
      </w:r>
      <w:r w:rsidRPr="00336394">
        <w:t>13</w:t>
      </w:r>
      <w:r w:rsidRPr="00336394">
        <w:t>時</w:t>
      </w:r>
      <w:r w:rsidRPr="00336394">
        <w:t>30</w:t>
      </w:r>
      <w:r w:rsidRPr="00336394">
        <w:t>分～</w:t>
      </w:r>
      <w:r w:rsidRPr="00336394">
        <w:t>14</w:t>
      </w:r>
      <w:r w:rsidRPr="00336394">
        <w:t>時</w:t>
      </w:r>
      <w:r w:rsidRPr="00336394">
        <w:t>30</w:t>
      </w:r>
      <w:r w:rsidRPr="00336394">
        <w:t>分</w:t>
      </w:r>
    </w:p>
    <w:p w14:paraId="51CFE4FA" w14:textId="77777777" w:rsidR="008F538D" w:rsidRPr="00336394" w:rsidRDefault="008F538D" w:rsidP="008F538D"/>
    <w:p w14:paraId="2F90390B" w14:textId="77777777" w:rsidR="008F538D" w:rsidRPr="00336394" w:rsidRDefault="008F538D" w:rsidP="008F538D">
      <w:r w:rsidRPr="00336394">
        <w:rPr>
          <w:rFonts w:hint="eastAsia"/>
        </w:rPr>
        <w:lastRenderedPageBreak/>
        <w:t xml:space="preserve">種類　</w:t>
      </w:r>
      <w:r w:rsidRPr="00336394">
        <w:t>肺がん（胸部</w:t>
      </w:r>
      <w:r w:rsidRPr="00336394">
        <w:t>X</w:t>
      </w:r>
      <w:r w:rsidRPr="00336394">
        <w:t>線検査）（喀痰（か</w:t>
      </w:r>
      <w:r w:rsidRPr="00336394">
        <w:rPr>
          <w:rFonts w:hint="eastAsia"/>
        </w:rPr>
        <w:t>く</w:t>
      </w:r>
      <w:r w:rsidRPr="00336394">
        <w:t>たん）検査）</w:t>
      </w:r>
      <w:r w:rsidRPr="00336394">
        <w:rPr>
          <w:rFonts w:hint="eastAsia"/>
        </w:rPr>
        <w:t xml:space="preserve">　要予約</w:t>
      </w:r>
    </w:p>
    <w:p w14:paraId="4AE915E4" w14:textId="77777777" w:rsidR="008F538D" w:rsidRPr="00336394" w:rsidRDefault="008F538D" w:rsidP="008F538D">
      <w:r w:rsidRPr="00336394">
        <w:rPr>
          <w:rFonts w:hint="eastAsia"/>
        </w:rPr>
        <w:t xml:space="preserve">対象　</w:t>
      </w:r>
      <w:r w:rsidRPr="00336394">
        <w:t>40</w:t>
      </w:r>
      <w:r w:rsidRPr="00336394">
        <w:t>歳以上</w:t>
      </w:r>
      <w:r w:rsidRPr="00336394">
        <w:rPr>
          <w:rFonts w:hint="eastAsia"/>
        </w:rPr>
        <w:t xml:space="preserve">　※喀痰検査は</w:t>
      </w:r>
      <w:r w:rsidRPr="00336394">
        <w:rPr>
          <w:rFonts w:hint="eastAsia"/>
        </w:rPr>
        <w:t>50</w:t>
      </w:r>
      <w:r w:rsidRPr="00336394">
        <w:rPr>
          <w:rFonts w:hint="eastAsia"/>
        </w:rPr>
        <w:t>歳以上</w:t>
      </w:r>
    </w:p>
    <w:p w14:paraId="6AF99CD3" w14:textId="77777777" w:rsidR="008F538D" w:rsidRPr="00336394" w:rsidRDefault="008F538D" w:rsidP="008F538D">
      <w:r w:rsidRPr="00336394">
        <w:rPr>
          <w:rFonts w:hint="eastAsia"/>
        </w:rPr>
        <w:t>費用　無料　※喀痰検査は</w:t>
      </w:r>
      <w:r w:rsidRPr="00336394">
        <w:t>400</w:t>
      </w:r>
      <w:r w:rsidRPr="00336394">
        <w:t>円</w:t>
      </w:r>
    </w:p>
    <w:p w14:paraId="0502320F" w14:textId="77777777" w:rsidR="008F538D" w:rsidRPr="00336394" w:rsidRDefault="008F538D" w:rsidP="008F538D">
      <w:r w:rsidRPr="00336394">
        <w:rPr>
          <w:rFonts w:hint="eastAsia"/>
        </w:rPr>
        <w:t xml:space="preserve">日時　</w:t>
      </w:r>
      <w:r w:rsidRPr="00336394">
        <w:rPr>
          <w:rFonts w:hint="eastAsia"/>
        </w:rPr>
        <w:t>8</w:t>
      </w:r>
      <w:r w:rsidRPr="00336394">
        <w:rPr>
          <w:rFonts w:hint="eastAsia"/>
        </w:rPr>
        <w:t>月</w:t>
      </w:r>
      <w:r w:rsidRPr="00336394">
        <w:rPr>
          <w:rFonts w:hint="eastAsia"/>
        </w:rPr>
        <w:t>26</w:t>
      </w:r>
      <w:r w:rsidRPr="00336394">
        <w:t>日（</w:t>
      </w:r>
      <w:r w:rsidRPr="00336394">
        <w:rPr>
          <w:rFonts w:hint="eastAsia"/>
        </w:rPr>
        <w:t>火</w:t>
      </w:r>
      <w:r w:rsidRPr="00336394">
        <w:t>）</w:t>
      </w:r>
      <w:r w:rsidRPr="00336394">
        <w:t>9</w:t>
      </w:r>
      <w:r w:rsidRPr="00336394">
        <w:t>時</w:t>
      </w:r>
      <w:r w:rsidRPr="00336394">
        <w:t>30</w:t>
      </w:r>
      <w:r w:rsidRPr="00336394">
        <w:t>分～</w:t>
      </w:r>
      <w:r w:rsidRPr="00336394">
        <w:t>10</w:t>
      </w:r>
      <w:r w:rsidRPr="00336394">
        <w:t>時</w:t>
      </w:r>
      <w:r w:rsidRPr="00336394">
        <w:t>30</w:t>
      </w:r>
      <w:r w:rsidRPr="00336394">
        <w:t>分</w:t>
      </w:r>
      <w:r w:rsidRPr="00336394">
        <w:rPr>
          <w:rFonts w:hint="eastAsia"/>
        </w:rPr>
        <w:t xml:space="preserve">　</w:t>
      </w:r>
      <w:r w:rsidRPr="00336394">
        <w:t>9</w:t>
      </w:r>
      <w:r w:rsidRPr="00336394">
        <w:t>月</w:t>
      </w:r>
      <w:r w:rsidRPr="00336394">
        <w:t>15</w:t>
      </w:r>
      <w:r w:rsidRPr="00336394">
        <w:t>日（月・祝）</w:t>
      </w:r>
      <w:r w:rsidRPr="00336394">
        <w:t>13</w:t>
      </w:r>
      <w:r w:rsidRPr="00336394">
        <w:t>時</w:t>
      </w:r>
      <w:r w:rsidRPr="00336394">
        <w:t>30</w:t>
      </w:r>
      <w:r w:rsidRPr="00336394">
        <w:t>分～</w:t>
      </w:r>
      <w:r w:rsidRPr="00336394">
        <w:t>14</w:t>
      </w:r>
      <w:r w:rsidRPr="00336394">
        <w:t>時</w:t>
      </w:r>
      <w:r w:rsidRPr="00336394">
        <w:t>30</w:t>
      </w:r>
      <w:r w:rsidRPr="00336394">
        <w:t>分</w:t>
      </w:r>
    </w:p>
    <w:p w14:paraId="4047100A" w14:textId="77777777" w:rsidR="008F538D" w:rsidRPr="00336394" w:rsidRDefault="008F538D" w:rsidP="008F538D"/>
    <w:p w14:paraId="013F1805" w14:textId="77777777" w:rsidR="008F538D" w:rsidRPr="00336394" w:rsidRDefault="008F538D" w:rsidP="008F538D"/>
    <w:p w14:paraId="6C8916C2" w14:textId="77777777" w:rsidR="008F538D" w:rsidRPr="00336394" w:rsidRDefault="008F538D" w:rsidP="008F538D">
      <w:r w:rsidRPr="00336394">
        <w:rPr>
          <w:rFonts w:hint="eastAsia"/>
        </w:rPr>
        <w:t xml:space="preserve">種類　</w:t>
      </w:r>
      <w:r w:rsidRPr="00336394">
        <w:t>乳がん（マンモグラフィ検査）</w:t>
      </w:r>
      <w:r w:rsidRPr="00336394">
        <w:rPr>
          <w:rFonts w:hint="eastAsia"/>
        </w:rPr>
        <w:t xml:space="preserve">　要予約</w:t>
      </w:r>
    </w:p>
    <w:p w14:paraId="623B115A" w14:textId="77777777" w:rsidR="008F538D" w:rsidRPr="00336394" w:rsidRDefault="008F538D" w:rsidP="008F538D">
      <w:r w:rsidRPr="00336394">
        <w:rPr>
          <w:rFonts w:hint="eastAsia"/>
        </w:rPr>
        <w:t xml:space="preserve">対象　</w:t>
      </w:r>
      <w:r w:rsidRPr="00336394">
        <w:t>40</w:t>
      </w:r>
      <w:r w:rsidRPr="00336394">
        <w:t>歳以上</w:t>
      </w:r>
    </w:p>
    <w:p w14:paraId="0F159F43" w14:textId="77777777" w:rsidR="008F538D" w:rsidRPr="00336394" w:rsidRDefault="008F538D" w:rsidP="008F538D">
      <w:r w:rsidRPr="00336394">
        <w:rPr>
          <w:rFonts w:hint="eastAsia"/>
        </w:rPr>
        <w:t xml:space="preserve">費用　</w:t>
      </w:r>
      <w:r w:rsidRPr="00336394">
        <w:t>1,500</w:t>
      </w:r>
      <w:r w:rsidRPr="00336394">
        <w:t>円</w:t>
      </w:r>
    </w:p>
    <w:p w14:paraId="4B8B8097" w14:textId="77777777" w:rsidR="008F538D" w:rsidRPr="00336394" w:rsidRDefault="008F538D" w:rsidP="008F538D">
      <w:r w:rsidRPr="00336394">
        <w:rPr>
          <w:rFonts w:hint="eastAsia"/>
        </w:rPr>
        <w:t xml:space="preserve">日時　</w:t>
      </w:r>
      <w:r w:rsidRPr="00336394">
        <w:rPr>
          <w:rFonts w:hint="eastAsia"/>
        </w:rPr>
        <w:t>8</w:t>
      </w:r>
      <w:r w:rsidRPr="00336394">
        <w:rPr>
          <w:rFonts w:hint="eastAsia"/>
        </w:rPr>
        <w:t>月</w:t>
      </w:r>
      <w:r w:rsidRPr="00336394">
        <w:rPr>
          <w:rFonts w:hint="eastAsia"/>
        </w:rPr>
        <w:t>7</w:t>
      </w:r>
      <w:r w:rsidRPr="00336394">
        <w:t>日（</w:t>
      </w:r>
      <w:r w:rsidRPr="00336394">
        <w:rPr>
          <w:rFonts w:hint="eastAsia"/>
        </w:rPr>
        <w:t>木</w:t>
      </w:r>
      <w:r w:rsidRPr="00336394">
        <w:t>）</w:t>
      </w:r>
      <w:r w:rsidRPr="00336394">
        <w:rPr>
          <w:rFonts w:hint="eastAsia"/>
        </w:rPr>
        <w:t xml:space="preserve">　</w:t>
      </w:r>
      <w:r w:rsidRPr="00336394">
        <w:rPr>
          <w:rFonts w:hint="eastAsia"/>
        </w:rPr>
        <w:t>9</w:t>
      </w:r>
      <w:r w:rsidRPr="00336394">
        <w:rPr>
          <w:rFonts w:hint="eastAsia"/>
        </w:rPr>
        <w:t>月</w:t>
      </w:r>
      <w:r w:rsidRPr="00336394">
        <w:rPr>
          <w:rFonts w:hint="eastAsia"/>
        </w:rPr>
        <w:t>25</w:t>
      </w:r>
      <w:r w:rsidRPr="00336394">
        <w:t>日（</w:t>
      </w:r>
      <w:r w:rsidRPr="00336394">
        <w:rPr>
          <w:rFonts w:hint="eastAsia"/>
        </w:rPr>
        <w:t>木</w:t>
      </w:r>
      <w:r w:rsidRPr="00336394">
        <w:t>）</w:t>
      </w:r>
      <w:r w:rsidRPr="00336394">
        <w:rPr>
          <w:rFonts w:hint="eastAsia"/>
        </w:rPr>
        <w:t xml:space="preserve">　</w:t>
      </w:r>
      <w:r w:rsidRPr="00336394">
        <w:t>9</w:t>
      </w:r>
      <w:r w:rsidRPr="00336394">
        <w:t>時</w:t>
      </w:r>
      <w:r w:rsidRPr="00336394">
        <w:t>30</w:t>
      </w:r>
      <w:r w:rsidRPr="00336394">
        <w:t>分～</w:t>
      </w:r>
      <w:r w:rsidRPr="00336394">
        <w:t>10</w:t>
      </w:r>
      <w:r w:rsidRPr="00336394">
        <w:t>時</w:t>
      </w:r>
      <w:r w:rsidRPr="00336394">
        <w:t>30</w:t>
      </w:r>
      <w:r w:rsidRPr="00336394">
        <w:t>分</w:t>
      </w:r>
    </w:p>
    <w:p w14:paraId="41D103FC" w14:textId="77777777" w:rsidR="008F538D" w:rsidRPr="00336394" w:rsidRDefault="008F538D" w:rsidP="008F538D">
      <w:r w:rsidRPr="00336394">
        <w:t>10</w:t>
      </w:r>
      <w:r w:rsidRPr="00336394">
        <w:t>月</w:t>
      </w:r>
      <w:r w:rsidRPr="00336394">
        <w:t>15</w:t>
      </w:r>
      <w:r w:rsidRPr="00336394">
        <w:t>日（水）</w:t>
      </w:r>
      <w:r w:rsidRPr="00336394">
        <w:t>18</w:t>
      </w:r>
      <w:r w:rsidRPr="00336394">
        <w:t>時</w:t>
      </w:r>
      <w:r w:rsidRPr="00336394">
        <w:t>30</w:t>
      </w:r>
      <w:r w:rsidRPr="00336394">
        <w:t>分～</w:t>
      </w:r>
      <w:r w:rsidRPr="00336394">
        <w:t>19</w:t>
      </w:r>
      <w:r w:rsidRPr="00336394">
        <w:t>時</w:t>
      </w:r>
      <w:r w:rsidRPr="00336394">
        <w:t>30</w:t>
      </w:r>
      <w:r w:rsidRPr="00336394">
        <w:t>分</w:t>
      </w:r>
    </w:p>
    <w:p w14:paraId="0A92C04E" w14:textId="77777777" w:rsidR="008F538D" w:rsidRPr="00336394" w:rsidRDefault="008F538D" w:rsidP="008F538D"/>
    <w:p w14:paraId="3AE81713" w14:textId="77777777" w:rsidR="008F538D" w:rsidRPr="00336394" w:rsidRDefault="008F538D" w:rsidP="008F538D">
      <w:r w:rsidRPr="00336394">
        <w:rPr>
          <w:rFonts w:hint="eastAsia"/>
        </w:rPr>
        <w:t xml:space="preserve">種類　</w:t>
      </w:r>
      <w:r w:rsidRPr="00336394">
        <w:t>骨粗しょう症検診　要予約</w:t>
      </w:r>
    </w:p>
    <w:p w14:paraId="74CA0A38" w14:textId="77777777" w:rsidR="008F538D" w:rsidRPr="00336394" w:rsidRDefault="008F538D" w:rsidP="008F538D">
      <w:r w:rsidRPr="00336394">
        <w:rPr>
          <w:rFonts w:hint="eastAsia"/>
        </w:rPr>
        <w:t xml:space="preserve">対象　</w:t>
      </w:r>
      <w:r w:rsidRPr="00336394">
        <w:t>18</w:t>
      </w:r>
      <w:r w:rsidRPr="00336394">
        <w:t>歳以上</w:t>
      </w:r>
    </w:p>
    <w:p w14:paraId="05F6E9C7" w14:textId="77777777" w:rsidR="008F538D" w:rsidRPr="00336394" w:rsidRDefault="008F538D" w:rsidP="008F538D">
      <w:r w:rsidRPr="00336394">
        <w:rPr>
          <w:rFonts w:hint="eastAsia"/>
        </w:rPr>
        <w:t>費用　無料</w:t>
      </w:r>
    </w:p>
    <w:p w14:paraId="6C732C44" w14:textId="77777777" w:rsidR="008F538D" w:rsidRPr="00336394" w:rsidRDefault="008F538D" w:rsidP="008F538D">
      <w:r w:rsidRPr="00336394">
        <w:rPr>
          <w:rFonts w:hint="eastAsia"/>
        </w:rPr>
        <w:t xml:space="preserve">日時　</w:t>
      </w:r>
      <w:r w:rsidRPr="00336394">
        <w:rPr>
          <w:rFonts w:hint="eastAsia"/>
        </w:rPr>
        <w:t>8</w:t>
      </w:r>
      <w:r w:rsidRPr="00336394">
        <w:rPr>
          <w:rFonts w:hint="eastAsia"/>
        </w:rPr>
        <w:t>月</w:t>
      </w:r>
      <w:r w:rsidRPr="00336394">
        <w:rPr>
          <w:rFonts w:hint="eastAsia"/>
        </w:rPr>
        <w:t>7</w:t>
      </w:r>
      <w:r w:rsidRPr="00336394">
        <w:t>日（</w:t>
      </w:r>
      <w:r w:rsidRPr="00336394">
        <w:rPr>
          <w:rFonts w:hint="eastAsia"/>
        </w:rPr>
        <w:t>木</w:t>
      </w:r>
      <w:r w:rsidRPr="00336394">
        <w:t>）</w:t>
      </w:r>
      <w:r w:rsidRPr="00336394">
        <w:rPr>
          <w:rFonts w:hint="eastAsia"/>
        </w:rPr>
        <w:t xml:space="preserve">　</w:t>
      </w:r>
      <w:r w:rsidRPr="00336394">
        <w:rPr>
          <w:rFonts w:hint="eastAsia"/>
        </w:rPr>
        <w:t>9</w:t>
      </w:r>
      <w:r w:rsidRPr="00336394">
        <w:rPr>
          <w:rFonts w:hint="eastAsia"/>
        </w:rPr>
        <w:t>月</w:t>
      </w:r>
      <w:r w:rsidRPr="00336394">
        <w:rPr>
          <w:rFonts w:hint="eastAsia"/>
        </w:rPr>
        <w:t>25</w:t>
      </w:r>
      <w:r w:rsidRPr="00336394">
        <w:t>日（</w:t>
      </w:r>
      <w:r w:rsidRPr="00336394">
        <w:rPr>
          <w:rFonts w:hint="eastAsia"/>
        </w:rPr>
        <w:t>木</w:t>
      </w:r>
      <w:r w:rsidRPr="00336394">
        <w:t>）</w:t>
      </w:r>
      <w:r w:rsidRPr="00336394">
        <w:rPr>
          <w:rFonts w:hint="eastAsia"/>
        </w:rPr>
        <w:t xml:space="preserve">　</w:t>
      </w:r>
      <w:r w:rsidRPr="00336394">
        <w:t>9</w:t>
      </w:r>
      <w:r w:rsidRPr="00336394">
        <w:t>時</w:t>
      </w:r>
      <w:r w:rsidRPr="00336394">
        <w:t>30</w:t>
      </w:r>
      <w:r w:rsidRPr="00336394">
        <w:t>分～</w:t>
      </w:r>
      <w:r w:rsidRPr="00336394">
        <w:t>10</w:t>
      </w:r>
      <w:r w:rsidRPr="00336394">
        <w:t>時</w:t>
      </w:r>
      <w:r w:rsidRPr="00336394">
        <w:t>30</w:t>
      </w:r>
      <w:r w:rsidRPr="00336394">
        <w:t>分</w:t>
      </w:r>
    </w:p>
    <w:p w14:paraId="197616A8" w14:textId="77777777" w:rsidR="008F538D" w:rsidRPr="00336394" w:rsidRDefault="008F538D" w:rsidP="008F538D">
      <w:r w:rsidRPr="00336394">
        <w:t>10</w:t>
      </w:r>
      <w:r w:rsidRPr="00336394">
        <w:t>月</w:t>
      </w:r>
      <w:r w:rsidRPr="00336394">
        <w:t>15</w:t>
      </w:r>
      <w:r w:rsidRPr="00336394">
        <w:t>日（水）</w:t>
      </w:r>
      <w:r w:rsidRPr="00336394">
        <w:t>18</w:t>
      </w:r>
      <w:r w:rsidRPr="00336394">
        <w:t>時</w:t>
      </w:r>
      <w:r w:rsidRPr="00336394">
        <w:t>30</w:t>
      </w:r>
      <w:r w:rsidRPr="00336394">
        <w:t>分～</w:t>
      </w:r>
      <w:r w:rsidRPr="00336394">
        <w:t>19</w:t>
      </w:r>
      <w:r w:rsidRPr="00336394">
        <w:t>時</w:t>
      </w:r>
      <w:r w:rsidRPr="00336394">
        <w:t>30</w:t>
      </w:r>
      <w:r w:rsidRPr="00336394">
        <w:t>分</w:t>
      </w:r>
    </w:p>
    <w:p w14:paraId="624FD883" w14:textId="77777777" w:rsidR="008F538D" w:rsidRPr="00336394" w:rsidRDefault="008F538D" w:rsidP="008F538D"/>
    <w:p w14:paraId="2C31FD3F" w14:textId="77777777" w:rsidR="008F538D" w:rsidRPr="00336394" w:rsidRDefault="008F538D" w:rsidP="008F538D">
      <w:r w:rsidRPr="00336394">
        <w:rPr>
          <w:rFonts w:hint="eastAsia"/>
        </w:rPr>
        <w:t>種類　結核健診　予約不要</w:t>
      </w:r>
    </w:p>
    <w:p w14:paraId="14CD23B2" w14:textId="77777777" w:rsidR="008F538D" w:rsidRPr="00336394" w:rsidRDefault="008F538D" w:rsidP="008F538D">
      <w:r w:rsidRPr="00336394">
        <w:rPr>
          <w:rFonts w:hint="eastAsia"/>
        </w:rPr>
        <w:t xml:space="preserve">対象　</w:t>
      </w:r>
      <w:r w:rsidRPr="00336394">
        <w:t>15</w:t>
      </w:r>
      <w:r w:rsidRPr="00336394">
        <w:t>歳以上</w:t>
      </w:r>
    </w:p>
    <w:p w14:paraId="1CDF13EC" w14:textId="77777777" w:rsidR="008F538D" w:rsidRPr="00336394" w:rsidRDefault="008F538D" w:rsidP="008F538D">
      <w:r w:rsidRPr="00336394">
        <w:rPr>
          <w:rFonts w:hint="eastAsia"/>
        </w:rPr>
        <w:t>費用　無料</w:t>
      </w:r>
    </w:p>
    <w:p w14:paraId="350BF750" w14:textId="77777777" w:rsidR="008F538D" w:rsidRPr="00336394" w:rsidRDefault="008F538D" w:rsidP="008F538D">
      <w:r w:rsidRPr="00336394">
        <w:rPr>
          <w:rFonts w:hint="eastAsia"/>
        </w:rPr>
        <w:t xml:space="preserve">日時　</w:t>
      </w:r>
      <w:r w:rsidRPr="00336394">
        <w:rPr>
          <w:rFonts w:hint="eastAsia"/>
        </w:rPr>
        <w:t>8</w:t>
      </w:r>
      <w:r w:rsidRPr="00336394">
        <w:rPr>
          <w:rFonts w:hint="eastAsia"/>
        </w:rPr>
        <w:t>月</w:t>
      </w:r>
      <w:r w:rsidRPr="00336394">
        <w:rPr>
          <w:rFonts w:hint="eastAsia"/>
        </w:rPr>
        <w:t>5</w:t>
      </w:r>
      <w:r w:rsidRPr="00336394">
        <w:t>日（</w:t>
      </w:r>
      <w:r w:rsidRPr="00336394">
        <w:rPr>
          <w:rFonts w:hint="eastAsia"/>
        </w:rPr>
        <w:t>火</w:t>
      </w:r>
      <w:r w:rsidRPr="00336394">
        <w:t>）</w:t>
      </w:r>
      <w:r w:rsidRPr="00336394">
        <w:t>13</w:t>
      </w:r>
      <w:r w:rsidRPr="00336394">
        <w:t>時</w:t>
      </w:r>
      <w:r w:rsidRPr="00336394">
        <w:t>30</w:t>
      </w:r>
      <w:r w:rsidRPr="00336394">
        <w:t>分～</w:t>
      </w:r>
      <w:r w:rsidRPr="00336394">
        <w:t>14</w:t>
      </w:r>
      <w:r w:rsidRPr="00336394">
        <w:t>時</w:t>
      </w:r>
      <w:r w:rsidRPr="00336394">
        <w:t>30</w:t>
      </w:r>
      <w:r w:rsidRPr="00336394">
        <w:t>分</w:t>
      </w:r>
      <w:r w:rsidRPr="00336394">
        <w:rPr>
          <w:rFonts w:hint="eastAsia"/>
        </w:rPr>
        <w:t xml:space="preserve">　</w:t>
      </w:r>
      <w:r w:rsidRPr="00336394">
        <w:t>9</w:t>
      </w:r>
      <w:r w:rsidRPr="00336394">
        <w:t>月</w:t>
      </w:r>
      <w:r w:rsidRPr="00336394">
        <w:t>29</w:t>
      </w:r>
      <w:r w:rsidRPr="00336394">
        <w:t>日（月）</w:t>
      </w:r>
      <w:r w:rsidRPr="00336394">
        <w:t>10</w:t>
      </w:r>
      <w:r w:rsidRPr="00336394">
        <w:t>時～</w:t>
      </w:r>
      <w:r w:rsidRPr="00336394">
        <w:t>11</w:t>
      </w:r>
      <w:r w:rsidRPr="00336394">
        <w:t>時</w:t>
      </w:r>
    </w:p>
    <w:p w14:paraId="271B82D8" w14:textId="77777777" w:rsidR="008F538D" w:rsidRPr="00336394" w:rsidRDefault="008F538D" w:rsidP="008F538D"/>
    <w:p w14:paraId="65775695" w14:textId="77777777" w:rsidR="008F538D" w:rsidRPr="00336394" w:rsidRDefault="008F538D" w:rsidP="008F538D">
      <w:r w:rsidRPr="00336394">
        <w:rPr>
          <w:rFonts w:hint="eastAsia"/>
        </w:rPr>
        <w:t>種類　歯科健康相談　予約不要</w:t>
      </w:r>
    </w:p>
    <w:p w14:paraId="2E418239" w14:textId="77777777" w:rsidR="008F538D" w:rsidRPr="00336394" w:rsidRDefault="008F538D" w:rsidP="008F538D">
      <w:r w:rsidRPr="00336394">
        <w:rPr>
          <w:rFonts w:hint="eastAsia"/>
        </w:rPr>
        <w:t>費用　無料</w:t>
      </w:r>
    </w:p>
    <w:p w14:paraId="222D945C" w14:textId="77777777" w:rsidR="008F538D" w:rsidRPr="00336394" w:rsidRDefault="008F538D" w:rsidP="008F538D">
      <w:r w:rsidRPr="00336394">
        <w:rPr>
          <w:rFonts w:hint="eastAsia"/>
        </w:rPr>
        <w:t xml:space="preserve">日時　</w:t>
      </w:r>
      <w:r w:rsidRPr="00336394">
        <w:rPr>
          <w:rFonts w:hint="eastAsia"/>
        </w:rPr>
        <w:t>8</w:t>
      </w:r>
      <w:r w:rsidRPr="00336394">
        <w:rPr>
          <w:rFonts w:hint="eastAsia"/>
        </w:rPr>
        <w:t>月</w:t>
      </w:r>
      <w:r w:rsidRPr="00336394">
        <w:rPr>
          <w:rFonts w:hint="eastAsia"/>
        </w:rPr>
        <w:t>7</w:t>
      </w:r>
      <w:r w:rsidRPr="00336394">
        <w:t>日（</w:t>
      </w:r>
      <w:r w:rsidRPr="00336394">
        <w:rPr>
          <w:rFonts w:hint="eastAsia"/>
        </w:rPr>
        <w:t>木</w:t>
      </w:r>
      <w:r w:rsidRPr="00336394">
        <w:t>）</w:t>
      </w:r>
      <w:r w:rsidRPr="00336394">
        <w:rPr>
          <w:rFonts w:hint="eastAsia"/>
        </w:rPr>
        <w:t xml:space="preserve">　</w:t>
      </w:r>
      <w:r w:rsidRPr="00336394">
        <w:rPr>
          <w:rFonts w:hint="eastAsia"/>
        </w:rPr>
        <w:t>9</w:t>
      </w:r>
      <w:r w:rsidRPr="00336394">
        <w:rPr>
          <w:rFonts w:hint="eastAsia"/>
        </w:rPr>
        <w:t>月</w:t>
      </w:r>
      <w:r w:rsidRPr="00336394">
        <w:rPr>
          <w:rFonts w:hint="eastAsia"/>
        </w:rPr>
        <w:t>25</w:t>
      </w:r>
      <w:r w:rsidRPr="00336394">
        <w:rPr>
          <w:rFonts w:hint="eastAsia"/>
        </w:rPr>
        <w:t>日（木）</w:t>
      </w:r>
      <w:r w:rsidRPr="00336394">
        <w:t xml:space="preserve">　</w:t>
      </w:r>
      <w:r w:rsidRPr="00336394">
        <w:t>9</w:t>
      </w:r>
      <w:r w:rsidRPr="00336394">
        <w:t>時</w:t>
      </w:r>
      <w:r w:rsidRPr="00336394">
        <w:t>30</w:t>
      </w:r>
      <w:r w:rsidRPr="00336394">
        <w:t>分～</w:t>
      </w:r>
      <w:r w:rsidRPr="00336394">
        <w:t>10</w:t>
      </w:r>
      <w:r w:rsidRPr="00336394">
        <w:t>時</w:t>
      </w:r>
      <w:r w:rsidRPr="00336394">
        <w:t>30</w:t>
      </w:r>
      <w:r w:rsidRPr="00336394">
        <w:t>分</w:t>
      </w:r>
    </w:p>
    <w:p w14:paraId="49A1441F" w14:textId="77777777" w:rsidR="008F538D" w:rsidRPr="00336394" w:rsidRDefault="008F538D" w:rsidP="008F538D"/>
    <w:p w14:paraId="4ABF23AA" w14:textId="77777777" w:rsidR="008F538D" w:rsidRPr="00336394" w:rsidRDefault="008F538D" w:rsidP="008F538D">
      <w:r w:rsidRPr="00336394">
        <w:rPr>
          <w:rFonts w:hint="eastAsia"/>
        </w:rPr>
        <w:t>種類　特定健康診査※特定健診は、取扱医療機関でも受診できます（この場合は予約必要）。　予約不要</w:t>
      </w:r>
    </w:p>
    <w:p w14:paraId="21C818C3" w14:textId="77777777" w:rsidR="008F538D" w:rsidRPr="00336394" w:rsidRDefault="008F538D" w:rsidP="008F538D">
      <w:r w:rsidRPr="00336394">
        <w:rPr>
          <w:rFonts w:hint="eastAsia"/>
        </w:rPr>
        <w:t>対象　国民健康保険加入者（</w:t>
      </w:r>
      <w:r w:rsidRPr="00336394">
        <w:t>40</w:t>
      </w:r>
      <w:r w:rsidRPr="00336394">
        <w:t>～</w:t>
      </w:r>
      <w:r w:rsidRPr="00336394">
        <w:t>74</w:t>
      </w:r>
      <w:r w:rsidRPr="00336394">
        <w:t>歳）　後期高齢者医療制度加入者</w:t>
      </w:r>
    </w:p>
    <w:p w14:paraId="146AA8D0" w14:textId="77777777" w:rsidR="008F538D" w:rsidRPr="00336394" w:rsidRDefault="008F538D" w:rsidP="008F538D">
      <w:r w:rsidRPr="00336394">
        <w:rPr>
          <w:rFonts w:hint="eastAsia"/>
        </w:rPr>
        <w:t>費用　無</w:t>
      </w:r>
      <w:r w:rsidRPr="00336394">
        <w:t>料</w:t>
      </w:r>
      <w:r w:rsidRPr="00336394">
        <w:rPr>
          <w:rFonts w:hint="eastAsia"/>
        </w:rPr>
        <w:t xml:space="preserve">　※受診券とマイナ保険証又は保険証又は資格確認証書と特定健診個人票が必要</w:t>
      </w:r>
    </w:p>
    <w:p w14:paraId="5ADB0156" w14:textId="77777777" w:rsidR="008F538D" w:rsidRPr="00336394" w:rsidRDefault="008F538D" w:rsidP="008F538D">
      <w:r w:rsidRPr="00336394">
        <w:rPr>
          <w:rFonts w:hint="eastAsia"/>
        </w:rPr>
        <w:t xml:space="preserve">日時　</w:t>
      </w:r>
      <w:r w:rsidRPr="00336394">
        <w:rPr>
          <w:rFonts w:hint="eastAsia"/>
        </w:rPr>
        <w:t>8</w:t>
      </w:r>
      <w:r w:rsidRPr="00336394">
        <w:rPr>
          <w:rFonts w:hint="eastAsia"/>
        </w:rPr>
        <w:t>月</w:t>
      </w:r>
      <w:r w:rsidRPr="00336394">
        <w:rPr>
          <w:rFonts w:hint="eastAsia"/>
        </w:rPr>
        <w:t>26</w:t>
      </w:r>
      <w:r w:rsidRPr="00336394">
        <w:rPr>
          <w:rFonts w:hint="eastAsia"/>
        </w:rPr>
        <w:t>日（火）</w:t>
      </w:r>
      <w:r w:rsidRPr="00336394">
        <w:t>10</w:t>
      </w:r>
      <w:r w:rsidRPr="00336394">
        <w:t>月</w:t>
      </w:r>
      <w:r w:rsidRPr="00336394">
        <w:t>7</w:t>
      </w:r>
      <w:r w:rsidRPr="00336394">
        <w:t>日（火）</w:t>
      </w:r>
      <w:r w:rsidRPr="00336394">
        <w:rPr>
          <w:rFonts w:hint="eastAsia"/>
        </w:rPr>
        <w:t xml:space="preserve">　</w:t>
      </w:r>
      <w:r w:rsidRPr="00336394">
        <w:t>9</w:t>
      </w:r>
      <w:r w:rsidRPr="00336394">
        <w:t>時</w:t>
      </w:r>
      <w:r w:rsidRPr="00336394">
        <w:t>30</w:t>
      </w:r>
      <w:r w:rsidRPr="00336394">
        <w:t>分～</w:t>
      </w:r>
      <w:r w:rsidRPr="00336394">
        <w:t>11</w:t>
      </w:r>
      <w:r w:rsidRPr="00336394">
        <w:t>時</w:t>
      </w:r>
    </w:p>
    <w:p w14:paraId="1ECF2EEA" w14:textId="77777777" w:rsidR="008F538D" w:rsidRPr="00336394" w:rsidRDefault="008F538D" w:rsidP="008F538D">
      <w:r w:rsidRPr="00336394">
        <w:rPr>
          <w:rFonts w:hint="eastAsia"/>
        </w:rPr>
        <w:t>9</w:t>
      </w:r>
      <w:r w:rsidRPr="00336394">
        <w:rPr>
          <w:rFonts w:hint="eastAsia"/>
        </w:rPr>
        <w:t>月</w:t>
      </w:r>
      <w:r w:rsidRPr="00336394">
        <w:rPr>
          <w:rFonts w:hint="eastAsia"/>
        </w:rPr>
        <w:t>15</w:t>
      </w:r>
      <w:r w:rsidRPr="00336394">
        <w:rPr>
          <w:rFonts w:hint="eastAsia"/>
        </w:rPr>
        <w:t>日（月祝）</w:t>
      </w:r>
      <w:r w:rsidRPr="00336394">
        <w:t>13</w:t>
      </w:r>
      <w:r w:rsidRPr="00336394">
        <w:t>時</w:t>
      </w:r>
      <w:r w:rsidRPr="00336394">
        <w:t>30</w:t>
      </w:r>
      <w:r w:rsidRPr="00336394">
        <w:t>分～</w:t>
      </w:r>
      <w:r w:rsidRPr="00336394">
        <w:t>15</w:t>
      </w:r>
      <w:r w:rsidRPr="00336394">
        <w:t>時</w:t>
      </w:r>
    </w:p>
    <w:p w14:paraId="0D47855A" w14:textId="77777777" w:rsidR="008F538D" w:rsidRPr="00336394" w:rsidRDefault="008F538D" w:rsidP="008F538D"/>
    <w:p w14:paraId="0BD385F8" w14:textId="77777777" w:rsidR="008F538D" w:rsidRPr="00336394" w:rsidRDefault="008F538D" w:rsidP="008F538D">
      <w:r w:rsidRPr="00336394">
        <w:rPr>
          <w:rFonts w:hint="eastAsia"/>
        </w:rPr>
        <w:lastRenderedPageBreak/>
        <w:t>●検診受診にあたり配慮が必要な方は事前にご連絡ください。</w:t>
      </w:r>
    </w:p>
    <w:p w14:paraId="4CC73E61" w14:textId="77777777" w:rsidR="008F538D" w:rsidRPr="00336394" w:rsidRDefault="008F538D" w:rsidP="008F538D">
      <w:r w:rsidRPr="00336394">
        <w:rPr>
          <w:rFonts w:hint="eastAsia"/>
        </w:rPr>
        <w:t>がん検診は、取扱医療機関でも受診できます。後期高齢者医療被保険者証・高齢受給者証の対象者、生活保護・市民税非課税世帯の方は受診の際に証明書等の提示・提出により費用が無料になりますので、当日ご持参ください。詳しくはお問い合せください。</w:t>
      </w:r>
    </w:p>
    <w:p w14:paraId="12B0ED6D" w14:textId="77777777" w:rsidR="008F538D" w:rsidRPr="00336394" w:rsidRDefault="008F538D" w:rsidP="008F538D">
      <w:r w:rsidRPr="00336394">
        <w:rPr>
          <w:rFonts w:hint="eastAsia"/>
        </w:rPr>
        <w:t>●大腸がん検診のみ受診の場合、検査キットを申込みいただきましたら、複数の検診日から選択して受診いていただく事ができます。この場合、検診日の予約は不要です（検査キットの申込みは必要）。肺がん検診、乳がん検診と大腸がん検診を同時受診される場合は、検診日の予約が必要です。</w:t>
      </w:r>
    </w:p>
    <w:p w14:paraId="28912E70" w14:textId="77777777" w:rsidR="008F538D" w:rsidRPr="00336394" w:rsidRDefault="008F538D" w:rsidP="008F538D"/>
    <w:p w14:paraId="64AF4F3C" w14:textId="77777777" w:rsidR="008F538D" w:rsidRPr="00336394" w:rsidRDefault="008F538D" w:rsidP="008F538D"/>
    <w:p w14:paraId="347F94C1" w14:textId="77777777" w:rsidR="008F538D" w:rsidRPr="00336394" w:rsidRDefault="008F538D" w:rsidP="008F538D">
      <w:r w:rsidRPr="00336394">
        <w:rPr>
          <w:rFonts w:hint="eastAsia"/>
        </w:rPr>
        <w:t>図書館</w:t>
      </w:r>
    </w:p>
    <w:p w14:paraId="1D7A6F6E" w14:textId="77777777" w:rsidR="008F538D" w:rsidRPr="00336394" w:rsidRDefault="008F538D" w:rsidP="008F538D"/>
    <w:p w14:paraId="7D119517" w14:textId="77777777" w:rsidR="008F538D" w:rsidRPr="00336394" w:rsidRDefault="008F538D" w:rsidP="008F538D">
      <w:r w:rsidRPr="00336394">
        <w:rPr>
          <w:rFonts w:hint="eastAsia"/>
        </w:rPr>
        <w:t>図書ボランティア（高齢者福祉施設）募集　先着順</w:t>
      </w:r>
    </w:p>
    <w:p w14:paraId="26919429" w14:textId="77777777" w:rsidR="008F538D" w:rsidRPr="00336394" w:rsidRDefault="008F538D" w:rsidP="008F538D">
      <w:r w:rsidRPr="00336394">
        <w:rPr>
          <w:rFonts w:hint="eastAsia"/>
        </w:rPr>
        <w:t>内容　港図書館を拠点とするボランティアグループに参加し、図書の貸出や紙芝居実演などの図書ボランティア活動をしてくださる方を募集します。</w:t>
      </w:r>
    </w:p>
    <w:p w14:paraId="39EDA5A9" w14:textId="77777777" w:rsidR="008F538D" w:rsidRPr="00336394" w:rsidRDefault="008F538D" w:rsidP="008F538D">
      <w:r w:rsidRPr="00336394">
        <w:rPr>
          <w:rFonts w:hint="eastAsia"/>
        </w:rPr>
        <w:t>対象　原則として全回ご受講いただける方</w:t>
      </w:r>
    </w:p>
    <w:p w14:paraId="6CF92A25" w14:textId="77777777" w:rsidR="008F538D" w:rsidRPr="00336394" w:rsidRDefault="008F538D" w:rsidP="008F538D">
      <w:r w:rsidRPr="00336394">
        <w:rPr>
          <w:rFonts w:hint="eastAsia"/>
        </w:rPr>
        <w:t xml:space="preserve">日時　</w:t>
      </w:r>
      <w:r w:rsidRPr="00336394">
        <w:rPr>
          <w:rFonts w:ascii="Segoe UI Symbol" w:hAnsi="Segoe UI Symbol" w:cs="Segoe UI Symbol"/>
        </w:rPr>
        <w:t>➀</w:t>
      </w:r>
      <w:r w:rsidRPr="00336394">
        <w:t>9</w:t>
      </w:r>
      <w:r w:rsidRPr="00336394">
        <w:t>月</w:t>
      </w:r>
      <w:r w:rsidRPr="00336394">
        <w:t>30</w:t>
      </w:r>
      <w:r w:rsidRPr="00336394">
        <w:t>日（火）</w:t>
      </w:r>
      <w:r w:rsidRPr="00336394">
        <w:rPr>
          <w:rFonts w:ascii="Segoe UI Symbol" w:hAnsi="Segoe UI Symbol" w:cs="Segoe UI Symbol"/>
        </w:rPr>
        <w:t>➁</w:t>
      </w:r>
      <w:r w:rsidRPr="00336394">
        <w:t>10</w:t>
      </w:r>
      <w:r w:rsidRPr="00336394">
        <w:t>月</w:t>
      </w:r>
      <w:r w:rsidRPr="00336394">
        <w:t>7</w:t>
      </w:r>
      <w:r w:rsidRPr="00336394">
        <w:t>日（火）</w:t>
      </w:r>
      <w:r w:rsidRPr="00336394">
        <w:rPr>
          <w:rFonts w:ascii="Segoe UI Symbol" w:hAnsi="Segoe UI Symbol" w:cs="Segoe UI Symbol"/>
        </w:rPr>
        <w:t>➂</w:t>
      </w:r>
      <w:r w:rsidRPr="00336394">
        <w:t>10</w:t>
      </w:r>
      <w:r w:rsidRPr="00336394">
        <w:t>月</w:t>
      </w:r>
      <w:r w:rsidRPr="00336394">
        <w:t>21</w:t>
      </w:r>
      <w:r w:rsidRPr="00336394">
        <w:t>日（火）</w:t>
      </w:r>
      <w:r w:rsidRPr="00336394">
        <w:rPr>
          <w:rFonts w:ascii="Segoe UI Symbol" w:hAnsi="Segoe UI Symbol" w:cs="Segoe UI Symbol"/>
        </w:rPr>
        <w:t>➃</w:t>
      </w:r>
      <w:r w:rsidRPr="00336394">
        <w:t>10</w:t>
      </w:r>
      <w:r w:rsidRPr="00336394">
        <w:t>月</w:t>
      </w:r>
      <w:r w:rsidRPr="00336394">
        <w:t>24</w:t>
      </w:r>
      <w:r w:rsidRPr="00336394">
        <w:t>日（金）、</w:t>
      </w:r>
    </w:p>
    <w:p w14:paraId="2DD2C0E8" w14:textId="77777777" w:rsidR="008F538D" w:rsidRPr="00336394" w:rsidRDefault="008F538D" w:rsidP="008F538D">
      <w:r w:rsidRPr="00336394">
        <w:rPr>
          <w:rFonts w:ascii="Segoe UI Symbol" w:hAnsi="Segoe UI Symbol" w:cs="Segoe UI Symbol"/>
        </w:rPr>
        <w:t>➀➁➂</w:t>
      </w:r>
      <w:r w:rsidRPr="00336394">
        <w:t>10</w:t>
      </w:r>
      <w:r w:rsidRPr="00336394">
        <w:t>時～</w:t>
      </w:r>
      <w:r w:rsidRPr="00336394">
        <w:t>12</w:t>
      </w:r>
      <w:r w:rsidRPr="00336394">
        <w:t>時</w:t>
      </w:r>
      <w:r w:rsidRPr="00336394">
        <w:rPr>
          <w:rFonts w:ascii="Segoe UI Symbol" w:hAnsi="Segoe UI Symbol" w:cs="Segoe UI Symbol"/>
        </w:rPr>
        <w:t>➃</w:t>
      </w:r>
      <w:r w:rsidRPr="00336394">
        <w:t>14</w:t>
      </w:r>
      <w:r w:rsidRPr="00336394">
        <w:t>時～</w:t>
      </w:r>
      <w:r w:rsidRPr="00336394">
        <w:t>15</w:t>
      </w:r>
      <w:r w:rsidRPr="00336394">
        <w:t>時</w:t>
      </w:r>
    </w:p>
    <w:p w14:paraId="093F5AAD" w14:textId="77777777" w:rsidR="008F538D" w:rsidRPr="00336394" w:rsidRDefault="008F538D" w:rsidP="008F538D">
      <w:r w:rsidRPr="00336394">
        <w:rPr>
          <w:rFonts w:hint="eastAsia"/>
        </w:rPr>
        <w:t xml:space="preserve">場所　</w:t>
      </w:r>
      <w:r w:rsidRPr="00336394">
        <w:rPr>
          <w:rFonts w:ascii="Segoe UI Symbol" w:hAnsi="Segoe UI Symbol" w:cs="Segoe UI Symbol"/>
        </w:rPr>
        <w:t>➀➁➂</w:t>
      </w:r>
      <w:r w:rsidRPr="00336394">
        <w:t>中央図書館</w:t>
      </w:r>
      <w:r w:rsidRPr="00336394">
        <w:rPr>
          <w:rFonts w:ascii="Segoe UI Symbol" w:hAnsi="Segoe UI Symbol" w:cs="Segoe UI Symbol"/>
        </w:rPr>
        <w:t>➃</w:t>
      </w:r>
      <w:r w:rsidRPr="00336394">
        <w:t>特別養護老人ホーム愛港園</w:t>
      </w:r>
    </w:p>
    <w:p w14:paraId="5E8662E2" w14:textId="77777777" w:rsidR="008F538D" w:rsidRPr="00336394" w:rsidRDefault="008F538D" w:rsidP="008F538D">
      <w:r w:rsidRPr="00336394">
        <w:rPr>
          <w:rFonts w:hint="eastAsia"/>
        </w:rPr>
        <w:t xml:space="preserve">申込　</w:t>
      </w:r>
      <w:r w:rsidRPr="00336394">
        <w:t>8</w:t>
      </w:r>
      <w:r w:rsidRPr="00336394">
        <w:t>月</w:t>
      </w:r>
      <w:r w:rsidRPr="00336394">
        <w:t>10</w:t>
      </w:r>
      <w:r w:rsidRPr="00336394">
        <w:t>日（日）～</w:t>
      </w:r>
      <w:r w:rsidRPr="00336394">
        <w:t>9</w:t>
      </w:r>
      <w:r w:rsidRPr="00336394">
        <w:t>月</w:t>
      </w:r>
      <w:r w:rsidRPr="00336394">
        <w:t>16</w:t>
      </w:r>
      <w:r w:rsidRPr="00336394">
        <w:t>日（火）</w:t>
      </w:r>
    </w:p>
    <w:p w14:paraId="648C4F3E" w14:textId="77777777" w:rsidR="008F538D" w:rsidRPr="00336394" w:rsidRDefault="008F538D" w:rsidP="008F538D">
      <w:r w:rsidRPr="00336394">
        <w:rPr>
          <w:rFonts w:ascii="Segoe UI Symbol" w:hAnsi="Segoe UI Symbol" w:cs="Segoe UI Symbol"/>
        </w:rPr>
        <w:t>➀➁➂</w:t>
      </w:r>
      <w:r w:rsidRPr="00336394">
        <w:t>は先着</w:t>
      </w:r>
      <w:r w:rsidRPr="00336394">
        <w:t>6</w:t>
      </w:r>
      <w:r w:rsidRPr="00336394">
        <w:t>名まで一時保育有。</w:t>
      </w:r>
      <w:r w:rsidRPr="00336394">
        <w:t>9</w:t>
      </w:r>
      <w:r w:rsidRPr="00336394">
        <w:t>月</w:t>
      </w:r>
      <w:r w:rsidRPr="00336394">
        <w:t>16</w:t>
      </w:r>
      <w:r w:rsidRPr="00336394">
        <w:t>日（火）</w:t>
      </w:r>
      <w:r w:rsidRPr="00336394">
        <w:rPr>
          <w:rFonts w:hint="eastAsia"/>
        </w:rPr>
        <w:t>までに申込要。対象年齢</w:t>
      </w:r>
      <w:r w:rsidRPr="00336394">
        <w:t>1</w:t>
      </w:r>
      <w:r w:rsidRPr="00336394">
        <w:t>歳</w:t>
      </w:r>
      <w:r w:rsidRPr="00336394">
        <w:t>6</w:t>
      </w:r>
      <w:r w:rsidRPr="00336394">
        <w:t>か月～就学前。</w:t>
      </w:r>
    </w:p>
    <w:p w14:paraId="75C8E0E0" w14:textId="77777777" w:rsidR="008F538D" w:rsidRPr="00336394" w:rsidRDefault="008F538D" w:rsidP="008F538D">
      <w:r w:rsidRPr="00336394">
        <w:rPr>
          <w:rFonts w:hint="eastAsia"/>
        </w:rPr>
        <w:t>問合せ　大阪市立港図書館（磯路</w:t>
      </w:r>
      <w:r w:rsidRPr="00336394">
        <w:t>1-7-17</w:t>
      </w:r>
      <w:r w:rsidRPr="00336394">
        <w:t>）</w:t>
      </w:r>
      <w:r w:rsidRPr="00336394">
        <w:rPr>
          <w:rFonts w:hint="eastAsia"/>
        </w:rPr>
        <w:t xml:space="preserve">　電話　</w:t>
      </w:r>
      <w:r w:rsidRPr="00336394">
        <w:t>6576-2346</w:t>
      </w:r>
      <w:r w:rsidRPr="00336394">
        <w:t xml:space="preserve">　</w:t>
      </w:r>
      <w:r w:rsidRPr="00336394">
        <w:rPr>
          <w:rFonts w:hint="eastAsia"/>
        </w:rPr>
        <w:t xml:space="preserve">ファックス　</w:t>
      </w:r>
      <w:r w:rsidRPr="00336394">
        <w:t>6571-7915</w:t>
      </w:r>
    </w:p>
    <w:p w14:paraId="3667EC09" w14:textId="77777777" w:rsidR="008F538D" w:rsidRPr="00336394" w:rsidRDefault="008F538D" w:rsidP="008F538D"/>
    <w:p w14:paraId="4BD6D615" w14:textId="77777777" w:rsidR="008F538D" w:rsidRPr="00336394" w:rsidRDefault="008F538D" w:rsidP="008F538D"/>
    <w:p w14:paraId="0BDFC20B" w14:textId="77777777" w:rsidR="008F538D" w:rsidRPr="00336394" w:rsidRDefault="008F538D" w:rsidP="008F538D"/>
    <w:p w14:paraId="2223CE61" w14:textId="77777777" w:rsidR="008F538D" w:rsidRPr="00336394" w:rsidRDefault="008F538D" w:rsidP="008F538D">
      <w:r w:rsidRPr="00336394">
        <w:rPr>
          <w:rFonts w:hint="eastAsia"/>
        </w:rPr>
        <w:t>講座・イベント</w:t>
      </w:r>
    </w:p>
    <w:p w14:paraId="52B1236C" w14:textId="77777777" w:rsidR="008F538D" w:rsidRPr="00336394" w:rsidRDefault="008F538D" w:rsidP="008F538D"/>
    <w:p w14:paraId="70A8CB4F" w14:textId="77777777" w:rsidR="008F538D" w:rsidRPr="00336394" w:rsidRDefault="008F538D" w:rsidP="008F538D">
      <w:r w:rsidRPr="00336394">
        <w:rPr>
          <w:rFonts w:hint="eastAsia"/>
        </w:rPr>
        <w:t>第</w:t>
      </w:r>
      <w:r w:rsidRPr="00336394">
        <w:t>19</w:t>
      </w:r>
      <w:r w:rsidRPr="00336394">
        <w:t>回ふれあい音楽会開催</w:t>
      </w:r>
      <w:r w:rsidRPr="00336394">
        <w:t>!</w:t>
      </w:r>
      <w:r w:rsidRPr="00336394">
        <w:rPr>
          <w:rFonts w:hint="eastAsia"/>
        </w:rPr>
        <w:t xml:space="preserve">　無</w:t>
      </w:r>
      <w:r w:rsidRPr="00336394">
        <w:t>料</w:t>
      </w:r>
      <w:r w:rsidRPr="00336394">
        <w:rPr>
          <w:rFonts w:hint="eastAsia"/>
        </w:rPr>
        <w:t xml:space="preserve">　申込不要</w:t>
      </w:r>
    </w:p>
    <w:p w14:paraId="168C972E" w14:textId="77777777" w:rsidR="008F538D" w:rsidRPr="00336394" w:rsidRDefault="008F538D" w:rsidP="008F538D">
      <w:r w:rsidRPr="00336394">
        <w:rPr>
          <w:rFonts w:hint="eastAsia"/>
        </w:rPr>
        <w:t>港区内中学校・高等学校吹奏楽部の演奏会です。元気いっぱいの演奏をおたのしみください</w:t>
      </w:r>
      <w:r w:rsidRPr="00336394">
        <w:rPr>
          <w:rFonts w:hint="eastAsia"/>
        </w:rPr>
        <w:t>!</w:t>
      </w:r>
    </w:p>
    <w:p w14:paraId="2A906E65" w14:textId="77777777" w:rsidR="008F538D" w:rsidRPr="00336394" w:rsidRDefault="008F538D" w:rsidP="008F538D">
      <w:r w:rsidRPr="00336394">
        <w:rPr>
          <w:rFonts w:hint="eastAsia"/>
        </w:rPr>
        <w:t xml:space="preserve">日時　</w:t>
      </w:r>
      <w:r w:rsidRPr="00336394">
        <w:t>9</w:t>
      </w:r>
      <w:r w:rsidRPr="00336394">
        <w:t>月</w:t>
      </w:r>
      <w:r w:rsidRPr="00336394">
        <w:t>7</w:t>
      </w:r>
      <w:r w:rsidRPr="00336394">
        <w:t>日（日）</w:t>
      </w:r>
      <w:r w:rsidRPr="00336394">
        <w:t>13</w:t>
      </w:r>
      <w:r w:rsidRPr="00336394">
        <w:t>時～</w:t>
      </w:r>
      <w:r w:rsidRPr="00336394">
        <w:t>15</w:t>
      </w:r>
      <w:r w:rsidRPr="00336394">
        <w:t>時</w:t>
      </w:r>
      <w:r w:rsidRPr="00336394">
        <w:t>30</w:t>
      </w:r>
      <w:r w:rsidRPr="00336394">
        <w:t>分（予定）</w:t>
      </w:r>
    </w:p>
    <w:p w14:paraId="01E7D264" w14:textId="77777777" w:rsidR="008F538D" w:rsidRPr="00336394" w:rsidRDefault="008F538D" w:rsidP="008F538D">
      <w:r w:rsidRPr="00336394">
        <w:rPr>
          <w:rFonts w:hint="eastAsia"/>
        </w:rPr>
        <w:t>場所　港区土地区画整理記念・交流会館</w:t>
      </w:r>
      <w:r w:rsidRPr="00336394">
        <w:t>7</w:t>
      </w:r>
      <w:r w:rsidRPr="00336394">
        <w:t>階</w:t>
      </w:r>
      <w:r w:rsidRPr="00336394">
        <w:rPr>
          <w:rFonts w:hint="eastAsia"/>
        </w:rPr>
        <w:t xml:space="preserve">　</w:t>
      </w:r>
      <w:r w:rsidRPr="00336394">
        <w:t>港区民ホール</w:t>
      </w:r>
    </w:p>
    <w:p w14:paraId="357EF48F" w14:textId="77777777" w:rsidR="008F538D" w:rsidRPr="00336394" w:rsidRDefault="008F538D" w:rsidP="008F538D">
      <w:r w:rsidRPr="00336394">
        <w:rPr>
          <w:rFonts w:hint="eastAsia"/>
        </w:rPr>
        <w:t>申込　不要（当日、直接来場）</w:t>
      </w:r>
    </w:p>
    <w:p w14:paraId="6278EE90" w14:textId="77777777" w:rsidR="008F538D" w:rsidRPr="00336394" w:rsidRDefault="008F538D" w:rsidP="008F538D">
      <w:r w:rsidRPr="00336394">
        <w:rPr>
          <w:rFonts w:hint="eastAsia"/>
        </w:rPr>
        <w:t>※座席数が限られているため入場を制限する場合があります</w:t>
      </w:r>
    </w:p>
    <w:p w14:paraId="5464E846" w14:textId="77777777" w:rsidR="008F538D" w:rsidRPr="00336394" w:rsidRDefault="008F538D" w:rsidP="008F538D">
      <w:r w:rsidRPr="00336394">
        <w:rPr>
          <w:rFonts w:hint="eastAsia"/>
        </w:rPr>
        <w:t>※ご来場の際は、できる限り公共交通機関のご利用をお願いします</w:t>
      </w:r>
    </w:p>
    <w:p w14:paraId="3E2F96BA" w14:textId="77777777" w:rsidR="008F538D" w:rsidRPr="00336394" w:rsidRDefault="008F538D" w:rsidP="008F538D"/>
    <w:p w14:paraId="42B63A7B" w14:textId="77777777" w:rsidR="008F538D" w:rsidRPr="00336394" w:rsidRDefault="008F538D" w:rsidP="008F538D">
      <w:r w:rsidRPr="00336394">
        <w:rPr>
          <w:rFonts w:hint="eastAsia"/>
        </w:rPr>
        <w:lastRenderedPageBreak/>
        <w:t>第</w:t>
      </w:r>
      <w:r w:rsidRPr="00336394">
        <w:t>51</w:t>
      </w:r>
      <w:r w:rsidRPr="00336394">
        <w:t>回港区民まつり</w:t>
      </w:r>
      <w:r w:rsidRPr="00336394">
        <w:rPr>
          <w:rFonts w:hint="eastAsia"/>
        </w:rPr>
        <w:t xml:space="preserve">　</w:t>
      </w:r>
      <w:r w:rsidRPr="00336394">
        <w:t>出店者募集</w:t>
      </w:r>
      <w:r w:rsidRPr="00336394">
        <w:rPr>
          <w:rFonts w:hint="eastAsia"/>
        </w:rPr>
        <w:t xml:space="preserve">　有料</w:t>
      </w:r>
    </w:p>
    <w:p w14:paraId="63EE6383" w14:textId="77777777" w:rsidR="008F538D" w:rsidRPr="00336394" w:rsidRDefault="008F538D" w:rsidP="008F538D">
      <w:r w:rsidRPr="00336394">
        <w:rPr>
          <w:rFonts w:hint="eastAsia"/>
        </w:rPr>
        <w:t>港区民まつりで、ネイルアート、似顔絵描きなど、自分のスキルを活かしたお店を出しませんか</w:t>
      </w:r>
      <w:r w:rsidRPr="00336394">
        <w:rPr>
          <w:rFonts w:hint="eastAsia"/>
        </w:rPr>
        <w:t>?</w:t>
      </w:r>
    </w:p>
    <w:p w14:paraId="4B6C88D5" w14:textId="77777777" w:rsidR="008F538D" w:rsidRPr="00336394" w:rsidRDefault="008F538D" w:rsidP="008F538D">
      <w:r w:rsidRPr="00336394">
        <w:rPr>
          <w:rFonts w:hint="eastAsia"/>
        </w:rPr>
        <w:t xml:space="preserve">開催日時　</w:t>
      </w:r>
      <w:r w:rsidRPr="00336394">
        <w:t>10</w:t>
      </w:r>
      <w:r w:rsidRPr="00336394">
        <w:t>月</w:t>
      </w:r>
      <w:r w:rsidRPr="00336394">
        <w:t>12</w:t>
      </w:r>
      <w:r w:rsidRPr="00336394">
        <w:t>日（日）</w:t>
      </w:r>
      <w:r w:rsidRPr="00336394">
        <w:rPr>
          <w:rFonts w:ascii="ＭＳ 明朝" w:eastAsia="ＭＳ 明朝" w:hAnsi="ＭＳ 明朝" w:cs="ＭＳ 明朝" w:hint="eastAsia"/>
        </w:rPr>
        <w:t>※</w:t>
      </w:r>
      <w:r w:rsidRPr="00336394">
        <w:t>少雨決行（荒天中止）</w:t>
      </w:r>
    </w:p>
    <w:p w14:paraId="1DCA30F7" w14:textId="77777777" w:rsidR="008F538D" w:rsidRPr="00336394" w:rsidRDefault="008F538D" w:rsidP="008F538D">
      <w:r w:rsidRPr="00336394">
        <w:rPr>
          <w:rFonts w:hint="eastAsia"/>
        </w:rPr>
        <w:t>開催場所　八幡屋公園</w:t>
      </w:r>
    </w:p>
    <w:p w14:paraId="70C5488C" w14:textId="77777777" w:rsidR="008F538D" w:rsidRPr="00336394" w:rsidRDefault="008F538D" w:rsidP="008F538D">
      <w:r w:rsidRPr="00336394">
        <w:rPr>
          <w:rFonts w:hint="eastAsia"/>
        </w:rPr>
        <w:t>申込方法　電話または、</w:t>
      </w:r>
      <w:r w:rsidRPr="00336394">
        <w:t>ファックスにてお申込みください。</w:t>
      </w:r>
      <w:r w:rsidRPr="00336394">
        <w:rPr>
          <w:rFonts w:hint="eastAsia"/>
        </w:rPr>
        <w:t>申込書等は、「港区民まつり」特設ホームページをご確認いただくか、港区民センターの窓口に設置しております。</w:t>
      </w:r>
    </w:p>
    <w:p w14:paraId="5B7D1460" w14:textId="77777777" w:rsidR="008F538D" w:rsidRPr="00336394" w:rsidRDefault="008F538D" w:rsidP="008F538D">
      <w:r w:rsidRPr="00336394">
        <w:rPr>
          <w:rFonts w:hint="eastAsia"/>
        </w:rPr>
        <w:t>※飲食物の販売は出来ません。</w:t>
      </w:r>
    </w:p>
    <w:p w14:paraId="688387E8" w14:textId="77777777" w:rsidR="008F538D" w:rsidRPr="00336394" w:rsidRDefault="008F538D" w:rsidP="008F538D">
      <w:r w:rsidRPr="00336394">
        <w:rPr>
          <w:rFonts w:hint="eastAsia"/>
        </w:rPr>
        <w:t>※出店場所はお選びできません。</w:t>
      </w:r>
    </w:p>
    <w:p w14:paraId="1901B1BD" w14:textId="77777777" w:rsidR="008F538D" w:rsidRPr="00336394" w:rsidRDefault="008F538D" w:rsidP="008F538D">
      <w:r w:rsidRPr="00336394">
        <w:rPr>
          <w:rFonts w:hint="eastAsia"/>
        </w:rPr>
        <w:t>※応募多数の場合は抽選とさせていただきます。</w:t>
      </w:r>
    </w:p>
    <w:p w14:paraId="710C6D0F" w14:textId="77777777" w:rsidR="008F538D" w:rsidRPr="00336394" w:rsidRDefault="008F538D" w:rsidP="008F538D">
      <w:r w:rsidRPr="00336394">
        <w:rPr>
          <w:rFonts w:hint="eastAsia"/>
        </w:rPr>
        <w:t xml:space="preserve">申込締切　</w:t>
      </w:r>
      <w:r w:rsidRPr="00336394">
        <w:t>8</w:t>
      </w:r>
      <w:r w:rsidRPr="00336394">
        <w:t>月</w:t>
      </w:r>
      <w:r w:rsidRPr="00336394">
        <w:t>15</w:t>
      </w:r>
      <w:r w:rsidRPr="00336394">
        <w:t>日（金）まで</w:t>
      </w:r>
    </w:p>
    <w:p w14:paraId="04C0CAA5" w14:textId="77777777" w:rsidR="008F538D" w:rsidRPr="00336394" w:rsidRDefault="008F538D" w:rsidP="008F538D">
      <w:r w:rsidRPr="00336394">
        <w:rPr>
          <w:rFonts w:hint="eastAsia"/>
        </w:rPr>
        <w:t xml:space="preserve">問合せ　（一財）大阪市コミュニティ協会港区支部協議会　電話　</w:t>
      </w:r>
      <w:r w:rsidRPr="00336394">
        <w:t>6572-0020</w:t>
      </w:r>
      <w:r w:rsidRPr="00336394">
        <w:t xml:space="preserve">　</w:t>
      </w:r>
      <w:r w:rsidRPr="00336394">
        <w:rPr>
          <w:rFonts w:hint="eastAsia"/>
        </w:rPr>
        <w:t xml:space="preserve">ファックス　</w:t>
      </w:r>
      <w:r w:rsidRPr="00336394">
        <w:t>6572-0274</w:t>
      </w:r>
    </w:p>
    <w:p w14:paraId="732AC885" w14:textId="77777777" w:rsidR="008F538D" w:rsidRPr="00336394" w:rsidRDefault="008F538D" w:rsidP="008F538D"/>
    <w:p w14:paraId="4B5B9971" w14:textId="77777777" w:rsidR="008F538D" w:rsidRPr="00336394" w:rsidRDefault="008F538D" w:rsidP="008F538D"/>
    <w:p w14:paraId="141A5919" w14:textId="77777777" w:rsidR="008F538D" w:rsidRPr="00336394" w:rsidRDefault="008F538D" w:rsidP="008F538D">
      <w:r w:rsidRPr="00336394">
        <w:rPr>
          <w:rFonts w:hint="eastAsia"/>
        </w:rPr>
        <w:t>空飛ぶクルマのデモフライト見学　港区民デー開催　無</w:t>
      </w:r>
      <w:r w:rsidRPr="00336394">
        <w:t>料</w:t>
      </w:r>
      <w:r w:rsidRPr="00336394">
        <w:rPr>
          <w:rFonts w:hint="eastAsia"/>
        </w:rPr>
        <w:t xml:space="preserve">　要申込</w:t>
      </w:r>
    </w:p>
    <w:p w14:paraId="51D8CDC7" w14:textId="62D09D3D" w:rsidR="008F538D" w:rsidRPr="00336394" w:rsidRDefault="008F538D" w:rsidP="008F538D">
      <w:r w:rsidRPr="00336394">
        <w:rPr>
          <w:rFonts w:hint="eastAsia"/>
        </w:rPr>
        <w:t xml:space="preserve">日時　</w:t>
      </w:r>
      <w:r w:rsidRPr="00336394">
        <w:t>9</w:t>
      </w:r>
      <w:r w:rsidRPr="00336394">
        <w:t>月</w:t>
      </w:r>
      <w:r w:rsidRPr="00336394">
        <w:t>14</w:t>
      </w:r>
      <w:r w:rsidRPr="00336394">
        <w:t>日（日）午前</w:t>
      </w:r>
      <w:r w:rsidR="00CE7D4E">
        <w:rPr>
          <w:rFonts w:hint="eastAsia"/>
        </w:rPr>
        <w:t>①・</w:t>
      </w:r>
      <w:r w:rsidR="00CE7D4E">
        <w:rPr>
          <w:rFonts w:ascii="Segoe UI Symbol" w:hAnsi="Segoe UI Symbol" w:cs="Segoe UI Symbol" w:hint="eastAsia"/>
        </w:rPr>
        <w:t>②</w:t>
      </w:r>
      <w:r w:rsidRPr="00336394">
        <w:rPr>
          <w:rFonts w:hint="eastAsia"/>
        </w:rPr>
        <w:t xml:space="preserve">　※悪天候、その他事由により中止となる場合があります</w:t>
      </w:r>
    </w:p>
    <w:p w14:paraId="055B1FE4" w14:textId="77777777" w:rsidR="008F538D" w:rsidRPr="00336394" w:rsidRDefault="008F538D" w:rsidP="008F538D">
      <w:r w:rsidRPr="00336394">
        <w:rPr>
          <w:rFonts w:hint="eastAsia"/>
        </w:rPr>
        <w:t>場所　大阪港バーティポート（大阪港中央突堤）　港区海岸通</w:t>
      </w:r>
      <w:r w:rsidRPr="00336394">
        <w:t>1</w:t>
      </w:r>
      <w:r w:rsidRPr="00336394">
        <w:t>丁目</w:t>
      </w:r>
      <w:r w:rsidRPr="00336394">
        <w:t>105</w:t>
      </w:r>
      <w:r w:rsidRPr="00336394">
        <w:t>番</w:t>
      </w:r>
      <w:r w:rsidRPr="00336394">
        <w:t>5</w:t>
      </w:r>
      <w:r w:rsidRPr="00336394">
        <w:t>地内及び地先</w:t>
      </w:r>
    </w:p>
    <w:p w14:paraId="13E32414" w14:textId="77777777" w:rsidR="008F538D" w:rsidRPr="00336394" w:rsidRDefault="008F538D" w:rsidP="008F538D">
      <w:r w:rsidRPr="00336394">
        <w:rPr>
          <w:rFonts w:hint="eastAsia"/>
        </w:rPr>
        <w:t>内容　空飛ぶクルマのデモフライトの見学です　申込など詳細は特設サイトをご確認ください</w:t>
      </w:r>
    </w:p>
    <w:p w14:paraId="0BEBDA3A" w14:textId="77777777" w:rsidR="008F538D" w:rsidRPr="00336394" w:rsidRDefault="008F538D" w:rsidP="008F538D">
      <w:r w:rsidRPr="00336394">
        <w:rPr>
          <w:rFonts w:hint="eastAsia"/>
        </w:rPr>
        <w:t xml:space="preserve">定員　</w:t>
      </w:r>
      <w:r w:rsidRPr="00336394">
        <w:rPr>
          <w:rFonts w:ascii="Segoe UI Symbol" w:hAnsi="Segoe UI Symbol" w:cs="Segoe UI Symbol"/>
        </w:rPr>
        <w:t>➀➁</w:t>
      </w:r>
      <w:r w:rsidRPr="00336394">
        <w:t>ともに</w:t>
      </w:r>
      <w:r w:rsidRPr="00336394">
        <w:t>100</w:t>
      </w:r>
      <w:r w:rsidRPr="00336394">
        <w:t>名（応募多数の場合抽選）</w:t>
      </w:r>
    </w:p>
    <w:p w14:paraId="721F9711" w14:textId="77777777" w:rsidR="008F538D" w:rsidRPr="00336394" w:rsidRDefault="008F538D" w:rsidP="008F538D">
      <w:r w:rsidRPr="00336394">
        <w:rPr>
          <w:rFonts w:hint="eastAsia"/>
        </w:rPr>
        <w:t>対象　港区在住・在勤の方</w:t>
      </w:r>
    </w:p>
    <w:p w14:paraId="40F369A0" w14:textId="77777777" w:rsidR="008F538D" w:rsidRPr="00336394" w:rsidRDefault="008F538D" w:rsidP="008F538D">
      <w:r w:rsidRPr="00336394">
        <w:rPr>
          <w:rFonts w:hint="eastAsia"/>
        </w:rPr>
        <w:t xml:space="preserve">特設サイト　</w:t>
      </w:r>
      <w:r w:rsidRPr="00336394">
        <w:t>https://cloud-pass.jp/get/kumin_day</w:t>
      </w:r>
      <w:r w:rsidRPr="00336394">
        <w:cr/>
      </w:r>
      <w:r w:rsidRPr="00336394">
        <w:t>問合せ</w:t>
      </w:r>
      <w:r w:rsidRPr="00336394">
        <w:rPr>
          <w:rFonts w:hint="eastAsia"/>
        </w:rPr>
        <w:t xml:space="preserve">　大阪市高速電気軌道株式会社（</w:t>
      </w:r>
      <w:r w:rsidRPr="00336394">
        <w:t>OsakaMetro</w:t>
      </w:r>
      <w:r w:rsidRPr="00336394">
        <w:t>）</w:t>
      </w:r>
      <w:r w:rsidRPr="00336394">
        <w:rPr>
          <w:rFonts w:hint="eastAsia"/>
        </w:rPr>
        <w:t xml:space="preserve">　空飛ぶクルマ推進室　</w:t>
      </w:r>
      <w:r w:rsidRPr="00336394">
        <w:t>事務局</w:t>
      </w:r>
    </w:p>
    <w:p w14:paraId="5528021B" w14:textId="77777777" w:rsidR="008F538D" w:rsidRPr="00336394" w:rsidRDefault="008F538D" w:rsidP="008F538D">
      <w:r w:rsidRPr="00336394">
        <w:rPr>
          <w:rFonts w:hint="eastAsia"/>
        </w:rPr>
        <w:t>2025</w:t>
      </w:r>
      <w:r w:rsidRPr="00336394">
        <w:t>_sep_aam_demofight@osakametro.co.jp</w:t>
      </w:r>
    </w:p>
    <w:p w14:paraId="7AE59D9F" w14:textId="77777777" w:rsidR="008F538D" w:rsidRPr="00336394" w:rsidRDefault="008F538D" w:rsidP="008F538D">
      <w:r w:rsidRPr="00336394">
        <w:t>OsakaMetro</w:t>
      </w:r>
      <w:r w:rsidRPr="00336394">
        <w:t>・シティバスお客さまセンター</w:t>
      </w:r>
      <w:r w:rsidRPr="00336394">
        <w:rPr>
          <w:rFonts w:hint="eastAsia"/>
        </w:rPr>
        <w:t xml:space="preserve">　電話　</w:t>
      </w:r>
      <w:r w:rsidRPr="00336394">
        <w:t>050-3355-8208</w:t>
      </w:r>
      <w:r w:rsidRPr="00336394">
        <w:rPr>
          <w:rFonts w:hint="eastAsia"/>
        </w:rPr>
        <w:t xml:space="preserve">　</w:t>
      </w:r>
      <w:r w:rsidRPr="00336394">
        <w:t>8</w:t>
      </w:r>
      <w:r w:rsidRPr="00336394">
        <w:t>時～</w:t>
      </w:r>
      <w:r w:rsidRPr="00336394">
        <w:t>20</w:t>
      </w:r>
      <w:r w:rsidRPr="00336394">
        <w:t>時</w:t>
      </w:r>
      <w:r w:rsidRPr="00336394">
        <w:rPr>
          <w:rFonts w:hint="eastAsia"/>
        </w:rPr>
        <w:t xml:space="preserve">　</w:t>
      </w:r>
      <w:r w:rsidRPr="00336394">
        <w:t>年中無休</w:t>
      </w:r>
    </w:p>
    <w:p w14:paraId="55DCD878" w14:textId="77777777" w:rsidR="008F538D" w:rsidRPr="00336394" w:rsidRDefault="008F538D" w:rsidP="008F538D"/>
    <w:p w14:paraId="1469493D" w14:textId="77777777" w:rsidR="008F538D" w:rsidRPr="00336394" w:rsidRDefault="008F538D" w:rsidP="008F538D"/>
    <w:p w14:paraId="262B743D" w14:textId="77777777" w:rsidR="008F538D" w:rsidRPr="00336394" w:rsidRDefault="008F538D" w:rsidP="008F538D">
      <w:r w:rsidRPr="00336394">
        <w:rPr>
          <w:rFonts w:hint="eastAsia"/>
        </w:rPr>
        <w:t>健康</w:t>
      </w:r>
    </w:p>
    <w:p w14:paraId="6C172226" w14:textId="77777777" w:rsidR="008F538D" w:rsidRPr="00336394" w:rsidRDefault="008F538D" w:rsidP="008F538D"/>
    <w:p w14:paraId="4E85EB6A" w14:textId="77777777" w:rsidR="008F538D" w:rsidRPr="00336394" w:rsidRDefault="008F538D" w:rsidP="008F538D">
      <w:r w:rsidRPr="00336394">
        <w:rPr>
          <w:rFonts w:hint="eastAsia"/>
        </w:rPr>
        <w:t>精神科医による相談</w:t>
      </w:r>
    </w:p>
    <w:p w14:paraId="02A512A9" w14:textId="77777777" w:rsidR="008F538D" w:rsidRPr="00336394" w:rsidRDefault="008F538D" w:rsidP="008F538D">
      <w:r w:rsidRPr="00336394">
        <w:rPr>
          <w:rFonts w:hint="eastAsia"/>
        </w:rPr>
        <w:t xml:space="preserve">日時　</w:t>
      </w:r>
      <w:r w:rsidRPr="00336394">
        <w:rPr>
          <w:rFonts w:hint="eastAsia"/>
        </w:rPr>
        <w:t>9</w:t>
      </w:r>
      <w:r w:rsidRPr="00336394">
        <w:rPr>
          <w:rFonts w:hint="eastAsia"/>
        </w:rPr>
        <w:t>月</w:t>
      </w:r>
      <w:r w:rsidRPr="00336394">
        <w:rPr>
          <w:rFonts w:hint="eastAsia"/>
        </w:rPr>
        <w:t>5</w:t>
      </w:r>
      <w:r w:rsidRPr="00336394">
        <w:t>日（</w:t>
      </w:r>
      <w:r w:rsidRPr="00336394">
        <w:rPr>
          <w:rFonts w:hint="eastAsia"/>
        </w:rPr>
        <w:t>金</w:t>
      </w:r>
      <w:r w:rsidRPr="00336394">
        <w:t>）</w:t>
      </w:r>
      <w:r w:rsidRPr="00336394">
        <w:t>14</w:t>
      </w:r>
      <w:r w:rsidRPr="00336394">
        <w:t>時～</w:t>
      </w:r>
    </w:p>
    <w:p w14:paraId="11C98602" w14:textId="77777777" w:rsidR="008F538D" w:rsidRPr="00336394" w:rsidRDefault="008F538D" w:rsidP="008F538D">
      <w:r w:rsidRPr="00336394">
        <w:rPr>
          <w:rFonts w:hint="eastAsia"/>
        </w:rPr>
        <w:t>場所　区役所</w:t>
      </w:r>
      <w:r w:rsidRPr="00336394">
        <w:t>3</w:t>
      </w:r>
      <w:r w:rsidRPr="00336394">
        <w:t>階</w:t>
      </w:r>
      <w:r w:rsidRPr="00336394">
        <w:rPr>
          <w:rFonts w:hint="eastAsia"/>
        </w:rPr>
        <w:t xml:space="preserve">　</w:t>
      </w:r>
      <w:r w:rsidRPr="00336394">
        <w:t>相談室</w:t>
      </w:r>
    </w:p>
    <w:p w14:paraId="7B26BF6F" w14:textId="77777777" w:rsidR="008F538D" w:rsidRPr="00336394" w:rsidRDefault="008F538D" w:rsidP="008F538D">
      <w:r w:rsidRPr="00336394">
        <w:lastRenderedPageBreak/>
        <w:t>問合せ</w:t>
      </w:r>
      <w:r w:rsidRPr="00336394">
        <w:rPr>
          <w:rFonts w:hint="eastAsia"/>
        </w:rPr>
        <w:t xml:space="preserve">　保健福祉課（地域保健活動）　電話　</w:t>
      </w:r>
      <w:r w:rsidRPr="00336394">
        <w:t>6576-9968</w:t>
      </w:r>
      <w:r w:rsidRPr="00336394">
        <w:t xml:space="preserve">　</w:t>
      </w:r>
      <w:r w:rsidRPr="00336394">
        <w:rPr>
          <w:rFonts w:hint="eastAsia"/>
        </w:rPr>
        <w:t xml:space="preserve">ファックス　</w:t>
      </w:r>
      <w:r w:rsidRPr="00336394">
        <w:t>6572-9514</w:t>
      </w:r>
    </w:p>
    <w:p w14:paraId="188B0BD3" w14:textId="77777777" w:rsidR="008F538D" w:rsidRPr="00336394" w:rsidRDefault="008F538D" w:rsidP="008F538D"/>
    <w:p w14:paraId="295152EE" w14:textId="77777777" w:rsidR="008F538D" w:rsidRPr="00336394" w:rsidRDefault="008F538D" w:rsidP="008F538D">
      <w:r w:rsidRPr="00336394">
        <w:rPr>
          <w:rFonts w:hint="eastAsia"/>
        </w:rPr>
        <w:t>酒害教室</w:t>
      </w:r>
    </w:p>
    <w:p w14:paraId="2FE72D8F" w14:textId="77777777" w:rsidR="008F538D" w:rsidRPr="00336394" w:rsidRDefault="008F538D" w:rsidP="008F538D">
      <w:r w:rsidRPr="00336394">
        <w:rPr>
          <w:rFonts w:hint="eastAsia"/>
        </w:rPr>
        <w:t xml:space="preserve">日時　</w:t>
      </w:r>
      <w:r w:rsidRPr="00336394">
        <w:t>毎月第</w:t>
      </w:r>
      <w:r w:rsidRPr="00336394">
        <w:t>4</w:t>
      </w:r>
      <w:r w:rsidRPr="00336394">
        <w:t>月曜日（</w:t>
      </w:r>
      <w:r w:rsidRPr="00336394">
        <w:t>8</w:t>
      </w:r>
      <w:r w:rsidRPr="00336394">
        <w:t>月</w:t>
      </w:r>
      <w:r w:rsidRPr="00336394">
        <w:t>2</w:t>
      </w:r>
      <w:r w:rsidRPr="00336394">
        <w:rPr>
          <w:rFonts w:hint="eastAsia"/>
        </w:rPr>
        <w:t>5</w:t>
      </w:r>
      <w:r w:rsidRPr="00336394">
        <w:t>日）</w:t>
      </w:r>
      <w:r w:rsidRPr="00336394">
        <w:t>10</w:t>
      </w:r>
      <w:r w:rsidRPr="00336394">
        <w:t>時～</w:t>
      </w:r>
      <w:r w:rsidRPr="00336394">
        <w:t>12</w:t>
      </w:r>
      <w:r w:rsidRPr="00336394">
        <w:t>時</w:t>
      </w:r>
    </w:p>
    <w:p w14:paraId="52CB8A29" w14:textId="77777777" w:rsidR="008F538D" w:rsidRPr="00336394" w:rsidRDefault="008F538D" w:rsidP="008F538D">
      <w:r w:rsidRPr="00336394">
        <w:rPr>
          <w:rFonts w:hint="eastAsia"/>
        </w:rPr>
        <w:t>場所　区役所</w:t>
      </w:r>
      <w:r w:rsidRPr="00336394">
        <w:t>2</w:t>
      </w:r>
      <w:r w:rsidRPr="00336394">
        <w:t>階</w:t>
      </w:r>
      <w:r w:rsidRPr="00336394">
        <w:rPr>
          <w:rFonts w:hint="eastAsia"/>
        </w:rPr>
        <w:t xml:space="preserve">　</w:t>
      </w:r>
      <w:r w:rsidRPr="00336394">
        <w:t>集団検診室</w:t>
      </w:r>
    </w:p>
    <w:p w14:paraId="65801E1C" w14:textId="77777777" w:rsidR="008F538D" w:rsidRPr="00336394" w:rsidRDefault="008F538D" w:rsidP="008F538D">
      <w:r w:rsidRPr="00336394">
        <w:t>問合せ</w:t>
      </w:r>
      <w:r w:rsidRPr="00336394">
        <w:rPr>
          <w:rFonts w:hint="eastAsia"/>
        </w:rPr>
        <w:t xml:space="preserve">　保健福祉課（地域保健活動）　電話　</w:t>
      </w:r>
      <w:r w:rsidRPr="00336394">
        <w:t>6576-9968</w:t>
      </w:r>
      <w:r w:rsidRPr="00336394">
        <w:t xml:space="preserve">　</w:t>
      </w:r>
      <w:r w:rsidRPr="00336394">
        <w:rPr>
          <w:rFonts w:hint="eastAsia"/>
        </w:rPr>
        <w:t xml:space="preserve">ファックス　</w:t>
      </w:r>
      <w:r w:rsidRPr="00336394">
        <w:t>6572-9514</w:t>
      </w:r>
    </w:p>
    <w:p w14:paraId="51368C7E" w14:textId="44F9B36D" w:rsidR="008F538D" w:rsidRDefault="008F538D">
      <w:pPr>
        <w:widowControl/>
        <w:jc w:val="left"/>
      </w:pPr>
      <w:r>
        <w:br w:type="page"/>
      </w:r>
    </w:p>
    <w:p w14:paraId="0E11B233" w14:textId="77777777" w:rsidR="008F538D" w:rsidRPr="00344165" w:rsidRDefault="008F538D" w:rsidP="008F538D">
      <w:r w:rsidRPr="00344165">
        <w:rPr>
          <w:rFonts w:hint="eastAsia"/>
        </w:rPr>
        <w:lastRenderedPageBreak/>
        <w:t>【</w:t>
      </w:r>
      <w:r w:rsidRPr="00344165">
        <w:rPr>
          <w:rFonts w:hint="eastAsia"/>
        </w:rPr>
        <w:t>4</w:t>
      </w:r>
      <w:r w:rsidRPr="00344165">
        <w:rPr>
          <w:rFonts w:hint="eastAsia"/>
        </w:rPr>
        <w:t>面】</w:t>
      </w:r>
    </w:p>
    <w:p w14:paraId="57EE0BAB" w14:textId="77777777" w:rsidR="008F538D" w:rsidRPr="00344165" w:rsidRDefault="008F538D" w:rsidP="008F538D"/>
    <w:p w14:paraId="6242815A" w14:textId="77777777" w:rsidR="008F538D" w:rsidRPr="00344165" w:rsidRDefault="008F538D" w:rsidP="008F538D">
      <w:r w:rsidRPr="00344165">
        <w:rPr>
          <w:rFonts w:hint="eastAsia"/>
        </w:rPr>
        <w:t>港区万博</w:t>
      </w:r>
      <w:r w:rsidRPr="00344165">
        <w:t>Let’s</w:t>
      </w:r>
      <w:r w:rsidRPr="00344165">
        <w:t>み（ん）なとく</w:t>
      </w:r>
      <w:r w:rsidRPr="00344165">
        <w:t>!</w:t>
      </w:r>
      <w:r w:rsidRPr="00344165">
        <w:t>デジタルスタンプラリー</w:t>
      </w:r>
    </w:p>
    <w:p w14:paraId="2C69388E" w14:textId="77777777" w:rsidR="008F538D" w:rsidRPr="00344165" w:rsidRDefault="008F538D" w:rsidP="008F538D">
      <w:r w:rsidRPr="00344165">
        <w:rPr>
          <w:rFonts w:hint="eastAsia"/>
        </w:rPr>
        <w:t>魅力いっぱいの港区を周遊しながら楽しめるデジタルスタンプラリーを開催中です</w:t>
      </w:r>
    </w:p>
    <w:p w14:paraId="5BAB77C6" w14:textId="77777777" w:rsidR="008F538D" w:rsidRPr="00344165" w:rsidRDefault="008F538D" w:rsidP="008F538D">
      <w:r w:rsidRPr="00344165">
        <w:rPr>
          <w:rFonts w:hint="eastAsia"/>
        </w:rPr>
        <w:t>参加方法など、詳しくは右記</w:t>
      </w:r>
      <w:r w:rsidRPr="00344165">
        <w:t>QR</w:t>
      </w:r>
      <w:r w:rsidRPr="00344165">
        <w:t>コードから</w:t>
      </w:r>
    </w:p>
    <w:p w14:paraId="5C1EDF1D" w14:textId="77777777" w:rsidR="008F538D" w:rsidRPr="00344165" w:rsidRDefault="008F538D" w:rsidP="008F538D">
      <w:r w:rsidRPr="00344165">
        <w:t>日時</w:t>
      </w:r>
      <w:r w:rsidRPr="00344165">
        <w:rPr>
          <w:rFonts w:hint="eastAsia"/>
        </w:rPr>
        <w:t xml:space="preserve">　</w:t>
      </w:r>
      <w:r w:rsidRPr="00344165">
        <w:t>10</w:t>
      </w:r>
      <w:r w:rsidRPr="00344165">
        <w:t>月</w:t>
      </w:r>
      <w:r w:rsidRPr="00344165">
        <w:t>13</w:t>
      </w:r>
      <w:r w:rsidRPr="00344165">
        <w:t>日（月・祝）まで</w:t>
      </w:r>
    </w:p>
    <w:p w14:paraId="7FABDE44" w14:textId="77777777" w:rsidR="008F538D" w:rsidRPr="00344165" w:rsidRDefault="008F538D" w:rsidP="008F538D"/>
    <w:p w14:paraId="7F7AC991" w14:textId="77777777" w:rsidR="008F538D" w:rsidRPr="00344165" w:rsidRDefault="008F538D" w:rsidP="008F538D"/>
    <w:p w14:paraId="2493AB0D" w14:textId="77777777" w:rsidR="008F538D" w:rsidRPr="00344165" w:rsidRDefault="008F538D" w:rsidP="008F538D">
      <w:r w:rsidRPr="00344165">
        <w:rPr>
          <w:rFonts w:hint="eastAsia"/>
        </w:rPr>
        <w:t>子育て</w:t>
      </w:r>
    </w:p>
    <w:p w14:paraId="5015D070" w14:textId="77777777" w:rsidR="008F538D" w:rsidRPr="00344165" w:rsidRDefault="008F538D" w:rsidP="008F538D"/>
    <w:p w14:paraId="6FEA33CC" w14:textId="77777777" w:rsidR="008F538D" w:rsidRPr="00344165" w:rsidRDefault="008F538D" w:rsidP="008F538D">
      <w:r w:rsidRPr="00344165">
        <w:rPr>
          <w:rFonts w:hint="eastAsia"/>
        </w:rPr>
        <w:t>発達が気になる保護者のための「ピア・カウンセリング」　無</w:t>
      </w:r>
      <w:r w:rsidRPr="00344165">
        <w:t>料</w:t>
      </w:r>
      <w:r w:rsidRPr="00344165">
        <w:rPr>
          <w:rFonts w:hint="eastAsia"/>
        </w:rPr>
        <w:t xml:space="preserve">　</w:t>
      </w:r>
      <w:r w:rsidRPr="00344165">
        <w:t>要申込</w:t>
      </w:r>
    </w:p>
    <w:p w14:paraId="06D21485" w14:textId="77777777" w:rsidR="008F538D" w:rsidRPr="00344165" w:rsidRDefault="008F538D" w:rsidP="008F538D">
      <w:r w:rsidRPr="00344165">
        <w:rPr>
          <w:rFonts w:hint="eastAsia"/>
        </w:rPr>
        <w:t>子どもの成長や発達に不安をお持ちの保護者を対象に、発達障がい児の子育てを支援する</w:t>
      </w:r>
      <w:r w:rsidRPr="00344165">
        <w:t>NPO</w:t>
      </w:r>
      <w:r w:rsidRPr="00344165">
        <w:t>法人「チャイ</w:t>
      </w:r>
      <w:r w:rsidRPr="00344165">
        <w:rPr>
          <w:rFonts w:hint="eastAsia"/>
        </w:rPr>
        <w:t>ルズ」代</w:t>
      </w:r>
      <w:r w:rsidRPr="00344165">
        <w:t>表是澤ゆかりさんによる相談や情報提供を</w:t>
      </w:r>
      <w:r w:rsidRPr="00344165">
        <w:rPr>
          <w:rFonts w:hint="eastAsia"/>
        </w:rPr>
        <w:t>行っています。</w:t>
      </w:r>
    </w:p>
    <w:p w14:paraId="4469EC16" w14:textId="77777777" w:rsidR="008F538D" w:rsidRPr="00344165" w:rsidRDefault="008F538D" w:rsidP="008F538D">
      <w:r w:rsidRPr="00344165">
        <w:rPr>
          <w:rFonts w:hint="eastAsia"/>
        </w:rPr>
        <w:t xml:space="preserve">日時　</w:t>
      </w:r>
      <w:r w:rsidRPr="00344165">
        <w:t>8</w:t>
      </w:r>
      <w:r w:rsidRPr="00344165">
        <w:t>月</w:t>
      </w:r>
      <w:r w:rsidRPr="00344165">
        <w:t>19</w:t>
      </w:r>
      <w:r w:rsidRPr="00344165">
        <w:t>日、</w:t>
      </w:r>
      <w:r w:rsidRPr="00344165">
        <w:t>11</w:t>
      </w:r>
      <w:r w:rsidRPr="00344165">
        <w:t>月</w:t>
      </w:r>
      <w:r w:rsidRPr="00344165">
        <w:t>18</w:t>
      </w:r>
      <w:r w:rsidRPr="00344165">
        <w:t>日、</w:t>
      </w:r>
      <w:r w:rsidRPr="00344165">
        <w:t>12</w:t>
      </w:r>
      <w:r w:rsidRPr="00344165">
        <w:t>月</w:t>
      </w:r>
      <w:r w:rsidRPr="00344165">
        <w:t>16</w:t>
      </w:r>
      <w:r w:rsidRPr="00344165">
        <w:t>日、</w:t>
      </w:r>
      <w:r w:rsidRPr="00344165">
        <w:t>1</w:t>
      </w:r>
      <w:r w:rsidRPr="00344165">
        <w:t>月</w:t>
      </w:r>
      <w:r w:rsidRPr="00344165">
        <w:t>20</w:t>
      </w:r>
      <w:r w:rsidRPr="00344165">
        <w:t>日（火曜日）</w:t>
      </w:r>
    </w:p>
    <w:p w14:paraId="2E92E38E" w14:textId="77777777" w:rsidR="008F538D" w:rsidRPr="00344165" w:rsidRDefault="008F538D" w:rsidP="008F538D">
      <w:r w:rsidRPr="00344165">
        <w:rPr>
          <w:rFonts w:ascii="Segoe UI Symbol" w:hAnsi="Segoe UI Symbol" w:cs="Segoe UI Symbol"/>
        </w:rPr>
        <w:t>➀</w:t>
      </w:r>
      <w:r w:rsidRPr="00344165">
        <w:t>9</w:t>
      </w:r>
      <w:r w:rsidRPr="00344165">
        <w:t>時</w:t>
      </w:r>
      <w:r w:rsidRPr="00344165">
        <w:t>45</w:t>
      </w:r>
      <w:r w:rsidRPr="00344165">
        <w:t>分～</w:t>
      </w:r>
      <w:r w:rsidRPr="00344165">
        <w:t>10</w:t>
      </w:r>
      <w:r w:rsidRPr="00344165">
        <w:t>時</w:t>
      </w:r>
      <w:r w:rsidRPr="00344165">
        <w:t>45</w:t>
      </w:r>
      <w:r w:rsidRPr="00344165">
        <w:t>分</w:t>
      </w:r>
      <w:r w:rsidRPr="00344165">
        <w:rPr>
          <w:rFonts w:hint="eastAsia"/>
        </w:rPr>
        <w:t xml:space="preserve">　</w:t>
      </w:r>
      <w:r w:rsidRPr="00344165">
        <w:rPr>
          <w:rFonts w:ascii="Segoe UI Symbol" w:hAnsi="Segoe UI Symbol" w:cs="Segoe UI Symbol"/>
        </w:rPr>
        <w:t>➁</w:t>
      </w:r>
      <w:r w:rsidRPr="00344165">
        <w:t>11</w:t>
      </w:r>
      <w:r w:rsidRPr="00344165">
        <w:t>時</w:t>
      </w:r>
      <w:r w:rsidRPr="00344165">
        <w:t>15</w:t>
      </w:r>
      <w:r w:rsidRPr="00344165">
        <w:t>分～</w:t>
      </w:r>
      <w:r w:rsidRPr="00344165">
        <w:t>12</w:t>
      </w:r>
      <w:r w:rsidRPr="00344165">
        <w:t>時</w:t>
      </w:r>
      <w:r w:rsidRPr="00344165">
        <w:t>15</w:t>
      </w:r>
      <w:r w:rsidRPr="00344165">
        <w:t>分</w:t>
      </w:r>
    </w:p>
    <w:p w14:paraId="54309713" w14:textId="77777777" w:rsidR="008F538D" w:rsidRPr="00344165" w:rsidRDefault="008F538D" w:rsidP="008F538D">
      <w:r w:rsidRPr="00344165">
        <w:rPr>
          <w:rFonts w:hint="eastAsia"/>
        </w:rPr>
        <w:t>場所　区役所</w:t>
      </w:r>
      <w:r w:rsidRPr="00344165">
        <w:t>3</w:t>
      </w:r>
      <w:r w:rsidRPr="00344165">
        <w:t>階</w:t>
      </w:r>
      <w:r w:rsidRPr="00344165">
        <w:rPr>
          <w:rFonts w:hint="eastAsia"/>
        </w:rPr>
        <w:t xml:space="preserve">　</w:t>
      </w:r>
      <w:r w:rsidRPr="00344165">
        <w:t>会議室</w:t>
      </w:r>
    </w:p>
    <w:p w14:paraId="6720A198" w14:textId="77777777" w:rsidR="008F538D" w:rsidRPr="00344165" w:rsidRDefault="008F538D" w:rsidP="008F538D">
      <w:r w:rsidRPr="00344165">
        <w:rPr>
          <w:rFonts w:hint="eastAsia"/>
        </w:rPr>
        <w:t>対象　子どもの発達が気になる保護者</w:t>
      </w:r>
    </w:p>
    <w:p w14:paraId="69E4416C" w14:textId="77777777" w:rsidR="008F538D" w:rsidRPr="00344165" w:rsidRDefault="008F538D" w:rsidP="008F538D">
      <w:r w:rsidRPr="00344165">
        <w:rPr>
          <w:rFonts w:hint="eastAsia"/>
        </w:rPr>
        <w:t>定員　各回</w:t>
      </w:r>
      <w:r w:rsidRPr="00344165">
        <w:rPr>
          <w:rFonts w:ascii="Segoe UI Symbol" w:hAnsi="Segoe UI Symbol" w:cs="Segoe UI Symbol"/>
        </w:rPr>
        <w:t>➀➁</w:t>
      </w:r>
      <w:r w:rsidRPr="00344165">
        <w:t>各</w:t>
      </w:r>
      <w:r w:rsidRPr="00344165">
        <w:t>1</w:t>
      </w:r>
      <w:r w:rsidRPr="00344165">
        <w:t>組</w:t>
      </w:r>
    </w:p>
    <w:p w14:paraId="74AEBA14" w14:textId="77777777" w:rsidR="008F538D" w:rsidRPr="00344165" w:rsidRDefault="008F538D" w:rsidP="008F538D">
      <w:r w:rsidRPr="00344165">
        <w:rPr>
          <w:rFonts w:hint="eastAsia"/>
        </w:rPr>
        <w:t xml:space="preserve">申込　電話（予約制）　</w:t>
      </w:r>
      <w:r w:rsidRPr="00344165">
        <w:t>無料</w:t>
      </w:r>
    </w:p>
    <w:p w14:paraId="6E25760B" w14:textId="77777777" w:rsidR="008F538D" w:rsidRPr="00344165" w:rsidRDefault="008F538D" w:rsidP="008F538D">
      <w:r w:rsidRPr="00344165">
        <w:t>問合せ</w:t>
      </w:r>
      <w:r w:rsidRPr="00344165">
        <w:rPr>
          <w:rFonts w:hint="eastAsia"/>
        </w:rPr>
        <w:t xml:space="preserve">　保健福祉課（子育て支援室）　電話　</w:t>
      </w:r>
      <w:r w:rsidRPr="00344165">
        <w:t>6576-9856</w:t>
      </w:r>
      <w:r w:rsidRPr="00344165">
        <w:t xml:space="preserve">　</w:t>
      </w:r>
      <w:r w:rsidRPr="00344165">
        <w:rPr>
          <w:rFonts w:hint="eastAsia"/>
        </w:rPr>
        <w:t xml:space="preserve">ファックス　</w:t>
      </w:r>
      <w:r w:rsidRPr="00344165">
        <w:t>6572-9514</w:t>
      </w:r>
    </w:p>
    <w:p w14:paraId="2E2E69AD" w14:textId="77777777" w:rsidR="008F538D" w:rsidRPr="00344165" w:rsidRDefault="008F538D" w:rsidP="008F538D"/>
    <w:p w14:paraId="4598D80E" w14:textId="77777777" w:rsidR="008F538D" w:rsidRPr="00344165" w:rsidRDefault="008F538D" w:rsidP="008F538D"/>
    <w:p w14:paraId="13A5727F" w14:textId="77777777" w:rsidR="008F538D" w:rsidRPr="00344165" w:rsidRDefault="008F538D" w:rsidP="008F538D">
      <w:r w:rsidRPr="00344165">
        <w:rPr>
          <w:rFonts w:hint="eastAsia"/>
        </w:rPr>
        <w:t>幼稚園・保育園・こども園について聞いてみよう</w:t>
      </w:r>
      <w:r w:rsidRPr="00344165">
        <w:rPr>
          <w:rFonts w:hint="eastAsia"/>
        </w:rPr>
        <w:t>!</w:t>
      </w:r>
      <w:r w:rsidRPr="00344165">
        <w:rPr>
          <w:rFonts w:hint="eastAsia"/>
        </w:rPr>
        <w:t xml:space="preserve">　無</w:t>
      </w:r>
      <w:r w:rsidRPr="00344165">
        <w:t>料</w:t>
      </w:r>
      <w:r w:rsidRPr="00344165">
        <w:rPr>
          <w:rFonts w:hint="eastAsia"/>
        </w:rPr>
        <w:t xml:space="preserve">　要申込　先着順</w:t>
      </w:r>
    </w:p>
    <w:p w14:paraId="4D262AB5" w14:textId="77777777" w:rsidR="008F538D" w:rsidRPr="00344165" w:rsidRDefault="008F538D" w:rsidP="008F538D">
      <w:r w:rsidRPr="00344165">
        <w:rPr>
          <w:rFonts w:hint="eastAsia"/>
        </w:rPr>
        <w:t>幼稚園・保育園・こども園の入園について、港区役所の利用者支援専門員からお子さんと一緒に色々な制度のお話を聞くことができます。</w:t>
      </w:r>
    </w:p>
    <w:p w14:paraId="4C4140EA" w14:textId="77777777" w:rsidR="008F538D" w:rsidRPr="00344165" w:rsidRDefault="008F538D" w:rsidP="008F538D">
      <w:r w:rsidRPr="00344165">
        <w:rPr>
          <w:rFonts w:hint="eastAsia"/>
        </w:rPr>
        <w:t xml:space="preserve">日時　</w:t>
      </w:r>
      <w:r w:rsidRPr="00344165">
        <w:t>8</w:t>
      </w:r>
      <w:r w:rsidRPr="00344165">
        <w:t>月</w:t>
      </w:r>
      <w:r w:rsidRPr="00344165">
        <w:t>26</w:t>
      </w:r>
      <w:r w:rsidRPr="00344165">
        <w:t>日（火）</w:t>
      </w:r>
      <w:r w:rsidRPr="00344165">
        <w:t>10</w:t>
      </w:r>
      <w:r w:rsidRPr="00344165">
        <w:t>時</w:t>
      </w:r>
      <w:r w:rsidRPr="00344165">
        <w:t>15</w:t>
      </w:r>
      <w:r w:rsidRPr="00344165">
        <w:t>分～</w:t>
      </w:r>
      <w:r w:rsidRPr="00344165">
        <w:t>12</w:t>
      </w:r>
      <w:r w:rsidRPr="00344165">
        <w:t>時</w:t>
      </w:r>
      <w:r w:rsidRPr="00344165">
        <w:t>30</w:t>
      </w:r>
      <w:r w:rsidRPr="00344165">
        <w:t>分</w:t>
      </w:r>
      <w:r w:rsidRPr="00344165">
        <w:rPr>
          <w:rFonts w:hint="eastAsia"/>
        </w:rPr>
        <w:t>（</w:t>
      </w:r>
      <w:r w:rsidRPr="00344165">
        <w:t>10</w:t>
      </w:r>
      <w:r w:rsidRPr="00344165">
        <w:t>時</w:t>
      </w:r>
      <w:r w:rsidRPr="00344165">
        <w:t>10</w:t>
      </w:r>
      <w:r w:rsidRPr="00344165">
        <w:t>分集合）</w:t>
      </w:r>
    </w:p>
    <w:p w14:paraId="7E641EB4" w14:textId="77777777" w:rsidR="008F538D" w:rsidRPr="00344165" w:rsidRDefault="008F538D" w:rsidP="008F538D">
      <w:r w:rsidRPr="00344165">
        <w:rPr>
          <w:rFonts w:hint="eastAsia"/>
        </w:rPr>
        <w:t>※説明会は</w:t>
      </w:r>
      <w:r w:rsidRPr="00344165">
        <w:t>10</w:t>
      </w:r>
      <w:r w:rsidRPr="00344165">
        <w:t>時</w:t>
      </w:r>
      <w:r w:rsidRPr="00344165">
        <w:t>15</w:t>
      </w:r>
      <w:r w:rsidRPr="00344165">
        <w:t>分～</w:t>
      </w:r>
      <w:r w:rsidRPr="00344165">
        <w:t>11</w:t>
      </w:r>
      <w:r w:rsidRPr="00344165">
        <w:t>時</w:t>
      </w:r>
    </w:p>
    <w:p w14:paraId="61FAED74" w14:textId="77777777" w:rsidR="008F538D" w:rsidRPr="00344165" w:rsidRDefault="008F538D" w:rsidP="008F538D">
      <w:r w:rsidRPr="00344165">
        <w:rPr>
          <w:rFonts w:hint="eastAsia"/>
        </w:rPr>
        <w:t>※説明会終了後個別相談（要予約：先着</w:t>
      </w:r>
      <w:r w:rsidRPr="00344165">
        <w:t>5</w:t>
      </w:r>
      <w:r w:rsidRPr="00344165">
        <w:t>名、</w:t>
      </w:r>
      <w:r w:rsidRPr="00344165">
        <w:t>1</w:t>
      </w:r>
      <w:r w:rsidRPr="00344165">
        <w:t>人</w:t>
      </w:r>
      <w:r w:rsidRPr="00344165">
        <w:t>15</w:t>
      </w:r>
      <w:r w:rsidRPr="00344165">
        <w:t>分）</w:t>
      </w:r>
    </w:p>
    <w:p w14:paraId="727463F6" w14:textId="77777777" w:rsidR="008F538D" w:rsidRPr="00344165" w:rsidRDefault="008F538D" w:rsidP="008F538D">
      <w:r w:rsidRPr="00344165">
        <w:rPr>
          <w:rFonts w:hint="eastAsia"/>
        </w:rPr>
        <w:t>場所　港区子ども・子育てプラザ</w:t>
      </w:r>
      <w:r w:rsidRPr="00344165">
        <w:t>軽運動室</w:t>
      </w:r>
    </w:p>
    <w:p w14:paraId="762BD8FD" w14:textId="77777777" w:rsidR="008F538D" w:rsidRPr="00344165" w:rsidRDefault="008F538D" w:rsidP="008F538D">
      <w:r w:rsidRPr="00344165">
        <w:rPr>
          <w:rFonts w:hint="eastAsia"/>
        </w:rPr>
        <w:t>対象　港区在住の就園前のお子さんとその保護者</w:t>
      </w:r>
    </w:p>
    <w:p w14:paraId="0B304F3C" w14:textId="77777777" w:rsidR="008F538D" w:rsidRPr="00344165" w:rsidRDefault="008F538D" w:rsidP="008F538D">
      <w:r w:rsidRPr="00344165">
        <w:rPr>
          <w:rFonts w:hint="eastAsia"/>
        </w:rPr>
        <w:t>講師　利用者支援専門員</w:t>
      </w:r>
    </w:p>
    <w:p w14:paraId="575C64DF" w14:textId="77777777" w:rsidR="008F538D" w:rsidRPr="00344165" w:rsidRDefault="008F538D" w:rsidP="008F538D">
      <w:r w:rsidRPr="00344165">
        <w:rPr>
          <w:rFonts w:hint="eastAsia"/>
        </w:rPr>
        <w:t xml:space="preserve">定員　</w:t>
      </w:r>
      <w:r w:rsidRPr="00344165">
        <w:t>10</w:t>
      </w:r>
      <w:r w:rsidRPr="00344165">
        <w:t>組（先着）</w:t>
      </w:r>
      <w:r w:rsidRPr="00344165">
        <w:rPr>
          <w:rFonts w:hint="eastAsia"/>
        </w:rPr>
        <w:t>※個別相談は、先着</w:t>
      </w:r>
      <w:r w:rsidRPr="00344165">
        <w:t>5</w:t>
      </w:r>
      <w:r w:rsidRPr="00344165">
        <w:t>組のみ</w:t>
      </w:r>
    </w:p>
    <w:p w14:paraId="0E96A212" w14:textId="77777777" w:rsidR="008F538D" w:rsidRPr="00344165" w:rsidRDefault="008F538D" w:rsidP="008F538D">
      <w:r w:rsidRPr="00344165">
        <w:rPr>
          <w:rFonts w:hint="eastAsia"/>
        </w:rPr>
        <w:t>申込　来館・電話・</w:t>
      </w:r>
      <w:r w:rsidRPr="00344165">
        <w:t>ホームページにて</w:t>
      </w:r>
      <w:r w:rsidRPr="00344165">
        <w:rPr>
          <w:rFonts w:hint="eastAsia"/>
        </w:rPr>
        <w:t>※</w:t>
      </w:r>
      <w:r w:rsidRPr="00344165">
        <w:t>8</w:t>
      </w:r>
      <w:r w:rsidRPr="00344165">
        <w:t>月</w:t>
      </w:r>
      <w:r w:rsidRPr="00344165">
        <w:t>1</w:t>
      </w:r>
      <w:r w:rsidRPr="00344165">
        <w:t>日（金）</w:t>
      </w:r>
      <w:r w:rsidRPr="00344165">
        <w:t>10</w:t>
      </w:r>
      <w:r w:rsidRPr="00344165">
        <w:t>時～受付開始</w:t>
      </w:r>
    </w:p>
    <w:p w14:paraId="43D444F6" w14:textId="77777777" w:rsidR="008F538D" w:rsidRPr="00344165" w:rsidRDefault="008F538D" w:rsidP="008F538D">
      <w:r w:rsidRPr="00344165">
        <w:t>問合せ</w:t>
      </w:r>
      <w:r w:rsidRPr="00344165">
        <w:rPr>
          <w:rFonts w:hint="eastAsia"/>
        </w:rPr>
        <w:t xml:space="preserve">　港区子ども・子育てプラザ　電話　</w:t>
      </w:r>
      <w:r w:rsidRPr="00344165">
        <w:t>6573-7792</w:t>
      </w:r>
    </w:p>
    <w:p w14:paraId="41666297" w14:textId="77777777" w:rsidR="008F538D" w:rsidRPr="00344165" w:rsidRDefault="008F538D" w:rsidP="008F538D"/>
    <w:p w14:paraId="0FE110CD" w14:textId="77777777" w:rsidR="008F538D" w:rsidRPr="00344165" w:rsidRDefault="008F538D" w:rsidP="008F538D"/>
    <w:p w14:paraId="484E4910" w14:textId="77777777" w:rsidR="008F538D" w:rsidRPr="00344165" w:rsidRDefault="008F538D" w:rsidP="008F538D">
      <w:r w:rsidRPr="00344165">
        <w:rPr>
          <w:rFonts w:hint="eastAsia"/>
        </w:rPr>
        <w:lastRenderedPageBreak/>
        <w:t>子どもとともに安心してつながれる居場所</w:t>
      </w:r>
      <w:r w:rsidRPr="00344165">
        <w:t>「はっぴいポケットみ・な・と」</w:t>
      </w:r>
    </w:p>
    <w:p w14:paraId="7E55B450" w14:textId="77777777" w:rsidR="008F538D" w:rsidRPr="00344165" w:rsidRDefault="008F538D" w:rsidP="008F538D">
      <w:r w:rsidRPr="00344165">
        <w:rPr>
          <w:rFonts w:hint="eastAsia"/>
        </w:rPr>
        <w:t>親子だけでなく、プレママ・プレパパ、おじいちゃんおばあちゃん、多国籍の方など、誰でも好きな時に来て、自由にくつろいで、イベントを楽しむことで、つながりや笑顔が生まれる場所です。畳敷きのお部屋で、ほっと一息つきに遊びに来ませんか</w:t>
      </w:r>
      <w:r w:rsidRPr="00344165">
        <w:rPr>
          <w:rFonts w:hint="eastAsia"/>
        </w:rPr>
        <w:t>?</w:t>
      </w:r>
      <w:r w:rsidRPr="00344165">
        <w:rPr>
          <w:rFonts w:hint="eastAsia"/>
        </w:rPr>
        <w:t>おもちゃも絵本もスタッフもお待ちしていますよ♪</w:t>
      </w:r>
    </w:p>
    <w:p w14:paraId="38F36889" w14:textId="77777777" w:rsidR="008F538D" w:rsidRPr="00344165" w:rsidRDefault="008F538D" w:rsidP="008F538D">
      <w:r w:rsidRPr="00344165">
        <w:rPr>
          <w:rFonts w:hint="eastAsia"/>
        </w:rPr>
        <w:t>主なイベント</w:t>
      </w:r>
    </w:p>
    <w:p w14:paraId="6CFE12D4" w14:textId="77777777" w:rsidR="008F538D" w:rsidRPr="00344165" w:rsidRDefault="008F538D" w:rsidP="008F538D">
      <w:r w:rsidRPr="00344165">
        <w:rPr>
          <w:rFonts w:hint="eastAsia"/>
        </w:rPr>
        <w:t>●プレママ・プレパパ</w:t>
      </w:r>
      <w:r w:rsidRPr="00344165">
        <w:rPr>
          <w:rFonts w:hint="eastAsia"/>
        </w:rPr>
        <w:t>&amp;</w:t>
      </w:r>
      <w:r w:rsidRPr="00344165">
        <w:rPr>
          <w:rFonts w:hint="eastAsia"/>
        </w:rPr>
        <w:t>ベビー</w:t>
      </w:r>
      <w:r w:rsidRPr="00344165">
        <w:t>time</w:t>
      </w:r>
      <w:r w:rsidRPr="00344165">
        <w:rPr>
          <w:rFonts w:hint="eastAsia"/>
        </w:rPr>
        <w:t>（毎週木曜日</w:t>
      </w:r>
      <w:r w:rsidRPr="00344165">
        <w:t>9</w:t>
      </w:r>
      <w:r w:rsidRPr="00344165">
        <w:t>時～</w:t>
      </w:r>
      <w:r w:rsidRPr="00344165">
        <w:t>11</w:t>
      </w:r>
      <w:r w:rsidRPr="00344165">
        <w:t>時</w:t>
      </w:r>
      <w:r w:rsidRPr="00344165">
        <w:t>30</w:t>
      </w:r>
      <w:r w:rsidRPr="00344165">
        <w:t>分　対象</w:t>
      </w:r>
      <w:r w:rsidRPr="00344165">
        <w:t>0</w:t>
      </w:r>
      <w:r w:rsidRPr="00344165">
        <w:t>歳）</w:t>
      </w:r>
    </w:p>
    <w:p w14:paraId="6A253EA8" w14:textId="77777777" w:rsidR="008F538D" w:rsidRPr="00344165" w:rsidRDefault="008F538D" w:rsidP="008F538D">
      <w:r w:rsidRPr="00344165">
        <w:rPr>
          <w:rFonts w:hint="eastAsia"/>
        </w:rPr>
        <w:t>●ブックスタート（毎月第</w:t>
      </w:r>
      <w:r w:rsidRPr="00344165">
        <w:t>3</w:t>
      </w:r>
      <w:r w:rsidRPr="00344165">
        <w:t xml:space="preserve">木曜日　</w:t>
      </w:r>
      <w:r w:rsidRPr="00344165">
        <w:t>10</w:t>
      </w:r>
      <w:r w:rsidRPr="00344165">
        <w:t>時～</w:t>
      </w:r>
      <w:r w:rsidRPr="00344165">
        <w:t>10</w:t>
      </w:r>
      <w:r w:rsidRPr="00344165">
        <w:t>時</w:t>
      </w:r>
      <w:r w:rsidRPr="00344165">
        <w:t>30</w:t>
      </w:r>
      <w:r w:rsidRPr="00344165">
        <w:t>分）</w:t>
      </w:r>
    </w:p>
    <w:p w14:paraId="31E1A5BF" w14:textId="77777777" w:rsidR="008F538D" w:rsidRPr="00344165" w:rsidRDefault="008F538D" w:rsidP="008F538D">
      <w:r w:rsidRPr="00344165">
        <w:rPr>
          <w:rFonts w:hint="eastAsia"/>
        </w:rPr>
        <w:t>●キッズ</w:t>
      </w:r>
      <w:r w:rsidRPr="00344165">
        <w:t>time</w:t>
      </w:r>
      <w:r w:rsidRPr="00344165">
        <w:t>（毎月第</w:t>
      </w:r>
      <w:r w:rsidRPr="00344165">
        <w:t>3</w:t>
      </w:r>
      <w:r w:rsidRPr="00344165">
        <w:t xml:space="preserve">水曜日　</w:t>
      </w:r>
      <w:r w:rsidRPr="00344165">
        <w:t>12</w:t>
      </w:r>
      <w:r w:rsidRPr="00344165">
        <w:t>時</w:t>
      </w:r>
      <w:r w:rsidRPr="00344165">
        <w:t>30</w:t>
      </w:r>
      <w:r w:rsidRPr="00344165">
        <w:t>分～</w:t>
      </w:r>
      <w:r w:rsidRPr="00344165">
        <w:t>14</w:t>
      </w:r>
      <w:r w:rsidRPr="00344165">
        <w:t>時</w:t>
      </w:r>
      <w:r w:rsidRPr="00344165">
        <w:t>00</w:t>
      </w:r>
      <w:r w:rsidRPr="00344165">
        <w:t>分）</w:t>
      </w:r>
    </w:p>
    <w:p w14:paraId="38A06DC0" w14:textId="77777777" w:rsidR="008F538D" w:rsidRPr="00344165" w:rsidRDefault="008F538D" w:rsidP="008F538D">
      <w:r w:rsidRPr="00344165">
        <w:rPr>
          <w:rFonts w:hint="eastAsia"/>
        </w:rPr>
        <w:t>●つくってあそぼう（偶数月、第</w:t>
      </w:r>
      <w:r w:rsidRPr="00344165">
        <w:t>3</w:t>
      </w:r>
      <w:r w:rsidRPr="00344165">
        <w:t xml:space="preserve">火曜日　</w:t>
      </w:r>
      <w:r w:rsidRPr="00344165">
        <w:t>10</w:t>
      </w:r>
      <w:r w:rsidRPr="00344165">
        <w:t>時～</w:t>
      </w:r>
      <w:r w:rsidRPr="00344165">
        <w:t>14</w:t>
      </w:r>
      <w:r w:rsidRPr="00344165">
        <w:t>時）</w:t>
      </w:r>
    </w:p>
    <w:p w14:paraId="7D9F1EA9" w14:textId="77777777" w:rsidR="008F538D" w:rsidRPr="00344165" w:rsidRDefault="008F538D" w:rsidP="008F538D">
      <w:r w:rsidRPr="00344165">
        <w:rPr>
          <w:rFonts w:hint="eastAsia"/>
        </w:rPr>
        <w:t>●かんしょくあそび（奇数月、第</w:t>
      </w:r>
      <w:r w:rsidRPr="00344165">
        <w:t>3</w:t>
      </w:r>
      <w:r w:rsidRPr="00344165">
        <w:t xml:space="preserve">火曜日　</w:t>
      </w:r>
      <w:r w:rsidRPr="00344165">
        <w:t>10</w:t>
      </w:r>
      <w:r w:rsidRPr="00344165">
        <w:t>時～</w:t>
      </w:r>
      <w:r w:rsidRPr="00344165">
        <w:t>11</w:t>
      </w:r>
      <w:r w:rsidRPr="00344165">
        <w:t>時）</w:t>
      </w:r>
    </w:p>
    <w:p w14:paraId="5C683746" w14:textId="77777777" w:rsidR="008F538D" w:rsidRPr="00344165" w:rsidRDefault="008F538D" w:rsidP="008F538D">
      <w:r w:rsidRPr="00344165">
        <w:rPr>
          <w:rFonts w:hint="eastAsia"/>
        </w:rPr>
        <w:t>上記の他、保健師さんや心理士さんと『おしゃべりしましょ』といったイベントなども開催予定です。</w:t>
      </w:r>
    </w:p>
    <w:p w14:paraId="251D5844" w14:textId="77777777" w:rsidR="008F538D" w:rsidRPr="00344165" w:rsidRDefault="008F538D" w:rsidP="008F538D">
      <w:r w:rsidRPr="00344165">
        <w:rPr>
          <w:rFonts w:hint="eastAsia"/>
        </w:rPr>
        <w:t xml:space="preserve">場所　</w:t>
      </w:r>
      <w:r w:rsidRPr="00344165">
        <w:t>南市岡</w:t>
      </w:r>
      <w:r w:rsidRPr="00344165">
        <w:t>1-11-19</w:t>
      </w:r>
      <w:r w:rsidRPr="00344165">
        <w:rPr>
          <w:rFonts w:hint="eastAsia"/>
        </w:rPr>
        <w:t xml:space="preserve">　</w:t>
      </w:r>
      <w:r w:rsidRPr="00344165">
        <w:t>尻無川自治会館</w:t>
      </w:r>
      <w:r w:rsidRPr="00344165">
        <w:t>1</w:t>
      </w:r>
      <w:r w:rsidRPr="00344165">
        <w:t>階</w:t>
      </w:r>
    </w:p>
    <w:p w14:paraId="71CFE864" w14:textId="77777777" w:rsidR="008F538D" w:rsidRPr="00344165" w:rsidRDefault="008F538D" w:rsidP="008F538D">
      <w:r w:rsidRPr="00344165">
        <w:rPr>
          <w:rFonts w:hint="eastAsia"/>
        </w:rPr>
        <w:t>詳しくは</w:t>
      </w:r>
      <w:r w:rsidRPr="00344165">
        <w:t>Instagram</w:t>
      </w:r>
      <w:r w:rsidRPr="00344165">
        <w:t>や</w:t>
      </w:r>
      <w:r w:rsidRPr="00344165">
        <w:t>X</w:t>
      </w:r>
      <w:r w:rsidRPr="00344165">
        <w:t>（</w:t>
      </w:r>
      <w:r w:rsidRPr="00344165">
        <w:t>Twitter</w:t>
      </w:r>
      <w:r w:rsidRPr="00344165">
        <w:t>）にてご確認ください。</w:t>
      </w:r>
      <w:r w:rsidRPr="00344165">
        <w:rPr>
          <w:rFonts w:hint="eastAsia"/>
        </w:rPr>
        <w:t>通信も毎月発行していますよ</w:t>
      </w:r>
      <w:r w:rsidRPr="00344165">
        <w:rPr>
          <w:rFonts w:hint="eastAsia"/>
        </w:rPr>
        <w:t>!</w:t>
      </w:r>
    </w:p>
    <w:p w14:paraId="50132D4D" w14:textId="77777777" w:rsidR="008F538D" w:rsidRPr="00344165" w:rsidRDefault="008F538D" w:rsidP="008F538D">
      <w:r w:rsidRPr="00344165">
        <w:t>Instagram</w:t>
      </w:r>
      <w:r w:rsidRPr="00344165">
        <w:t>：</w:t>
      </w:r>
      <w:r w:rsidRPr="00344165">
        <w:t>happypocket_minato</w:t>
      </w:r>
      <w:r w:rsidRPr="00344165">
        <w:rPr>
          <w:rFonts w:hint="eastAsia"/>
        </w:rPr>
        <w:t xml:space="preserve">　</w:t>
      </w:r>
      <w:r w:rsidRPr="00344165">
        <w:t>X</w:t>
      </w:r>
      <w:r w:rsidRPr="00344165">
        <w:t>（</w:t>
      </w:r>
      <w:r w:rsidRPr="00344165">
        <w:t>Twitter</w:t>
      </w:r>
      <w:r w:rsidRPr="00344165">
        <w:t>）：</w:t>
      </w:r>
      <w:r w:rsidRPr="00344165">
        <w:t>hapipominato</w:t>
      </w:r>
    </w:p>
    <w:p w14:paraId="0ABDCF3F" w14:textId="77777777" w:rsidR="008F538D" w:rsidRPr="00344165" w:rsidRDefault="008F538D" w:rsidP="008F538D">
      <w:r w:rsidRPr="00344165">
        <w:rPr>
          <w:rFonts w:hint="eastAsia"/>
        </w:rPr>
        <w:t xml:space="preserve">問合せ　</w:t>
      </w:r>
      <w:r w:rsidRPr="00344165">
        <w:t>はっぴいポケットみ・な・と</w:t>
      </w:r>
      <w:r w:rsidRPr="00344165">
        <w:rPr>
          <w:rFonts w:hint="eastAsia"/>
        </w:rPr>
        <w:t xml:space="preserve">　電話　</w:t>
      </w:r>
      <w:r w:rsidRPr="00344165">
        <w:t>070-6649-4355</w:t>
      </w:r>
      <w:r w:rsidRPr="00344165">
        <w:rPr>
          <w:rFonts w:hint="eastAsia"/>
        </w:rPr>
        <w:t xml:space="preserve">　</w:t>
      </w:r>
      <w:r w:rsidRPr="00344165">
        <w:t>hapipominato@g</w:t>
      </w:r>
      <w:r w:rsidRPr="00344165">
        <w:rPr>
          <w:rFonts w:hint="eastAsia"/>
        </w:rPr>
        <w:t>mail</w:t>
      </w:r>
      <w:r w:rsidRPr="00344165">
        <w:t>.com</w:t>
      </w:r>
    </w:p>
    <w:p w14:paraId="2EC4696C" w14:textId="77777777" w:rsidR="008F538D" w:rsidRPr="00344165" w:rsidRDefault="008F538D" w:rsidP="008F538D"/>
    <w:p w14:paraId="400D1D4A" w14:textId="77777777" w:rsidR="008F538D" w:rsidRPr="00344165" w:rsidRDefault="008F538D" w:rsidP="008F538D"/>
    <w:p w14:paraId="52297D8B" w14:textId="77777777" w:rsidR="008F538D" w:rsidRPr="00344165" w:rsidRDefault="008F538D" w:rsidP="008F538D">
      <w:r w:rsidRPr="00344165">
        <w:rPr>
          <w:rFonts w:hint="eastAsia"/>
        </w:rPr>
        <w:t>区制</w:t>
      </w:r>
      <w:r w:rsidRPr="00344165">
        <w:rPr>
          <w:rFonts w:hint="eastAsia"/>
        </w:rPr>
        <w:t>100</w:t>
      </w:r>
      <w:r w:rsidRPr="00344165">
        <w:rPr>
          <w:rFonts w:hint="eastAsia"/>
        </w:rPr>
        <w:t>周年記念</w:t>
      </w:r>
    </w:p>
    <w:p w14:paraId="1CC21949" w14:textId="77777777" w:rsidR="008F538D" w:rsidRPr="00344165" w:rsidRDefault="008F538D" w:rsidP="008F538D">
      <w:r w:rsidRPr="00344165">
        <w:rPr>
          <w:rFonts w:hint="eastAsia"/>
        </w:rPr>
        <w:t>みなとの</w:t>
      </w:r>
      <w:r w:rsidRPr="00344165">
        <w:rPr>
          <w:rFonts w:hint="eastAsia"/>
        </w:rPr>
        <w:t>100</w:t>
      </w:r>
      <w:r w:rsidRPr="00344165">
        <w:rPr>
          <w:rFonts w:hint="eastAsia"/>
        </w:rPr>
        <w:t>年、みんなの物語～これまでも</w:t>
      </w:r>
      <w:r w:rsidRPr="00344165">
        <w:t>これからもこの地域</w:t>
      </w:r>
      <w:r w:rsidRPr="00344165">
        <w:rPr>
          <w:rFonts w:hint="eastAsia"/>
        </w:rPr>
        <w:t>（まち）</w:t>
      </w:r>
      <w:r w:rsidRPr="00344165">
        <w:t>と～</w:t>
      </w:r>
    </w:p>
    <w:p w14:paraId="5D50CC8D" w14:textId="77777777" w:rsidR="008F538D" w:rsidRPr="00344165" w:rsidRDefault="008F538D" w:rsidP="008F538D">
      <w:r w:rsidRPr="00344165">
        <w:rPr>
          <w:rFonts w:hint="eastAsia"/>
        </w:rPr>
        <w:t>港区には、地域ごとに紡がれてきたまちの物語があります。区制</w:t>
      </w:r>
      <w:r w:rsidRPr="00344165">
        <w:t>100</w:t>
      </w:r>
      <w:r w:rsidRPr="00344165">
        <w:t>周年を機に、その過去と今を語り合い、これからの未来をともに思い描くインタビュー企画をお届けします。</w:t>
      </w:r>
    </w:p>
    <w:p w14:paraId="7FC41E8D" w14:textId="77777777" w:rsidR="008F538D" w:rsidRPr="00344165" w:rsidRDefault="008F538D" w:rsidP="008F538D">
      <w:r w:rsidRPr="00344165">
        <w:rPr>
          <w:rFonts w:hint="eastAsia"/>
        </w:rPr>
        <w:t>三先地域</w:t>
      </w:r>
    </w:p>
    <w:p w14:paraId="21D5058E" w14:textId="77777777" w:rsidR="008F538D" w:rsidRPr="00344165" w:rsidRDefault="008F538D" w:rsidP="008F538D">
      <w:r w:rsidRPr="00344165">
        <w:rPr>
          <w:rFonts w:hint="eastAsia"/>
        </w:rPr>
        <w:t>江戸時代、新田開発によって発展した三先地域。農業用水を引くため尻無川から</w:t>
      </w:r>
      <w:r w:rsidRPr="00344165">
        <w:t>3</w:t>
      </w:r>
      <w:r w:rsidRPr="00344165">
        <w:t>本の水路（樋＝とい）が並んで</w:t>
      </w:r>
      <w:r w:rsidRPr="00344165">
        <w:rPr>
          <w:rFonts w:hint="eastAsia"/>
        </w:rPr>
        <w:t>いたことにちなんで「三ツ樋町」となり、その先にあったことから「三先」の名がついたといわれています。南側の福崎は物流倉庫や工場が稼働し、港湾機能を担うエリアとなっています。今回は「三先まちづくり防災防犯部会」の皆さんにお話しを伺いました。</w:t>
      </w:r>
    </w:p>
    <w:p w14:paraId="0442D5A8" w14:textId="77777777" w:rsidR="008F538D" w:rsidRPr="00344165" w:rsidRDefault="008F538D" w:rsidP="008F538D"/>
    <w:p w14:paraId="130B42EF" w14:textId="77777777" w:rsidR="008F538D" w:rsidRPr="00344165" w:rsidRDefault="008F538D" w:rsidP="008F538D">
      <w:r w:rsidRPr="00344165">
        <w:rPr>
          <w:rFonts w:hint="eastAsia"/>
        </w:rPr>
        <w:t>防災は“未来への準備”</w:t>
      </w:r>
    </w:p>
    <w:p w14:paraId="32138771" w14:textId="77777777" w:rsidR="008F538D" w:rsidRPr="00344165" w:rsidRDefault="008F538D" w:rsidP="008F538D">
      <w:r w:rsidRPr="00344165">
        <w:rPr>
          <w:rFonts w:hint="eastAsia"/>
        </w:rPr>
        <w:t>今回集まってくださったのは、部会長の山岸恵津子さんをはじめ、三好博司さん、佐野順三さん、玉城昌秀さん、堀之内光晴さんの</w:t>
      </w:r>
      <w:r w:rsidRPr="00344165">
        <w:t>5</w:t>
      </w:r>
      <w:r w:rsidRPr="00344165">
        <w:t>名。部会は、青色パトロール隊・防</w:t>
      </w:r>
      <w:r w:rsidRPr="00344165">
        <w:rPr>
          <w:rFonts w:hint="eastAsia"/>
        </w:rPr>
        <w:t>災避難訓練部会＋防災リーダー隊・環境美化等「まちづくり」に関する内容で</w:t>
      </w:r>
      <w:r w:rsidRPr="00344165">
        <w:t>11</w:t>
      </w:r>
      <w:r w:rsidRPr="00344165">
        <w:t>名の部会員で構成されています。</w:t>
      </w:r>
    </w:p>
    <w:p w14:paraId="323FD1DE" w14:textId="77777777" w:rsidR="008F538D" w:rsidRPr="00344165" w:rsidRDefault="008F538D" w:rsidP="008F538D">
      <w:r w:rsidRPr="00344165">
        <w:rPr>
          <w:rFonts w:hint="eastAsia"/>
        </w:rPr>
        <w:t>山岸さんは公園愛護会の活動から地域に関わるようになり、先輩に誘われて防災リーダー</w:t>
      </w:r>
      <w:r w:rsidRPr="00344165">
        <w:rPr>
          <w:rFonts w:hint="eastAsia"/>
        </w:rPr>
        <w:lastRenderedPageBreak/>
        <w:t>に。その後、約</w:t>
      </w:r>
      <w:r w:rsidRPr="00344165">
        <w:t>6</w:t>
      </w:r>
      <w:r w:rsidRPr="00344165">
        <w:t>年</w:t>
      </w:r>
      <w:r w:rsidRPr="00344165">
        <w:rPr>
          <w:rFonts w:hint="eastAsia"/>
        </w:rPr>
        <w:t>前から部会長を務めています。「私が部会長になった頃から、“女性にやさしい避難所づくり”が話題に。女性の部会長は珍しいですが、女性目線が活かせる部分も多いと思っています」と語ります。</w:t>
      </w:r>
    </w:p>
    <w:p w14:paraId="556306FE" w14:textId="77777777" w:rsidR="008F538D" w:rsidRPr="00344165" w:rsidRDefault="008F538D" w:rsidP="008F538D">
      <w:r w:rsidRPr="00344165">
        <w:rPr>
          <w:rFonts w:hint="eastAsia"/>
        </w:rPr>
        <w:t>部会では防災訓練や学習会などを実施していますが、コロナ禍以降は参加者の減少が課題となっています。一人でも多くの人に関心を持ってもらいたいと、昨年度は昼と夜の二部制で学習会を開催するなど、誰もが参加しやすくなるような工夫を凝らしました。</w:t>
      </w:r>
    </w:p>
    <w:p w14:paraId="531013D7" w14:textId="77777777" w:rsidR="008F538D" w:rsidRPr="00344165" w:rsidRDefault="008F538D" w:rsidP="008F538D">
      <w:r w:rsidRPr="00344165">
        <w:rPr>
          <w:rFonts w:hint="eastAsia"/>
        </w:rPr>
        <w:t>「私自身、防災リーダーになるまで、公園に防災用具があることも知りませんでした」と言う山岸さんですが、部会に参加してから考え方が大きく変わったそうで、「以前は防災って重たい印象でしたが、“未来への準備”だと教わってからは気持ちが軽くなりました。例えば、雨が降りそうなら傘を持つ──それぐらいの気持ちで自然に備えることが大切だと思います」と語ってくれました。</w:t>
      </w:r>
    </w:p>
    <w:p w14:paraId="2AD60995" w14:textId="77777777" w:rsidR="008F538D" w:rsidRPr="00344165" w:rsidRDefault="008F538D" w:rsidP="008F538D"/>
    <w:p w14:paraId="703A50DF" w14:textId="77777777" w:rsidR="008F538D" w:rsidRPr="00344165" w:rsidRDefault="008F538D" w:rsidP="008F538D">
      <w:r w:rsidRPr="00344165">
        <w:rPr>
          <w:rFonts w:hint="eastAsia"/>
        </w:rPr>
        <w:t>地域全体で取り組む防災防犯</w:t>
      </w:r>
    </w:p>
    <w:p w14:paraId="083D809D" w14:textId="77777777" w:rsidR="008F538D" w:rsidRPr="00344165" w:rsidRDefault="008F538D" w:rsidP="008F538D">
      <w:r w:rsidRPr="00344165">
        <w:rPr>
          <w:rFonts w:hint="eastAsia"/>
        </w:rPr>
        <w:t>山岸さんが「頼れる存在」として信頼を寄せるのが、町会長を務めてこられた佐野さん、三好さん、玉城さん。佐野さんと三好さんは青色防犯パトロールの活動に参加し、玉城さんも以前は同活動に参加していました。活動のきっかけを尋ねると、「頼まれて」と皆さん口を揃えます。「町会長を引き受けたら、いつの間にか防災や防犯の活動にも関わるようになっていて（笑）」と三好さん。佐野さんは「勤めていた頃は地域との関わりはなかったですからね。今では知り合いも増えて、近所での会話も自然にできるようになりました」と話します。</w:t>
      </w:r>
    </w:p>
    <w:p w14:paraId="3A7BB56B" w14:textId="77777777" w:rsidR="008F538D" w:rsidRPr="00344165" w:rsidRDefault="008F538D" w:rsidP="008F538D">
      <w:r w:rsidRPr="00344165">
        <w:rPr>
          <w:rFonts w:hint="eastAsia"/>
        </w:rPr>
        <w:t>皆さんによると、「三先は住宅や団地、マンションが多い地域ですが、子どもの数は減少傾向」とのこと。大切な子どもたちの安全や地域交流に力を入れており、ハロウィンには『こども</w:t>
      </w:r>
      <w:r w:rsidRPr="00344165">
        <w:t>110</w:t>
      </w:r>
      <w:r w:rsidRPr="00344165">
        <w:t>番の家』や津波避難ビルを巡るイベントを開催。仮</w:t>
      </w:r>
      <w:r w:rsidRPr="00344165">
        <w:rPr>
          <w:rFonts w:hint="eastAsia"/>
        </w:rPr>
        <w:t>装やお菓子を楽しみながら、子どもたちの防犯意識を高める取り組みが行われています。</w:t>
      </w:r>
    </w:p>
    <w:p w14:paraId="36EB8E0F" w14:textId="77777777" w:rsidR="008F538D" w:rsidRPr="00344165" w:rsidRDefault="008F538D" w:rsidP="008F538D"/>
    <w:p w14:paraId="05B5942B" w14:textId="77777777" w:rsidR="008F538D" w:rsidRPr="00344165" w:rsidRDefault="008F538D" w:rsidP="008F538D">
      <w:r w:rsidRPr="00344165">
        <w:rPr>
          <w:rFonts w:hint="eastAsia"/>
        </w:rPr>
        <w:t>若い世代へ、想いと役割をつなぐ</w:t>
      </w:r>
    </w:p>
    <w:p w14:paraId="2201EA5F" w14:textId="77777777" w:rsidR="008F538D" w:rsidRPr="00344165" w:rsidRDefault="008F538D" w:rsidP="008F538D">
      <w:r w:rsidRPr="00344165">
        <w:rPr>
          <w:rFonts w:hint="eastAsia"/>
        </w:rPr>
        <w:t>ベテランと現役世代が協力して防災に取り組む三先地域。その中で、次世代の担い手として期待されているのが堀之内さんです。小中学校の</w:t>
      </w:r>
      <w:r w:rsidRPr="00344165">
        <w:t>PTA</w:t>
      </w:r>
      <w:r w:rsidRPr="00344165">
        <w:t>をきっかけに地域活動</w:t>
      </w:r>
      <w:r w:rsidRPr="00344165">
        <w:rPr>
          <w:rFonts w:hint="eastAsia"/>
        </w:rPr>
        <w:t>に関わり、「三先で楽しく子育てができたから、今度は自分が地域に恩返しをしたい」と防災リーダーに。「港区は海に近いので、津波を心配されることもありますが、だからこそ“安心して暮らせる街をつくりたい」との思いで防災士の資格も取得。「自分自身や家族を守る知識を身に着けることは、自助共助の上でも大切なこと」と語ります。</w:t>
      </w:r>
    </w:p>
    <w:p w14:paraId="3E89138E" w14:textId="77777777" w:rsidR="008F538D" w:rsidRPr="00344165" w:rsidRDefault="008F538D" w:rsidP="008F538D"/>
    <w:p w14:paraId="2BC00EA5" w14:textId="77777777" w:rsidR="008F538D" w:rsidRPr="00344165" w:rsidRDefault="008F538D" w:rsidP="008F538D">
      <w:r w:rsidRPr="00344165">
        <w:rPr>
          <w:rFonts w:hint="eastAsia"/>
        </w:rPr>
        <w:t>“明るい防災”で、安心できるまちへ</w:t>
      </w:r>
    </w:p>
    <w:p w14:paraId="01FEA48A" w14:textId="77777777" w:rsidR="008F538D" w:rsidRPr="00344165" w:rsidRDefault="008F538D" w:rsidP="008F538D">
      <w:r w:rsidRPr="00344165">
        <w:rPr>
          <w:rFonts w:hint="eastAsia"/>
        </w:rPr>
        <w:t>最後に、三先地域のこれからについて山岸さんに伺いました。「港区の中央には『</w:t>
      </w:r>
      <w:r w:rsidRPr="00344165">
        <w:t>Asue</w:t>
      </w:r>
      <w:r w:rsidRPr="00344165">
        <w:t>アリーナ大阪』という立</w:t>
      </w:r>
      <w:r w:rsidRPr="00344165">
        <w:rPr>
          <w:rFonts w:hint="eastAsia"/>
        </w:rPr>
        <w:t>派な施設があります。これを活用して、スポーツを通じた健康づくりや</w:t>
      </w:r>
      <w:r w:rsidRPr="00344165">
        <w:rPr>
          <w:rFonts w:hint="eastAsia"/>
        </w:rPr>
        <w:lastRenderedPageBreak/>
        <w:t>地域交流につなげられたらと考えています。ふれあいの輪が広がり、結果的に“安心安全なまちづくり”につながればうれしいですね」。体力づくりは、いざという時の備えにもつながります。「三先では“明るい防災”を合言葉に、前向きに取り組んでいきたいですね」。</w:t>
      </w:r>
    </w:p>
    <w:p w14:paraId="20FAF862" w14:textId="77777777" w:rsidR="008F538D" w:rsidRPr="00344165" w:rsidRDefault="008F538D" w:rsidP="008F538D">
      <w:r w:rsidRPr="00344165">
        <w:rPr>
          <w:rFonts w:hint="eastAsia"/>
        </w:rPr>
        <w:t>写真左から三好博司さん、佐野順三さん、山岸恵津子さん、玉城昌秀さん、堀之内光晴さん</w:t>
      </w:r>
    </w:p>
    <w:p w14:paraId="57178E8F" w14:textId="77777777" w:rsidR="008F538D" w:rsidRPr="00344165" w:rsidRDefault="008F538D" w:rsidP="008F538D"/>
    <w:p w14:paraId="3DC4F551" w14:textId="77777777" w:rsidR="008F538D" w:rsidRPr="00344165" w:rsidRDefault="008F538D" w:rsidP="008F538D"/>
    <w:p w14:paraId="4803F772" w14:textId="77777777" w:rsidR="008F538D" w:rsidRPr="00344165" w:rsidRDefault="008F538D" w:rsidP="008F538D">
      <w:r w:rsidRPr="00344165">
        <w:rPr>
          <w:rFonts w:hint="eastAsia"/>
        </w:rPr>
        <w:t>相談</w:t>
      </w:r>
    </w:p>
    <w:p w14:paraId="5B38B424" w14:textId="77777777" w:rsidR="008F538D" w:rsidRPr="00344165" w:rsidRDefault="008F538D" w:rsidP="008F538D"/>
    <w:p w14:paraId="2963C037" w14:textId="77777777" w:rsidR="008F538D" w:rsidRPr="00344165" w:rsidRDefault="008F538D" w:rsidP="008F538D">
      <w:r w:rsidRPr="00344165">
        <w:rPr>
          <w:rFonts w:hint="eastAsia"/>
        </w:rPr>
        <w:t>ひとりで悩まないで、まずはご相談を</w:t>
      </w:r>
    </w:p>
    <w:p w14:paraId="72D1D079" w14:textId="77777777" w:rsidR="008F538D" w:rsidRPr="00344165" w:rsidRDefault="008F538D" w:rsidP="008F538D">
      <w:r w:rsidRPr="00344165">
        <w:t>仕事や生活などの生活課題について、相談支援員が寄り添い、一緒に解決の方法を探します。</w:t>
      </w:r>
    </w:p>
    <w:p w14:paraId="7637B1A2" w14:textId="77777777" w:rsidR="008F538D" w:rsidRPr="00344165" w:rsidRDefault="008F538D" w:rsidP="008F538D">
      <w:r w:rsidRPr="00344165">
        <w:t>問合せ</w:t>
      </w:r>
      <w:r w:rsidRPr="00344165">
        <w:rPr>
          <w:rFonts w:hint="eastAsia"/>
        </w:rPr>
        <w:t xml:space="preserve">　</w:t>
      </w:r>
      <w:r w:rsidRPr="00344165">
        <w:t>くらしのサポートコーナー（区役所内</w:t>
      </w:r>
      <w:r w:rsidRPr="00344165">
        <w:t>2</w:t>
      </w:r>
      <w:r w:rsidRPr="00344165">
        <w:t>階）</w:t>
      </w:r>
      <w:r w:rsidRPr="00344165">
        <w:rPr>
          <w:rFonts w:hint="eastAsia"/>
        </w:rPr>
        <w:t xml:space="preserve">　電話　</w:t>
      </w:r>
      <w:r w:rsidRPr="00344165">
        <w:t>6576-9897</w:t>
      </w:r>
      <w:r w:rsidRPr="00344165">
        <w:t xml:space="preserve">　</w:t>
      </w:r>
      <w:r w:rsidRPr="00344165">
        <w:rPr>
          <w:rFonts w:hint="eastAsia"/>
        </w:rPr>
        <w:t xml:space="preserve">ファックス　</w:t>
      </w:r>
      <w:r w:rsidRPr="00344165">
        <w:t>6571-7493</w:t>
      </w:r>
    </w:p>
    <w:p w14:paraId="51A68179" w14:textId="77777777" w:rsidR="008F538D" w:rsidRPr="00344165" w:rsidRDefault="008F538D" w:rsidP="008F538D"/>
    <w:p w14:paraId="7BC1CEE7" w14:textId="77777777" w:rsidR="008F538D" w:rsidRPr="00344165" w:rsidRDefault="008F538D" w:rsidP="008F538D">
      <w:r w:rsidRPr="00344165">
        <w:rPr>
          <w:rFonts w:hint="eastAsia"/>
        </w:rPr>
        <w:t>生活保護について</w:t>
      </w:r>
    </w:p>
    <w:p w14:paraId="552B6CDA" w14:textId="77777777" w:rsidR="008F538D" w:rsidRPr="00344165" w:rsidRDefault="008F538D" w:rsidP="008F538D">
      <w:r w:rsidRPr="00344165">
        <w:t>生活に困った方に、困窮の程度に応じて必要な保護を行います。申請手続きなど詳細は右記へご相談ください。</w:t>
      </w:r>
    </w:p>
    <w:p w14:paraId="7DFBC7A0" w14:textId="77777777" w:rsidR="008F538D" w:rsidRPr="00344165" w:rsidRDefault="008F538D" w:rsidP="008F538D">
      <w:r w:rsidRPr="00344165">
        <w:t>問合せ</w:t>
      </w:r>
      <w:r w:rsidRPr="00344165">
        <w:rPr>
          <w:rFonts w:hint="eastAsia"/>
        </w:rPr>
        <w:t xml:space="preserve">　</w:t>
      </w:r>
      <w:r w:rsidRPr="00344165">
        <w:t>保健福祉課（生活支援担当）</w:t>
      </w:r>
      <w:r w:rsidRPr="00344165">
        <w:rPr>
          <w:rFonts w:hint="eastAsia"/>
        </w:rPr>
        <w:t xml:space="preserve">　電話　</w:t>
      </w:r>
      <w:r w:rsidRPr="00344165">
        <w:t>6576-9873</w:t>
      </w:r>
      <w:r w:rsidRPr="00344165">
        <w:t xml:space="preserve">　</w:t>
      </w:r>
      <w:r w:rsidRPr="00344165">
        <w:rPr>
          <w:rFonts w:hint="eastAsia"/>
        </w:rPr>
        <w:t xml:space="preserve">ファックス　</w:t>
      </w:r>
      <w:r w:rsidRPr="00344165">
        <w:t>6571-7493</w:t>
      </w:r>
    </w:p>
    <w:p w14:paraId="3F263C90" w14:textId="77777777" w:rsidR="008F538D" w:rsidRPr="00344165" w:rsidRDefault="008F538D" w:rsidP="008F538D"/>
    <w:p w14:paraId="2A0FE17C" w14:textId="3C3AEF64" w:rsidR="008F538D" w:rsidRDefault="008F538D">
      <w:pPr>
        <w:widowControl/>
        <w:jc w:val="left"/>
      </w:pPr>
      <w:r>
        <w:br w:type="page"/>
      </w:r>
    </w:p>
    <w:p w14:paraId="1D4CB570" w14:textId="77777777" w:rsidR="008F538D" w:rsidRPr="00B71B54" w:rsidRDefault="008F538D" w:rsidP="008F538D">
      <w:r w:rsidRPr="00B71B54">
        <w:rPr>
          <w:rFonts w:hint="eastAsia"/>
        </w:rPr>
        <w:lastRenderedPageBreak/>
        <w:t>【</w:t>
      </w:r>
      <w:r w:rsidRPr="00B71B54">
        <w:rPr>
          <w:rFonts w:hint="eastAsia"/>
        </w:rPr>
        <w:t>5</w:t>
      </w:r>
      <w:r w:rsidRPr="00B71B54">
        <w:rPr>
          <w:rFonts w:hint="eastAsia"/>
        </w:rPr>
        <w:t>面】</w:t>
      </w:r>
    </w:p>
    <w:p w14:paraId="22D93F30" w14:textId="77777777" w:rsidR="008F538D" w:rsidRPr="00B71B54" w:rsidRDefault="008F538D" w:rsidP="008F538D"/>
    <w:p w14:paraId="0359E271" w14:textId="77777777" w:rsidR="008F538D" w:rsidRPr="00B71B54" w:rsidRDefault="008F538D" w:rsidP="008F538D">
      <w:r w:rsidRPr="00B71B54">
        <w:rPr>
          <w:rFonts w:hint="eastAsia"/>
        </w:rPr>
        <w:t>南海トラフ巨大地震に備えたわたしの避難計画</w:t>
      </w:r>
    </w:p>
    <w:p w14:paraId="2A50BFE6" w14:textId="77777777" w:rsidR="008F538D" w:rsidRPr="00B71B54" w:rsidRDefault="008F538D" w:rsidP="008F538D">
      <w:r w:rsidRPr="00B71B54">
        <w:rPr>
          <w:rFonts w:hint="eastAsia"/>
        </w:rPr>
        <w:t>南海トラフ巨大地震が起きたとき、“すぐに避難する”ことで津波による人的被害を大幅に抑えることができます。</w:t>
      </w:r>
    </w:p>
    <w:p w14:paraId="76DEB2E4" w14:textId="77777777" w:rsidR="008F538D" w:rsidRPr="00B71B54" w:rsidRDefault="008F538D" w:rsidP="008F538D">
      <w:r w:rsidRPr="00B71B54">
        <w:rPr>
          <w:rFonts w:hint="eastAsia"/>
        </w:rPr>
        <w:t>自分や家族の命を守るために今できること。それは避難計画を立てておくことです。家族や大切な人と一緒に避難計画を考えてみましょう。</w:t>
      </w:r>
    </w:p>
    <w:p w14:paraId="5881DAF3" w14:textId="77777777" w:rsidR="008F538D" w:rsidRPr="00B71B54" w:rsidRDefault="008F538D" w:rsidP="008F538D"/>
    <w:p w14:paraId="08B97B84" w14:textId="77777777" w:rsidR="008F538D" w:rsidRPr="00B71B54" w:rsidRDefault="008F538D" w:rsidP="008F538D">
      <w:r w:rsidRPr="00B71B54">
        <w:rPr>
          <w:rFonts w:hint="eastAsia"/>
        </w:rPr>
        <w:t>南海トラフ巨大地震発生後</w:t>
      </w:r>
      <w:r w:rsidRPr="00B71B54">
        <w:t>114</w:t>
      </w:r>
      <w:r w:rsidRPr="00B71B54">
        <w:t>分</w:t>
      </w:r>
      <w:r w:rsidRPr="00B71B54">
        <w:rPr>
          <w:rFonts w:hint="eastAsia"/>
        </w:rPr>
        <w:t>（※）で港区に津波が到達します</w:t>
      </w:r>
    </w:p>
    <w:p w14:paraId="4EC42542" w14:textId="77777777" w:rsidR="008F538D" w:rsidRPr="00B71B54" w:rsidRDefault="008F538D" w:rsidP="008F538D">
      <w:r w:rsidRPr="00B71B54">
        <w:rPr>
          <w:rFonts w:hint="eastAsia"/>
        </w:rPr>
        <w:t>※平成</w:t>
      </w:r>
      <w:r w:rsidRPr="00B71B54">
        <w:t>25</w:t>
      </w:r>
      <w:r w:rsidRPr="00B71B54">
        <w:t>年</w:t>
      </w:r>
      <w:r w:rsidRPr="00B71B54">
        <w:t>8</w:t>
      </w:r>
      <w:r w:rsidRPr="00B71B54">
        <w:t>月</w:t>
      </w:r>
      <w:r w:rsidRPr="00B71B54">
        <w:rPr>
          <w:rFonts w:hint="eastAsia"/>
        </w:rPr>
        <w:t xml:space="preserve">　</w:t>
      </w:r>
      <w:r w:rsidRPr="00B71B54">
        <w:t>大阪府南海トラフ巨大地震災害対策等</w:t>
      </w:r>
      <w:r w:rsidRPr="00B71B54">
        <w:rPr>
          <w:rFonts w:hint="eastAsia"/>
        </w:rPr>
        <w:t>検討部会資料より抜粋</w:t>
      </w:r>
    </w:p>
    <w:p w14:paraId="55D6388E" w14:textId="77777777" w:rsidR="008F538D" w:rsidRPr="00B71B54" w:rsidRDefault="008F538D" w:rsidP="008F538D">
      <w:r w:rsidRPr="00B71B54">
        <w:rPr>
          <w:rFonts w:hint="eastAsia"/>
        </w:rPr>
        <w:t>※</w:t>
      </w:r>
      <w:r w:rsidRPr="00B71B54">
        <w:t>+</w:t>
      </w:r>
      <w:r w:rsidRPr="00B71B54">
        <w:rPr>
          <w:rFonts w:hint="eastAsia"/>
        </w:rPr>
        <w:t>1</w:t>
      </w:r>
      <w:r w:rsidRPr="00B71B54">
        <w:t>m</w:t>
      </w:r>
      <w:r w:rsidRPr="00B71B54">
        <w:t>の津波が来襲する時間</w:t>
      </w:r>
      <w:r w:rsidRPr="00B71B54">
        <w:rPr>
          <w:rFonts w:hint="eastAsia"/>
        </w:rPr>
        <w:t>（この時間より前にも</w:t>
      </w:r>
      <w:r w:rsidRPr="00B71B54">
        <w:t>+1m</w:t>
      </w:r>
      <w:r w:rsidRPr="00B71B54">
        <w:t>より小さい津波は到達します）</w:t>
      </w:r>
    </w:p>
    <w:p w14:paraId="164488CA" w14:textId="77777777" w:rsidR="008F538D" w:rsidRPr="00B71B54" w:rsidRDefault="008F538D" w:rsidP="008F538D"/>
    <w:p w14:paraId="5E4061C2" w14:textId="77777777" w:rsidR="008F538D" w:rsidRPr="00B71B54" w:rsidRDefault="008F538D" w:rsidP="008F538D">
      <w:r w:rsidRPr="00B71B54">
        <w:rPr>
          <w:rFonts w:hint="eastAsia"/>
        </w:rPr>
        <w:t>これだけは押さえておきたい</w:t>
      </w:r>
      <w:r w:rsidRPr="00B71B54">
        <w:rPr>
          <w:rFonts w:hint="eastAsia"/>
        </w:rPr>
        <w:t>3</w:t>
      </w:r>
      <w:r w:rsidRPr="00B71B54">
        <w:t>つのポイント</w:t>
      </w:r>
    </w:p>
    <w:p w14:paraId="66F3280A" w14:textId="77777777" w:rsidR="008F538D" w:rsidRPr="00B71B54" w:rsidRDefault="008F538D" w:rsidP="008F538D">
      <w:r w:rsidRPr="00B71B54">
        <w:rPr>
          <w:rFonts w:hint="eastAsia"/>
        </w:rPr>
        <w:t>書き込んでおきましょう</w:t>
      </w:r>
    </w:p>
    <w:p w14:paraId="1953FC4D" w14:textId="77777777" w:rsidR="008F538D" w:rsidRPr="00B71B54" w:rsidRDefault="008F538D" w:rsidP="008F538D">
      <w:r w:rsidRPr="00B71B54">
        <w:rPr>
          <w:rFonts w:hint="eastAsia"/>
        </w:rPr>
        <w:t>1</w:t>
      </w:r>
      <w:r w:rsidRPr="00B71B54">
        <w:rPr>
          <w:rFonts w:hint="eastAsia"/>
        </w:rPr>
        <w:t xml:space="preserve">　逃げる場所は　　に逃げる</w:t>
      </w:r>
    </w:p>
    <w:p w14:paraId="4602C255" w14:textId="77777777" w:rsidR="008F538D" w:rsidRPr="00B71B54" w:rsidRDefault="008F538D" w:rsidP="008F538D">
      <w:r w:rsidRPr="00B71B54">
        <w:rPr>
          <w:rFonts w:hint="eastAsia"/>
        </w:rPr>
        <w:t>場所を決めたら経路も確認</w:t>
      </w:r>
      <w:r w:rsidRPr="00B71B54">
        <w:rPr>
          <w:rFonts w:hint="eastAsia"/>
        </w:rPr>
        <w:t>!</w:t>
      </w:r>
      <w:r w:rsidRPr="00B71B54">
        <w:rPr>
          <w:rFonts w:hint="eastAsia"/>
        </w:rPr>
        <w:t>実際に徒歩で行ってみる</w:t>
      </w:r>
      <w:r w:rsidRPr="00B71B54">
        <w:rPr>
          <w:rFonts w:hint="eastAsia"/>
        </w:rPr>
        <w:t>!</w:t>
      </w:r>
      <w:r w:rsidRPr="00B71B54">
        <w:rPr>
          <w:rFonts w:hint="eastAsia"/>
        </w:rPr>
        <w:t>マンション等住居が頑丈でかつ</w:t>
      </w:r>
      <w:r w:rsidRPr="00B71B54">
        <w:t>3</w:t>
      </w:r>
      <w:r w:rsidRPr="00B71B54">
        <w:t>階以上なら自宅に</w:t>
      </w:r>
      <w:r w:rsidRPr="00B71B54">
        <w:t>!</w:t>
      </w:r>
    </w:p>
    <w:p w14:paraId="72E5FEBB" w14:textId="77777777" w:rsidR="008F538D" w:rsidRPr="00B71B54" w:rsidRDefault="008F538D" w:rsidP="008F538D">
      <w:r w:rsidRPr="00B71B54">
        <w:rPr>
          <w:rFonts w:hint="eastAsia"/>
        </w:rPr>
        <w:t>2</w:t>
      </w:r>
      <w:r w:rsidRPr="00B71B54">
        <w:rPr>
          <w:rFonts w:hint="eastAsia"/>
        </w:rPr>
        <w:t xml:space="preserve">　集まる場所は　　に集まる</w:t>
      </w:r>
    </w:p>
    <w:p w14:paraId="7C6A538D" w14:textId="77777777" w:rsidR="008F538D" w:rsidRPr="00B71B54" w:rsidRDefault="008F538D" w:rsidP="008F538D">
      <w:r w:rsidRPr="00B71B54">
        <w:rPr>
          <w:rFonts w:hint="eastAsia"/>
        </w:rPr>
        <w:t>待ち合わせ時刻と待つ時間も決めておくと効果的</w:t>
      </w:r>
      <w:r w:rsidRPr="00B71B54">
        <w:rPr>
          <w:rFonts w:hint="eastAsia"/>
        </w:rPr>
        <w:t>!</w:t>
      </w:r>
    </w:p>
    <w:p w14:paraId="16143FBC" w14:textId="77777777" w:rsidR="008F538D" w:rsidRPr="00B71B54" w:rsidRDefault="008F538D" w:rsidP="008F538D">
      <w:r w:rsidRPr="00B71B54">
        <w:rPr>
          <w:rFonts w:hint="eastAsia"/>
        </w:rPr>
        <w:t>3</w:t>
      </w:r>
      <w:r w:rsidRPr="00B71B54">
        <w:rPr>
          <w:rFonts w:hint="eastAsia"/>
        </w:rPr>
        <w:t xml:space="preserve">　連絡の方法は　　で連絡を</w:t>
      </w:r>
      <w:r w:rsidRPr="00B71B54">
        <w:t>取り合う</w:t>
      </w:r>
    </w:p>
    <w:p w14:paraId="21DDDE59" w14:textId="77777777" w:rsidR="008F538D" w:rsidRPr="00B71B54" w:rsidRDefault="008F538D" w:rsidP="008F538D">
      <w:r w:rsidRPr="00B71B54">
        <w:rPr>
          <w:rFonts w:hint="eastAsia"/>
        </w:rPr>
        <w:t>電話が使えないときは家にメモを残す方法や災害用伝言ダイヤル</w:t>
      </w:r>
      <w:r w:rsidRPr="00B71B54">
        <w:t>171</w:t>
      </w:r>
      <w:r w:rsidRPr="00B71B54">
        <w:t>も参考に</w:t>
      </w:r>
      <w:r w:rsidRPr="00B71B54">
        <w:t>!</w:t>
      </w:r>
      <w:r w:rsidRPr="00B71B54">
        <w:rPr>
          <w:rFonts w:hint="eastAsia"/>
        </w:rPr>
        <w:t>災害用伝言ダイヤル</w:t>
      </w:r>
      <w:r w:rsidRPr="00B71B54">
        <w:t>171</w:t>
      </w:r>
    </w:p>
    <w:p w14:paraId="57A7C802" w14:textId="77777777" w:rsidR="008F538D" w:rsidRPr="00B71B54" w:rsidRDefault="008F538D" w:rsidP="008F538D"/>
    <w:p w14:paraId="5AB0E019" w14:textId="77777777" w:rsidR="008F538D" w:rsidRPr="00B71B54" w:rsidRDefault="008F538D" w:rsidP="008F538D"/>
    <w:p w14:paraId="4E920416" w14:textId="77777777" w:rsidR="008F538D" w:rsidRPr="00B71B54" w:rsidRDefault="008F538D" w:rsidP="008F538D">
      <w:r w:rsidRPr="00B71B54">
        <w:rPr>
          <w:rFonts w:hint="eastAsia"/>
        </w:rPr>
        <w:t>備蓄力診断テスト（非常持ち出し袋編）</w:t>
      </w:r>
    </w:p>
    <w:p w14:paraId="52B39423" w14:textId="77777777" w:rsidR="008F538D" w:rsidRPr="00B71B54" w:rsidRDefault="008F538D" w:rsidP="008F538D">
      <w:r w:rsidRPr="00B71B54">
        <w:rPr>
          <w:rFonts w:hint="eastAsia"/>
        </w:rPr>
        <w:t>南海トラフ巨大地震に備え、あなたの「非常持ち出し袋」の準備状況を診断しましょう。備蓄しているものにチェックを入れて点数を合計し、備蓄力を確認してください。めざせ</w:t>
      </w:r>
      <w:r w:rsidRPr="00B71B54">
        <w:rPr>
          <w:rFonts w:hint="eastAsia"/>
        </w:rPr>
        <w:t>!</w:t>
      </w:r>
      <w:r w:rsidRPr="00B71B54">
        <w:rPr>
          <w:rFonts w:hint="eastAsia"/>
        </w:rPr>
        <w:t>備蓄マスター</w:t>
      </w:r>
      <w:r w:rsidRPr="00B71B54">
        <w:rPr>
          <w:rFonts w:hint="eastAsia"/>
        </w:rPr>
        <w:t>!</w:t>
      </w:r>
    </w:p>
    <w:p w14:paraId="4E46DBE1" w14:textId="77777777" w:rsidR="008F538D" w:rsidRPr="00B71B54" w:rsidRDefault="008F538D" w:rsidP="008F538D"/>
    <w:p w14:paraId="0F6E266D" w14:textId="77777777" w:rsidR="008F538D" w:rsidRPr="00B71B54" w:rsidRDefault="008F538D" w:rsidP="008F538D">
      <w:r w:rsidRPr="00B71B54">
        <w:rPr>
          <w:rFonts w:hint="eastAsia"/>
        </w:rPr>
        <w:t xml:space="preserve">□非常食　乾パン等　</w:t>
      </w:r>
      <w:r w:rsidRPr="00B71B54">
        <w:t>10</w:t>
      </w:r>
      <w:r w:rsidRPr="00B71B54">
        <w:t>点</w:t>
      </w:r>
    </w:p>
    <w:p w14:paraId="0FC4D55A" w14:textId="77777777" w:rsidR="008F538D" w:rsidRPr="00B71B54" w:rsidRDefault="008F538D" w:rsidP="008F538D">
      <w:r w:rsidRPr="00B71B54">
        <w:rPr>
          <w:rFonts w:hint="eastAsia"/>
        </w:rPr>
        <w:t xml:space="preserve">□飲料水　</w:t>
      </w:r>
      <w:r w:rsidRPr="00B71B54">
        <w:t>10</w:t>
      </w:r>
      <w:r w:rsidRPr="00B71B54">
        <w:t>点</w:t>
      </w:r>
    </w:p>
    <w:p w14:paraId="0D39A88D" w14:textId="77777777" w:rsidR="008F538D" w:rsidRPr="00B71B54" w:rsidRDefault="008F538D" w:rsidP="008F538D">
      <w:r w:rsidRPr="00B71B54">
        <w:rPr>
          <w:rFonts w:hint="eastAsia"/>
        </w:rPr>
        <w:t xml:space="preserve">□簡易トイレ　</w:t>
      </w:r>
      <w:r w:rsidRPr="00B71B54">
        <w:t>10</w:t>
      </w:r>
      <w:r w:rsidRPr="00B71B54">
        <w:t>点</w:t>
      </w:r>
    </w:p>
    <w:p w14:paraId="7803EE4E" w14:textId="77777777" w:rsidR="008F538D" w:rsidRPr="00B71B54" w:rsidRDefault="008F538D" w:rsidP="008F538D">
      <w:r w:rsidRPr="00B71B54">
        <w:rPr>
          <w:rFonts w:hint="eastAsia"/>
        </w:rPr>
        <w:t>□</w:t>
      </w:r>
      <w:r w:rsidRPr="00B71B54">
        <w:t>貴重品</w:t>
      </w:r>
      <w:r w:rsidRPr="00B71B54">
        <w:rPr>
          <w:rFonts w:hint="eastAsia"/>
        </w:rPr>
        <w:t xml:space="preserve">　</w:t>
      </w:r>
      <w:r w:rsidRPr="00B71B54">
        <w:t>現金、通帳等</w:t>
      </w:r>
      <w:r w:rsidRPr="00B71B54">
        <w:rPr>
          <w:rFonts w:hint="eastAsia"/>
        </w:rPr>
        <w:t xml:space="preserve">　</w:t>
      </w:r>
      <w:r w:rsidRPr="00B71B54">
        <w:t>8</w:t>
      </w:r>
      <w:r w:rsidRPr="00B71B54">
        <w:t>点</w:t>
      </w:r>
    </w:p>
    <w:p w14:paraId="49DA124F" w14:textId="77777777" w:rsidR="008F538D" w:rsidRPr="00B71B54" w:rsidRDefault="008F538D" w:rsidP="008F538D">
      <w:r w:rsidRPr="00B71B54">
        <w:rPr>
          <w:rFonts w:hint="eastAsia"/>
        </w:rPr>
        <w:t>□救急袋　持病薬等</w:t>
      </w:r>
      <w:r w:rsidRPr="00B71B54">
        <w:t>8</w:t>
      </w:r>
      <w:r w:rsidRPr="00B71B54">
        <w:t>点</w:t>
      </w:r>
    </w:p>
    <w:p w14:paraId="4DFD30CC" w14:textId="77777777" w:rsidR="008F538D" w:rsidRPr="00B71B54" w:rsidRDefault="008F538D" w:rsidP="008F538D">
      <w:r w:rsidRPr="00B71B54">
        <w:rPr>
          <w:rFonts w:hint="eastAsia"/>
        </w:rPr>
        <w:t xml:space="preserve">□モバイルバッテリー　</w:t>
      </w:r>
      <w:r w:rsidRPr="00B71B54">
        <w:t>8</w:t>
      </w:r>
      <w:r w:rsidRPr="00B71B54">
        <w:t>点</w:t>
      </w:r>
    </w:p>
    <w:p w14:paraId="0545E29F" w14:textId="77777777" w:rsidR="008F538D" w:rsidRPr="00B71B54" w:rsidRDefault="008F538D" w:rsidP="008F538D">
      <w:r w:rsidRPr="00B71B54">
        <w:rPr>
          <w:rFonts w:hint="eastAsia"/>
        </w:rPr>
        <w:t xml:space="preserve">□懐中電灯　</w:t>
      </w:r>
      <w:r w:rsidRPr="00B71B54">
        <w:t>8</w:t>
      </w:r>
      <w:r w:rsidRPr="00B71B54">
        <w:t>点</w:t>
      </w:r>
    </w:p>
    <w:p w14:paraId="65139F70" w14:textId="77777777" w:rsidR="008F538D" w:rsidRPr="00B71B54" w:rsidRDefault="008F538D" w:rsidP="008F538D">
      <w:r w:rsidRPr="00B71B54">
        <w:rPr>
          <w:rFonts w:hint="eastAsia"/>
        </w:rPr>
        <w:lastRenderedPageBreak/>
        <w:t>□</w:t>
      </w:r>
      <w:r w:rsidRPr="00B71B54">
        <w:t>衛生用品</w:t>
      </w:r>
      <w:r w:rsidRPr="00B71B54">
        <w:rPr>
          <w:rFonts w:hint="eastAsia"/>
        </w:rPr>
        <w:t xml:space="preserve">　</w:t>
      </w:r>
      <w:r w:rsidRPr="00B71B54">
        <w:t>歯ブラシ等</w:t>
      </w:r>
      <w:r w:rsidRPr="00B71B54">
        <w:rPr>
          <w:rFonts w:hint="eastAsia"/>
        </w:rPr>
        <w:t xml:space="preserve">　</w:t>
      </w:r>
      <w:r w:rsidRPr="00B71B54">
        <w:t>8</w:t>
      </w:r>
      <w:r w:rsidRPr="00B71B54">
        <w:t>点</w:t>
      </w:r>
    </w:p>
    <w:p w14:paraId="3CD875F0" w14:textId="77777777" w:rsidR="008F538D" w:rsidRPr="00B71B54" w:rsidRDefault="008F538D" w:rsidP="008F538D">
      <w:r w:rsidRPr="00B71B54">
        <w:rPr>
          <w:rFonts w:hint="eastAsia"/>
        </w:rPr>
        <w:t xml:space="preserve">□携帯ラジオ　</w:t>
      </w:r>
      <w:r w:rsidRPr="00B71B54">
        <w:t>5</w:t>
      </w:r>
      <w:r w:rsidRPr="00B71B54">
        <w:t>点</w:t>
      </w:r>
    </w:p>
    <w:p w14:paraId="57314164" w14:textId="77777777" w:rsidR="008F538D" w:rsidRPr="00B71B54" w:rsidRDefault="008F538D" w:rsidP="008F538D">
      <w:r w:rsidRPr="00B71B54">
        <w:rPr>
          <w:rFonts w:hint="eastAsia"/>
        </w:rPr>
        <w:t xml:space="preserve">□タオル　</w:t>
      </w:r>
      <w:r w:rsidRPr="00B71B54">
        <w:t>5</w:t>
      </w:r>
      <w:r w:rsidRPr="00B71B54">
        <w:t>点</w:t>
      </w:r>
    </w:p>
    <w:p w14:paraId="17A684EE" w14:textId="77777777" w:rsidR="008F538D" w:rsidRPr="00B71B54" w:rsidRDefault="008F538D" w:rsidP="008F538D">
      <w:r w:rsidRPr="00B71B54">
        <w:rPr>
          <w:rFonts w:hint="eastAsia"/>
        </w:rPr>
        <w:t>□</w:t>
      </w:r>
      <w:r w:rsidRPr="00B71B54">
        <w:t>軍手</w:t>
      </w:r>
      <w:r w:rsidRPr="00B71B54">
        <w:rPr>
          <w:rFonts w:hint="eastAsia"/>
        </w:rPr>
        <w:t xml:space="preserve">　</w:t>
      </w:r>
      <w:r w:rsidRPr="00B71B54">
        <w:t>5</w:t>
      </w:r>
      <w:r w:rsidRPr="00B71B54">
        <w:t>点</w:t>
      </w:r>
    </w:p>
    <w:p w14:paraId="6A464BA4" w14:textId="77777777" w:rsidR="008F538D" w:rsidRPr="00B71B54" w:rsidRDefault="008F538D" w:rsidP="008F538D">
      <w:r w:rsidRPr="00B71B54">
        <w:rPr>
          <w:rFonts w:hint="eastAsia"/>
        </w:rPr>
        <w:t>□</w:t>
      </w:r>
      <w:r w:rsidRPr="00B71B54">
        <w:t>十徳ナイフ</w:t>
      </w:r>
      <w:r w:rsidRPr="00B71B54">
        <w:rPr>
          <w:rFonts w:hint="eastAsia"/>
        </w:rPr>
        <w:t xml:space="preserve">　</w:t>
      </w:r>
      <w:r w:rsidRPr="00B71B54">
        <w:rPr>
          <w:rFonts w:hint="eastAsia"/>
        </w:rPr>
        <w:t>3</w:t>
      </w:r>
      <w:r w:rsidRPr="00B71B54">
        <w:t>点</w:t>
      </w:r>
    </w:p>
    <w:p w14:paraId="25D0C0BA" w14:textId="77777777" w:rsidR="008F538D" w:rsidRPr="00B71B54" w:rsidRDefault="008F538D" w:rsidP="008F538D">
      <w:r w:rsidRPr="00B71B54">
        <w:rPr>
          <w:rFonts w:hint="eastAsia"/>
        </w:rPr>
        <w:t xml:space="preserve">□ラップ・ポリ袋　</w:t>
      </w:r>
      <w:r w:rsidRPr="00B71B54">
        <w:t>3</w:t>
      </w:r>
      <w:r w:rsidRPr="00B71B54">
        <w:t>点</w:t>
      </w:r>
    </w:p>
    <w:p w14:paraId="547E537F" w14:textId="77777777" w:rsidR="008F538D" w:rsidRPr="00B71B54" w:rsidRDefault="008F538D" w:rsidP="008F538D">
      <w:r w:rsidRPr="00B71B54">
        <w:rPr>
          <w:rFonts w:hint="eastAsia"/>
        </w:rPr>
        <w:t xml:space="preserve">□ロープ　</w:t>
      </w:r>
      <w:r w:rsidRPr="00B71B54">
        <w:rPr>
          <w:rFonts w:hint="eastAsia"/>
        </w:rPr>
        <w:t>3</w:t>
      </w:r>
      <w:r w:rsidRPr="00B71B54">
        <w:t>点</w:t>
      </w:r>
    </w:p>
    <w:p w14:paraId="0D560442" w14:textId="77777777" w:rsidR="008F538D" w:rsidRPr="00B71B54" w:rsidRDefault="008F538D" w:rsidP="008F538D">
      <w:r w:rsidRPr="00B71B54">
        <w:rPr>
          <w:rFonts w:hint="eastAsia"/>
        </w:rPr>
        <w:t>□</w:t>
      </w:r>
      <w:r w:rsidRPr="00B71B54">
        <w:t>ティッシュ</w:t>
      </w:r>
      <w:r w:rsidRPr="00B71B54">
        <w:rPr>
          <w:rFonts w:hint="eastAsia"/>
        </w:rPr>
        <w:t xml:space="preserve">　</w:t>
      </w:r>
      <w:r w:rsidRPr="00B71B54">
        <w:rPr>
          <w:rFonts w:hint="eastAsia"/>
        </w:rPr>
        <w:t>3</w:t>
      </w:r>
      <w:r w:rsidRPr="00B71B54">
        <w:t>点</w:t>
      </w:r>
    </w:p>
    <w:p w14:paraId="37EE18A4" w14:textId="77777777" w:rsidR="008F538D" w:rsidRPr="00B71B54" w:rsidRDefault="008F538D" w:rsidP="008F538D">
      <w:r w:rsidRPr="00B71B54">
        <w:rPr>
          <w:rFonts w:hint="eastAsia"/>
        </w:rPr>
        <w:t>□</w:t>
      </w:r>
      <w:r w:rsidRPr="00B71B54">
        <w:t>ガムテープ</w:t>
      </w:r>
      <w:r w:rsidRPr="00B71B54">
        <w:rPr>
          <w:rFonts w:hint="eastAsia"/>
        </w:rPr>
        <w:t xml:space="preserve">　</w:t>
      </w:r>
      <w:r w:rsidRPr="00B71B54">
        <w:rPr>
          <w:rFonts w:hint="eastAsia"/>
        </w:rPr>
        <w:t>3</w:t>
      </w:r>
      <w:r w:rsidRPr="00B71B54">
        <w:t>点</w:t>
      </w:r>
    </w:p>
    <w:p w14:paraId="44341C0D" w14:textId="77777777" w:rsidR="008F538D" w:rsidRPr="00B71B54" w:rsidRDefault="008F538D" w:rsidP="008F538D">
      <w:r w:rsidRPr="00B71B54">
        <w:rPr>
          <w:rFonts w:hint="eastAsia"/>
        </w:rPr>
        <w:t>非常持ち出し袋の重さは女性</w:t>
      </w:r>
      <w:r w:rsidRPr="00B71B54">
        <w:t>10kg</w:t>
      </w:r>
      <w:r w:rsidRPr="00B71B54">
        <w:t>、男性</w:t>
      </w:r>
      <w:r w:rsidRPr="00B71B54">
        <w:t>15kg</w:t>
      </w:r>
      <w:r w:rsidRPr="00B71B54">
        <w:t>が目安。</w:t>
      </w:r>
      <w:r w:rsidRPr="00B71B54">
        <w:rPr>
          <w:rFonts w:hint="eastAsia"/>
        </w:rPr>
        <w:t>あくまで目安ですので、自分で持って避難できる量にしましょう。</w:t>
      </w:r>
    </w:p>
    <w:p w14:paraId="1E24FBB6" w14:textId="77777777" w:rsidR="008F538D" w:rsidRPr="00B71B54" w:rsidRDefault="008F538D" w:rsidP="008F538D"/>
    <w:p w14:paraId="0BD9388E" w14:textId="77777777" w:rsidR="008F538D" w:rsidRPr="00B71B54" w:rsidRDefault="008F538D" w:rsidP="008F538D"/>
    <w:p w14:paraId="275B6559" w14:textId="77777777" w:rsidR="008F538D" w:rsidRPr="00B71B54" w:rsidRDefault="008F538D" w:rsidP="008F538D">
      <w:r w:rsidRPr="00B71B54">
        <w:rPr>
          <w:rFonts w:hint="eastAsia"/>
        </w:rPr>
        <w:t>診断チャート　あなたの備蓄力は</w:t>
      </w:r>
      <w:r w:rsidRPr="00B71B54">
        <w:rPr>
          <w:rFonts w:hint="eastAsia"/>
        </w:rPr>
        <w:t>?</w:t>
      </w:r>
    </w:p>
    <w:p w14:paraId="784BBEED" w14:textId="77777777" w:rsidR="008F538D" w:rsidRPr="00B71B54" w:rsidRDefault="008F538D" w:rsidP="008F538D">
      <w:r w:rsidRPr="00B71B54">
        <w:rPr>
          <w:rFonts w:hint="eastAsia"/>
        </w:rPr>
        <w:t xml:space="preserve">合計点数　</w:t>
      </w:r>
      <w:r w:rsidRPr="00B71B54">
        <w:t>80</w:t>
      </w:r>
      <w:r w:rsidRPr="00B71B54">
        <w:t>点以上</w:t>
      </w:r>
      <w:r w:rsidRPr="00B71B54">
        <w:rPr>
          <w:rFonts w:hint="eastAsia"/>
        </w:rPr>
        <w:t xml:space="preserve">　タイプ　備蓄マスター　コメント　素晴らしい備え</w:t>
      </w:r>
      <w:r w:rsidRPr="00B71B54">
        <w:rPr>
          <w:rFonts w:hint="eastAsia"/>
        </w:rPr>
        <w:t>!</w:t>
      </w:r>
      <w:r w:rsidRPr="00B71B54">
        <w:rPr>
          <w:rFonts w:hint="eastAsia"/>
        </w:rPr>
        <w:t>周囲の人の見本になれます</w:t>
      </w:r>
      <w:r w:rsidRPr="00B71B54">
        <w:rPr>
          <w:rFonts w:hint="eastAsia"/>
        </w:rPr>
        <w:t>!</w:t>
      </w:r>
    </w:p>
    <w:p w14:paraId="0CE881C3" w14:textId="77777777" w:rsidR="008F538D" w:rsidRPr="00B71B54" w:rsidRDefault="008F538D" w:rsidP="008F538D">
      <w:r w:rsidRPr="00B71B54">
        <w:rPr>
          <w:rFonts w:hint="eastAsia"/>
        </w:rPr>
        <w:t xml:space="preserve">合計点数　</w:t>
      </w:r>
      <w:r w:rsidRPr="00B71B54">
        <w:t>60</w:t>
      </w:r>
      <w:r w:rsidRPr="00B71B54">
        <w:t>～</w:t>
      </w:r>
      <w:r w:rsidRPr="00B71B54">
        <w:t>79</w:t>
      </w:r>
      <w:r w:rsidRPr="00B71B54">
        <w:t>点</w:t>
      </w:r>
      <w:r w:rsidRPr="00B71B54">
        <w:rPr>
          <w:rFonts w:hint="eastAsia"/>
        </w:rPr>
        <w:t xml:space="preserve">　タイプ　意識高め　コメント　よく備えています。もう一歩で完璧</w:t>
      </w:r>
      <w:r w:rsidRPr="00B71B54">
        <w:rPr>
          <w:rFonts w:hint="eastAsia"/>
        </w:rPr>
        <w:t>!</w:t>
      </w:r>
    </w:p>
    <w:p w14:paraId="4EC6CC76" w14:textId="77777777" w:rsidR="008F538D" w:rsidRPr="00B71B54" w:rsidRDefault="008F538D" w:rsidP="008F538D">
      <w:r w:rsidRPr="00B71B54">
        <w:rPr>
          <w:rFonts w:hint="eastAsia"/>
        </w:rPr>
        <w:t xml:space="preserve">合計点数　</w:t>
      </w:r>
      <w:r w:rsidRPr="00B71B54">
        <w:t>20</w:t>
      </w:r>
      <w:r w:rsidRPr="00B71B54">
        <w:t>～</w:t>
      </w:r>
      <w:r w:rsidRPr="00B71B54">
        <w:t>59</w:t>
      </w:r>
      <w:r w:rsidRPr="00B71B54">
        <w:t>点</w:t>
      </w:r>
      <w:r w:rsidRPr="00B71B54">
        <w:rPr>
          <w:rFonts w:hint="eastAsia"/>
        </w:rPr>
        <w:t xml:space="preserve">　タイプ　準備中の人　コメント　最低限の備えは</w:t>
      </w:r>
      <w:r w:rsidRPr="00B71B54">
        <w:t>OK</w:t>
      </w:r>
      <w:r w:rsidRPr="00B71B54">
        <w:t>。</w:t>
      </w:r>
      <w:r w:rsidRPr="00B71B54">
        <w:rPr>
          <w:rFonts w:hint="eastAsia"/>
        </w:rPr>
        <w:t>見直しでさらに安心。</w:t>
      </w:r>
    </w:p>
    <w:p w14:paraId="3B9EB4AB" w14:textId="77777777" w:rsidR="008F538D" w:rsidRPr="00B71B54" w:rsidRDefault="008F538D" w:rsidP="008F538D">
      <w:r w:rsidRPr="00B71B54">
        <w:rPr>
          <w:rFonts w:hint="eastAsia"/>
        </w:rPr>
        <w:t xml:space="preserve">合計点数　</w:t>
      </w:r>
      <w:r w:rsidRPr="00B71B54">
        <w:t>～</w:t>
      </w:r>
      <w:r w:rsidRPr="00B71B54">
        <w:t>19</w:t>
      </w:r>
      <w:r w:rsidRPr="00B71B54">
        <w:t>点</w:t>
      </w:r>
      <w:r w:rsidRPr="00B71B54">
        <w:rPr>
          <w:rFonts w:hint="eastAsia"/>
        </w:rPr>
        <w:t xml:space="preserve">　タイプ　備蓄ビギナー　コメント　非常に心配</w:t>
      </w:r>
      <w:r w:rsidRPr="00B71B54">
        <w:rPr>
          <w:rFonts w:hint="eastAsia"/>
        </w:rPr>
        <w:t>!</w:t>
      </w:r>
      <w:r w:rsidRPr="00B71B54">
        <w:rPr>
          <w:rFonts w:hint="eastAsia"/>
        </w:rPr>
        <w:t>今すぐ見直しましょう</w:t>
      </w:r>
      <w:r w:rsidRPr="00B71B54">
        <w:rPr>
          <w:rFonts w:hint="eastAsia"/>
        </w:rPr>
        <w:t>!</w:t>
      </w:r>
    </w:p>
    <w:p w14:paraId="5285C9E1" w14:textId="77777777" w:rsidR="008F538D" w:rsidRPr="00B71B54" w:rsidRDefault="008F538D" w:rsidP="008F538D"/>
    <w:p w14:paraId="719E9AB2" w14:textId="77777777" w:rsidR="008F538D" w:rsidRPr="00B71B54" w:rsidRDefault="008F538D" w:rsidP="008F538D">
      <w:r w:rsidRPr="00B71B54">
        <w:rPr>
          <w:rFonts w:hint="eastAsia"/>
        </w:rPr>
        <w:t>大阪防災　ご自宅での備蓄も大事です。大阪防災アプリを使えば、世帯人員に応じて何をどれだけ備蓄したらいいのかを確認できます。ぜひダウンロードを</w:t>
      </w:r>
      <w:r w:rsidRPr="00B71B54">
        <w:rPr>
          <w:rFonts w:hint="eastAsia"/>
        </w:rPr>
        <w:t>!</w:t>
      </w:r>
    </w:p>
    <w:p w14:paraId="6CA19652" w14:textId="77777777" w:rsidR="008F538D" w:rsidRPr="00B71B54" w:rsidRDefault="008F538D" w:rsidP="008F538D">
      <w:r w:rsidRPr="00B71B54">
        <w:rPr>
          <w:rFonts w:hint="eastAsia"/>
        </w:rPr>
        <w:t>備えあれば憂いなし</w:t>
      </w:r>
      <w:r w:rsidRPr="00B71B54">
        <w:t>!</w:t>
      </w:r>
    </w:p>
    <w:p w14:paraId="0E10CB24" w14:textId="77777777" w:rsidR="008F538D" w:rsidRPr="00B71B54" w:rsidRDefault="008F538D" w:rsidP="008F538D"/>
    <w:p w14:paraId="3BFEA14D" w14:textId="4D5639B4" w:rsidR="008F538D" w:rsidRDefault="008F538D">
      <w:pPr>
        <w:widowControl/>
        <w:jc w:val="left"/>
      </w:pPr>
      <w:r>
        <w:br w:type="page"/>
      </w:r>
    </w:p>
    <w:p w14:paraId="62DE7D0A" w14:textId="77777777" w:rsidR="008F538D" w:rsidRPr="008F538D" w:rsidRDefault="008F538D" w:rsidP="008F538D">
      <w:r w:rsidRPr="008F538D">
        <w:rPr>
          <w:rFonts w:hint="eastAsia"/>
        </w:rPr>
        <w:lastRenderedPageBreak/>
        <w:t>【</w:t>
      </w:r>
      <w:r w:rsidRPr="008F538D">
        <w:t>6</w:t>
      </w:r>
      <w:r w:rsidRPr="008F538D">
        <w:rPr>
          <w:rFonts w:hint="eastAsia"/>
        </w:rPr>
        <w:t>、</w:t>
      </w:r>
      <w:r w:rsidRPr="008F538D">
        <w:t>7</w:t>
      </w:r>
      <w:r w:rsidRPr="008F538D">
        <w:rPr>
          <w:rFonts w:hint="eastAsia"/>
        </w:rPr>
        <w:t>面】</w:t>
      </w:r>
    </w:p>
    <w:p w14:paraId="0C6FCCD1" w14:textId="77777777" w:rsidR="008F538D" w:rsidRPr="008F538D" w:rsidRDefault="008F538D" w:rsidP="008F538D"/>
    <w:p w14:paraId="38111BC8" w14:textId="77777777" w:rsidR="008F538D" w:rsidRPr="008F538D" w:rsidRDefault="008F538D" w:rsidP="008F538D">
      <w:r w:rsidRPr="008F538D">
        <w:rPr>
          <w:rFonts w:hint="eastAsia"/>
        </w:rPr>
        <w:t>港区防災マップ　令和</w:t>
      </w:r>
      <w:r w:rsidRPr="008F538D">
        <w:t>7</w:t>
      </w:r>
      <w:r w:rsidRPr="008F538D">
        <w:rPr>
          <w:rFonts w:hint="eastAsia"/>
        </w:rPr>
        <w:t>年</w:t>
      </w:r>
      <w:r w:rsidRPr="008F538D">
        <w:t>6</w:t>
      </w:r>
      <w:r w:rsidRPr="008F538D">
        <w:rPr>
          <w:rFonts w:hint="eastAsia"/>
        </w:rPr>
        <w:t>月</w:t>
      </w:r>
      <w:r w:rsidRPr="008F538D">
        <w:t>30</w:t>
      </w:r>
      <w:r w:rsidRPr="008F538D">
        <w:rPr>
          <w:rFonts w:hint="eastAsia"/>
        </w:rPr>
        <w:t>日現在</w:t>
      </w:r>
    </w:p>
    <w:p w14:paraId="0363A7CB" w14:textId="77777777" w:rsidR="008F538D" w:rsidRPr="008F538D" w:rsidRDefault="008F538D" w:rsidP="008F538D">
      <w:r w:rsidRPr="008F538D">
        <w:rPr>
          <w:rFonts w:hint="eastAsia"/>
        </w:rPr>
        <w:t>津波のおそれがある時は「広域避難場所」や「一時避難場所」には避難せず頑丈な建物の</w:t>
      </w:r>
      <w:r w:rsidRPr="008F538D">
        <w:t>3</w:t>
      </w:r>
      <w:r w:rsidRPr="008F538D">
        <w:rPr>
          <w:rFonts w:hint="eastAsia"/>
        </w:rPr>
        <w:t>回以上や近くの津波避難ビルに避難してください。</w:t>
      </w:r>
    </w:p>
    <w:p w14:paraId="2128CBF3" w14:textId="77777777" w:rsidR="008F538D" w:rsidRPr="008F538D" w:rsidRDefault="008F538D" w:rsidP="008F538D">
      <w:r w:rsidRPr="008F538D">
        <w:rPr>
          <w:rFonts w:hint="eastAsia"/>
        </w:rPr>
        <w:t>●</w:t>
      </w:r>
      <w:r w:rsidRPr="008F538D">
        <w:t>3</w:t>
      </w:r>
      <w:r w:rsidRPr="008F538D">
        <w:rPr>
          <w:rFonts w:hint="eastAsia"/>
        </w:rPr>
        <w:t xml:space="preserve">カ国語でのご案内　</w:t>
      </w:r>
      <w:r w:rsidRPr="008F538D">
        <w:t>Disaster</w:t>
      </w:r>
      <w:r w:rsidRPr="008F538D">
        <w:rPr>
          <w:rFonts w:hint="eastAsia"/>
        </w:rPr>
        <w:t xml:space="preserve">　</w:t>
      </w:r>
      <w:r w:rsidRPr="008F538D">
        <w:t>prevention</w:t>
      </w:r>
      <w:r w:rsidRPr="008F538D">
        <w:rPr>
          <w:rFonts w:hint="eastAsia"/>
        </w:rPr>
        <w:t xml:space="preserve">　</w:t>
      </w:r>
      <w:r w:rsidRPr="008F538D">
        <w:t>map</w:t>
      </w:r>
      <w:r w:rsidRPr="008F538D">
        <w:rPr>
          <w:rFonts w:hint="eastAsia"/>
        </w:rPr>
        <w:t xml:space="preserve">　港区防災マップは</w:t>
      </w:r>
      <w:r w:rsidRPr="008F538D">
        <w:t>3</w:t>
      </w:r>
      <w:r w:rsidRPr="008F538D">
        <w:rPr>
          <w:rFonts w:hint="eastAsia"/>
        </w:rPr>
        <w:t>カ国版（英語、中国、韓国・朝鮮語）でもご案内しています</w:t>
      </w:r>
    </w:p>
    <w:p w14:paraId="3524DB68" w14:textId="77777777" w:rsidR="008F538D" w:rsidRPr="008F538D" w:rsidRDefault="008F538D" w:rsidP="008F538D">
      <w:r w:rsidRPr="008F538D">
        <w:t>●</w:t>
      </w:r>
      <w:r w:rsidRPr="008F538D">
        <w:rPr>
          <w:rFonts w:hint="eastAsia"/>
        </w:rPr>
        <w:t>やさしい日本語（にほんご）でのごあんない　「やさしい日本語（にほんご）」をつかった防災（ぼうさい）のお知らせ</w:t>
      </w:r>
    </w:p>
    <w:p w14:paraId="6201EC1C" w14:textId="77777777" w:rsidR="008F538D" w:rsidRPr="008F538D" w:rsidRDefault="008F538D" w:rsidP="008F538D">
      <w:r w:rsidRPr="008F538D">
        <w:rPr>
          <w:rFonts w:hint="eastAsia"/>
        </w:rPr>
        <w:t>まわりの外国人の方々にも教えてあげてください</w:t>
      </w:r>
    </w:p>
    <w:p w14:paraId="7ECBEB60" w14:textId="77777777" w:rsidR="008F538D" w:rsidRPr="008F538D" w:rsidRDefault="008F538D" w:rsidP="008F538D">
      <w:r w:rsidRPr="008F538D">
        <w:rPr>
          <w:rFonts w:hint="eastAsia"/>
        </w:rPr>
        <w:t xml:space="preserve">問合せ　協働まちづくり推進課（安全・安心）　電話　</w:t>
      </w:r>
      <w:r w:rsidRPr="008F538D">
        <w:t>6576-9881</w:t>
      </w:r>
      <w:r w:rsidRPr="008F538D">
        <w:rPr>
          <w:rFonts w:hint="eastAsia"/>
        </w:rPr>
        <w:t xml:space="preserve">　ファックス　</w:t>
      </w:r>
      <w:r w:rsidRPr="008F538D">
        <w:t>6572-9512</w:t>
      </w:r>
    </w:p>
    <w:p w14:paraId="7011AFB8" w14:textId="77777777" w:rsidR="008F538D" w:rsidRPr="008F538D" w:rsidRDefault="008F538D" w:rsidP="008F538D"/>
    <w:p w14:paraId="718F0AC5" w14:textId="77777777" w:rsidR="008F538D" w:rsidRPr="008F538D" w:rsidRDefault="008F538D" w:rsidP="008F538D">
      <w:r w:rsidRPr="008F538D">
        <w:rPr>
          <w:rFonts w:hint="eastAsia"/>
        </w:rPr>
        <w:t>避難場所などの種類　指定の場所にはそれぞれの図記号が掲げてあります</w:t>
      </w:r>
    </w:p>
    <w:p w14:paraId="179D1B2F" w14:textId="77777777" w:rsidR="008F538D" w:rsidRPr="008F538D" w:rsidRDefault="008F538D" w:rsidP="008F538D">
      <w:r w:rsidRPr="008F538D">
        <w:rPr>
          <w:rFonts w:hint="eastAsia"/>
        </w:rPr>
        <w:t>津波避難ビル　津波・水害からの避難先／頑丈な建物の</w:t>
      </w:r>
      <w:r w:rsidRPr="008F538D">
        <w:t>3</w:t>
      </w:r>
      <w:r w:rsidRPr="008F538D">
        <w:rPr>
          <w:rFonts w:hint="eastAsia"/>
        </w:rPr>
        <w:t>階以上など</w:t>
      </w:r>
    </w:p>
    <w:p w14:paraId="0128980B" w14:textId="77777777" w:rsidR="008F538D" w:rsidRPr="008F538D" w:rsidRDefault="008F538D" w:rsidP="008F538D">
      <w:r w:rsidRPr="008F538D">
        <w:rPr>
          <w:rFonts w:hint="eastAsia"/>
        </w:rPr>
        <w:t>広域避難場所　大規模火災からの避難先／大きな公園など</w:t>
      </w:r>
    </w:p>
    <w:p w14:paraId="0D5D99CB" w14:textId="77777777" w:rsidR="008F538D" w:rsidRPr="008F538D" w:rsidRDefault="008F538D" w:rsidP="008F538D">
      <w:r w:rsidRPr="008F538D">
        <w:rPr>
          <w:rFonts w:hint="eastAsia"/>
        </w:rPr>
        <w:t>一時避難場所　避難を円滑に行うための一時的な避難先／公園や学校の運動場など</w:t>
      </w:r>
    </w:p>
    <w:p w14:paraId="5AE1B246" w14:textId="77777777" w:rsidR="008F538D" w:rsidRPr="008F538D" w:rsidRDefault="008F538D" w:rsidP="008F538D">
      <w:r w:rsidRPr="008F538D">
        <w:rPr>
          <w:rFonts w:hint="eastAsia"/>
        </w:rPr>
        <w:t>災害時避難所　浸水や倒壊により自宅で生活できなくなった市民が避難生活を送る施設</w:t>
      </w:r>
    </w:p>
    <w:p w14:paraId="1F810F3F" w14:textId="77777777" w:rsidR="008F538D" w:rsidRPr="008F538D" w:rsidRDefault="008F538D" w:rsidP="008F538D">
      <w:r w:rsidRPr="008F538D">
        <w:rPr>
          <w:rFonts w:hint="eastAsia"/>
        </w:rPr>
        <w:t>福祉避難所　特別な配慮を必要とする高齢者や障がい者等を対象に開設される避難所</w:t>
      </w:r>
    </w:p>
    <w:p w14:paraId="35329D95" w14:textId="77777777" w:rsidR="008F538D" w:rsidRPr="008F538D" w:rsidRDefault="008F538D" w:rsidP="008F538D"/>
    <w:p w14:paraId="71D431B8" w14:textId="77777777" w:rsidR="008F538D" w:rsidRPr="008F538D" w:rsidRDefault="008F538D" w:rsidP="008F538D">
      <w:r w:rsidRPr="008F538D">
        <w:rPr>
          <w:rFonts w:hint="eastAsia"/>
        </w:rPr>
        <w:t>もしもの為に、役立つアプリ</w:t>
      </w:r>
      <w:r w:rsidRPr="008F538D">
        <w:t>!</w:t>
      </w:r>
      <w:r w:rsidRPr="008F538D">
        <w:rPr>
          <w:rFonts w:hint="eastAsia"/>
        </w:rPr>
        <w:t xml:space="preserve">　大阪防災アプリ</w:t>
      </w:r>
    </w:p>
    <w:p w14:paraId="748462D1" w14:textId="77777777" w:rsidR="008F538D" w:rsidRPr="008F538D" w:rsidRDefault="008F538D" w:rsidP="008F538D">
      <w:r w:rsidRPr="008F538D">
        <w:rPr>
          <w:rFonts w:hint="eastAsia"/>
        </w:rPr>
        <w:t>オフラインでも防災マップが使える</w:t>
      </w:r>
      <w:r w:rsidRPr="008F538D">
        <w:t>!</w:t>
      </w:r>
      <w:r w:rsidRPr="008F538D">
        <w:rPr>
          <w:rFonts w:hint="eastAsia"/>
        </w:rPr>
        <w:t>使いやすい防災アプリでより安心</w:t>
      </w:r>
    </w:p>
    <w:p w14:paraId="15CFD940" w14:textId="77777777" w:rsidR="008F538D" w:rsidRPr="008F538D" w:rsidRDefault="008F538D" w:rsidP="008F538D">
      <w:r w:rsidRPr="008F538D">
        <w:rPr>
          <w:rFonts w:hint="eastAsia"/>
        </w:rPr>
        <w:t>通知機能や一目で分かる防災情報など、入れておくだけで災害に関する情報がすぐ届きます。</w:t>
      </w:r>
    </w:p>
    <w:p w14:paraId="61CE2053" w14:textId="77777777" w:rsidR="008F538D" w:rsidRPr="008F538D" w:rsidRDefault="008F538D" w:rsidP="008F538D">
      <w:r w:rsidRPr="008F538D">
        <w:rPr>
          <w:rFonts w:hint="eastAsia"/>
        </w:rPr>
        <w:t>使える機能が満載</w:t>
      </w:r>
      <w:r w:rsidRPr="008F538D">
        <w:t>!</w:t>
      </w:r>
    </w:p>
    <w:p w14:paraId="3BBAF335" w14:textId="77777777" w:rsidR="008F538D" w:rsidRPr="008F538D" w:rsidRDefault="008F538D" w:rsidP="008F538D">
      <w:r w:rsidRPr="008F538D">
        <w:t>1</w:t>
      </w:r>
      <w:r w:rsidRPr="008F538D">
        <w:rPr>
          <w:rFonts w:hint="eastAsia"/>
        </w:rPr>
        <w:t xml:space="preserve">　オフラインでも使える防災マップ</w:t>
      </w:r>
    </w:p>
    <w:p w14:paraId="0E11170B" w14:textId="77777777" w:rsidR="008F538D" w:rsidRPr="008F538D" w:rsidRDefault="008F538D" w:rsidP="008F538D">
      <w:r w:rsidRPr="008F538D">
        <w:t>2</w:t>
      </w:r>
      <w:r w:rsidRPr="008F538D">
        <w:rPr>
          <w:rFonts w:hint="eastAsia"/>
        </w:rPr>
        <w:t xml:space="preserve">　一目でわかる防災シグナル</w:t>
      </w:r>
    </w:p>
    <w:p w14:paraId="40ADABDB" w14:textId="77777777" w:rsidR="008F538D" w:rsidRPr="008F538D" w:rsidRDefault="008F538D" w:rsidP="008F538D">
      <w:r w:rsidRPr="008F538D">
        <w:t>3</w:t>
      </w:r>
      <w:r w:rsidRPr="008F538D">
        <w:rPr>
          <w:rFonts w:hint="eastAsia"/>
        </w:rPr>
        <w:t xml:space="preserve">　みんなが使いやすい多言語対応</w:t>
      </w:r>
    </w:p>
    <w:p w14:paraId="61A6C680" w14:textId="77777777" w:rsidR="008F538D" w:rsidRPr="008F538D" w:rsidRDefault="008F538D" w:rsidP="008F538D"/>
    <w:p w14:paraId="561A0373" w14:textId="77777777" w:rsidR="008F538D" w:rsidRPr="008F538D" w:rsidRDefault="008F538D" w:rsidP="008F538D">
      <w:r w:rsidRPr="008F538D">
        <w:rPr>
          <w:rFonts w:hint="eastAsia"/>
        </w:rPr>
        <w:t>災害時ライフライン連絡先一覧</w:t>
      </w:r>
    </w:p>
    <w:p w14:paraId="3F0342A5" w14:textId="77777777" w:rsidR="008F538D" w:rsidRPr="008F538D" w:rsidRDefault="008F538D" w:rsidP="008F538D">
      <w:r w:rsidRPr="008F538D">
        <w:rPr>
          <w:rFonts w:hint="eastAsia"/>
        </w:rPr>
        <w:t xml:space="preserve">水道（水道局お客さまセンター）　電話　</w:t>
      </w:r>
      <w:r w:rsidRPr="008F538D">
        <w:t>6458-1132</w:t>
      </w:r>
    </w:p>
    <w:p w14:paraId="7B20950C" w14:textId="77777777" w:rsidR="008F538D" w:rsidRPr="008F538D" w:rsidRDefault="008F538D" w:rsidP="008F538D">
      <w:r w:rsidRPr="008F538D">
        <w:rPr>
          <w:rFonts w:hint="eastAsia"/>
        </w:rPr>
        <w:t xml:space="preserve">道路（市岡工営所）　電話　</w:t>
      </w:r>
      <w:r w:rsidRPr="008F538D">
        <w:t>6576-0761</w:t>
      </w:r>
    </w:p>
    <w:p w14:paraId="2C02D6C9" w14:textId="77777777" w:rsidR="008F538D" w:rsidRPr="008F538D" w:rsidRDefault="008F538D" w:rsidP="008F538D">
      <w:r w:rsidRPr="008F538D">
        <w:rPr>
          <w:rFonts w:hint="eastAsia"/>
        </w:rPr>
        <w:t xml:space="preserve">下水（市岡管路管理センター）　電話　</w:t>
      </w:r>
      <w:r w:rsidRPr="008F538D">
        <w:t>6576-0700</w:t>
      </w:r>
    </w:p>
    <w:p w14:paraId="03F6A661" w14:textId="77777777" w:rsidR="008F538D" w:rsidRPr="008F538D" w:rsidRDefault="008F538D" w:rsidP="008F538D">
      <w:r w:rsidRPr="008F538D">
        <w:rPr>
          <w:rFonts w:hint="eastAsia"/>
        </w:rPr>
        <w:t xml:space="preserve">ガスもれ通報（大阪ガス）　電話　</w:t>
      </w:r>
      <w:r w:rsidRPr="008F538D">
        <w:t>0120-0-19424</w:t>
      </w:r>
    </w:p>
    <w:p w14:paraId="2859840C" w14:textId="77777777" w:rsidR="008F538D" w:rsidRPr="008F538D" w:rsidRDefault="008F538D" w:rsidP="008F538D">
      <w:r w:rsidRPr="008F538D">
        <w:rPr>
          <w:rFonts w:hint="eastAsia"/>
        </w:rPr>
        <w:t xml:space="preserve">電気の事故（関西電力）　電話　</w:t>
      </w:r>
      <w:r w:rsidRPr="008F538D">
        <w:t>0800-777-3081</w:t>
      </w:r>
    </w:p>
    <w:p w14:paraId="0D2B8BAA" w14:textId="77777777" w:rsidR="008F538D" w:rsidRPr="008F538D" w:rsidRDefault="008F538D" w:rsidP="008F538D">
      <w:r w:rsidRPr="008F538D">
        <w:rPr>
          <w:rFonts w:hint="eastAsia"/>
        </w:rPr>
        <w:t xml:space="preserve">電話の故障（携帯から）　電話　</w:t>
      </w:r>
      <w:r w:rsidRPr="008F538D">
        <w:t>113</w:t>
      </w:r>
      <w:r w:rsidRPr="008F538D">
        <w:rPr>
          <w:rFonts w:hint="eastAsia"/>
        </w:rPr>
        <w:t>（</w:t>
      </w:r>
      <w:r w:rsidRPr="008F538D">
        <w:t>0120-444-113</w:t>
      </w:r>
      <w:r w:rsidRPr="008F538D">
        <w:rPr>
          <w:rFonts w:hint="eastAsia"/>
        </w:rPr>
        <w:t>）</w:t>
      </w:r>
    </w:p>
    <w:p w14:paraId="5A99C149" w14:textId="77777777" w:rsidR="008F538D" w:rsidRPr="008F538D" w:rsidRDefault="008F538D" w:rsidP="008F538D"/>
    <w:p w14:paraId="57990721" w14:textId="77777777" w:rsidR="008F538D" w:rsidRPr="008F538D" w:rsidRDefault="008F538D" w:rsidP="008F538D">
      <w:r w:rsidRPr="008F538D">
        <w:rPr>
          <w:rFonts w:hint="eastAsia"/>
        </w:rPr>
        <w:lastRenderedPageBreak/>
        <w:t>電話が使えない時の連絡方法</w:t>
      </w:r>
    </w:p>
    <w:p w14:paraId="24B34F43" w14:textId="77777777" w:rsidR="008F538D" w:rsidRPr="008F538D" w:rsidRDefault="008F538D" w:rsidP="008F538D">
      <w:r w:rsidRPr="008F538D">
        <w:rPr>
          <w:rFonts w:hint="eastAsia"/>
        </w:rPr>
        <w:t>大規模な災害時には、一般電話や携帯電話の通話が制限されます。</w:t>
      </w:r>
      <w:r w:rsidRPr="008F538D">
        <w:t>NTT</w:t>
      </w:r>
      <w:r w:rsidRPr="008F538D">
        <w:rPr>
          <w:rFonts w:hint="eastAsia"/>
        </w:rPr>
        <w:t>の災害用伝言ダイヤルや携帯電話の災害伝言板を活用して、家族や友人に連絡しましょう。</w:t>
      </w:r>
    </w:p>
    <w:p w14:paraId="0DF481C1" w14:textId="77777777" w:rsidR="008F538D" w:rsidRPr="008F538D" w:rsidRDefault="008F538D" w:rsidP="008F538D">
      <w:r w:rsidRPr="008F538D">
        <w:rPr>
          <w:rFonts w:hint="eastAsia"/>
        </w:rPr>
        <w:t>災害用伝言ダイヤル</w:t>
      </w:r>
      <w:r w:rsidRPr="008F538D">
        <w:t>171</w:t>
      </w:r>
      <w:r w:rsidRPr="008F538D">
        <w:rPr>
          <w:rFonts w:hint="eastAsia"/>
        </w:rPr>
        <w:t xml:space="preserve">　</w:t>
      </w:r>
      <w:r w:rsidRPr="008F538D">
        <w:t>NTT</w:t>
      </w:r>
      <w:r w:rsidRPr="008F538D">
        <w:rPr>
          <w:rFonts w:hint="eastAsia"/>
        </w:rPr>
        <w:t>西日本（一般電話：音声）　「</w:t>
      </w:r>
      <w:r w:rsidRPr="008F538D">
        <w:t>171</w:t>
      </w:r>
      <w:r w:rsidRPr="008F538D">
        <w:rPr>
          <w:rFonts w:hint="eastAsia"/>
        </w:rPr>
        <w:t>」をダイヤルし、ガイダンスにししたがって伝言を登録・再生できます。</w:t>
      </w:r>
    </w:p>
    <w:p w14:paraId="7822765E" w14:textId="77777777" w:rsidR="008F538D" w:rsidRPr="008F538D" w:rsidRDefault="008F538D" w:rsidP="008F538D">
      <w:r w:rsidRPr="008F538D">
        <w:rPr>
          <w:rFonts w:hint="eastAsia"/>
        </w:rPr>
        <w:t>災害伝言板　安否情報を登録すると、家族や友人が携帯電話から確認できます。詳しくは、各社のホームページなどをご覧ください。</w:t>
      </w:r>
    </w:p>
    <w:p w14:paraId="5D23E943" w14:textId="77777777" w:rsidR="008F538D" w:rsidRPr="008F538D" w:rsidRDefault="008F538D" w:rsidP="008F538D"/>
    <w:p w14:paraId="45B88595" w14:textId="77777777" w:rsidR="008F538D" w:rsidRPr="008F538D" w:rsidRDefault="008F538D" w:rsidP="008F538D">
      <w:r w:rsidRPr="008F538D">
        <w:rPr>
          <w:rFonts w:hint="eastAsia"/>
        </w:rPr>
        <w:t>※［］の時間は施設の避難可能時間です。</w:t>
      </w:r>
    </w:p>
    <w:p w14:paraId="52E98197" w14:textId="77777777" w:rsidR="008F538D" w:rsidRPr="008F538D" w:rsidRDefault="008F538D" w:rsidP="008F538D">
      <w:r w:rsidRPr="008F538D">
        <w:rPr>
          <w:rFonts w:hint="eastAsia"/>
        </w:rPr>
        <w:t>津波避難ビル（民間施設）</w:t>
      </w:r>
    </w:p>
    <w:p w14:paraId="631D5D3D" w14:textId="77777777" w:rsidR="008F538D" w:rsidRPr="008F538D" w:rsidRDefault="008F538D" w:rsidP="008F538D">
      <w:r w:rsidRPr="008F538D">
        <w:t>1</w:t>
      </w:r>
      <w:r w:rsidRPr="008F538D">
        <w:rPr>
          <w:rFonts w:hint="eastAsia"/>
        </w:rPr>
        <w:t xml:space="preserve">　</w:t>
      </w:r>
      <w:r w:rsidRPr="008F538D">
        <w:t>HRC</w:t>
      </w:r>
      <w:r w:rsidRPr="008F538D">
        <w:rPr>
          <w:rFonts w:hint="eastAsia"/>
        </w:rPr>
        <w:t>ビル（</w:t>
      </w:r>
      <w:r w:rsidRPr="008F538D">
        <w:t>AIAI</w:t>
      </w:r>
      <w:r w:rsidRPr="008F538D">
        <w:rPr>
          <w:rFonts w:hint="eastAsia"/>
        </w:rPr>
        <w:t>おおさか）　［</w:t>
      </w:r>
      <w:r w:rsidRPr="008F538D">
        <w:t>8</w:t>
      </w:r>
      <w:r w:rsidRPr="008F538D">
        <w:rPr>
          <w:rFonts w:hint="eastAsia"/>
        </w:rPr>
        <w:t>時～</w:t>
      </w:r>
      <w:r w:rsidRPr="008F538D">
        <w:t>20</w:t>
      </w:r>
      <w:r w:rsidRPr="008F538D">
        <w:rPr>
          <w:rFonts w:hint="eastAsia"/>
        </w:rPr>
        <w:t>時（平日）］</w:t>
      </w:r>
    </w:p>
    <w:p w14:paraId="788ECFC3" w14:textId="77777777" w:rsidR="008F538D" w:rsidRPr="008F538D" w:rsidRDefault="008F538D" w:rsidP="008F538D">
      <w:r w:rsidRPr="008F538D">
        <w:t>2</w:t>
      </w:r>
      <w:r w:rsidRPr="008F538D">
        <w:rPr>
          <w:rFonts w:hint="eastAsia"/>
        </w:rPr>
        <w:t xml:space="preserve">　（株）小林産業　本社ビル　［</w:t>
      </w:r>
      <w:r w:rsidRPr="008F538D">
        <w:t>8</w:t>
      </w:r>
      <w:r w:rsidRPr="008F538D">
        <w:rPr>
          <w:rFonts w:hint="eastAsia"/>
        </w:rPr>
        <w:t>時</w:t>
      </w:r>
      <w:r w:rsidRPr="008F538D">
        <w:t>30</w:t>
      </w:r>
      <w:r w:rsidRPr="008F538D">
        <w:rPr>
          <w:rFonts w:hint="eastAsia"/>
        </w:rPr>
        <w:t>分～</w:t>
      </w:r>
      <w:r w:rsidRPr="008F538D">
        <w:t>17</w:t>
      </w:r>
      <w:r w:rsidRPr="008F538D">
        <w:rPr>
          <w:rFonts w:hint="eastAsia"/>
        </w:rPr>
        <w:t>時</w:t>
      </w:r>
      <w:r w:rsidRPr="008F538D">
        <w:t>30</w:t>
      </w:r>
      <w:r w:rsidRPr="008F538D">
        <w:rPr>
          <w:rFonts w:hint="eastAsia"/>
        </w:rPr>
        <w:t>分（平日）］</w:t>
      </w:r>
    </w:p>
    <w:p w14:paraId="19C56D8B" w14:textId="77777777" w:rsidR="008F538D" w:rsidRPr="008F538D" w:rsidRDefault="008F538D" w:rsidP="008F538D">
      <w:r w:rsidRPr="008F538D">
        <w:t>3</w:t>
      </w:r>
      <w:r w:rsidRPr="008F538D">
        <w:rPr>
          <w:rFonts w:hint="eastAsia"/>
        </w:rPr>
        <w:t xml:space="preserve">　太陽ファスナー（株）　［</w:t>
      </w:r>
      <w:r w:rsidRPr="008F538D">
        <w:t>8</w:t>
      </w:r>
      <w:r w:rsidRPr="008F538D">
        <w:rPr>
          <w:rFonts w:hint="eastAsia"/>
        </w:rPr>
        <w:t>時</w:t>
      </w:r>
      <w:r w:rsidRPr="008F538D">
        <w:t>30</w:t>
      </w:r>
      <w:r w:rsidRPr="008F538D">
        <w:rPr>
          <w:rFonts w:hint="eastAsia"/>
        </w:rPr>
        <w:t>分～</w:t>
      </w:r>
      <w:r w:rsidRPr="008F538D">
        <w:t>17</w:t>
      </w:r>
      <w:r w:rsidRPr="008F538D">
        <w:rPr>
          <w:rFonts w:hint="eastAsia"/>
        </w:rPr>
        <w:t>時</w:t>
      </w:r>
      <w:r w:rsidRPr="008F538D">
        <w:t>30</w:t>
      </w:r>
      <w:r w:rsidRPr="008F538D">
        <w:rPr>
          <w:rFonts w:hint="eastAsia"/>
        </w:rPr>
        <w:t>分（平日）］</w:t>
      </w:r>
    </w:p>
    <w:p w14:paraId="46083128" w14:textId="77777777" w:rsidR="008F538D" w:rsidRPr="008F538D" w:rsidRDefault="008F538D" w:rsidP="008F538D">
      <w:r w:rsidRPr="008F538D">
        <w:t>4</w:t>
      </w:r>
      <w:r w:rsidRPr="008F538D">
        <w:rPr>
          <w:rFonts w:hint="eastAsia"/>
        </w:rPr>
        <w:t xml:space="preserve">　（株）ツガワ　工場　［</w:t>
      </w:r>
      <w:r w:rsidRPr="008F538D">
        <w:t>8</w:t>
      </w:r>
      <w:r w:rsidRPr="008F538D">
        <w:rPr>
          <w:rFonts w:hint="eastAsia"/>
        </w:rPr>
        <w:t>時～</w:t>
      </w:r>
      <w:r w:rsidRPr="008F538D">
        <w:t>18</w:t>
      </w:r>
      <w:r w:rsidRPr="008F538D">
        <w:rPr>
          <w:rFonts w:hint="eastAsia"/>
        </w:rPr>
        <w:t>時（平日）］</w:t>
      </w:r>
    </w:p>
    <w:p w14:paraId="4352A632" w14:textId="77777777" w:rsidR="008F538D" w:rsidRPr="008F538D" w:rsidRDefault="008F538D" w:rsidP="008F538D">
      <w:r w:rsidRPr="008F538D">
        <w:t>5</w:t>
      </w:r>
      <w:r w:rsidRPr="008F538D">
        <w:rPr>
          <w:rFonts w:hint="eastAsia"/>
        </w:rPr>
        <w:t xml:space="preserve">　（株）日本電商　西営業所ビル　［</w:t>
      </w:r>
      <w:r w:rsidRPr="008F538D">
        <w:t>8</w:t>
      </w:r>
      <w:r w:rsidRPr="008F538D">
        <w:rPr>
          <w:rFonts w:hint="eastAsia"/>
        </w:rPr>
        <w:t>時</w:t>
      </w:r>
      <w:r w:rsidRPr="008F538D">
        <w:t>40</w:t>
      </w:r>
      <w:r w:rsidRPr="008F538D">
        <w:rPr>
          <w:rFonts w:hint="eastAsia"/>
        </w:rPr>
        <w:t>分～</w:t>
      </w:r>
      <w:r w:rsidRPr="008F538D">
        <w:t>17</w:t>
      </w:r>
      <w:r w:rsidRPr="008F538D">
        <w:rPr>
          <w:rFonts w:hint="eastAsia"/>
        </w:rPr>
        <w:t>時</w:t>
      </w:r>
      <w:r w:rsidRPr="008F538D">
        <w:t>15</w:t>
      </w:r>
      <w:r w:rsidRPr="008F538D">
        <w:rPr>
          <w:rFonts w:hint="eastAsia"/>
        </w:rPr>
        <w:t>分（平日）］</w:t>
      </w:r>
    </w:p>
    <w:p w14:paraId="54BE9DC3" w14:textId="77777777" w:rsidR="008F538D" w:rsidRPr="008F538D" w:rsidRDefault="008F538D" w:rsidP="008F538D">
      <w:r w:rsidRPr="008F538D">
        <w:t>6</w:t>
      </w:r>
      <w:r w:rsidRPr="008F538D">
        <w:rPr>
          <w:rFonts w:hint="eastAsia"/>
        </w:rPr>
        <w:t xml:space="preserve">　東横</w:t>
      </w:r>
      <w:r w:rsidRPr="008F538D">
        <w:t>INN</w:t>
      </w:r>
      <w:r w:rsidRPr="008F538D">
        <w:rPr>
          <w:rFonts w:hint="eastAsia"/>
        </w:rPr>
        <w:t>大阪弁天町　［</w:t>
      </w:r>
      <w:r w:rsidRPr="008F538D">
        <w:t>24</w:t>
      </w:r>
      <w:r w:rsidRPr="008F538D">
        <w:rPr>
          <w:rFonts w:hint="eastAsia"/>
        </w:rPr>
        <w:t>時間］</w:t>
      </w:r>
    </w:p>
    <w:p w14:paraId="2FB71443" w14:textId="77777777" w:rsidR="008F538D" w:rsidRPr="008F538D" w:rsidRDefault="008F538D" w:rsidP="008F538D">
      <w:r w:rsidRPr="008F538D">
        <w:t>7</w:t>
      </w:r>
      <w:r w:rsidRPr="008F538D">
        <w:rPr>
          <w:rFonts w:hint="eastAsia"/>
        </w:rPr>
        <w:t xml:space="preserve">　ホームセンターコーナン弁天町店　［</w:t>
      </w:r>
      <w:r w:rsidRPr="008F538D">
        <w:t>9</w:t>
      </w:r>
      <w:r w:rsidRPr="008F538D">
        <w:rPr>
          <w:rFonts w:hint="eastAsia"/>
        </w:rPr>
        <w:t>時</w:t>
      </w:r>
      <w:r w:rsidRPr="008F538D">
        <w:t>30</w:t>
      </w:r>
      <w:r w:rsidRPr="008F538D">
        <w:rPr>
          <w:rFonts w:hint="eastAsia"/>
        </w:rPr>
        <w:t>分～</w:t>
      </w:r>
      <w:r w:rsidRPr="008F538D">
        <w:t>21</w:t>
      </w:r>
      <w:r w:rsidRPr="008F538D">
        <w:rPr>
          <w:rFonts w:hint="eastAsia"/>
        </w:rPr>
        <w:t>時（月～土曜日）</w:t>
      </w:r>
      <w:r w:rsidRPr="008F538D">
        <w:t>9</w:t>
      </w:r>
      <w:r w:rsidRPr="008F538D">
        <w:rPr>
          <w:rFonts w:hint="eastAsia"/>
        </w:rPr>
        <w:t>時～</w:t>
      </w:r>
      <w:r w:rsidRPr="008F538D">
        <w:t>21</w:t>
      </w:r>
      <w:r w:rsidRPr="008F538D">
        <w:rPr>
          <w:rFonts w:hint="eastAsia"/>
        </w:rPr>
        <w:t>時（日曜日、祝日）］</w:t>
      </w:r>
    </w:p>
    <w:p w14:paraId="1D9120B0" w14:textId="77777777" w:rsidR="008F538D" w:rsidRPr="008F538D" w:rsidRDefault="008F538D" w:rsidP="008F538D">
      <w:r w:rsidRPr="008F538D">
        <w:t>8</w:t>
      </w:r>
      <w:r w:rsidRPr="008F538D">
        <w:rPr>
          <w:rFonts w:hint="eastAsia"/>
        </w:rPr>
        <w:t xml:space="preserve">　大阪ベイタワー　［</w:t>
      </w:r>
      <w:r w:rsidRPr="008F538D">
        <w:t>24</w:t>
      </w:r>
      <w:r w:rsidRPr="008F538D">
        <w:rPr>
          <w:rFonts w:hint="eastAsia"/>
        </w:rPr>
        <w:t>時間］</w:t>
      </w:r>
    </w:p>
    <w:p w14:paraId="639FCB50" w14:textId="77777777" w:rsidR="008F538D" w:rsidRPr="008F538D" w:rsidRDefault="008F538D" w:rsidP="008F538D">
      <w:r w:rsidRPr="008F538D">
        <w:t>9</w:t>
      </w:r>
      <w:r w:rsidRPr="008F538D">
        <w:rPr>
          <w:rFonts w:hint="eastAsia"/>
        </w:rPr>
        <w:t xml:space="preserve">　</w:t>
      </w:r>
      <w:r w:rsidRPr="008F538D">
        <w:t>123</w:t>
      </w:r>
      <w:r w:rsidRPr="008F538D">
        <w:rPr>
          <w:rFonts w:hint="eastAsia"/>
        </w:rPr>
        <w:t>弁天町店　［</w:t>
      </w:r>
      <w:r w:rsidRPr="008F538D">
        <w:t>8</w:t>
      </w:r>
      <w:r w:rsidRPr="008F538D">
        <w:rPr>
          <w:rFonts w:hint="eastAsia"/>
        </w:rPr>
        <w:t>時</w:t>
      </w:r>
      <w:r w:rsidRPr="008F538D">
        <w:t>30</w:t>
      </w:r>
      <w:r w:rsidRPr="008F538D">
        <w:rPr>
          <w:rFonts w:hint="eastAsia"/>
        </w:rPr>
        <w:t>分～</w:t>
      </w:r>
      <w:r w:rsidRPr="008F538D">
        <w:t>24</w:t>
      </w:r>
      <w:r w:rsidRPr="008F538D">
        <w:rPr>
          <w:rFonts w:hint="eastAsia"/>
        </w:rPr>
        <w:t>時（業務時間）］</w:t>
      </w:r>
    </w:p>
    <w:p w14:paraId="0447B1EE" w14:textId="77777777" w:rsidR="008F538D" w:rsidRPr="008F538D" w:rsidRDefault="008F538D" w:rsidP="008F538D">
      <w:r w:rsidRPr="008F538D">
        <w:t>10</w:t>
      </w:r>
      <w:r w:rsidRPr="008F538D">
        <w:rPr>
          <w:rFonts w:hint="eastAsia"/>
        </w:rPr>
        <w:t xml:space="preserve">　介護老人保健施設　港さつき苑　［</w:t>
      </w:r>
      <w:r w:rsidRPr="008F538D">
        <w:t>8</w:t>
      </w:r>
      <w:r w:rsidRPr="008F538D">
        <w:rPr>
          <w:rFonts w:hint="eastAsia"/>
        </w:rPr>
        <w:t>時</w:t>
      </w:r>
      <w:r w:rsidRPr="008F538D">
        <w:t>45</w:t>
      </w:r>
      <w:r w:rsidRPr="008F538D">
        <w:rPr>
          <w:rFonts w:hint="eastAsia"/>
        </w:rPr>
        <w:t>分～</w:t>
      </w:r>
      <w:r w:rsidRPr="008F538D">
        <w:t>19</w:t>
      </w:r>
      <w:r w:rsidRPr="008F538D">
        <w:rPr>
          <w:rFonts w:hint="eastAsia"/>
        </w:rPr>
        <w:t>時（業務時間）］</w:t>
      </w:r>
    </w:p>
    <w:p w14:paraId="4D81A039" w14:textId="77777777" w:rsidR="008F538D" w:rsidRPr="008F538D" w:rsidRDefault="008F538D" w:rsidP="008F538D">
      <w:r w:rsidRPr="008F538D">
        <w:t>11</w:t>
      </w:r>
      <w:r w:rsidRPr="008F538D">
        <w:rPr>
          <w:rFonts w:hint="eastAsia"/>
        </w:rPr>
        <w:t xml:space="preserve">　（株）山櫻　大阪支店　［</w:t>
      </w:r>
      <w:r w:rsidRPr="008F538D">
        <w:t>9</w:t>
      </w:r>
      <w:r w:rsidRPr="008F538D">
        <w:rPr>
          <w:rFonts w:hint="eastAsia"/>
        </w:rPr>
        <w:t>時～</w:t>
      </w:r>
      <w:r w:rsidRPr="008F538D">
        <w:t>17</w:t>
      </w:r>
      <w:r w:rsidRPr="008F538D">
        <w:rPr>
          <w:rFonts w:hint="eastAsia"/>
        </w:rPr>
        <w:t>時</w:t>
      </w:r>
      <w:r w:rsidRPr="008F538D">
        <w:t>30</w:t>
      </w:r>
      <w:r w:rsidRPr="008F538D">
        <w:rPr>
          <w:rFonts w:hint="eastAsia"/>
        </w:rPr>
        <w:t>分（平日）］</w:t>
      </w:r>
    </w:p>
    <w:p w14:paraId="00EC7D5B" w14:textId="77777777" w:rsidR="008F538D" w:rsidRPr="008F538D" w:rsidRDefault="008F538D" w:rsidP="008F538D">
      <w:r w:rsidRPr="008F538D">
        <w:t>12</w:t>
      </w:r>
      <w:r w:rsidRPr="008F538D">
        <w:rPr>
          <w:rFonts w:hint="eastAsia"/>
        </w:rPr>
        <w:t xml:space="preserve">　（株）梅田精密　本社ビル　［</w:t>
      </w:r>
      <w:r w:rsidRPr="008F538D">
        <w:t>9</w:t>
      </w:r>
      <w:r w:rsidRPr="008F538D">
        <w:rPr>
          <w:rFonts w:hint="eastAsia"/>
        </w:rPr>
        <w:t>時～</w:t>
      </w:r>
      <w:r w:rsidRPr="008F538D">
        <w:t>18</w:t>
      </w:r>
      <w:r w:rsidRPr="008F538D">
        <w:rPr>
          <w:rFonts w:hint="eastAsia"/>
        </w:rPr>
        <w:t>時（平日）］</w:t>
      </w:r>
    </w:p>
    <w:p w14:paraId="0B91CCF3" w14:textId="77777777" w:rsidR="008F538D" w:rsidRPr="008F538D" w:rsidRDefault="008F538D" w:rsidP="008F538D">
      <w:r w:rsidRPr="008F538D">
        <w:t>13</w:t>
      </w:r>
      <w:r w:rsidRPr="008F538D">
        <w:rPr>
          <w:rFonts w:hint="eastAsia"/>
        </w:rPr>
        <w:t xml:space="preserve">　奥村ナイスワークビル　［</w:t>
      </w:r>
      <w:r w:rsidRPr="008F538D">
        <w:t>8</w:t>
      </w:r>
      <w:r w:rsidRPr="008F538D">
        <w:rPr>
          <w:rFonts w:hint="eastAsia"/>
        </w:rPr>
        <w:t>時</w:t>
      </w:r>
      <w:r w:rsidRPr="008F538D">
        <w:t>30</w:t>
      </w:r>
      <w:r w:rsidRPr="008F538D">
        <w:rPr>
          <w:rFonts w:hint="eastAsia"/>
        </w:rPr>
        <w:t>分～</w:t>
      </w:r>
      <w:r w:rsidRPr="008F538D">
        <w:t>17</w:t>
      </w:r>
      <w:r w:rsidRPr="008F538D">
        <w:rPr>
          <w:rFonts w:hint="eastAsia"/>
        </w:rPr>
        <w:t>時</w:t>
      </w:r>
      <w:r w:rsidRPr="008F538D">
        <w:t>30</w:t>
      </w:r>
      <w:r w:rsidRPr="008F538D">
        <w:rPr>
          <w:rFonts w:hint="eastAsia"/>
        </w:rPr>
        <w:t>分（平日）］</w:t>
      </w:r>
    </w:p>
    <w:p w14:paraId="7370454A" w14:textId="77777777" w:rsidR="008F538D" w:rsidRPr="008F538D" w:rsidRDefault="008F538D" w:rsidP="008F538D">
      <w:r w:rsidRPr="008F538D">
        <w:t>14</w:t>
      </w:r>
      <w:r w:rsidRPr="008F538D">
        <w:rPr>
          <w:rFonts w:hint="eastAsia"/>
        </w:rPr>
        <w:t xml:space="preserve">　大綱（株）本社ビル　［</w:t>
      </w:r>
      <w:r w:rsidRPr="008F538D">
        <w:t>9</w:t>
      </w:r>
      <w:r w:rsidRPr="008F538D">
        <w:rPr>
          <w:rFonts w:hint="eastAsia"/>
        </w:rPr>
        <w:t>時～</w:t>
      </w:r>
      <w:r w:rsidRPr="008F538D">
        <w:t>18</w:t>
      </w:r>
      <w:r w:rsidRPr="008F538D">
        <w:rPr>
          <w:rFonts w:hint="eastAsia"/>
        </w:rPr>
        <w:t>時（平日）］</w:t>
      </w:r>
    </w:p>
    <w:p w14:paraId="351F2A5F" w14:textId="77777777" w:rsidR="008F538D" w:rsidRPr="008F538D" w:rsidRDefault="008F538D" w:rsidP="008F538D">
      <w:r w:rsidRPr="008F538D">
        <w:t>15</w:t>
      </w:r>
      <w:r w:rsidRPr="008F538D">
        <w:rPr>
          <w:rFonts w:hint="eastAsia"/>
        </w:rPr>
        <w:t xml:space="preserve">　大塚倉庫（株）本社ビル　［</w:t>
      </w:r>
      <w:r w:rsidRPr="008F538D">
        <w:t>9</w:t>
      </w:r>
      <w:r w:rsidRPr="008F538D">
        <w:rPr>
          <w:rFonts w:hint="eastAsia"/>
        </w:rPr>
        <w:t>時</w:t>
      </w:r>
      <w:r w:rsidRPr="008F538D">
        <w:t>00</w:t>
      </w:r>
      <w:r w:rsidRPr="008F538D">
        <w:rPr>
          <w:rFonts w:hint="eastAsia"/>
        </w:rPr>
        <w:t>分～</w:t>
      </w:r>
      <w:r w:rsidRPr="008F538D">
        <w:t>17</w:t>
      </w:r>
      <w:r w:rsidRPr="008F538D">
        <w:rPr>
          <w:rFonts w:hint="eastAsia"/>
        </w:rPr>
        <w:t>時</w:t>
      </w:r>
      <w:r w:rsidRPr="008F538D">
        <w:t>00</w:t>
      </w:r>
      <w:r w:rsidRPr="008F538D">
        <w:rPr>
          <w:rFonts w:hint="eastAsia"/>
        </w:rPr>
        <w:t>分（平日）］</w:t>
      </w:r>
    </w:p>
    <w:p w14:paraId="07A951C3" w14:textId="77777777" w:rsidR="008F538D" w:rsidRPr="008F538D" w:rsidRDefault="008F538D" w:rsidP="008F538D">
      <w:r w:rsidRPr="008F538D">
        <w:t>16</w:t>
      </w:r>
      <w:r w:rsidRPr="008F538D">
        <w:rPr>
          <w:rFonts w:hint="eastAsia"/>
        </w:rPr>
        <w:t xml:space="preserve">　ライフ弁天町店　［営業時間帯］</w:t>
      </w:r>
    </w:p>
    <w:p w14:paraId="05B251C0" w14:textId="77777777" w:rsidR="008F538D" w:rsidRPr="008F538D" w:rsidRDefault="008F538D" w:rsidP="008F538D">
      <w:r w:rsidRPr="008F538D">
        <w:t>17</w:t>
      </w:r>
      <w:r w:rsidRPr="008F538D">
        <w:rPr>
          <w:rFonts w:hint="eastAsia"/>
        </w:rPr>
        <w:t xml:space="preserve">　日本交通（株）弁天営業所　［</w:t>
      </w:r>
      <w:r w:rsidRPr="008F538D">
        <w:t>8</w:t>
      </w:r>
      <w:r w:rsidRPr="008F538D">
        <w:rPr>
          <w:rFonts w:hint="eastAsia"/>
        </w:rPr>
        <w:t>時～</w:t>
      </w:r>
      <w:r w:rsidRPr="008F538D">
        <w:t>18</w:t>
      </w:r>
      <w:r w:rsidRPr="008F538D">
        <w:rPr>
          <w:rFonts w:hint="eastAsia"/>
        </w:rPr>
        <w:t>時］</w:t>
      </w:r>
    </w:p>
    <w:p w14:paraId="24F6F729" w14:textId="77777777" w:rsidR="008F538D" w:rsidRPr="008F538D" w:rsidRDefault="008F538D" w:rsidP="008F538D">
      <w:r w:rsidRPr="008F538D">
        <w:t>18</w:t>
      </w:r>
      <w:r w:rsidRPr="008F538D">
        <w:rPr>
          <w:rFonts w:hint="eastAsia"/>
        </w:rPr>
        <w:t xml:space="preserve">　みなと生協診療所　［</w:t>
      </w:r>
      <w:r w:rsidRPr="008F538D">
        <w:t>8</w:t>
      </w:r>
      <w:r w:rsidRPr="008F538D">
        <w:rPr>
          <w:rFonts w:hint="eastAsia"/>
        </w:rPr>
        <w:t>時</w:t>
      </w:r>
      <w:r w:rsidRPr="008F538D">
        <w:t>30</w:t>
      </w:r>
      <w:r w:rsidRPr="008F538D">
        <w:rPr>
          <w:rFonts w:hint="eastAsia"/>
        </w:rPr>
        <w:t>分～</w:t>
      </w:r>
      <w:r w:rsidRPr="008F538D">
        <w:t>20</w:t>
      </w:r>
      <w:r w:rsidRPr="008F538D">
        <w:rPr>
          <w:rFonts w:hint="eastAsia"/>
        </w:rPr>
        <w:t>時</w:t>
      </w:r>
      <w:r w:rsidRPr="008F538D">
        <w:t>30</w:t>
      </w:r>
      <w:r w:rsidRPr="008F538D">
        <w:rPr>
          <w:rFonts w:hint="eastAsia"/>
        </w:rPr>
        <w:t>分（月～土曜日）］</w:t>
      </w:r>
    </w:p>
    <w:p w14:paraId="3174B384" w14:textId="77777777" w:rsidR="008F538D" w:rsidRPr="008F538D" w:rsidRDefault="008F538D" w:rsidP="008F538D">
      <w:r w:rsidRPr="008F538D">
        <w:t>19</w:t>
      </w:r>
      <w:r w:rsidRPr="008F538D">
        <w:rPr>
          <w:rFonts w:hint="eastAsia"/>
        </w:rPr>
        <w:t xml:space="preserve">　介護複合型施設いそじ　［</w:t>
      </w:r>
      <w:r w:rsidRPr="008F538D">
        <w:t>8</w:t>
      </w:r>
      <w:r w:rsidRPr="008F538D">
        <w:rPr>
          <w:rFonts w:hint="eastAsia"/>
        </w:rPr>
        <w:t>時</w:t>
      </w:r>
      <w:r w:rsidRPr="008F538D">
        <w:t>30</w:t>
      </w:r>
      <w:r w:rsidRPr="008F538D">
        <w:rPr>
          <w:rFonts w:hint="eastAsia"/>
        </w:rPr>
        <w:t>分～</w:t>
      </w:r>
      <w:r w:rsidRPr="008F538D">
        <w:t>20</w:t>
      </w:r>
      <w:r w:rsidRPr="008F538D">
        <w:rPr>
          <w:rFonts w:hint="eastAsia"/>
        </w:rPr>
        <w:t>時</w:t>
      </w:r>
      <w:r w:rsidRPr="008F538D">
        <w:t>30</w:t>
      </w:r>
      <w:r w:rsidRPr="008F538D">
        <w:rPr>
          <w:rFonts w:hint="eastAsia"/>
        </w:rPr>
        <w:t>分（月～土曜日）］</w:t>
      </w:r>
    </w:p>
    <w:p w14:paraId="65179DB3" w14:textId="77777777" w:rsidR="008F538D" w:rsidRPr="008F538D" w:rsidRDefault="008F538D" w:rsidP="008F538D">
      <w:r w:rsidRPr="008F538D">
        <w:t>20</w:t>
      </w:r>
      <w:r w:rsidRPr="008F538D">
        <w:rPr>
          <w:rFonts w:hint="eastAsia"/>
        </w:rPr>
        <w:t xml:space="preserve">　大阪みなとドライビングスクール　［</w:t>
      </w:r>
      <w:r w:rsidRPr="008F538D">
        <w:t>9</w:t>
      </w:r>
      <w:r w:rsidRPr="008F538D">
        <w:rPr>
          <w:rFonts w:hint="eastAsia"/>
        </w:rPr>
        <w:t>時～</w:t>
      </w:r>
      <w:r w:rsidRPr="008F538D">
        <w:t>21</w:t>
      </w:r>
      <w:r w:rsidRPr="008F538D">
        <w:rPr>
          <w:rFonts w:hint="eastAsia"/>
        </w:rPr>
        <w:t>時（平日）</w:t>
      </w:r>
      <w:r w:rsidRPr="008F538D">
        <w:t>8</w:t>
      </w:r>
      <w:r w:rsidRPr="008F538D">
        <w:rPr>
          <w:rFonts w:hint="eastAsia"/>
        </w:rPr>
        <w:t>時～</w:t>
      </w:r>
      <w:r w:rsidRPr="008F538D">
        <w:t>18</w:t>
      </w:r>
      <w:r w:rsidRPr="008F538D">
        <w:rPr>
          <w:rFonts w:hint="eastAsia"/>
        </w:rPr>
        <w:t>時（土日祝日）］</w:t>
      </w:r>
    </w:p>
    <w:p w14:paraId="5609D88F" w14:textId="77777777" w:rsidR="008F538D" w:rsidRPr="008F538D" w:rsidRDefault="008F538D" w:rsidP="008F538D">
      <w:r w:rsidRPr="008F538D">
        <w:t>21</w:t>
      </w:r>
      <w:r w:rsidRPr="008F538D">
        <w:rPr>
          <w:rFonts w:hint="eastAsia"/>
        </w:rPr>
        <w:t xml:space="preserve">　メゾンシルク　［</w:t>
      </w:r>
      <w:r w:rsidRPr="008F538D">
        <w:t>9</w:t>
      </w:r>
      <w:r w:rsidRPr="008F538D">
        <w:rPr>
          <w:rFonts w:hint="eastAsia"/>
        </w:rPr>
        <w:t>時～</w:t>
      </w:r>
      <w:r w:rsidRPr="008F538D">
        <w:t>17</w:t>
      </w:r>
      <w:r w:rsidRPr="008F538D">
        <w:rPr>
          <w:rFonts w:hint="eastAsia"/>
        </w:rPr>
        <w:t>時（平日）］</w:t>
      </w:r>
    </w:p>
    <w:p w14:paraId="52C5BB71" w14:textId="77777777" w:rsidR="008F538D" w:rsidRPr="008F538D" w:rsidRDefault="008F538D" w:rsidP="008F538D">
      <w:r w:rsidRPr="008F538D">
        <w:t>22</w:t>
      </w:r>
      <w:r w:rsidRPr="008F538D">
        <w:rPr>
          <w:rFonts w:hint="eastAsia"/>
        </w:rPr>
        <w:t xml:space="preserve">　港友マンション　［</w:t>
      </w:r>
      <w:r w:rsidRPr="008F538D">
        <w:t>24</w:t>
      </w:r>
      <w:r w:rsidRPr="008F538D">
        <w:rPr>
          <w:rFonts w:hint="eastAsia"/>
        </w:rPr>
        <w:t>時間］</w:t>
      </w:r>
    </w:p>
    <w:p w14:paraId="06B4C18F" w14:textId="77777777" w:rsidR="008F538D" w:rsidRPr="008F538D" w:rsidRDefault="008F538D" w:rsidP="008F538D">
      <w:r w:rsidRPr="008F538D">
        <w:t>23</w:t>
      </w:r>
      <w:r w:rsidRPr="008F538D">
        <w:rPr>
          <w:rFonts w:hint="eastAsia"/>
        </w:rPr>
        <w:t xml:space="preserve">　エスリード弁天町南　［</w:t>
      </w:r>
      <w:r w:rsidRPr="008F538D">
        <w:t>24</w:t>
      </w:r>
      <w:r w:rsidRPr="008F538D">
        <w:rPr>
          <w:rFonts w:hint="eastAsia"/>
        </w:rPr>
        <w:t>時間］</w:t>
      </w:r>
    </w:p>
    <w:p w14:paraId="5F7246D1" w14:textId="77777777" w:rsidR="008F538D" w:rsidRPr="008F538D" w:rsidRDefault="008F538D" w:rsidP="008F538D">
      <w:r w:rsidRPr="008F538D">
        <w:t>24</w:t>
      </w:r>
      <w:r w:rsidRPr="008F538D">
        <w:rPr>
          <w:rFonts w:hint="eastAsia"/>
        </w:rPr>
        <w:t xml:space="preserve">　キングスクエアランドレックス　［</w:t>
      </w:r>
      <w:r w:rsidRPr="008F538D">
        <w:t>24</w:t>
      </w:r>
      <w:r w:rsidRPr="008F538D">
        <w:rPr>
          <w:rFonts w:hint="eastAsia"/>
        </w:rPr>
        <w:t>時間］</w:t>
      </w:r>
    </w:p>
    <w:p w14:paraId="3E139EC9" w14:textId="77777777" w:rsidR="008F538D" w:rsidRPr="008F538D" w:rsidRDefault="008F538D" w:rsidP="008F538D">
      <w:r w:rsidRPr="008F538D">
        <w:t>25</w:t>
      </w:r>
      <w:r w:rsidRPr="008F538D">
        <w:rPr>
          <w:rFonts w:hint="eastAsia"/>
        </w:rPr>
        <w:t xml:space="preserve">　プレサンスロジェ弁天町　［</w:t>
      </w:r>
      <w:r w:rsidRPr="008F538D">
        <w:t>24</w:t>
      </w:r>
      <w:r w:rsidRPr="008F538D">
        <w:rPr>
          <w:rFonts w:hint="eastAsia"/>
        </w:rPr>
        <w:t>時間］</w:t>
      </w:r>
    </w:p>
    <w:p w14:paraId="11BF5D37" w14:textId="77777777" w:rsidR="008F538D" w:rsidRPr="008F538D" w:rsidRDefault="008F538D" w:rsidP="008F538D">
      <w:r w:rsidRPr="008F538D">
        <w:lastRenderedPageBreak/>
        <w:t>26</w:t>
      </w:r>
      <w:r w:rsidRPr="008F538D">
        <w:rPr>
          <w:rFonts w:hint="eastAsia"/>
        </w:rPr>
        <w:t xml:space="preserve">　キングマンション市岡みなとベルクス　［</w:t>
      </w:r>
      <w:r w:rsidRPr="008F538D">
        <w:t>24</w:t>
      </w:r>
      <w:r w:rsidRPr="008F538D">
        <w:rPr>
          <w:rFonts w:hint="eastAsia"/>
        </w:rPr>
        <w:t>時間］</w:t>
      </w:r>
    </w:p>
    <w:p w14:paraId="7567B270" w14:textId="77777777" w:rsidR="008F538D" w:rsidRPr="008F538D" w:rsidRDefault="008F538D" w:rsidP="008F538D">
      <w:r w:rsidRPr="008F538D">
        <w:t>27</w:t>
      </w:r>
      <w:r w:rsidRPr="008F538D">
        <w:rPr>
          <w:rFonts w:hint="eastAsia"/>
        </w:rPr>
        <w:t xml:space="preserve">　クローバーハイツ市岡　［</w:t>
      </w:r>
      <w:r w:rsidRPr="008F538D">
        <w:t>24</w:t>
      </w:r>
      <w:r w:rsidRPr="008F538D">
        <w:rPr>
          <w:rFonts w:hint="eastAsia"/>
        </w:rPr>
        <w:t>時間］</w:t>
      </w:r>
    </w:p>
    <w:p w14:paraId="26355A04" w14:textId="77777777" w:rsidR="008F538D" w:rsidRPr="008F538D" w:rsidRDefault="008F538D" w:rsidP="008F538D">
      <w:r w:rsidRPr="008F538D">
        <w:t>28</w:t>
      </w:r>
      <w:r w:rsidRPr="008F538D">
        <w:rPr>
          <w:rFonts w:hint="eastAsia"/>
        </w:rPr>
        <w:t xml:space="preserve">　浄土真宗本願寺派（西本願寺）西明寺　［</w:t>
      </w:r>
      <w:r w:rsidRPr="008F538D">
        <w:t>24</w:t>
      </w:r>
      <w:r w:rsidRPr="008F538D">
        <w:rPr>
          <w:rFonts w:hint="eastAsia"/>
        </w:rPr>
        <w:t>時間］</w:t>
      </w:r>
    </w:p>
    <w:p w14:paraId="67CB1182" w14:textId="77777777" w:rsidR="008F538D" w:rsidRPr="008F538D" w:rsidRDefault="008F538D" w:rsidP="008F538D">
      <w:r w:rsidRPr="008F538D">
        <w:t>29</w:t>
      </w:r>
      <w:r w:rsidRPr="008F538D">
        <w:rPr>
          <w:rFonts w:hint="eastAsia"/>
        </w:rPr>
        <w:t xml:space="preserve">　キコーナ市岡店　［</w:t>
      </w:r>
      <w:r w:rsidRPr="008F538D">
        <w:t>10</w:t>
      </w:r>
      <w:r w:rsidRPr="008F538D">
        <w:rPr>
          <w:rFonts w:hint="eastAsia"/>
        </w:rPr>
        <w:t>時～</w:t>
      </w:r>
      <w:r w:rsidRPr="008F538D">
        <w:t>23</w:t>
      </w:r>
      <w:r w:rsidRPr="008F538D">
        <w:rPr>
          <w:rFonts w:hint="eastAsia"/>
        </w:rPr>
        <w:t>時（営業日）］</w:t>
      </w:r>
    </w:p>
    <w:p w14:paraId="746BA20F" w14:textId="77777777" w:rsidR="008F538D" w:rsidRPr="008F538D" w:rsidRDefault="008F538D" w:rsidP="008F538D">
      <w:r w:rsidRPr="008F538D">
        <w:t>30</w:t>
      </w:r>
      <w:r w:rsidRPr="008F538D">
        <w:rPr>
          <w:rFonts w:hint="eastAsia"/>
        </w:rPr>
        <w:t xml:space="preserve">　エトワール山村　［</w:t>
      </w:r>
      <w:r w:rsidRPr="008F538D">
        <w:t>24</w:t>
      </w:r>
      <w:r w:rsidRPr="008F538D">
        <w:rPr>
          <w:rFonts w:hint="eastAsia"/>
        </w:rPr>
        <w:t>時間］</w:t>
      </w:r>
    </w:p>
    <w:p w14:paraId="603500A0" w14:textId="77777777" w:rsidR="008F538D" w:rsidRPr="008F538D" w:rsidRDefault="008F538D" w:rsidP="008F538D">
      <w:r w:rsidRPr="008F538D">
        <w:t>31</w:t>
      </w:r>
      <w:r w:rsidRPr="008F538D">
        <w:rPr>
          <w:rFonts w:hint="eastAsia"/>
        </w:rPr>
        <w:t xml:space="preserve">　ヤマト工業（株）市岡社員寮　［</w:t>
      </w:r>
      <w:r w:rsidRPr="008F538D">
        <w:t>24</w:t>
      </w:r>
      <w:r w:rsidRPr="008F538D">
        <w:rPr>
          <w:rFonts w:hint="eastAsia"/>
        </w:rPr>
        <w:t>時間］</w:t>
      </w:r>
    </w:p>
    <w:p w14:paraId="6C65D89B" w14:textId="77777777" w:rsidR="008F538D" w:rsidRPr="008F538D" w:rsidRDefault="008F538D" w:rsidP="008F538D">
      <w:r w:rsidRPr="008F538D">
        <w:t>32</w:t>
      </w:r>
      <w:r w:rsidRPr="008F538D">
        <w:rPr>
          <w:rFonts w:hint="eastAsia"/>
        </w:rPr>
        <w:t xml:space="preserve">　（株）</w:t>
      </w:r>
      <w:r w:rsidRPr="008F538D">
        <w:t>GANKO</w:t>
      </w:r>
      <w:r w:rsidRPr="008F538D">
        <w:rPr>
          <w:rFonts w:hint="eastAsia"/>
        </w:rPr>
        <w:t xml:space="preserve">　商品センター　［</w:t>
      </w:r>
      <w:r w:rsidRPr="008F538D">
        <w:t>6</w:t>
      </w:r>
      <w:r w:rsidRPr="008F538D">
        <w:rPr>
          <w:rFonts w:hint="eastAsia"/>
        </w:rPr>
        <w:t>時～</w:t>
      </w:r>
      <w:r w:rsidRPr="008F538D">
        <w:t>20</w:t>
      </w:r>
      <w:r w:rsidRPr="008F538D">
        <w:rPr>
          <w:rFonts w:hint="eastAsia"/>
        </w:rPr>
        <w:t>時（営業日）］</w:t>
      </w:r>
    </w:p>
    <w:p w14:paraId="1A33B463" w14:textId="77777777" w:rsidR="008F538D" w:rsidRPr="008F538D" w:rsidRDefault="008F538D" w:rsidP="008F538D">
      <w:r w:rsidRPr="008F538D">
        <w:t>33</w:t>
      </w:r>
      <w:r w:rsidRPr="008F538D">
        <w:rPr>
          <w:rFonts w:hint="eastAsia"/>
        </w:rPr>
        <w:t xml:space="preserve">　アソカ学園　［</w:t>
      </w:r>
      <w:r w:rsidRPr="008F538D">
        <w:t>7</w:t>
      </w:r>
      <w:r w:rsidRPr="008F538D">
        <w:rPr>
          <w:rFonts w:hint="eastAsia"/>
        </w:rPr>
        <w:t>時</w:t>
      </w:r>
      <w:r w:rsidRPr="008F538D">
        <w:t>30</w:t>
      </w:r>
      <w:r w:rsidRPr="008F538D">
        <w:rPr>
          <w:rFonts w:hint="eastAsia"/>
        </w:rPr>
        <w:t>分～</w:t>
      </w:r>
      <w:r w:rsidRPr="008F538D">
        <w:t>20</w:t>
      </w:r>
      <w:r w:rsidRPr="008F538D">
        <w:rPr>
          <w:rFonts w:hint="eastAsia"/>
        </w:rPr>
        <w:t>時（平日）</w:t>
      </w:r>
      <w:r w:rsidRPr="008F538D">
        <w:t>7</w:t>
      </w:r>
      <w:r w:rsidRPr="008F538D">
        <w:rPr>
          <w:rFonts w:hint="eastAsia"/>
        </w:rPr>
        <w:t>時</w:t>
      </w:r>
      <w:r w:rsidRPr="008F538D">
        <w:t>30</w:t>
      </w:r>
      <w:r w:rsidRPr="008F538D">
        <w:rPr>
          <w:rFonts w:hint="eastAsia"/>
        </w:rPr>
        <w:t>分～</w:t>
      </w:r>
      <w:r w:rsidRPr="008F538D">
        <w:t>12</w:t>
      </w:r>
      <w:r w:rsidRPr="008F538D">
        <w:rPr>
          <w:rFonts w:hint="eastAsia"/>
        </w:rPr>
        <w:t>時</w:t>
      </w:r>
      <w:r w:rsidRPr="008F538D">
        <w:t>30</w:t>
      </w:r>
      <w:r w:rsidRPr="008F538D">
        <w:rPr>
          <w:rFonts w:hint="eastAsia"/>
        </w:rPr>
        <w:t>分（土曜日）］</w:t>
      </w:r>
    </w:p>
    <w:p w14:paraId="4C9BFA07" w14:textId="77777777" w:rsidR="008F538D" w:rsidRPr="008F538D" w:rsidRDefault="008F538D" w:rsidP="008F538D">
      <w:r w:rsidRPr="008F538D">
        <w:t>34</w:t>
      </w:r>
      <w:r w:rsidRPr="008F538D">
        <w:rPr>
          <w:rFonts w:hint="eastAsia"/>
        </w:rPr>
        <w:t xml:space="preserve">　奥村組土木興業（株）本社ビル　［</w:t>
      </w:r>
      <w:r w:rsidRPr="008F538D">
        <w:t>8</w:t>
      </w:r>
      <w:r w:rsidRPr="008F538D">
        <w:rPr>
          <w:rFonts w:hint="eastAsia"/>
        </w:rPr>
        <w:t>時</w:t>
      </w:r>
      <w:r w:rsidRPr="008F538D">
        <w:t>30</w:t>
      </w:r>
      <w:r w:rsidRPr="008F538D">
        <w:rPr>
          <w:rFonts w:hint="eastAsia"/>
        </w:rPr>
        <w:t>分～</w:t>
      </w:r>
      <w:r w:rsidRPr="008F538D">
        <w:t>17</w:t>
      </w:r>
      <w:r w:rsidRPr="008F538D">
        <w:rPr>
          <w:rFonts w:hint="eastAsia"/>
        </w:rPr>
        <w:t>時</w:t>
      </w:r>
      <w:r w:rsidRPr="008F538D">
        <w:t>30</w:t>
      </w:r>
      <w:r w:rsidRPr="008F538D">
        <w:rPr>
          <w:rFonts w:hint="eastAsia"/>
        </w:rPr>
        <w:t>分（平日）］</w:t>
      </w:r>
    </w:p>
    <w:p w14:paraId="16D3C400" w14:textId="77777777" w:rsidR="008F538D" w:rsidRPr="008F538D" w:rsidRDefault="008F538D" w:rsidP="008F538D">
      <w:r w:rsidRPr="008F538D">
        <w:t>35</w:t>
      </w:r>
      <w:r w:rsidRPr="008F538D">
        <w:rPr>
          <w:rFonts w:hint="eastAsia"/>
        </w:rPr>
        <w:t xml:space="preserve">　ファミリープラザ朝潮橋</w:t>
      </w:r>
      <w:r w:rsidRPr="008F538D">
        <w:t>1</w:t>
      </w:r>
      <w:r w:rsidRPr="008F538D">
        <w:rPr>
          <w:rFonts w:hint="eastAsia"/>
        </w:rPr>
        <w:t>号館、</w:t>
      </w:r>
      <w:r w:rsidRPr="008F538D">
        <w:t>2</w:t>
      </w:r>
      <w:r w:rsidRPr="008F538D">
        <w:rPr>
          <w:rFonts w:hint="eastAsia"/>
        </w:rPr>
        <w:t>号館　［</w:t>
      </w:r>
      <w:r w:rsidRPr="008F538D">
        <w:t>24</w:t>
      </w:r>
      <w:r w:rsidRPr="008F538D">
        <w:rPr>
          <w:rFonts w:hint="eastAsia"/>
        </w:rPr>
        <w:t>時間］</w:t>
      </w:r>
    </w:p>
    <w:p w14:paraId="5512E53A" w14:textId="77777777" w:rsidR="008F538D" w:rsidRPr="008F538D" w:rsidRDefault="008F538D" w:rsidP="008F538D">
      <w:r w:rsidRPr="008F538D">
        <w:t>36</w:t>
      </w:r>
      <w:r w:rsidRPr="008F538D">
        <w:rPr>
          <w:rFonts w:hint="eastAsia"/>
        </w:rPr>
        <w:t xml:space="preserve">　港大阪祭典　［</w:t>
      </w:r>
      <w:r w:rsidRPr="008F538D">
        <w:t>8</w:t>
      </w:r>
      <w:r w:rsidRPr="008F538D">
        <w:rPr>
          <w:rFonts w:hint="eastAsia"/>
        </w:rPr>
        <w:t>時～</w:t>
      </w:r>
      <w:r w:rsidRPr="008F538D">
        <w:t>18</w:t>
      </w:r>
      <w:r w:rsidRPr="008F538D">
        <w:rPr>
          <w:rFonts w:hint="eastAsia"/>
        </w:rPr>
        <w:t>時（営業日）］</w:t>
      </w:r>
    </w:p>
    <w:p w14:paraId="50F0C8DF" w14:textId="77777777" w:rsidR="008F538D" w:rsidRPr="008F538D" w:rsidRDefault="008F538D" w:rsidP="008F538D">
      <w:r w:rsidRPr="008F538D">
        <w:t>37</w:t>
      </w:r>
      <w:r w:rsidRPr="008F538D">
        <w:rPr>
          <w:rFonts w:hint="eastAsia"/>
        </w:rPr>
        <w:t xml:space="preserve">　日本郵便輸送（株）近畿支社　［</w:t>
      </w:r>
      <w:r w:rsidRPr="008F538D">
        <w:t>24</w:t>
      </w:r>
      <w:r w:rsidRPr="008F538D">
        <w:rPr>
          <w:rFonts w:hint="eastAsia"/>
        </w:rPr>
        <w:t>時間］</w:t>
      </w:r>
    </w:p>
    <w:p w14:paraId="4056F4F1" w14:textId="77777777" w:rsidR="008F538D" w:rsidRPr="008F538D" w:rsidRDefault="008F538D" w:rsidP="008F538D">
      <w:r w:rsidRPr="008F538D">
        <w:t>38</w:t>
      </w:r>
      <w:r w:rsidRPr="008F538D">
        <w:rPr>
          <w:rFonts w:hint="eastAsia"/>
        </w:rPr>
        <w:t xml:space="preserve">　（株）オンワード樫山　港オペレーションセンター　［</w:t>
      </w:r>
      <w:r w:rsidRPr="008F538D">
        <w:t>9</w:t>
      </w:r>
      <w:r w:rsidRPr="008F538D">
        <w:rPr>
          <w:rFonts w:hint="eastAsia"/>
        </w:rPr>
        <w:t>時</w:t>
      </w:r>
      <w:r w:rsidRPr="008F538D">
        <w:t>00</w:t>
      </w:r>
      <w:r w:rsidRPr="008F538D">
        <w:rPr>
          <w:rFonts w:hint="eastAsia"/>
        </w:rPr>
        <w:t>分～</w:t>
      </w:r>
      <w:r w:rsidRPr="008F538D">
        <w:t>17</w:t>
      </w:r>
      <w:r w:rsidRPr="008F538D">
        <w:rPr>
          <w:rFonts w:hint="eastAsia"/>
        </w:rPr>
        <w:t>時</w:t>
      </w:r>
      <w:r w:rsidRPr="008F538D">
        <w:t>40</w:t>
      </w:r>
      <w:r w:rsidRPr="008F538D">
        <w:rPr>
          <w:rFonts w:hint="eastAsia"/>
        </w:rPr>
        <w:t>分（平日）］</w:t>
      </w:r>
    </w:p>
    <w:p w14:paraId="62FFAAE6" w14:textId="77777777" w:rsidR="008F538D" w:rsidRPr="008F538D" w:rsidRDefault="008F538D" w:rsidP="008F538D">
      <w:r w:rsidRPr="008F538D">
        <w:t>39</w:t>
      </w:r>
      <w:r w:rsidRPr="008F538D">
        <w:rPr>
          <w:rFonts w:hint="eastAsia"/>
        </w:rPr>
        <w:t xml:space="preserve">　（株）八木製作所　［</w:t>
      </w:r>
      <w:r w:rsidRPr="008F538D">
        <w:t>8</w:t>
      </w:r>
      <w:r w:rsidRPr="008F538D">
        <w:rPr>
          <w:rFonts w:hint="eastAsia"/>
        </w:rPr>
        <w:t>時～</w:t>
      </w:r>
      <w:r w:rsidRPr="008F538D">
        <w:t>16</w:t>
      </w:r>
      <w:r w:rsidRPr="008F538D">
        <w:rPr>
          <w:rFonts w:hint="eastAsia"/>
        </w:rPr>
        <w:t>時</w:t>
      </w:r>
      <w:r w:rsidRPr="008F538D">
        <w:t>50</w:t>
      </w:r>
      <w:r w:rsidRPr="008F538D">
        <w:rPr>
          <w:rFonts w:hint="eastAsia"/>
        </w:rPr>
        <w:t>分（平日）］</w:t>
      </w:r>
    </w:p>
    <w:p w14:paraId="054C223C" w14:textId="77777777" w:rsidR="008F538D" w:rsidRPr="008F538D" w:rsidRDefault="008F538D" w:rsidP="008F538D">
      <w:r w:rsidRPr="008F538D">
        <w:t>40</w:t>
      </w:r>
      <w:r w:rsidRPr="008F538D">
        <w:rPr>
          <w:rFonts w:hint="eastAsia"/>
        </w:rPr>
        <w:t xml:space="preserve">　特別養護老人ホーム愛港園　［</w:t>
      </w:r>
      <w:r w:rsidRPr="008F538D">
        <w:t>24</w:t>
      </w:r>
      <w:r w:rsidRPr="008F538D">
        <w:rPr>
          <w:rFonts w:hint="eastAsia"/>
        </w:rPr>
        <w:t>時間］</w:t>
      </w:r>
    </w:p>
    <w:p w14:paraId="54CA01C1" w14:textId="77777777" w:rsidR="008F538D" w:rsidRPr="008F538D" w:rsidRDefault="008F538D" w:rsidP="008F538D">
      <w:r w:rsidRPr="008F538D">
        <w:t>41</w:t>
      </w:r>
      <w:r w:rsidRPr="008F538D">
        <w:rPr>
          <w:rFonts w:hint="eastAsia"/>
        </w:rPr>
        <w:t xml:space="preserve">　サンラフレ朝潮橋（</w:t>
      </w:r>
      <w:r w:rsidRPr="008F538D">
        <w:t>UR</w:t>
      </w:r>
      <w:r w:rsidRPr="008F538D">
        <w:rPr>
          <w:rFonts w:hint="eastAsia"/>
        </w:rPr>
        <w:t>）　［</w:t>
      </w:r>
      <w:r w:rsidRPr="008F538D">
        <w:t>24</w:t>
      </w:r>
      <w:r w:rsidRPr="008F538D">
        <w:rPr>
          <w:rFonts w:hint="eastAsia"/>
        </w:rPr>
        <w:t>時間］</w:t>
      </w:r>
    </w:p>
    <w:p w14:paraId="64B23E86" w14:textId="77777777" w:rsidR="008F538D" w:rsidRPr="008F538D" w:rsidRDefault="008F538D" w:rsidP="008F538D">
      <w:r w:rsidRPr="008F538D">
        <w:t>42</w:t>
      </w:r>
      <w:r w:rsidRPr="008F538D">
        <w:rPr>
          <w:rFonts w:hint="eastAsia"/>
        </w:rPr>
        <w:t xml:space="preserve">　パークシティ朝潮橋　［</w:t>
      </w:r>
      <w:r w:rsidRPr="008F538D">
        <w:t>24</w:t>
      </w:r>
      <w:r w:rsidRPr="008F538D">
        <w:rPr>
          <w:rFonts w:hint="eastAsia"/>
        </w:rPr>
        <w:t>時間］</w:t>
      </w:r>
    </w:p>
    <w:p w14:paraId="25158CB9" w14:textId="77777777" w:rsidR="008F538D" w:rsidRPr="008F538D" w:rsidRDefault="008F538D" w:rsidP="008F538D">
      <w:r w:rsidRPr="008F538D">
        <w:t>43</w:t>
      </w:r>
      <w:r w:rsidRPr="008F538D">
        <w:rPr>
          <w:rFonts w:hint="eastAsia"/>
        </w:rPr>
        <w:t xml:space="preserve">　ティアラ港　［</w:t>
      </w:r>
      <w:r w:rsidRPr="008F538D">
        <w:t>24</w:t>
      </w:r>
      <w:r w:rsidRPr="008F538D">
        <w:rPr>
          <w:rFonts w:hint="eastAsia"/>
        </w:rPr>
        <w:t>時間］</w:t>
      </w:r>
    </w:p>
    <w:p w14:paraId="46C45A37" w14:textId="77777777" w:rsidR="008F538D" w:rsidRPr="008F538D" w:rsidRDefault="008F538D" w:rsidP="008F538D">
      <w:r w:rsidRPr="008F538D">
        <w:t>44</w:t>
      </w:r>
      <w:r w:rsidRPr="008F538D">
        <w:rPr>
          <w:rFonts w:hint="eastAsia"/>
        </w:rPr>
        <w:t xml:space="preserve">　（株）メロス　港営業所　［</w:t>
      </w:r>
      <w:r w:rsidRPr="008F538D">
        <w:t>4</w:t>
      </w:r>
      <w:r w:rsidRPr="008F538D">
        <w:rPr>
          <w:rFonts w:hint="eastAsia"/>
        </w:rPr>
        <w:t>時</w:t>
      </w:r>
      <w:r w:rsidRPr="008F538D">
        <w:t>30</w:t>
      </w:r>
      <w:r w:rsidRPr="008F538D">
        <w:rPr>
          <w:rFonts w:hint="eastAsia"/>
        </w:rPr>
        <w:t>分～</w:t>
      </w:r>
      <w:r w:rsidRPr="008F538D">
        <w:t>19</w:t>
      </w:r>
      <w:r w:rsidRPr="008F538D">
        <w:rPr>
          <w:rFonts w:hint="eastAsia"/>
        </w:rPr>
        <w:t>時（平日）</w:t>
      </w:r>
      <w:r w:rsidRPr="008F538D">
        <w:t>4</w:t>
      </w:r>
      <w:r w:rsidRPr="008F538D">
        <w:rPr>
          <w:rFonts w:hint="eastAsia"/>
        </w:rPr>
        <w:t>時</w:t>
      </w:r>
      <w:r w:rsidRPr="008F538D">
        <w:t>30</w:t>
      </w:r>
      <w:r w:rsidRPr="008F538D">
        <w:rPr>
          <w:rFonts w:hint="eastAsia"/>
        </w:rPr>
        <w:t>分～</w:t>
      </w:r>
      <w:r w:rsidRPr="008F538D">
        <w:t>15</w:t>
      </w:r>
      <w:r w:rsidRPr="008F538D">
        <w:rPr>
          <w:rFonts w:hint="eastAsia"/>
        </w:rPr>
        <w:t>時（土曜日）］</w:t>
      </w:r>
    </w:p>
    <w:p w14:paraId="75C5D4FB" w14:textId="77777777" w:rsidR="008F538D" w:rsidRPr="008F538D" w:rsidRDefault="008F538D" w:rsidP="008F538D">
      <w:r w:rsidRPr="008F538D">
        <w:t>45</w:t>
      </w:r>
      <w:r w:rsidRPr="008F538D">
        <w:rPr>
          <w:rFonts w:hint="eastAsia"/>
        </w:rPr>
        <w:t xml:space="preserve">　ポートサイド築港（</w:t>
      </w:r>
      <w:r w:rsidRPr="008F538D">
        <w:t>UR</w:t>
      </w:r>
      <w:r w:rsidRPr="008F538D">
        <w:rPr>
          <w:rFonts w:hint="eastAsia"/>
        </w:rPr>
        <w:t>）　［</w:t>
      </w:r>
      <w:r w:rsidRPr="008F538D">
        <w:t>24</w:t>
      </w:r>
      <w:r w:rsidRPr="008F538D">
        <w:rPr>
          <w:rFonts w:hint="eastAsia"/>
        </w:rPr>
        <w:t>時間］</w:t>
      </w:r>
    </w:p>
    <w:p w14:paraId="41889BB1" w14:textId="77777777" w:rsidR="008F538D" w:rsidRPr="008F538D" w:rsidRDefault="008F538D" w:rsidP="008F538D">
      <w:r w:rsidRPr="008F538D">
        <w:t>46</w:t>
      </w:r>
      <w:r w:rsidRPr="008F538D">
        <w:rPr>
          <w:rFonts w:hint="eastAsia"/>
        </w:rPr>
        <w:t xml:space="preserve">　大阪港湾福利厚生協会みなと住宅　［</w:t>
      </w:r>
      <w:r w:rsidRPr="008F538D">
        <w:t>9</w:t>
      </w:r>
      <w:r w:rsidRPr="008F538D">
        <w:rPr>
          <w:rFonts w:hint="eastAsia"/>
        </w:rPr>
        <w:t>時～</w:t>
      </w:r>
      <w:r w:rsidRPr="008F538D">
        <w:t>17</w:t>
      </w:r>
      <w:r w:rsidRPr="008F538D">
        <w:rPr>
          <w:rFonts w:hint="eastAsia"/>
        </w:rPr>
        <w:t>時（平日）］</w:t>
      </w:r>
    </w:p>
    <w:p w14:paraId="30C9AE8B" w14:textId="77777777" w:rsidR="008F538D" w:rsidRPr="008F538D" w:rsidRDefault="008F538D" w:rsidP="008F538D">
      <w:r w:rsidRPr="008F538D">
        <w:t>47</w:t>
      </w:r>
      <w:r w:rsidRPr="008F538D">
        <w:rPr>
          <w:rFonts w:hint="eastAsia"/>
        </w:rPr>
        <w:t xml:space="preserve">　（株）辰巳商會　辰巳商會ビル　［</w:t>
      </w:r>
      <w:r w:rsidRPr="008F538D">
        <w:t>7</w:t>
      </w:r>
      <w:r w:rsidRPr="008F538D">
        <w:rPr>
          <w:rFonts w:hint="eastAsia"/>
        </w:rPr>
        <w:t>時～</w:t>
      </w:r>
      <w:r w:rsidRPr="008F538D">
        <w:t>19</w:t>
      </w:r>
      <w:r w:rsidRPr="008F538D">
        <w:rPr>
          <w:rFonts w:hint="eastAsia"/>
        </w:rPr>
        <w:t>時（平日）］</w:t>
      </w:r>
    </w:p>
    <w:p w14:paraId="4439CAC9" w14:textId="77777777" w:rsidR="008F538D" w:rsidRPr="008F538D" w:rsidRDefault="008F538D" w:rsidP="008F538D">
      <w:r w:rsidRPr="008F538D">
        <w:t>48</w:t>
      </w:r>
      <w:r w:rsidRPr="008F538D">
        <w:rPr>
          <w:rFonts w:hint="eastAsia"/>
        </w:rPr>
        <w:t xml:space="preserve">　（一社）日本貨物検数協会　大阪支部　［</w:t>
      </w:r>
      <w:r w:rsidRPr="008F538D">
        <w:t>7</w:t>
      </w:r>
      <w:r w:rsidRPr="008F538D">
        <w:rPr>
          <w:rFonts w:hint="eastAsia"/>
        </w:rPr>
        <w:t>時～</w:t>
      </w:r>
      <w:r w:rsidRPr="008F538D">
        <w:t>18</w:t>
      </w:r>
      <w:r w:rsidRPr="008F538D">
        <w:rPr>
          <w:rFonts w:hint="eastAsia"/>
        </w:rPr>
        <w:t>時（平日）］</w:t>
      </w:r>
    </w:p>
    <w:p w14:paraId="78255503" w14:textId="77777777" w:rsidR="008F538D" w:rsidRPr="008F538D" w:rsidRDefault="008F538D" w:rsidP="008F538D">
      <w:r w:rsidRPr="008F538D">
        <w:t>49</w:t>
      </w:r>
      <w:r w:rsidRPr="008F538D">
        <w:rPr>
          <w:rFonts w:hint="eastAsia"/>
        </w:rPr>
        <w:t xml:space="preserve">　ホテルシーガルてんぽーざん大阪　［</w:t>
      </w:r>
      <w:r w:rsidRPr="008F538D">
        <w:t>24</w:t>
      </w:r>
      <w:r w:rsidRPr="008F538D">
        <w:rPr>
          <w:rFonts w:hint="eastAsia"/>
        </w:rPr>
        <w:t>時間］</w:t>
      </w:r>
    </w:p>
    <w:p w14:paraId="4B3B45AE" w14:textId="77777777" w:rsidR="008F538D" w:rsidRPr="008F538D" w:rsidRDefault="008F538D" w:rsidP="008F538D">
      <w:r w:rsidRPr="008F538D">
        <w:t>50</w:t>
      </w:r>
      <w:r w:rsidRPr="008F538D">
        <w:rPr>
          <w:rFonts w:hint="eastAsia"/>
        </w:rPr>
        <w:t xml:space="preserve">　中谷ビル（中谷運輸（株））　［</w:t>
      </w:r>
      <w:r w:rsidRPr="008F538D">
        <w:t>9</w:t>
      </w:r>
      <w:r w:rsidRPr="008F538D">
        <w:rPr>
          <w:rFonts w:hint="eastAsia"/>
        </w:rPr>
        <w:t>時～</w:t>
      </w:r>
      <w:r w:rsidRPr="008F538D">
        <w:t>18</w:t>
      </w:r>
      <w:r w:rsidRPr="008F538D">
        <w:rPr>
          <w:rFonts w:hint="eastAsia"/>
        </w:rPr>
        <w:t>時（平日）］</w:t>
      </w:r>
    </w:p>
    <w:p w14:paraId="3BED0C23" w14:textId="77777777" w:rsidR="008F538D" w:rsidRPr="008F538D" w:rsidRDefault="008F538D" w:rsidP="008F538D">
      <w:r w:rsidRPr="008F538D">
        <w:t>51</w:t>
      </w:r>
      <w:r w:rsidRPr="008F538D">
        <w:rPr>
          <w:rFonts w:hint="eastAsia"/>
        </w:rPr>
        <w:t xml:space="preserve">　マグチグループ（株）　［</w:t>
      </w:r>
      <w:r w:rsidRPr="008F538D">
        <w:t>8</w:t>
      </w:r>
      <w:r w:rsidRPr="008F538D">
        <w:rPr>
          <w:rFonts w:hint="eastAsia"/>
        </w:rPr>
        <w:t>時</w:t>
      </w:r>
      <w:r w:rsidRPr="008F538D">
        <w:t>30</w:t>
      </w:r>
      <w:r w:rsidRPr="008F538D">
        <w:rPr>
          <w:rFonts w:hint="eastAsia"/>
        </w:rPr>
        <w:t>分～</w:t>
      </w:r>
      <w:r w:rsidRPr="008F538D">
        <w:t>17</w:t>
      </w:r>
      <w:r w:rsidRPr="008F538D">
        <w:rPr>
          <w:rFonts w:hint="eastAsia"/>
        </w:rPr>
        <w:t>時</w:t>
      </w:r>
      <w:r w:rsidRPr="008F538D">
        <w:t>30</w:t>
      </w:r>
      <w:r w:rsidRPr="008F538D">
        <w:rPr>
          <w:rFonts w:hint="eastAsia"/>
        </w:rPr>
        <w:t>分（平日）］</w:t>
      </w:r>
    </w:p>
    <w:p w14:paraId="0FF77216" w14:textId="77777777" w:rsidR="008F538D" w:rsidRPr="008F538D" w:rsidRDefault="008F538D" w:rsidP="008F538D">
      <w:r w:rsidRPr="008F538D">
        <w:t>52</w:t>
      </w:r>
      <w:r w:rsidRPr="008F538D">
        <w:rPr>
          <w:rFonts w:hint="eastAsia"/>
        </w:rPr>
        <w:t xml:space="preserve">　海岸通ハウス　［</w:t>
      </w:r>
      <w:r w:rsidRPr="008F538D">
        <w:t>24</w:t>
      </w:r>
      <w:r w:rsidRPr="008F538D">
        <w:rPr>
          <w:rFonts w:hint="eastAsia"/>
        </w:rPr>
        <w:t>時間］</w:t>
      </w:r>
    </w:p>
    <w:p w14:paraId="22E06187" w14:textId="77777777" w:rsidR="008F538D" w:rsidRPr="008F538D" w:rsidRDefault="008F538D" w:rsidP="008F538D">
      <w:r w:rsidRPr="008F538D">
        <w:t>53</w:t>
      </w:r>
      <w:r w:rsidRPr="008F538D">
        <w:rPr>
          <w:rFonts w:hint="eastAsia"/>
        </w:rPr>
        <w:t xml:space="preserve">　日本通運（株）中央国際物流センター　［</w:t>
      </w:r>
      <w:r w:rsidRPr="008F538D">
        <w:t>9</w:t>
      </w:r>
      <w:r w:rsidRPr="008F538D">
        <w:rPr>
          <w:rFonts w:hint="eastAsia"/>
        </w:rPr>
        <w:t>時～</w:t>
      </w:r>
      <w:r w:rsidRPr="008F538D">
        <w:t>18</w:t>
      </w:r>
      <w:r w:rsidRPr="008F538D">
        <w:rPr>
          <w:rFonts w:hint="eastAsia"/>
        </w:rPr>
        <w:t>時（平日）］</w:t>
      </w:r>
    </w:p>
    <w:p w14:paraId="150A3FFA" w14:textId="77777777" w:rsidR="008F538D" w:rsidRPr="008F538D" w:rsidRDefault="008F538D" w:rsidP="008F538D"/>
    <w:p w14:paraId="45451BAF" w14:textId="77777777" w:rsidR="008F538D" w:rsidRPr="008F538D" w:rsidRDefault="008F538D" w:rsidP="008F538D">
      <w:r w:rsidRPr="008F538D">
        <w:rPr>
          <w:rFonts w:hint="eastAsia"/>
        </w:rPr>
        <w:t>津波避難ビル（その他公共施設）</w:t>
      </w:r>
    </w:p>
    <w:p w14:paraId="0743D574" w14:textId="77777777" w:rsidR="008F538D" w:rsidRPr="008F538D" w:rsidRDefault="008F538D" w:rsidP="008F538D">
      <w:r w:rsidRPr="008F538D">
        <w:t>54</w:t>
      </w:r>
      <w:r w:rsidRPr="008F538D">
        <w:rPr>
          <w:rFonts w:hint="eastAsia"/>
        </w:rPr>
        <w:t xml:space="preserve">　</w:t>
      </w:r>
      <w:r w:rsidRPr="008F538D">
        <w:t>Osaka</w:t>
      </w:r>
      <w:r w:rsidRPr="008F538D">
        <w:rPr>
          <w:rFonts w:hint="eastAsia"/>
        </w:rPr>
        <w:t xml:space="preserve">　</w:t>
      </w:r>
      <w:r w:rsidRPr="008F538D">
        <w:t>Metro</w:t>
      </w:r>
      <w:r w:rsidRPr="008F538D">
        <w:rPr>
          <w:rFonts w:hint="eastAsia"/>
        </w:rPr>
        <w:t>弁天町駅　［</w:t>
      </w:r>
      <w:r w:rsidRPr="008F538D">
        <w:t>24</w:t>
      </w:r>
      <w:r w:rsidRPr="008F538D">
        <w:rPr>
          <w:rFonts w:hint="eastAsia"/>
        </w:rPr>
        <w:t>時間］</w:t>
      </w:r>
    </w:p>
    <w:p w14:paraId="5060848D" w14:textId="77777777" w:rsidR="008F538D" w:rsidRPr="008F538D" w:rsidRDefault="008F538D" w:rsidP="008F538D">
      <w:r w:rsidRPr="008F538D">
        <w:t>55</w:t>
      </w:r>
      <w:r w:rsidRPr="008F538D">
        <w:rPr>
          <w:rFonts w:hint="eastAsia"/>
        </w:rPr>
        <w:t xml:space="preserve">　港区土地区画整理記念・交流会館　［</w:t>
      </w:r>
      <w:r w:rsidRPr="008F538D">
        <w:t>8</w:t>
      </w:r>
      <w:r w:rsidRPr="008F538D">
        <w:rPr>
          <w:rFonts w:hint="eastAsia"/>
        </w:rPr>
        <w:t>時</w:t>
      </w:r>
      <w:r w:rsidRPr="008F538D">
        <w:t>45</w:t>
      </w:r>
      <w:r w:rsidRPr="008F538D">
        <w:rPr>
          <w:rFonts w:hint="eastAsia"/>
        </w:rPr>
        <w:t>分～</w:t>
      </w:r>
      <w:r w:rsidRPr="008F538D">
        <w:t>21</w:t>
      </w:r>
      <w:r w:rsidRPr="008F538D">
        <w:rPr>
          <w:rFonts w:hint="eastAsia"/>
        </w:rPr>
        <w:t>時</w:t>
      </w:r>
      <w:r w:rsidRPr="008F538D">
        <w:t>45</w:t>
      </w:r>
      <w:r w:rsidRPr="008F538D">
        <w:rPr>
          <w:rFonts w:hint="eastAsia"/>
        </w:rPr>
        <w:t>分（</w:t>
      </w:r>
      <w:r w:rsidRPr="008F538D">
        <w:t>12</w:t>
      </w:r>
      <w:r w:rsidRPr="008F538D">
        <w:rPr>
          <w:rFonts w:hint="eastAsia"/>
        </w:rPr>
        <w:t>月</w:t>
      </w:r>
      <w:r w:rsidRPr="008F538D">
        <w:t>29</w:t>
      </w:r>
      <w:r w:rsidRPr="008F538D">
        <w:rPr>
          <w:rFonts w:hint="eastAsia"/>
        </w:rPr>
        <w:t>日～翌</w:t>
      </w:r>
      <w:r w:rsidRPr="008F538D">
        <w:t>1</w:t>
      </w:r>
      <w:r w:rsidRPr="008F538D">
        <w:rPr>
          <w:rFonts w:hint="eastAsia"/>
        </w:rPr>
        <w:t>月</w:t>
      </w:r>
      <w:r w:rsidRPr="008F538D">
        <w:t>3</w:t>
      </w:r>
      <w:r w:rsidRPr="008F538D">
        <w:rPr>
          <w:rFonts w:hint="eastAsia"/>
        </w:rPr>
        <w:t>日除く）］</w:t>
      </w:r>
    </w:p>
    <w:p w14:paraId="21CA0505" w14:textId="77777777" w:rsidR="008F538D" w:rsidRPr="008F538D" w:rsidRDefault="008F538D" w:rsidP="008F538D">
      <w:r w:rsidRPr="008F538D">
        <w:t>56</w:t>
      </w:r>
      <w:r w:rsidRPr="008F538D">
        <w:rPr>
          <w:rFonts w:hint="eastAsia"/>
        </w:rPr>
        <w:t xml:space="preserve">　大阪西公共職業安定所　［</w:t>
      </w:r>
      <w:r w:rsidRPr="008F538D">
        <w:t>8</w:t>
      </w:r>
      <w:r w:rsidRPr="008F538D">
        <w:rPr>
          <w:rFonts w:hint="eastAsia"/>
        </w:rPr>
        <w:t>時</w:t>
      </w:r>
      <w:r w:rsidRPr="008F538D">
        <w:t>30</w:t>
      </w:r>
      <w:r w:rsidRPr="008F538D">
        <w:rPr>
          <w:rFonts w:hint="eastAsia"/>
        </w:rPr>
        <w:t>分～</w:t>
      </w:r>
      <w:r w:rsidRPr="008F538D">
        <w:t>17</w:t>
      </w:r>
      <w:r w:rsidRPr="008F538D">
        <w:rPr>
          <w:rFonts w:hint="eastAsia"/>
        </w:rPr>
        <w:t>時</w:t>
      </w:r>
      <w:r w:rsidRPr="008F538D">
        <w:t>15</w:t>
      </w:r>
      <w:r w:rsidRPr="008F538D">
        <w:rPr>
          <w:rFonts w:hint="eastAsia"/>
        </w:rPr>
        <w:t>分（月～金）ただし、閉庁日除く］</w:t>
      </w:r>
    </w:p>
    <w:p w14:paraId="5E2F4497" w14:textId="77777777" w:rsidR="008F538D" w:rsidRPr="008F538D" w:rsidRDefault="008F538D" w:rsidP="008F538D">
      <w:r w:rsidRPr="008F538D">
        <w:t>57</w:t>
      </w:r>
      <w:r w:rsidRPr="008F538D">
        <w:rPr>
          <w:rFonts w:hint="eastAsia"/>
        </w:rPr>
        <w:t xml:space="preserve">　</w:t>
      </w:r>
      <w:r w:rsidRPr="008F538D">
        <w:t>Osaka</w:t>
      </w:r>
      <w:r w:rsidRPr="008F538D">
        <w:rPr>
          <w:rFonts w:hint="eastAsia"/>
        </w:rPr>
        <w:t xml:space="preserve">　</w:t>
      </w:r>
      <w:r w:rsidRPr="008F538D">
        <w:t>Metro</w:t>
      </w:r>
      <w:r w:rsidRPr="008F538D">
        <w:rPr>
          <w:rFonts w:hint="eastAsia"/>
        </w:rPr>
        <w:t xml:space="preserve">　朝潮橋駅　［</w:t>
      </w:r>
      <w:r w:rsidRPr="008F538D">
        <w:t>24</w:t>
      </w:r>
      <w:r w:rsidRPr="008F538D">
        <w:rPr>
          <w:rFonts w:hint="eastAsia"/>
        </w:rPr>
        <w:t>時間］</w:t>
      </w:r>
    </w:p>
    <w:p w14:paraId="56674266" w14:textId="77777777" w:rsidR="008F538D" w:rsidRPr="008F538D" w:rsidRDefault="008F538D" w:rsidP="008F538D">
      <w:r w:rsidRPr="008F538D">
        <w:t>58</w:t>
      </w:r>
      <w:r w:rsidRPr="008F538D">
        <w:rPr>
          <w:rFonts w:hint="eastAsia"/>
        </w:rPr>
        <w:t xml:space="preserve">　</w:t>
      </w:r>
      <w:r w:rsidRPr="008F538D">
        <w:t>Asue</w:t>
      </w:r>
      <w:r w:rsidRPr="008F538D">
        <w:rPr>
          <w:rFonts w:hint="eastAsia"/>
        </w:rPr>
        <w:t>アリーナ大阪（グリーンヒルズ）　［</w:t>
      </w:r>
      <w:r w:rsidRPr="008F538D">
        <w:t>24</w:t>
      </w:r>
      <w:r w:rsidRPr="008F538D">
        <w:rPr>
          <w:rFonts w:hint="eastAsia"/>
        </w:rPr>
        <w:t>時間］</w:t>
      </w:r>
    </w:p>
    <w:p w14:paraId="526B3253" w14:textId="77777777" w:rsidR="008F538D" w:rsidRPr="008F538D" w:rsidRDefault="008F538D" w:rsidP="008F538D">
      <w:r w:rsidRPr="008F538D">
        <w:lastRenderedPageBreak/>
        <w:t>59</w:t>
      </w:r>
      <w:r w:rsidRPr="008F538D">
        <w:rPr>
          <w:rFonts w:hint="eastAsia"/>
        </w:rPr>
        <w:t xml:space="preserve">　港スポーツセンター　［</w:t>
      </w:r>
      <w:r w:rsidRPr="008F538D">
        <w:t>24</w:t>
      </w:r>
      <w:r w:rsidRPr="008F538D">
        <w:rPr>
          <w:rFonts w:hint="eastAsia"/>
        </w:rPr>
        <w:t>時間］</w:t>
      </w:r>
    </w:p>
    <w:p w14:paraId="757669E0" w14:textId="77777777" w:rsidR="008F538D" w:rsidRPr="008F538D" w:rsidRDefault="008F538D" w:rsidP="008F538D">
      <w:r w:rsidRPr="008F538D">
        <w:t>60</w:t>
      </w:r>
      <w:r w:rsidRPr="008F538D">
        <w:rPr>
          <w:rFonts w:hint="eastAsia"/>
        </w:rPr>
        <w:t xml:space="preserve">　</w:t>
      </w:r>
      <w:r w:rsidRPr="008F538D">
        <w:t>Osaka</w:t>
      </w:r>
      <w:r w:rsidRPr="008F538D">
        <w:rPr>
          <w:rFonts w:hint="eastAsia"/>
        </w:rPr>
        <w:t xml:space="preserve">　</w:t>
      </w:r>
      <w:r w:rsidRPr="008F538D">
        <w:t>Metro</w:t>
      </w:r>
      <w:r w:rsidRPr="008F538D">
        <w:rPr>
          <w:rFonts w:hint="eastAsia"/>
        </w:rPr>
        <w:t xml:space="preserve">　大阪港駅　［</w:t>
      </w:r>
      <w:r w:rsidRPr="008F538D">
        <w:t>24</w:t>
      </w:r>
      <w:r w:rsidRPr="008F538D">
        <w:rPr>
          <w:rFonts w:hint="eastAsia"/>
        </w:rPr>
        <w:t>時間］</w:t>
      </w:r>
    </w:p>
    <w:p w14:paraId="5AC89A67" w14:textId="77777777" w:rsidR="008F538D" w:rsidRPr="008F538D" w:rsidRDefault="008F538D" w:rsidP="008F538D">
      <w:r w:rsidRPr="008F538D">
        <w:t>61</w:t>
      </w:r>
      <w:r w:rsidRPr="008F538D">
        <w:rPr>
          <w:rFonts w:hint="eastAsia"/>
        </w:rPr>
        <w:t xml:space="preserve">　大阪港湾合同庁舎　［</w:t>
      </w:r>
      <w:r w:rsidRPr="008F538D">
        <w:t>24</w:t>
      </w:r>
      <w:r w:rsidRPr="008F538D">
        <w:rPr>
          <w:rFonts w:hint="eastAsia"/>
        </w:rPr>
        <w:t>時間］</w:t>
      </w:r>
    </w:p>
    <w:p w14:paraId="5CD84E23" w14:textId="77777777" w:rsidR="008F538D" w:rsidRPr="008F538D" w:rsidRDefault="008F538D" w:rsidP="008F538D"/>
    <w:p w14:paraId="713A840E" w14:textId="77777777" w:rsidR="008F538D" w:rsidRPr="008F538D" w:rsidRDefault="008F538D" w:rsidP="008F538D">
      <w:r w:rsidRPr="008F538D">
        <w:rPr>
          <w:rFonts w:hint="eastAsia"/>
        </w:rPr>
        <w:t>津波避難ビル（市営住宅等）</w:t>
      </w:r>
    </w:p>
    <w:p w14:paraId="6CE90A24" w14:textId="77777777" w:rsidR="008F538D" w:rsidRPr="008F538D" w:rsidRDefault="008F538D" w:rsidP="008F538D">
      <w:r w:rsidRPr="008F538D">
        <w:t>62</w:t>
      </w:r>
      <w:r w:rsidRPr="008F538D">
        <w:rPr>
          <w:rFonts w:hint="eastAsia"/>
        </w:rPr>
        <w:t xml:space="preserve">　波除第</w:t>
      </w:r>
      <w:r w:rsidRPr="008F538D">
        <w:t>2</w:t>
      </w:r>
      <w:r w:rsidRPr="008F538D">
        <w:rPr>
          <w:rFonts w:hint="eastAsia"/>
        </w:rPr>
        <w:t>住宅</w:t>
      </w:r>
      <w:r w:rsidRPr="008F538D">
        <w:t>5</w:t>
      </w:r>
      <w:r w:rsidRPr="008F538D">
        <w:rPr>
          <w:rFonts w:hint="eastAsia"/>
        </w:rPr>
        <w:t>号館　［</w:t>
      </w:r>
      <w:r w:rsidRPr="008F538D">
        <w:t>24</w:t>
      </w:r>
      <w:r w:rsidRPr="008F538D">
        <w:rPr>
          <w:rFonts w:hint="eastAsia"/>
        </w:rPr>
        <w:t>時間］</w:t>
      </w:r>
    </w:p>
    <w:p w14:paraId="4336E710" w14:textId="77777777" w:rsidR="008F538D" w:rsidRPr="008F538D" w:rsidRDefault="008F538D" w:rsidP="008F538D">
      <w:r w:rsidRPr="008F538D">
        <w:t>63</w:t>
      </w:r>
      <w:r w:rsidRPr="008F538D">
        <w:rPr>
          <w:rFonts w:hint="eastAsia"/>
        </w:rPr>
        <w:t xml:space="preserve">　波除第</w:t>
      </w:r>
      <w:r w:rsidRPr="008F538D">
        <w:t>2</w:t>
      </w:r>
      <w:r w:rsidRPr="008F538D">
        <w:rPr>
          <w:rFonts w:hint="eastAsia"/>
        </w:rPr>
        <w:t>住宅</w:t>
      </w:r>
      <w:r w:rsidRPr="008F538D">
        <w:t>3</w:t>
      </w:r>
      <w:r w:rsidRPr="008F538D">
        <w:rPr>
          <w:rFonts w:hint="eastAsia"/>
        </w:rPr>
        <w:t>号館　［</w:t>
      </w:r>
      <w:r w:rsidRPr="008F538D">
        <w:t>24</w:t>
      </w:r>
      <w:r w:rsidRPr="008F538D">
        <w:rPr>
          <w:rFonts w:hint="eastAsia"/>
        </w:rPr>
        <w:t>時間］</w:t>
      </w:r>
    </w:p>
    <w:p w14:paraId="2C4B1E84" w14:textId="77777777" w:rsidR="008F538D" w:rsidRPr="008F538D" w:rsidRDefault="008F538D" w:rsidP="008F538D">
      <w:r w:rsidRPr="008F538D">
        <w:t>64</w:t>
      </w:r>
      <w:r w:rsidRPr="008F538D">
        <w:rPr>
          <w:rFonts w:hint="eastAsia"/>
        </w:rPr>
        <w:t xml:space="preserve">　波除第</w:t>
      </w:r>
      <w:r w:rsidRPr="008F538D">
        <w:t>2</w:t>
      </w:r>
      <w:r w:rsidRPr="008F538D">
        <w:rPr>
          <w:rFonts w:hint="eastAsia"/>
        </w:rPr>
        <w:t>住宅</w:t>
      </w:r>
      <w:r w:rsidRPr="008F538D">
        <w:t>4</w:t>
      </w:r>
      <w:r w:rsidRPr="008F538D">
        <w:rPr>
          <w:rFonts w:hint="eastAsia"/>
        </w:rPr>
        <w:t>号館　［</w:t>
      </w:r>
      <w:r w:rsidRPr="008F538D">
        <w:t>24</w:t>
      </w:r>
      <w:r w:rsidRPr="008F538D">
        <w:rPr>
          <w:rFonts w:hint="eastAsia"/>
        </w:rPr>
        <w:t>時間］</w:t>
      </w:r>
    </w:p>
    <w:p w14:paraId="58DE6F4A" w14:textId="77777777" w:rsidR="008F538D" w:rsidRPr="008F538D" w:rsidRDefault="008F538D" w:rsidP="008F538D">
      <w:r w:rsidRPr="008F538D">
        <w:t>65</w:t>
      </w:r>
      <w:r w:rsidRPr="008F538D">
        <w:rPr>
          <w:rFonts w:hint="eastAsia"/>
        </w:rPr>
        <w:t xml:space="preserve">　波除第</w:t>
      </w:r>
      <w:r w:rsidRPr="008F538D">
        <w:t>2</w:t>
      </w:r>
      <w:r w:rsidRPr="008F538D">
        <w:rPr>
          <w:rFonts w:hint="eastAsia"/>
        </w:rPr>
        <w:t>住宅</w:t>
      </w:r>
      <w:r w:rsidRPr="008F538D">
        <w:t>6</w:t>
      </w:r>
      <w:r w:rsidRPr="008F538D">
        <w:rPr>
          <w:rFonts w:hint="eastAsia"/>
        </w:rPr>
        <w:t>号館　［</w:t>
      </w:r>
      <w:r w:rsidRPr="008F538D">
        <w:t>24</w:t>
      </w:r>
      <w:r w:rsidRPr="008F538D">
        <w:rPr>
          <w:rFonts w:hint="eastAsia"/>
        </w:rPr>
        <w:t>時間］</w:t>
      </w:r>
    </w:p>
    <w:p w14:paraId="686052B5" w14:textId="77777777" w:rsidR="008F538D" w:rsidRPr="008F538D" w:rsidRDefault="008F538D" w:rsidP="008F538D">
      <w:r w:rsidRPr="008F538D">
        <w:t>66</w:t>
      </w:r>
      <w:r w:rsidRPr="008F538D">
        <w:rPr>
          <w:rFonts w:hint="eastAsia"/>
        </w:rPr>
        <w:t xml:space="preserve">　波除住宅</w:t>
      </w:r>
      <w:r w:rsidRPr="008F538D">
        <w:t>1</w:t>
      </w:r>
      <w:r w:rsidRPr="008F538D">
        <w:rPr>
          <w:rFonts w:hint="eastAsia"/>
        </w:rPr>
        <w:t>号館　［</w:t>
      </w:r>
      <w:r w:rsidRPr="008F538D">
        <w:t>24</w:t>
      </w:r>
      <w:r w:rsidRPr="008F538D">
        <w:rPr>
          <w:rFonts w:hint="eastAsia"/>
        </w:rPr>
        <w:t>時間］</w:t>
      </w:r>
    </w:p>
    <w:p w14:paraId="5251C803" w14:textId="77777777" w:rsidR="008F538D" w:rsidRPr="008F538D" w:rsidRDefault="008F538D" w:rsidP="008F538D">
      <w:r w:rsidRPr="008F538D">
        <w:t>67</w:t>
      </w:r>
      <w:r w:rsidRPr="008F538D">
        <w:rPr>
          <w:rFonts w:hint="eastAsia"/>
        </w:rPr>
        <w:t xml:space="preserve">　波除第</w:t>
      </w:r>
      <w:r w:rsidRPr="008F538D">
        <w:t>2</w:t>
      </w:r>
      <w:r w:rsidRPr="008F538D">
        <w:rPr>
          <w:rFonts w:hint="eastAsia"/>
        </w:rPr>
        <w:t>住宅</w:t>
      </w:r>
      <w:r w:rsidRPr="008F538D">
        <w:t>1</w:t>
      </w:r>
      <w:r w:rsidRPr="008F538D">
        <w:rPr>
          <w:rFonts w:hint="eastAsia"/>
        </w:rPr>
        <w:t>号館　［</w:t>
      </w:r>
      <w:r w:rsidRPr="008F538D">
        <w:t>24</w:t>
      </w:r>
      <w:r w:rsidRPr="008F538D">
        <w:rPr>
          <w:rFonts w:hint="eastAsia"/>
        </w:rPr>
        <w:t>時間］</w:t>
      </w:r>
    </w:p>
    <w:p w14:paraId="26730843" w14:textId="77777777" w:rsidR="008F538D" w:rsidRPr="008F538D" w:rsidRDefault="008F538D" w:rsidP="008F538D">
      <w:r w:rsidRPr="008F538D">
        <w:t>68</w:t>
      </w:r>
      <w:r w:rsidRPr="008F538D">
        <w:rPr>
          <w:rFonts w:hint="eastAsia"/>
        </w:rPr>
        <w:t xml:space="preserve">　波除第</w:t>
      </w:r>
      <w:r w:rsidRPr="008F538D">
        <w:t>2</w:t>
      </w:r>
      <w:r w:rsidRPr="008F538D">
        <w:rPr>
          <w:rFonts w:hint="eastAsia"/>
        </w:rPr>
        <w:t>住宅</w:t>
      </w:r>
      <w:r w:rsidRPr="008F538D">
        <w:t>2</w:t>
      </w:r>
      <w:r w:rsidRPr="008F538D">
        <w:rPr>
          <w:rFonts w:hint="eastAsia"/>
        </w:rPr>
        <w:t>号館　［</w:t>
      </w:r>
      <w:r w:rsidRPr="008F538D">
        <w:t>24</w:t>
      </w:r>
      <w:r w:rsidRPr="008F538D">
        <w:rPr>
          <w:rFonts w:hint="eastAsia"/>
        </w:rPr>
        <w:t>時間］</w:t>
      </w:r>
    </w:p>
    <w:p w14:paraId="2610BEC5" w14:textId="77777777" w:rsidR="008F538D" w:rsidRPr="008F538D" w:rsidRDefault="008F538D" w:rsidP="008F538D">
      <w:r w:rsidRPr="008F538D">
        <w:t>69</w:t>
      </w:r>
      <w:r w:rsidRPr="008F538D">
        <w:rPr>
          <w:rFonts w:hint="eastAsia"/>
        </w:rPr>
        <w:t xml:space="preserve">　波除第</w:t>
      </w:r>
      <w:r w:rsidRPr="008F538D">
        <w:t>2</w:t>
      </w:r>
      <w:r w:rsidRPr="008F538D">
        <w:rPr>
          <w:rFonts w:hint="eastAsia"/>
        </w:rPr>
        <w:t>住宅</w:t>
      </w:r>
      <w:r w:rsidRPr="008F538D">
        <w:t>7</w:t>
      </w:r>
      <w:r w:rsidRPr="008F538D">
        <w:rPr>
          <w:rFonts w:hint="eastAsia"/>
        </w:rPr>
        <w:t>号館　［</w:t>
      </w:r>
      <w:r w:rsidRPr="008F538D">
        <w:t>24</w:t>
      </w:r>
      <w:r w:rsidRPr="008F538D">
        <w:rPr>
          <w:rFonts w:hint="eastAsia"/>
        </w:rPr>
        <w:t>時間］</w:t>
      </w:r>
    </w:p>
    <w:p w14:paraId="6B734988" w14:textId="77777777" w:rsidR="008F538D" w:rsidRPr="008F538D" w:rsidRDefault="008F538D" w:rsidP="008F538D">
      <w:r w:rsidRPr="008F538D">
        <w:t>70</w:t>
      </w:r>
      <w:r w:rsidRPr="008F538D">
        <w:rPr>
          <w:rFonts w:hint="eastAsia"/>
        </w:rPr>
        <w:t xml:space="preserve">　波除第</w:t>
      </w:r>
      <w:r w:rsidRPr="008F538D">
        <w:t>2</w:t>
      </w:r>
      <w:r w:rsidRPr="008F538D">
        <w:rPr>
          <w:rFonts w:hint="eastAsia"/>
        </w:rPr>
        <w:t>住宅</w:t>
      </w:r>
      <w:r w:rsidRPr="008F538D">
        <w:t>8</w:t>
      </w:r>
      <w:r w:rsidRPr="008F538D">
        <w:rPr>
          <w:rFonts w:hint="eastAsia"/>
        </w:rPr>
        <w:t>号館　［</w:t>
      </w:r>
      <w:r w:rsidRPr="008F538D">
        <w:t>24</w:t>
      </w:r>
      <w:r w:rsidRPr="008F538D">
        <w:rPr>
          <w:rFonts w:hint="eastAsia"/>
        </w:rPr>
        <w:t>時間］</w:t>
      </w:r>
    </w:p>
    <w:p w14:paraId="40D8C890" w14:textId="77777777" w:rsidR="008F538D" w:rsidRPr="008F538D" w:rsidRDefault="008F538D" w:rsidP="008F538D">
      <w:r w:rsidRPr="008F538D">
        <w:t>71</w:t>
      </w:r>
      <w:r w:rsidRPr="008F538D">
        <w:rPr>
          <w:rFonts w:hint="eastAsia"/>
        </w:rPr>
        <w:t xml:space="preserve">　コーシャハイツ弁天　［</w:t>
      </w:r>
      <w:r w:rsidRPr="008F538D">
        <w:t>24</w:t>
      </w:r>
      <w:r w:rsidRPr="008F538D">
        <w:rPr>
          <w:rFonts w:hint="eastAsia"/>
        </w:rPr>
        <w:t>時間］</w:t>
      </w:r>
    </w:p>
    <w:p w14:paraId="5793145A" w14:textId="77777777" w:rsidR="008F538D" w:rsidRPr="008F538D" w:rsidRDefault="008F538D" w:rsidP="008F538D">
      <w:r w:rsidRPr="008F538D">
        <w:t>72</w:t>
      </w:r>
      <w:r w:rsidRPr="008F538D">
        <w:rPr>
          <w:rFonts w:hint="eastAsia"/>
        </w:rPr>
        <w:t xml:space="preserve">　三先住宅</w:t>
      </w:r>
      <w:r w:rsidRPr="008F538D">
        <w:t>10</w:t>
      </w:r>
      <w:r w:rsidRPr="008F538D">
        <w:rPr>
          <w:rFonts w:hint="eastAsia"/>
        </w:rPr>
        <w:t>号館　［</w:t>
      </w:r>
      <w:r w:rsidRPr="008F538D">
        <w:t>24</w:t>
      </w:r>
      <w:r w:rsidRPr="008F538D">
        <w:rPr>
          <w:rFonts w:hint="eastAsia"/>
        </w:rPr>
        <w:t>時間］</w:t>
      </w:r>
    </w:p>
    <w:p w14:paraId="4080AAF2" w14:textId="77777777" w:rsidR="008F538D" w:rsidRPr="008F538D" w:rsidRDefault="008F538D" w:rsidP="008F538D">
      <w:r w:rsidRPr="008F538D">
        <w:t>73</w:t>
      </w:r>
      <w:r w:rsidRPr="008F538D">
        <w:rPr>
          <w:rFonts w:hint="eastAsia"/>
        </w:rPr>
        <w:t xml:space="preserve">　池島住宅</w:t>
      </w:r>
      <w:r w:rsidRPr="008F538D">
        <w:t>5</w:t>
      </w:r>
      <w:r w:rsidRPr="008F538D">
        <w:rPr>
          <w:rFonts w:hint="eastAsia"/>
        </w:rPr>
        <w:t>号館　［</w:t>
      </w:r>
      <w:r w:rsidRPr="008F538D">
        <w:t>24</w:t>
      </w:r>
      <w:r w:rsidRPr="008F538D">
        <w:rPr>
          <w:rFonts w:hint="eastAsia"/>
        </w:rPr>
        <w:t>時間］</w:t>
      </w:r>
    </w:p>
    <w:p w14:paraId="232ACF1F" w14:textId="77777777" w:rsidR="008F538D" w:rsidRPr="008F538D" w:rsidRDefault="008F538D" w:rsidP="008F538D">
      <w:r w:rsidRPr="008F538D">
        <w:t>74</w:t>
      </w:r>
      <w:r w:rsidRPr="008F538D">
        <w:rPr>
          <w:rFonts w:hint="eastAsia"/>
        </w:rPr>
        <w:t xml:space="preserve">　池島住宅</w:t>
      </w:r>
      <w:r w:rsidRPr="008F538D">
        <w:t>6</w:t>
      </w:r>
      <w:r w:rsidRPr="008F538D">
        <w:rPr>
          <w:rFonts w:hint="eastAsia"/>
        </w:rPr>
        <w:t>号館　［</w:t>
      </w:r>
      <w:r w:rsidRPr="008F538D">
        <w:t>24</w:t>
      </w:r>
      <w:r w:rsidRPr="008F538D">
        <w:rPr>
          <w:rFonts w:hint="eastAsia"/>
        </w:rPr>
        <w:t>時間］</w:t>
      </w:r>
    </w:p>
    <w:p w14:paraId="3C589D7F" w14:textId="77777777" w:rsidR="008F538D" w:rsidRPr="008F538D" w:rsidRDefault="008F538D" w:rsidP="008F538D">
      <w:r w:rsidRPr="008F538D">
        <w:t>75</w:t>
      </w:r>
      <w:r w:rsidRPr="008F538D">
        <w:rPr>
          <w:rFonts w:hint="eastAsia"/>
        </w:rPr>
        <w:t xml:space="preserve">　池島住宅</w:t>
      </w:r>
      <w:r w:rsidRPr="008F538D">
        <w:t>3</w:t>
      </w:r>
      <w:r w:rsidRPr="008F538D">
        <w:rPr>
          <w:rFonts w:hint="eastAsia"/>
        </w:rPr>
        <w:t>号館　［</w:t>
      </w:r>
      <w:r w:rsidRPr="008F538D">
        <w:t>24</w:t>
      </w:r>
      <w:r w:rsidRPr="008F538D">
        <w:rPr>
          <w:rFonts w:hint="eastAsia"/>
        </w:rPr>
        <w:t>時間］</w:t>
      </w:r>
    </w:p>
    <w:p w14:paraId="2E9EE4AF" w14:textId="77777777" w:rsidR="008F538D" w:rsidRPr="008F538D" w:rsidRDefault="008F538D" w:rsidP="008F538D">
      <w:r w:rsidRPr="008F538D">
        <w:t>76</w:t>
      </w:r>
      <w:r w:rsidRPr="008F538D">
        <w:rPr>
          <w:rFonts w:hint="eastAsia"/>
        </w:rPr>
        <w:t xml:space="preserve">　池島住宅</w:t>
      </w:r>
      <w:r w:rsidRPr="008F538D">
        <w:t>4</w:t>
      </w:r>
      <w:r w:rsidRPr="008F538D">
        <w:rPr>
          <w:rFonts w:hint="eastAsia"/>
        </w:rPr>
        <w:t>号館　［</w:t>
      </w:r>
      <w:r w:rsidRPr="008F538D">
        <w:t>24</w:t>
      </w:r>
      <w:r w:rsidRPr="008F538D">
        <w:rPr>
          <w:rFonts w:hint="eastAsia"/>
        </w:rPr>
        <w:t>時間］</w:t>
      </w:r>
    </w:p>
    <w:p w14:paraId="20B7D55C" w14:textId="77777777" w:rsidR="008F538D" w:rsidRPr="008F538D" w:rsidRDefault="008F538D" w:rsidP="008F538D">
      <w:r w:rsidRPr="008F538D">
        <w:t>77</w:t>
      </w:r>
      <w:r w:rsidRPr="008F538D">
        <w:rPr>
          <w:rFonts w:hint="eastAsia"/>
        </w:rPr>
        <w:t xml:space="preserve">　池島住宅</w:t>
      </w:r>
      <w:r w:rsidRPr="008F538D">
        <w:t>2</w:t>
      </w:r>
      <w:r w:rsidRPr="008F538D">
        <w:rPr>
          <w:rFonts w:hint="eastAsia"/>
        </w:rPr>
        <w:t>号館　［</w:t>
      </w:r>
      <w:r w:rsidRPr="008F538D">
        <w:t>24</w:t>
      </w:r>
      <w:r w:rsidRPr="008F538D">
        <w:rPr>
          <w:rFonts w:hint="eastAsia"/>
        </w:rPr>
        <w:t>時間］</w:t>
      </w:r>
    </w:p>
    <w:p w14:paraId="4780DE59" w14:textId="77777777" w:rsidR="008F538D" w:rsidRPr="008F538D" w:rsidRDefault="008F538D" w:rsidP="008F538D">
      <w:r w:rsidRPr="008F538D">
        <w:t>78</w:t>
      </w:r>
      <w:r w:rsidRPr="008F538D">
        <w:rPr>
          <w:rFonts w:hint="eastAsia"/>
        </w:rPr>
        <w:t xml:space="preserve">　池島住宅</w:t>
      </w:r>
      <w:r w:rsidRPr="008F538D">
        <w:t>1</w:t>
      </w:r>
      <w:r w:rsidRPr="008F538D">
        <w:rPr>
          <w:rFonts w:hint="eastAsia"/>
        </w:rPr>
        <w:t>号館　［</w:t>
      </w:r>
      <w:r w:rsidRPr="008F538D">
        <w:t>24</w:t>
      </w:r>
      <w:r w:rsidRPr="008F538D">
        <w:rPr>
          <w:rFonts w:hint="eastAsia"/>
        </w:rPr>
        <w:t>時間］</w:t>
      </w:r>
    </w:p>
    <w:p w14:paraId="35DED174" w14:textId="77777777" w:rsidR="008F538D" w:rsidRPr="008F538D" w:rsidRDefault="008F538D" w:rsidP="008F538D">
      <w:r w:rsidRPr="008F538D">
        <w:t>79</w:t>
      </w:r>
      <w:r w:rsidRPr="008F538D">
        <w:rPr>
          <w:rFonts w:hint="eastAsia"/>
        </w:rPr>
        <w:t xml:space="preserve">　池島南住宅　［</w:t>
      </w:r>
      <w:r w:rsidRPr="008F538D">
        <w:t>24</w:t>
      </w:r>
      <w:r w:rsidRPr="008F538D">
        <w:rPr>
          <w:rFonts w:hint="eastAsia"/>
        </w:rPr>
        <w:t>時間］</w:t>
      </w:r>
    </w:p>
    <w:p w14:paraId="40160FCE" w14:textId="77777777" w:rsidR="008F538D" w:rsidRPr="008F538D" w:rsidRDefault="008F538D" w:rsidP="008F538D">
      <w:r w:rsidRPr="008F538D">
        <w:t>80</w:t>
      </w:r>
      <w:r w:rsidRPr="008F538D">
        <w:rPr>
          <w:rFonts w:hint="eastAsia"/>
        </w:rPr>
        <w:t xml:space="preserve">　八幡屋第</w:t>
      </w:r>
      <w:r w:rsidRPr="008F538D">
        <w:t>2</w:t>
      </w:r>
      <w:r w:rsidRPr="008F538D">
        <w:rPr>
          <w:rFonts w:hint="eastAsia"/>
        </w:rPr>
        <w:t>住宅</w:t>
      </w:r>
      <w:r w:rsidRPr="008F538D">
        <w:t>4</w:t>
      </w:r>
      <w:r w:rsidRPr="008F538D">
        <w:rPr>
          <w:rFonts w:hint="eastAsia"/>
        </w:rPr>
        <w:t>号館　［</w:t>
      </w:r>
      <w:r w:rsidRPr="008F538D">
        <w:t>24</w:t>
      </w:r>
      <w:r w:rsidRPr="008F538D">
        <w:rPr>
          <w:rFonts w:hint="eastAsia"/>
        </w:rPr>
        <w:t>時間］</w:t>
      </w:r>
    </w:p>
    <w:p w14:paraId="29692250" w14:textId="77777777" w:rsidR="008F538D" w:rsidRPr="008F538D" w:rsidRDefault="008F538D" w:rsidP="008F538D">
      <w:r w:rsidRPr="008F538D">
        <w:t>81</w:t>
      </w:r>
      <w:r w:rsidRPr="008F538D">
        <w:rPr>
          <w:rFonts w:hint="eastAsia"/>
        </w:rPr>
        <w:t xml:space="preserve">　八幡屋宝町第</w:t>
      </w:r>
      <w:r w:rsidRPr="008F538D">
        <w:t>3</w:t>
      </w:r>
      <w:r w:rsidRPr="008F538D">
        <w:rPr>
          <w:rFonts w:hint="eastAsia"/>
        </w:rPr>
        <w:t>住宅　［</w:t>
      </w:r>
      <w:r w:rsidRPr="008F538D">
        <w:t>24</w:t>
      </w:r>
      <w:r w:rsidRPr="008F538D">
        <w:rPr>
          <w:rFonts w:hint="eastAsia"/>
        </w:rPr>
        <w:t>時間］</w:t>
      </w:r>
    </w:p>
    <w:p w14:paraId="41560DAF" w14:textId="77777777" w:rsidR="008F538D" w:rsidRPr="008F538D" w:rsidRDefault="008F538D" w:rsidP="008F538D">
      <w:r w:rsidRPr="008F538D">
        <w:t>82</w:t>
      </w:r>
      <w:r w:rsidRPr="008F538D">
        <w:rPr>
          <w:rFonts w:hint="eastAsia"/>
        </w:rPr>
        <w:t xml:space="preserve">　八幡屋宝町第</w:t>
      </w:r>
      <w:r w:rsidRPr="008F538D">
        <w:t>2</w:t>
      </w:r>
      <w:r w:rsidRPr="008F538D">
        <w:rPr>
          <w:rFonts w:hint="eastAsia"/>
        </w:rPr>
        <w:t>住宅　［</w:t>
      </w:r>
      <w:r w:rsidRPr="008F538D">
        <w:t>24</w:t>
      </w:r>
      <w:r w:rsidRPr="008F538D">
        <w:rPr>
          <w:rFonts w:hint="eastAsia"/>
        </w:rPr>
        <w:t>時間］</w:t>
      </w:r>
    </w:p>
    <w:p w14:paraId="1D57DC60" w14:textId="77777777" w:rsidR="008F538D" w:rsidRPr="008F538D" w:rsidRDefault="008F538D" w:rsidP="008F538D">
      <w:r w:rsidRPr="008F538D">
        <w:t>83</w:t>
      </w:r>
      <w:r w:rsidRPr="008F538D">
        <w:rPr>
          <w:rFonts w:hint="eastAsia"/>
        </w:rPr>
        <w:t xml:space="preserve">　八幡屋宝町第</w:t>
      </w:r>
      <w:r w:rsidRPr="008F538D">
        <w:t>1</w:t>
      </w:r>
      <w:r w:rsidRPr="008F538D">
        <w:rPr>
          <w:rFonts w:hint="eastAsia"/>
        </w:rPr>
        <w:t>住宅　［</w:t>
      </w:r>
      <w:r w:rsidRPr="008F538D">
        <w:t>24</w:t>
      </w:r>
      <w:r w:rsidRPr="008F538D">
        <w:rPr>
          <w:rFonts w:hint="eastAsia"/>
        </w:rPr>
        <w:t>時間］</w:t>
      </w:r>
    </w:p>
    <w:p w14:paraId="4EAE14A2" w14:textId="77777777" w:rsidR="008F538D" w:rsidRPr="008F538D" w:rsidRDefault="008F538D" w:rsidP="008F538D">
      <w:r w:rsidRPr="008F538D">
        <w:t>84</w:t>
      </w:r>
      <w:r w:rsidRPr="008F538D">
        <w:rPr>
          <w:rFonts w:hint="eastAsia"/>
        </w:rPr>
        <w:t xml:space="preserve">　コーシャハイツ港　［</w:t>
      </w:r>
      <w:r w:rsidRPr="008F538D">
        <w:t>24</w:t>
      </w:r>
      <w:r w:rsidRPr="008F538D">
        <w:rPr>
          <w:rFonts w:hint="eastAsia"/>
        </w:rPr>
        <w:t>時間］</w:t>
      </w:r>
    </w:p>
    <w:p w14:paraId="075A68D1" w14:textId="77777777" w:rsidR="008F538D" w:rsidRPr="008F538D" w:rsidRDefault="008F538D" w:rsidP="008F538D">
      <w:r w:rsidRPr="008F538D">
        <w:t>85</w:t>
      </w:r>
      <w:r w:rsidRPr="008F538D">
        <w:rPr>
          <w:rFonts w:hint="eastAsia"/>
        </w:rPr>
        <w:t xml:space="preserve">　コーシャハイツ港（</w:t>
      </w:r>
      <w:r w:rsidRPr="008F538D">
        <w:t>2</w:t>
      </w:r>
      <w:r w:rsidRPr="008F538D">
        <w:rPr>
          <w:rFonts w:hint="eastAsia"/>
        </w:rPr>
        <w:t>号棟）　［</w:t>
      </w:r>
      <w:r w:rsidRPr="008F538D">
        <w:t>24</w:t>
      </w:r>
      <w:r w:rsidRPr="008F538D">
        <w:rPr>
          <w:rFonts w:hint="eastAsia"/>
        </w:rPr>
        <w:t>時間］</w:t>
      </w:r>
    </w:p>
    <w:p w14:paraId="3273C4DC" w14:textId="77777777" w:rsidR="008F538D" w:rsidRPr="008F538D" w:rsidRDefault="008F538D" w:rsidP="008F538D">
      <w:r w:rsidRPr="008F538D">
        <w:t>86</w:t>
      </w:r>
      <w:r w:rsidRPr="008F538D">
        <w:rPr>
          <w:rFonts w:hint="eastAsia"/>
        </w:rPr>
        <w:t xml:space="preserve">　一条通住宅</w:t>
      </w:r>
      <w:r w:rsidRPr="008F538D">
        <w:t>1</w:t>
      </w:r>
      <w:r w:rsidRPr="008F538D">
        <w:rPr>
          <w:rFonts w:hint="eastAsia"/>
        </w:rPr>
        <w:t>号館　［</w:t>
      </w:r>
      <w:r w:rsidRPr="008F538D">
        <w:t>24</w:t>
      </w:r>
      <w:r w:rsidRPr="008F538D">
        <w:rPr>
          <w:rFonts w:hint="eastAsia"/>
        </w:rPr>
        <w:t>時間］</w:t>
      </w:r>
    </w:p>
    <w:p w14:paraId="1E5408D6" w14:textId="77777777" w:rsidR="008F538D" w:rsidRPr="008F538D" w:rsidRDefault="008F538D" w:rsidP="008F538D"/>
    <w:p w14:paraId="18E3B636" w14:textId="77777777" w:rsidR="008F538D" w:rsidRPr="008F538D" w:rsidRDefault="008F538D" w:rsidP="008F538D">
      <w:r w:rsidRPr="008F538D">
        <w:rPr>
          <w:rFonts w:hint="eastAsia"/>
        </w:rPr>
        <w:t>津波避難ビル　一時避難場所　災害時避難所</w:t>
      </w:r>
    </w:p>
    <w:p w14:paraId="72D1FF7E" w14:textId="77777777" w:rsidR="008F538D" w:rsidRPr="008F538D" w:rsidRDefault="008F538D" w:rsidP="008F538D">
      <w:r w:rsidRPr="008F538D">
        <w:t>1</w:t>
      </w:r>
      <w:r w:rsidRPr="008F538D">
        <w:rPr>
          <w:rFonts w:hint="eastAsia"/>
        </w:rPr>
        <w:t xml:space="preserve">　港高等学校　［</w:t>
      </w:r>
      <w:r w:rsidRPr="008F538D">
        <w:t>24</w:t>
      </w:r>
      <w:r w:rsidRPr="008F538D">
        <w:rPr>
          <w:rFonts w:hint="eastAsia"/>
        </w:rPr>
        <w:t>時間］</w:t>
      </w:r>
    </w:p>
    <w:p w14:paraId="7D4388B8" w14:textId="77777777" w:rsidR="008F538D" w:rsidRPr="008F538D" w:rsidRDefault="008F538D" w:rsidP="008F538D">
      <w:r w:rsidRPr="008F538D">
        <w:t>2</w:t>
      </w:r>
      <w:r w:rsidRPr="008F538D">
        <w:rPr>
          <w:rFonts w:hint="eastAsia"/>
        </w:rPr>
        <w:t xml:space="preserve">　市岡高等学校　［</w:t>
      </w:r>
      <w:r w:rsidRPr="008F538D">
        <w:t>24</w:t>
      </w:r>
      <w:r w:rsidRPr="008F538D">
        <w:rPr>
          <w:rFonts w:hint="eastAsia"/>
        </w:rPr>
        <w:t>時間］</w:t>
      </w:r>
    </w:p>
    <w:p w14:paraId="22E0F61A" w14:textId="77777777" w:rsidR="008F538D" w:rsidRPr="008F538D" w:rsidRDefault="008F538D" w:rsidP="008F538D">
      <w:r w:rsidRPr="008F538D">
        <w:t>3</w:t>
      </w:r>
      <w:r w:rsidRPr="008F538D">
        <w:rPr>
          <w:rFonts w:hint="eastAsia"/>
        </w:rPr>
        <w:t xml:space="preserve">　市岡東中学校　［</w:t>
      </w:r>
      <w:r w:rsidRPr="008F538D">
        <w:t>24</w:t>
      </w:r>
      <w:r w:rsidRPr="008F538D">
        <w:rPr>
          <w:rFonts w:hint="eastAsia"/>
        </w:rPr>
        <w:t>時間］</w:t>
      </w:r>
    </w:p>
    <w:p w14:paraId="2B4E15A5" w14:textId="77777777" w:rsidR="008F538D" w:rsidRPr="008F538D" w:rsidRDefault="008F538D" w:rsidP="008F538D">
      <w:r w:rsidRPr="008F538D">
        <w:t>4</w:t>
      </w:r>
      <w:r w:rsidRPr="008F538D">
        <w:rPr>
          <w:rFonts w:hint="eastAsia"/>
        </w:rPr>
        <w:t xml:space="preserve">　市岡中学校　［</w:t>
      </w:r>
      <w:r w:rsidRPr="008F538D">
        <w:t>24</w:t>
      </w:r>
      <w:r w:rsidRPr="008F538D">
        <w:rPr>
          <w:rFonts w:hint="eastAsia"/>
        </w:rPr>
        <w:t>時間］</w:t>
      </w:r>
    </w:p>
    <w:p w14:paraId="6DA11861" w14:textId="77777777" w:rsidR="008F538D" w:rsidRPr="008F538D" w:rsidRDefault="008F538D" w:rsidP="008F538D">
      <w:r w:rsidRPr="008F538D">
        <w:lastRenderedPageBreak/>
        <w:t>5</w:t>
      </w:r>
      <w:r w:rsidRPr="008F538D">
        <w:rPr>
          <w:rFonts w:hint="eastAsia"/>
        </w:rPr>
        <w:t xml:space="preserve">　港南中学校　［</w:t>
      </w:r>
      <w:r w:rsidRPr="008F538D">
        <w:t>24</w:t>
      </w:r>
      <w:r w:rsidRPr="008F538D">
        <w:rPr>
          <w:rFonts w:hint="eastAsia"/>
        </w:rPr>
        <w:t>時間］</w:t>
      </w:r>
    </w:p>
    <w:p w14:paraId="58313F57" w14:textId="77777777" w:rsidR="008F538D" w:rsidRPr="008F538D" w:rsidRDefault="008F538D" w:rsidP="008F538D">
      <w:r w:rsidRPr="008F538D">
        <w:t>6</w:t>
      </w:r>
      <w:r w:rsidRPr="008F538D">
        <w:rPr>
          <w:rFonts w:hint="eastAsia"/>
        </w:rPr>
        <w:t xml:space="preserve">　港中学校　［</w:t>
      </w:r>
      <w:r w:rsidRPr="008F538D">
        <w:t>24</w:t>
      </w:r>
      <w:r w:rsidRPr="008F538D">
        <w:rPr>
          <w:rFonts w:hint="eastAsia"/>
        </w:rPr>
        <w:t>時間］</w:t>
      </w:r>
    </w:p>
    <w:p w14:paraId="7457E16A" w14:textId="77777777" w:rsidR="008F538D" w:rsidRPr="008F538D" w:rsidRDefault="008F538D" w:rsidP="008F538D">
      <w:r w:rsidRPr="008F538D">
        <w:t>7</w:t>
      </w:r>
      <w:r w:rsidRPr="008F538D">
        <w:rPr>
          <w:rFonts w:hint="eastAsia"/>
        </w:rPr>
        <w:t xml:space="preserve">　築港中学校　［</w:t>
      </w:r>
      <w:r w:rsidRPr="008F538D">
        <w:t>24</w:t>
      </w:r>
      <w:r w:rsidRPr="008F538D">
        <w:rPr>
          <w:rFonts w:hint="eastAsia"/>
        </w:rPr>
        <w:t>時間］</w:t>
      </w:r>
    </w:p>
    <w:p w14:paraId="6A6FA687" w14:textId="77777777" w:rsidR="008F538D" w:rsidRPr="008F538D" w:rsidRDefault="008F538D" w:rsidP="008F538D">
      <w:r w:rsidRPr="008F538D">
        <w:t>8</w:t>
      </w:r>
      <w:r w:rsidRPr="008F538D">
        <w:rPr>
          <w:rFonts w:hint="eastAsia"/>
        </w:rPr>
        <w:t xml:space="preserve">　波除小学校　［</w:t>
      </w:r>
      <w:r w:rsidRPr="008F538D">
        <w:t>24</w:t>
      </w:r>
      <w:r w:rsidRPr="008F538D">
        <w:rPr>
          <w:rFonts w:hint="eastAsia"/>
        </w:rPr>
        <w:t>時間］</w:t>
      </w:r>
    </w:p>
    <w:p w14:paraId="58546F2B" w14:textId="77777777" w:rsidR="008F538D" w:rsidRPr="008F538D" w:rsidRDefault="008F538D" w:rsidP="008F538D">
      <w:r w:rsidRPr="008F538D">
        <w:t>9</w:t>
      </w:r>
      <w:r w:rsidRPr="008F538D">
        <w:rPr>
          <w:rFonts w:hint="eastAsia"/>
        </w:rPr>
        <w:t xml:space="preserve">　弁天小学校　［</w:t>
      </w:r>
      <w:r w:rsidRPr="008F538D">
        <w:t>24</w:t>
      </w:r>
      <w:r w:rsidRPr="008F538D">
        <w:rPr>
          <w:rFonts w:hint="eastAsia"/>
        </w:rPr>
        <w:t>時間］</w:t>
      </w:r>
    </w:p>
    <w:p w14:paraId="3A39B491" w14:textId="77777777" w:rsidR="008F538D" w:rsidRPr="008F538D" w:rsidRDefault="008F538D" w:rsidP="008F538D">
      <w:r w:rsidRPr="008F538D">
        <w:t>10</w:t>
      </w:r>
      <w:r w:rsidRPr="008F538D">
        <w:rPr>
          <w:rFonts w:hint="eastAsia"/>
        </w:rPr>
        <w:t xml:space="preserve">　磯路小学校　［</w:t>
      </w:r>
      <w:r w:rsidRPr="008F538D">
        <w:t>24</w:t>
      </w:r>
      <w:r w:rsidRPr="008F538D">
        <w:rPr>
          <w:rFonts w:hint="eastAsia"/>
        </w:rPr>
        <w:t>時間］</w:t>
      </w:r>
    </w:p>
    <w:p w14:paraId="52D0E063" w14:textId="77777777" w:rsidR="008F538D" w:rsidRPr="008F538D" w:rsidRDefault="008F538D" w:rsidP="008F538D">
      <w:r w:rsidRPr="008F538D">
        <w:t>11</w:t>
      </w:r>
      <w:r w:rsidRPr="008F538D">
        <w:rPr>
          <w:rFonts w:hint="eastAsia"/>
        </w:rPr>
        <w:t xml:space="preserve">　南市岡小学校　［</w:t>
      </w:r>
      <w:r w:rsidRPr="008F538D">
        <w:t>24</w:t>
      </w:r>
      <w:r w:rsidRPr="008F538D">
        <w:rPr>
          <w:rFonts w:hint="eastAsia"/>
        </w:rPr>
        <w:t>時間］</w:t>
      </w:r>
    </w:p>
    <w:p w14:paraId="323D1B45" w14:textId="77777777" w:rsidR="008F538D" w:rsidRPr="008F538D" w:rsidRDefault="008F538D" w:rsidP="008F538D">
      <w:r w:rsidRPr="008F538D">
        <w:t>12</w:t>
      </w:r>
      <w:r w:rsidRPr="008F538D">
        <w:rPr>
          <w:rFonts w:hint="eastAsia"/>
        </w:rPr>
        <w:t xml:space="preserve">　市岡小学校　［</w:t>
      </w:r>
      <w:r w:rsidRPr="008F538D">
        <w:t>24</w:t>
      </w:r>
      <w:r w:rsidRPr="008F538D">
        <w:rPr>
          <w:rFonts w:hint="eastAsia"/>
        </w:rPr>
        <w:t>時間］</w:t>
      </w:r>
    </w:p>
    <w:p w14:paraId="6D4BEFB8" w14:textId="77777777" w:rsidR="008F538D" w:rsidRPr="008F538D" w:rsidRDefault="008F538D" w:rsidP="008F538D">
      <w:r w:rsidRPr="008F538D">
        <w:t>13</w:t>
      </w:r>
      <w:r w:rsidRPr="008F538D">
        <w:rPr>
          <w:rFonts w:hint="eastAsia"/>
        </w:rPr>
        <w:t xml:space="preserve">　田中小学校　［</w:t>
      </w:r>
      <w:r w:rsidRPr="008F538D">
        <w:t>24</w:t>
      </w:r>
      <w:r w:rsidRPr="008F538D">
        <w:rPr>
          <w:rFonts w:hint="eastAsia"/>
        </w:rPr>
        <w:t>時間］</w:t>
      </w:r>
    </w:p>
    <w:p w14:paraId="153854E4" w14:textId="77777777" w:rsidR="008F538D" w:rsidRPr="008F538D" w:rsidRDefault="008F538D" w:rsidP="008F538D">
      <w:r w:rsidRPr="008F538D">
        <w:t>14</w:t>
      </w:r>
      <w:r w:rsidRPr="008F538D">
        <w:rPr>
          <w:rFonts w:hint="eastAsia"/>
        </w:rPr>
        <w:t xml:space="preserve">　三先小学校　［</w:t>
      </w:r>
      <w:r w:rsidRPr="008F538D">
        <w:t>24</w:t>
      </w:r>
      <w:r w:rsidRPr="008F538D">
        <w:rPr>
          <w:rFonts w:hint="eastAsia"/>
        </w:rPr>
        <w:t>時間］</w:t>
      </w:r>
    </w:p>
    <w:p w14:paraId="2D1D69CC" w14:textId="77777777" w:rsidR="008F538D" w:rsidRPr="008F538D" w:rsidRDefault="008F538D" w:rsidP="008F538D">
      <w:r w:rsidRPr="008F538D">
        <w:t>15</w:t>
      </w:r>
      <w:r w:rsidRPr="008F538D">
        <w:rPr>
          <w:rFonts w:hint="eastAsia"/>
        </w:rPr>
        <w:t xml:space="preserve">　池島小学校　［</w:t>
      </w:r>
      <w:r w:rsidRPr="008F538D">
        <w:t>24</w:t>
      </w:r>
      <w:r w:rsidRPr="008F538D">
        <w:rPr>
          <w:rFonts w:hint="eastAsia"/>
        </w:rPr>
        <w:t>時間］</w:t>
      </w:r>
    </w:p>
    <w:p w14:paraId="5C708F13" w14:textId="77777777" w:rsidR="008F538D" w:rsidRPr="008F538D" w:rsidRDefault="008F538D" w:rsidP="008F538D">
      <w:r w:rsidRPr="008F538D">
        <w:t>16</w:t>
      </w:r>
      <w:r w:rsidRPr="008F538D">
        <w:rPr>
          <w:rFonts w:hint="eastAsia"/>
        </w:rPr>
        <w:t xml:space="preserve">　八幡屋小学校　［</w:t>
      </w:r>
      <w:r w:rsidRPr="008F538D">
        <w:t>24</w:t>
      </w:r>
      <w:r w:rsidRPr="008F538D">
        <w:rPr>
          <w:rFonts w:hint="eastAsia"/>
        </w:rPr>
        <w:t>時間］</w:t>
      </w:r>
    </w:p>
    <w:p w14:paraId="652DAF2E" w14:textId="77777777" w:rsidR="008F538D" w:rsidRPr="008F538D" w:rsidRDefault="008F538D" w:rsidP="008F538D">
      <w:r w:rsidRPr="008F538D">
        <w:t>17</w:t>
      </w:r>
      <w:r w:rsidRPr="008F538D">
        <w:rPr>
          <w:rFonts w:hint="eastAsia"/>
        </w:rPr>
        <w:t xml:space="preserve">　港晴小学校　［</w:t>
      </w:r>
      <w:r w:rsidRPr="008F538D">
        <w:t>24</w:t>
      </w:r>
      <w:r w:rsidRPr="008F538D">
        <w:rPr>
          <w:rFonts w:hint="eastAsia"/>
        </w:rPr>
        <w:t>時間］</w:t>
      </w:r>
    </w:p>
    <w:p w14:paraId="24A66B67" w14:textId="77777777" w:rsidR="008F538D" w:rsidRPr="008F538D" w:rsidRDefault="008F538D" w:rsidP="008F538D">
      <w:r w:rsidRPr="008F538D">
        <w:t>18</w:t>
      </w:r>
      <w:r w:rsidRPr="008F538D">
        <w:rPr>
          <w:rFonts w:hint="eastAsia"/>
        </w:rPr>
        <w:t xml:space="preserve">　築港小学校　［</w:t>
      </w:r>
      <w:r w:rsidRPr="008F538D">
        <w:t>24</w:t>
      </w:r>
      <w:r w:rsidRPr="008F538D">
        <w:rPr>
          <w:rFonts w:hint="eastAsia"/>
        </w:rPr>
        <w:t>時間］</w:t>
      </w:r>
    </w:p>
    <w:p w14:paraId="1F731348" w14:textId="77777777" w:rsidR="008F538D" w:rsidRPr="008F538D" w:rsidRDefault="008F538D" w:rsidP="008F538D"/>
    <w:p w14:paraId="1CB761DD" w14:textId="77777777" w:rsidR="008F538D" w:rsidRPr="008F538D" w:rsidRDefault="008F538D" w:rsidP="008F538D">
      <w:r w:rsidRPr="008F538D">
        <w:rPr>
          <w:rFonts w:hint="eastAsia"/>
        </w:rPr>
        <w:t>広域避難場所</w:t>
      </w:r>
    </w:p>
    <w:p w14:paraId="4232114F" w14:textId="77777777" w:rsidR="008F538D" w:rsidRPr="008F538D" w:rsidRDefault="008F538D" w:rsidP="008F538D">
      <w:r w:rsidRPr="008F538D">
        <w:t>1</w:t>
      </w:r>
      <w:r w:rsidRPr="008F538D">
        <w:rPr>
          <w:rFonts w:hint="eastAsia"/>
        </w:rPr>
        <w:t xml:space="preserve">　八幡屋公園</w:t>
      </w:r>
    </w:p>
    <w:p w14:paraId="15CEDC1E" w14:textId="77777777" w:rsidR="008F538D" w:rsidRPr="008F538D" w:rsidRDefault="008F538D" w:rsidP="008F538D"/>
    <w:p w14:paraId="3BDF2B43" w14:textId="77777777" w:rsidR="008F538D" w:rsidRPr="008F538D" w:rsidRDefault="008F538D" w:rsidP="008F538D">
      <w:r w:rsidRPr="008F538D">
        <w:rPr>
          <w:rFonts w:hint="eastAsia"/>
        </w:rPr>
        <w:t>一時避難場所（公園）</w:t>
      </w:r>
    </w:p>
    <w:p w14:paraId="7B8B844D" w14:textId="77777777" w:rsidR="008F538D" w:rsidRPr="008F538D" w:rsidRDefault="008F538D" w:rsidP="008F538D">
      <w:r w:rsidRPr="008F538D">
        <w:t>2</w:t>
      </w:r>
      <w:r w:rsidRPr="008F538D">
        <w:rPr>
          <w:rFonts w:hint="eastAsia"/>
        </w:rPr>
        <w:t xml:space="preserve">　抱月公園</w:t>
      </w:r>
    </w:p>
    <w:p w14:paraId="325F6B72" w14:textId="77777777" w:rsidR="008F538D" w:rsidRPr="008F538D" w:rsidRDefault="008F538D" w:rsidP="008F538D">
      <w:r w:rsidRPr="008F538D">
        <w:t>3</w:t>
      </w:r>
      <w:r w:rsidRPr="008F538D">
        <w:rPr>
          <w:rFonts w:hint="eastAsia"/>
        </w:rPr>
        <w:t xml:space="preserve">　抱月小公園</w:t>
      </w:r>
    </w:p>
    <w:p w14:paraId="11A9B66E" w14:textId="77777777" w:rsidR="008F538D" w:rsidRPr="008F538D" w:rsidRDefault="008F538D" w:rsidP="008F538D">
      <w:r w:rsidRPr="008F538D">
        <w:t>4</w:t>
      </w:r>
      <w:r w:rsidRPr="008F538D">
        <w:rPr>
          <w:rFonts w:hint="eastAsia"/>
        </w:rPr>
        <w:t xml:space="preserve">　波除公園</w:t>
      </w:r>
    </w:p>
    <w:p w14:paraId="36C84E69" w14:textId="77777777" w:rsidR="008F538D" w:rsidRPr="008F538D" w:rsidRDefault="008F538D" w:rsidP="008F538D">
      <w:r w:rsidRPr="008F538D">
        <w:t>5</w:t>
      </w:r>
      <w:r w:rsidRPr="008F538D">
        <w:rPr>
          <w:rFonts w:hint="eastAsia"/>
        </w:rPr>
        <w:t xml:space="preserve">　市岡小公園</w:t>
      </w:r>
    </w:p>
    <w:p w14:paraId="3D74F1AE" w14:textId="77777777" w:rsidR="008F538D" w:rsidRPr="008F538D" w:rsidRDefault="008F538D" w:rsidP="008F538D">
      <w:r w:rsidRPr="008F538D">
        <w:t>6</w:t>
      </w:r>
      <w:r w:rsidRPr="008F538D">
        <w:rPr>
          <w:rFonts w:hint="eastAsia"/>
        </w:rPr>
        <w:t xml:space="preserve">　市岡元町公園</w:t>
      </w:r>
    </w:p>
    <w:p w14:paraId="4A686A64" w14:textId="77777777" w:rsidR="008F538D" w:rsidRPr="008F538D" w:rsidRDefault="008F538D" w:rsidP="008F538D">
      <w:r w:rsidRPr="008F538D">
        <w:t>7</w:t>
      </w:r>
      <w:r w:rsidRPr="008F538D">
        <w:rPr>
          <w:rFonts w:hint="eastAsia"/>
        </w:rPr>
        <w:t xml:space="preserve">　弁天西公園</w:t>
      </w:r>
    </w:p>
    <w:p w14:paraId="22C6516D" w14:textId="77777777" w:rsidR="008F538D" w:rsidRPr="008F538D" w:rsidRDefault="008F538D" w:rsidP="008F538D">
      <w:r w:rsidRPr="008F538D">
        <w:t>8</w:t>
      </w:r>
      <w:r w:rsidRPr="008F538D">
        <w:rPr>
          <w:rFonts w:hint="eastAsia"/>
        </w:rPr>
        <w:t xml:space="preserve">　弁天公園</w:t>
      </w:r>
    </w:p>
    <w:p w14:paraId="2D2E86EF" w14:textId="77777777" w:rsidR="008F538D" w:rsidRPr="008F538D" w:rsidRDefault="008F538D" w:rsidP="008F538D">
      <w:r w:rsidRPr="008F538D">
        <w:t>9</w:t>
      </w:r>
      <w:r w:rsidRPr="008F538D">
        <w:rPr>
          <w:rFonts w:hint="eastAsia"/>
        </w:rPr>
        <w:t xml:space="preserve">　弁天東公園</w:t>
      </w:r>
    </w:p>
    <w:p w14:paraId="6CFB4B79" w14:textId="77777777" w:rsidR="008F538D" w:rsidRPr="008F538D" w:rsidRDefault="008F538D" w:rsidP="008F538D">
      <w:r w:rsidRPr="008F538D">
        <w:t>10</w:t>
      </w:r>
      <w:r w:rsidRPr="008F538D">
        <w:rPr>
          <w:rFonts w:hint="eastAsia"/>
        </w:rPr>
        <w:t xml:space="preserve">　弁天埠頭公園</w:t>
      </w:r>
    </w:p>
    <w:p w14:paraId="7F8B5A30" w14:textId="77777777" w:rsidR="008F538D" w:rsidRPr="008F538D" w:rsidRDefault="008F538D" w:rsidP="008F538D">
      <w:r w:rsidRPr="008F538D">
        <w:t>11</w:t>
      </w:r>
      <w:r w:rsidRPr="008F538D">
        <w:rPr>
          <w:rFonts w:hint="eastAsia"/>
        </w:rPr>
        <w:t xml:space="preserve">　磯路中央公園</w:t>
      </w:r>
    </w:p>
    <w:p w14:paraId="200FDFBF" w14:textId="77777777" w:rsidR="008F538D" w:rsidRPr="008F538D" w:rsidRDefault="008F538D" w:rsidP="008F538D">
      <w:r w:rsidRPr="008F538D">
        <w:t>12</w:t>
      </w:r>
      <w:r w:rsidRPr="008F538D">
        <w:rPr>
          <w:rFonts w:hint="eastAsia"/>
        </w:rPr>
        <w:t xml:space="preserve">　南市岡公園</w:t>
      </w:r>
    </w:p>
    <w:p w14:paraId="1C07630D" w14:textId="77777777" w:rsidR="008F538D" w:rsidRPr="008F538D" w:rsidRDefault="008F538D" w:rsidP="008F538D">
      <w:r w:rsidRPr="008F538D">
        <w:t>13</w:t>
      </w:r>
      <w:r w:rsidRPr="008F538D">
        <w:rPr>
          <w:rFonts w:hint="eastAsia"/>
        </w:rPr>
        <w:t xml:space="preserve">　南市岡西公園</w:t>
      </w:r>
    </w:p>
    <w:p w14:paraId="626FBA32" w14:textId="77777777" w:rsidR="008F538D" w:rsidRPr="008F538D" w:rsidRDefault="008F538D" w:rsidP="008F538D">
      <w:r w:rsidRPr="008F538D">
        <w:t>14</w:t>
      </w:r>
      <w:r w:rsidRPr="008F538D">
        <w:rPr>
          <w:rFonts w:hint="eastAsia"/>
        </w:rPr>
        <w:t xml:space="preserve">　市岡中央公園</w:t>
      </w:r>
    </w:p>
    <w:p w14:paraId="7346ED26" w14:textId="77777777" w:rsidR="008F538D" w:rsidRPr="008F538D" w:rsidRDefault="008F538D" w:rsidP="008F538D">
      <w:r w:rsidRPr="008F538D">
        <w:t>15</w:t>
      </w:r>
      <w:r w:rsidRPr="008F538D">
        <w:rPr>
          <w:rFonts w:hint="eastAsia"/>
        </w:rPr>
        <w:t xml:space="preserve">　市岡西公園</w:t>
      </w:r>
    </w:p>
    <w:p w14:paraId="0304B49C" w14:textId="77777777" w:rsidR="008F538D" w:rsidRPr="008F538D" w:rsidRDefault="008F538D" w:rsidP="008F538D">
      <w:r w:rsidRPr="008F538D">
        <w:t>16</w:t>
      </w:r>
      <w:r w:rsidRPr="008F538D">
        <w:rPr>
          <w:rFonts w:hint="eastAsia"/>
        </w:rPr>
        <w:t xml:space="preserve">　市岡浜公園</w:t>
      </w:r>
    </w:p>
    <w:p w14:paraId="66916411" w14:textId="77777777" w:rsidR="008F538D" w:rsidRPr="008F538D" w:rsidRDefault="008F538D" w:rsidP="008F538D">
      <w:r w:rsidRPr="008F538D">
        <w:t>17</w:t>
      </w:r>
      <w:r w:rsidRPr="008F538D">
        <w:rPr>
          <w:rFonts w:hint="eastAsia"/>
        </w:rPr>
        <w:t xml:space="preserve">　市岡公園</w:t>
      </w:r>
    </w:p>
    <w:p w14:paraId="72B8BE23" w14:textId="77777777" w:rsidR="008F538D" w:rsidRPr="008F538D" w:rsidRDefault="008F538D" w:rsidP="008F538D">
      <w:r w:rsidRPr="008F538D">
        <w:t>18</w:t>
      </w:r>
      <w:r w:rsidRPr="008F538D">
        <w:rPr>
          <w:rFonts w:hint="eastAsia"/>
        </w:rPr>
        <w:t xml:space="preserve">　東田中公園</w:t>
      </w:r>
    </w:p>
    <w:p w14:paraId="34632D04" w14:textId="77777777" w:rsidR="008F538D" w:rsidRPr="008F538D" w:rsidRDefault="008F538D" w:rsidP="008F538D">
      <w:r w:rsidRPr="008F538D">
        <w:lastRenderedPageBreak/>
        <w:t>19</w:t>
      </w:r>
      <w:r w:rsidRPr="008F538D">
        <w:rPr>
          <w:rFonts w:hint="eastAsia"/>
        </w:rPr>
        <w:t xml:space="preserve">　石田公園</w:t>
      </w:r>
    </w:p>
    <w:p w14:paraId="5BC2C64C" w14:textId="77777777" w:rsidR="008F538D" w:rsidRPr="008F538D" w:rsidRDefault="008F538D" w:rsidP="008F538D">
      <w:r w:rsidRPr="008F538D">
        <w:t>20</w:t>
      </w:r>
      <w:r w:rsidRPr="008F538D">
        <w:rPr>
          <w:rFonts w:hint="eastAsia"/>
        </w:rPr>
        <w:t xml:space="preserve">　夕凪公園</w:t>
      </w:r>
    </w:p>
    <w:p w14:paraId="5A3E3543" w14:textId="77777777" w:rsidR="008F538D" w:rsidRPr="008F538D" w:rsidRDefault="008F538D" w:rsidP="008F538D">
      <w:r w:rsidRPr="008F538D">
        <w:t>21</w:t>
      </w:r>
      <w:r w:rsidRPr="008F538D">
        <w:rPr>
          <w:rFonts w:hint="eastAsia"/>
        </w:rPr>
        <w:t xml:space="preserve">　港南公園</w:t>
      </w:r>
    </w:p>
    <w:p w14:paraId="1F8E3B83" w14:textId="77777777" w:rsidR="008F538D" w:rsidRPr="008F538D" w:rsidRDefault="008F538D" w:rsidP="008F538D">
      <w:r w:rsidRPr="008F538D">
        <w:t>22</w:t>
      </w:r>
      <w:r w:rsidRPr="008F538D">
        <w:rPr>
          <w:rFonts w:hint="eastAsia"/>
        </w:rPr>
        <w:t xml:space="preserve">　三先公園</w:t>
      </w:r>
    </w:p>
    <w:p w14:paraId="2E8DC0D8" w14:textId="77777777" w:rsidR="008F538D" w:rsidRPr="008F538D" w:rsidRDefault="008F538D" w:rsidP="008F538D">
      <w:r w:rsidRPr="008F538D">
        <w:t>23</w:t>
      </w:r>
      <w:r w:rsidRPr="008F538D">
        <w:rPr>
          <w:rFonts w:hint="eastAsia"/>
        </w:rPr>
        <w:t xml:space="preserve">　池島公園</w:t>
      </w:r>
    </w:p>
    <w:p w14:paraId="0F2BF769" w14:textId="77777777" w:rsidR="008F538D" w:rsidRPr="008F538D" w:rsidRDefault="008F538D" w:rsidP="008F538D">
      <w:r w:rsidRPr="008F538D">
        <w:t>24</w:t>
      </w:r>
      <w:r w:rsidRPr="008F538D">
        <w:rPr>
          <w:rFonts w:hint="eastAsia"/>
        </w:rPr>
        <w:t xml:space="preserve">　入舟公園</w:t>
      </w:r>
    </w:p>
    <w:p w14:paraId="24BF41ED" w14:textId="77777777" w:rsidR="008F538D" w:rsidRPr="008F538D" w:rsidRDefault="008F538D" w:rsidP="008F538D">
      <w:r w:rsidRPr="008F538D">
        <w:t>25</w:t>
      </w:r>
      <w:r w:rsidRPr="008F538D">
        <w:rPr>
          <w:rFonts w:hint="eastAsia"/>
        </w:rPr>
        <w:t xml:space="preserve">　入舟南公園</w:t>
      </w:r>
    </w:p>
    <w:p w14:paraId="5850DF36" w14:textId="77777777" w:rsidR="008F538D" w:rsidRPr="008F538D" w:rsidRDefault="008F538D" w:rsidP="008F538D">
      <w:r w:rsidRPr="008F538D">
        <w:t>26</w:t>
      </w:r>
      <w:r w:rsidRPr="008F538D">
        <w:rPr>
          <w:rFonts w:hint="eastAsia"/>
        </w:rPr>
        <w:t xml:space="preserve">　八幡屋南公園</w:t>
      </w:r>
    </w:p>
    <w:p w14:paraId="31900AB6" w14:textId="77777777" w:rsidR="008F538D" w:rsidRPr="008F538D" w:rsidRDefault="008F538D" w:rsidP="008F538D">
      <w:r w:rsidRPr="008F538D">
        <w:t>27</w:t>
      </w:r>
      <w:r w:rsidRPr="008F538D">
        <w:rPr>
          <w:rFonts w:hint="eastAsia"/>
        </w:rPr>
        <w:t xml:space="preserve">　港晴南公園</w:t>
      </w:r>
    </w:p>
    <w:p w14:paraId="7DF7B7C3" w14:textId="77777777" w:rsidR="008F538D" w:rsidRPr="008F538D" w:rsidRDefault="008F538D" w:rsidP="008F538D">
      <w:r w:rsidRPr="008F538D">
        <w:t>28</w:t>
      </w:r>
      <w:r w:rsidRPr="008F538D">
        <w:rPr>
          <w:rFonts w:hint="eastAsia"/>
        </w:rPr>
        <w:t xml:space="preserve">　港晴東公園</w:t>
      </w:r>
    </w:p>
    <w:p w14:paraId="2351B744" w14:textId="77777777" w:rsidR="008F538D" w:rsidRPr="008F538D" w:rsidRDefault="008F538D" w:rsidP="008F538D">
      <w:r w:rsidRPr="008F538D">
        <w:t>29</w:t>
      </w:r>
      <w:r w:rsidRPr="008F538D">
        <w:rPr>
          <w:rFonts w:hint="eastAsia"/>
        </w:rPr>
        <w:t xml:space="preserve">　港晴北公園</w:t>
      </w:r>
    </w:p>
    <w:p w14:paraId="10F07643" w14:textId="77777777" w:rsidR="008F538D" w:rsidRPr="008F538D" w:rsidRDefault="008F538D" w:rsidP="008F538D">
      <w:r w:rsidRPr="008F538D">
        <w:t>30</w:t>
      </w:r>
      <w:r w:rsidRPr="008F538D">
        <w:rPr>
          <w:rFonts w:hint="eastAsia"/>
        </w:rPr>
        <w:t xml:space="preserve">　築港南公園</w:t>
      </w:r>
    </w:p>
    <w:p w14:paraId="73F5918C" w14:textId="77777777" w:rsidR="008F538D" w:rsidRPr="008F538D" w:rsidRDefault="008F538D" w:rsidP="008F538D">
      <w:r w:rsidRPr="008F538D">
        <w:t>31</w:t>
      </w:r>
      <w:r w:rsidRPr="008F538D">
        <w:rPr>
          <w:rFonts w:hint="eastAsia"/>
        </w:rPr>
        <w:t xml:space="preserve">　天保山公園</w:t>
      </w:r>
    </w:p>
    <w:p w14:paraId="2EDDA451" w14:textId="77777777" w:rsidR="008F538D" w:rsidRPr="008F538D" w:rsidRDefault="008F538D" w:rsidP="008F538D"/>
    <w:p w14:paraId="07F58608" w14:textId="77777777" w:rsidR="008F538D" w:rsidRPr="008F538D" w:rsidRDefault="008F538D" w:rsidP="008F538D">
      <w:r w:rsidRPr="008F538D">
        <w:rPr>
          <w:rFonts w:hint="eastAsia"/>
        </w:rPr>
        <w:t>福祉避難所</w:t>
      </w:r>
    </w:p>
    <w:p w14:paraId="712382C5" w14:textId="77777777" w:rsidR="008F538D" w:rsidRPr="008F538D" w:rsidRDefault="008F538D" w:rsidP="008F538D">
      <w:r w:rsidRPr="008F538D">
        <w:t>1</w:t>
      </w:r>
      <w:r w:rsidRPr="008F538D">
        <w:rPr>
          <w:rFonts w:hint="eastAsia"/>
        </w:rPr>
        <w:t xml:space="preserve">　ケアハウスなみよけ・デイサービスセンターさくら</w:t>
      </w:r>
    </w:p>
    <w:p w14:paraId="7A5CC3A9" w14:textId="77777777" w:rsidR="008F538D" w:rsidRPr="008F538D" w:rsidRDefault="008F538D" w:rsidP="008F538D">
      <w:r w:rsidRPr="008F538D">
        <w:t>2</w:t>
      </w:r>
      <w:r w:rsidRPr="008F538D">
        <w:rPr>
          <w:rFonts w:hint="eastAsia"/>
        </w:rPr>
        <w:t xml:space="preserve">　港育成園・港第二育成園</w:t>
      </w:r>
    </w:p>
    <w:p w14:paraId="53CB3396" w14:textId="77777777" w:rsidR="008F538D" w:rsidRPr="008F538D" w:rsidRDefault="008F538D" w:rsidP="008F538D">
      <w:r w:rsidRPr="008F538D">
        <w:t>3</w:t>
      </w:r>
      <w:r w:rsidRPr="008F538D">
        <w:rPr>
          <w:rFonts w:hint="eastAsia"/>
        </w:rPr>
        <w:t xml:space="preserve">　地域生活援助事業所メープル</w:t>
      </w:r>
    </w:p>
    <w:p w14:paraId="3586F1D0" w14:textId="77777777" w:rsidR="008F538D" w:rsidRPr="008F538D" w:rsidRDefault="008F538D" w:rsidP="008F538D">
      <w:r w:rsidRPr="008F538D">
        <w:t>4</w:t>
      </w:r>
      <w:r w:rsidRPr="008F538D">
        <w:rPr>
          <w:rFonts w:hint="eastAsia"/>
        </w:rPr>
        <w:t xml:space="preserve">　デーセンター音・</w:t>
      </w:r>
      <w:r w:rsidRPr="008F538D">
        <w:t>on</w:t>
      </w:r>
    </w:p>
    <w:p w14:paraId="14F776C2" w14:textId="77777777" w:rsidR="008F538D" w:rsidRPr="008F538D" w:rsidRDefault="008F538D" w:rsidP="008F538D">
      <w:r w:rsidRPr="008F538D">
        <w:t>5</w:t>
      </w:r>
      <w:r w:rsidRPr="008F538D">
        <w:rPr>
          <w:rFonts w:hint="eastAsia"/>
        </w:rPr>
        <w:t xml:space="preserve">　港区在宅デイサービスセンターひまわり</w:t>
      </w:r>
    </w:p>
    <w:p w14:paraId="74939ACF" w14:textId="77777777" w:rsidR="008F538D" w:rsidRPr="008F538D" w:rsidRDefault="008F538D" w:rsidP="008F538D">
      <w:r w:rsidRPr="008F538D">
        <w:t>6</w:t>
      </w:r>
      <w:r w:rsidRPr="008F538D">
        <w:rPr>
          <w:rFonts w:hint="eastAsia"/>
        </w:rPr>
        <w:t xml:space="preserve">　介護老人保健施設港さつき苑</w:t>
      </w:r>
    </w:p>
    <w:p w14:paraId="5DA6E917" w14:textId="77777777" w:rsidR="008F538D" w:rsidRPr="008F538D" w:rsidRDefault="008F538D" w:rsidP="008F538D">
      <w:r w:rsidRPr="008F538D">
        <w:t>7</w:t>
      </w:r>
      <w:r w:rsidRPr="008F538D">
        <w:rPr>
          <w:rFonts w:hint="eastAsia"/>
        </w:rPr>
        <w:t xml:space="preserve">　グループホームやすらぎ・デイサービスセンターやすらぎ</w:t>
      </w:r>
    </w:p>
    <w:p w14:paraId="6748F4CA" w14:textId="77777777" w:rsidR="008F538D" w:rsidRPr="008F538D" w:rsidRDefault="008F538D" w:rsidP="008F538D">
      <w:r w:rsidRPr="008F538D">
        <w:t>8</w:t>
      </w:r>
      <w:r w:rsidRPr="008F538D">
        <w:rPr>
          <w:rFonts w:hint="eastAsia"/>
        </w:rPr>
        <w:t xml:space="preserve">　第</w:t>
      </w:r>
      <w:r w:rsidRPr="008F538D">
        <w:t>2</w:t>
      </w:r>
      <w:r w:rsidRPr="008F538D">
        <w:rPr>
          <w:rFonts w:hint="eastAsia"/>
        </w:rPr>
        <w:t>グループホームやすらぎ</w:t>
      </w:r>
    </w:p>
    <w:p w14:paraId="74E3D6A0" w14:textId="77777777" w:rsidR="008F538D" w:rsidRPr="008F538D" w:rsidRDefault="008F538D" w:rsidP="008F538D">
      <w:r w:rsidRPr="008F538D">
        <w:t>9</w:t>
      </w:r>
      <w:r w:rsidRPr="008F538D">
        <w:rPr>
          <w:rFonts w:hint="eastAsia"/>
        </w:rPr>
        <w:t xml:space="preserve">　第</w:t>
      </w:r>
      <w:r w:rsidRPr="008F538D">
        <w:t>3</w:t>
      </w:r>
      <w:r w:rsidRPr="008F538D">
        <w:rPr>
          <w:rFonts w:hint="eastAsia"/>
        </w:rPr>
        <w:t>グループホームやすらぎ</w:t>
      </w:r>
    </w:p>
    <w:p w14:paraId="63ADB1E2" w14:textId="77777777" w:rsidR="008F538D" w:rsidRPr="008F538D" w:rsidRDefault="008F538D" w:rsidP="008F538D">
      <w:r w:rsidRPr="008F538D">
        <w:t>10</w:t>
      </w:r>
      <w:r w:rsidRPr="008F538D">
        <w:rPr>
          <w:rFonts w:hint="eastAsia"/>
        </w:rPr>
        <w:t xml:space="preserve">　特別養護老人ホーム平成みなと苑・ショートステイ平成みなと苑</w:t>
      </w:r>
    </w:p>
    <w:p w14:paraId="198E0B63" w14:textId="77777777" w:rsidR="008F538D" w:rsidRPr="008F538D" w:rsidRDefault="008F538D" w:rsidP="008F538D">
      <w:r w:rsidRPr="008F538D">
        <w:t>11</w:t>
      </w:r>
      <w:r w:rsidRPr="008F538D">
        <w:rPr>
          <w:rFonts w:hint="eastAsia"/>
        </w:rPr>
        <w:t xml:space="preserve">　</w:t>
      </w:r>
      <w:r w:rsidRPr="008F538D">
        <w:t>SOMPO</w:t>
      </w:r>
      <w:r w:rsidRPr="008F538D">
        <w:rPr>
          <w:rFonts w:hint="eastAsia"/>
        </w:rPr>
        <w:t>ケアそんぽの家弁天町</w:t>
      </w:r>
    </w:p>
    <w:p w14:paraId="79579819" w14:textId="77777777" w:rsidR="008F538D" w:rsidRPr="008F538D" w:rsidRDefault="008F538D" w:rsidP="008F538D">
      <w:r w:rsidRPr="008F538D">
        <w:t>12</w:t>
      </w:r>
      <w:r w:rsidRPr="008F538D">
        <w:rPr>
          <w:rFonts w:hint="eastAsia"/>
        </w:rPr>
        <w:t xml:space="preserve">　ザイオン・特別養護老人ホームザイオン</w:t>
      </w:r>
    </w:p>
    <w:p w14:paraId="3072EDB2" w14:textId="77777777" w:rsidR="008F538D" w:rsidRPr="008F538D" w:rsidRDefault="008F538D" w:rsidP="008F538D">
      <w:r w:rsidRPr="008F538D">
        <w:t>13</w:t>
      </w:r>
      <w:r w:rsidRPr="008F538D">
        <w:rPr>
          <w:rFonts w:hint="eastAsia"/>
        </w:rPr>
        <w:t xml:space="preserve">　</w:t>
      </w:r>
      <w:r w:rsidRPr="008F538D">
        <w:t>SOMPO</w:t>
      </w:r>
      <w:r w:rsidRPr="008F538D">
        <w:rPr>
          <w:rFonts w:hint="eastAsia"/>
        </w:rPr>
        <w:t>ケア　ラヴィーレ弁天町</w:t>
      </w:r>
    </w:p>
    <w:p w14:paraId="44158DD2" w14:textId="77777777" w:rsidR="008F538D" w:rsidRPr="008F538D" w:rsidRDefault="008F538D" w:rsidP="008F538D">
      <w:r w:rsidRPr="008F538D">
        <w:t>14</w:t>
      </w:r>
      <w:r w:rsidRPr="008F538D">
        <w:rPr>
          <w:rFonts w:hint="eastAsia"/>
        </w:rPr>
        <w:t xml:space="preserve">　救護施設こうせいみなと</w:t>
      </w:r>
    </w:p>
    <w:p w14:paraId="09EE880F" w14:textId="77777777" w:rsidR="008F538D" w:rsidRPr="008F538D" w:rsidRDefault="008F538D" w:rsidP="008F538D">
      <w:r w:rsidRPr="008F538D">
        <w:t>15</w:t>
      </w:r>
      <w:r w:rsidRPr="008F538D">
        <w:rPr>
          <w:rFonts w:hint="eastAsia"/>
        </w:rPr>
        <w:t xml:space="preserve">　児童発達支援センターあさしお園・ゆうなぎ園</w:t>
      </w:r>
    </w:p>
    <w:p w14:paraId="1EE667F7" w14:textId="77777777" w:rsidR="008F538D" w:rsidRPr="008F538D" w:rsidRDefault="008F538D" w:rsidP="008F538D">
      <w:r w:rsidRPr="008F538D">
        <w:t>16</w:t>
      </w:r>
      <w:r w:rsidRPr="008F538D">
        <w:rPr>
          <w:rFonts w:hint="eastAsia"/>
        </w:rPr>
        <w:t xml:space="preserve">　小規模多機能あおぞら</w:t>
      </w:r>
    </w:p>
    <w:p w14:paraId="082F3145" w14:textId="77777777" w:rsidR="008F538D" w:rsidRPr="008F538D" w:rsidRDefault="008F538D" w:rsidP="008F538D">
      <w:r w:rsidRPr="008F538D">
        <w:t>17</w:t>
      </w:r>
      <w:r w:rsidRPr="008F538D">
        <w:rPr>
          <w:rFonts w:hint="eastAsia"/>
        </w:rPr>
        <w:t xml:space="preserve">　ワークスいけじま</w:t>
      </w:r>
    </w:p>
    <w:p w14:paraId="1581E2EF" w14:textId="77777777" w:rsidR="008F538D" w:rsidRPr="008F538D" w:rsidRDefault="008F538D" w:rsidP="008F538D">
      <w:r w:rsidRPr="008F538D">
        <w:t>18</w:t>
      </w:r>
      <w:r w:rsidRPr="008F538D">
        <w:rPr>
          <w:rFonts w:hint="eastAsia"/>
        </w:rPr>
        <w:t xml:space="preserve">　特別養護老人ホーム愛港園・第</w:t>
      </w:r>
      <w:r w:rsidRPr="008F538D">
        <w:t>2</w:t>
      </w:r>
      <w:r w:rsidRPr="008F538D">
        <w:rPr>
          <w:rFonts w:hint="eastAsia"/>
        </w:rPr>
        <w:t>愛港園・グループホームときめき</w:t>
      </w:r>
    </w:p>
    <w:p w14:paraId="32EBAD83" w14:textId="77777777" w:rsidR="008F538D" w:rsidRPr="008F538D" w:rsidRDefault="008F538D" w:rsidP="008F538D">
      <w:r w:rsidRPr="008F538D">
        <w:t>19</w:t>
      </w:r>
      <w:r w:rsidRPr="008F538D">
        <w:rPr>
          <w:rFonts w:hint="eastAsia"/>
        </w:rPr>
        <w:t xml:space="preserve">　特別養護老人ホームザイオン大阪港</w:t>
      </w:r>
    </w:p>
    <w:p w14:paraId="7FF07AF7" w14:textId="2B84032B" w:rsidR="008F538D" w:rsidRDefault="008F538D">
      <w:pPr>
        <w:widowControl/>
        <w:jc w:val="left"/>
      </w:pPr>
      <w:r>
        <w:br w:type="page"/>
      </w:r>
    </w:p>
    <w:p w14:paraId="44947806" w14:textId="77777777" w:rsidR="008F538D" w:rsidRPr="008F538D" w:rsidRDefault="008F538D" w:rsidP="008F538D">
      <w:r w:rsidRPr="008F538D">
        <w:rPr>
          <w:rFonts w:hint="eastAsia"/>
        </w:rPr>
        <w:lastRenderedPageBreak/>
        <w:t>【</w:t>
      </w:r>
      <w:r w:rsidRPr="008F538D">
        <w:t>8</w:t>
      </w:r>
      <w:r w:rsidRPr="008F538D">
        <w:rPr>
          <w:rFonts w:hint="eastAsia"/>
        </w:rPr>
        <w:t xml:space="preserve">面】　</w:t>
      </w:r>
    </w:p>
    <w:p w14:paraId="0ECD5A45" w14:textId="77777777" w:rsidR="008F538D" w:rsidRPr="008F538D" w:rsidRDefault="008F538D" w:rsidP="008F538D"/>
    <w:p w14:paraId="770CC59B" w14:textId="77777777" w:rsidR="008F538D" w:rsidRPr="008F538D" w:rsidRDefault="008F538D" w:rsidP="008F538D">
      <w:r w:rsidRPr="008F538D">
        <w:t>EXPO2025</w:t>
      </w:r>
      <w:r w:rsidRPr="008F538D">
        <w:rPr>
          <w:rFonts w:hint="eastAsia"/>
        </w:rPr>
        <w:t xml:space="preserve">　大阪ウィーク秋の陣に港区が出展</w:t>
      </w:r>
      <w:r w:rsidRPr="008F538D">
        <w:t>!</w:t>
      </w:r>
    </w:p>
    <w:p w14:paraId="4005C285" w14:textId="77777777" w:rsidR="008F538D" w:rsidRPr="008F538D" w:rsidRDefault="008F538D" w:rsidP="008F538D">
      <w:r w:rsidRPr="008F538D">
        <w:rPr>
          <w:rFonts w:hint="eastAsia"/>
        </w:rPr>
        <w:t>港区から世界へ</w:t>
      </w:r>
      <w:r w:rsidRPr="008F538D">
        <w:t>!</w:t>
      </w:r>
      <w:r w:rsidRPr="008F538D">
        <w:rPr>
          <w:rFonts w:hint="eastAsia"/>
        </w:rPr>
        <w:t>コスプレイヤーたちのハイクオリティパフォーマンス</w:t>
      </w:r>
    </w:p>
    <w:p w14:paraId="380441DB" w14:textId="77777777" w:rsidR="008F538D" w:rsidRPr="008F538D" w:rsidRDefault="008F538D" w:rsidP="008F538D">
      <w:r w:rsidRPr="008F538D">
        <w:rPr>
          <w:rFonts w:hint="eastAsia"/>
        </w:rPr>
        <w:t xml:space="preserve">予約不要　</w:t>
      </w:r>
      <w:r w:rsidRPr="008F538D">
        <w:t>9</w:t>
      </w:r>
      <w:r w:rsidRPr="008F538D">
        <w:rPr>
          <w:rFonts w:hint="eastAsia"/>
        </w:rPr>
        <w:t>月</w:t>
      </w:r>
      <w:r w:rsidRPr="008F538D">
        <w:t>5</w:t>
      </w:r>
      <w:r w:rsidRPr="008F538D">
        <w:rPr>
          <w:rFonts w:hint="eastAsia"/>
        </w:rPr>
        <w:t>日（金）</w:t>
      </w:r>
      <w:r w:rsidRPr="008F538D">
        <w:t>16</w:t>
      </w:r>
      <w:r w:rsidRPr="008F538D">
        <w:rPr>
          <w:rFonts w:hint="eastAsia"/>
        </w:rPr>
        <w:t>時</w:t>
      </w:r>
      <w:r w:rsidRPr="008F538D">
        <w:t>20</w:t>
      </w:r>
      <w:r w:rsidRPr="008F538D">
        <w:rPr>
          <w:rFonts w:hint="eastAsia"/>
        </w:rPr>
        <w:t>分～</w:t>
      </w:r>
      <w:r w:rsidRPr="008F538D">
        <w:t>16</w:t>
      </w:r>
      <w:r w:rsidRPr="008F538D">
        <w:rPr>
          <w:rFonts w:hint="eastAsia"/>
        </w:rPr>
        <w:t>時</w:t>
      </w:r>
      <w:r w:rsidRPr="008F538D">
        <w:t>50</w:t>
      </w:r>
      <w:r w:rsidRPr="008F538D">
        <w:rPr>
          <w:rFonts w:hint="eastAsia"/>
        </w:rPr>
        <w:t xml:space="preserve">分　</w:t>
      </w:r>
      <w:r w:rsidRPr="008F538D">
        <w:t>EXPO</w:t>
      </w:r>
      <w:r w:rsidRPr="008F538D">
        <w:rPr>
          <w:rFonts w:hint="eastAsia"/>
        </w:rPr>
        <w:t>アリーナ「</w:t>
      </w:r>
      <w:r w:rsidRPr="008F538D">
        <w:t>Matsuri</w:t>
      </w:r>
      <w:r w:rsidRPr="008F538D">
        <w:rPr>
          <w:rFonts w:hint="eastAsia"/>
        </w:rPr>
        <w:t>」</w:t>
      </w:r>
    </w:p>
    <w:p w14:paraId="165F4AB9" w14:textId="77777777" w:rsidR="008F538D" w:rsidRPr="008F538D" w:rsidRDefault="008F538D" w:rsidP="008F538D">
      <w:r w:rsidRPr="008F538D">
        <w:rPr>
          <w:rFonts w:hint="eastAsia"/>
        </w:rPr>
        <w:t xml:space="preserve">コスプレパフォーマンスライブ　</w:t>
      </w:r>
      <w:r w:rsidRPr="008F538D">
        <w:t>Team</w:t>
      </w:r>
      <w:r w:rsidRPr="008F538D">
        <w:rPr>
          <w:rFonts w:hint="eastAsia"/>
        </w:rPr>
        <w:t xml:space="preserve">　</w:t>
      </w:r>
      <w:r w:rsidRPr="008F538D">
        <w:t>OSAKA</w:t>
      </w:r>
      <w:r w:rsidRPr="008F538D">
        <w:rPr>
          <w:rFonts w:hint="eastAsia"/>
        </w:rPr>
        <w:t xml:space="preserve">　</w:t>
      </w:r>
      <w:r w:rsidRPr="008F538D">
        <w:t>Minato</w:t>
      </w:r>
      <w:r w:rsidRPr="008F538D">
        <w:rPr>
          <w:rFonts w:hint="eastAsia"/>
        </w:rPr>
        <w:t xml:space="preserve">　</w:t>
      </w:r>
    </w:p>
    <w:p w14:paraId="60C25EB7" w14:textId="77777777" w:rsidR="008F538D" w:rsidRPr="008F538D" w:rsidRDefault="008F538D" w:rsidP="008F538D"/>
    <w:p w14:paraId="1BB88593" w14:textId="77777777" w:rsidR="008F538D" w:rsidRPr="008F538D" w:rsidRDefault="008F538D" w:rsidP="008F538D">
      <w:r w:rsidRPr="008F538D">
        <w:rPr>
          <w:rFonts w:hint="eastAsia"/>
        </w:rPr>
        <w:t>コスプレ×ダンスで届ける、自由な表現と多様性</w:t>
      </w:r>
    </w:p>
    <w:p w14:paraId="10E90BE2" w14:textId="77777777" w:rsidR="008F538D" w:rsidRPr="008F538D" w:rsidRDefault="008F538D" w:rsidP="008F538D">
      <w:r w:rsidRPr="008F538D">
        <w:rPr>
          <w:rFonts w:hint="eastAsia"/>
        </w:rPr>
        <w:t>これまで「港区万博」としてコスプレイベントを通じて「にぎわいづくり」をしてきた港区が、ついに万博会場に登場</w:t>
      </w:r>
      <w:r w:rsidRPr="008F538D">
        <w:t>!</w:t>
      </w:r>
      <w:r w:rsidRPr="008F538D">
        <w:rPr>
          <w:rFonts w:hint="eastAsia"/>
        </w:rPr>
        <w:t>日本が誇るアニメやコスプレをテーマに、区内企業のハコスタ、</w:t>
      </w:r>
      <w:r w:rsidRPr="008F538D">
        <w:t>TDS</w:t>
      </w:r>
      <w:r w:rsidRPr="008F538D">
        <w:rPr>
          <w:rFonts w:hint="eastAsia"/>
        </w:rPr>
        <w:t>大阪と共にパフォーマンスを披露します。今回はその見どころや舞台裏について、お話を伺いました。</w:t>
      </w:r>
    </w:p>
    <w:p w14:paraId="57798869" w14:textId="77777777" w:rsidR="008F538D" w:rsidRPr="008F538D" w:rsidRDefault="008F538D" w:rsidP="008F538D"/>
    <w:p w14:paraId="6C72FD88" w14:textId="77777777" w:rsidR="008F538D" w:rsidRPr="008F538D" w:rsidRDefault="008F538D" w:rsidP="008F538D">
      <w:r w:rsidRPr="008F538D">
        <w:rPr>
          <w:rFonts w:hint="eastAsia"/>
        </w:rPr>
        <w:t>左から山口区長、ショーの構成や演出を担当する</w:t>
      </w:r>
      <w:r w:rsidRPr="008F538D">
        <w:t>TDS</w:t>
      </w:r>
      <w:r w:rsidRPr="008F538D">
        <w:rPr>
          <w:rFonts w:hint="eastAsia"/>
        </w:rPr>
        <w:t>大阪村上さん、コスプレイヤーチームを率いるハコスタ川邊さん</w:t>
      </w:r>
    </w:p>
    <w:p w14:paraId="12753EFF" w14:textId="77777777" w:rsidR="008F538D" w:rsidRPr="008F538D" w:rsidRDefault="008F538D" w:rsidP="008F538D"/>
    <w:p w14:paraId="36FE8864" w14:textId="77777777" w:rsidR="008F538D" w:rsidRPr="008F538D" w:rsidRDefault="008F538D" w:rsidP="008F538D">
      <w:r w:rsidRPr="008F538D">
        <w:rPr>
          <w:rFonts w:hint="eastAsia"/>
        </w:rPr>
        <w:t>万博での港区の</w:t>
      </w:r>
      <w:r w:rsidRPr="008F538D">
        <w:t>PR</w:t>
      </w:r>
      <w:r w:rsidRPr="008F538D">
        <w:rPr>
          <w:rFonts w:hint="eastAsia"/>
        </w:rPr>
        <w:t>に「コスプレパフォーマンス」を選んだ理由は</w:t>
      </w:r>
      <w:r w:rsidRPr="008F538D">
        <w:t>?</w:t>
      </w:r>
    </w:p>
    <w:p w14:paraId="5DC3304E" w14:textId="77777777" w:rsidR="008F538D" w:rsidRPr="008F538D" w:rsidRDefault="008F538D" w:rsidP="008F538D">
      <w:r w:rsidRPr="008F538D">
        <w:rPr>
          <w:rFonts w:hint="eastAsia"/>
        </w:rPr>
        <w:t>区長：港区には観光都市としての魅力がありますが、若い世代への発信が課題でした。そこで、これまで取り組んできたコスプレイベントの実績をふまえ、ダンスと組み合わせることで、港区をより印象づけたいと考えました。</w:t>
      </w:r>
    </w:p>
    <w:p w14:paraId="24210138" w14:textId="77777777" w:rsidR="008F538D" w:rsidRPr="008F538D" w:rsidRDefault="008F538D" w:rsidP="008F538D"/>
    <w:p w14:paraId="213895DD" w14:textId="77777777" w:rsidR="008F538D" w:rsidRPr="008F538D" w:rsidRDefault="008F538D" w:rsidP="008F538D">
      <w:r w:rsidRPr="008F538D">
        <w:rPr>
          <w:rFonts w:hint="eastAsia"/>
        </w:rPr>
        <w:t>行政がコスプレパフォーマンスを企画するのは、少し意外にも感じます</w:t>
      </w:r>
    </w:p>
    <w:p w14:paraId="12DA14EE" w14:textId="77777777" w:rsidR="008F538D" w:rsidRPr="008F538D" w:rsidRDefault="008F538D" w:rsidP="008F538D">
      <w:r w:rsidRPr="008F538D">
        <w:rPr>
          <w:rFonts w:hint="eastAsia"/>
        </w:rPr>
        <w:t>区長：そう言われることもありますが、若者が主役になれる場をつくりたいという想いがあります。さらに、万博後の観光資源としての可能性も感じています。最近はテーマパークなどで仮装を楽しむ人も多いですし、区内にはコスプレ撮影ができるスタジオもあります。港区が、コスプレを含めたクールジャパンコンテンツを楽しめる街になれるのでは、と思っています。</w:t>
      </w:r>
    </w:p>
    <w:p w14:paraId="5361B98A" w14:textId="77777777" w:rsidR="008F538D" w:rsidRPr="008F538D" w:rsidRDefault="008F538D" w:rsidP="008F538D"/>
    <w:p w14:paraId="6717BD1F" w14:textId="77777777" w:rsidR="008F538D" w:rsidRPr="008F538D" w:rsidRDefault="008F538D" w:rsidP="008F538D"/>
    <w:p w14:paraId="14BF2DE0" w14:textId="77777777" w:rsidR="008F538D" w:rsidRPr="008F538D" w:rsidRDefault="008F538D" w:rsidP="008F538D">
      <w:r w:rsidRPr="008F538D">
        <w:rPr>
          <w:rFonts w:hint="eastAsia"/>
        </w:rPr>
        <w:t>今回のステージの見どころはどんなところでしょうか</w:t>
      </w:r>
      <w:r w:rsidRPr="008F538D">
        <w:t>?</w:t>
      </w:r>
    </w:p>
    <w:p w14:paraId="054F952A" w14:textId="77777777" w:rsidR="008F538D" w:rsidRPr="008F538D" w:rsidRDefault="008F538D" w:rsidP="008F538D">
      <w:r w:rsidRPr="008F538D">
        <w:rPr>
          <w:rFonts w:hint="eastAsia"/>
        </w:rPr>
        <w:t>区長：コスプレは、自分の「好き」を自由に表現できて、それを互いに認め合える文化だと感じています。性別や年齢、人間という枠さえ超えられる、多様性そのもの。日本が多様な社会を目指す中で、港区はお互いを「いいね」と認め合える街であることを、このステージで表現できたらと思います。</w:t>
      </w:r>
    </w:p>
    <w:p w14:paraId="591A14DE" w14:textId="77777777" w:rsidR="008F538D" w:rsidRPr="008F538D" w:rsidRDefault="008F538D" w:rsidP="008F538D">
      <w:r w:rsidRPr="008F538D">
        <w:rPr>
          <w:rFonts w:hint="eastAsia"/>
        </w:rPr>
        <w:t>川邊：コスプレは「好きなキャラの格好をして楽しむ」ところから、最近では「キャラクターらしさの表現」が重視されています。今回も、作品の世界観やキャラの魅力を感じてもら</w:t>
      </w:r>
      <w:r w:rsidRPr="008F538D">
        <w:rPr>
          <w:rFonts w:hint="eastAsia"/>
        </w:rPr>
        <w:lastRenderedPageBreak/>
        <w:t>えたら嬉しいです。そして、観てくださった方にも「自分自身を使って表現する」コスプレという手法に興味を持ってもらえたらと思います。</w:t>
      </w:r>
    </w:p>
    <w:p w14:paraId="589F73B8" w14:textId="77777777" w:rsidR="008F538D" w:rsidRPr="008F538D" w:rsidRDefault="008F538D" w:rsidP="008F538D">
      <w:r w:rsidRPr="008F538D">
        <w:rPr>
          <w:rFonts w:hint="eastAsia"/>
        </w:rPr>
        <w:t>村上：僕自身、テーマパークでの出演やショー制作をしてきた中で、コスプレでのパフォーマンスはただ踊るのではなく、キャラの性格や物語も伝える、そこが醍醐味と感じます。それだけに、衣装やメイクのクオリティにこだわるのは大前提として、作品の背景やキャラの関係性なども研究して、原作が本当に実写化されたような世界を表現できたらと考えています。</w:t>
      </w:r>
    </w:p>
    <w:p w14:paraId="78274955" w14:textId="77777777" w:rsidR="008F538D" w:rsidRPr="008F538D" w:rsidRDefault="008F538D" w:rsidP="008F538D"/>
    <w:p w14:paraId="16354CE0" w14:textId="77777777" w:rsidR="008F538D" w:rsidRPr="008F538D" w:rsidRDefault="008F538D" w:rsidP="008F538D">
      <w:r w:rsidRPr="008F538D">
        <w:rPr>
          <w:rFonts w:hint="eastAsia"/>
        </w:rPr>
        <w:t>どんなショーになるのでしょうか</w:t>
      </w:r>
      <w:r w:rsidRPr="008F538D">
        <w:t>?</w:t>
      </w:r>
    </w:p>
    <w:p w14:paraId="15D2DEC1" w14:textId="77777777" w:rsidR="008F538D" w:rsidRPr="008F538D" w:rsidRDefault="008F538D" w:rsidP="008F538D">
      <w:r w:rsidRPr="008F538D">
        <w:rPr>
          <w:rFonts w:hint="eastAsia"/>
        </w:rPr>
        <w:t>村上：まずはファッションショー形式で「魅せるコスプレ」からスタート。その後、世界的に有名な</w:t>
      </w:r>
      <w:r w:rsidRPr="008F538D">
        <w:t>3</w:t>
      </w:r>
      <w:r w:rsidRPr="008F538D">
        <w:rPr>
          <w:rFonts w:hint="eastAsia"/>
        </w:rPr>
        <w:t>作品をパフォーマンスします。フィナーレでは観客も一緒に楽しめるダンスタイムを予定しており、会場全体で盛り上がれるステージにしたいですね。</w:t>
      </w:r>
    </w:p>
    <w:p w14:paraId="55B8607D" w14:textId="77777777" w:rsidR="008F538D" w:rsidRPr="008F538D" w:rsidRDefault="008F538D" w:rsidP="008F538D"/>
    <w:p w14:paraId="1D5A751A" w14:textId="77777777" w:rsidR="008F538D" w:rsidRPr="008F538D" w:rsidRDefault="008F538D" w:rsidP="008F538D">
      <w:r w:rsidRPr="008F538D">
        <w:rPr>
          <w:rFonts w:hint="eastAsia"/>
        </w:rPr>
        <w:t>準備の中で大変なことはありますか</w:t>
      </w:r>
      <w:r w:rsidRPr="008F538D">
        <w:t>?</w:t>
      </w:r>
    </w:p>
    <w:p w14:paraId="324B2A2F" w14:textId="77777777" w:rsidR="008F538D" w:rsidRPr="008F538D" w:rsidRDefault="008F538D" w:rsidP="008F538D">
      <w:r w:rsidRPr="008F538D">
        <w:rPr>
          <w:rFonts w:hint="eastAsia"/>
        </w:rPr>
        <w:t>村上：出演者のスキルに差があることですね。ダンス経験が豊富な人もいれば、初心者もいます。ただ、舞台に立ったら全員がエンターテイナー。キャラクターになりきって表現する力をしっかりと高めていきたいです。</w:t>
      </w:r>
    </w:p>
    <w:p w14:paraId="089E0859" w14:textId="77777777" w:rsidR="008F538D" w:rsidRPr="008F538D" w:rsidRDefault="008F538D" w:rsidP="008F538D">
      <w:r w:rsidRPr="008F538D">
        <w:rPr>
          <w:rFonts w:hint="eastAsia"/>
        </w:rPr>
        <w:t>川邊：キャラクターの動きや性格を理解し、振り付けに反映するのが大変です。また、激しい動きで衣装やウィッグが崩れることもあるので、振りの設計にも工夫が必要になります。そうした調整も、コスプレならではの難しさであり、面白さですね。</w:t>
      </w:r>
    </w:p>
    <w:p w14:paraId="31B2E572" w14:textId="77777777" w:rsidR="008F538D" w:rsidRPr="008F538D" w:rsidRDefault="008F538D" w:rsidP="008F538D"/>
    <w:p w14:paraId="37191936" w14:textId="77777777" w:rsidR="008F538D" w:rsidRPr="008F538D" w:rsidRDefault="008F538D" w:rsidP="008F538D">
      <w:r w:rsidRPr="008F538D">
        <w:rPr>
          <w:rFonts w:hint="eastAsia"/>
        </w:rPr>
        <w:t>キャラクターへの理解を深めるために、どんな取り組みをされていますか</w:t>
      </w:r>
      <w:r w:rsidRPr="008F538D">
        <w:t>?</w:t>
      </w:r>
    </w:p>
    <w:p w14:paraId="58E8FB71" w14:textId="77777777" w:rsidR="008F538D" w:rsidRPr="008F538D" w:rsidRDefault="008F538D" w:rsidP="008F538D">
      <w:r w:rsidRPr="008F538D">
        <w:rPr>
          <w:rFonts w:hint="eastAsia"/>
        </w:rPr>
        <w:t>川邊：ハコスタチームは全員が現役のコスプレイヤーなので、日頃からキャラになりきる感覚や表現力を自然と磨いています。</w:t>
      </w:r>
    </w:p>
    <w:p w14:paraId="7D02FB2F" w14:textId="77777777" w:rsidR="008F538D" w:rsidRPr="008F538D" w:rsidRDefault="008F538D" w:rsidP="008F538D">
      <w:r w:rsidRPr="008F538D">
        <w:rPr>
          <w:rFonts w:hint="eastAsia"/>
        </w:rPr>
        <w:t>村上：稽古場には漫画を全巻そろえて置いています。読み込むうちに、最初はそれほど興味がなかった作品にもどんどんハマって、気付けばグッズを集めている子もいるんですよ（笑）。そういう変化を見るのも楽しいです。</w:t>
      </w:r>
    </w:p>
    <w:p w14:paraId="766B31CF" w14:textId="77777777" w:rsidR="008F538D" w:rsidRPr="008F538D" w:rsidRDefault="008F538D" w:rsidP="008F538D"/>
    <w:p w14:paraId="0962B63B" w14:textId="77777777" w:rsidR="008F538D" w:rsidRPr="008F538D" w:rsidRDefault="008F538D" w:rsidP="008F538D">
      <w:r w:rsidRPr="008F538D">
        <w:rPr>
          <w:rFonts w:hint="eastAsia"/>
        </w:rPr>
        <w:t>コスプレの魅力とは、どういうところでしょうか</w:t>
      </w:r>
      <w:r w:rsidRPr="008F538D">
        <w:t>?</w:t>
      </w:r>
    </w:p>
    <w:p w14:paraId="2AF5BBCB" w14:textId="77777777" w:rsidR="008F538D" w:rsidRPr="008F538D" w:rsidRDefault="008F538D" w:rsidP="008F538D">
      <w:r w:rsidRPr="008F538D">
        <w:rPr>
          <w:rFonts w:hint="eastAsia"/>
        </w:rPr>
        <w:t>川邊：二次元のキャラを三次元で再現できるところですね。自分の手で好きなキャラを形にできる喜びがあり、観客にとっても「目の前にキャラがいる</w:t>
      </w:r>
      <w:r w:rsidRPr="008F538D">
        <w:t>!</w:t>
      </w:r>
      <w:r w:rsidRPr="008F538D">
        <w:rPr>
          <w:rFonts w:hint="eastAsia"/>
        </w:rPr>
        <w:t>」という感動があります。最近では中高生からシニア世代まで、年齢を問わず楽しむ人が増えてきました。</w:t>
      </w:r>
    </w:p>
    <w:p w14:paraId="303223BA" w14:textId="77777777" w:rsidR="008F538D" w:rsidRPr="008F538D" w:rsidRDefault="008F538D" w:rsidP="008F538D">
      <w:r w:rsidRPr="008F538D">
        <w:rPr>
          <w:rFonts w:hint="eastAsia"/>
        </w:rPr>
        <w:t>区長：以前、港区の中学校の校長先生が、有名な児童ファンタジー作品に登場する長いひげの校長先生のコスプレをされたことがあるんですが、本当に似合っていました（笑）。</w:t>
      </w:r>
    </w:p>
    <w:p w14:paraId="0E916D44" w14:textId="77777777" w:rsidR="008F538D" w:rsidRPr="008F538D" w:rsidRDefault="008F538D" w:rsidP="008F538D"/>
    <w:p w14:paraId="7C19833F" w14:textId="77777777" w:rsidR="008F538D" w:rsidRPr="008F538D" w:rsidRDefault="008F538D" w:rsidP="008F538D">
      <w:r w:rsidRPr="008F538D">
        <w:rPr>
          <w:rFonts w:hint="eastAsia"/>
        </w:rPr>
        <w:t>区長ご自身は、どんなコスプレを予定されていますか</w:t>
      </w:r>
      <w:r w:rsidRPr="008F538D">
        <w:t>?</w:t>
      </w:r>
    </w:p>
    <w:p w14:paraId="79CCF4E7" w14:textId="77777777" w:rsidR="008F538D" w:rsidRPr="008F538D" w:rsidRDefault="008F538D" w:rsidP="008F538D">
      <w:r w:rsidRPr="008F538D">
        <w:rPr>
          <w:rFonts w:hint="eastAsia"/>
        </w:rPr>
        <w:lastRenderedPageBreak/>
        <w:t>区長：弁天町にちなんで、芸能の神・弁財天の衣装を作っています。赤と青を取り入れて、万博を意識したデザインにする予定です。</w:t>
      </w:r>
    </w:p>
    <w:p w14:paraId="46DC4D36" w14:textId="77777777" w:rsidR="008F538D" w:rsidRPr="008F538D" w:rsidRDefault="008F538D" w:rsidP="008F538D"/>
    <w:p w14:paraId="0C8ADDDF" w14:textId="77777777" w:rsidR="008F538D" w:rsidRPr="008F538D" w:rsidRDefault="008F538D" w:rsidP="008F538D">
      <w:r w:rsidRPr="008F538D">
        <w:rPr>
          <w:rFonts w:hint="eastAsia"/>
        </w:rPr>
        <w:t>では最後に、ステージへの意気込みをお願いします</w:t>
      </w:r>
      <w:r w:rsidRPr="008F538D">
        <w:t>!</w:t>
      </w:r>
    </w:p>
    <w:p w14:paraId="466E71E7" w14:textId="77777777" w:rsidR="008F538D" w:rsidRPr="008F538D" w:rsidRDefault="008F538D" w:rsidP="008F538D">
      <w:r w:rsidRPr="008F538D">
        <w:rPr>
          <w:rFonts w:hint="eastAsia"/>
        </w:rPr>
        <w:t>川邊：さまざまなジャンルのコスプレが登場するので、知っている作品も、知らない作品も楽しんでもらえると思います。コスプレという自由な表現を感じてもらえたら嬉しいです。</w:t>
      </w:r>
    </w:p>
    <w:p w14:paraId="1614861C" w14:textId="77777777" w:rsidR="008F538D" w:rsidRPr="008F538D" w:rsidRDefault="008F538D" w:rsidP="008F538D">
      <w:r w:rsidRPr="008F538D">
        <w:rPr>
          <w:rFonts w:hint="eastAsia"/>
        </w:rPr>
        <w:t>村上：予約なしでも観られるので、ぜひ気軽に立ち寄ってください。最後はみんなで踊れる演出になっているので、一緒に盛り上がりましょう</w:t>
      </w:r>
      <w:r w:rsidRPr="008F538D">
        <w:t>!</w:t>
      </w:r>
    </w:p>
    <w:p w14:paraId="2C6995D2" w14:textId="77777777" w:rsidR="008F538D" w:rsidRPr="008F538D" w:rsidRDefault="008F538D" w:rsidP="008F538D">
      <w:r w:rsidRPr="008F538D">
        <w:rPr>
          <w:rFonts w:hint="eastAsia"/>
        </w:rPr>
        <w:t>区長：行政の殻を破っての挑戦なので、港区っておもしろいことやってるな</w:t>
      </w:r>
      <w:r w:rsidRPr="008F538D">
        <w:t>!</w:t>
      </w:r>
      <w:r w:rsidRPr="008F538D">
        <w:rPr>
          <w:rFonts w:hint="eastAsia"/>
        </w:rPr>
        <w:t>と思ってもらえたら。区制</w:t>
      </w:r>
      <w:r w:rsidRPr="008F538D">
        <w:t>100</w:t>
      </w:r>
      <w:r w:rsidRPr="008F538D">
        <w:rPr>
          <w:rFonts w:hint="eastAsia"/>
        </w:rPr>
        <w:t>周年と万博のこの機会に、港区の魅力や可能性をアピールしたいですね。</w:t>
      </w:r>
    </w:p>
    <w:p w14:paraId="69A57539" w14:textId="77777777" w:rsidR="008F538D" w:rsidRPr="008F538D" w:rsidRDefault="008F538D" w:rsidP="008F538D"/>
    <w:p w14:paraId="0B8F070B" w14:textId="77777777" w:rsidR="008F538D" w:rsidRPr="008F538D" w:rsidRDefault="008F538D" w:rsidP="008F538D">
      <w:r w:rsidRPr="008F538D">
        <w:rPr>
          <w:rFonts w:hint="eastAsia"/>
        </w:rPr>
        <w:t>協力</w:t>
      </w:r>
    </w:p>
    <w:p w14:paraId="090DE3BA" w14:textId="77777777" w:rsidR="008F538D" w:rsidRPr="008F538D" w:rsidRDefault="008F538D" w:rsidP="008F538D">
      <w:r w:rsidRPr="008F538D">
        <w:rPr>
          <w:rFonts w:hint="eastAsia"/>
        </w:rPr>
        <w:t>株式会社ハコスタ　大阪市港区に本社を置く企業。港区で創業し、全国でコスプレ関連事業を展開。令和</w:t>
      </w:r>
      <w:r w:rsidRPr="008F538D">
        <w:t>4</w:t>
      </w:r>
      <w:r w:rsidRPr="008F538D">
        <w:rPr>
          <w:rFonts w:hint="eastAsia"/>
        </w:rPr>
        <w:t>年</w:t>
      </w:r>
      <w:r w:rsidRPr="008F538D">
        <w:t>12</w:t>
      </w:r>
      <w:r w:rsidRPr="008F538D">
        <w:rPr>
          <w:rFonts w:hint="eastAsia"/>
        </w:rPr>
        <w:t>月に港区役所とコスプレイベントを通じたシティプロモーションを目的に事業連携協定を締結。</w:t>
      </w:r>
    </w:p>
    <w:p w14:paraId="74E608EB" w14:textId="77777777" w:rsidR="008F538D" w:rsidRPr="008F538D" w:rsidRDefault="008F538D" w:rsidP="008F538D">
      <w:r w:rsidRPr="008F538D">
        <w:rPr>
          <w:rFonts w:hint="eastAsia"/>
        </w:rPr>
        <w:t>テーマパークダンサーズスタジオ（</w:t>
      </w:r>
      <w:r w:rsidRPr="008F538D">
        <w:t>TDS</w:t>
      </w:r>
      <w:r w:rsidRPr="008F538D">
        <w:rPr>
          <w:rFonts w:hint="eastAsia"/>
        </w:rPr>
        <w:t>大阪）　全国のテーマパークエンターテイナーや俳優を育成するダンススクール。</w:t>
      </w:r>
      <w:r w:rsidRPr="008F538D">
        <w:t>USJ</w:t>
      </w:r>
      <w:r w:rsidRPr="008F538D">
        <w:rPr>
          <w:rFonts w:hint="eastAsia"/>
        </w:rPr>
        <w:t>、劇団四季などのテーマパークやミュージカル舞台で活躍するプロのエンターテイナーを目指す人を対象に専門的な指導を提供している。</w:t>
      </w:r>
    </w:p>
    <w:p w14:paraId="37F121F9" w14:textId="77777777" w:rsidR="008F538D" w:rsidRPr="008F538D" w:rsidRDefault="008F538D" w:rsidP="008F538D"/>
    <w:p w14:paraId="38B11803" w14:textId="77777777" w:rsidR="008F538D" w:rsidRPr="008F538D" w:rsidRDefault="008F538D" w:rsidP="008F538D"/>
    <w:p w14:paraId="7CF2FAA9" w14:textId="77777777" w:rsidR="008F538D" w:rsidRPr="008F538D" w:rsidRDefault="008F538D" w:rsidP="008F538D">
      <w:r w:rsidRPr="008F538D">
        <w:rPr>
          <w:rFonts w:hint="eastAsia"/>
        </w:rPr>
        <w:t>こちらもチェック</w:t>
      </w:r>
      <w:r w:rsidRPr="008F538D">
        <w:t>!EXPO</w:t>
      </w:r>
      <w:r w:rsidRPr="008F538D">
        <w:rPr>
          <w:rFonts w:hint="eastAsia"/>
        </w:rPr>
        <w:t>アリーナ近くのギャラリー</w:t>
      </w:r>
      <w:r w:rsidRPr="008F538D">
        <w:t>WEST</w:t>
      </w:r>
      <w:r w:rsidRPr="008F538D">
        <w:rPr>
          <w:rFonts w:hint="eastAsia"/>
        </w:rPr>
        <w:t>で</w:t>
      </w:r>
      <w:r w:rsidRPr="008F538D">
        <w:t>9</w:t>
      </w:r>
      <w:r w:rsidRPr="008F538D">
        <w:rPr>
          <w:rFonts w:hint="eastAsia"/>
        </w:rPr>
        <w:t>月</w:t>
      </w:r>
      <w:r w:rsidRPr="008F538D">
        <w:t>5</w:t>
      </w:r>
      <w:r w:rsidRPr="008F538D">
        <w:rPr>
          <w:rFonts w:hint="eastAsia"/>
        </w:rPr>
        <w:t>日（金）～</w:t>
      </w:r>
      <w:r w:rsidRPr="008F538D">
        <w:t>7</w:t>
      </w:r>
      <w:r w:rsidRPr="008F538D">
        <w:rPr>
          <w:rFonts w:hint="eastAsia"/>
        </w:rPr>
        <w:t>日（日）</w:t>
      </w:r>
    </w:p>
    <w:p w14:paraId="108721DB" w14:textId="77777777" w:rsidR="008F538D" w:rsidRPr="008F538D" w:rsidRDefault="008F538D" w:rsidP="008F538D">
      <w:r w:rsidRPr="008F538D">
        <w:rPr>
          <w:rFonts w:hint="eastAsia"/>
        </w:rPr>
        <w:t>大阪のものづくりおもろいミライ展開催中</w:t>
      </w:r>
      <w:r w:rsidRPr="008F538D">
        <w:t>!9</w:t>
      </w:r>
      <w:r w:rsidRPr="008F538D">
        <w:rPr>
          <w:rFonts w:hint="eastAsia"/>
        </w:rPr>
        <w:t>ページに関連記事を掲載</w:t>
      </w:r>
    </w:p>
    <w:p w14:paraId="2B2A76CC" w14:textId="77777777" w:rsidR="008F538D" w:rsidRPr="008F538D" w:rsidRDefault="008F538D" w:rsidP="008F538D">
      <w:r w:rsidRPr="008F538D">
        <w:rPr>
          <w:rFonts w:hint="eastAsia"/>
        </w:rPr>
        <w:t>～大阪で活躍するものづくり企業</w:t>
      </w:r>
      <w:r w:rsidRPr="008F538D">
        <w:t>23</w:t>
      </w:r>
      <w:r w:rsidRPr="008F538D">
        <w:rPr>
          <w:rFonts w:hint="eastAsia"/>
        </w:rPr>
        <w:t>社が集結～体験型の展示で子どもも大人も「ものづくり」の魅力を体感</w:t>
      </w:r>
      <w:r w:rsidRPr="008F538D">
        <w:t>!</w:t>
      </w:r>
    </w:p>
    <w:p w14:paraId="171C3858" w14:textId="77777777" w:rsidR="008F538D" w:rsidRPr="008F538D" w:rsidRDefault="008F538D" w:rsidP="008F538D">
      <w:r w:rsidRPr="008F538D">
        <w:rPr>
          <w:rFonts w:hint="eastAsia"/>
        </w:rPr>
        <w:t>大阪・関西万博出展までを</w:t>
      </w:r>
      <w:r w:rsidRPr="008F538D">
        <w:t>Instagram</w:t>
      </w:r>
      <w:r w:rsidRPr="008F538D">
        <w:rPr>
          <w:rFonts w:hint="eastAsia"/>
        </w:rPr>
        <w:t>で配信中</w:t>
      </w:r>
      <w:r w:rsidRPr="008F538D">
        <w:t>!</w:t>
      </w:r>
      <w:r w:rsidRPr="008F538D">
        <w:rPr>
          <w:rFonts w:hint="eastAsia"/>
        </w:rPr>
        <w:t>フォローしてものづくりの「今」をのぞいてみよう</w:t>
      </w:r>
      <w:r w:rsidRPr="008F538D">
        <w:t>!</w:t>
      </w:r>
    </w:p>
    <w:p w14:paraId="30AA3F58" w14:textId="77777777" w:rsidR="008F538D" w:rsidRPr="008F538D" w:rsidRDefault="008F538D" w:rsidP="008F538D">
      <w:r w:rsidRPr="008F538D">
        <w:rPr>
          <w:rFonts w:hint="eastAsia"/>
        </w:rPr>
        <w:t xml:space="preserve">問合せ　経済戦略局産業振興課　電話　</w:t>
      </w:r>
      <w:r w:rsidRPr="008F538D">
        <w:t>6615-3761</w:t>
      </w:r>
      <w:r w:rsidRPr="008F538D">
        <w:rPr>
          <w:rFonts w:hint="eastAsia"/>
        </w:rPr>
        <w:t xml:space="preserve">　</w:t>
      </w:r>
    </w:p>
    <w:p w14:paraId="0E4CCF5D" w14:textId="77777777" w:rsidR="008F538D" w:rsidRPr="008F538D" w:rsidRDefault="008F538D" w:rsidP="008F538D"/>
    <w:p w14:paraId="33BBE5B2" w14:textId="77777777" w:rsidR="008F538D" w:rsidRPr="008F538D" w:rsidRDefault="008F538D" w:rsidP="008F538D"/>
    <w:p w14:paraId="4A67BF5F" w14:textId="77777777" w:rsidR="008F538D" w:rsidRPr="008F538D" w:rsidRDefault="008F538D" w:rsidP="008F538D">
      <w:r w:rsidRPr="008F538D">
        <w:rPr>
          <w:rFonts w:hint="eastAsia"/>
        </w:rPr>
        <w:t>みなりんの推しパビ</w:t>
      </w:r>
      <w:r w:rsidRPr="008F538D">
        <w:t>!</w:t>
      </w:r>
      <w:r w:rsidRPr="008F538D">
        <w:rPr>
          <w:rFonts w:hint="eastAsia"/>
        </w:rPr>
        <w:t>次回は</w:t>
      </w:r>
      <w:r w:rsidRPr="008F538D">
        <w:t>9</w:t>
      </w:r>
      <w:r w:rsidRPr="008F538D">
        <w:rPr>
          <w:rFonts w:hint="eastAsia"/>
        </w:rPr>
        <w:t>月号に掲載します</w:t>
      </w:r>
    </w:p>
    <w:p w14:paraId="092573F6" w14:textId="77777777" w:rsidR="008F538D" w:rsidRPr="008F538D" w:rsidRDefault="008F538D" w:rsidP="008F538D"/>
    <w:p w14:paraId="7CDE4CAD" w14:textId="77777777" w:rsidR="008F538D" w:rsidRPr="008F538D" w:rsidRDefault="008F538D" w:rsidP="008F538D"/>
    <w:p w14:paraId="027A4FE2" w14:textId="5B316690" w:rsidR="008F538D" w:rsidRDefault="008F538D">
      <w:pPr>
        <w:widowControl/>
        <w:jc w:val="left"/>
      </w:pPr>
      <w:r>
        <w:br w:type="page"/>
      </w:r>
    </w:p>
    <w:p w14:paraId="6445B12D" w14:textId="77777777" w:rsidR="008F538D" w:rsidRPr="00241221" w:rsidRDefault="008F538D" w:rsidP="008F538D">
      <w:r w:rsidRPr="00241221">
        <w:rPr>
          <w:rFonts w:hint="eastAsia"/>
        </w:rPr>
        <w:lastRenderedPageBreak/>
        <w:t>【</w:t>
      </w:r>
      <w:r w:rsidRPr="00241221">
        <w:rPr>
          <w:rFonts w:hint="eastAsia"/>
        </w:rPr>
        <w:t>12</w:t>
      </w:r>
      <w:r w:rsidRPr="00241221">
        <w:rPr>
          <w:rFonts w:hint="eastAsia"/>
        </w:rPr>
        <w:t>面】</w:t>
      </w:r>
    </w:p>
    <w:p w14:paraId="60AAE7A8" w14:textId="77777777" w:rsidR="008F538D" w:rsidRPr="00241221" w:rsidRDefault="008F538D" w:rsidP="008F538D"/>
    <w:p w14:paraId="17860FD8" w14:textId="77777777" w:rsidR="008F538D" w:rsidRPr="00241221" w:rsidRDefault="008F538D" w:rsidP="008F538D">
      <w:r w:rsidRPr="00241221">
        <w:t>LINE</w:t>
      </w:r>
      <w:r w:rsidRPr="00241221">
        <w:rPr>
          <w:rFonts w:hint="eastAsia"/>
        </w:rPr>
        <w:t xml:space="preserve">　</w:t>
      </w:r>
      <w:r w:rsidRPr="00241221">
        <w:t>@osakacity</w:t>
      </w:r>
      <w:r w:rsidRPr="00241221">
        <w:rPr>
          <w:rFonts w:hint="eastAsia"/>
        </w:rPr>
        <w:t xml:space="preserve">　</w:t>
      </w:r>
      <w:r w:rsidRPr="00241221">
        <w:rPr>
          <w:rFonts w:hint="eastAsia"/>
        </w:rPr>
        <w:t>X</w:t>
      </w:r>
      <w:r w:rsidRPr="00241221">
        <w:rPr>
          <w:rFonts w:hint="eastAsia"/>
        </w:rPr>
        <w:t xml:space="preserve">　</w:t>
      </w:r>
      <w:r w:rsidRPr="00241221">
        <w:t>@minatokuyakusyo</w:t>
      </w:r>
    </w:p>
    <w:p w14:paraId="0D1A95F5" w14:textId="77777777" w:rsidR="008F538D" w:rsidRPr="00241221" w:rsidRDefault="008F538D" w:rsidP="008F538D">
      <w:r w:rsidRPr="00241221">
        <w:rPr>
          <w:rFonts w:hint="eastAsia"/>
        </w:rPr>
        <w:t>港区</w:t>
      </w:r>
      <w:r w:rsidRPr="00241221">
        <w:t>ホームページではデジタルブックや</w:t>
      </w:r>
      <w:r w:rsidRPr="00241221">
        <w:rPr>
          <w:rFonts w:hint="eastAsia"/>
        </w:rPr>
        <w:t>音声版など様々な用途で「広報みなと」をご覧いただけます</w:t>
      </w:r>
    </w:p>
    <w:p w14:paraId="4FF78C3A" w14:textId="77777777" w:rsidR="008F538D" w:rsidRPr="00241221" w:rsidRDefault="008F538D" w:rsidP="008F538D"/>
    <w:p w14:paraId="66CB7E0F" w14:textId="77777777" w:rsidR="008F538D" w:rsidRPr="00241221" w:rsidRDefault="008F538D" w:rsidP="008F538D">
      <w:r w:rsidRPr="00241221">
        <w:t>TeruTeruNewsle</w:t>
      </w:r>
      <w:r w:rsidRPr="00241221">
        <w:rPr>
          <w:rFonts w:hint="eastAsia"/>
        </w:rPr>
        <w:t>tt</w:t>
      </w:r>
      <w:r w:rsidRPr="00241221">
        <w:t>er</w:t>
      </w:r>
    </w:p>
    <w:p w14:paraId="27B0025B" w14:textId="77777777" w:rsidR="008F538D" w:rsidRPr="00241221" w:rsidRDefault="008F538D" w:rsidP="008F538D">
      <w:r w:rsidRPr="00241221">
        <w:rPr>
          <w:rFonts w:hint="eastAsia"/>
        </w:rPr>
        <w:t xml:space="preserve">区長　</w:t>
      </w:r>
      <w:r w:rsidRPr="00241221">
        <w:t>山口照美の</w:t>
      </w:r>
      <w:r w:rsidRPr="00241221">
        <w:rPr>
          <w:rFonts w:hint="eastAsia"/>
        </w:rPr>
        <w:t>てるてるだより</w:t>
      </w:r>
    </w:p>
    <w:p w14:paraId="26572F08" w14:textId="77777777" w:rsidR="008F538D" w:rsidRPr="00241221" w:rsidRDefault="008F538D" w:rsidP="008F538D">
      <w:r w:rsidRPr="00241221">
        <w:rPr>
          <w:rFonts w:hint="eastAsia"/>
        </w:rPr>
        <w:t>港区制</w:t>
      </w:r>
      <w:r w:rsidRPr="00241221">
        <w:t>100</w:t>
      </w:r>
      <w:r w:rsidRPr="00241221">
        <w:t>周年の記念に、区民のみなさんに港</w:t>
      </w:r>
      <w:r w:rsidRPr="00241221">
        <w:rPr>
          <w:rFonts w:hint="eastAsia"/>
        </w:rPr>
        <w:t>区を隅々まで楽しんで、再発見して、好きになってほしい</w:t>
      </w:r>
      <w:r w:rsidRPr="00241221">
        <w:rPr>
          <w:rFonts w:hint="eastAsia"/>
        </w:rPr>
        <w:t>!</w:t>
      </w:r>
      <w:r w:rsidRPr="00241221">
        <w:rPr>
          <w:rFonts w:hint="eastAsia"/>
        </w:rPr>
        <w:t>という願いをこめて「</w:t>
      </w:r>
      <w:r w:rsidRPr="00241221">
        <w:t>Let</w:t>
      </w:r>
      <w:r w:rsidRPr="00241221">
        <w:rPr>
          <w:rFonts w:ascii="Courier New" w:hAnsi="Courier New" w:cs="Courier New"/>
        </w:rPr>
        <w:t>ʻ</w:t>
      </w:r>
      <w:r w:rsidRPr="00241221">
        <w:rPr>
          <w:rFonts w:hint="eastAsia"/>
        </w:rPr>
        <w:t>s</w:t>
      </w:r>
      <w:r w:rsidRPr="00241221">
        <w:t>み（ん）なとくデジ</w:t>
      </w:r>
      <w:r w:rsidRPr="00241221">
        <w:rPr>
          <w:rFonts w:hint="eastAsia"/>
        </w:rPr>
        <w:t>タルスタンプラリー」を開催しています。シニアの方によるスマホ活用のきっかけにもなりますので、身近な人と教え合ってご参加ください。</w:t>
      </w:r>
    </w:p>
    <w:p w14:paraId="79B414CD" w14:textId="77777777" w:rsidR="008F538D" w:rsidRPr="00241221" w:rsidRDefault="008F538D" w:rsidP="008F538D">
      <w:r w:rsidRPr="00241221">
        <w:rPr>
          <w:rFonts w:hint="eastAsia"/>
        </w:rPr>
        <w:t>一方で、今回の表紙では「スマホは道具、こどもが主役」としてスマホやインターネットの使い過ぎについて、大人もこどもも一緒に考えようとお伝えしています。スマホやタブレットなどのスクリーンを見ている時間は長時間化・低年齢化しており、乳幼児からの注意が必要です。使う時間・場所・内容など夏休みの機会に「かしこく使う」ルールを考えましょう</w:t>
      </w:r>
      <w:r w:rsidRPr="00241221">
        <w:rPr>
          <w:rFonts w:hint="eastAsia"/>
        </w:rPr>
        <w:t>!</w:t>
      </w:r>
    </w:p>
    <w:p w14:paraId="0C8F06F2" w14:textId="77777777" w:rsidR="008F538D" w:rsidRPr="00241221" w:rsidRDefault="008F538D" w:rsidP="008F538D">
      <w:r w:rsidRPr="00241221">
        <w:rPr>
          <w:rFonts w:hint="eastAsia"/>
        </w:rPr>
        <w:t>今月は防災特集も掲載されています。台風や地震・津波に備えて、避難場所と備蓄の確認をよろしくお願いします。最後に、港区は</w:t>
      </w:r>
      <w:r w:rsidRPr="00241221">
        <w:t>9</w:t>
      </w:r>
      <w:r w:rsidRPr="00241221">
        <w:t>月</w:t>
      </w:r>
      <w:r w:rsidRPr="00241221">
        <w:t>5</w:t>
      </w:r>
      <w:r w:rsidRPr="00241221">
        <w:rPr>
          <w:rFonts w:hint="eastAsia"/>
        </w:rPr>
        <w:t>日、万博会場のアリーナにコスプレダンスステージで出演します。コスプレ文化を港区が発信する意味を、座談会形式でお届けしています。</w:t>
      </w:r>
      <w:r w:rsidRPr="00241221">
        <w:t>9</w:t>
      </w:r>
      <w:r w:rsidRPr="00241221">
        <w:t>月</w:t>
      </w:r>
      <w:r w:rsidRPr="00241221">
        <w:t>5</w:t>
      </w:r>
      <w:r w:rsidRPr="00241221">
        <w:t>日は多くの港区民のみなさんと楽しみ</w:t>
      </w:r>
      <w:r w:rsidRPr="00241221">
        <w:rPr>
          <w:rFonts w:hint="eastAsia"/>
        </w:rPr>
        <w:t>たいと思っていますので、万博会場に（チケットは各自でご用意ください）お越しください</w:t>
      </w:r>
      <w:r w:rsidRPr="00241221">
        <w:rPr>
          <w:rFonts w:hint="eastAsia"/>
        </w:rPr>
        <w:t>!</w:t>
      </w:r>
    </w:p>
    <w:p w14:paraId="660A18CD" w14:textId="77777777" w:rsidR="008F538D" w:rsidRPr="00241221" w:rsidRDefault="008F538D" w:rsidP="008F538D">
      <w:r w:rsidRPr="00241221">
        <w:rPr>
          <w:rFonts w:hint="eastAsia"/>
        </w:rPr>
        <w:t>「社会を明るくする運動」の街頭啓発に保護司会、更生保護女性会、民生児童委員協議会のみなさんと取り組みました。明るい挨拶は犯罪抑止につながります。ご協力を</w:t>
      </w:r>
      <w:r w:rsidRPr="00241221">
        <w:rPr>
          <w:rFonts w:hint="eastAsia"/>
        </w:rPr>
        <w:t>!</w:t>
      </w:r>
    </w:p>
    <w:p w14:paraId="2C6654BA" w14:textId="77777777" w:rsidR="008F538D" w:rsidRPr="00241221" w:rsidRDefault="008F538D" w:rsidP="008F538D"/>
    <w:p w14:paraId="6CCD3EC1" w14:textId="77777777" w:rsidR="008F538D" w:rsidRPr="00241221" w:rsidRDefault="008F538D" w:rsidP="008F538D"/>
    <w:p w14:paraId="18ED747E" w14:textId="77777777" w:rsidR="008F538D" w:rsidRPr="00241221" w:rsidRDefault="008F538D" w:rsidP="008F538D">
      <w:r w:rsidRPr="00241221">
        <w:rPr>
          <w:rFonts w:hint="eastAsia"/>
        </w:rPr>
        <w:t>令和</w:t>
      </w:r>
      <w:r w:rsidRPr="00241221">
        <w:t>7</w:t>
      </w:r>
      <w:r w:rsidRPr="00241221">
        <w:t>年度盆踊り大会日程一覧表</w:t>
      </w:r>
      <w:r w:rsidRPr="00241221">
        <w:rPr>
          <w:rFonts w:hint="eastAsia"/>
        </w:rPr>
        <w:t xml:space="preserve">　</w:t>
      </w:r>
      <w:r w:rsidRPr="00241221">
        <w:t>令和</w:t>
      </w:r>
      <w:r w:rsidRPr="00241221">
        <w:t>7</w:t>
      </w:r>
      <w:r w:rsidRPr="00241221">
        <w:t>年</w:t>
      </w:r>
      <w:r w:rsidRPr="00241221">
        <w:t>7</w:t>
      </w:r>
      <w:r w:rsidRPr="00241221">
        <w:t>月</w:t>
      </w:r>
      <w:r w:rsidRPr="00241221">
        <w:t>18</w:t>
      </w:r>
      <w:r w:rsidRPr="00241221">
        <w:rPr>
          <w:rFonts w:hint="eastAsia"/>
        </w:rPr>
        <w:t>日現在</w:t>
      </w:r>
    </w:p>
    <w:p w14:paraId="689ABB58" w14:textId="77777777" w:rsidR="008F538D" w:rsidRPr="00241221" w:rsidRDefault="008F538D" w:rsidP="008F538D">
      <w:r w:rsidRPr="00241221">
        <w:rPr>
          <w:rFonts w:hint="eastAsia"/>
        </w:rPr>
        <w:t xml:space="preserve">地域　波除　名称　波除地区盆踊り大会　日程　</w:t>
      </w:r>
      <w:r w:rsidRPr="00241221">
        <w:t>8</w:t>
      </w:r>
      <w:r w:rsidRPr="00241221">
        <w:t>月</w:t>
      </w:r>
      <w:r w:rsidRPr="00241221">
        <w:t>22</w:t>
      </w:r>
      <w:r w:rsidRPr="00241221">
        <w:t>日（金）</w:t>
      </w:r>
      <w:r w:rsidRPr="00241221">
        <w:t>8</w:t>
      </w:r>
      <w:r w:rsidRPr="00241221">
        <w:t>月</w:t>
      </w:r>
      <w:r w:rsidRPr="00241221">
        <w:t>23</w:t>
      </w:r>
      <w:r w:rsidRPr="00241221">
        <w:t xml:space="preserve">日（土）　時間　</w:t>
      </w:r>
      <w:r w:rsidRPr="00241221">
        <w:t>19</w:t>
      </w:r>
      <w:r w:rsidRPr="00241221">
        <w:t>時～</w:t>
      </w:r>
      <w:r w:rsidRPr="00241221">
        <w:t>22</w:t>
      </w:r>
      <w:r w:rsidRPr="00241221">
        <w:t>時　場所　波除小学校第</w:t>
      </w:r>
      <w:r w:rsidRPr="00241221">
        <w:t>2</w:t>
      </w:r>
      <w:r w:rsidRPr="00241221">
        <w:t>グラウンド</w:t>
      </w:r>
    </w:p>
    <w:p w14:paraId="13121A4E" w14:textId="77777777" w:rsidR="008F538D" w:rsidRPr="00241221" w:rsidRDefault="008F538D" w:rsidP="008F538D">
      <w:r w:rsidRPr="00241221">
        <w:rPr>
          <w:rFonts w:hint="eastAsia"/>
        </w:rPr>
        <w:t xml:space="preserve">地域　波除　名称　市岡元町盆踊り大会　日程　</w:t>
      </w:r>
      <w:r w:rsidRPr="00241221">
        <w:t>8</w:t>
      </w:r>
      <w:r w:rsidRPr="00241221">
        <w:t>月</w:t>
      </w:r>
      <w:r w:rsidRPr="00241221">
        <w:t>22</w:t>
      </w:r>
      <w:r w:rsidRPr="00241221">
        <w:t>日（金）</w:t>
      </w:r>
      <w:r w:rsidRPr="00241221">
        <w:t>8</w:t>
      </w:r>
      <w:r w:rsidRPr="00241221">
        <w:t>月</w:t>
      </w:r>
      <w:r w:rsidRPr="00241221">
        <w:t>23</w:t>
      </w:r>
      <w:r w:rsidRPr="00241221">
        <w:t xml:space="preserve">日（土）　時間　</w:t>
      </w:r>
      <w:r w:rsidRPr="00241221">
        <w:t>19</w:t>
      </w:r>
      <w:r w:rsidRPr="00241221">
        <w:t>時～</w:t>
      </w:r>
      <w:r w:rsidRPr="00241221">
        <w:t>22</w:t>
      </w:r>
      <w:r w:rsidRPr="00241221">
        <w:t>時　場所　市岡元町公園グラウンド（野球場）</w:t>
      </w:r>
    </w:p>
    <w:p w14:paraId="3887D510" w14:textId="77777777" w:rsidR="008F538D" w:rsidRPr="00241221" w:rsidRDefault="008F538D" w:rsidP="008F538D">
      <w:r w:rsidRPr="00241221">
        <w:rPr>
          <w:rFonts w:hint="eastAsia"/>
        </w:rPr>
        <w:t>地域　弁天　名称　弁天連合振興町会・大阪ベイタワー</w:t>
      </w:r>
      <w:r w:rsidRPr="00241221">
        <w:t xml:space="preserve">盆踊り大会　日程　</w:t>
      </w:r>
      <w:r w:rsidRPr="00241221">
        <w:t>8</w:t>
      </w:r>
      <w:r w:rsidRPr="00241221">
        <w:t>月</w:t>
      </w:r>
      <w:r w:rsidRPr="00241221">
        <w:t>16</w:t>
      </w:r>
      <w:r w:rsidRPr="00241221">
        <w:t>日（土）</w:t>
      </w:r>
      <w:r w:rsidRPr="00241221">
        <w:t>8</w:t>
      </w:r>
      <w:r w:rsidRPr="00241221">
        <w:t>月</w:t>
      </w:r>
      <w:r w:rsidRPr="00241221">
        <w:t>17</w:t>
      </w:r>
      <w:r w:rsidRPr="00241221">
        <w:t xml:space="preserve">日（日）　時間　</w:t>
      </w:r>
      <w:r w:rsidRPr="00241221">
        <w:t>18</w:t>
      </w:r>
      <w:r w:rsidRPr="00241221">
        <w:t>時</w:t>
      </w:r>
      <w:r w:rsidRPr="00241221">
        <w:t>30</w:t>
      </w:r>
      <w:r w:rsidRPr="00241221">
        <w:t>分～</w:t>
      </w:r>
      <w:r w:rsidRPr="00241221">
        <w:t>21</w:t>
      </w:r>
      <w:r w:rsidRPr="00241221">
        <w:t>時</w:t>
      </w:r>
      <w:r w:rsidRPr="00241221">
        <w:t>30</w:t>
      </w:r>
      <w:r w:rsidRPr="00241221">
        <w:t>分　場所　大阪ベイタワー</w:t>
      </w:r>
      <w:r w:rsidRPr="00241221">
        <w:t>2F</w:t>
      </w:r>
      <w:r w:rsidRPr="00241221">
        <w:t>アトリウム</w:t>
      </w:r>
    </w:p>
    <w:p w14:paraId="4E059F87" w14:textId="77777777" w:rsidR="008F538D" w:rsidRPr="00241221" w:rsidRDefault="008F538D" w:rsidP="008F538D">
      <w:r w:rsidRPr="00241221">
        <w:rPr>
          <w:rFonts w:hint="eastAsia"/>
        </w:rPr>
        <w:t xml:space="preserve">地域　南市岡　名称　すき屋根ん夏まつり　日程　</w:t>
      </w:r>
      <w:r w:rsidRPr="00241221">
        <w:t>8</w:t>
      </w:r>
      <w:r w:rsidRPr="00241221">
        <w:t>月</w:t>
      </w:r>
      <w:r w:rsidRPr="00241221">
        <w:t>1</w:t>
      </w:r>
      <w:r w:rsidRPr="00241221">
        <w:t>日（金）</w:t>
      </w:r>
      <w:r w:rsidRPr="00241221">
        <w:t>8</w:t>
      </w:r>
      <w:r w:rsidRPr="00241221">
        <w:t>月</w:t>
      </w:r>
      <w:r w:rsidRPr="00241221">
        <w:t>2</w:t>
      </w:r>
      <w:r w:rsidRPr="00241221">
        <w:t xml:space="preserve">日（土）　時間　</w:t>
      </w:r>
      <w:r w:rsidRPr="00241221">
        <w:t>18</w:t>
      </w:r>
      <w:r w:rsidRPr="00241221">
        <w:t>時</w:t>
      </w:r>
      <w:r w:rsidRPr="00241221">
        <w:t>30</w:t>
      </w:r>
      <w:r w:rsidRPr="00241221">
        <w:t>分～</w:t>
      </w:r>
      <w:r w:rsidRPr="00241221">
        <w:t>21</w:t>
      </w:r>
      <w:r w:rsidRPr="00241221">
        <w:t>時　場所　南市岡小学校</w:t>
      </w:r>
    </w:p>
    <w:p w14:paraId="48C5DA48" w14:textId="77777777" w:rsidR="008F538D" w:rsidRPr="00241221" w:rsidRDefault="008F538D" w:rsidP="008F538D">
      <w:r w:rsidRPr="00241221">
        <w:rPr>
          <w:rFonts w:hint="eastAsia"/>
        </w:rPr>
        <w:t xml:space="preserve">地域　市岡　名称　市岡地区はぐくみ盆踊り大会　日程　</w:t>
      </w:r>
      <w:r w:rsidRPr="00241221">
        <w:t>8</w:t>
      </w:r>
      <w:r w:rsidRPr="00241221">
        <w:t>月</w:t>
      </w:r>
      <w:r w:rsidRPr="00241221">
        <w:t>9</w:t>
      </w:r>
      <w:r w:rsidRPr="00241221">
        <w:t xml:space="preserve">日（土）　時間　模擬店　</w:t>
      </w:r>
      <w:r w:rsidRPr="00241221">
        <w:t>18</w:t>
      </w:r>
      <w:r w:rsidRPr="00241221">
        <w:t>時～</w:t>
      </w:r>
      <w:r w:rsidRPr="00241221">
        <w:t>20</w:t>
      </w:r>
      <w:r w:rsidRPr="00241221">
        <w:t xml:space="preserve">時　盆踊り　</w:t>
      </w:r>
      <w:r w:rsidRPr="00241221">
        <w:t>19</w:t>
      </w:r>
      <w:r w:rsidRPr="00241221">
        <w:t>時～</w:t>
      </w:r>
      <w:r w:rsidRPr="00241221">
        <w:t>21</w:t>
      </w:r>
      <w:r w:rsidRPr="00241221">
        <w:t>時　場所　市岡小学校　備考　チケット販売</w:t>
      </w:r>
      <w:r w:rsidRPr="00241221">
        <w:t>17</w:t>
      </w:r>
      <w:r w:rsidRPr="00241221">
        <w:t>時</w:t>
      </w:r>
      <w:r w:rsidRPr="00241221">
        <w:t>45</w:t>
      </w:r>
      <w:r w:rsidRPr="00241221">
        <w:t>分</w:t>
      </w:r>
      <w:r w:rsidRPr="00241221">
        <w:lastRenderedPageBreak/>
        <w:t>～</w:t>
      </w:r>
      <w:r w:rsidRPr="00241221">
        <w:rPr>
          <w:rFonts w:ascii="ＭＳ 明朝" w:eastAsia="ＭＳ 明朝" w:hAnsi="ＭＳ 明朝" w:cs="ＭＳ 明朝" w:hint="eastAsia"/>
        </w:rPr>
        <w:t>※</w:t>
      </w:r>
      <w:r w:rsidRPr="00241221">
        <w:t>なくなり次第終了　雨天順延</w:t>
      </w:r>
      <w:r w:rsidRPr="00241221">
        <w:t>8</w:t>
      </w:r>
      <w:r w:rsidRPr="00241221">
        <w:t>月</w:t>
      </w:r>
      <w:r w:rsidRPr="00241221">
        <w:t>10</w:t>
      </w:r>
      <w:r w:rsidRPr="00241221">
        <w:t>日（日）</w:t>
      </w:r>
    </w:p>
    <w:p w14:paraId="6953C6A2" w14:textId="77777777" w:rsidR="008F538D" w:rsidRPr="00241221" w:rsidRDefault="008F538D" w:rsidP="008F538D">
      <w:r w:rsidRPr="00241221">
        <w:rPr>
          <w:rFonts w:hint="eastAsia"/>
        </w:rPr>
        <w:t xml:space="preserve">地域　田中　名称　田中フェス　日程　</w:t>
      </w:r>
      <w:r w:rsidRPr="00241221">
        <w:t>8</w:t>
      </w:r>
      <w:r w:rsidRPr="00241221">
        <w:t>月</w:t>
      </w:r>
      <w:r w:rsidRPr="00241221">
        <w:t>23</w:t>
      </w:r>
      <w:r w:rsidRPr="00241221">
        <w:t xml:space="preserve">日（土）　時間　縁日　</w:t>
      </w:r>
      <w:r w:rsidRPr="00241221">
        <w:t>17</w:t>
      </w:r>
      <w:r w:rsidRPr="00241221">
        <w:t>時～</w:t>
      </w:r>
      <w:r w:rsidRPr="00241221">
        <w:t>19</w:t>
      </w:r>
      <w:r w:rsidRPr="00241221">
        <w:t xml:space="preserve">時　盆踊り　</w:t>
      </w:r>
      <w:r w:rsidRPr="00241221">
        <w:t>19</w:t>
      </w:r>
      <w:r w:rsidRPr="00241221">
        <w:t>時～</w:t>
      </w:r>
      <w:r w:rsidRPr="00241221">
        <w:t>20</w:t>
      </w:r>
      <w:r w:rsidRPr="00241221">
        <w:t>時　花火</w:t>
      </w:r>
      <w:r w:rsidRPr="00241221">
        <w:t>20</w:t>
      </w:r>
      <w:r w:rsidRPr="00241221">
        <w:t>時～</w:t>
      </w:r>
      <w:r w:rsidRPr="00241221">
        <w:t>20</w:t>
      </w:r>
      <w:r w:rsidRPr="00241221">
        <w:t>時</w:t>
      </w:r>
      <w:r w:rsidRPr="00241221">
        <w:t>30</w:t>
      </w:r>
      <w:r w:rsidRPr="00241221">
        <w:t>分　場所　田中小学校　備考　雨天順延</w:t>
      </w:r>
      <w:r w:rsidRPr="00241221">
        <w:t>8</w:t>
      </w:r>
      <w:r w:rsidRPr="00241221">
        <w:t>月</w:t>
      </w:r>
      <w:r w:rsidRPr="00241221">
        <w:t>24</w:t>
      </w:r>
      <w:r w:rsidRPr="00241221">
        <w:t>日（日）・</w:t>
      </w:r>
      <w:r w:rsidRPr="00241221">
        <w:t>30</w:t>
      </w:r>
      <w:r w:rsidRPr="00241221">
        <w:t>日（土）</w:t>
      </w:r>
    </w:p>
    <w:p w14:paraId="4DF823D2" w14:textId="77777777" w:rsidR="008F538D" w:rsidRPr="00241221" w:rsidRDefault="008F538D" w:rsidP="008F538D">
      <w:r w:rsidRPr="00241221">
        <w:rPr>
          <w:rFonts w:hint="eastAsia"/>
        </w:rPr>
        <w:t xml:space="preserve">地域　三先　名称　三先ふれあい踊り　日程　</w:t>
      </w:r>
      <w:r w:rsidRPr="00241221">
        <w:t>8</w:t>
      </w:r>
      <w:r w:rsidRPr="00241221">
        <w:t>月</w:t>
      </w:r>
      <w:r w:rsidRPr="00241221">
        <w:t>23</w:t>
      </w:r>
      <w:r w:rsidRPr="00241221">
        <w:t>日（土）</w:t>
      </w:r>
      <w:r w:rsidRPr="00241221">
        <w:t>8</w:t>
      </w:r>
      <w:r w:rsidRPr="00241221">
        <w:t>月</w:t>
      </w:r>
      <w:r w:rsidRPr="00241221">
        <w:t>24</w:t>
      </w:r>
      <w:r w:rsidRPr="00241221">
        <w:t xml:space="preserve">日（日）　時間　</w:t>
      </w:r>
      <w:r w:rsidRPr="00241221">
        <w:t>19</w:t>
      </w:r>
      <w:r w:rsidRPr="00241221">
        <w:t>時～</w:t>
      </w:r>
      <w:r w:rsidRPr="00241221">
        <w:t>21</w:t>
      </w:r>
      <w:r w:rsidRPr="00241221">
        <w:t>時　場所　三先小学校　備考　雨天中止</w:t>
      </w:r>
    </w:p>
    <w:p w14:paraId="43830981" w14:textId="77777777" w:rsidR="008F538D" w:rsidRPr="00241221" w:rsidRDefault="008F538D" w:rsidP="008F538D">
      <w:r w:rsidRPr="00241221">
        <w:rPr>
          <w:rFonts w:hint="eastAsia"/>
        </w:rPr>
        <w:t xml:space="preserve">地域　池島　名称　池島地域盆踊り大会　日程　</w:t>
      </w:r>
      <w:r w:rsidRPr="00241221">
        <w:t>8</w:t>
      </w:r>
      <w:r w:rsidRPr="00241221">
        <w:t>月</w:t>
      </w:r>
      <w:r w:rsidRPr="00241221">
        <w:t>22</w:t>
      </w:r>
      <w:r w:rsidRPr="00241221">
        <w:t>日（金）</w:t>
      </w:r>
      <w:r w:rsidRPr="00241221">
        <w:t>8</w:t>
      </w:r>
      <w:r w:rsidRPr="00241221">
        <w:t>月</w:t>
      </w:r>
      <w:r w:rsidRPr="00241221">
        <w:t>23</w:t>
      </w:r>
      <w:r w:rsidRPr="00241221">
        <w:t xml:space="preserve">日（土）　時間　</w:t>
      </w:r>
      <w:r w:rsidRPr="00241221">
        <w:t>19</w:t>
      </w:r>
      <w:r w:rsidRPr="00241221">
        <w:t>時～</w:t>
      </w:r>
      <w:r w:rsidRPr="00241221">
        <w:t>22</w:t>
      </w:r>
      <w:r w:rsidRPr="00241221">
        <w:t>時　場所　池島小学校　備考　雨天順延</w:t>
      </w:r>
      <w:r w:rsidRPr="00241221">
        <w:t>8</w:t>
      </w:r>
      <w:r w:rsidRPr="00241221">
        <w:t>月</w:t>
      </w:r>
      <w:r w:rsidRPr="00241221">
        <w:t>24</w:t>
      </w:r>
      <w:r w:rsidRPr="00241221">
        <w:t>日（日）</w:t>
      </w:r>
    </w:p>
    <w:p w14:paraId="15106804" w14:textId="77777777" w:rsidR="008F538D" w:rsidRPr="00241221" w:rsidRDefault="008F538D" w:rsidP="008F538D">
      <w:r w:rsidRPr="00241221">
        <w:rPr>
          <w:rFonts w:hint="eastAsia"/>
        </w:rPr>
        <w:t xml:space="preserve">地域　港晴　名称　港晴盆おどり大会　日程　</w:t>
      </w:r>
      <w:r w:rsidRPr="00241221">
        <w:t>8</w:t>
      </w:r>
      <w:r w:rsidRPr="00241221">
        <w:t>月</w:t>
      </w:r>
      <w:r w:rsidRPr="00241221">
        <w:t>22</w:t>
      </w:r>
      <w:r w:rsidRPr="00241221">
        <w:t>日（金）</w:t>
      </w:r>
      <w:r w:rsidRPr="00241221">
        <w:t>8</w:t>
      </w:r>
      <w:r w:rsidRPr="00241221">
        <w:t>月</w:t>
      </w:r>
      <w:r w:rsidRPr="00241221">
        <w:t>23</w:t>
      </w:r>
      <w:r w:rsidRPr="00241221">
        <w:t xml:space="preserve">日（土）　時間　</w:t>
      </w:r>
      <w:r w:rsidRPr="00241221">
        <w:t>18</w:t>
      </w:r>
      <w:r w:rsidRPr="00241221">
        <w:t>時～</w:t>
      </w:r>
      <w:r w:rsidRPr="00241221">
        <w:t>21</w:t>
      </w:r>
      <w:r w:rsidRPr="00241221">
        <w:t>時</w:t>
      </w:r>
      <w:r w:rsidRPr="00241221">
        <w:t>30</w:t>
      </w:r>
      <w:r w:rsidRPr="00241221">
        <w:t xml:space="preserve">分　</w:t>
      </w:r>
      <w:r w:rsidRPr="00241221">
        <w:t>18</w:t>
      </w:r>
      <w:r w:rsidRPr="00241221">
        <w:t>時～</w:t>
      </w:r>
      <w:r w:rsidRPr="00241221">
        <w:t>21</w:t>
      </w:r>
      <w:r w:rsidRPr="00241221">
        <w:t>時　場所　港晴小学校　備考　雨天中止</w:t>
      </w:r>
    </w:p>
    <w:p w14:paraId="3173263D" w14:textId="77777777" w:rsidR="008F538D" w:rsidRPr="00241221" w:rsidRDefault="008F538D" w:rsidP="008F538D">
      <w:r w:rsidRPr="00241221">
        <w:rPr>
          <w:rFonts w:hint="eastAsia"/>
        </w:rPr>
        <w:t xml:space="preserve">地域　築港　名称　よい子の盆踊り大会　日程　</w:t>
      </w:r>
      <w:r w:rsidRPr="00241221">
        <w:t>8</w:t>
      </w:r>
      <w:r w:rsidRPr="00241221">
        <w:t>月</w:t>
      </w:r>
      <w:r w:rsidRPr="00241221">
        <w:t>23</w:t>
      </w:r>
      <w:r w:rsidRPr="00241221">
        <w:t xml:space="preserve">日（土）　時間　夜店　</w:t>
      </w:r>
      <w:r w:rsidRPr="00241221">
        <w:t>16</w:t>
      </w:r>
      <w:r w:rsidRPr="00241221">
        <w:t>時～</w:t>
      </w:r>
      <w:r w:rsidRPr="00241221">
        <w:t>18</w:t>
      </w:r>
      <w:r w:rsidRPr="00241221">
        <w:t xml:space="preserve">時　盆踊り　</w:t>
      </w:r>
      <w:r w:rsidRPr="00241221">
        <w:t>18</w:t>
      </w:r>
      <w:r w:rsidRPr="00241221">
        <w:t>時～</w:t>
      </w:r>
      <w:r w:rsidRPr="00241221">
        <w:t>20</w:t>
      </w:r>
      <w:r w:rsidRPr="00241221">
        <w:t>時</w:t>
      </w:r>
      <w:r w:rsidRPr="00241221">
        <w:t>30</w:t>
      </w:r>
      <w:r w:rsidRPr="00241221">
        <w:t>分　場所　築港小学校　備考　雨天中止</w:t>
      </w:r>
    </w:p>
    <w:p w14:paraId="298EC243" w14:textId="77777777" w:rsidR="008F538D" w:rsidRPr="00241221" w:rsidRDefault="008F538D" w:rsidP="008F538D">
      <w:r w:rsidRPr="00241221">
        <w:rPr>
          <w:rFonts w:hint="eastAsia"/>
        </w:rPr>
        <w:t xml:space="preserve">問合せ　</w:t>
      </w:r>
      <w:r w:rsidRPr="00241221">
        <w:t>協働まちづくり推進課（</w:t>
      </w:r>
      <w:r w:rsidRPr="00241221">
        <w:rPr>
          <w:rFonts w:hint="eastAsia"/>
        </w:rPr>
        <w:t xml:space="preserve">市民活動推進）　電話　</w:t>
      </w:r>
      <w:r w:rsidRPr="00241221">
        <w:t>6576-</w:t>
      </w:r>
      <w:r w:rsidRPr="00241221">
        <w:rPr>
          <w:rFonts w:hint="eastAsia"/>
        </w:rPr>
        <w:t>9884</w:t>
      </w:r>
    </w:p>
    <w:p w14:paraId="64BF3E7B" w14:textId="77777777" w:rsidR="008F538D" w:rsidRPr="00241221" w:rsidRDefault="008F538D" w:rsidP="008F538D"/>
    <w:p w14:paraId="17CCF317" w14:textId="77777777" w:rsidR="008F538D" w:rsidRPr="00241221" w:rsidRDefault="008F538D" w:rsidP="008F538D"/>
    <w:p w14:paraId="2C967D3E" w14:textId="77777777" w:rsidR="008F538D" w:rsidRPr="00241221" w:rsidRDefault="008F538D" w:rsidP="008F538D">
      <w:r w:rsidRPr="00241221">
        <w:rPr>
          <w:rFonts w:hint="eastAsia"/>
        </w:rPr>
        <w:t>港区今昔物語</w:t>
      </w:r>
    </w:p>
    <w:p w14:paraId="244F7CBB" w14:textId="77777777" w:rsidR="008F538D" w:rsidRPr="00241221" w:rsidRDefault="008F538D" w:rsidP="008F538D">
      <w:r w:rsidRPr="00241221">
        <w:rPr>
          <w:rFonts w:hint="eastAsia"/>
        </w:rPr>
        <w:t>終戦直後の大阪港は「ダークシー」だった</w:t>
      </w:r>
    </w:p>
    <w:p w14:paraId="1870D72C" w14:textId="77777777" w:rsidR="008F538D" w:rsidRPr="00241221" w:rsidRDefault="008F538D" w:rsidP="008F538D">
      <w:r w:rsidRPr="00241221">
        <w:rPr>
          <w:rFonts w:hint="eastAsia"/>
        </w:rPr>
        <w:t>太平洋戦争の空襲などで日本全国</w:t>
      </w:r>
      <w:r w:rsidRPr="00241221">
        <w:rPr>
          <w:rFonts w:hint="eastAsia"/>
        </w:rPr>
        <w:t>33</w:t>
      </w:r>
      <w:r w:rsidRPr="00241221">
        <w:rPr>
          <w:rFonts w:hint="eastAsia"/>
        </w:rPr>
        <w:t>港湾のうち、</w:t>
      </w:r>
      <w:r w:rsidRPr="00241221">
        <w:t>大阪港は最大の被害を受けたと</w:t>
      </w:r>
      <w:r w:rsidRPr="00241221">
        <w:rPr>
          <w:rFonts w:hint="eastAsia"/>
        </w:rPr>
        <w:t>記録されています。</w:t>
      </w:r>
      <w:r w:rsidRPr="00241221">
        <w:t>実際に臨港地帯の建</w:t>
      </w:r>
      <w:r w:rsidRPr="00241221">
        <w:rPr>
          <w:rFonts w:hint="eastAsia"/>
        </w:rPr>
        <w:t>物は</w:t>
      </w:r>
      <w:r w:rsidRPr="00241221">
        <w:rPr>
          <w:rFonts w:hint="eastAsia"/>
        </w:rPr>
        <w:t>9</w:t>
      </w:r>
      <w:r w:rsidRPr="00241221">
        <w:t>割が被災し</w:t>
      </w:r>
      <w:r w:rsidRPr="00241221">
        <w:rPr>
          <w:rFonts w:hint="eastAsia"/>
        </w:rPr>
        <w:t>、沈船は</w:t>
      </w:r>
      <w:r w:rsidRPr="00241221">
        <w:t>3162</w:t>
      </w:r>
      <w:r w:rsidRPr="00241221">
        <w:t>隻にも</w:t>
      </w:r>
      <w:r w:rsidRPr="00241221">
        <w:rPr>
          <w:rFonts w:hint="eastAsia"/>
        </w:rPr>
        <w:t>及びました。それらの残骸が船の侵入を拒み、</w:t>
      </w:r>
      <w:r w:rsidRPr="00241221">
        <w:t>港湾機能は文字通り壊滅状態で、一</w:t>
      </w:r>
      <w:r w:rsidRPr="00241221">
        <w:rPr>
          <w:rFonts w:hint="eastAsia"/>
        </w:rPr>
        <w:t>時期は大阪港廃港説を唱える人もいたといいます。</w:t>
      </w:r>
      <w:r w:rsidRPr="00241221">
        <w:t>また日本軍は全国各地に</w:t>
      </w:r>
      <w:r w:rsidRPr="00241221">
        <w:t>5</w:t>
      </w:r>
      <w:r w:rsidRPr="00241221">
        <w:t>万</w:t>
      </w:r>
    </w:p>
    <w:p w14:paraId="3BFB602B" w14:textId="77777777" w:rsidR="008F538D" w:rsidRPr="00241221" w:rsidRDefault="008F538D" w:rsidP="008F538D">
      <w:r w:rsidRPr="00241221">
        <w:t>5000</w:t>
      </w:r>
      <w:r w:rsidRPr="00241221">
        <w:rPr>
          <w:rFonts w:hint="eastAsia"/>
        </w:rPr>
        <w:t>個以上の機雷を設置しましたが、大阪港にも残留機雷の問題があり、「ダークシー」</w:t>
      </w:r>
      <w:r w:rsidRPr="00241221">
        <w:t>と呼ばれて最初の進駐軍も和歌</w:t>
      </w:r>
      <w:r w:rsidRPr="00241221">
        <w:rPr>
          <w:rFonts w:hint="eastAsia"/>
        </w:rPr>
        <w:t>浦に上陸したほどでした。</w:t>
      </w:r>
      <w:r w:rsidRPr="00241221">
        <w:t>この機雷の撤</w:t>
      </w:r>
      <w:r w:rsidRPr="00241221">
        <w:rPr>
          <w:rFonts w:hint="eastAsia"/>
        </w:rPr>
        <w:t>去には結局、</w:t>
      </w:r>
      <w:r w:rsidRPr="00241221">
        <w:t>終戦から</w:t>
      </w:r>
      <w:r w:rsidRPr="00241221">
        <w:t>6</w:t>
      </w:r>
      <w:r w:rsidRPr="00241221">
        <w:t>年もの歳月がか</w:t>
      </w:r>
      <w:r w:rsidRPr="00241221">
        <w:rPr>
          <w:rFonts w:hint="eastAsia"/>
        </w:rPr>
        <w:t>かり、</w:t>
      </w:r>
      <w:r w:rsidRPr="00241221">
        <w:t>昭和</w:t>
      </w:r>
      <w:r w:rsidRPr="00241221">
        <w:t>26</w:t>
      </w:r>
      <w:r w:rsidRPr="00241221">
        <w:t>年（</w:t>
      </w:r>
      <w:r w:rsidRPr="00241221">
        <w:t>1952</w:t>
      </w:r>
      <w:r w:rsidRPr="00241221">
        <w:rPr>
          <w:rFonts w:hint="eastAsia"/>
        </w:rPr>
        <w:t>）</w:t>
      </w:r>
      <w:r w:rsidRPr="00241221">
        <w:t>になって、ようや</w:t>
      </w:r>
      <w:r w:rsidRPr="00241221">
        <w:rPr>
          <w:rFonts w:hint="eastAsia"/>
        </w:rPr>
        <w:t>く大阪港は安全水域の港湾となりました。</w:t>
      </w:r>
    </w:p>
    <w:p w14:paraId="35A51967" w14:textId="77777777" w:rsidR="008F538D" w:rsidRPr="00241221" w:rsidRDefault="008F538D" w:rsidP="008F538D">
      <w:r w:rsidRPr="00241221">
        <w:t>港内で海没中の障害物を引揚げる掃海艇</w:t>
      </w:r>
    </w:p>
    <w:p w14:paraId="19CC5EB6" w14:textId="77777777" w:rsidR="008F538D" w:rsidRPr="00241221" w:rsidRDefault="008F538D" w:rsidP="008F538D">
      <w:r w:rsidRPr="00241221">
        <w:rPr>
          <w:rFonts w:hint="eastAsia"/>
        </w:rPr>
        <w:t>監修　陸奥賢さん　観光家</w:t>
      </w:r>
      <w:r w:rsidRPr="00241221">
        <w:t>／コモンズ・デザイナー／</w:t>
      </w:r>
      <w:r w:rsidRPr="00241221">
        <w:rPr>
          <w:rFonts w:hint="eastAsia"/>
        </w:rPr>
        <w:t>社会実験者</w:t>
      </w:r>
    </w:p>
    <w:p w14:paraId="505A1ADF" w14:textId="77777777" w:rsidR="008F538D" w:rsidRPr="00241221" w:rsidRDefault="008F538D" w:rsidP="008F538D"/>
    <w:p w14:paraId="2BC5C40A" w14:textId="77777777" w:rsidR="008F538D" w:rsidRPr="00241221" w:rsidRDefault="008F538D" w:rsidP="008F538D"/>
    <w:p w14:paraId="5CFE841B" w14:textId="77777777" w:rsidR="008F538D" w:rsidRPr="00241221" w:rsidRDefault="008F538D" w:rsidP="008F538D">
      <w:r w:rsidRPr="00241221">
        <w:rPr>
          <w:rFonts w:hint="eastAsia"/>
        </w:rPr>
        <w:t>港区制</w:t>
      </w:r>
      <w:r w:rsidRPr="00241221">
        <w:t>100</w:t>
      </w:r>
      <w:r w:rsidRPr="00241221">
        <w:t>周年</w:t>
      </w:r>
      <w:r w:rsidRPr="00241221">
        <w:rPr>
          <w:rFonts w:hint="eastAsia"/>
        </w:rPr>
        <w:t xml:space="preserve">　</w:t>
      </w:r>
      <w:r w:rsidRPr="00241221">
        <w:t>図書展示</w:t>
      </w:r>
      <w:r w:rsidRPr="00241221">
        <w:rPr>
          <w:rFonts w:hint="eastAsia"/>
        </w:rPr>
        <w:t xml:space="preserve">　戦後</w:t>
      </w:r>
      <w:r w:rsidRPr="00241221">
        <w:t>80</w:t>
      </w:r>
      <w:r w:rsidRPr="00241221">
        <w:t>周年</w:t>
      </w:r>
      <w:r w:rsidRPr="00241221">
        <w:rPr>
          <w:rFonts w:hint="eastAsia"/>
        </w:rPr>
        <w:t xml:space="preserve">　</w:t>
      </w:r>
      <w:r w:rsidRPr="00241221">
        <w:t>変わりゆく日常と平和への祈念展</w:t>
      </w:r>
    </w:p>
    <w:p w14:paraId="2B1EDCCC" w14:textId="77777777" w:rsidR="008F538D" w:rsidRPr="00241221" w:rsidRDefault="008F538D" w:rsidP="008F538D">
      <w:r w:rsidRPr="00241221">
        <w:rPr>
          <w:rFonts w:hint="eastAsia"/>
        </w:rPr>
        <w:t xml:space="preserve">場所　</w:t>
      </w:r>
      <w:r w:rsidRPr="00241221">
        <w:t>区画整理記念スペース（港図書館内）</w:t>
      </w:r>
    </w:p>
    <w:p w14:paraId="5A09418B" w14:textId="77777777" w:rsidR="008F538D" w:rsidRPr="00241221" w:rsidRDefault="008F538D" w:rsidP="008F538D">
      <w:r w:rsidRPr="00241221">
        <w:t>期間</w:t>
      </w:r>
      <w:r w:rsidRPr="00241221">
        <w:rPr>
          <w:rFonts w:hint="eastAsia"/>
        </w:rPr>
        <w:t xml:space="preserve">　</w:t>
      </w:r>
      <w:r w:rsidRPr="00241221">
        <w:t>9</w:t>
      </w:r>
      <w:r w:rsidRPr="00241221">
        <w:t>月</w:t>
      </w:r>
      <w:r w:rsidRPr="00241221">
        <w:t>17</w:t>
      </w:r>
      <w:r w:rsidRPr="00241221">
        <w:t>日（水）まで</w:t>
      </w:r>
    </w:p>
    <w:p w14:paraId="30245D9E" w14:textId="77777777" w:rsidR="008F538D" w:rsidRPr="00241221" w:rsidRDefault="008F538D" w:rsidP="008F538D">
      <w:r w:rsidRPr="00241221">
        <w:rPr>
          <w:rFonts w:hint="eastAsia"/>
        </w:rPr>
        <w:t xml:space="preserve">問合せ　</w:t>
      </w:r>
      <w:r w:rsidRPr="00241221">
        <w:t>港図書館</w:t>
      </w:r>
      <w:r w:rsidRPr="00241221">
        <w:rPr>
          <w:rFonts w:hint="eastAsia"/>
        </w:rPr>
        <w:t xml:space="preserve">　電話　</w:t>
      </w:r>
      <w:r w:rsidRPr="00241221">
        <w:t>6576-2346</w:t>
      </w:r>
    </w:p>
    <w:p w14:paraId="7E28545B" w14:textId="77777777" w:rsidR="008F538D" w:rsidRPr="00241221" w:rsidRDefault="008F538D" w:rsidP="008F538D"/>
    <w:p w14:paraId="6C391EB7" w14:textId="77777777" w:rsidR="008F538D" w:rsidRPr="00241221" w:rsidRDefault="008F538D" w:rsidP="008F538D"/>
    <w:p w14:paraId="665C55D4" w14:textId="77777777" w:rsidR="008F538D" w:rsidRPr="00241221" w:rsidRDefault="008F538D" w:rsidP="008F538D">
      <w:r w:rsidRPr="00241221">
        <w:rPr>
          <w:rFonts w:hint="eastAsia"/>
        </w:rPr>
        <w:t>公民連携</w:t>
      </w:r>
    </w:p>
    <w:p w14:paraId="7F558FE3" w14:textId="77777777" w:rsidR="008F538D" w:rsidRPr="00241221" w:rsidRDefault="008F538D" w:rsidP="008F538D">
      <w:r w:rsidRPr="00241221">
        <w:rPr>
          <w:rFonts w:hint="eastAsia"/>
        </w:rPr>
        <w:lastRenderedPageBreak/>
        <w:t>港区役所は、</w:t>
      </w:r>
      <w:r w:rsidRPr="00241221">
        <w:t>6</w:t>
      </w:r>
      <w:r w:rsidRPr="00241221">
        <w:t>月</w:t>
      </w:r>
      <w:r w:rsidRPr="00241221">
        <w:t>26</w:t>
      </w:r>
      <w:r w:rsidRPr="00241221">
        <w:t>日（木）に（一社）港産業会</w:t>
      </w:r>
      <w:r w:rsidRPr="00241221">
        <w:rPr>
          <w:rFonts w:hint="eastAsia"/>
        </w:rPr>
        <w:t>青年部会イノベーションポート</w:t>
      </w:r>
      <w:r w:rsidRPr="00241221">
        <w:t>200</w:t>
      </w:r>
      <w:r w:rsidRPr="00241221">
        <w:t>と事業連携</w:t>
      </w:r>
      <w:r w:rsidRPr="00241221">
        <w:rPr>
          <w:rFonts w:hint="eastAsia"/>
        </w:rPr>
        <w:t>協定を締結しました。まちづくりの推進とまちの活性化を連携して取り組みます。</w:t>
      </w:r>
    </w:p>
    <w:p w14:paraId="107DEA8F" w14:textId="77777777" w:rsidR="008F538D" w:rsidRPr="00241221" w:rsidRDefault="008F538D" w:rsidP="008F538D">
      <w:r w:rsidRPr="00241221">
        <w:t>I</w:t>
      </w:r>
      <w:r w:rsidRPr="00241221">
        <w:rPr>
          <w:rFonts w:hint="eastAsia"/>
        </w:rPr>
        <w:t>nnovation</w:t>
      </w:r>
      <w:r w:rsidRPr="00241221">
        <w:t xml:space="preserve">　</w:t>
      </w:r>
      <w:r w:rsidRPr="00241221">
        <w:rPr>
          <w:rFonts w:hint="eastAsia"/>
        </w:rPr>
        <w:t>PORT</w:t>
      </w:r>
      <w:r w:rsidRPr="00241221">
        <w:t>200</w:t>
      </w:r>
      <w:r w:rsidRPr="00241221">
        <w:rPr>
          <w:rFonts w:hint="eastAsia"/>
        </w:rPr>
        <w:t xml:space="preserve">　一般社団法人　港産業会・</w:t>
      </w:r>
      <w:r w:rsidRPr="00241221">
        <w:t>青年部会</w:t>
      </w:r>
    </w:p>
    <w:p w14:paraId="499C236D" w14:textId="77777777" w:rsidR="008F538D" w:rsidRPr="00241221" w:rsidRDefault="008F538D" w:rsidP="008F538D">
      <w:r w:rsidRPr="00241221">
        <w:rPr>
          <w:rFonts w:hint="eastAsia"/>
        </w:rPr>
        <w:t xml:space="preserve">問合せ　</w:t>
      </w:r>
      <w:r w:rsidRPr="00241221">
        <w:t>総務課（総合政策）</w:t>
      </w:r>
      <w:r w:rsidRPr="00241221">
        <w:rPr>
          <w:rFonts w:hint="eastAsia"/>
        </w:rPr>
        <w:t xml:space="preserve">　電話　</w:t>
      </w:r>
      <w:r w:rsidRPr="00241221">
        <w:t>6576-9683</w:t>
      </w:r>
    </w:p>
    <w:p w14:paraId="0607DE46" w14:textId="77777777" w:rsidR="008F538D" w:rsidRPr="00241221" w:rsidRDefault="008F538D" w:rsidP="008F538D"/>
    <w:p w14:paraId="76E6D674" w14:textId="77777777" w:rsidR="008F538D" w:rsidRPr="00241221" w:rsidRDefault="008F538D" w:rsidP="008F538D"/>
    <w:p w14:paraId="10BE14BB" w14:textId="77777777" w:rsidR="008F538D" w:rsidRPr="00241221" w:rsidRDefault="008F538D" w:rsidP="008F538D">
      <w:r w:rsidRPr="00241221">
        <w:rPr>
          <w:rFonts w:hint="eastAsia"/>
        </w:rPr>
        <w:t>港区区政会議の委員を募集します</w:t>
      </w:r>
      <w:r w:rsidRPr="00241221">
        <w:rPr>
          <w:rFonts w:hint="eastAsia"/>
        </w:rPr>
        <w:t>!</w:t>
      </w:r>
    </w:p>
    <w:p w14:paraId="672E15AF" w14:textId="77777777" w:rsidR="008F538D" w:rsidRPr="00241221" w:rsidRDefault="008F538D" w:rsidP="008F538D">
      <w:r w:rsidRPr="00241221">
        <w:rPr>
          <w:rFonts w:hint="eastAsia"/>
        </w:rPr>
        <w:t>区民のみなさまから区政運営や事業等についてご意見をいただくために区政会議の委員を募集しています。</w:t>
      </w:r>
    </w:p>
    <w:p w14:paraId="6E02CCEA" w14:textId="77777777" w:rsidR="008F538D" w:rsidRPr="00241221" w:rsidRDefault="008F538D" w:rsidP="008F538D">
      <w:r w:rsidRPr="00241221">
        <w:rPr>
          <w:rFonts w:hint="eastAsia"/>
        </w:rPr>
        <w:t>応募資格　●</w:t>
      </w:r>
      <w:r w:rsidRPr="00241221">
        <w:t>港区内に在住、在勤の満</w:t>
      </w:r>
      <w:r w:rsidRPr="00241221">
        <w:t>18</w:t>
      </w:r>
      <w:r w:rsidRPr="00241221">
        <w:t>歳以上</w:t>
      </w:r>
      <w:r w:rsidRPr="00241221">
        <w:rPr>
          <w:rFonts w:hint="eastAsia"/>
        </w:rPr>
        <w:t>（令和</w:t>
      </w:r>
      <w:r w:rsidRPr="00241221">
        <w:t>7</w:t>
      </w:r>
      <w:r w:rsidRPr="00241221">
        <w:t>年</w:t>
      </w:r>
      <w:r w:rsidRPr="00241221">
        <w:t>10</w:t>
      </w:r>
      <w:r w:rsidRPr="00241221">
        <w:t>月</w:t>
      </w:r>
      <w:r w:rsidRPr="00241221">
        <w:t>1</w:t>
      </w:r>
      <w:r w:rsidRPr="00241221">
        <w:t>日時点）</w:t>
      </w:r>
    </w:p>
    <w:p w14:paraId="7C7C0DE3" w14:textId="77777777" w:rsidR="008F538D" w:rsidRPr="00241221" w:rsidRDefault="008F538D" w:rsidP="008F538D">
      <w:r w:rsidRPr="00241221">
        <w:rPr>
          <w:rFonts w:hint="eastAsia"/>
        </w:rPr>
        <w:t>●</w:t>
      </w:r>
      <w:r w:rsidRPr="00241221">
        <w:t>大阪市で他の審議会等の委員等として</w:t>
      </w:r>
      <w:r w:rsidRPr="00241221">
        <w:rPr>
          <w:rFonts w:hint="eastAsia"/>
        </w:rPr>
        <w:t>選任されていないこと</w:t>
      </w:r>
    </w:p>
    <w:p w14:paraId="3E2DB86C" w14:textId="77777777" w:rsidR="008F538D" w:rsidRPr="00241221" w:rsidRDefault="008F538D" w:rsidP="008F538D">
      <w:r w:rsidRPr="00241221">
        <w:rPr>
          <w:rFonts w:hint="eastAsia"/>
        </w:rPr>
        <w:t>●</w:t>
      </w:r>
      <w:r w:rsidRPr="00241221">
        <w:t>直近、</w:t>
      </w:r>
      <w:r w:rsidRPr="00241221">
        <w:t>2</w:t>
      </w:r>
      <w:r w:rsidRPr="00241221">
        <w:t>期続けて港区区政会議委員として</w:t>
      </w:r>
      <w:r w:rsidRPr="00241221">
        <w:rPr>
          <w:rFonts w:hint="eastAsia"/>
        </w:rPr>
        <w:t>選任されていないこと</w:t>
      </w:r>
    </w:p>
    <w:p w14:paraId="7B08E3EB" w14:textId="77777777" w:rsidR="008F538D" w:rsidRPr="00241221" w:rsidRDefault="008F538D" w:rsidP="008F538D">
      <w:r w:rsidRPr="00241221">
        <w:rPr>
          <w:rFonts w:hint="eastAsia"/>
        </w:rPr>
        <w:t>任期　令和</w:t>
      </w:r>
      <w:r w:rsidRPr="00241221">
        <w:t>7</w:t>
      </w:r>
      <w:r w:rsidRPr="00241221">
        <w:t>年</w:t>
      </w:r>
      <w:r w:rsidRPr="00241221">
        <w:t>10</w:t>
      </w:r>
      <w:r w:rsidRPr="00241221">
        <w:t>月</w:t>
      </w:r>
      <w:r w:rsidRPr="00241221">
        <w:t>1</w:t>
      </w:r>
      <w:r w:rsidRPr="00241221">
        <w:t>日～令和</w:t>
      </w:r>
      <w:r w:rsidRPr="00241221">
        <w:t>9</w:t>
      </w:r>
      <w:r w:rsidRPr="00241221">
        <w:t>年</w:t>
      </w:r>
      <w:r w:rsidRPr="00241221">
        <w:t>9</w:t>
      </w:r>
      <w:r w:rsidRPr="00241221">
        <w:t>月</w:t>
      </w:r>
      <w:r w:rsidRPr="00241221">
        <w:t>30</w:t>
      </w:r>
      <w:r w:rsidRPr="00241221">
        <w:t>日（</w:t>
      </w:r>
      <w:r w:rsidRPr="00241221">
        <w:t>2</w:t>
      </w:r>
      <w:r w:rsidRPr="00241221">
        <w:t>年間）</w:t>
      </w:r>
    </w:p>
    <w:p w14:paraId="1F1CA2AA" w14:textId="77777777" w:rsidR="008F538D" w:rsidRPr="00241221" w:rsidRDefault="008F538D" w:rsidP="008F538D">
      <w:r w:rsidRPr="00241221">
        <w:rPr>
          <w:rFonts w:hint="eastAsia"/>
        </w:rPr>
        <w:t xml:space="preserve">定員　</w:t>
      </w:r>
      <w:r w:rsidRPr="00241221">
        <w:t>3</w:t>
      </w:r>
      <w:r w:rsidRPr="00241221">
        <w:t>名程度</w:t>
      </w:r>
    </w:p>
    <w:p w14:paraId="289903A4" w14:textId="77777777" w:rsidR="008F538D" w:rsidRPr="00241221" w:rsidRDefault="008F538D" w:rsidP="008F538D">
      <w:r w:rsidRPr="00241221">
        <w:rPr>
          <w:rFonts w:hint="eastAsia"/>
        </w:rPr>
        <w:t>活動内容　※無報酬です</w:t>
      </w:r>
    </w:p>
    <w:p w14:paraId="112D60AE" w14:textId="77777777" w:rsidR="008F538D" w:rsidRPr="00241221" w:rsidRDefault="008F538D" w:rsidP="008F538D">
      <w:r w:rsidRPr="00241221">
        <w:rPr>
          <w:rFonts w:hint="eastAsia"/>
        </w:rPr>
        <w:t>●</w:t>
      </w:r>
      <w:r w:rsidRPr="00241221">
        <w:t>会議は年</w:t>
      </w:r>
      <w:r w:rsidRPr="00241221">
        <w:t>6</w:t>
      </w:r>
      <w:r w:rsidRPr="00241221">
        <w:t>回程度開催（予定）</w:t>
      </w:r>
      <w:r w:rsidRPr="00241221">
        <w:rPr>
          <w:rFonts w:hint="eastAsia"/>
        </w:rPr>
        <w:t>（全体会議と所属する部会への出席）</w:t>
      </w:r>
    </w:p>
    <w:p w14:paraId="14E2AC3C" w14:textId="77777777" w:rsidR="008F538D" w:rsidRPr="00241221" w:rsidRDefault="008F538D" w:rsidP="008F538D">
      <w:r w:rsidRPr="00241221">
        <w:rPr>
          <w:rFonts w:hint="eastAsia"/>
        </w:rPr>
        <w:t>●</w:t>
      </w:r>
      <w:r w:rsidRPr="00241221">
        <w:t>平日の夜間に開催することが通例です</w:t>
      </w:r>
    </w:p>
    <w:p w14:paraId="56F6360A" w14:textId="77777777" w:rsidR="008F538D" w:rsidRPr="00241221" w:rsidRDefault="008F538D" w:rsidP="008F538D">
      <w:r w:rsidRPr="00241221">
        <w:rPr>
          <w:rFonts w:hint="eastAsia"/>
        </w:rPr>
        <w:t>●</w:t>
      </w:r>
      <w:r w:rsidRPr="00241221">
        <w:t>会議は原則公開です</w:t>
      </w:r>
    </w:p>
    <w:p w14:paraId="3E83F8F9" w14:textId="77777777" w:rsidR="008F538D" w:rsidRPr="00241221" w:rsidRDefault="008F538D" w:rsidP="008F538D">
      <w:r w:rsidRPr="00241221">
        <w:rPr>
          <w:rFonts w:hint="eastAsia"/>
        </w:rPr>
        <w:t>応募方法　応募申込書に必要事項をご記入のうえ、郵送、</w:t>
      </w:r>
      <w:r w:rsidRPr="00241221">
        <w:t>ファックス、メール、担当窓口への持参の</w:t>
      </w:r>
      <w:r w:rsidRPr="00241221">
        <w:rPr>
          <w:rFonts w:hint="eastAsia"/>
        </w:rPr>
        <w:t>いずれかの方法でご提出ください</w:t>
      </w:r>
    </w:p>
    <w:p w14:paraId="67F32C0A" w14:textId="77777777" w:rsidR="008F538D" w:rsidRPr="00241221" w:rsidRDefault="008F538D" w:rsidP="008F538D">
      <w:r w:rsidRPr="00241221">
        <w:rPr>
          <w:rFonts w:hint="eastAsia"/>
        </w:rPr>
        <w:t>●</w:t>
      </w:r>
      <w:r w:rsidRPr="00241221">
        <w:t>応募申込書は区役所</w:t>
      </w:r>
      <w:r w:rsidRPr="00241221">
        <w:t>1</w:t>
      </w:r>
      <w:r w:rsidRPr="00241221">
        <w:t>階（総合案内）</w:t>
      </w:r>
      <w:r w:rsidRPr="00241221">
        <w:rPr>
          <w:rFonts w:hint="eastAsia"/>
        </w:rPr>
        <w:t>及び</w:t>
      </w:r>
      <w:r w:rsidRPr="00241221">
        <w:t>6</w:t>
      </w:r>
      <w:r w:rsidRPr="00241221">
        <w:t>階（</w:t>
      </w:r>
      <w:r w:rsidRPr="00241221">
        <w:t>62</w:t>
      </w:r>
      <w:r w:rsidRPr="00241221">
        <w:t>番）で配布します</w:t>
      </w:r>
      <w:r w:rsidRPr="00241221">
        <w:rPr>
          <w:rFonts w:hint="eastAsia"/>
        </w:rPr>
        <w:t>（区役所ホームページからダウンロードも可能です）</w:t>
      </w:r>
    </w:p>
    <w:p w14:paraId="76ED75B0" w14:textId="77777777" w:rsidR="008F538D" w:rsidRPr="00241221" w:rsidRDefault="008F538D" w:rsidP="008F538D">
      <w:r w:rsidRPr="00241221">
        <w:rPr>
          <w:rFonts w:hint="eastAsia"/>
        </w:rPr>
        <w:t xml:space="preserve">応募締切　</w:t>
      </w:r>
      <w:r w:rsidRPr="00241221">
        <w:t>8</w:t>
      </w:r>
      <w:r w:rsidRPr="00241221">
        <w:t>月</w:t>
      </w:r>
      <w:r w:rsidRPr="00241221">
        <w:t>20</w:t>
      </w:r>
      <w:r w:rsidRPr="00241221">
        <w:t>日（水）</w:t>
      </w:r>
      <w:r w:rsidRPr="00241221">
        <w:t>17</w:t>
      </w:r>
      <w:r w:rsidRPr="00241221">
        <w:t>時まで（必着）</w:t>
      </w:r>
    </w:p>
    <w:p w14:paraId="0EC8DD06" w14:textId="77777777" w:rsidR="008F538D" w:rsidRPr="00241221" w:rsidRDefault="008F538D" w:rsidP="008F538D">
      <w:r w:rsidRPr="00241221">
        <w:rPr>
          <w:rFonts w:hint="eastAsia"/>
        </w:rPr>
        <w:t>当面のスケジュール（予定）</w:t>
      </w:r>
    </w:p>
    <w:p w14:paraId="4AD3DADD" w14:textId="77777777" w:rsidR="008F538D" w:rsidRPr="00241221" w:rsidRDefault="008F538D" w:rsidP="008F538D">
      <w:r w:rsidRPr="00241221">
        <w:t>11</w:t>
      </w:r>
      <w:r w:rsidRPr="00241221">
        <w:t>月頃：区政会議に関する勉強会</w:t>
      </w:r>
    </w:p>
    <w:p w14:paraId="3C802627" w14:textId="77777777" w:rsidR="008F538D" w:rsidRPr="00241221" w:rsidRDefault="008F538D" w:rsidP="008F538D">
      <w:r w:rsidRPr="00241221">
        <w:t>2</w:t>
      </w:r>
      <w:r w:rsidRPr="00241221">
        <w:t>月頃：次年度の区政運営の方向性や予算など</w:t>
      </w:r>
    </w:p>
    <w:p w14:paraId="1B448627" w14:textId="77777777" w:rsidR="008F538D" w:rsidRPr="00241221" w:rsidRDefault="008F538D" w:rsidP="008F538D">
      <w:r w:rsidRPr="00241221">
        <w:t>6</w:t>
      </w:r>
      <w:r w:rsidRPr="00241221">
        <w:t>月頃：前年度の区政運営の評価など</w:t>
      </w:r>
    </w:p>
    <w:p w14:paraId="2EDB53CC" w14:textId="77777777" w:rsidR="008F538D" w:rsidRPr="00241221" w:rsidRDefault="008F538D" w:rsidP="008F538D">
      <w:r w:rsidRPr="00241221">
        <w:rPr>
          <w:rFonts w:hint="eastAsia"/>
        </w:rPr>
        <w:t xml:space="preserve">問合せ　</w:t>
      </w:r>
      <w:r w:rsidRPr="00241221">
        <w:t>総務課（総合政策）</w:t>
      </w:r>
      <w:r w:rsidRPr="00241221">
        <w:rPr>
          <w:rFonts w:hint="eastAsia"/>
        </w:rPr>
        <w:t xml:space="preserve">　電話　</w:t>
      </w:r>
      <w:r w:rsidRPr="00241221">
        <w:t>6576-9683</w:t>
      </w:r>
      <w:r w:rsidRPr="00241221">
        <w:t xml:space="preserve">　</w:t>
      </w:r>
      <w:r w:rsidRPr="00241221">
        <w:rPr>
          <w:rFonts w:hint="eastAsia"/>
        </w:rPr>
        <w:t xml:space="preserve">ファックス　</w:t>
      </w:r>
      <w:r w:rsidRPr="00241221">
        <w:t>6572-9511</w:t>
      </w:r>
    </w:p>
    <w:p w14:paraId="2F2A737B" w14:textId="77777777" w:rsidR="008F538D" w:rsidRPr="00241221" w:rsidRDefault="008F538D" w:rsidP="008F538D"/>
    <w:p w14:paraId="0A9CFC45" w14:textId="77777777" w:rsidR="008F538D" w:rsidRPr="00241221" w:rsidRDefault="008F538D" w:rsidP="008F538D"/>
    <w:p w14:paraId="43869A97" w14:textId="77777777" w:rsidR="008F538D" w:rsidRPr="00241221" w:rsidRDefault="008F538D" w:rsidP="008F538D"/>
    <w:p w14:paraId="1DE55D30" w14:textId="77777777" w:rsidR="008F538D" w:rsidRPr="00241221" w:rsidRDefault="008F538D" w:rsidP="008F538D">
      <w:r w:rsidRPr="00241221">
        <w:rPr>
          <w:rFonts w:hint="eastAsia"/>
        </w:rPr>
        <w:t>【市の制度や手続き・市のイベント情報に関するご案内】</w:t>
      </w:r>
    </w:p>
    <w:p w14:paraId="0334B51C" w14:textId="77777777" w:rsidR="008F538D" w:rsidRPr="00241221" w:rsidRDefault="008F538D" w:rsidP="008F538D">
      <w:r w:rsidRPr="00241221">
        <w:rPr>
          <w:rFonts w:hint="eastAsia"/>
        </w:rPr>
        <w:t>大阪市総合コールセンター（なにわコール）（</w:t>
      </w:r>
      <w:r w:rsidRPr="00241221">
        <w:t>8</w:t>
      </w:r>
      <w:r w:rsidRPr="00241221">
        <w:t>時～</w:t>
      </w:r>
      <w:r w:rsidRPr="00241221">
        <w:t>21</w:t>
      </w:r>
      <w:r w:rsidRPr="00241221">
        <w:t>時</w:t>
      </w:r>
      <w:r w:rsidRPr="00241221">
        <w:rPr>
          <w:rFonts w:hint="eastAsia"/>
        </w:rPr>
        <w:t xml:space="preserve">　</w:t>
      </w:r>
      <w:r w:rsidRPr="00241221">
        <w:t xml:space="preserve">年中無休）　</w:t>
      </w:r>
      <w:r w:rsidRPr="00241221">
        <w:rPr>
          <w:rFonts w:hint="eastAsia"/>
        </w:rPr>
        <w:t xml:space="preserve">電話　</w:t>
      </w:r>
      <w:r w:rsidRPr="00241221">
        <w:t>4301-7285</w:t>
      </w:r>
      <w:r w:rsidRPr="00241221">
        <w:t xml:space="preserve">　ファックス　</w:t>
      </w:r>
      <w:r w:rsidRPr="00241221">
        <w:t>6373-3302</w:t>
      </w:r>
    </w:p>
    <w:p w14:paraId="1814AF44" w14:textId="77777777" w:rsidR="008F538D" w:rsidRPr="00241221" w:rsidRDefault="008F538D" w:rsidP="008F538D">
      <w:r w:rsidRPr="00241221">
        <w:rPr>
          <w:rFonts w:hint="eastAsia"/>
        </w:rPr>
        <w:t>※区役所では、毎週金曜は</w:t>
      </w:r>
      <w:r w:rsidRPr="00241221">
        <w:t>19</w:t>
      </w:r>
      <w:r w:rsidRPr="00241221">
        <w:t>時まで、毎月第</w:t>
      </w:r>
      <w:r w:rsidRPr="00241221">
        <w:t>4</w:t>
      </w:r>
      <w:r w:rsidRPr="00241221">
        <w:t>日曜は</w:t>
      </w:r>
      <w:r w:rsidRPr="00241221">
        <w:t>9</w:t>
      </w:r>
      <w:r w:rsidRPr="00241221">
        <w:t>時から</w:t>
      </w:r>
      <w:r w:rsidRPr="00241221">
        <w:t>17</w:t>
      </w:r>
      <w:r w:rsidRPr="00241221">
        <w:t>時</w:t>
      </w:r>
      <w:r w:rsidRPr="00241221">
        <w:t>30</w:t>
      </w:r>
      <w:r w:rsidRPr="00241221">
        <w:t>分まで、一部の業務を行っています。</w:t>
      </w:r>
      <w:r w:rsidRPr="00241221">
        <w:rPr>
          <w:rFonts w:hint="eastAsia"/>
        </w:rPr>
        <w:t>お問い合わせは</w:t>
      </w:r>
      <w:r w:rsidRPr="00241221">
        <w:t xml:space="preserve">総務課（総務・人材育成）　</w:t>
      </w:r>
      <w:r w:rsidRPr="00241221">
        <w:rPr>
          <w:rFonts w:hint="eastAsia"/>
        </w:rPr>
        <w:t xml:space="preserve">電話　</w:t>
      </w:r>
      <w:r w:rsidRPr="00241221">
        <w:t>6576-9625</w:t>
      </w:r>
      <w:r w:rsidRPr="00241221">
        <w:t xml:space="preserve">　ファッ</w:t>
      </w:r>
      <w:r w:rsidRPr="00241221">
        <w:lastRenderedPageBreak/>
        <w:t xml:space="preserve">クス　</w:t>
      </w:r>
      <w:r w:rsidRPr="00241221">
        <w:t>6572-9511</w:t>
      </w:r>
    </w:p>
    <w:p w14:paraId="6C94911B" w14:textId="77777777" w:rsidR="008F538D" w:rsidRPr="00241221" w:rsidRDefault="008F538D" w:rsidP="008F538D">
      <w:r w:rsidRPr="00241221">
        <w:rPr>
          <w:rFonts w:hint="eastAsia"/>
        </w:rPr>
        <w:t xml:space="preserve">編集・発行　大阪市港区役所総務課　郵便番号　</w:t>
      </w:r>
      <w:r w:rsidRPr="00241221">
        <w:rPr>
          <w:rFonts w:hint="eastAsia"/>
        </w:rPr>
        <w:t>552-8510</w:t>
      </w:r>
      <w:r w:rsidRPr="00241221">
        <w:rPr>
          <w:rFonts w:hint="eastAsia"/>
        </w:rPr>
        <w:t xml:space="preserve">　大阪市港区市岡</w:t>
      </w:r>
      <w:r w:rsidRPr="00241221">
        <w:rPr>
          <w:rFonts w:hint="eastAsia"/>
        </w:rPr>
        <w:t>1-15-25</w:t>
      </w:r>
    </w:p>
    <w:p w14:paraId="1A8F9BA4" w14:textId="77777777" w:rsidR="008F538D" w:rsidRPr="00241221" w:rsidRDefault="008F538D" w:rsidP="008F538D">
      <w:r w:rsidRPr="00241221">
        <w:rPr>
          <w:rFonts w:hint="eastAsia"/>
        </w:rPr>
        <w:t xml:space="preserve">電話　</w:t>
      </w:r>
      <w:r w:rsidRPr="00241221">
        <w:rPr>
          <w:rFonts w:hint="eastAsia"/>
        </w:rPr>
        <w:t>6576-9683</w:t>
      </w:r>
      <w:r w:rsidRPr="00241221">
        <w:rPr>
          <w:rFonts w:hint="eastAsia"/>
        </w:rPr>
        <w:t xml:space="preserve">　ファックス　</w:t>
      </w:r>
      <w:r w:rsidRPr="00241221">
        <w:rPr>
          <w:rFonts w:hint="eastAsia"/>
        </w:rPr>
        <w:t>6572-9511</w:t>
      </w:r>
    </w:p>
    <w:p w14:paraId="1252AC89" w14:textId="77777777" w:rsidR="008F538D" w:rsidRPr="00241221" w:rsidRDefault="008F538D" w:rsidP="008F538D"/>
    <w:p w14:paraId="11387F27" w14:textId="77777777" w:rsidR="005B7DD6" w:rsidRPr="008F538D" w:rsidRDefault="005B7DD6" w:rsidP="00C66B04"/>
    <w:sectPr w:rsidR="005B7DD6" w:rsidRPr="008F538D" w:rsidSect="00064C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5AD7" w14:textId="77777777" w:rsidR="00974B28" w:rsidRDefault="00974B28" w:rsidP="004B3A55">
      <w:r>
        <w:separator/>
      </w:r>
    </w:p>
  </w:endnote>
  <w:endnote w:type="continuationSeparator" w:id="0">
    <w:p w14:paraId="52EDC471" w14:textId="77777777" w:rsidR="00974B28" w:rsidRDefault="00974B28" w:rsidP="004B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97EF" w14:textId="77777777" w:rsidR="00974B28" w:rsidRDefault="00974B28" w:rsidP="004B3A55">
      <w:r>
        <w:separator/>
      </w:r>
    </w:p>
  </w:footnote>
  <w:footnote w:type="continuationSeparator" w:id="0">
    <w:p w14:paraId="7BAA9983" w14:textId="77777777" w:rsidR="00974B28" w:rsidRDefault="00974B28" w:rsidP="004B3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2E0567C"/>
    <w:multiLevelType w:val="hybridMultilevel"/>
    <w:tmpl w:val="22C07E9A"/>
    <w:lvl w:ilvl="0" w:tplc="DA2C5D0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50320025">
    <w:abstractNumId w:val="4"/>
  </w:num>
  <w:num w:numId="2" w16cid:durableId="1727678692">
    <w:abstractNumId w:val="5"/>
  </w:num>
  <w:num w:numId="3" w16cid:durableId="1852986421">
    <w:abstractNumId w:val="17"/>
  </w:num>
  <w:num w:numId="4" w16cid:durableId="1899122806">
    <w:abstractNumId w:val="11"/>
  </w:num>
  <w:num w:numId="5" w16cid:durableId="846754035">
    <w:abstractNumId w:val="12"/>
  </w:num>
  <w:num w:numId="6" w16cid:durableId="1766803034">
    <w:abstractNumId w:val="16"/>
  </w:num>
  <w:num w:numId="7" w16cid:durableId="140466880">
    <w:abstractNumId w:val="15"/>
  </w:num>
  <w:num w:numId="8" w16cid:durableId="1380856488">
    <w:abstractNumId w:val="1"/>
  </w:num>
  <w:num w:numId="9" w16cid:durableId="336735905">
    <w:abstractNumId w:val="8"/>
  </w:num>
  <w:num w:numId="10" w16cid:durableId="1393965201">
    <w:abstractNumId w:val="2"/>
  </w:num>
  <w:num w:numId="11" w16cid:durableId="1468354587">
    <w:abstractNumId w:val="19"/>
  </w:num>
  <w:num w:numId="12" w16cid:durableId="776798574">
    <w:abstractNumId w:val="23"/>
  </w:num>
  <w:num w:numId="13" w16cid:durableId="1144081685">
    <w:abstractNumId w:val="10"/>
  </w:num>
  <w:num w:numId="14" w16cid:durableId="1163007007">
    <w:abstractNumId w:val="0"/>
  </w:num>
  <w:num w:numId="15" w16cid:durableId="1949073313">
    <w:abstractNumId w:val="9"/>
  </w:num>
  <w:num w:numId="16" w16cid:durableId="1486625273">
    <w:abstractNumId w:val="21"/>
  </w:num>
  <w:num w:numId="17" w16cid:durableId="2076198299">
    <w:abstractNumId w:val="3"/>
  </w:num>
  <w:num w:numId="18" w16cid:durableId="357704089">
    <w:abstractNumId w:val="6"/>
  </w:num>
  <w:num w:numId="19" w16cid:durableId="885607363">
    <w:abstractNumId w:val="20"/>
  </w:num>
  <w:num w:numId="20" w16cid:durableId="575700124">
    <w:abstractNumId w:val="7"/>
  </w:num>
  <w:num w:numId="21" w16cid:durableId="2129273637">
    <w:abstractNumId w:val="14"/>
  </w:num>
  <w:num w:numId="22" w16cid:durableId="666783237">
    <w:abstractNumId w:val="18"/>
  </w:num>
  <w:num w:numId="23" w16cid:durableId="541940478">
    <w:abstractNumId w:val="13"/>
  </w:num>
  <w:num w:numId="24" w16cid:durableId="4311242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33"/>
    <w:rsid w:val="0000089B"/>
    <w:rsid w:val="000009F3"/>
    <w:rsid w:val="00000C9D"/>
    <w:rsid w:val="00000EFB"/>
    <w:rsid w:val="00001228"/>
    <w:rsid w:val="00001296"/>
    <w:rsid w:val="00001EF9"/>
    <w:rsid w:val="00002521"/>
    <w:rsid w:val="00003A50"/>
    <w:rsid w:val="000042F4"/>
    <w:rsid w:val="000050B0"/>
    <w:rsid w:val="000051CC"/>
    <w:rsid w:val="00005691"/>
    <w:rsid w:val="00005782"/>
    <w:rsid w:val="00005EC7"/>
    <w:rsid w:val="0000779D"/>
    <w:rsid w:val="00010CE8"/>
    <w:rsid w:val="00011C78"/>
    <w:rsid w:val="00011E29"/>
    <w:rsid w:val="00012556"/>
    <w:rsid w:val="0001386E"/>
    <w:rsid w:val="00015FA4"/>
    <w:rsid w:val="00016128"/>
    <w:rsid w:val="0001634F"/>
    <w:rsid w:val="000173E1"/>
    <w:rsid w:val="000177FC"/>
    <w:rsid w:val="00017D06"/>
    <w:rsid w:val="000205A4"/>
    <w:rsid w:val="00020885"/>
    <w:rsid w:val="00020A63"/>
    <w:rsid w:val="00021B24"/>
    <w:rsid w:val="00021C38"/>
    <w:rsid w:val="00021DA6"/>
    <w:rsid w:val="00022ADD"/>
    <w:rsid w:val="00022E36"/>
    <w:rsid w:val="00023152"/>
    <w:rsid w:val="00023F3D"/>
    <w:rsid w:val="00024005"/>
    <w:rsid w:val="00024969"/>
    <w:rsid w:val="00024EA3"/>
    <w:rsid w:val="0002605F"/>
    <w:rsid w:val="00026A97"/>
    <w:rsid w:val="00027C4A"/>
    <w:rsid w:val="00030092"/>
    <w:rsid w:val="00030715"/>
    <w:rsid w:val="00031353"/>
    <w:rsid w:val="00031CA3"/>
    <w:rsid w:val="000326E6"/>
    <w:rsid w:val="0003364B"/>
    <w:rsid w:val="00034641"/>
    <w:rsid w:val="00034902"/>
    <w:rsid w:val="00035173"/>
    <w:rsid w:val="00035B12"/>
    <w:rsid w:val="00035B2D"/>
    <w:rsid w:val="000364E9"/>
    <w:rsid w:val="00037036"/>
    <w:rsid w:val="000370F0"/>
    <w:rsid w:val="00037750"/>
    <w:rsid w:val="00037E83"/>
    <w:rsid w:val="000406CC"/>
    <w:rsid w:val="00040886"/>
    <w:rsid w:val="000408DD"/>
    <w:rsid w:val="00040AF1"/>
    <w:rsid w:val="00040B39"/>
    <w:rsid w:val="000413B6"/>
    <w:rsid w:val="0004159B"/>
    <w:rsid w:val="000421DC"/>
    <w:rsid w:val="00042311"/>
    <w:rsid w:val="00042845"/>
    <w:rsid w:val="0004286F"/>
    <w:rsid w:val="00042BDD"/>
    <w:rsid w:val="00042C52"/>
    <w:rsid w:val="00043753"/>
    <w:rsid w:val="00043AFA"/>
    <w:rsid w:val="00043C8E"/>
    <w:rsid w:val="00043D7D"/>
    <w:rsid w:val="0004499C"/>
    <w:rsid w:val="00044CF8"/>
    <w:rsid w:val="0004538C"/>
    <w:rsid w:val="0004540C"/>
    <w:rsid w:val="00045486"/>
    <w:rsid w:val="00045931"/>
    <w:rsid w:val="00046526"/>
    <w:rsid w:val="00046822"/>
    <w:rsid w:val="00046C36"/>
    <w:rsid w:val="00047751"/>
    <w:rsid w:val="00047764"/>
    <w:rsid w:val="00047AEE"/>
    <w:rsid w:val="00047F98"/>
    <w:rsid w:val="000508E2"/>
    <w:rsid w:val="000512E4"/>
    <w:rsid w:val="00051786"/>
    <w:rsid w:val="00052007"/>
    <w:rsid w:val="00052203"/>
    <w:rsid w:val="000525AB"/>
    <w:rsid w:val="000529BC"/>
    <w:rsid w:val="00053E3D"/>
    <w:rsid w:val="000566AD"/>
    <w:rsid w:val="000567CD"/>
    <w:rsid w:val="00056AD9"/>
    <w:rsid w:val="00060C8F"/>
    <w:rsid w:val="000611F0"/>
    <w:rsid w:val="0006156D"/>
    <w:rsid w:val="00061B09"/>
    <w:rsid w:val="000621D9"/>
    <w:rsid w:val="000630C8"/>
    <w:rsid w:val="0006457E"/>
    <w:rsid w:val="00064CCE"/>
    <w:rsid w:val="00065821"/>
    <w:rsid w:val="000664B5"/>
    <w:rsid w:val="00066DE7"/>
    <w:rsid w:val="00066EF2"/>
    <w:rsid w:val="000675DC"/>
    <w:rsid w:val="00067F1C"/>
    <w:rsid w:val="00067F29"/>
    <w:rsid w:val="000710EF"/>
    <w:rsid w:val="00071AF0"/>
    <w:rsid w:val="00071D39"/>
    <w:rsid w:val="00073633"/>
    <w:rsid w:val="00073866"/>
    <w:rsid w:val="000747DB"/>
    <w:rsid w:val="000749DB"/>
    <w:rsid w:val="0007538E"/>
    <w:rsid w:val="0007552D"/>
    <w:rsid w:val="000759B0"/>
    <w:rsid w:val="00075C55"/>
    <w:rsid w:val="00076EDF"/>
    <w:rsid w:val="000812B4"/>
    <w:rsid w:val="0008229D"/>
    <w:rsid w:val="00083470"/>
    <w:rsid w:val="00083601"/>
    <w:rsid w:val="000837B1"/>
    <w:rsid w:val="00084090"/>
    <w:rsid w:val="00084D47"/>
    <w:rsid w:val="00087663"/>
    <w:rsid w:val="00087770"/>
    <w:rsid w:val="00090A95"/>
    <w:rsid w:val="00091A36"/>
    <w:rsid w:val="000925BC"/>
    <w:rsid w:val="00092726"/>
    <w:rsid w:val="000927E3"/>
    <w:rsid w:val="00092E55"/>
    <w:rsid w:val="00093C90"/>
    <w:rsid w:val="00095378"/>
    <w:rsid w:val="0009570B"/>
    <w:rsid w:val="000965B3"/>
    <w:rsid w:val="00096657"/>
    <w:rsid w:val="000966F0"/>
    <w:rsid w:val="00096B9B"/>
    <w:rsid w:val="000974D6"/>
    <w:rsid w:val="000A1F2C"/>
    <w:rsid w:val="000A2E1E"/>
    <w:rsid w:val="000A3061"/>
    <w:rsid w:val="000A3CA1"/>
    <w:rsid w:val="000A43AE"/>
    <w:rsid w:val="000A4796"/>
    <w:rsid w:val="000A5001"/>
    <w:rsid w:val="000A5E70"/>
    <w:rsid w:val="000A6348"/>
    <w:rsid w:val="000A73E3"/>
    <w:rsid w:val="000B04B1"/>
    <w:rsid w:val="000B1206"/>
    <w:rsid w:val="000B22E6"/>
    <w:rsid w:val="000B23BB"/>
    <w:rsid w:val="000B29B1"/>
    <w:rsid w:val="000B4FE1"/>
    <w:rsid w:val="000B517A"/>
    <w:rsid w:val="000B62B6"/>
    <w:rsid w:val="000B71C8"/>
    <w:rsid w:val="000C02EB"/>
    <w:rsid w:val="000C0ABA"/>
    <w:rsid w:val="000C0D2F"/>
    <w:rsid w:val="000C10AC"/>
    <w:rsid w:val="000C1450"/>
    <w:rsid w:val="000C2EFF"/>
    <w:rsid w:val="000C2FEA"/>
    <w:rsid w:val="000C4AFE"/>
    <w:rsid w:val="000C703C"/>
    <w:rsid w:val="000C7EB5"/>
    <w:rsid w:val="000D01D4"/>
    <w:rsid w:val="000D09F5"/>
    <w:rsid w:val="000D0F47"/>
    <w:rsid w:val="000D0F76"/>
    <w:rsid w:val="000D1BDD"/>
    <w:rsid w:val="000D3DD6"/>
    <w:rsid w:val="000D47E8"/>
    <w:rsid w:val="000D4A32"/>
    <w:rsid w:val="000D4B39"/>
    <w:rsid w:val="000D5700"/>
    <w:rsid w:val="000D5D30"/>
    <w:rsid w:val="000D6294"/>
    <w:rsid w:val="000D6641"/>
    <w:rsid w:val="000D6AD2"/>
    <w:rsid w:val="000D6D8D"/>
    <w:rsid w:val="000D70FE"/>
    <w:rsid w:val="000D72A0"/>
    <w:rsid w:val="000D761F"/>
    <w:rsid w:val="000D7902"/>
    <w:rsid w:val="000E19C3"/>
    <w:rsid w:val="000E300A"/>
    <w:rsid w:val="000E30B0"/>
    <w:rsid w:val="000E3C65"/>
    <w:rsid w:val="000E4E2A"/>
    <w:rsid w:val="000E628A"/>
    <w:rsid w:val="000E6E06"/>
    <w:rsid w:val="000E7A8D"/>
    <w:rsid w:val="000E7FC0"/>
    <w:rsid w:val="000F150D"/>
    <w:rsid w:val="000F2B1C"/>
    <w:rsid w:val="000F3062"/>
    <w:rsid w:val="000F32C7"/>
    <w:rsid w:val="000F46DC"/>
    <w:rsid w:val="000F4A52"/>
    <w:rsid w:val="000F4FC2"/>
    <w:rsid w:val="000F63F7"/>
    <w:rsid w:val="000F67F3"/>
    <w:rsid w:val="000F6E0D"/>
    <w:rsid w:val="000F7288"/>
    <w:rsid w:val="000F7354"/>
    <w:rsid w:val="000F7E9C"/>
    <w:rsid w:val="00100000"/>
    <w:rsid w:val="00101A15"/>
    <w:rsid w:val="00101F20"/>
    <w:rsid w:val="00102DB2"/>
    <w:rsid w:val="0010322A"/>
    <w:rsid w:val="001036AA"/>
    <w:rsid w:val="00103B2C"/>
    <w:rsid w:val="00103D82"/>
    <w:rsid w:val="00103DAB"/>
    <w:rsid w:val="00103DD9"/>
    <w:rsid w:val="00104984"/>
    <w:rsid w:val="00104BAB"/>
    <w:rsid w:val="001059BC"/>
    <w:rsid w:val="00106542"/>
    <w:rsid w:val="00106606"/>
    <w:rsid w:val="00106AE0"/>
    <w:rsid w:val="001071B8"/>
    <w:rsid w:val="001110DC"/>
    <w:rsid w:val="00111BCB"/>
    <w:rsid w:val="00112102"/>
    <w:rsid w:val="001135DA"/>
    <w:rsid w:val="00113747"/>
    <w:rsid w:val="00113D10"/>
    <w:rsid w:val="001147A6"/>
    <w:rsid w:val="00114905"/>
    <w:rsid w:val="0011542A"/>
    <w:rsid w:val="0011604E"/>
    <w:rsid w:val="00117BA2"/>
    <w:rsid w:val="00120728"/>
    <w:rsid w:val="00120B54"/>
    <w:rsid w:val="00121B7C"/>
    <w:rsid w:val="001222F8"/>
    <w:rsid w:val="00122B57"/>
    <w:rsid w:val="00123BEB"/>
    <w:rsid w:val="001253CF"/>
    <w:rsid w:val="001254C6"/>
    <w:rsid w:val="001264E8"/>
    <w:rsid w:val="00126985"/>
    <w:rsid w:val="0012781A"/>
    <w:rsid w:val="00130115"/>
    <w:rsid w:val="00130150"/>
    <w:rsid w:val="00130381"/>
    <w:rsid w:val="00130BB9"/>
    <w:rsid w:val="00132227"/>
    <w:rsid w:val="00132E83"/>
    <w:rsid w:val="00133E12"/>
    <w:rsid w:val="001341DF"/>
    <w:rsid w:val="001345B6"/>
    <w:rsid w:val="00134724"/>
    <w:rsid w:val="00134EAD"/>
    <w:rsid w:val="00136D30"/>
    <w:rsid w:val="00137363"/>
    <w:rsid w:val="00137519"/>
    <w:rsid w:val="001375BC"/>
    <w:rsid w:val="00137C68"/>
    <w:rsid w:val="00137ED4"/>
    <w:rsid w:val="00140399"/>
    <w:rsid w:val="00140973"/>
    <w:rsid w:val="00140C4F"/>
    <w:rsid w:val="00140EE0"/>
    <w:rsid w:val="0014144D"/>
    <w:rsid w:val="00142134"/>
    <w:rsid w:val="00142A1C"/>
    <w:rsid w:val="00142F57"/>
    <w:rsid w:val="00143294"/>
    <w:rsid w:val="00143701"/>
    <w:rsid w:val="00143CFF"/>
    <w:rsid w:val="0014675D"/>
    <w:rsid w:val="001467A5"/>
    <w:rsid w:val="00146D17"/>
    <w:rsid w:val="00146F56"/>
    <w:rsid w:val="001477EF"/>
    <w:rsid w:val="00147FDD"/>
    <w:rsid w:val="0015001A"/>
    <w:rsid w:val="001512CC"/>
    <w:rsid w:val="001517EB"/>
    <w:rsid w:val="0015320F"/>
    <w:rsid w:val="0015387A"/>
    <w:rsid w:val="00154378"/>
    <w:rsid w:val="001564EA"/>
    <w:rsid w:val="001569CE"/>
    <w:rsid w:val="00157FC2"/>
    <w:rsid w:val="0016039A"/>
    <w:rsid w:val="001603EE"/>
    <w:rsid w:val="001616BC"/>
    <w:rsid w:val="00162046"/>
    <w:rsid w:val="001628F7"/>
    <w:rsid w:val="0016372D"/>
    <w:rsid w:val="00163A28"/>
    <w:rsid w:val="001649CF"/>
    <w:rsid w:val="00164F3D"/>
    <w:rsid w:val="001654D8"/>
    <w:rsid w:val="00165C27"/>
    <w:rsid w:val="00165E44"/>
    <w:rsid w:val="00166BD7"/>
    <w:rsid w:val="00167678"/>
    <w:rsid w:val="00167CB8"/>
    <w:rsid w:val="00170550"/>
    <w:rsid w:val="00170C05"/>
    <w:rsid w:val="00170EDF"/>
    <w:rsid w:val="00170F57"/>
    <w:rsid w:val="00171E78"/>
    <w:rsid w:val="0017237D"/>
    <w:rsid w:val="00172825"/>
    <w:rsid w:val="00172FCE"/>
    <w:rsid w:val="00173D5C"/>
    <w:rsid w:val="001742B9"/>
    <w:rsid w:val="001750CE"/>
    <w:rsid w:val="001751B0"/>
    <w:rsid w:val="0017522B"/>
    <w:rsid w:val="001759B4"/>
    <w:rsid w:val="00175CC6"/>
    <w:rsid w:val="00176829"/>
    <w:rsid w:val="001800A4"/>
    <w:rsid w:val="001809FA"/>
    <w:rsid w:val="00181A1C"/>
    <w:rsid w:val="00181B1B"/>
    <w:rsid w:val="00181C5D"/>
    <w:rsid w:val="00183153"/>
    <w:rsid w:val="0018365F"/>
    <w:rsid w:val="00184FD3"/>
    <w:rsid w:val="001850E3"/>
    <w:rsid w:val="00185459"/>
    <w:rsid w:val="001857AA"/>
    <w:rsid w:val="00186FF4"/>
    <w:rsid w:val="00187B6B"/>
    <w:rsid w:val="00187F8C"/>
    <w:rsid w:val="00190874"/>
    <w:rsid w:val="00190972"/>
    <w:rsid w:val="00191F14"/>
    <w:rsid w:val="0019267D"/>
    <w:rsid w:val="0019338A"/>
    <w:rsid w:val="00194A6F"/>
    <w:rsid w:val="00196933"/>
    <w:rsid w:val="001A1207"/>
    <w:rsid w:val="001A14B4"/>
    <w:rsid w:val="001A2A93"/>
    <w:rsid w:val="001A3340"/>
    <w:rsid w:val="001A3582"/>
    <w:rsid w:val="001A6DC2"/>
    <w:rsid w:val="001A7019"/>
    <w:rsid w:val="001A7A1C"/>
    <w:rsid w:val="001A7EEC"/>
    <w:rsid w:val="001B0513"/>
    <w:rsid w:val="001B2380"/>
    <w:rsid w:val="001B26B2"/>
    <w:rsid w:val="001B3C3E"/>
    <w:rsid w:val="001B446E"/>
    <w:rsid w:val="001B6654"/>
    <w:rsid w:val="001B69E6"/>
    <w:rsid w:val="001B6A07"/>
    <w:rsid w:val="001B6CDF"/>
    <w:rsid w:val="001B70EC"/>
    <w:rsid w:val="001B75D6"/>
    <w:rsid w:val="001B7EC4"/>
    <w:rsid w:val="001C06FC"/>
    <w:rsid w:val="001C070D"/>
    <w:rsid w:val="001C07D8"/>
    <w:rsid w:val="001C16C0"/>
    <w:rsid w:val="001C2613"/>
    <w:rsid w:val="001C29E3"/>
    <w:rsid w:val="001C2A4A"/>
    <w:rsid w:val="001C2DBA"/>
    <w:rsid w:val="001C339C"/>
    <w:rsid w:val="001C390B"/>
    <w:rsid w:val="001C3DBB"/>
    <w:rsid w:val="001C5255"/>
    <w:rsid w:val="001C5B4B"/>
    <w:rsid w:val="001C5E5F"/>
    <w:rsid w:val="001C66B7"/>
    <w:rsid w:val="001C6FA9"/>
    <w:rsid w:val="001C769D"/>
    <w:rsid w:val="001C78A8"/>
    <w:rsid w:val="001D09CB"/>
    <w:rsid w:val="001D175A"/>
    <w:rsid w:val="001D1AB7"/>
    <w:rsid w:val="001D1DF1"/>
    <w:rsid w:val="001D1FD0"/>
    <w:rsid w:val="001D2588"/>
    <w:rsid w:val="001D2EDF"/>
    <w:rsid w:val="001D3ECD"/>
    <w:rsid w:val="001D4131"/>
    <w:rsid w:val="001D4549"/>
    <w:rsid w:val="001D4789"/>
    <w:rsid w:val="001D4EA1"/>
    <w:rsid w:val="001D5031"/>
    <w:rsid w:val="001D5A2B"/>
    <w:rsid w:val="001D7DBE"/>
    <w:rsid w:val="001E07C1"/>
    <w:rsid w:val="001E1090"/>
    <w:rsid w:val="001E1FC0"/>
    <w:rsid w:val="001E2475"/>
    <w:rsid w:val="001E2503"/>
    <w:rsid w:val="001E46D7"/>
    <w:rsid w:val="001E4816"/>
    <w:rsid w:val="001E489B"/>
    <w:rsid w:val="001E4E56"/>
    <w:rsid w:val="001E4F5B"/>
    <w:rsid w:val="001E4F9B"/>
    <w:rsid w:val="001E530C"/>
    <w:rsid w:val="001E59B2"/>
    <w:rsid w:val="001E62F9"/>
    <w:rsid w:val="001E68CF"/>
    <w:rsid w:val="001E6CC4"/>
    <w:rsid w:val="001E737E"/>
    <w:rsid w:val="001E79D9"/>
    <w:rsid w:val="001F04CC"/>
    <w:rsid w:val="001F0513"/>
    <w:rsid w:val="001F1ED6"/>
    <w:rsid w:val="001F230E"/>
    <w:rsid w:val="001F2787"/>
    <w:rsid w:val="001F2D51"/>
    <w:rsid w:val="001F2DB3"/>
    <w:rsid w:val="001F35E7"/>
    <w:rsid w:val="001F44C2"/>
    <w:rsid w:val="001F4DD6"/>
    <w:rsid w:val="001F566C"/>
    <w:rsid w:val="001F5ACF"/>
    <w:rsid w:val="001F74D0"/>
    <w:rsid w:val="001F76B8"/>
    <w:rsid w:val="001F78E6"/>
    <w:rsid w:val="001F7ABD"/>
    <w:rsid w:val="001F7E2E"/>
    <w:rsid w:val="00200396"/>
    <w:rsid w:val="0020118A"/>
    <w:rsid w:val="00202442"/>
    <w:rsid w:val="002036A7"/>
    <w:rsid w:val="002036E3"/>
    <w:rsid w:val="00204B16"/>
    <w:rsid w:val="00204CFA"/>
    <w:rsid w:val="00205C06"/>
    <w:rsid w:val="00205D97"/>
    <w:rsid w:val="00205EE4"/>
    <w:rsid w:val="002101A6"/>
    <w:rsid w:val="002103CD"/>
    <w:rsid w:val="00210876"/>
    <w:rsid w:val="002114BA"/>
    <w:rsid w:val="002126CD"/>
    <w:rsid w:val="002129A5"/>
    <w:rsid w:val="00212B54"/>
    <w:rsid w:val="00213ABF"/>
    <w:rsid w:val="002149E8"/>
    <w:rsid w:val="00215258"/>
    <w:rsid w:val="00216358"/>
    <w:rsid w:val="00216ACD"/>
    <w:rsid w:val="002170B4"/>
    <w:rsid w:val="00220540"/>
    <w:rsid w:val="00220953"/>
    <w:rsid w:val="00220F54"/>
    <w:rsid w:val="00221362"/>
    <w:rsid w:val="00221EF5"/>
    <w:rsid w:val="00222CEB"/>
    <w:rsid w:val="002235D1"/>
    <w:rsid w:val="002237D1"/>
    <w:rsid w:val="00224874"/>
    <w:rsid w:val="00225D31"/>
    <w:rsid w:val="0022678B"/>
    <w:rsid w:val="00227898"/>
    <w:rsid w:val="0023131D"/>
    <w:rsid w:val="00231CED"/>
    <w:rsid w:val="00231ED0"/>
    <w:rsid w:val="00232EDD"/>
    <w:rsid w:val="00233B15"/>
    <w:rsid w:val="00234BDA"/>
    <w:rsid w:val="00234DBD"/>
    <w:rsid w:val="002351CE"/>
    <w:rsid w:val="00235EF0"/>
    <w:rsid w:val="00236953"/>
    <w:rsid w:val="00236F85"/>
    <w:rsid w:val="00237B41"/>
    <w:rsid w:val="00237B59"/>
    <w:rsid w:val="00237CC2"/>
    <w:rsid w:val="00237F73"/>
    <w:rsid w:val="00240085"/>
    <w:rsid w:val="0024058D"/>
    <w:rsid w:val="0024063B"/>
    <w:rsid w:val="002421AC"/>
    <w:rsid w:val="00242D39"/>
    <w:rsid w:val="00242D4F"/>
    <w:rsid w:val="0024348C"/>
    <w:rsid w:val="00244318"/>
    <w:rsid w:val="002449EA"/>
    <w:rsid w:val="00244E1E"/>
    <w:rsid w:val="002459B9"/>
    <w:rsid w:val="00245ED7"/>
    <w:rsid w:val="00247D57"/>
    <w:rsid w:val="002506DF"/>
    <w:rsid w:val="00250BFB"/>
    <w:rsid w:val="002518B8"/>
    <w:rsid w:val="00251C3B"/>
    <w:rsid w:val="00252437"/>
    <w:rsid w:val="002528CB"/>
    <w:rsid w:val="00252A1A"/>
    <w:rsid w:val="00253614"/>
    <w:rsid w:val="00253748"/>
    <w:rsid w:val="00254356"/>
    <w:rsid w:val="002543F0"/>
    <w:rsid w:val="00257128"/>
    <w:rsid w:val="0025722A"/>
    <w:rsid w:val="0026038D"/>
    <w:rsid w:val="00260E6C"/>
    <w:rsid w:val="00261450"/>
    <w:rsid w:val="002622CB"/>
    <w:rsid w:val="00263974"/>
    <w:rsid w:val="00265115"/>
    <w:rsid w:val="00265A21"/>
    <w:rsid w:val="00267DC8"/>
    <w:rsid w:val="00270136"/>
    <w:rsid w:val="00270407"/>
    <w:rsid w:val="00271AD4"/>
    <w:rsid w:val="00271F4E"/>
    <w:rsid w:val="00272D2A"/>
    <w:rsid w:val="00272DBB"/>
    <w:rsid w:val="00272E20"/>
    <w:rsid w:val="0027316C"/>
    <w:rsid w:val="00273B54"/>
    <w:rsid w:val="00273B56"/>
    <w:rsid w:val="00274192"/>
    <w:rsid w:val="0027518F"/>
    <w:rsid w:val="002751E6"/>
    <w:rsid w:val="00275BDC"/>
    <w:rsid w:val="00275DCA"/>
    <w:rsid w:val="00276C21"/>
    <w:rsid w:val="00277B42"/>
    <w:rsid w:val="002804FE"/>
    <w:rsid w:val="00280B24"/>
    <w:rsid w:val="00280D1B"/>
    <w:rsid w:val="00281943"/>
    <w:rsid w:val="00281AE5"/>
    <w:rsid w:val="002839A1"/>
    <w:rsid w:val="00284760"/>
    <w:rsid w:val="00284E9C"/>
    <w:rsid w:val="00285488"/>
    <w:rsid w:val="00287104"/>
    <w:rsid w:val="00287E08"/>
    <w:rsid w:val="00290BED"/>
    <w:rsid w:val="00290C58"/>
    <w:rsid w:val="00291114"/>
    <w:rsid w:val="00291B20"/>
    <w:rsid w:val="00292A88"/>
    <w:rsid w:val="00293036"/>
    <w:rsid w:val="00293935"/>
    <w:rsid w:val="0029399B"/>
    <w:rsid w:val="00293EF0"/>
    <w:rsid w:val="00294858"/>
    <w:rsid w:val="002956C1"/>
    <w:rsid w:val="0029772E"/>
    <w:rsid w:val="002A0147"/>
    <w:rsid w:val="002A0541"/>
    <w:rsid w:val="002A0E9B"/>
    <w:rsid w:val="002A1008"/>
    <w:rsid w:val="002A13ED"/>
    <w:rsid w:val="002A2E44"/>
    <w:rsid w:val="002A3246"/>
    <w:rsid w:val="002A3C98"/>
    <w:rsid w:val="002A40F4"/>
    <w:rsid w:val="002A6756"/>
    <w:rsid w:val="002A6FFD"/>
    <w:rsid w:val="002B018A"/>
    <w:rsid w:val="002B0B84"/>
    <w:rsid w:val="002B1029"/>
    <w:rsid w:val="002B1149"/>
    <w:rsid w:val="002B1494"/>
    <w:rsid w:val="002B18EC"/>
    <w:rsid w:val="002B197B"/>
    <w:rsid w:val="002B358E"/>
    <w:rsid w:val="002B3593"/>
    <w:rsid w:val="002B44D4"/>
    <w:rsid w:val="002B51A7"/>
    <w:rsid w:val="002B55DE"/>
    <w:rsid w:val="002B57EA"/>
    <w:rsid w:val="002B591D"/>
    <w:rsid w:val="002B5ED7"/>
    <w:rsid w:val="002B6CDB"/>
    <w:rsid w:val="002B7645"/>
    <w:rsid w:val="002C01A2"/>
    <w:rsid w:val="002C0EF7"/>
    <w:rsid w:val="002C235E"/>
    <w:rsid w:val="002C260F"/>
    <w:rsid w:val="002C27B6"/>
    <w:rsid w:val="002C2B19"/>
    <w:rsid w:val="002C4244"/>
    <w:rsid w:val="002C4737"/>
    <w:rsid w:val="002C7E40"/>
    <w:rsid w:val="002D0BE7"/>
    <w:rsid w:val="002D1E6A"/>
    <w:rsid w:val="002D572E"/>
    <w:rsid w:val="002D57D1"/>
    <w:rsid w:val="002D7312"/>
    <w:rsid w:val="002D7F1C"/>
    <w:rsid w:val="002D7FDA"/>
    <w:rsid w:val="002E0FD3"/>
    <w:rsid w:val="002E182D"/>
    <w:rsid w:val="002E21D7"/>
    <w:rsid w:val="002E2374"/>
    <w:rsid w:val="002E24C6"/>
    <w:rsid w:val="002E26CA"/>
    <w:rsid w:val="002E26D5"/>
    <w:rsid w:val="002E428F"/>
    <w:rsid w:val="002E452A"/>
    <w:rsid w:val="002E531B"/>
    <w:rsid w:val="002E5441"/>
    <w:rsid w:val="002E7076"/>
    <w:rsid w:val="002E7F0A"/>
    <w:rsid w:val="002F0BD6"/>
    <w:rsid w:val="002F0D1F"/>
    <w:rsid w:val="002F31DE"/>
    <w:rsid w:val="002F39F0"/>
    <w:rsid w:val="002F4776"/>
    <w:rsid w:val="002F52EB"/>
    <w:rsid w:val="002F55B1"/>
    <w:rsid w:val="002F6680"/>
    <w:rsid w:val="002F7583"/>
    <w:rsid w:val="00300562"/>
    <w:rsid w:val="003009E5"/>
    <w:rsid w:val="00300D6E"/>
    <w:rsid w:val="00300F90"/>
    <w:rsid w:val="00301B2B"/>
    <w:rsid w:val="003026AE"/>
    <w:rsid w:val="00302812"/>
    <w:rsid w:val="0030291D"/>
    <w:rsid w:val="0030294A"/>
    <w:rsid w:val="00302EAB"/>
    <w:rsid w:val="0030317C"/>
    <w:rsid w:val="0030731C"/>
    <w:rsid w:val="003078AA"/>
    <w:rsid w:val="00307901"/>
    <w:rsid w:val="00311450"/>
    <w:rsid w:val="00311997"/>
    <w:rsid w:val="00311F4A"/>
    <w:rsid w:val="00311F87"/>
    <w:rsid w:val="003122BC"/>
    <w:rsid w:val="00312300"/>
    <w:rsid w:val="00312413"/>
    <w:rsid w:val="003125FF"/>
    <w:rsid w:val="0031262F"/>
    <w:rsid w:val="00312E07"/>
    <w:rsid w:val="00312F6B"/>
    <w:rsid w:val="00313208"/>
    <w:rsid w:val="00313753"/>
    <w:rsid w:val="00313AD4"/>
    <w:rsid w:val="00314EA2"/>
    <w:rsid w:val="00315C3B"/>
    <w:rsid w:val="00317DA3"/>
    <w:rsid w:val="00320E81"/>
    <w:rsid w:val="00321950"/>
    <w:rsid w:val="00321E28"/>
    <w:rsid w:val="00322DF8"/>
    <w:rsid w:val="003236E1"/>
    <w:rsid w:val="00323A1F"/>
    <w:rsid w:val="00324A15"/>
    <w:rsid w:val="00324F12"/>
    <w:rsid w:val="003250F2"/>
    <w:rsid w:val="00325695"/>
    <w:rsid w:val="00326852"/>
    <w:rsid w:val="003272FC"/>
    <w:rsid w:val="00330252"/>
    <w:rsid w:val="00330609"/>
    <w:rsid w:val="00331115"/>
    <w:rsid w:val="00331E38"/>
    <w:rsid w:val="00332594"/>
    <w:rsid w:val="00333239"/>
    <w:rsid w:val="0033362A"/>
    <w:rsid w:val="003337F1"/>
    <w:rsid w:val="003339FB"/>
    <w:rsid w:val="00334312"/>
    <w:rsid w:val="00334DA6"/>
    <w:rsid w:val="00335530"/>
    <w:rsid w:val="00335A3D"/>
    <w:rsid w:val="00337076"/>
    <w:rsid w:val="00337748"/>
    <w:rsid w:val="003377B8"/>
    <w:rsid w:val="00337A51"/>
    <w:rsid w:val="003410BB"/>
    <w:rsid w:val="00341291"/>
    <w:rsid w:val="003421A5"/>
    <w:rsid w:val="00342744"/>
    <w:rsid w:val="00342771"/>
    <w:rsid w:val="0034418C"/>
    <w:rsid w:val="0034471D"/>
    <w:rsid w:val="0034488F"/>
    <w:rsid w:val="00344C5E"/>
    <w:rsid w:val="00345618"/>
    <w:rsid w:val="00347B48"/>
    <w:rsid w:val="0035118C"/>
    <w:rsid w:val="003511FD"/>
    <w:rsid w:val="00351DB3"/>
    <w:rsid w:val="00353DB8"/>
    <w:rsid w:val="0035581A"/>
    <w:rsid w:val="00355FF3"/>
    <w:rsid w:val="00356E6E"/>
    <w:rsid w:val="00357729"/>
    <w:rsid w:val="0036034E"/>
    <w:rsid w:val="00360F7B"/>
    <w:rsid w:val="003613E7"/>
    <w:rsid w:val="003619A6"/>
    <w:rsid w:val="003626BA"/>
    <w:rsid w:val="00362BFE"/>
    <w:rsid w:val="00362E36"/>
    <w:rsid w:val="00363272"/>
    <w:rsid w:val="00364843"/>
    <w:rsid w:val="00364987"/>
    <w:rsid w:val="00364D65"/>
    <w:rsid w:val="003651BD"/>
    <w:rsid w:val="00365C7A"/>
    <w:rsid w:val="00365F63"/>
    <w:rsid w:val="003669DE"/>
    <w:rsid w:val="003674EE"/>
    <w:rsid w:val="003679E4"/>
    <w:rsid w:val="00370966"/>
    <w:rsid w:val="003710FA"/>
    <w:rsid w:val="00371221"/>
    <w:rsid w:val="003717E0"/>
    <w:rsid w:val="00371908"/>
    <w:rsid w:val="0037357C"/>
    <w:rsid w:val="00373A80"/>
    <w:rsid w:val="00374E57"/>
    <w:rsid w:val="00375388"/>
    <w:rsid w:val="00375615"/>
    <w:rsid w:val="00376242"/>
    <w:rsid w:val="00376AAC"/>
    <w:rsid w:val="003777A0"/>
    <w:rsid w:val="00377AD8"/>
    <w:rsid w:val="00377D2E"/>
    <w:rsid w:val="00381F2F"/>
    <w:rsid w:val="0038251B"/>
    <w:rsid w:val="0038266B"/>
    <w:rsid w:val="00382CB5"/>
    <w:rsid w:val="0038331B"/>
    <w:rsid w:val="00383CCA"/>
    <w:rsid w:val="00383D8F"/>
    <w:rsid w:val="00384BA5"/>
    <w:rsid w:val="0038528C"/>
    <w:rsid w:val="00385653"/>
    <w:rsid w:val="0038592C"/>
    <w:rsid w:val="00385951"/>
    <w:rsid w:val="00385C09"/>
    <w:rsid w:val="00386703"/>
    <w:rsid w:val="00386C38"/>
    <w:rsid w:val="003873BA"/>
    <w:rsid w:val="003874F4"/>
    <w:rsid w:val="00387A01"/>
    <w:rsid w:val="003903FE"/>
    <w:rsid w:val="00391D5A"/>
    <w:rsid w:val="003926D9"/>
    <w:rsid w:val="0039272C"/>
    <w:rsid w:val="00393424"/>
    <w:rsid w:val="0039456B"/>
    <w:rsid w:val="003947E6"/>
    <w:rsid w:val="003949FB"/>
    <w:rsid w:val="00395CD0"/>
    <w:rsid w:val="003967E8"/>
    <w:rsid w:val="00397F12"/>
    <w:rsid w:val="003A0216"/>
    <w:rsid w:val="003A1879"/>
    <w:rsid w:val="003A1B74"/>
    <w:rsid w:val="003A2963"/>
    <w:rsid w:val="003A3536"/>
    <w:rsid w:val="003A508D"/>
    <w:rsid w:val="003A57E7"/>
    <w:rsid w:val="003A6742"/>
    <w:rsid w:val="003A7A01"/>
    <w:rsid w:val="003A7A19"/>
    <w:rsid w:val="003B066B"/>
    <w:rsid w:val="003B2B2E"/>
    <w:rsid w:val="003B30E4"/>
    <w:rsid w:val="003B351F"/>
    <w:rsid w:val="003B4207"/>
    <w:rsid w:val="003B4CE2"/>
    <w:rsid w:val="003B5282"/>
    <w:rsid w:val="003B5488"/>
    <w:rsid w:val="003B55E4"/>
    <w:rsid w:val="003B5D2B"/>
    <w:rsid w:val="003B61DD"/>
    <w:rsid w:val="003B6249"/>
    <w:rsid w:val="003B6FD7"/>
    <w:rsid w:val="003C1308"/>
    <w:rsid w:val="003C1C79"/>
    <w:rsid w:val="003C327C"/>
    <w:rsid w:val="003C36E4"/>
    <w:rsid w:val="003C3F4E"/>
    <w:rsid w:val="003C4499"/>
    <w:rsid w:val="003C5477"/>
    <w:rsid w:val="003C5AD9"/>
    <w:rsid w:val="003C5DF5"/>
    <w:rsid w:val="003C63DE"/>
    <w:rsid w:val="003C6788"/>
    <w:rsid w:val="003C6C98"/>
    <w:rsid w:val="003C6D8C"/>
    <w:rsid w:val="003C6FCD"/>
    <w:rsid w:val="003C71EE"/>
    <w:rsid w:val="003C7624"/>
    <w:rsid w:val="003C7776"/>
    <w:rsid w:val="003C7C5B"/>
    <w:rsid w:val="003C7C6B"/>
    <w:rsid w:val="003D0886"/>
    <w:rsid w:val="003D1B25"/>
    <w:rsid w:val="003D229D"/>
    <w:rsid w:val="003D2A81"/>
    <w:rsid w:val="003D3123"/>
    <w:rsid w:val="003D3BA4"/>
    <w:rsid w:val="003D57AA"/>
    <w:rsid w:val="003D57D5"/>
    <w:rsid w:val="003D5BA2"/>
    <w:rsid w:val="003D5F21"/>
    <w:rsid w:val="003D706D"/>
    <w:rsid w:val="003D7299"/>
    <w:rsid w:val="003D730C"/>
    <w:rsid w:val="003D75C8"/>
    <w:rsid w:val="003E09E1"/>
    <w:rsid w:val="003E11AD"/>
    <w:rsid w:val="003E20DF"/>
    <w:rsid w:val="003E211E"/>
    <w:rsid w:val="003E2CCE"/>
    <w:rsid w:val="003E39D2"/>
    <w:rsid w:val="003E4CBB"/>
    <w:rsid w:val="003E51BA"/>
    <w:rsid w:val="003E71B6"/>
    <w:rsid w:val="003E781E"/>
    <w:rsid w:val="003F0ADC"/>
    <w:rsid w:val="003F10C2"/>
    <w:rsid w:val="003F21CC"/>
    <w:rsid w:val="003F3944"/>
    <w:rsid w:val="003F6EDE"/>
    <w:rsid w:val="003F6EEE"/>
    <w:rsid w:val="003F75B7"/>
    <w:rsid w:val="00400322"/>
    <w:rsid w:val="004008CA"/>
    <w:rsid w:val="00400971"/>
    <w:rsid w:val="00400C25"/>
    <w:rsid w:val="0040107F"/>
    <w:rsid w:val="00401242"/>
    <w:rsid w:val="004021EB"/>
    <w:rsid w:val="0040232E"/>
    <w:rsid w:val="004026CE"/>
    <w:rsid w:val="004033D4"/>
    <w:rsid w:val="00403AC4"/>
    <w:rsid w:val="00403D14"/>
    <w:rsid w:val="0040436B"/>
    <w:rsid w:val="004047ED"/>
    <w:rsid w:val="00405248"/>
    <w:rsid w:val="0040584D"/>
    <w:rsid w:val="00405891"/>
    <w:rsid w:val="00405D2F"/>
    <w:rsid w:val="004065CB"/>
    <w:rsid w:val="00406F17"/>
    <w:rsid w:val="00407434"/>
    <w:rsid w:val="004075CA"/>
    <w:rsid w:val="00407843"/>
    <w:rsid w:val="004108DE"/>
    <w:rsid w:val="004109CC"/>
    <w:rsid w:val="00410A09"/>
    <w:rsid w:val="00410A79"/>
    <w:rsid w:val="00410D1E"/>
    <w:rsid w:val="00411472"/>
    <w:rsid w:val="00411928"/>
    <w:rsid w:val="00411C1F"/>
    <w:rsid w:val="00412A76"/>
    <w:rsid w:val="00412D92"/>
    <w:rsid w:val="004143BF"/>
    <w:rsid w:val="0041579B"/>
    <w:rsid w:val="00415BD9"/>
    <w:rsid w:val="004162EA"/>
    <w:rsid w:val="00416D73"/>
    <w:rsid w:val="00417163"/>
    <w:rsid w:val="0041765A"/>
    <w:rsid w:val="00420177"/>
    <w:rsid w:val="00420214"/>
    <w:rsid w:val="00420319"/>
    <w:rsid w:val="004209F1"/>
    <w:rsid w:val="00420B6F"/>
    <w:rsid w:val="00420D6D"/>
    <w:rsid w:val="00420E00"/>
    <w:rsid w:val="0042115C"/>
    <w:rsid w:val="0042121D"/>
    <w:rsid w:val="00421793"/>
    <w:rsid w:val="004220EE"/>
    <w:rsid w:val="00422254"/>
    <w:rsid w:val="004229A6"/>
    <w:rsid w:val="00422A79"/>
    <w:rsid w:val="00422BD4"/>
    <w:rsid w:val="00422F78"/>
    <w:rsid w:val="004230C1"/>
    <w:rsid w:val="00423562"/>
    <w:rsid w:val="00423C3E"/>
    <w:rsid w:val="00423E69"/>
    <w:rsid w:val="0042403F"/>
    <w:rsid w:val="004240CD"/>
    <w:rsid w:val="00424435"/>
    <w:rsid w:val="00424649"/>
    <w:rsid w:val="0042551B"/>
    <w:rsid w:val="0042636A"/>
    <w:rsid w:val="0042661D"/>
    <w:rsid w:val="00426876"/>
    <w:rsid w:val="00427213"/>
    <w:rsid w:val="00427BD7"/>
    <w:rsid w:val="00430072"/>
    <w:rsid w:val="004304EA"/>
    <w:rsid w:val="004312C3"/>
    <w:rsid w:val="00432298"/>
    <w:rsid w:val="00432ED8"/>
    <w:rsid w:val="00433B7B"/>
    <w:rsid w:val="004341D5"/>
    <w:rsid w:val="00434605"/>
    <w:rsid w:val="004348C7"/>
    <w:rsid w:val="004353F9"/>
    <w:rsid w:val="004375AD"/>
    <w:rsid w:val="00437D03"/>
    <w:rsid w:val="004400FE"/>
    <w:rsid w:val="0044180F"/>
    <w:rsid w:val="00441A51"/>
    <w:rsid w:val="00441D74"/>
    <w:rsid w:val="00441F93"/>
    <w:rsid w:val="004429A7"/>
    <w:rsid w:val="004431A6"/>
    <w:rsid w:val="004439F8"/>
    <w:rsid w:val="00443B7E"/>
    <w:rsid w:val="00443D7B"/>
    <w:rsid w:val="0044456C"/>
    <w:rsid w:val="004449A4"/>
    <w:rsid w:val="00444E8D"/>
    <w:rsid w:val="00446019"/>
    <w:rsid w:val="004463D3"/>
    <w:rsid w:val="00446BFC"/>
    <w:rsid w:val="00446FC9"/>
    <w:rsid w:val="0044767E"/>
    <w:rsid w:val="004502F0"/>
    <w:rsid w:val="0045140E"/>
    <w:rsid w:val="00451DCB"/>
    <w:rsid w:val="00451F0A"/>
    <w:rsid w:val="00452206"/>
    <w:rsid w:val="004522B6"/>
    <w:rsid w:val="00452548"/>
    <w:rsid w:val="004525E5"/>
    <w:rsid w:val="004538D0"/>
    <w:rsid w:val="00454E7A"/>
    <w:rsid w:val="00455B6D"/>
    <w:rsid w:val="00455D8C"/>
    <w:rsid w:val="00456D31"/>
    <w:rsid w:val="00457603"/>
    <w:rsid w:val="004604E0"/>
    <w:rsid w:val="004605FE"/>
    <w:rsid w:val="00460837"/>
    <w:rsid w:val="00460F23"/>
    <w:rsid w:val="00460F7F"/>
    <w:rsid w:val="0046121F"/>
    <w:rsid w:val="00461D20"/>
    <w:rsid w:val="00461D45"/>
    <w:rsid w:val="00463166"/>
    <w:rsid w:val="00463167"/>
    <w:rsid w:val="004642C6"/>
    <w:rsid w:val="00464A58"/>
    <w:rsid w:val="00465FD7"/>
    <w:rsid w:val="00470496"/>
    <w:rsid w:val="00470754"/>
    <w:rsid w:val="00470DAA"/>
    <w:rsid w:val="00472165"/>
    <w:rsid w:val="004726A9"/>
    <w:rsid w:val="00473094"/>
    <w:rsid w:val="00473D55"/>
    <w:rsid w:val="0047590A"/>
    <w:rsid w:val="00476504"/>
    <w:rsid w:val="00476CA0"/>
    <w:rsid w:val="0047741D"/>
    <w:rsid w:val="004775C7"/>
    <w:rsid w:val="00477DB7"/>
    <w:rsid w:val="004814D2"/>
    <w:rsid w:val="004814FA"/>
    <w:rsid w:val="00481957"/>
    <w:rsid w:val="00482223"/>
    <w:rsid w:val="0048274B"/>
    <w:rsid w:val="0048342C"/>
    <w:rsid w:val="00483E56"/>
    <w:rsid w:val="00483EF7"/>
    <w:rsid w:val="00484CB7"/>
    <w:rsid w:val="0048552B"/>
    <w:rsid w:val="00485BAF"/>
    <w:rsid w:val="00486638"/>
    <w:rsid w:val="00486F79"/>
    <w:rsid w:val="00487120"/>
    <w:rsid w:val="00487BF9"/>
    <w:rsid w:val="0049050E"/>
    <w:rsid w:val="0049092A"/>
    <w:rsid w:val="00491F2D"/>
    <w:rsid w:val="0049207C"/>
    <w:rsid w:val="00492583"/>
    <w:rsid w:val="00493793"/>
    <w:rsid w:val="00493AC4"/>
    <w:rsid w:val="0049465B"/>
    <w:rsid w:val="0049486C"/>
    <w:rsid w:val="00495434"/>
    <w:rsid w:val="00495606"/>
    <w:rsid w:val="0049574D"/>
    <w:rsid w:val="00496C51"/>
    <w:rsid w:val="004A101B"/>
    <w:rsid w:val="004A10A1"/>
    <w:rsid w:val="004A120B"/>
    <w:rsid w:val="004A1FEC"/>
    <w:rsid w:val="004A2BDF"/>
    <w:rsid w:val="004A3242"/>
    <w:rsid w:val="004A3294"/>
    <w:rsid w:val="004A35B7"/>
    <w:rsid w:val="004A40C4"/>
    <w:rsid w:val="004A4B4A"/>
    <w:rsid w:val="004A4FAE"/>
    <w:rsid w:val="004A5531"/>
    <w:rsid w:val="004A5D69"/>
    <w:rsid w:val="004A6083"/>
    <w:rsid w:val="004A699F"/>
    <w:rsid w:val="004A6EE5"/>
    <w:rsid w:val="004A7507"/>
    <w:rsid w:val="004A754C"/>
    <w:rsid w:val="004B089D"/>
    <w:rsid w:val="004B1097"/>
    <w:rsid w:val="004B146B"/>
    <w:rsid w:val="004B1629"/>
    <w:rsid w:val="004B16BA"/>
    <w:rsid w:val="004B16BF"/>
    <w:rsid w:val="004B17C7"/>
    <w:rsid w:val="004B1902"/>
    <w:rsid w:val="004B1F16"/>
    <w:rsid w:val="004B2ACF"/>
    <w:rsid w:val="004B2CBC"/>
    <w:rsid w:val="004B3151"/>
    <w:rsid w:val="004B3A55"/>
    <w:rsid w:val="004B5AF3"/>
    <w:rsid w:val="004B6235"/>
    <w:rsid w:val="004B6BDF"/>
    <w:rsid w:val="004B6E84"/>
    <w:rsid w:val="004C04A4"/>
    <w:rsid w:val="004C0AE1"/>
    <w:rsid w:val="004C1764"/>
    <w:rsid w:val="004C334F"/>
    <w:rsid w:val="004C33EC"/>
    <w:rsid w:val="004C41AF"/>
    <w:rsid w:val="004C462F"/>
    <w:rsid w:val="004C4AB3"/>
    <w:rsid w:val="004C4BFE"/>
    <w:rsid w:val="004C4F8D"/>
    <w:rsid w:val="004C577A"/>
    <w:rsid w:val="004C5871"/>
    <w:rsid w:val="004C6443"/>
    <w:rsid w:val="004C67E7"/>
    <w:rsid w:val="004C7194"/>
    <w:rsid w:val="004C775A"/>
    <w:rsid w:val="004D0D2A"/>
    <w:rsid w:val="004D1697"/>
    <w:rsid w:val="004D1A1F"/>
    <w:rsid w:val="004D25A2"/>
    <w:rsid w:val="004D2D23"/>
    <w:rsid w:val="004D319A"/>
    <w:rsid w:val="004D331A"/>
    <w:rsid w:val="004D3BFF"/>
    <w:rsid w:val="004D4FB7"/>
    <w:rsid w:val="004D7D01"/>
    <w:rsid w:val="004E01C3"/>
    <w:rsid w:val="004E0A82"/>
    <w:rsid w:val="004E0DC2"/>
    <w:rsid w:val="004E1B99"/>
    <w:rsid w:val="004E1C31"/>
    <w:rsid w:val="004E2134"/>
    <w:rsid w:val="004E3895"/>
    <w:rsid w:val="004E465B"/>
    <w:rsid w:val="004E485B"/>
    <w:rsid w:val="004E4A59"/>
    <w:rsid w:val="004E5B70"/>
    <w:rsid w:val="004E6EEF"/>
    <w:rsid w:val="004F1207"/>
    <w:rsid w:val="004F1BAC"/>
    <w:rsid w:val="004F1F4A"/>
    <w:rsid w:val="004F357D"/>
    <w:rsid w:val="004F3939"/>
    <w:rsid w:val="004F41B5"/>
    <w:rsid w:val="004F4DAE"/>
    <w:rsid w:val="004F5480"/>
    <w:rsid w:val="004F5802"/>
    <w:rsid w:val="004F5B44"/>
    <w:rsid w:val="004F5BB4"/>
    <w:rsid w:val="004F5C93"/>
    <w:rsid w:val="004F6DE3"/>
    <w:rsid w:val="004F7313"/>
    <w:rsid w:val="004F7830"/>
    <w:rsid w:val="004F7BEF"/>
    <w:rsid w:val="00500115"/>
    <w:rsid w:val="0050079C"/>
    <w:rsid w:val="00500DFA"/>
    <w:rsid w:val="00500E8A"/>
    <w:rsid w:val="00501B7D"/>
    <w:rsid w:val="00502258"/>
    <w:rsid w:val="005030B5"/>
    <w:rsid w:val="00503899"/>
    <w:rsid w:val="00503BD9"/>
    <w:rsid w:val="00503C08"/>
    <w:rsid w:val="00503D47"/>
    <w:rsid w:val="0050412A"/>
    <w:rsid w:val="005049B9"/>
    <w:rsid w:val="00504D75"/>
    <w:rsid w:val="005058D1"/>
    <w:rsid w:val="00505A53"/>
    <w:rsid w:val="00507379"/>
    <w:rsid w:val="00507A6F"/>
    <w:rsid w:val="00507B4A"/>
    <w:rsid w:val="00507E8A"/>
    <w:rsid w:val="005109F1"/>
    <w:rsid w:val="00510FEF"/>
    <w:rsid w:val="005126B9"/>
    <w:rsid w:val="00512F7B"/>
    <w:rsid w:val="0051333A"/>
    <w:rsid w:val="00513FFF"/>
    <w:rsid w:val="005140E8"/>
    <w:rsid w:val="0051416E"/>
    <w:rsid w:val="0051469E"/>
    <w:rsid w:val="00514AA6"/>
    <w:rsid w:val="00514D22"/>
    <w:rsid w:val="005152CC"/>
    <w:rsid w:val="00515DAF"/>
    <w:rsid w:val="00515F46"/>
    <w:rsid w:val="005170DC"/>
    <w:rsid w:val="0051732F"/>
    <w:rsid w:val="005174E8"/>
    <w:rsid w:val="005174FA"/>
    <w:rsid w:val="005206AA"/>
    <w:rsid w:val="00520FFD"/>
    <w:rsid w:val="0052134B"/>
    <w:rsid w:val="0052135F"/>
    <w:rsid w:val="005214DB"/>
    <w:rsid w:val="00522021"/>
    <w:rsid w:val="0052247C"/>
    <w:rsid w:val="00523232"/>
    <w:rsid w:val="00523F2A"/>
    <w:rsid w:val="00524064"/>
    <w:rsid w:val="005243E0"/>
    <w:rsid w:val="0052470B"/>
    <w:rsid w:val="005250BE"/>
    <w:rsid w:val="005254D4"/>
    <w:rsid w:val="00525B5E"/>
    <w:rsid w:val="00527303"/>
    <w:rsid w:val="00527440"/>
    <w:rsid w:val="00527B58"/>
    <w:rsid w:val="00531B7E"/>
    <w:rsid w:val="00533230"/>
    <w:rsid w:val="0053369D"/>
    <w:rsid w:val="0053369E"/>
    <w:rsid w:val="00533C6F"/>
    <w:rsid w:val="00534440"/>
    <w:rsid w:val="0053487C"/>
    <w:rsid w:val="00534CC6"/>
    <w:rsid w:val="0053709C"/>
    <w:rsid w:val="0054086B"/>
    <w:rsid w:val="00541062"/>
    <w:rsid w:val="00541126"/>
    <w:rsid w:val="00541263"/>
    <w:rsid w:val="00541E54"/>
    <w:rsid w:val="00542DBD"/>
    <w:rsid w:val="00543094"/>
    <w:rsid w:val="005433FF"/>
    <w:rsid w:val="005443E4"/>
    <w:rsid w:val="005445A2"/>
    <w:rsid w:val="00545162"/>
    <w:rsid w:val="00545DB7"/>
    <w:rsid w:val="00546016"/>
    <w:rsid w:val="005461C5"/>
    <w:rsid w:val="00550179"/>
    <w:rsid w:val="0055087F"/>
    <w:rsid w:val="005510AE"/>
    <w:rsid w:val="00551887"/>
    <w:rsid w:val="00551E8D"/>
    <w:rsid w:val="00551F6D"/>
    <w:rsid w:val="00551F7D"/>
    <w:rsid w:val="00552860"/>
    <w:rsid w:val="0055434D"/>
    <w:rsid w:val="00554A1A"/>
    <w:rsid w:val="005552CA"/>
    <w:rsid w:val="00555C32"/>
    <w:rsid w:val="00555F35"/>
    <w:rsid w:val="005560A5"/>
    <w:rsid w:val="005567AE"/>
    <w:rsid w:val="005576A3"/>
    <w:rsid w:val="005607A0"/>
    <w:rsid w:val="00561E44"/>
    <w:rsid w:val="0056306A"/>
    <w:rsid w:val="0056332F"/>
    <w:rsid w:val="005636F3"/>
    <w:rsid w:val="00563E28"/>
    <w:rsid w:val="005642AD"/>
    <w:rsid w:val="0056498C"/>
    <w:rsid w:val="00565619"/>
    <w:rsid w:val="00565CDD"/>
    <w:rsid w:val="0056611F"/>
    <w:rsid w:val="00566708"/>
    <w:rsid w:val="00566AB4"/>
    <w:rsid w:val="00566BBE"/>
    <w:rsid w:val="0056766B"/>
    <w:rsid w:val="00567DAD"/>
    <w:rsid w:val="00567DF8"/>
    <w:rsid w:val="00567F3F"/>
    <w:rsid w:val="005704DB"/>
    <w:rsid w:val="005709F1"/>
    <w:rsid w:val="00570F79"/>
    <w:rsid w:val="005710BA"/>
    <w:rsid w:val="00571D75"/>
    <w:rsid w:val="005730C8"/>
    <w:rsid w:val="00573B38"/>
    <w:rsid w:val="00573DB6"/>
    <w:rsid w:val="00574137"/>
    <w:rsid w:val="005759FA"/>
    <w:rsid w:val="00576807"/>
    <w:rsid w:val="00577177"/>
    <w:rsid w:val="0057717B"/>
    <w:rsid w:val="00577CC0"/>
    <w:rsid w:val="005814E2"/>
    <w:rsid w:val="00581EF3"/>
    <w:rsid w:val="00583506"/>
    <w:rsid w:val="005836D2"/>
    <w:rsid w:val="005839CC"/>
    <w:rsid w:val="00584CF1"/>
    <w:rsid w:val="005854F8"/>
    <w:rsid w:val="00585E25"/>
    <w:rsid w:val="0058688A"/>
    <w:rsid w:val="005868DB"/>
    <w:rsid w:val="00586B92"/>
    <w:rsid w:val="00587668"/>
    <w:rsid w:val="00587ED2"/>
    <w:rsid w:val="0059246F"/>
    <w:rsid w:val="00592F15"/>
    <w:rsid w:val="00595F37"/>
    <w:rsid w:val="005960CF"/>
    <w:rsid w:val="0059625E"/>
    <w:rsid w:val="00596B65"/>
    <w:rsid w:val="005971D4"/>
    <w:rsid w:val="00597396"/>
    <w:rsid w:val="005A0AE6"/>
    <w:rsid w:val="005A0BCF"/>
    <w:rsid w:val="005A2225"/>
    <w:rsid w:val="005A27A0"/>
    <w:rsid w:val="005A30B9"/>
    <w:rsid w:val="005A4838"/>
    <w:rsid w:val="005A520B"/>
    <w:rsid w:val="005A534A"/>
    <w:rsid w:val="005A5546"/>
    <w:rsid w:val="005A612C"/>
    <w:rsid w:val="005A6984"/>
    <w:rsid w:val="005B0F68"/>
    <w:rsid w:val="005B0F9E"/>
    <w:rsid w:val="005B2145"/>
    <w:rsid w:val="005B22AE"/>
    <w:rsid w:val="005B28DB"/>
    <w:rsid w:val="005B3956"/>
    <w:rsid w:val="005B3D58"/>
    <w:rsid w:val="005B3F55"/>
    <w:rsid w:val="005B4334"/>
    <w:rsid w:val="005B5817"/>
    <w:rsid w:val="005B5F98"/>
    <w:rsid w:val="005B7993"/>
    <w:rsid w:val="005B7CDD"/>
    <w:rsid w:val="005B7DD6"/>
    <w:rsid w:val="005C1163"/>
    <w:rsid w:val="005C16E9"/>
    <w:rsid w:val="005C1F9F"/>
    <w:rsid w:val="005C337A"/>
    <w:rsid w:val="005C36D5"/>
    <w:rsid w:val="005C3875"/>
    <w:rsid w:val="005C4474"/>
    <w:rsid w:val="005C4958"/>
    <w:rsid w:val="005C49C9"/>
    <w:rsid w:val="005C4ACF"/>
    <w:rsid w:val="005C4B84"/>
    <w:rsid w:val="005C5116"/>
    <w:rsid w:val="005C51D6"/>
    <w:rsid w:val="005C5431"/>
    <w:rsid w:val="005C649D"/>
    <w:rsid w:val="005C6AFE"/>
    <w:rsid w:val="005C713F"/>
    <w:rsid w:val="005C7D48"/>
    <w:rsid w:val="005D0687"/>
    <w:rsid w:val="005D0DFA"/>
    <w:rsid w:val="005D1151"/>
    <w:rsid w:val="005D13EC"/>
    <w:rsid w:val="005D1DB3"/>
    <w:rsid w:val="005D1ED2"/>
    <w:rsid w:val="005D1FDA"/>
    <w:rsid w:val="005D2EDC"/>
    <w:rsid w:val="005D37C9"/>
    <w:rsid w:val="005D418F"/>
    <w:rsid w:val="005D43CE"/>
    <w:rsid w:val="005D47F8"/>
    <w:rsid w:val="005D494E"/>
    <w:rsid w:val="005D57B5"/>
    <w:rsid w:val="005D5957"/>
    <w:rsid w:val="005D5C66"/>
    <w:rsid w:val="005D5EB0"/>
    <w:rsid w:val="005D67CF"/>
    <w:rsid w:val="005D6E3F"/>
    <w:rsid w:val="005D6E8B"/>
    <w:rsid w:val="005D7153"/>
    <w:rsid w:val="005D72E3"/>
    <w:rsid w:val="005D7629"/>
    <w:rsid w:val="005D7B05"/>
    <w:rsid w:val="005D7C40"/>
    <w:rsid w:val="005E0EF6"/>
    <w:rsid w:val="005E13B7"/>
    <w:rsid w:val="005E13E0"/>
    <w:rsid w:val="005E1EDE"/>
    <w:rsid w:val="005E2E5A"/>
    <w:rsid w:val="005E2F94"/>
    <w:rsid w:val="005E3012"/>
    <w:rsid w:val="005E3AA4"/>
    <w:rsid w:val="005E3C56"/>
    <w:rsid w:val="005E4FBB"/>
    <w:rsid w:val="005E54F3"/>
    <w:rsid w:val="005E5C94"/>
    <w:rsid w:val="005E5F24"/>
    <w:rsid w:val="005E723A"/>
    <w:rsid w:val="005F09EE"/>
    <w:rsid w:val="005F138A"/>
    <w:rsid w:val="005F257F"/>
    <w:rsid w:val="005F2F0B"/>
    <w:rsid w:val="005F340F"/>
    <w:rsid w:val="005F5509"/>
    <w:rsid w:val="005F58C4"/>
    <w:rsid w:val="005F5E04"/>
    <w:rsid w:val="005F60C9"/>
    <w:rsid w:val="005F65DA"/>
    <w:rsid w:val="005F663D"/>
    <w:rsid w:val="005F6676"/>
    <w:rsid w:val="005F690C"/>
    <w:rsid w:val="005F6F99"/>
    <w:rsid w:val="005F7298"/>
    <w:rsid w:val="0060081F"/>
    <w:rsid w:val="00600882"/>
    <w:rsid w:val="006018FA"/>
    <w:rsid w:val="00601C89"/>
    <w:rsid w:val="006033FA"/>
    <w:rsid w:val="00603477"/>
    <w:rsid w:val="006043B0"/>
    <w:rsid w:val="006045C7"/>
    <w:rsid w:val="00604E3E"/>
    <w:rsid w:val="006054E3"/>
    <w:rsid w:val="0060591C"/>
    <w:rsid w:val="006062BD"/>
    <w:rsid w:val="006067CC"/>
    <w:rsid w:val="0060762D"/>
    <w:rsid w:val="006100CA"/>
    <w:rsid w:val="00612C56"/>
    <w:rsid w:val="006131E1"/>
    <w:rsid w:val="00613389"/>
    <w:rsid w:val="00613C36"/>
    <w:rsid w:val="00613E45"/>
    <w:rsid w:val="006143B6"/>
    <w:rsid w:val="00614651"/>
    <w:rsid w:val="00614758"/>
    <w:rsid w:val="00615593"/>
    <w:rsid w:val="00616432"/>
    <w:rsid w:val="00616666"/>
    <w:rsid w:val="00616985"/>
    <w:rsid w:val="00617363"/>
    <w:rsid w:val="00617E7F"/>
    <w:rsid w:val="006205F4"/>
    <w:rsid w:val="00622492"/>
    <w:rsid w:val="0062253D"/>
    <w:rsid w:val="00623E34"/>
    <w:rsid w:val="00624E1D"/>
    <w:rsid w:val="006271F8"/>
    <w:rsid w:val="006300BB"/>
    <w:rsid w:val="00630181"/>
    <w:rsid w:val="006306A7"/>
    <w:rsid w:val="0063080A"/>
    <w:rsid w:val="006309B8"/>
    <w:rsid w:val="00630F53"/>
    <w:rsid w:val="00631BD1"/>
    <w:rsid w:val="00631C4B"/>
    <w:rsid w:val="00632910"/>
    <w:rsid w:val="00632AFC"/>
    <w:rsid w:val="006333CF"/>
    <w:rsid w:val="00633AC2"/>
    <w:rsid w:val="006344A8"/>
    <w:rsid w:val="006344B8"/>
    <w:rsid w:val="006351FC"/>
    <w:rsid w:val="00635243"/>
    <w:rsid w:val="0063547B"/>
    <w:rsid w:val="00635956"/>
    <w:rsid w:val="00636382"/>
    <w:rsid w:val="00636699"/>
    <w:rsid w:val="00636718"/>
    <w:rsid w:val="00636A4C"/>
    <w:rsid w:val="00636EE6"/>
    <w:rsid w:val="00637873"/>
    <w:rsid w:val="00637DEE"/>
    <w:rsid w:val="006403E4"/>
    <w:rsid w:val="006415CB"/>
    <w:rsid w:val="00641A1E"/>
    <w:rsid w:val="00641BBE"/>
    <w:rsid w:val="00641FF6"/>
    <w:rsid w:val="0064218D"/>
    <w:rsid w:val="006427FA"/>
    <w:rsid w:val="0064280B"/>
    <w:rsid w:val="00643137"/>
    <w:rsid w:val="0064317F"/>
    <w:rsid w:val="006436D6"/>
    <w:rsid w:val="00644811"/>
    <w:rsid w:val="006449C6"/>
    <w:rsid w:val="006458B7"/>
    <w:rsid w:val="00645DCC"/>
    <w:rsid w:val="00646B24"/>
    <w:rsid w:val="0064723E"/>
    <w:rsid w:val="0064766A"/>
    <w:rsid w:val="00650DAA"/>
    <w:rsid w:val="00651348"/>
    <w:rsid w:val="0065207A"/>
    <w:rsid w:val="0065249F"/>
    <w:rsid w:val="00652500"/>
    <w:rsid w:val="00652F6C"/>
    <w:rsid w:val="006531BD"/>
    <w:rsid w:val="00653313"/>
    <w:rsid w:val="006561D4"/>
    <w:rsid w:val="006576E0"/>
    <w:rsid w:val="00657AF9"/>
    <w:rsid w:val="00660365"/>
    <w:rsid w:val="00660C81"/>
    <w:rsid w:val="00661484"/>
    <w:rsid w:val="0066164D"/>
    <w:rsid w:val="00662BF5"/>
    <w:rsid w:val="00662CC1"/>
    <w:rsid w:val="00663340"/>
    <w:rsid w:val="00666259"/>
    <w:rsid w:val="00666B0F"/>
    <w:rsid w:val="006679F0"/>
    <w:rsid w:val="00670F94"/>
    <w:rsid w:val="006710C6"/>
    <w:rsid w:val="0067194F"/>
    <w:rsid w:val="00673109"/>
    <w:rsid w:val="00673A2B"/>
    <w:rsid w:val="006742CA"/>
    <w:rsid w:val="006757A7"/>
    <w:rsid w:val="00676746"/>
    <w:rsid w:val="00676EFA"/>
    <w:rsid w:val="00677E2D"/>
    <w:rsid w:val="006804FC"/>
    <w:rsid w:val="00681DC2"/>
    <w:rsid w:val="00682AA4"/>
    <w:rsid w:val="00683C86"/>
    <w:rsid w:val="006852E4"/>
    <w:rsid w:val="006853E9"/>
    <w:rsid w:val="00685AE6"/>
    <w:rsid w:val="00685C1B"/>
    <w:rsid w:val="00686080"/>
    <w:rsid w:val="006877C0"/>
    <w:rsid w:val="00687BFB"/>
    <w:rsid w:val="00690952"/>
    <w:rsid w:val="00691BDC"/>
    <w:rsid w:val="00691CB9"/>
    <w:rsid w:val="00692E97"/>
    <w:rsid w:val="0069333B"/>
    <w:rsid w:val="0069511B"/>
    <w:rsid w:val="006961E6"/>
    <w:rsid w:val="006A0416"/>
    <w:rsid w:val="006A070B"/>
    <w:rsid w:val="006A0EA0"/>
    <w:rsid w:val="006A114D"/>
    <w:rsid w:val="006A1460"/>
    <w:rsid w:val="006A2727"/>
    <w:rsid w:val="006A27FC"/>
    <w:rsid w:val="006A3F49"/>
    <w:rsid w:val="006A44CE"/>
    <w:rsid w:val="006A48B5"/>
    <w:rsid w:val="006A4E64"/>
    <w:rsid w:val="006A50B5"/>
    <w:rsid w:val="006A5C8D"/>
    <w:rsid w:val="006A64E0"/>
    <w:rsid w:val="006A6D8B"/>
    <w:rsid w:val="006A781A"/>
    <w:rsid w:val="006A78EC"/>
    <w:rsid w:val="006A797F"/>
    <w:rsid w:val="006B030B"/>
    <w:rsid w:val="006B09D0"/>
    <w:rsid w:val="006B0F2E"/>
    <w:rsid w:val="006B1186"/>
    <w:rsid w:val="006B1FAF"/>
    <w:rsid w:val="006B1FCA"/>
    <w:rsid w:val="006B2137"/>
    <w:rsid w:val="006B214A"/>
    <w:rsid w:val="006B2AC4"/>
    <w:rsid w:val="006B2BAD"/>
    <w:rsid w:val="006B3BB8"/>
    <w:rsid w:val="006B4561"/>
    <w:rsid w:val="006B5963"/>
    <w:rsid w:val="006B6F64"/>
    <w:rsid w:val="006B785D"/>
    <w:rsid w:val="006B796E"/>
    <w:rsid w:val="006B7AA3"/>
    <w:rsid w:val="006B7C26"/>
    <w:rsid w:val="006C00D9"/>
    <w:rsid w:val="006C0B6E"/>
    <w:rsid w:val="006C16A1"/>
    <w:rsid w:val="006C18E4"/>
    <w:rsid w:val="006C19B3"/>
    <w:rsid w:val="006C20AF"/>
    <w:rsid w:val="006C24C9"/>
    <w:rsid w:val="006C2685"/>
    <w:rsid w:val="006C2773"/>
    <w:rsid w:val="006C2E19"/>
    <w:rsid w:val="006C2FBB"/>
    <w:rsid w:val="006C401E"/>
    <w:rsid w:val="006C4BE0"/>
    <w:rsid w:val="006C4D4B"/>
    <w:rsid w:val="006C55B3"/>
    <w:rsid w:val="006C58D7"/>
    <w:rsid w:val="006C59AD"/>
    <w:rsid w:val="006C60E4"/>
    <w:rsid w:val="006C724E"/>
    <w:rsid w:val="006D006F"/>
    <w:rsid w:val="006D0584"/>
    <w:rsid w:val="006D0589"/>
    <w:rsid w:val="006D0EC6"/>
    <w:rsid w:val="006D1610"/>
    <w:rsid w:val="006D1A97"/>
    <w:rsid w:val="006D235D"/>
    <w:rsid w:val="006D276A"/>
    <w:rsid w:val="006D2912"/>
    <w:rsid w:val="006D2D46"/>
    <w:rsid w:val="006D2ECA"/>
    <w:rsid w:val="006D4FC8"/>
    <w:rsid w:val="006D6054"/>
    <w:rsid w:val="006D6A62"/>
    <w:rsid w:val="006D6EC3"/>
    <w:rsid w:val="006D707A"/>
    <w:rsid w:val="006D744D"/>
    <w:rsid w:val="006D7A1E"/>
    <w:rsid w:val="006D7BD2"/>
    <w:rsid w:val="006E01CF"/>
    <w:rsid w:val="006E03C8"/>
    <w:rsid w:val="006E0D2E"/>
    <w:rsid w:val="006E0D65"/>
    <w:rsid w:val="006E1817"/>
    <w:rsid w:val="006E38A9"/>
    <w:rsid w:val="006E4110"/>
    <w:rsid w:val="006E49BA"/>
    <w:rsid w:val="006E4BC7"/>
    <w:rsid w:val="006E4E1B"/>
    <w:rsid w:val="006E58D7"/>
    <w:rsid w:val="006E7AD9"/>
    <w:rsid w:val="006F05DF"/>
    <w:rsid w:val="006F1001"/>
    <w:rsid w:val="006F1170"/>
    <w:rsid w:val="006F23C9"/>
    <w:rsid w:val="006F247A"/>
    <w:rsid w:val="006F3912"/>
    <w:rsid w:val="006F3FBA"/>
    <w:rsid w:val="006F7ACB"/>
    <w:rsid w:val="00700BC4"/>
    <w:rsid w:val="00700F28"/>
    <w:rsid w:val="00700FCA"/>
    <w:rsid w:val="00701614"/>
    <w:rsid w:val="007019C4"/>
    <w:rsid w:val="00702F2C"/>
    <w:rsid w:val="00703075"/>
    <w:rsid w:val="007031E1"/>
    <w:rsid w:val="00703A61"/>
    <w:rsid w:val="00703E81"/>
    <w:rsid w:val="00704880"/>
    <w:rsid w:val="00705C45"/>
    <w:rsid w:val="00706621"/>
    <w:rsid w:val="00707475"/>
    <w:rsid w:val="0071007D"/>
    <w:rsid w:val="007112DA"/>
    <w:rsid w:val="00712B55"/>
    <w:rsid w:val="00713B4E"/>
    <w:rsid w:val="007144AC"/>
    <w:rsid w:val="00714E61"/>
    <w:rsid w:val="00715308"/>
    <w:rsid w:val="00715734"/>
    <w:rsid w:val="007165FD"/>
    <w:rsid w:val="00716D5B"/>
    <w:rsid w:val="007170DB"/>
    <w:rsid w:val="0072049E"/>
    <w:rsid w:val="00720CEA"/>
    <w:rsid w:val="00720DD2"/>
    <w:rsid w:val="0072158C"/>
    <w:rsid w:val="00721822"/>
    <w:rsid w:val="00721EFB"/>
    <w:rsid w:val="007221FA"/>
    <w:rsid w:val="007221FD"/>
    <w:rsid w:val="00722494"/>
    <w:rsid w:val="007225F5"/>
    <w:rsid w:val="00722683"/>
    <w:rsid w:val="007226ED"/>
    <w:rsid w:val="00722E40"/>
    <w:rsid w:val="00722FFA"/>
    <w:rsid w:val="007245CB"/>
    <w:rsid w:val="007259B1"/>
    <w:rsid w:val="0072647F"/>
    <w:rsid w:val="00726812"/>
    <w:rsid w:val="00726FEB"/>
    <w:rsid w:val="007272FF"/>
    <w:rsid w:val="0072739A"/>
    <w:rsid w:val="007276E1"/>
    <w:rsid w:val="007279CF"/>
    <w:rsid w:val="007279F9"/>
    <w:rsid w:val="00730541"/>
    <w:rsid w:val="00730B71"/>
    <w:rsid w:val="00731138"/>
    <w:rsid w:val="00731BD9"/>
    <w:rsid w:val="00732FC0"/>
    <w:rsid w:val="00733749"/>
    <w:rsid w:val="00733A8A"/>
    <w:rsid w:val="00733F7D"/>
    <w:rsid w:val="0073474D"/>
    <w:rsid w:val="00735200"/>
    <w:rsid w:val="007355A8"/>
    <w:rsid w:val="00736416"/>
    <w:rsid w:val="007374BF"/>
    <w:rsid w:val="00737CA1"/>
    <w:rsid w:val="00737EF9"/>
    <w:rsid w:val="00740556"/>
    <w:rsid w:val="00740718"/>
    <w:rsid w:val="007409DB"/>
    <w:rsid w:val="00740BDD"/>
    <w:rsid w:val="00741379"/>
    <w:rsid w:val="007417E4"/>
    <w:rsid w:val="007418A8"/>
    <w:rsid w:val="00741A42"/>
    <w:rsid w:val="007427F2"/>
    <w:rsid w:val="00742CA9"/>
    <w:rsid w:val="00742D52"/>
    <w:rsid w:val="00743386"/>
    <w:rsid w:val="00743D15"/>
    <w:rsid w:val="00745E18"/>
    <w:rsid w:val="00746781"/>
    <w:rsid w:val="00746E24"/>
    <w:rsid w:val="0074777C"/>
    <w:rsid w:val="00747BC4"/>
    <w:rsid w:val="007501AF"/>
    <w:rsid w:val="00750A4C"/>
    <w:rsid w:val="00750AC1"/>
    <w:rsid w:val="00750EC0"/>
    <w:rsid w:val="007519DB"/>
    <w:rsid w:val="00751A37"/>
    <w:rsid w:val="0075245A"/>
    <w:rsid w:val="00753261"/>
    <w:rsid w:val="007532FF"/>
    <w:rsid w:val="007537F5"/>
    <w:rsid w:val="007554BF"/>
    <w:rsid w:val="0075560F"/>
    <w:rsid w:val="007559C4"/>
    <w:rsid w:val="00755C13"/>
    <w:rsid w:val="00755F26"/>
    <w:rsid w:val="00755F44"/>
    <w:rsid w:val="0075608F"/>
    <w:rsid w:val="007560DA"/>
    <w:rsid w:val="00756995"/>
    <w:rsid w:val="00761402"/>
    <w:rsid w:val="00761482"/>
    <w:rsid w:val="007615AA"/>
    <w:rsid w:val="007624DF"/>
    <w:rsid w:val="0076323D"/>
    <w:rsid w:val="0076359B"/>
    <w:rsid w:val="00763A07"/>
    <w:rsid w:val="007642B1"/>
    <w:rsid w:val="007651F4"/>
    <w:rsid w:val="007655AF"/>
    <w:rsid w:val="0076632E"/>
    <w:rsid w:val="00766A5E"/>
    <w:rsid w:val="0076740D"/>
    <w:rsid w:val="00767830"/>
    <w:rsid w:val="0077046C"/>
    <w:rsid w:val="00770687"/>
    <w:rsid w:val="00772971"/>
    <w:rsid w:val="00772D4A"/>
    <w:rsid w:val="007738C4"/>
    <w:rsid w:val="00773DEA"/>
    <w:rsid w:val="007740D5"/>
    <w:rsid w:val="007743EF"/>
    <w:rsid w:val="00774BC8"/>
    <w:rsid w:val="00775ABE"/>
    <w:rsid w:val="00775F12"/>
    <w:rsid w:val="007760B9"/>
    <w:rsid w:val="007766BA"/>
    <w:rsid w:val="00777190"/>
    <w:rsid w:val="00777A5E"/>
    <w:rsid w:val="00777EA4"/>
    <w:rsid w:val="00780087"/>
    <w:rsid w:val="00781862"/>
    <w:rsid w:val="00781BAC"/>
    <w:rsid w:val="007821E1"/>
    <w:rsid w:val="007829C5"/>
    <w:rsid w:val="0078395C"/>
    <w:rsid w:val="00783B02"/>
    <w:rsid w:val="007845C5"/>
    <w:rsid w:val="00784A7B"/>
    <w:rsid w:val="007861FD"/>
    <w:rsid w:val="007867D2"/>
    <w:rsid w:val="00787915"/>
    <w:rsid w:val="00791FEC"/>
    <w:rsid w:val="0079203B"/>
    <w:rsid w:val="007935EA"/>
    <w:rsid w:val="00795781"/>
    <w:rsid w:val="00795A0D"/>
    <w:rsid w:val="00796C1E"/>
    <w:rsid w:val="00797086"/>
    <w:rsid w:val="00797B60"/>
    <w:rsid w:val="00797C4A"/>
    <w:rsid w:val="00797C96"/>
    <w:rsid w:val="007A0113"/>
    <w:rsid w:val="007A056A"/>
    <w:rsid w:val="007A06EE"/>
    <w:rsid w:val="007A2DF3"/>
    <w:rsid w:val="007A3EE2"/>
    <w:rsid w:val="007A3F2D"/>
    <w:rsid w:val="007A409A"/>
    <w:rsid w:val="007A5949"/>
    <w:rsid w:val="007A5B86"/>
    <w:rsid w:val="007A5DF8"/>
    <w:rsid w:val="007A6A35"/>
    <w:rsid w:val="007A73E5"/>
    <w:rsid w:val="007A7926"/>
    <w:rsid w:val="007A7A48"/>
    <w:rsid w:val="007B0CC5"/>
    <w:rsid w:val="007B18A2"/>
    <w:rsid w:val="007B1AB7"/>
    <w:rsid w:val="007B29D2"/>
    <w:rsid w:val="007B2C1A"/>
    <w:rsid w:val="007B3401"/>
    <w:rsid w:val="007B4C2B"/>
    <w:rsid w:val="007B4DC9"/>
    <w:rsid w:val="007B7819"/>
    <w:rsid w:val="007B7C40"/>
    <w:rsid w:val="007C0EB2"/>
    <w:rsid w:val="007C0FBB"/>
    <w:rsid w:val="007C1776"/>
    <w:rsid w:val="007C1981"/>
    <w:rsid w:val="007C1A5E"/>
    <w:rsid w:val="007C2F3B"/>
    <w:rsid w:val="007C3D61"/>
    <w:rsid w:val="007C41F0"/>
    <w:rsid w:val="007C4263"/>
    <w:rsid w:val="007C4424"/>
    <w:rsid w:val="007C47FF"/>
    <w:rsid w:val="007C495A"/>
    <w:rsid w:val="007C49D5"/>
    <w:rsid w:val="007C4D62"/>
    <w:rsid w:val="007C4FEB"/>
    <w:rsid w:val="007C61F7"/>
    <w:rsid w:val="007C66DF"/>
    <w:rsid w:val="007C68E4"/>
    <w:rsid w:val="007C7A36"/>
    <w:rsid w:val="007D0719"/>
    <w:rsid w:val="007D08CB"/>
    <w:rsid w:val="007D0FB3"/>
    <w:rsid w:val="007D177A"/>
    <w:rsid w:val="007D1D58"/>
    <w:rsid w:val="007D21D8"/>
    <w:rsid w:val="007D2710"/>
    <w:rsid w:val="007D2B17"/>
    <w:rsid w:val="007D3169"/>
    <w:rsid w:val="007D3682"/>
    <w:rsid w:val="007D384F"/>
    <w:rsid w:val="007D3AC2"/>
    <w:rsid w:val="007D3F39"/>
    <w:rsid w:val="007D526F"/>
    <w:rsid w:val="007D6C7B"/>
    <w:rsid w:val="007E05CD"/>
    <w:rsid w:val="007E19F6"/>
    <w:rsid w:val="007E1DD5"/>
    <w:rsid w:val="007E2797"/>
    <w:rsid w:val="007E286F"/>
    <w:rsid w:val="007E2B32"/>
    <w:rsid w:val="007E4386"/>
    <w:rsid w:val="007E67B4"/>
    <w:rsid w:val="007E6D85"/>
    <w:rsid w:val="007F029A"/>
    <w:rsid w:val="007F105E"/>
    <w:rsid w:val="007F12E8"/>
    <w:rsid w:val="007F1493"/>
    <w:rsid w:val="007F4422"/>
    <w:rsid w:val="007F4E2C"/>
    <w:rsid w:val="007F4EDF"/>
    <w:rsid w:val="007F61B2"/>
    <w:rsid w:val="007F779E"/>
    <w:rsid w:val="007F781F"/>
    <w:rsid w:val="007F7FA3"/>
    <w:rsid w:val="0080060B"/>
    <w:rsid w:val="008012E0"/>
    <w:rsid w:val="008017C0"/>
    <w:rsid w:val="00802125"/>
    <w:rsid w:val="00802286"/>
    <w:rsid w:val="00803C55"/>
    <w:rsid w:val="00803D80"/>
    <w:rsid w:val="008041C0"/>
    <w:rsid w:val="008047F4"/>
    <w:rsid w:val="00804AC8"/>
    <w:rsid w:val="0080528B"/>
    <w:rsid w:val="008054C3"/>
    <w:rsid w:val="008054E0"/>
    <w:rsid w:val="00805E15"/>
    <w:rsid w:val="00806E81"/>
    <w:rsid w:val="008076F2"/>
    <w:rsid w:val="008078D3"/>
    <w:rsid w:val="00807B12"/>
    <w:rsid w:val="00807B18"/>
    <w:rsid w:val="008106C1"/>
    <w:rsid w:val="00810E63"/>
    <w:rsid w:val="00812E89"/>
    <w:rsid w:val="00812F21"/>
    <w:rsid w:val="008131E2"/>
    <w:rsid w:val="0081337D"/>
    <w:rsid w:val="00813E83"/>
    <w:rsid w:val="00815CEE"/>
    <w:rsid w:val="008166A0"/>
    <w:rsid w:val="00817562"/>
    <w:rsid w:val="00817C85"/>
    <w:rsid w:val="00820A08"/>
    <w:rsid w:val="00820D79"/>
    <w:rsid w:val="00820DFC"/>
    <w:rsid w:val="0082133C"/>
    <w:rsid w:val="00821E37"/>
    <w:rsid w:val="00822647"/>
    <w:rsid w:val="008227A2"/>
    <w:rsid w:val="00822C12"/>
    <w:rsid w:val="00823A39"/>
    <w:rsid w:val="00823FCB"/>
    <w:rsid w:val="00824462"/>
    <w:rsid w:val="00824A1F"/>
    <w:rsid w:val="00825DC0"/>
    <w:rsid w:val="0082606A"/>
    <w:rsid w:val="00826F36"/>
    <w:rsid w:val="00827252"/>
    <w:rsid w:val="008273A6"/>
    <w:rsid w:val="00827A92"/>
    <w:rsid w:val="008304AA"/>
    <w:rsid w:val="00830BE8"/>
    <w:rsid w:val="00831A0F"/>
    <w:rsid w:val="0083201C"/>
    <w:rsid w:val="00832299"/>
    <w:rsid w:val="00832801"/>
    <w:rsid w:val="00832C51"/>
    <w:rsid w:val="00832F92"/>
    <w:rsid w:val="00834259"/>
    <w:rsid w:val="008343ED"/>
    <w:rsid w:val="0083489D"/>
    <w:rsid w:val="00834D3C"/>
    <w:rsid w:val="00834E61"/>
    <w:rsid w:val="00835315"/>
    <w:rsid w:val="008354DE"/>
    <w:rsid w:val="00837B7E"/>
    <w:rsid w:val="00840078"/>
    <w:rsid w:val="00841945"/>
    <w:rsid w:val="008419EF"/>
    <w:rsid w:val="00841D7A"/>
    <w:rsid w:val="00842615"/>
    <w:rsid w:val="00843471"/>
    <w:rsid w:val="008435B5"/>
    <w:rsid w:val="008436E3"/>
    <w:rsid w:val="008442D6"/>
    <w:rsid w:val="008447DF"/>
    <w:rsid w:val="008449F8"/>
    <w:rsid w:val="00845689"/>
    <w:rsid w:val="008458E0"/>
    <w:rsid w:val="00845927"/>
    <w:rsid w:val="00845C3D"/>
    <w:rsid w:val="00845E28"/>
    <w:rsid w:val="00846028"/>
    <w:rsid w:val="00846041"/>
    <w:rsid w:val="0084694A"/>
    <w:rsid w:val="008477CD"/>
    <w:rsid w:val="00847A0A"/>
    <w:rsid w:val="00850390"/>
    <w:rsid w:val="00851638"/>
    <w:rsid w:val="00851F3E"/>
    <w:rsid w:val="008537DF"/>
    <w:rsid w:val="00853B8B"/>
    <w:rsid w:val="00853BB4"/>
    <w:rsid w:val="008549DC"/>
    <w:rsid w:val="00854BED"/>
    <w:rsid w:val="008556A0"/>
    <w:rsid w:val="0085576A"/>
    <w:rsid w:val="008557BA"/>
    <w:rsid w:val="00855FD0"/>
    <w:rsid w:val="008562B5"/>
    <w:rsid w:val="00856440"/>
    <w:rsid w:val="0085658C"/>
    <w:rsid w:val="00857495"/>
    <w:rsid w:val="008607F7"/>
    <w:rsid w:val="0086116A"/>
    <w:rsid w:val="00861589"/>
    <w:rsid w:val="008631F0"/>
    <w:rsid w:val="008635DB"/>
    <w:rsid w:val="00863F28"/>
    <w:rsid w:val="00864116"/>
    <w:rsid w:val="00865021"/>
    <w:rsid w:val="008669D7"/>
    <w:rsid w:val="008670CB"/>
    <w:rsid w:val="0087033D"/>
    <w:rsid w:val="0087170C"/>
    <w:rsid w:val="0087178C"/>
    <w:rsid w:val="00872180"/>
    <w:rsid w:val="00873B34"/>
    <w:rsid w:val="008746D3"/>
    <w:rsid w:val="00874991"/>
    <w:rsid w:val="00874AF3"/>
    <w:rsid w:val="00874D4E"/>
    <w:rsid w:val="00874D98"/>
    <w:rsid w:val="00875722"/>
    <w:rsid w:val="00875A46"/>
    <w:rsid w:val="00876311"/>
    <w:rsid w:val="008764C5"/>
    <w:rsid w:val="00876615"/>
    <w:rsid w:val="00876684"/>
    <w:rsid w:val="00877217"/>
    <w:rsid w:val="0087795F"/>
    <w:rsid w:val="00880828"/>
    <w:rsid w:val="00881945"/>
    <w:rsid w:val="00881D5F"/>
    <w:rsid w:val="008820BD"/>
    <w:rsid w:val="0088234B"/>
    <w:rsid w:val="008824AD"/>
    <w:rsid w:val="00883049"/>
    <w:rsid w:val="008856C9"/>
    <w:rsid w:val="0088609A"/>
    <w:rsid w:val="00886DCF"/>
    <w:rsid w:val="00887673"/>
    <w:rsid w:val="00887FC3"/>
    <w:rsid w:val="0089019D"/>
    <w:rsid w:val="00890660"/>
    <w:rsid w:val="0089112B"/>
    <w:rsid w:val="00891414"/>
    <w:rsid w:val="0089271D"/>
    <w:rsid w:val="00892790"/>
    <w:rsid w:val="00892CA9"/>
    <w:rsid w:val="008942BF"/>
    <w:rsid w:val="00894A16"/>
    <w:rsid w:val="00894DA6"/>
    <w:rsid w:val="00895E54"/>
    <w:rsid w:val="00895EDD"/>
    <w:rsid w:val="008969DE"/>
    <w:rsid w:val="00896D56"/>
    <w:rsid w:val="00896F1D"/>
    <w:rsid w:val="00897657"/>
    <w:rsid w:val="00897806"/>
    <w:rsid w:val="00897D3B"/>
    <w:rsid w:val="00897EDF"/>
    <w:rsid w:val="008A0AEA"/>
    <w:rsid w:val="008A1664"/>
    <w:rsid w:val="008A1C40"/>
    <w:rsid w:val="008A2BBB"/>
    <w:rsid w:val="008A2BD2"/>
    <w:rsid w:val="008A33B3"/>
    <w:rsid w:val="008A3DF1"/>
    <w:rsid w:val="008A3F9C"/>
    <w:rsid w:val="008A412B"/>
    <w:rsid w:val="008A5156"/>
    <w:rsid w:val="008A59C8"/>
    <w:rsid w:val="008A6520"/>
    <w:rsid w:val="008A66B0"/>
    <w:rsid w:val="008A68BC"/>
    <w:rsid w:val="008A7742"/>
    <w:rsid w:val="008A7AF8"/>
    <w:rsid w:val="008B0A84"/>
    <w:rsid w:val="008B14B8"/>
    <w:rsid w:val="008B1838"/>
    <w:rsid w:val="008B1CA8"/>
    <w:rsid w:val="008B1FF2"/>
    <w:rsid w:val="008B2642"/>
    <w:rsid w:val="008B2A18"/>
    <w:rsid w:val="008B32E1"/>
    <w:rsid w:val="008B36B3"/>
    <w:rsid w:val="008B55C7"/>
    <w:rsid w:val="008B5E85"/>
    <w:rsid w:val="008B6120"/>
    <w:rsid w:val="008B71C3"/>
    <w:rsid w:val="008B7455"/>
    <w:rsid w:val="008C0D03"/>
    <w:rsid w:val="008C0E4D"/>
    <w:rsid w:val="008C1254"/>
    <w:rsid w:val="008C2006"/>
    <w:rsid w:val="008C4BCF"/>
    <w:rsid w:val="008C4D64"/>
    <w:rsid w:val="008C5BFC"/>
    <w:rsid w:val="008C63D3"/>
    <w:rsid w:val="008C6B79"/>
    <w:rsid w:val="008C78FF"/>
    <w:rsid w:val="008C7B64"/>
    <w:rsid w:val="008C7E44"/>
    <w:rsid w:val="008C7F27"/>
    <w:rsid w:val="008D130B"/>
    <w:rsid w:val="008D255D"/>
    <w:rsid w:val="008D3303"/>
    <w:rsid w:val="008D51BD"/>
    <w:rsid w:val="008D5868"/>
    <w:rsid w:val="008D58FA"/>
    <w:rsid w:val="008D6A30"/>
    <w:rsid w:val="008D719F"/>
    <w:rsid w:val="008E0073"/>
    <w:rsid w:val="008E00E4"/>
    <w:rsid w:val="008E1881"/>
    <w:rsid w:val="008E1EF2"/>
    <w:rsid w:val="008E3B4A"/>
    <w:rsid w:val="008E3D40"/>
    <w:rsid w:val="008E4045"/>
    <w:rsid w:val="008E46D3"/>
    <w:rsid w:val="008E488B"/>
    <w:rsid w:val="008E4B4A"/>
    <w:rsid w:val="008E4FC4"/>
    <w:rsid w:val="008E540F"/>
    <w:rsid w:val="008E5A06"/>
    <w:rsid w:val="008E5F31"/>
    <w:rsid w:val="008E6F72"/>
    <w:rsid w:val="008F1364"/>
    <w:rsid w:val="008F1805"/>
    <w:rsid w:val="008F2385"/>
    <w:rsid w:val="008F2AD5"/>
    <w:rsid w:val="008F2FC4"/>
    <w:rsid w:val="008F33B8"/>
    <w:rsid w:val="008F374E"/>
    <w:rsid w:val="008F3AA8"/>
    <w:rsid w:val="008F3DF8"/>
    <w:rsid w:val="008F413F"/>
    <w:rsid w:val="008F4BA5"/>
    <w:rsid w:val="008F538D"/>
    <w:rsid w:val="008F5658"/>
    <w:rsid w:val="008F571C"/>
    <w:rsid w:val="008F5AC3"/>
    <w:rsid w:val="008F5DC3"/>
    <w:rsid w:val="008F69AB"/>
    <w:rsid w:val="008F6AEA"/>
    <w:rsid w:val="008F6BCE"/>
    <w:rsid w:val="008F7112"/>
    <w:rsid w:val="008F71C7"/>
    <w:rsid w:val="008F73C5"/>
    <w:rsid w:val="008F788D"/>
    <w:rsid w:val="009012F3"/>
    <w:rsid w:val="00901361"/>
    <w:rsid w:val="00902620"/>
    <w:rsid w:val="00904014"/>
    <w:rsid w:val="00904697"/>
    <w:rsid w:val="009051FA"/>
    <w:rsid w:val="00905247"/>
    <w:rsid w:val="00905F9A"/>
    <w:rsid w:val="00906A43"/>
    <w:rsid w:val="00906DF2"/>
    <w:rsid w:val="00907650"/>
    <w:rsid w:val="00910421"/>
    <w:rsid w:val="0091123D"/>
    <w:rsid w:val="00911BF4"/>
    <w:rsid w:val="00911F79"/>
    <w:rsid w:val="00912DFB"/>
    <w:rsid w:val="0091322B"/>
    <w:rsid w:val="009134A4"/>
    <w:rsid w:val="009139D2"/>
    <w:rsid w:val="00913AE5"/>
    <w:rsid w:val="00913D49"/>
    <w:rsid w:val="009149F3"/>
    <w:rsid w:val="0091503E"/>
    <w:rsid w:val="00915329"/>
    <w:rsid w:val="00916A1C"/>
    <w:rsid w:val="009171DF"/>
    <w:rsid w:val="0091758C"/>
    <w:rsid w:val="00920269"/>
    <w:rsid w:val="0092076E"/>
    <w:rsid w:val="00921E2C"/>
    <w:rsid w:val="00922313"/>
    <w:rsid w:val="00922E2A"/>
    <w:rsid w:val="00922ECB"/>
    <w:rsid w:val="0092305E"/>
    <w:rsid w:val="00923A4B"/>
    <w:rsid w:val="00924066"/>
    <w:rsid w:val="00924667"/>
    <w:rsid w:val="0092478F"/>
    <w:rsid w:val="009247E4"/>
    <w:rsid w:val="00924A20"/>
    <w:rsid w:val="009251E2"/>
    <w:rsid w:val="00926519"/>
    <w:rsid w:val="00927537"/>
    <w:rsid w:val="009301B3"/>
    <w:rsid w:val="00931CAF"/>
    <w:rsid w:val="00932A32"/>
    <w:rsid w:val="00936FB6"/>
    <w:rsid w:val="0093757C"/>
    <w:rsid w:val="009375C1"/>
    <w:rsid w:val="009377C5"/>
    <w:rsid w:val="00937DF7"/>
    <w:rsid w:val="00940BF9"/>
    <w:rsid w:val="009443FE"/>
    <w:rsid w:val="00945BE3"/>
    <w:rsid w:val="009477B1"/>
    <w:rsid w:val="0095005E"/>
    <w:rsid w:val="009501FF"/>
    <w:rsid w:val="009503CF"/>
    <w:rsid w:val="009515A5"/>
    <w:rsid w:val="0095170A"/>
    <w:rsid w:val="00951887"/>
    <w:rsid w:val="0095219D"/>
    <w:rsid w:val="0095245C"/>
    <w:rsid w:val="00953F9D"/>
    <w:rsid w:val="0095444C"/>
    <w:rsid w:val="00954E86"/>
    <w:rsid w:val="00955113"/>
    <w:rsid w:val="009554DA"/>
    <w:rsid w:val="0095574F"/>
    <w:rsid w:val="0095585F"/>
    <w:rsid w:val="00955AD5"/>
    <w:rsid w:val="00955D31"/>
    <w:rsid w:val="00955D38"/>
    <w:rsid w:val="00956351"/>
    <w:rsid w:val="00956B7D"/>
    <w:rsid w:val="00956EF8"/>
    <w:rsid w:val="009579DA"/>
    <w:rsid w:val="00957AA2"/>
    <w:rsid w:val="009605B4"/>
    <w:rsid w:val="00961A4D"/>
    <w:rsid w:val="00962446"/>
    <w:rsid w:val="009626B4"/>
    <w:rsid w:val="00962E27"/>
    <w:rsid w:val="009652E7"/>
    <w:rsid w:val="009659AC"/>
    <w:rsid w:val="00966696"/>
    <w:rsid w:val="00966FB7"/>
    <w:rsid w:val="009673D6"/>
    <w:rsid w:val="009678E6"/>
    <w:rsid w:val="00967E3B"/>
    <w:rsid w:val="009705AB"/>
    <w:rsid w:val="009708A6"/>
    <w:rsid w:val="00971FEA"/>
    <w:rsid w:val="00972859"/>
    <w:rsid w:val="00973977"/>
    <w:rsid w:val="009739EE"/>
    <w:rsid w:val="00973E1A"/>
    <w:rsid w:val="00974B28"/>
    <w:rsid w:val="00975591"/>
    <w:rsid w:val="00975ECD"/>
    <w:rsid w:val="009775BB"/>
    <w:rsid w:val="0097799C"/>
    <w:rsid w:val="009804F8"/>
    <w:rsid w:val="009806CD"/>
    <w:rsid w:val="00980A01"/>
    <w:rsid w:val="00980DFE"/>
    <w:rsid w:val="00981933"/>
    <w:rsid w:val="00981AA2"/>
    <w:rsid w:val="0098219F"/>
    <w:rsid w:val="009823A5"/>
    <w:rsid w:val="009823B5"/>
    <w:rsid w:val="00986445"/>
    <w:rsid w:val="00986DA5"/>
    <w:rsid w:val="00987472"/>
    <w:rsid w:val="009905D2"/>
    <w:rsid w:val="009914A3"/>
    <w:rsid w:val="00991695"/>
    <w:rsid w:val="00992486"/>
    <w:rsid w:val="00992658"/>
    <w:rsid w:val="009930A5"/>
    <w:rsid w:val="009951C5"/>
    <w:rsid w:val="009959DE"/>
    <w:rsid w:val="00996A37"/>
    <w:rsid w:val="00996BF7"/>
    <w:rsid w:val="0099708A"/>
    <w:rsid w:val="009971DD"/>
    <w:rsid w:val="00997D64"/>
    <w:rsid w:val="009A0389"/>
    <w:rsid w:val="009A0C4D"/>
    <w:rsid w:val="009A1DB1"/>
    <w:rsid w:val="009A1DC7"/>
    <w:rsid w:val="009A2FCE"/>
    <w:rsid w:val="009A4776"/>
    <w:rsid w:val="009A4CFA"/>
    <w:rsid w:val="009A5AAC"/>
    <w:rsid w:val="009A6F6B"/>
    <w:rsid w:val="009A7506"/>
    <w:rsid w:val="009B1C71"/>
    <w:rsid w:val="009B3443"/>
    <w:rsid w:val="009B392E"/>
    <w:rsid w:val="009B4FCE"/>
    <w:rsid w:val="009B53B1"/>
    <w:rsid w:val="009B5FBF"/>
    <w:rsid w:val="009B6789"/>
    <w:rsid w:val="009B729A"/>
    <w:rsid w:val="009B7A20"/>
    <w:rsid w:val="009C109E"/>
    <w:rsid w:val="009C1C49"/>
    <w:rsid w:val="009C2298"/>
    <w:rsid w:val="009C2BFF"/>
    <w:rsid w:val="009C4CAA"/>
    <w:rsid w:val="009C4DDA"/>
    <w:rsid w:val="009C5A64"/>
    <w:rsid w:val="009C5D67"/>
    <w:rsid w:val="009C5DF8"/>
    <w:rsid w:val="009C608B"/>
    <w:rsid w:val="009C60EF"/>
    <w:rsid w:val="009C6A1D"/>
    <w:rsid w:val="009C7D3D"/>
    <w:rsid w:val="009C7DC1"/>
    <w:rsid w:val="009D089F"/>
    <w:rsid w:val="009D0BB6"/>
    <w:rsid w:val="009D140F"/>
    <w:rsid w:val="009D1506"/>
    <w:rsid w:val="009D156B"/>
    <w:rsid w:val="009D15BD"/>
    <w:rsid w:val="009D205F"/>
    <w:rsid w:val="009D360A"/>
    <w:rsid w:val="009D3983"/>
    <w:rsid w:val="009D3CDF"/>
    <w:rsid w:val="009D437D"/>
    <w:rsid w:val="009D4E50"/>
    <w:rsid w:val="009D5935"/>
    <w:rsid w:val="009D5EA1"/>
    <w:rsid w:val="009D6A64"/>
    <w:rsid w:val="009D6F9C"/>
    <w:rsid w:val="009D7F83"/>
    <w:rsid w:val="009E02EA"/>
    <w:rsid w:val="009E0B02"/>
    <w:rsid w:val="009E1BF4"/>
    <w:rsid w:val="009E23B4"/>
    <w:rsid w:val="009E2A4C"/>
    <w:rsid w:val="009E2EDB"/>
    <w:rsid w:val="009E2FF4"/>
    <w:rsid w:val="009E38F8"/>
    <w:rsid w:val="009E3EA8"/>
    <w:rsid w:val="009E52A8"/>
    <w:rsid w:val="009E538A"/>
    <w:rsid w:val="009E5804"/>
    <w:rsid w:val="009E61F6"/>
    <w:rsid w:val="009E722D"/>
    <w:rsid w:val="009F00BA"/>
    <w:rsid w:val="009F14E8"/>
    <w:rsid w:val="009F2010"/>
    <w:rsid w:val="009F2040"/>
    <w:rsid w:val="009F2927"/>
    <w:rsid w:val="009F2F26"/>
    <w:rsid w:val="009F34C5"/>
    <w:rsid w:val="009F3561"/>
    <w:rsid w:val="009F35F0"/>
    <w:rsid w:val="009F4657"/>
    <w:rsid w:val="009F46C2"/>
    <w:rsid w:val="009F471B"/>
    <w:rsid w:val="009F4755"/>
    <w:rsid w:val="009F4BE8"/>
    <w:rsid w:val="009F599B"/>
    <w:rsid w:val="009F5F01"/>
    <w:rsid w:val="009F63F2"/>
    <w:rsid w:val="009F754B"/>
    <w:rsid w:val="009F7B22"/>
    <w:rsid w:val="00A00327"/>
    <w:rsid w:val="00A00BD4"/>
    <w:rsid w:val="00A018E9"/>
    <w:rsid w:val="00A01B7C"/>
    <w:rsid w:val="00A02033"/>
    <w:rsid w:val="00A02106"/>
    <w:rsid w:val="00A02C62"/>
    <w:rsid w:val="00A02FDE"/>
    <w:rsid w:val="00A031DE"/>
    <w:rsid w:val="00A03E66"/>
    <w:rsid w:val="00A03EAC"/>
    <w:rsid w:val="00A04FF1"/>
    <w:rsid w:val="00A05DBE"/>
    <w:rsid w:val="00A06249"/>
    <w:rsid w:val="00A0752B"/>
    <w:rsid w:val="00A1193C"/>
    <w:rsid w:val="00A1219B"/>
    <w:rsid w:val="00A129A3"/>
    <w:rsid w:val="00A13ABE"/>
    <w:rsid w:val="00A13C4B"/>
    <w:rsid w:val="00A144AA"/>
    <w:rsid w:val="00A156D4"/>
    <w:rsid w:val="00A1584B"/>
    <w:rsid w:val="00A162C5"/>
    <w:rsid w:val="00A175CF"/>
    <w:rsid w:val="00A22D27"/>
    <w:rsid w:val="00A23925"/>
    <w:rsid w:val="00A23EC8"/>
    <w:rsid w:val="00A24126"/>
    <w:rsid w:val="00A25439"/>
    <w:rsid w:val="00A260E3"/>
    <w:rsid w:val="00A263FD"/>
    <w:rsid w:val="00A268DC"/>
    <w:rsid w:val="00A2796D"/>
    <w:rsid w:val="00A27B9E"/>
    <w:rsid w:val="00A3009F"/>
    <w:rsid w:val="00A30435"/>
    <w:rsid w:val="00A30AAF"/>
    <w:rsid w:val="00A31FA0"/>
    <w:rsid w:val="00A34237"/>
    <w:rsid w:val="00A3453F"/>
    <w:rsid w:val="00A362C7"/>
    <w:rsid w:val="00A366EF"/>
    <w:rsid w:val="00A37F5E"/>
    <w:rsid w:val="00A40968"/>
    <w:rsid w:val="00A419B1"/>
    <w:rsid w:val="00A41F81"/>
    <w:rsid w:val="00A422CE"/>
    <w:rsid w:val="00A42CA2"/>
    <w:rsid w:val="00A43EBC"/>
    <w:rsid w:val="00A4409D"/>
    <w:rsid w:val="00A44117"/>
    <w:rsid w:val="00A4535C"/>
    <w:rsid w:val="00A45A3D"/>
    <w:rsid w:val="00A45FBD"/>
    <w:rsid w:val="00A46098"/>
    <w:rsid w:val="00A465D8"/>
    <w:rsid w:val="00A46E00"/>
    <w:rsid w:val="00A46EF6"/>
    <w:rsid w:val="00A4762D"/>
    <w:rsid w:val="00A503D4"/>
    <w:rsid w:val="00A51058"/>
    <w:rsid w:val="00A5224D"/>
    <w:rsid w:val="00A52978"/>
    <w:rsid w:val="00A54B98"/>
    <w:rsid w:val="00A54D60"/>
    <w:rsid w:val="00A54FCB"/>
    <w:rsid w:val="00A55897"/>
    <w:rsid w:val="00A55EA4"/>
    <w:rsid w:val="00A55FD4"/>
    <w:rsid w:val="00A56E09"/>
    <w:rsid w:val="00A56E79"/>
    <w:rsid w:val="00A57207"/>
    <w:rsid w:val="00A57B5D"/>
    <w:rsid w:val="00A57D4A"/>
    <w:rsid w:val="00A60DD0"/>
    <w:rsid w:val="00A61BBC"/>
    <w:rsid w:val="00A62619"/>
    <w:rsid w:val="00A6264B"/>
    <w:rsid w:val="00A626BB"/>
    <w:rsid w:val="00A637C2"/>
    <w:rsid w:val="00A64092"/>
    <w:rsid w:val="00A65ABB"/>
    <w:rsid w:val="00A65C17"/>
    <w:rsid w:val="00A6641E"/>
    <w:rsid w:val="00A66794"/>
    <w:rsid w:val="00A6732F"/>
    <w:rsid w:val="00A67B2D"/>
    <w:rsid w:val="00A70246"/>
    <w:rsid w:val="00A7058F"/>
    <w:rsid w:val="00A7098F"/>
    <w:rsid w:val="00A70FE6"/>
    <w:rsid w:val="00A71244"/>
    <w:rsid w:val="00A713B0"/>
    <w:rsid w:val="00A720F9"/>
    <w:rsid w:val="00A72C9B"/>
    <w:rsid w:val="00A72DF9"/>
    <w:rsid w:val="00A73C23"/>
    <w:rsid w:val="00A74879"/>
    <w:rsid w:val="00A748F6"/>
    <w:rsid w:val="00A74B36"/>
    <w:rsid w:val="00A755F1"/>
    <w:rsid w:val="00A75CCC"/>
    <w:rsid w:val="00A76B65"/>
    <w:rsid w:val="00A76F35"/>
    <w:rsid w:val="00A77A22"/>
    <w:rsid w:val="00A77DDD"/>
    <w:rsid w:val="00A82AE2"/>
    <w:rsid w:val="00A82E69"/>
    <w:rsid w:val="00A82E97"/>
    <w:rsid w:val="00A82EE8"/>
    <w:rsid w:val="00A84770"/>
    <w:rsid w:val="00A848F7"/>
    <w:rsid w:val="00A849A4"/>
    <w:rsid w:val="00A85278"/>
    <w:rsid w:val="00A86409"/>
    <w:rsid w:val="00A868DE"/>
    <w:rsid w:val="00A8702E"/>
    <w:rsid w:val="00A90811"/>
    <w:rsid w:val="00A91063"/>
    <w:rsid w:val="00A919CB"/>
    <w:rsid w:val="00A91BC1"/>
    <w:rsid w:val="00A921CB"/>
    <w:rsid w:val="00A92992"/>
    <w:rsid w:val="00A92A8B"/>
    <w:rsid w:val="00A92C66"/>
    <w:rsid w:val="00A92D06"/>
    <w:rsid w:val="00A9355F"/>
    <w:rsid w:val="00A939E1"/>
    <w:rsid w:val="00A93AA4"/>
    <w:rsid w:val="00A93F0F"/>
    <w:rsid w:val="00A94819"/>
    <w:rsid w:val="00A94CF9"/>
    <w:rsid w:val="00A94D2F"/>
    <w:rsid w:val="00A955F7"/>
    <w:rsid w:val="00A96475"/>
    <w:rsid w:val="00A964DF"/>
    <w:rsid w:val="00A96893"/>
    <w:rsid w:val="00A979F3"/>
    <w:rsid w:val="00AA0603"/>
    <w:rsid w:val="00AA1CCB"/>
    <w:rsid w:val="00AA28C3"/>
    <w:rsid w:val="00AA3562"/>
    <w:rsid w:val="00AA3816"/>
    <w:rsid w:val="00AA3DC7"/>
    <w:rsid w:val="00AA46DD"/>
    <w:rsid w:val="00AA4774"/>
    <w:rsid w:val="00AA544A"/>
    <w:rsid w:val="00AA580A"/>
    <w:rsid w:val="00AA6248"/>
    <w:rsid w:val="00AA7D40"/>
    <w:rsid w:val="00AB0060"/>
    <w:rsid w:val="00AB1243"/>
    <w:rsid w:val="00AB18F6"/>
    <w:rsid w:val="00AB2C9B"/>
    <w:rsid w:val="00AB3AC7"/>
    <w:rsid w:val="00AB446E"/>
    <w:rsid w:val="00AB4AA6"/>
    <w:rsid w:val="00AB6372"/>
    <w:rsid w:val="00AB72CF"/>
    <w:rsid w:val="00AB7581"/>
    <w:rsid w:val="00AB7E7E"/>
    <w:rsid w:val="00AC02EA"/>
    <w:rsid w:val="00AC0A02"/>
    <w:rsid w:val="00AC0B95"/>
    <w:rsid w:val="00AC0D8C"/>
    <w:rsid w:val="00AC151D"/>
    <w:rsid w:val="00AC1526"/>
    <w:rsid w:val="00AC1716"/>
    <w:rsid w:val="00AC2B09"/>
    <w:rsid w:val="00AC337E"/>
    <w:rsid w:val="00AC3A56"/>
    <w:rsid w:val="00AC3DBF"/>
    <w:rsid w:val="00AC3F12"/>
    <w:rsid w:val="00AC4509"/>
    <w:rsid w:val="00AC4B3B"/>
    <w:rsid w:val="00AC53AC"/>
    <w:rsid w:val="00AC55D5"/>
    <w:rsid w:val="00AC5FF4"/>
    <w:rsid w:val="00AC6F9E"/>
    <w:rsid w:val="00AD0F9A"/>
    <w:rsid w:val="00AD0FEA"/>
    <w:rsid w:val="00AD1E82"/>
    <w:rsid w:val="00AD2748"/>
    <w:rsid w:val="00AD3253"/>
    <w:rsid w:val="00AD3DDA"/>
    <w:rsid w:val="00AD59F9"/>
    <w:rsid w:val="00AD7E84"/>
    <w:rsid w:val="00AE01C1"/>
    <w:rsid w:val="00AE0259"/>
    <w:rsid w:val="00AE17EA"/>
    <w:rsid w:val="00AE231C"/>
    <w:rsid w:val="00AE28B0"/>
    <w:rsid w:val="00AE3388"/>
    <w:rsid w:val="00AE3E5E"/>
    <w:rsid w:val="00AE4780"/>
    <w:rsid w:val="00AE4CB7"/>
    <w:rsid w:val="00AE6716"/>
    <w:rsid w:val="00AF05FB"/>
    <w:rsid w:val="00AF0FCD"/>
    <w:rsid w:val="00AF1CE2"/>
    <w:rsid w:val="00AF2F14"/>
    <w:rsid w:val="00AF35A0"/>
    <w:rsid w:val="00AF488C"/>
    <w:rsid w:val="00AF4BCB"/>
    <w:rsid w:val="00AF5004"/>
    <w:rsid w:val="00AF5249"/>
    <w:rsid w:val="00B008FE"/>
    <w:rsid w:val="00B015B0"/>
    <w:rsid w:val="00B016B9"/>
    <w:rsid w:val="00B0196C"/>
    <w:rsid w:val="00B021F3"/>
    <w:rsid w:val="00B0265B"/>
    <w:rsid w:val="00B028FE"/>
    <w:rsid w:val="00B02B2E"/>
    <w:rsid w:val="00B02F23"/>
    <w:rsid w:val="00B037EF"/>
    <w:rsid w:val="00B040A2"/>
    <w:rsid w:val="00B0423D"/>
    <w:rsid w:val="00B0477E"/>
    <w:rsid w:val="00B04B06"/>
    <w:rsid w:val="00B0548D"/>
    <w:rsid w:val="00B055BE"/>
    <w:rsid w:val="00B05D9E"/>
    <w:rsid w:val="00B064F7"/>
    <w:rsid w:val="00B066CE"/>
    <w:rsid w:val="00B06849"/>
    <w:rsid w:val="00B06D8A"/>
    <w:rsid w:val="00B073EB"/>
    <w:rsid w:val="00B07EE5"/>
    <w:rsid w:val="00B10917"/>
    <w:rsid w:val="00B11406"/>
    <w:rsid w:val="00B11E8E"/>
    <w:rsid w:val="00B11F44"/>
    <w:rsid w:val="00B13F56"/>
    <w:rsid w:val="00B142F0"/>
    <w:rsid w:val="00B14AD8"/>
    <w:rsid w:val="00B14BAB"/>
    <w:rsid w:val="00B15AC3"/>
    <w:rsid w:val="00B15B6F"/>
    <w:rsid w:val="00B15C55"/>
    <w:rsid w:val="00B16BBE"/>
    <w:rsid w:val="00B178FC"/>
    <w:rsid w:val="00B17B9D"/>
    <w:rsid w:val="00B201DE"/>
    <w:rsid w:val="00B2053B"/>
    <w:rsid w:val="00B21854"/>
    <w:rsid w:val="00B234CD"/>
    <w:rsid w:val="00B2442C"/>
    <w:rsid w:val="00B24454"/>
    <w:rsid w:val="00B244E1"/>
    <w:rsid w:val="00B24911"/>
    <w:rsid w:val="00B24A63"/>
    <w:rsid w:val="00B24B24"/>
    <w:rsid w:val="00B26639"/>
    <w:rsid w:val="00B2755A"/>
    <w:rsid w:val="00B2763B"/>
    <w:rsid w:val="00B3051E"/>
    <w:rsid w:val="00B30970"/>
    <w:rsid w:val="00B30AD8"/>
    <w:rsid w:val="00B31DF1"/>
    <w:rsid w:val="00B31EED"/>
    <w:rsid w:val="00B32DC0"/>
    <w:rsid w:val="00B32E6A"/>
    <w:rsid w:val="00B338A3"/>
    <w:rsid w:val="00B34188"/>
    <w:rsid w:val="00B3427E"/>
    <w:rsid w:val="00B35465"/>
    <w:rsid w:val="00B35CCC"/>
    <w:rsid w:val="00B3638F"/>
    <w:rsid w:val="00B36847"/>
    <w:rsid w:val="00B37E36"/>
    <w:rsid w:val="00B401A2"/>
    <w:rsid w:val="00B4090E"/>
    <w:rsid w:val="00B409C4"/>
    <w:rsid w:val="00B41BC3"/>
    <w:rsid w:val="00B42712"/>
    <w:rsid w:val="00B42E33"/>
    <w:rsid w:val="00B4335C"/>
    <w:rsid w:val="00B452D4"/>
    <w:rsid w:val="00B45444"/>
    <w:rsid w:val="00B45FE6"/>
    <w:rsid w:val="00B462D2"/>
    <w:rsid w:val="00B463FD"/>
    <w:rsid w:val="00B46A86"/>
    <w:rsid w:val="00B474C7"/>
    <w:rsid w:val="00B475E5"/>
    <w:rsid w:val="00B47647"/>
    <w:rsid w:val="00B47674"/>
    <w:rsid w:val="00B47F41"/>
    <w:rsid w:val="00B50028"/>
    <w:rsid w:val="00B50473"/>
    <w:rsid w:val="00B518ED"/>
    <w:rsid w:val="00B51C17"/>
    <w:rsid w:val="00B5200C"/>
    <w:rsid w:val="00B5276D"/>
    <w:rsid w:val="00B527CF"/>
    <w:rsid w:val="00B52BB1"/>
    <w:rsid w:val="00B52D2D"/>
    <w:rsid w:val="00B52D33"/>
    <w:rsid w:val="00B54797"/>
    <w:rsid w:val="00B54ABE"/>
    <w:rsid w:val="00B54EE8"/>
    <w:rsid w:val="00B560DB"/>
    <w:rsid w:val="00B56670"/>
    <w:rsid w:val="00B5678C"/>
    <w:rsid w:val="00B56C07"/>
    <w:rsid w:val="00B5703E"/>
    <w:rsid w:val="00B57556"/>
    <w:rsid w:val="00B616F6"/>
    <w:rsid w:val="00B62D11"/>
    <w:rsid w:val="00B63415"/>
    <w:rsid w:val="00B634B1"/>
    <w:rsid w:val="00B646E7"/>
    <w:rsid w:val="00B6736B"/>
    <w:rsid w:val="00B675FF"/>
    <w:rsid w:val="00B679BC"/>
    <w:rsid w:val="00B67F8B"/>
    <w:rsid w:val="00B70215"/>
    <w:rsid w:val="00B7022C"/>
    <w:rsid w:val="00B70763"/>
    <w:rsid w:val="00B70FE6"/>
    <w:rsid w:val="00B726D0"/>
    <w:rsid w:val="00B7345C"/>
    <w:rsid w:val="00B73B1F"/>
    <w:rsid w:val="00B73C25"/>
    <w:rsid w:val="00B74059"/>
    <w:rsid w:val="00B743AD"/>
    <w:rsid w:val="00B7458D"/>
    <w:rsid w:val="00B7493C"/>
    <w:rsid w:val="00B75094"/>
    <w:rsid w:val="00B75A50"/>
    <w:rsid w:val="00B75B65"/>
    <w:rsid w:val="00B7632D"/>
    <w:rsid w:val="00B76A29"/>
    <w:rsid w:val="00B76D14"/>
    <w:rsid w:val="00B77097"/>
    <w:rsid w:val="00B77374"/>
    <w:rsid w:val="00B80C3E"/>
    <w:rsid w:val="00B825E9"/>
    <w:rsid w:val="00B82BBD"/>
    <w:rsid w:val="00B82C93"/>
    <w:rsid w:val="00B83ABE"/>
    <w:rsid w:val="00B83B95"/>
    <w:rsid w:val="00B841BB"/>
    <w:rsid w:val="00B84768"/>
    <w:rsid w:val="00B851C9"/>
    <w:rsid w:val="00B8570D"/>
    <w:rsid w:val="00B86816"/>
    <w:rsid w:val="00B86C4A"/>
    <w:rsid w:val="00B86EAF"/>
    <w:rsid w:val="00B87090"/>
    <w:rsid w:val="00B90D35"/>
    <w:rsid w:val="00B90ECC"/>
    <w:rsid w:val="00B92D07"/>
    <w:rsid w:val="00B932B5"/>
    <w:rsid w:val="00B938E0"/>
    <w:rsid w:val="00B93A94"/>
    <w:rsid w:val="00B94199"/>
    <w:rsid w:val="00B94781"/>
    <w:rsid w:val="00B953E2"/>
    <w:rsid w:val="00B95B12"/>
    <w:rsid w:val="00B97134"/>
    <w:rsid w:val="00B97332"/>
    <w:rsid w:val="00BA02B6"/>
    <w:rsid w:val="00BA065B"/>
    <w:rsid w:val="00BA0BE9"/>
    <w:rsid w:val="00BA2AC3"/>
    <w:rsid w:val="00BA2B6C"/>
    <w:rsid w:val="00BA42F0"/>
    <w:rsid w:val="00BA44A5"/>
    <w:rsid w:val="00BA6197"/>
    <w:rsid w:val="00BA6E02"/>
    <w:rsid w:val="00BA78BB"/>
    <w:rsid w:val="00BA7DAE"/>
    <w:rsid w:val="00BB1076"/>
    <w:rsid w:val="00BB1A85"/>
    <w:rsid w:val="00BB367F"/>
    <w:rsid w:val="00BB3BF3"/>
    <w:rsid w:val="00BB4C07"/>
    <w:rsid w:val="00BB5D30"/>
    <w:rsid w:val="00BB60A4"/>
    <w:rsid w:val="00BB6F1E"/>
    <w:rsid w:val="00BB7EFA"/>
    <w:rsid w:val="00BC0EF9"/>
    <w:rsid w:val="00BC116B"/>
    <w:rsid w:val="00BC13CA"/>
    <w:rsid w:val="00BC24B3"/>
    <w:rsid w:val="00BC3CA0"/>
    <w:rsid w:val="00BC6394"/>
    <w:rsid w:val="00BC68B7"/>
    <w:rsid w:val="00BC6B3D"/>
    <w:rsid w:val="00BC706B"/>
    <w:rsid w:val="00BC7923"/>
    <w:rsid w:val="00BC796E"/>
    <w:rsid w:val="00BD062C"/>
    <w:rsid w:val="00BD1734"/>
    <w:rsid w:val="00BD1C78"/>
    <w:rsid w:val="00BD1D60"/>
    <w:rsid w:val="00BD25ED"/>
    <w:rsid w:val="00BD2A1E"/>
    <w:rsid w:val="00BD2F13"/>
    <w:rsid w:val="00BD333D"/>
    <w:rsid w:val="00BD3F1D"/>
    <w:rsid w:val="00BD5272"/>
    <w:rsid w:val="00BD531D"/>
    <w:rsid w:val="00BD5E6C"/>
    <w:rsid w:val="00BD6A33"/>
    <w:rsid w:val="00BD764F"/>
    <w:rsid w:val="00BD7A70"/>
    <w:rsid w:val="00BD7FA8"/>
    <w:rsid w:val="00BE0005"/>
    <w:rsid w:val="00BE075B"/>
    <w:rsid w:val="00BE0A8A"/>
    <w:rsid w:val="00BE162E"/>
    <w:rsid w:val="00BE177A"/>
    <w:rsid w:val="00BE17FB"/>
    <w:rsid w:val="00BE1B3D"/>
    <w:rsid w:val="00BE282E"/>
    <w:rsid w:val="00BE292D"/>
    <w:rsid w:val="00BE30BE"/>
    <w:rsid w:val="00BE4606"/>
    <w:rsid w:val="00BE4804"/>
    <w:rsid w:val="00BE4C99"/>
    <w:rsid w:val="00BE5ACB"/>
    <w:rsid w:val="00BE64CE"/>
    <w:rsid w:val="00BE76D1"/>
    <w:rsid w:val="00BF0404"/>
    <w:rsid w:val="00BF0C78"/>
    <w:rsid w:val="00BF0F4F"/>
    <w:rsid w:val="00BF1138"/>
    <w:rsid w:val="00BF1EAA"/>
    <w:rsid w:val="00BF2935"/>
    <w:rsid w:val="00BF3DC7"/>
    <w:rsid w:val="00BF43E0"/>
    <w:rsid w:val="00BF4EBB"/>
    <w:rsid w:val="00BF63F4"/>
    <w:rsid w:val="00BF72A9"/>
    <w:rsid w:val="00BF7F78"/>
    <w:rsid w:val="00C001AE"/>
    <w:rsid w:val="00C01C84"/>
    <w:rsid w:val="00C01E8C"/>
    <w:rsid w:val="00C034DA"/>
    <w:rsid w:val="00C0498F"/>
    <w:rsid w:val="00C04E36"/>
    <w:rsid w:val="00C05315"/>
    <w:rsid w:val="00C06C2E"/>
    <w:rsid w:val="00C07256"/>
    <w:rsid w:val="00C10E0A"/>
    <w:rsid w:val="00C10EF8"/>
    <w:rsid w:val="00C11077"/>
    <w:rsid w:val="00C11994"/>
    <w:rsid w:val="00C11C6D"/>
    <w:rsid w:val="00C1261F"/>
    <w:rsid w:val="00C12A0C"/>
    <w:rsid w:val="00C13405"/>
    <w:rsid w:val="00C13561"/>
    <w:rsid w:val="00C137CB"/>
    <w:rsid w:val="00C13C2B"/>
    <w:rsid w:val="00C14677"/>
    <w:rsid w:val="00C14A43"/>
    <w:rsid w:val="00C14CD5"/>
    <w:rsid w:val="00C14E6F"/>
    <w:rsid w:val="00C1656A"/>
    <w:rsid w:val="00C16853"/>
    <w:rsid w:val="00C16C4E"/>
    <w:rsid w:val="00C17330"/>
    <w:rsid w:val="00C20498"/>
    <w:rsid w:val="00C20755"/>
    <w:rsid w:val="00C21B4D"/>
    <w:rsid w:val="00C22781"/>
    <w:rsid w:val="00C24A85"/>
    <w:rsid w:val="00C2500B"/>
    <w:rsid w:val="00C2521F"/>
    <w:rsid w:val="00C25EFF"/>
    <w:rsid w:val="00C27447"/>
    <w:rsid w:val="00C27D93"/>
    <w:rsid w:val="00C27E7C"/>
    <w:rsid w:val="00C3084A"/>
    <w:rsid w:val="00C31050"/>
    <w:rsid w:val="00C31EAE"/>
    <w:rsid w:val="00C31EEC"/>
    <w:rsid w:val="00C32BFF"/>
    <w:rsid w:val="00C32C08"/>
    <w:rsid w:val="00C32DF0"/>
    <w:rsid w:val="00C330F3"/>
    <w:rsid w:val="00C34C27"/>
    <w:rsid w:val="00C357CE"/>
    <w:rsid w:val="00C35861"/>
    <w:rsid w:val="00C35D5F"/>
    <w:rsid w:val="00C361C1"/>
    <w:rsid w:val="00C3721F"/>
    <w:rsid w:val="00C37B1D"/>
    <w:rsid w:val="00C37F30"/>
    <w:rsid w:val="00C401E4"/>
    <w:rsid w:val="00C40E39"/>
    <w:rsid w:val="00C40FEC"/>
    <w:rsid w:val="00C41401"/>
    <w:rsid w:val="00C41D52"/>
    <w:rsid w:val="00C42034"/>
    <w:rsid w:val="00C42ADF"/>
    <w:rsid w:val="00C42CD8"/>
    <w:rsid w:val="00C43E55"/>
    <w:rsid w:val="00C44EE4"/>
    <w:rsid w:val="00C4511B"/>
    <w:rsid w:val="00C452B0"/>
    <w:rsid w:val="00C45CDF"/>
    <w:rsid w:val="00C4682B"/>
    <w:rsid w:val="00C46A5C"/>
    <w:rsid w:val="00C473F5"/>
    <w:rsid w:val="00C4756B"/>
    <w:rsid w:val="00C47C4F"/>
    <w:rsid w:val="00C510A0"/>
    <w:rsid w:val="00C5176D"/>
    <w:rsid w:val="00C51916"/>
    <w:rsid w:val="00C51C2C"/>
    <w:rsid w:val="00C51DD0"/>
    <w:rsid w:val="00C53A31"/>
    <w:rsid w:val="00C53B52"/>
    <w:rsid w:val="00C541F4"/>
    <w:rsid w:val="00C54806"/>
    <w:rsid w:val="00C54F12"/>
    <w:rsid w:val="00C55DEA"/>
    <w:rsid w:val="00C5637B"/>
    <w:rsid w:val="00C564E4"/>
    <w:rsid w:val="00C57327"/>
    <w:rsid w:val="00C57AC5"/>
    <w:rsid w:val="00C57AFE"/>
    <w:rsid w:val="00C57D25"/>
    <w:rsid w:val="00C607F1"/>
    <w:rsid w:val="00C61CE2"/>
    <w:rsid w:val="00C61EE6"/>
    <w:rsid w:val="00C61F34"/>
    <w:rsid w:val="00C61F87"/>
    <w:rsid w:val="00C62CE3"/>
    <w:rsid w:val="00C630CF"/>
    <w:rsid w:val="00C637B1"/>
    <w:rsid w:val="00C6393B"/>
    <w:rsid w:val="00C66352"/>
    <w:rsid w:val="00C66B04"/>
    <w:rsid w:val="00C66CA1"/>
    <w:rsid w:val="00C66FB5"/>
    <w:rsid w:val="00C703BF"/>
    <w:rsid w:val="00C7045E"/>
    <w:rsid w:val="00C710CB"/>
    <w:rsid w:val="00C71BFB"/>
    <w:rsid w:val="00C725FA"/>
    <w:rsid w:val="00C73291"/>
    <w:rsid w:val="00C737E2"/>
    <w:rsid w:val="00C7395E"/>
    <w:rsid w:val="00C7412D"/>
    <w:rsid w:val="00C7418B"/>
    <w:rsid w:val="00C74482"/>
    <w:rsid w:val="00C74986"/>
    <w:rsid w:val="00C75561"/>
    <w:rsid w:val="00C75631"/>
    <w:rsid w:val="00C757AF"/>
    <w:rsid w:val="00C76A92"/>
    <w:rsid w:val="00C800AE"/>
    <w:rsid w:val="00C80689"/>
    <w:rsid w:val="00C80931"/>
    <w:rsid w:val="00C810EC"/>
    <w:rsid w:val="00C819D8"/>
    <w:rsid w:val="00C81C1A"/>
    <w:rsid w:val="00C81C88"/>
    <w:rsid w:val="00C82A5B"/>
    <w:rsid w:val="00C82F30"/>
    <w:rsid w:val="00C8330E"/>
    <w:rsid w:val="00C836E9"/>
    <w:rsid w:val="00C84CF2"/>
    <w:rsid w:val="00C84E01"/>
    <w:rsid w:val="00C85FF2"/>
    <w:rsid w:val="00C86805"/>
    <w:rsid w:val="00C86E9E"/>
    <w:rsid w:val="00C87914"/>
    <w:rsid w:val="00C904F9"/>
    <w:rsid w:val="00C90683"/>
    <w:rsid w:val="00C90D57"/>
    <w:rsid w:val="00C9103E"/>
    <w:rsid w:val="00C915E4"/>
    <w:rsid w:val="00C927A8"/>
    <w:rsid w:val="00C92E28"/>
    <w:rsid w:val="00C93952"/>
    <w:rsid w:val="00C9482E"/>
    <w:rsid w:val="00C966D8"/>
    <w:rsid w:val="00C96BC5"/>
    <w:rsid w:val="00C96BFB"/>
    <w:rsid w:val="00C975EC"/>
    <w:rsid w:val="00C97987"/>
    <w:rsid w:val="00C97B7B"/>
    <w:rsid w:val="00C97CF8"/>
    <w:rsid w:val="00C97D0B"/>
    <w:rsid w:val="00CA02A4"/>
    <w:rsid w:val="00CA033D"/>
    <w:rsid w:val="00CA0428"/>
    <w:rsid w:val="00CA05A7"/>
    <w:rsid w:val="00CA0DC6"/>
    <w:rsid w:val="00CA1922"/>
    <w:rsid w:val="00CA1E3D"/>
    <w:rsid w:val="00CA2276"/>
    <w:rsid w:val="00CA25ED"/>
    <w:rsid w:val="00CA2720"/>
    <w:rsid w:val="00CA2A39"/>
    <w:rsid w:val="00CA2BFD"/>
    <w:rsid w:val="00CA31C7"/>
    <w:rsid w:val="00CA3337"/>
    <w:rsid w:val="00CA35A4"/>
    <w:rsid w:val="00CA4093"/>
    <w:rsid w:val="00CA4BE7"/>
    <w:rsid w:val="00CA4E38"/>
    <w:rsid w:val="00CA4FA1"/>
    <w:rsid w:val="00CA56A8"/>
    <w:rsid w:val="00CA57BB"/>
    <w:rsid w:val="00CA6439"/>
    <w:rsid w:val="00CA7490"/>
    <w:rsid w:val="00CA79D8"/>
    <w:rsid w:val="00CA7C65"/>
    <w:rsid w:val="00CA7CE0"/>
    <w:rsid w:val="00CB0B91"/>
    <w:rsid w:val="00CB10E6"/>
    <w:rsid w:val="00CB12BD"/>
    <w:rsid w:val="00CB1D73"/>
    <w:rsid w:val="00CB29FE"/>
    <w:rsid w:val="00CB2F48"/>
    <w:rsid w:val="00CB3BD7"/>
    <w:rsid w:val="00CB3E22"/>
    <w:rsid w:val="00CB4539"/>
    <w:rsid w:val="00CB4550"/>
    <w:rsid w:val="00CB50B2"/>
    <w:rsid w:val="00CB556A"/>
    <w:rsid w:val="00CB58FE"/>
    <w:rsid w:val="00CB7089"/>
    <w:rsid w:val="00CB72E7"/>
    <w:rsid w:val="00CB77B8"/>
    <w:rsid w:val="00CC13D5"/>
    <w:rsid w:val="00CC1E05"/>
    <w:rsid w:val="00CC2886"/>
    <w:rsid w:val="00CC325B"/>
    <w:rsid w:val="00CC41D5"/>
    <w:rsid w:val="00CC5270"/>
    <w:rsid w:val="00CC6A12"/>
    <w:rsid w:val="00CC7B47"/>
    <w:rsid w:val="00CD02A4"/>
    <w:rsid w:val="00CD0319"/>
    <w:rsid w:val="00CD0F9A"/>
    <w:rsid w:val="00CD1DA2"/>
    <w:rsid w:val="00CD2344"/>
    <w:rsid w:val="00CD2C94"/>
    <w:rsid w:val="00CD45BE"/>
    <w:rsid w:val="00CD509D"/>
    <w:rsid w:val="00CD5E7D"/>
    <w:rsid w:val="00CD5FCD"/>
    <w:rsid w:val="00CD6C3D"/>
    <w:rsid w:val="00CD6C9D"/>
    <w:rsid w:val="00CD7046"/>
    <w:rsid w:val="00CD7EA2"/>
    <w:rsid w:val="00CD7F41"/>
    <w:rsid w:val="00CE0C77"/>
    <w:rsid w:val="00CE1857"/>
    <w:rsid w:val="00CE1CAB"/>
    <w:rsid w:val="00CE1D35"/>
    <w:rsid w:val="00CE271A"/>
    <w:rsid w:val="00CE2858"/>
    <w:rsid w:val="00CE3AB7"/>
    <w:rsid w:val="00CE3C0C"/>
    <w:rsid w:val="00CE5538"/>
    <w:rsid w:val="00CE6CFE"/>
    <w:rsid w:val="00CE775E"/>
    <w:rsid w:val="00CE7D4E"/>
    <w:rsid w:val="00CE7D6C"/>
    <w:rsid w:val="00CF0BEC"/>
    <w:rsid w:val="00CF0DCD"/>
    <w:rsid w:val="00CF17DD"/>
    <w:rsid w:val="00CF1B9E"/>
    <w:rsid w:val="00CF1C41"/>
    <w:rsid w:val="00CF2211"/>
    <w:rsid w:val="00CF29F8"/>
    <w:rsid w:val="00CF3345"/>
    <w:rsid w:val="00CF43F7"/>
    <w:rsid w:val="00CF44A2"/>
    <w:rsid w:val="00CF5532"/>
    <w:rsid w:val="00CF5AC1"/>
    <w:rsid w:val="00CF65AC"/>
    <w:rsid w:val="00CF6761"/>
    <w:rsid w:val="00CF6B0D"/>
    <w:rsid w:val="00CF6DF1"/>
    <w:rsid w:val="00D014FF"/>
    <w:rsid w:val="00D01FEF"/>
    <w:rsid w:val="00D025CE"/>
    <w:rsid w:val="00D02BC1"/>
    <w:rsid w:val="00D02CEF"/>
    <w:rsid w:val="00D02FF9"/>
    <w:rsid w:val="00D03EA5"/>
    <w:rsid w:val="00D0411F"/>
    <w:rsid w:val="00D049D8"/>
    <w:rsid w:val="00D05DFB"/>
    <w:rsid w:val="00D05F23"/>
    <w:rsid w:val="00D0651C"/>
    <w:rsid w:val="00D06528"/>
    <w:rsid w:val="00D06A38"/>
    <w:rsid w:val="00D06A6A"/>
    <w:rsid w:val="00D06BC9"/>
    <w:rsid w:val="00D06BE7"/>
    <w:rsid w:val="00D06E9E"/>
    <w:rsid w:val="00D074E8"/>
    <w:rsid w:val="00D07843"/>
    <w:rsid w:val="00D101C0"/>
    <w:rsid w:val="00D10772"/>
    <w:rsid w:val="00D133D6"/>
    <w:rsid w:val="00D1377A"/>
    <w:rsid w:val="00D14649"/>
    <w:rsid w:val="00D1594F"/>
    <w:rsid w:val="00D15ADA"/>
    <w:rsid w:val="00D16038"/>
    <w:rsid w:val="00D165C8"/>
    <w:rsid w:val="00D16F32"/>
    <w:rsid w:val="00D17EC5"/>
    <w:rsid w:val="00D2071F"/>
    <w:rsid w:val="00D2080F"/>
    <w:rsid w:val="00D21245"/>
    <w:rsid w:val="00D21D7D"/>
    <w:rsid w:val="00D2226D"/>
    <w:rsid w:val="00D22BB6"/>
    <w:rsid w:val="00D22DA5"/>
    <w:rsid w:val="00D235D8"/>
    <w:rsid w:val="00D23990"/>
    <w:rsid w:val="00D23F20"/>
    <w:rsid w:val="00D24860"/>
    <w:rsid w:val="00D26858"/>
    <w:rsid w:val="00D26D26"/>
    <w:rsid w:val="00D270A5"/>
    <w:rsid w:val="00D279B1"/>
    <w:rsid w:val="00D3101F"/>
    <w:rsid w:val="00D311CF"/>
    <w:rsid w:val="00D32C73"/>
    <w:rsid w:val="00D32F43"/>
    <w:rsid w:val="00D330D1"/>
    <w:rsid w:val="00D33530"/>
    <w:rsid w:val="00D33738"/>
    <w:rsid w:val="00D33DAF"/>
    <w:rsid w:val="00D340B4"/>
    <w:rsid w:val="00D341EC"/>
    <w:rsid w:val="00D34B6F"/>
    <w:rsid w:val="00D36303"/>
    <w:rsid w:val="00D36510"/>
    <w:rsid w:val="00D36C26"/>
    <w:rsid w:val="00D371C8"/>
    <w:rsid w:val="00D40319"/>
    <w:rsid w:val="00D40E6A"/>
    <w:rsid w:val="00D4123D"/>
    <w:rsid w:val="00D41B30"/>
    <w:rsid w:val="00D42F4E"/>
    <w:rsid w:val="00D4361A"/>
    <w:rsid w:val="00D43A60"/>
    <w:rsid w:val="00D4528F"/>
    <w:rsid w:val="00D46B61"/>
    <w:rsid w:val="00D4781F"/>
    <w:rsid w:val="00D5012F"/>
    <w:rsid w:val="00D508AA"/>
    <w:rsid w:val="00D50DFF"/>
    <w:rsid w:val="00D515E3"/>
    <w:rsid w:val="00D51735"/>
    <w:rsid w:val="00D5199F"/>
    <w:rsid w:val="00D522EA"/>
    <w:rsid w:val="00D5255A"/>
    <w:rsid w:val="00D52754"/>
    <w:rsid w:val="00D52783"/>
    <w:rsid w:val="00D52B3D"/>
    <w:rsid w:val="00D53085"/>
    <w:rsid w:val="00D538E1"/>
    <w:rsid w:val="00D54040"/>
    <w:rsid w:val="00D54CFA"/>
    <w:rsid w:val="00D5510B"/>
    <w:rsid w:val="00D567AC"/>
    <w:rsid w:val="00D56800"/>
    <w:rsid w:val="00D57080"/>
    <w:rsid w:val="00D574FD"/>
    <w:rsid w:val="00D57DE0"/>
    <w:rsid w:val="00D57F76"/>
    <w:rsid w:val="00D60378"/>
    <w:rsid w:val="00D61368"/>
    <w:rsid w:val="00D61D6B"/>
    <w:rsid w:val="00D629D8"/>
    <w:rsid w:val="00D63037"/>
    <w:rsid w:val="00D63BE3"/>
    <w:rsid w:val="00D6408F"/>
    <w:rsid w:val="00D641C5"/>
    <w:rsid w:val="00D64820"/>
    <w:rsid w:val="00D64FC8"/>
    <w:rsid w:val="00D654C4"/>
    <w:rsid w:val="00D6563B"/>
    <w:rsid w:val="00D67132"/>
    <w:rsid w:val="00D67220"/>
    <w:rsid w:val="00D672B0"/>
    <w:rsid w:val="00D70152"/>
    <w:rsid w:val="00D70B63"/>
    <w:rsid w:val="00D712EC"/>
    <w:rsid w:val="00D71407"/>
    <w:rsid w:val="00D717BB"/>
    <w:rsid w:val="00D71A40"/>
    <w:rsid w:val="00D71CC4"/>
    <w:rsid w:val="00D729E6"/>
    <w:rsid w:val="00D72EAE"/>
    <w:rsid w:val="00D7328B"/>
    <w:rsid w:val="00D73AFD"/>
    <w:rsid w:val="00D73E7C"/>
    <w:rsid w:val="00D741AD"/>
    <w:rsid w:val="00D7485D"/>
    <w:rsid w:val="00D75032"/>
    <w:rsid w:val="00D75521"/>
    <w:rsid w:val="00D755F7"/>
    <w:rsid w:val="00D76DED"/>
    <w:rsid w:val="00D77220"/>
    <w:rsid w:val="00D804D7"/>
    <w:rsid w:val="00D81D36"/>
    <w:rsid w:val="00D81ED5"/>
    <w:rsid w:val="00D82004"/>
    <w:rsid w:val="00D8213F"/>
    <w:rsid w:val="00D82757"/>
    <w:rsid w:val="00D82928"/>
    <w:rsid w:val="00D82B12"/>
    <w:rsid w:val="00D82CBA"/>
    <w:rsid w:val="00D83A2B"/>
    <w:rsid w:val="00D846A5"/>
    <w:rsid w:val="00D84F0F"/>
    <w:rsid w:val="00D85521"/>
    <w:rsid w:val="00D856A7"/>
    <w:rsid w:val="00D85BC7"/>
    <w:rsid w:val="00D85CE8"/>
    <w:rsid w:val="00D86ADD"/>
    <w:rsid w:val="00D87A6C"/>
    <w:rsid w:val="00D87CFA"/>
    <w:rsid w:val="00D90694"/>
    <w:rsid w:val="00D911DC"/>
    <w:rsid w:val="00D914B2"/>
    <w:rsid w:val="00D91996"/>
    <w:rsid w:val="00D91F72"/>
    <w:rsid w:val="00D92469"/>
    <w:rsid w:val="00D927C7"/>
    <w:rsid w:val="00D93584"/>
    <w:rsid w:val="00D9369F"/>
    <w:rsid w:val="00D9413F"/>
    <w:rsid w:val="00D95014"/>
    <w:rsid w:val="00D95564"/>
    <w:rsid w:val="00D95797"/>
    <w:rsid w:val="00D95EC3"/>
    <w:rsid w:val="00D9609B"/>
    <w:rsid w:val="00D9612B"/>
    <w:rsid w:val="00D961A0"/>
    <w:rsid w:val="00D96609"/>
    <w:rsid w:val="00D969BE"/>
    <w:rsid w:val="00D975F0"/>
    <w:rsid w:val="00DA0277"/>
    <w:rsid w:val="00DA174D"/>
    <w:rsid w:val="00DA1AAE"/>
    <w:rsid w:val="00DA1E2F"/>
    <w:rsid w:val="00DA309A"/>
    <w:rsid w:val="00DA473C"/>
    <w:rsid w:val="00DA5384"/>
    <w:rsid w:val="00DA56B9"/>
    <w:rsid w:val="00DA5AD2"/>
    <w:rsid w:val="00DA5AEB"/>
    <w:rsid w:val="00DA5DC4"/>
    <w:rsid w:val="00DA660E"/>
    <w:rsid w:val="00DA68A5"/>
    <w:rsid w:val="00DA6B0C"/>
    <w:rsid w:val="00DA79CD"/>
    <w:rsid w:val="00DA7E5A"/>
    <w:rsid w:val="00DA7F47"/>
    <w:rsid w:val="00DB02BF"/>
    <w:rsid w:val="00DB06DD"/>
    <w:rsid w:val="00DB08E6"/>
    <w:rsid w:val="00DB0A0A"/>
    <w:rsid w:val="00DB1AC3"/>
    <w:rsid w:val="00DB1D48"/>
    <w:rsid w:val="00DB1D4E"/>
    <w:rsid w:val="00DB2423"/>
    <w:rsid w:val="00DB2F9C"/>
    <w:rsid w:val="00DB3017"/>
    <w:rsid w:val="00DB34C5"/>
    <w:rsid w:val="00DB3E70"/>
    <w:rsid w:val="00DB4536"/>
    <w:rsid w:val="00DB46AC"/>
    <w:rsid w:val="00DB4FEA"/>
    <w:rsid w:val="00DB546A"/>
    <w:rsid w:val="00DB552B"/>
    <w:rsid w:val="00DB602A"/>
    <w:rsid w:val="00DB625E"/>
    <w:rsid w:val="00DB7CD1"/>
    <w:rsid w:val="00DC0662"/>
    <w:rsid w:val="00DC0AF4"/>
    <w:rsid w:val="00DC0D4A"/>
    <w:rsid w:val="00DC1EE8"/>
    <w:rsid w:val="00DC1FCD"/>
    <w:rsid w:val="00DC2B0D"/>
    <w:rsid w:val="00DC340E"/>
    <w:rsid w:val="00DC51DC"/>
    <w:rsid w:val="00DC5706"/>
    <w:rsid w:val="00DC6FC0"/>
    <w:rsid w:val="00DD02DC"/>
    <w:rsid w:val="00DD0F71"/>
    <w:rsid w:val="00DD0FEA"/>
    <w:rsid w:val="00DD18CE"/>
    <w:rsid w:val="00DD212E"/>
    <w:rsid w:val="00DD2B1C"/>
    <w:rsid w:val="00DD3156"/>
    <w:rsid w:val="00DD37B9"/>
    <w:rsid w:val="00DD39E4"/>
    <w:rsid w:val="00DD3AEC"/>
    <w:rsid w:val="00DD3C8E"/>
    <w:rsid w:val="00DD3DB0"/>
    <w:rsid w:val="00DD41D6"/>
    <w:rsid w:val="00DD5B38"/>
    <w:rsid w:val="00DD5C50"/>
    <w:rsid w:val="00DD6135"/>
    <w:rsid w:val="00DD65BC"/>
    <w:rsid w:val="00DD682E"/>
    <w:rsid w:val="00DD6E2E"/>
    <w:rsid w:val="00DE0403"/>
    <w:rsid w:val="00DE1AA9"/>
    <w:rsid w:val="00DE1C91"/>
    <w:rsid w:val="00DE2D06"/>
    <w:rsid w:val="00DE2E62"/>
    <w:rsid w:val="00DE48E8"/>
    <w:rsid w:val="00DE6371"/>
    <w:rsid w:val="00DE646F"/>
    <w:rsid w:val="00DE6782"/>
    <w:rsid w:val="00DE7AC2"/>
    <w:rsid w:val="00DE7E96"/>
    <w:rsid w:val="00DF005C"/>
    <w:rsid w:val="00DF1001"/>
    <w:rsid w:val="00DF1388"/>
    <w:rsid w:val="00DF1689"/>
    <w:rsid w:val="00DF1F89"/>
    <w:rsid w:val="00DF22D1"/>
    <w:rsid w:val="00DF2448"/>
    <w:rsid w:val="00DF43C1"/>
    <w:rsid w:val="00DF49AE"/>
    <w:rsid w:val="00DF4A1B"/>
    <w:rsid w:val="00DF4F40"/>
    <w:rsid w:val="00DF512B"/>
    <w:rsid w:val="00DF6746"/>
    <w:rsid w:val="00DF75F3"/>
    <w:rsid w:val="00DF7D22"/>
    <w:rsid w:val="00DF7E79"/>
    <w:rsid w:val="00E0221A"/>
    <w:rsid w:val="00E041EE"/>
    <w:rsid w:val="00E04C81"/>
    <w:rsid w:val="00E0698B"/>
    <w:rsid w:val="00E07438"/>
    <w:rsid w:val="00E07C0E"/>
    <w:rsid w:val="00E07F97"/>
    <w:rsid w:val="00E10028"/>
    <w:rsid w:val="00E10112"/>
    <w:rsid w:val="00E106DB"/>
    <w:rsid w:val="00E10D7C"/>
    <w:rsid w:val="00E11095"/>
    <w:rsid w:val="00E110A4"/>
    <w:rsid w:val="00E117A3"/>
    <w:rsid w:val="00E11A97"/>
    <w:rsid w:val="00E12400"/>
    <w:rsid w:val="00E126DD"/>
    <w:rsid w:val="00E12734"/>
    <w:rsid w:val="00E1282B"/>
    <w:rsid w:val="00E1308B"/>
    <w:rsid w:val="00E138E0"/>
    <w:rsid w:val="00E13DC1"/>
    <w:rsid w:val="00E1424B"/>
    <w:rsid w:val="00E14CDD"/>
    <w:rsid w:val="00E155FF"/>
    <w:rsid w:val="00E1618F"/>
    <w:rsid w:val="00E163A2"/>
    <w:rsid w:val="00E1675F"/>
    <w:rsid w:val="00E16D1C"/>
    <w:rsid w:val="00E1752A"/>
    <w:rsid w:val="00E20195"/>
    <w:rsid w:val="00E20448"/>
    <w:rsid w:val="00E20BFE"/>
    <w:rsid w:val="00E21094"/>
    <w:rsid w:val="00E21671"/>
    <w:rsid w:val="00E22C80"/>
    <w:rsid w:val="00E237B7"/>
    <w:rsid w:val="00E2390C"/>
    <w:rsid w:val="00E24901"/>
    <w:rsid w:val="00E249E6"/>
    <w:rsid w:val="00E2574D"/>
    <w:rsid w:val="00E25FF9"/>
    <w:rsid w:val="00E270A4"/>
    <w:rsid w:val="00E31192"/>
    <w:rsid w:val="00E31B6E"/>
    <w:rsid w:val="00E3267E"/>
    <w:rsid w:val="00E32B98"/>
    <w:rsid w:val="00E33333"/>
    <w:rsid w:val="00E34967"/>
    <w:rsid w:val="00E35A86"/>
    <w:rsid w:val="00E4097C"/>
    <w:rsid w:val="00E41458"/>
    <w:rsid w:val="00E422C4"/>
    <w:rsid w:val="00E42F94"/>
    <w:rsid w:val="00E433C9"/>
    <w:rsid w:val="00E4344A"/>
    <w:rsid w:val="00E468E0"/>
    <w:rsid w:val="00E474E3"/>
    <w:rsid w:val="00E47F11"/>
    <w:rsid w:val="00E50654"/>
    <w:rsid w:val="00E50E30"/>
    <w:rsid w:val="00E51091"/>
    <w:rsid w:val="00E51593"/>
    <w:rsid w:val="00E51CFE"/>
    <w:rsid w:val="00E53638"/>
    <w:rsid w:val="00E53695"/>
    <w:rsid w:val="00E53AEB"/>
    <w:rsid w:val="00E55500"/>
    <w:rsid w:val="00E575C5"/>
    <w:rsid w:val="00E5768A"/>
    <w:rsid w:val="00E604CA"/>
    <w:rsid w:val="00E61649"/>
    <w:rsid w:val="00E6272C"/>
    <w:rsid w:val="00E6286F"/>
    <w:rsid w:val="00E62A4D"/>
    <w:rsid w:val="00E62AC8"/>
    <w:rsid w:val="00E62D3B"/>
    <w:rsid w:val="00E644E8"/>
    <w:rsid w:val="00E645EE"/>
    <w:rsid w:val="00E656EE"/>
    <w:rsid w:val="00E65C30"/>
    <w:rsid w:val="00E660A7"/>
    <w:rsid w:val="00E708E6"/>
    <w:rsid w:val="00E709F0"/>
    <w:rsid w:val="00E71369"/>
    <w:rsid w:val="00E72563"/>
    <w:rsid w:val="00E72DB4"/>
    <w:rsid w:val="00E73663"/>
    <w:rsid w:val="00E75111"/>
    <w:rsid w:val="00E75207"/>
    <w:rsid w:val="00E8023E"/>
    <w:rsid w:val="00E80355"/>
    <w:rsid w:val="00E827A2"/>
    <w:rsid w:val="00E829A1"/>
    <w:rsid w:val="00E83188"/>
    <w:rsid w:val="00E8469D"/>
    <w:rsid w:val="00E849BB"/>
    <w:rsid w:val="00E84B5B"/>
    <w:rsid w:val="00E87112"/>
    <w:rsid w:val="00E87C95"/>
    <w:rsid w:val="00E9037A"/>
    <w:rsid w:val="00E90BC7"/>
    <w:rsid w:val="00E9158B"/>
    <w:rsid w:val="00E921E4"/>
    <w:rsid w:val="00E92233"/>
    <w:rsid w:val="00E922F0"/>
    <w:rsid w:val="00E92605"/>
    <w:rsid w:val="00E93ADA"/>
    <w:rsid w:val="00E94347"/>
    <w:rsid w:val="00E9499D"/>
    <w:rsid w:val="00E949BB"/>
    <w:rsid w:val="00E94B13"/>
    <w:rsid w:val="00E95590"/>
    <w:rsid w:val="00E959D2"/>
    <w:rsid w:val="00E96284"/>
    <w:rsid w:val="00E96A63"/>
    <w:rsid w:val="00E97728"/>
    <w:rsid w:val="00E97A76"/>
    <w:rsid w:val="00EA0358"/>
    <w:rsid w:val="00EA0B38"/>
    <w:rsid w:val="00EA145E"/>
    <w:rsid w:val="00EA2122"/>
    <w:rsid w:val="00EA291A"/>
    <w:rsid w:val="00EA46ED"/>
    <w:rsid w:val="00EA502C"/>
    <w:rsid w:val="00EA52EE"/>
    <w:rsid w:val="00EA655B"/>
    <w:rsid w:val="00EA69FE"/>
    <w:rsid w:val="00EA7220"/>
    <w:rsid w:val="00EA7BE9"/>
    <w:rsid w:val="00EB1C76"/>
    <w:rsid w:val="00EB2336"/>
    <w:rsid w:val="00EB268E"/>
    <w:rsid w:val="00EB3873"/>
    <w:rsid w:val="00EB3B17"/>
    <w:rsid w:val="00EB3C89"/>
    <w:rsid w:val="00EB43CC"/>
    <w:rsid w:val="00EB5799"/>
    <w:rsid w:val="00EB740C"/>
    <w:rsid w:val="00EB7892"/>
    <w:rsid w:val="00EB7C5C"/>
    <w:rsid w:val="00EB7D29"/>
    <w:rsid w:val="00EC04C9"/>
    <w:rsid w:val="00EC0665"/>
    <w:rsid w:val="00EC0AEB"/>
    <w:rsid w:val="00EC0B31"/>
    <w:rsid w:val="00EC1A3A"/>
    <w:rsid w:val="00EC1E83"/>
    <w:rsid w:val="00EC2291"/>
    <w:rsid w:val="00EC2811"/>
    <w:rsid w:val="00EC2A49"/>
    <w:rsid w:val="00EC3942"/>
    <w:rsid w:val="00EC40A2"/>
    <w:rsid w:val="00EC4B7F"/>
    <w:rsid w:val="00EC527F"/>
    <w:rsid w:val="00EC5951"/>
    <w:rsid w:val="00EC5961"/>
    <w:rsid w:val="00EC638C"/>
    <w:rsid w:val="00EC6B2C"/>
    <w:rsid w:val="00EC7287"/>
    <w:rsid w:val="00EC7947"/>
    <w:rsid w:val="00ED0FB3"/>
    <w:rsid w:val="00ED26A4"/>
    <w:rsid w:val="00ED2EC8"/>
    <w:rsid w:val="00ED3791"/>
    <w:rsid w:val="00ED3CC3"/>
    <w:rsid w:val="00ED4738"/>
    <w:rsid w:val="00ED478F"/>
    <w:rsid w:val="00ED4CC6"/>
    <w:rsid w:val="00ED4DDC"/>
    <w:rsid w:val="00ED65FF"/>
    <w:rsid w:val="00ED703B"/>
    <w:rsid w:val="00EE0311"/>
    <w:rsid w:val="00EE0580"/>
    <w:rsid w:val="00EE27FC"/>
    <w:rsid w:val="00EE47FF"/>
    <w:rsid w:val="00EE5DEE"/>
    <w:rsid w:val="00EE5E0C"/>
    <w:rsid w:val="00EE61F5"/>
    <w:rsid w:val="00EE6299"/>
    <w:rsid w:val="00EE70E0"/>
    <w:rsid w:val="00EE75D5"/>
    <w:rsid w:val="00EF08D8"/>
    <w:rsid w:val="00EF1082"/>
    <w:rsid w:val="00EF1439"/>
    <w:rsid w:val="00EF197F"/>
    <w:rsid w:val="00EF21E9"/>
    <w:rsid w:val="00EF2312"/>
    <w:rsid w:val="00EF2AA9"/>
    <w:rsid w:val="00EF3E45"/>
    <w:rsid w:val="00EF4B33"/>
    <w:rsid w:val="00EF5E4B"/>
    <w:rsid w:val="00EF60D5"/>
    <w:rsid w:val="00EF62F0"/>
    <w:rsid w:val="00EF6970"/>
    <w:rsid w:val="00EF6AFF"/>
    <w:rsid w:val="00F0055D"/>
    <w:rsid w:val="00F01DCB"/>
    <w:rsid w:val="00F0239C"/>
    <w:rsid w:val="00F0258D"/>
    <w:rsid w:val="00F05BF0"/>
    <w:rsid w:val="00F06361"/>
    <w:rsid w:val="00F06E33"/>
    <w:rsid w:val="00F07AA4"/>
    <w:rsid w:val="00F07C2C"/>
    <w:rsid w:val="00F107D4"/>
    <w:rsid w:val="00F112EC"/>
    <w:rsid w:val="00F113B8"/>
    <w:rsid w:val="00F1187E"/>
    <w:rsid w:val="00F12834"/>
    <w:rsid w:val="00F12F5F"/>
    <w:rsid w:val="00F13BAF"/>
    <w:rsid w:val="00F15486"/>
    <w:rsid w:val="00F17C36"/>
    <w:rsid w:val="00F205BA"/>
    <w:rsid w:val="00F21156"/>
    <w:rsid w:val="00F211EE"/>
    <w:rsid w:val="00F219E1"/>
    <w:rsid w:val="00F22112"/>
    <w:rsid w:val="00F2251C"/>
    <w:rsid w:val="00F22575"/>
    <w:rsid w:val="00F2265F"/>
    <w:rsid w:val="00F226F2"/>
    <w:rsid w:val="00F238D8"/>
    <w:rsid w:val="00F23D64"/>
    <w:rsid w:val="00F2452C"/>
    <w:rsid w:val="00F2453C"/>
    <w:rsid w:val="00F25255"/>
    <w:rsid w:val="00F25464"/>
    <w:rsid w:val="00F275DD"/>
    <w:rsid w:val="00F278A3"/>
    <w:rsid w:val="00F27FCF"/>
    <w:rsid w:val="00F30733"/>
    <w:rsid w:val="00F327C8"/>
    <w:rsid w:val="00F32A1F"/>
    <w:rsid w:val="00F33C4E"/>
    <w:rsid w:val="00F34377"/>
    <w:rsid w:val="00F34828"/>
    <w:rsid w:val="00F34C05"/>
    <w:rsid w:val="00F352D3"/>
    <w:rsid w:val="00F35350"/>
    <w:rsid w:val="00F35954"/>
    <w:rsid w:val="00F3695A"/>
    <w:rsid w:val="00F36D51"/>
    <w:rsid w:val="00F37405"/>
    <w:rsid w:val="00F3766C"/>
    <w:rsid w:val="00F37F4A"/>
    <w:rsid w:val="00F37FF1"/>
    <w:rsid w:val="00F402FB"/>
    <w:rsid w:val="00F41833"/>
    <w:rsid w:val="00F42E82"/>
    <w:rsid w:val="00F432E9"/>
    <w:rsid w:val="00F434AC"/>
    <w:rsid w:val="00F43EB1"/>
    <w:rsid w:val="00F45180"/>
    <w:rsid w:val="00F4522F"/>
    <w:rsid w:val="00F4532D"/>
    <w:rsid w:val="00F459E6"/>
    <w:rsid w:val="00F46DCF"/>
    <w:rsid w:val="00F47349"/>
    <w:rsid w:val="00F473DD"/>
    <w:rsid w:val="00F47BF1"/>
    <w:rsid w:val="00F50BF0"/>
    <w:rsid w:val="00F5101D"/>
    <w:rsid w:val="00F521D3"/>
    <w:rsid w:val="00F52250"/>
    <w:rsid w:val="00F524D5"/>
    <w:rsid w:val="00F531C3"/>
    <w:rsid w:val="00F53A77"/>
    <w:rsid w:val="00F54024"/>
    <w:rsid w:val="00F5505E"/>
    <w:rsid w:val="00F55716"/>
    <w:rsid w:val="00F5690A"/>
    <w:rsid w:val="00F57CE2"/>
    <w:rsid w:val="00F57EDF"/>
    <w:rsid w:val="00F60601"/>
    <w:rsid w:val="00F6130A"/>
    <w:rsid w:val="00F613BC"/>
    <w:rsid w:val="00F6173F"/>
    <w:rsid w:val="00F6272A"/>
    <w:rsid w:val="00F62BB1"/>
    <w:rsid w:val="00F63484"/>
    <w:rsid w:val="00F63FC2"/>
    <w:rsid w:val="00F64489"/>
    <w:rsid w:val="00F6477B"/>
    <w:rsid w:val="00F64EC0"/>
    <w:rsid w:val="00F65199"/>
    <w:rsid w:val="00F6556C"/>
    <w:rsid w:val="00F65890"/>
    <w:rsid w:val="00F6620F"/>
    <w:rsid w:val="00F6623B"/>
    <w:rsid w:val="00F66566"/>
    <w:rsid w:val="00F67534"/>
    <w:rsid w:val="00F676C3"/>
    <w:rsid w:val="00F67805"/>
    <w:rsid w:val="00F70882"/>
    <w:rsid w:val="00F70971"/>
    <w:rsid w:val="00F70D4D"/>
    <w:rsid w:val="00F71D55"/>
    <w:rsid w:val="00F731C2"/>
    <w:rsid w:val="00F743B8"/>
    <w:rsid w:val="00F7479F"/>
    <w:rsid w:val="00F74871"/>
    <w:rsid w:val="00F7487D"/>
    <w:rsid w:val="00F751D5"/>
    <w:rsid w:val="00F75C39"/>
    <w:rsid w:val="00F771B4"/>
    <w:rsid w:val="00F7725E"/>
    <w:rsid w:val="00F779B3"/>
    <w:rsid w:val="00F77ED4"/>
    <w:rsid w:val="00F81029"/>
    <w:rsid w:val="00F8130E"/>
    <w:rsid w:val="00F828E4"/>
    <w:rsid w:val="00F82D9F"/>
    <w:rsid w:val="00F83136"/>
    <w:rsid w:val="00F83A71"/>
    <w:rsid w:val="00F83D11"/>
    <w:rsid w:val="00F84030"/>
    <w:rsid w:val="00F84A18"/>
    <w:rsid w:val="00F84BDB"/>
    <w:rsid w:val="00F84D76"/>
    <w:rsid w:val="00F853E8"/>
    <w:rsid w:val="00F873A3"/>
    <w:rsid w:val="00F87BAB"/>
    <w:rsid w:val="00F87D0E"/>
    <w:rsid w:val="00F91983"/>
    <w:rsid w:val="00F92366"/>
    <w:rsid w:val="00F93767"/>
    <w:rsid w:val="00F94C6A"/>
    <w:rsid w:val="00F94F29"/>
    <w:rsid w:val="00F95A0E"/>
    <w:rsid w:val="00F95A25"/>
    <w:rsid w:val="00F961F9"/>
    <w:rsid w:val="00F96502"/>
    <w:rsid w:val="00F969E5"/>
    <w:rsid w:val="00FA0006"/>
    <w:rsid w:val="00FA13E0"/>
    <w:rsid w:val="00FA1861"/>
    <w:rsid w:val="00FA1E21"/>
    <w:rsid w:val="00FA2179"/>
    <w:rsid w:val="00FA23D2"/>
    <w:rsid w:val="00FA4A84"/>
    <w:rsid w:val="00FA4C9C"/>
    <w:rsid w:val="00FA5023"/>
    <w:rsid w:val="00FA50EF"/>
    <w:rsid w:val="00FA6013"/>
    <w:rsid w:val="00FA6A1A"/>
    <w:rsid w:val="00FA7020"/>
    <w:rsid w:val="00FB02CF"/>
    <w:rsid w:val="00FB0C9A"/>
    <w:rsid w:val="00FB17A6"/>
    <w:rsid w:val="00FB1AF1"/>
    <w:rsid w:val="00FB27A3"/>
    <w:rsid w:val="00FB2BBB"/>
    <w:rsid w:val="00FB335E"/>
    <w:rsid w:val="00FB3576"/>
    <w:rsid w:val="00FB532C"/>
    <w:rsid w:val="00FB53B2"/>
    <w:rsid w:val="00FB5B7C"/>
    <w:rsid w:val="00FB6271"/>
    <w:rsid w:val="00FB6A16"/>
    <w:rsid w:val="00FB6F13"/>
    <w:rsid w:val="00FB7F16"/>
    <w:rsid w:val="00FC27A9"/>
    <w:rsid w:val="00FC31DC"/>
    <w:rsid w:val="00FC3714"/>
    <w:rsid w:val="00FC3983"/>
    <w:rsid w:val="00FC40A3"/>
    <w:rsid w:val="00FC4458"/>
    <w:rsid w:val="00FC4E9E"/>
    <w:rsid w:val="00FC55E5"/>
    <w:rsid w:val="00FC5E44"/>
    <w:rsid w:val="00FC673B"/>
    <w:rsid w:val="00FC7E37"/>
    <w:rsid w:val="00FD03A1"/>
    <w:rsid w:val="00FD0C6E"/>
    <w:rsid w:val="00FD13DF"/>
    <w:rsid w:val="00FD1455"/>
    <w:rsid w:val="00FD1716"/>
    <w:rsid w:val="00FD3BE3"/>
    <w:rsid w:val="00FD40D9"/>
    <w:rsid w:val="00FD461D"/>
    <w:rsid w:val="00FD5894"/>
    <w:rsid w:val="00FD601F"/>
    <w:rsid w:val="00FD63F0"/>
    <w:rsid w:val="00FD6E57"/>
    <w:rsid w:val="00FE0C93"/>
    <w:rsid w:val="00FE4939"/>
    <w:rsid w:val="00FE57CB"/>
    <w:rsid w:val="00FE5B0F"/>
    <w:rsid w:val="00FE633F"/>
    <w:rsid w:val="00FE664A"/>
    <w:rsid w:val="00FE6C3A"/>
    <w:rsid w:val="00FE6D84"/>
    <w:rsid w:val="00FE7C88"/>
    <w:rsid w:val="00FF18DD"/>
    <w:rsid w:val="00FF2033"/>
    <w:rsid w:val="00FF2185"/>
    <w:rsid w:val="00FF29E4"/>
    <w:rsid w:val="00FF2BCD"/>
    <w:rsid w:val="00FF3522"/>
    <w:rsid w:val="00FF3B32"/>
    <w:rsid w:val="00FF4892"/>
    <w:rsid w:val="00FF490C"/>
    <w:rsid w:val="00FF5DED"/>
    <w:rsid w:val="00FF6265"/>
    <w:rsid w:val="00FF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F41D3"/>
  <w15:chartTrackingRefBased/>
  <w15:docId w15:val="{33366E6A-5FB2-47C2-92B6-6F37EA38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D11"/>
    <w:pPr>
      <w:widowControl w:val="0"/>
      <w:jc w:val="both"/>
    </w:pPr>
  </w:style>
  <w:style w:type="paragraph" w:styleId="1">
    <w:name w:val="heading 1"/>
    <w:basedOn w:val="a"/>
    <w:next w:val="a"/>
    <w:link w:val="10"/>
    <w:uiPriority w:val="9"/>
    <w:qFormat/>
    <w:rsid w:val="00FA186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502F0"/>
    <w:pPr>
      <w:keepNext/>
      <w:outlineLvl w:val="1"/>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AD2748"/>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A55"/>
    <w:pPr>
      <w:tabs>
        <w:tab w:val="center" w:pos="4252"/>
        <w:tab w:val="right" w:pos="8504"/>
      </w:tabs>
      <w:snapToGrid w:val="0"/>
    </w:pPr>
  </w:style>
  <w:style w:type="character" w:customStyle="1" w:styleId="a4">
    <w:name w:val="ヘッダー (文字)"/>
    <w:basedOn w:val="a0"/>
    <w:link w:val="a3"/>
    <w:uiPriority w:val="99"/>
    <w:rsid w:val="004B3A55"/>
  </w:style>
  <w:style w:type="paragraph" w:styleId="a5">
    <w:name w:val="footer"/>
    <w:basedOn w:val="a"/>
    <w:link w:val="a6"/>
    <w:uiPriority w:val="99"/>
    <w:unhideWhenUsed/>
    <w:rsid w:val="004B3A55"/>
    <w:pPr>
      <w:tabs>
        <w:tab w:val="center" w:pos="4252"/>
        <w:tab w:val="right" w:pos="8504"/>
      </w:tabs>
      <w:snapToGrid w:val="0"/>
    </w:pPr>
  </w:style>
  <w:style w:type="character" w:customStyle="1" w:styleId="a6">
    <w:name w:val="フッター (文字)"/>
    <w:basedOn w:val="a0"/>
    <w:link w:val="a5"/>
    <w:uiPriority w:val="99"/>
    <w:rsid w:val="004B3A55"/>
  </w:style>
  <w:style w:type="character" w:customStyle="1" w:styleId="10">
    <w:name w:val="見出し 1 (文字)"/>
    <w:basedOn w:val="a0"/>
    <w:link w:val="1"/>
    <w:uiPriority w:val="9"/>
    <w:rsid w:val="00FA1861"/>
    <w:rPr>
      <w:rFonts w:asciiTheme="majorHAnsi" w:eastAsiaTheme="majorEastAsia" w:hAnsiTheme="majorHAnsi" w:cstheme="majorBidi"/>
      <w:sz w:val="24"/>
      <w:szCs w:val="24"/>
    </w:rPr>
  </w:style>
  <w:style w:type="paragraph" w:styleId="a7">
    <w:name w:val="Date"/>
    <w:basedOn w:val="a"/>
    <w:next w:val="a"/>
    <w:link w:val="a8"/>
    <w:uiPriority w:val="99"/>
    <w:semiHidden/>
    <w:unhideWhenUsed/>
    <w:rsid w:val="00927537"/>
  </w:style>
  <w:style w:type="character" w:customStyle="1" w:styleId="a8">
    <w:name w:val="日付 (文字)"/>
    <w:basedOn w:val="a0"/>
    <w:link w:val="a7"/>
    <w:uiPriority w:val="99"/>
    <w:semiHidden/>
    <w:rsid w:val="00927537"/>
  </w:style>
  <w:style w:type="paragraph" w:styleId="a9">
    <w:name w:val="List Paragraph"/>
    <w:basedOn w:val="a"/>
    <w:uiPriority w:val="34"/>
    <w:qFormat/>
    <w:rsid w:val="002B7645"/>
    <w:pPr>
      <w:ind w:leftChars="400" w:left="840"/>
    </w:pPr>
  </w:style>
  <w:style w:type="character" w:styleId="aa">
    <w:name w:val="Hyperlink"/>
    <w:basedOn w:val="a0"/>
    <w:uiPriority w:val="99"/>
    <w:unhideWhenUsed/>
    <w:rsid w:val="009443FE"/>
    <w:rPr>
      <w:color w:val="0563C1" w:themeColor="hyperlink"/>
      <w:u w:val="single"/>
    </w:rPr>
  </w:style>
  <w:style w:type="character" w:styleId="ab">
    <w:name w:val="Unresolved Mention"/>
    <w:basedOn w:val="a0"/>
    <w:uiPriority w:val="99"/>
    <w:semiHidden/>
    <w:unhideWhenUsed/>
    <w:rsid w:val="009443FE"/>
    <w:rPr>
      <w:color w:val="605E5C"/>
      <w:shd w:val="clear" w:color="auto" w:fill="E1DFDD"/>
    </w:rPr>
  </w:style>
  <w:style w:type="character" w:styleId="ac">
    <w:name w:val="FollowedHyperlink"/>
    <w:basedOn w:val="a0"/>
    <w:uiPriority w:val="99"/>
    <w:semiHidden/>
    <w:unhideWhenUsed/>
    <w:rsid w:val="005567AE"/>
    <w:rPr>
      <w:color w:val="954F72" w:themeColor="followedHyperlink"/>
      <w:u w:val="single"/>
    </w:rPr>
  </w:style>
  <w:style w:type="character" w:customStyle="1" w:styleId="11">
    <w:name w:val="未解決のメンション1"/>
    <w:basedOn w:val="a0"/>
    <w:uiPriority w:val="99"/>
    <w:semiHidden/>
    <w:unhideWhenUsed/>
    <w:rsid w:val="00CC5270"/>
    <w:rPr>
      <w:color w:val="605E5C"/>
      <w:shd w:val="clear" w:color="auto" w:fill="E1DFDD"/>
    </w:rPr>
  </w:style>
  <w:style w:type="paragraph" w:styleId="ad">
    <w:name w:val="Revision"/>
    <w:hidden/>
    <w:uiPriority w:val="99"/>
    <w:semiHidden/>
    <w:rsid w:val="00CC5270"/>
  </w:style>
  <w:style w:type="character" w:customStyle="1" w:styleId="20">
    <w:name w:val="見出し 2 (文字)"/>
    <w:basedOn w:val="a0"/>
    <w:link w:val="2"/>
    <w:uiPriority w:val="9"/>
    <w:semiHidden/>
    <w:rsid w:val="004502F0"/>
    <w:rPr>
      <w:rFonts w:asciiTheme="majorHAnsi" w:eastAsiaTheme="majorEastAsia" w:hAnsiTheme="majorHAnsi" w:cstheme="majorBidi"/>
    </w:rPr>
  </w:style>
  <w:style w:type="character" w:customStyle="1" w:styleId="50">
    <w:name w:val="見出し 5 (文字)"/>
    <w:basedOn w:val="a0"/>
    <w:link w:val="5"/>
    <w:uiPriority w:val="9"/>
    <w:semiHidden/>
    <w:rsid w:val="00AD274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444">
      <w:bodyDiv w:val="1"/>
      <w:marLeft w:val="0"/>
      <w:marRight w:val="0"/>
      <w:marTop w:val="0"/>
      <w:marBottom w:val="0"/>
      <w:divBdr>
        <w:top w:val="none" w:sz="0" w:space="0" w:color="auto"/>
        <w:left w:val="none" w:sz="0" w:space="0" w:color="auto"/>
        <w:bottom w:val="none" w:sz="0" w:space="0" w:color="auto"/>
        <w:right w:val="none" w:sz="0" w:space="0" w:color="auto"/>
      </w:divBdr>
    </w:div>
    <w:div w:id="19404393">
      <w:bodyDiv w:val="1"/>
      <w:marLeft w:val="0"/>
      <w:marRight w:val="0"/>
      <w:marTop w:val="0"/>
      <w:marBottom w:val="0"/>
      <w:divBdr>
        <w:top w:val="none" w:sz="0" w:space="0" w:color="auto"/>
        <w:left w:val="none" w:sz="0" w:space="0" w:color="auto"/>
        <w:bottom w:val="none" w:sz="0" w:space="0" w:color="auto"/>
        <w:right w:val="none" w:sz="0" w:space="0" w:color="auto"/>
      </w:divBdr>
    </w:div>
    <w:div w:id="38210639">
      <w:bodyDiv w:val="1"/>
      <w:marLeft w:val="0"/>
      <w:marRight w:val="0"/>
      <w:marTop w:val="0"/>
      <w:marBottom w:val="0"/>
      <w:divBdr>
        <w:top w:val="none" w:sz="0" w:space="0" w:color="auto"/>
        <w:left w:val="none" w:sz="0" w:space="0" w:color="auto"/>
        <w:bottom w:val="none" w:sz="0" w:space="0" w:color="auto"/>
        <w:right w:val="none" w:sz="0" w:space="0" w:color="auto"/>
      </w:divBdr>
    </w:div>
    <w:div w:id="41102651">
      <w:bodyDiv w:val="1"/>
      <w:marLeft w:val="0"/>
      <w:marRight w:val="0"/>
      <w:marTop w:val="0"/>
      <w:marBottom w:val="0"/>
      <w:divBdr>
        <w:top w:val="none" w:sz="0" w:space="0" w:color="auto"/>
        <w:left w:val="none" w:sz="0" w:space="0" w:color="auto"/>
        <w:bottom w:val="none" w:sz="0" w:space="0" w:color="auto"/>
        <w:right w:val="none" w:sz="0" w:space="0" w:color="auto"/>
      </w:divBdr>
    </w:div>
    <w:div w:id="57746382">
      <w:bodyDiv w:val="1"/>
      <w:marLeft w:val="0"/>
      <w:marRight w:val="0"/>
      <w:marTop w:val="0"/>
      <w:marBottom w:val="0"/>
      <w:divBdr>
        <w:top w:val="none" w:sz="0" w:space="0" w:color="auto"/>
        <w:left w:val="none" w:sz="0" w:space="0" w:color="auto"/>
        <w:bottom w:val="none" w:sz="0" w:space="0" w:color="auto"/>
        <w:right w:val="none" w:sz="0" w:space="0" w:color="auto"/>
      </w:divBdr>
    </w:div>
    <w:div w:id="92822908">
      <w:bodyDiv w:val="1"/>
      <w:marLeft w:val="0"/>
      <w:marRight w:val="0"/>
      <w:marTop w:val="0"/>
      <w:marBottom w:val="0"/>
      <w:divBdr>
        <w:top w:val="none" w:sz="0" w:space="0" w:color="auto"/>
        <w:left w:val="none" w:sz="0" w:space="0" w:color="auto"/>
        <w:bottom w:val="none" w:sz="0" w:space="0" w:color="auto"/>
        <w:right w:val="none" w:sz="0" w:space="0" w:color="auto"/>
      </w:divBdr>
    </w:div>
    <w:div w:id="95685720">
      <w:bodyDiv w:val="1"/>
      <w:marLeft w:val="0"/>
      <w:marRight w:val="0"/>
      <w:marTop w:val="0"/>
      <w:marBottom w:val="0"/>
      <w:divBdr>
        <w:top w:val="none" w:sz="0" w:space="0" w:color="auto"/>
        <w:left w:val="none" w:sz="0" w:space="0" w:color="auto"/>
        <w:bottom w:val="none" w:sz="0" w:space="0" w:color="auto"/>
        <w:right w:val="none" w:sz="0" w:space="0" w:color="auto"/>
      </w:divBdr>
    </w:div>
    <w:div w:id="106589391">
      <w:bodyDiv w:val="1"/>
      <w:marLeft w:val="0"/>
      <w:marRight w:val="0"/>
      <w:marTop w:val="0"/>
      <w:marBottom w:val="0"/>
      <w:divBdr>
        <w:top w:val="none" w:sz="0" w:space="0" w:color="auto"/>
        <w:left w:val="none" w:sz="0" w:space="0" w:color="auto"/>
        <w:bottom w:val="none" w:sz="0" w:space="0" w:color="auto"/>
        <w:right w:val="none" w:sz="0" w:space="0" w:color="auto"/>
      </w:divBdr>
    </w:div>
    <w:div w:id="117719676">
      <w:bodyDiv w:val="1"/>
      <w:marLeft w:val="0"/>
      <w:marRight w:val="0"/>
      <w:marTop w:val="0"/>
      <w:marBottom w:val="0"/>
      <w:divBdr>
        <w:top w:val="none" w:sz="0" w:space="0" w:color="auto"/>
        <w:left w:val="none" w:sz="0" w:space="0" w:color="auto"/>
        <w:bottom w:val="none" w:sz="0" w:space="0" w:color="auto"/>
        <w:right w:val="none" w:sz="0" w:space="0" w:color="auto"/>
      </w:divBdr>
    </w:div>
    <w:div w:id="118766029">
      <w:bodyDiv w:val="1"/>
      <w:marLeft w:val="0"/>
      <w:marRight w:val="0"/>
      <w:marTop w:val="0"/>
      <w:marBottom w:val="0"/>
      <w:divBdr>
        <w:top w:val="none" w:sz="0" w:space="0" w:color="auto"/>
        <w:left w:val="none" w:sz="0" w:space="0" w:color="auto"/>
        <w:bottom w:val="none" w:sz="0" w:space="0" w:color="auto"/>
        <w:right w:val="none" w:sz="0" w:space="0" w:color="auto"/>
      </w:divBdr>
    </w:div>
    <w:div w:id="147477300">
      <w:bodyDiv w:val="1"/>
      <w:marLeft w:val="0"/>
      <w:marRight w:val="0"/>
      <w:marTop w:val="0"/>
      <w:marBottom w:val="0"/>
      <w:divBdr>
        <w:top w:val="none" w:sz="0" w:space="0" w:color="auto"/>
        <w:left w:val="none" w:sz="0" w:space="0" w:color="auto"/>
        <w:bottom w:val="none" w:sz="0" w:space="0" w:color="auto"/>
        <w:right w:val="none" w:sz="0" w:space="0" w:color="auto"/>
      </w:divBdr>
    </w:div>
    <w:div w:id="181941001">
      <w:bodyDiv w:val="1"/>
      <w:marLeft w:val="0"/>
      <w:marRight w:val="0"/>
      <w:marTop w:val="0"/>
      <w:marBottom w:val="0"/>
      <w:divBdr>
        <w:top w:val="none" w:sz="0" w:space="0" w:color="auto"/>
        <w:left w:val="none" w:sz="0" w:space="0" w:color="auto"/>
        <w:bottom w:val="none" w:sz="0" w:space="0" w:color="auto"/>
        <w:right w:val="none" w:sz="0" w:space="0" w:color="auto"/>
      </w:divBdr>
    </w:div>
    <w:div w:id="227035836">
      <w:bodyDiv w:val="1"/>
      <w:marLeft w:val="0"/>
      <w:marRight w:val="0"/>
      <w:marTop w:val="0"/>
      <w:marBottom w:val="0"/>
      <w:divBdr>
        <w:top w:val="none" w:sz="0" w:space="0" w:color="auto"/>
        <w:left w:val="none" w:sz="0" w:space="0" w:color="auto"/>
        <w:bottom w:val="none" w:sz="0" w:space="0" w:color="auto"/>
        <w:right w:val="none" w:sz="0" w:space="0" w:color="auto"/>
      </w:divBdr>
    </w:div>
    <w:div w:id="238760430">
      <w:bodyDiv w:val="1"/>
      <w:marLeft w:val="0"/>
      <w:marRight w:val="0"/>
      <w:marTop w:val="0"/>
      <w:marBottom w:val="0"/>
      <w:divBdr>
        <w:top w:val="none" w:sz="0" w:space="0" w:color="auto"/>
        <w:left w:val="none" w:sz="0" w:space="0" w:color="auto"/>
        <w:bottom w:val="none" w:sz="0" w:space="0" w:color="auto"/>
        <w:right w:val="none" w:sz="0" w:space="0" w:color="auto"/>
      </w:divBdr>
    </w:div>
    <w:div w:id="245918881">
      <w:bodyDiv w:val="1"/>
      <w:marLeft w:val="0"/>
      <w:marRight w:val="0"/>
      <w:marTop w:val="0"/>
      <w:marBottom w:val="0"/>
      <w:divBdr>
        <w:top w:val="none" w:sz="0" w:space="0" w:color="auto"/>
        <w:left w:val="none" w:sz="0" w:space="0" w:color="auto"/>
        <w:bottom w:val="none" w:sz="0" w:space="0" w:color="auto"/>
        <w:right w:val="none" w:sz="0" w:space="0" w:color="auto"/>
      </w:divBdr>
    </w:div>
    <w:div w:id="248663566">
      <w:bodyDiv w:val="1"/>
      <w:marLeft w:val="0"/>
      <w:marRight w:val="0"/>
      <w:marTop w:val="0"/>
      <w:marBottom w:val="0"/>
      <w:divBdr>
        <w:top w:val="none" w:sz="0" w:space="0" w:color="auto"/>
        <w:left w:val="none" w:sz="0" w:space="0" w:color="auto"/>
        <w:bottom w:val="none" w:sz="0" w:space="0" w:color="auto"/>
        <w:right w:val="none" w:sz="0" w:space="0" w:color="auto"/>
      </w:divBdr>
    </w:div>
    <w:div w:id="263807131">
      <w:bodyDiv w:val="1"/>
      <w:marLeft w:val="0"/>
      <w:marRight w:val="0"/>
      <w:marTop w:val="0"/>
      <w:marBottom w:val="0"/>
      <w:divBdr>
        <w:top w:val="none" w:sz="0" w:space="0" w:color="auto"/>
        <w:left w:val="none" w:sz="0" w:space="0" w:color="auto"/>
        <w:bottom w:val="none" w:sz="0" w:space="0" w:color="auto"/>
        <w:right w:val="none" w:sz="0" w:space="0" w:color="auto"/>
      </w:divBdr>
    </w:div>
    <w:div w:id="266893936">
      <w:bodyDiv w:val="1"/>
      <w:marLeft w:val="0"/>
      <w:marRight w:val="0"/>
      <w:marTop w:val="0"/>
      <w:marBottom w:val="0"/>
      <w:divBdr>
        <w:top w:val="none" w:sz="0" w:space="0" w:color="auto"/>
        <w:left w:val="none" w:sz="0" w:space="0" w:color="auto"/>
        <w:bottom w:val="none" w:sz="0" w:space="0" w:color="auto"/>
        <w:right w:val="none" w:sz="0" w:space="0" w:color="auto"/>
      </w:divBdr>
    </w:div>
    <w:div w:id="270939621">
      <w:bodyDiv w:val="1"/>
      <w:marLeft w:val="0"/>
      <w:marRight w:val="0"/>
      <w:marTop w:val="0"/>
      <w:marBottom w:val="0"/>
      <w:divBdr>
        <w:top w:val="none" w:sz="0" w:space="0" w:color="auto"/>
        <w:left w:val="none" w:sz="0" w:space="0" w:color="auto"/>
        <w:bottom w:val="none" w:sz="0" w:space="0" w:color="auto"/>
        <w:right w:val="none" w:sz="0" w:space="0" w:color="auto"/>
      </w:divBdr>
    </w:div>
    <w:div w:id="282272095">
      <w:bodyDiv w:val="1"/>
      <w:marLeft w:val="0"/>
      <w:marRight w:val="0"/>
      <w:marTop w:val="0"/>
      <w:marBottom w:val="0"/>
      <w:divBdr>
        <w:top w:val="none" w:sz="0" w:space="0" w:color="auto"/>
        <w:left w:val="none" w:sz="0" w:space="0" w:color="auto"/>
        <w:bottom w:val="none" w:sz="0" w:space="0" w:color="auto"/>
        <w:right w:val="none" w:sz="0" w:space="0" w:color="auto"/>
      </w:divBdr>
    </w:div>
    <w:div w:id="297611083">
      <w:bodyDiv w:val="1"/>
      <w:marLeft w:val="0"/>
      <w:marRight w:val="0"/>
      <w:marTop w:val="0"/>
      <w:marBottom w:val="0"/>
      <w:divBdr>
        <w:top w:val="none" w:sz="0" w:space="0" w:color="auto"/>
        <w:left w:val="none" w:sz="0" w:space="0" w:color="auto"/>
        <w:bottom w:val="none" w:sz="0" w:space="0" w:color="auto"/>
        <w:right w:val="none" w:sz="0" w:space="0" w:color="auto"/>
      </w:divBdr>
    </w:div>
    <w:div w:id="297884209">
      <w:bodyDiv w:val="1"/>
      <w:marLeft w:val="0"/>
      <w:marRight w:val="0"/>
      <w:marTop w:val="0"/>
      <w:marBottom w:val="0"/>
      <w:divBdr>
        <w:top w:val="none" w:sz="0" w:space="0" w:color="auto"/>
        <w:left w:val="none" w:sz="0" w:space="0" w:color="auto"/>
        <w:bottom w:val="none" w:sz="0" w:space="0" w:color="auto"/>
        <w:right w:val="none" w:sz="0" w:space="0" w:color="auto"/>
      </w:divBdr>
    </w:div>
    <w:div w:id="351613888">
      <w:bodyDiv w:val="1"/>
      <w:marLeft w:val="0"/>
      <w:marRight w:val="0"/>
      <w:marTop w:val="0"/>
      <w:marBottom w:val="0"/>
      <w:divBdr>
        <w:top w:val="none" w:sz="0" w:space="0" w:color="auto"/>
        <w:left w:val="none" w:sz="0" w:space="0" w:color="auto"/>
        <w:bottom w:val="none" w:sz="0" w:space="0" w:color="auto"/>
        <w:right w:val="none" w:sz="0" w:space="0" w:color="auto"/>
      </w:divBdr>
    </w:div>
    <w:div w:id="356976788">
      <w:bodyDiv w:val="1"/>
      <w:marLeft w:val="0"/>
      <w:marRight w:val="0"/>
      <w:marTop w:val="0"/>
      <w:marBottom w:val="0"/>
      <w:divBdr>
        <w:top w:val="none" w:sz="0" w:space="0" w:color="auto"/>
        <w:left w:val="none" w:sz="0" w:space="0" w:color="auto"/>
        <w:bottom w:val="none" w:sz="0" w:space="0" w:color="auto"/>
        <w:right w:val="none" w:sz="0" w:space="0" w:color="auto"/>
      </w:divBdr>
    </w:div>
    <w:div w:id="394741045">
      <w:bodyDiv w:val="1"/>
      <w:marLeft w:val="0"/>
      <w:marRight w:val="0"/>
      <w:marTop w:val="0"/>
      <w:marBottom w:val="0"/>
      <w:divBdr>
        <w:top w:val="none" w:sz="0" w:space="0" w:color="auto"/>
        <w:left w:val="none" w:sz="0" w:space="0" w:color="auto"/>
        <w:bottom w:val="none" w:sz="0" w:space="0" w:color="auto"/>
        <w:right w:val="none" w:sz="0" w:space="0" w:color="auto"/>
      </w:divBdr>
    </w:div>
    <w:div w:id="399206768">
      <w:bodyDiv w:val="1"/>
      <w:marLeft w:val="0"/>
      <w:marRight w:val="0"/>
      <w:marTop w:val="0"/>
      <w:marBottom w:val="0"/>
      <w:divBdr>
        <w:top w:val="none" w:sz="0" w:space="0" w:color="auto"/>
        <w:left w:val="none" w:sz="0" w:space="0" w:color="auto"/>
        <w:bottom w:val="none" w:sz="0" w:space="0" w:color="auto"/>
        <w:right w:val="none" w:sz="0" w:space="0" w:color="auto"/>
      </w:divBdr>
    </w:div>
    <w:div w:id="420102169">
      <w:bodyDiv w:val="1"/>
      <w:marLeft w:val="0"/>
      <w:marRight w:val="0"/>
      <w:marTop w:val="0"/>
      <w:marBottom w:val="0"/>
      <w:divBdr>
        <w:top w:val="none" w:sz="0" w:space="0" w:color="auto"/>
        <w:left w:val="none" w:sz="0" w:space="0" w:color="auto"/>
        <w:bottom w:val="none" w:sz="0" w:space="0" w:color="auto"/>
        <w:right w:val="none" w:sz="0" w:space="0" w:color="auto"/>
      </w:divBdr>
    </w:div>
    <w:div w:id="445195505">
      <w:bodyDiv w:val="1"/>
      <w:marLeft w:val="0"/>
      <w:marRight w:val="0"/>
      <w:marTop w:val="0"/>
      <w:marBottom w:val="0"/>
      <w:divBdr>
        <w:top w:val="none" w:sz="0" w:space="0" w:color="auto"/>
        <w:left w:val="none" w:sz="0" w:space="0" w:color="auto"/>
        <w:bottom w:val="none" w:sz="0" w:space="0" w:color="auto"/>
        <w:right w:val="none" w:sz="0" w:space="0" w:color="auto"/>
      </w:divBdr>
    </w:div>
    <w:div w:id="493568744">
      <w:bodyDiv w:val="1"/>
      <w:marLeft w:val="0"/>
      <w:marRight w:val="0"/>
      <w:marTop w:val="0"/>
      <w:marBottom w:val="0"/>
      <w:divBdr>
        <w:top w:val="none" w:sz="0" w:space="0" w:color="auto"/>
        <w:left w:val="none" w:sz="0" w:space="0" w:color="auto"/>
        <w:bottom w:val="none" w:sz="0" w:space="0" w:color="auto"/>
        <w:right w:val="none" w:sz="0" w:space="0" w:color="auto"/>
      </w:divBdr>
    </w:div>
    <w:div w:id="495459005">
      <w:bodyDiv w:val="1"/>
      <w:marLeft w:val="0"/>
      <w:marRight w:val="0"/>
      <w:marTop w:val="0"/>
      <w:marBottom w:val="0"/>
      <w:divBdr>
        <w:top w:val="none" w:sz="0" w:space="0" w:color="auto"/>
        <w:left w:val="none" w:sz="0" w:space="0" w:color="auto"/>
        <w:bottom w:val="none" w:sz="0" w:space="0" w:color="auto"/>
        <w:right w:val="none" w:sz="0" w:space="0" w:color="auto"/>
      </w:divBdr>
    </w:div>
    <w:div w:id="500394728">
      <w:bodyDiv w:val="1"/>
      <w:marLeft w:val="0"/>
      <w:marRight w:val="0"/>
      <w:marTop w:val="0"/>
      <w:marBottom w:val="0"/>
      <w:divBdr>
        <w:top w:val="none" w:sz="0" w:space="0" w:color="auto"/>
        <w:left w:val="none" w:sz="0" w:space="0" w:color="auto"/>
        <w:bottom w:val="none" w:sz="0" w:space="0" w:color="auto"/>
        <w:right w:val="none" w:sz="0" w:space="0" w:color="auto"/>
      </w:divBdr>
    </w:div>
    <w:div w:id="505246426">
      <w:bodyDiv w:val="1"/>
      <w:marLeft w:val="0"/>
      <w:marRight w:val="0"/>
      <w:marTop w:val="0"/>
      <w:marBottom w:val="0"/>
      <w:divBdr>
        <w:top w:val="none" w:sz="0" w:space="0" w:color="auto"/>
        <w:left w:val="none" w:sz="0" w:space="0" w:color="auto"/>
        <w:bottom w:val="none" w:sz="0" w:space="0" w:color="auto"/>
        <w:right w:val="none" w:sz="0" w:space="0" w:color="auto"/>
      </w:divBdr>
    </w:div>
    <w:div w:id="505829828">
      <w:bodyDiv w:val="1"/>
      <w:marLeft w:val="0"/>
      <w:marRight w:val="0"/>
      <w:marTop w:val="0"/>
      <w:marBottom w:val="0"/>
      <w:divBdr>
        <w:top w:val="none" w:sz="0" w:space="0" w:color="auto"/>
        <w:left w:val="none" w:sz="0" w:space="0" w:color="auto"/>
        <w:bottom w:val="none" w:sz="0" w:space="0" w:color="auto"/>
        <w:right w:val="none" w:sz="0" w:space="0" w:color="auto"/>
      </w:divBdr>
    </w:div>
    <w:div w:id="517472712">
      <w:bodyDiv w:val="1"/>
      <w:marLeft w:val="0"/>
      <w:marRight w:val="0"/>
      <w:marTop w:val="0"/>
      <w:marBottom w:val="0"/>
      <w:divBdr>
        <w:top w:val="none" w:sz="0" w:space="0" w:color="auto"/>
        <w:left w:val="none" w:sz="0" w:space="0" w:color="auto"/>
        <w:bottom w:val="none" w:sz="0" w:space="0" w:color="auto"/>
        <w:right w:val="none" w:sz="0" w:space="0" w:color="auto"/>
      </w:divBdr>
    </w:div>
    <w:div w:id="527450964">
      <w:bodyDiv w:val="1"/>
      <w:marLeft w:val="0"/>
      <w:marRight w:val="0"/>
      <w:marTop w:val="0"/>
      <w:marBottom w:val="0"/>
      <w:divBdr>
        <w:top w:val="none" w:sz="0" w:space="0" w:color="auto"/>
        <w:left w:val="none" w:sz="0" w:space="0" w:color="auto"/>
        <w:bottom w:val="none" w:sz="0" w:space="0" w:color="auto"/>
        <w:right w:val="none" w:sz="0" w:space="0" w:color="auto"/>
      </w:divBdr>
    </w:div>
    <w:div w:id="541014185">
      <w:bodyDiv w:val="1"/>
      <w:marLeft w:val="0"/>
      <w:marRight w:val="0"/>
      <w:marTop w:val="0"/>
      <w:marBottom w:val="0"/>
      <w:divBdr>
        <w:top w:val="none" w:sz="0" w:space="0" w:color="auto"/>
        <w:left w:val="none" w:sz="0" w:space="0" w:color="auto"/>
        <w:bottom w:val="none" w:sz="0" w:space="0" w:color="auto"/>
        <w:right w:val="none" w:sz="0" w:space="0" w:color="auto"/>
      </w:divBdr>
    </w:div>
    <w:div w:id="559219162">
      <w:bodyDiv w:val="1"/>
      <w:marLeft w:val="0"/>
      <w:marRight w:val="0"/>
      <w:marTop w:val="0"/>
      <w:marBottom w:val="0"/>
      <w:divBdr>
        <w:top w:val="none" w:sz="0" w:space="0" w:color="auto"/>
        <w:left w:val="none" w:sz="0" w:space="0" w:color="auto"/>
        <w:bottom w:val="none" w:sz="0" w:space="0" w:color="auto"/>
        <w:right w:val="none" w:sz="0" w:space="0" w:color="auto"/>
      </w:divBdr>
    </w:div>
    <w:div w:id="580531478">
      <w:bodyDiv w:val="1"/>
      <w:marLeft w:val="0"/>
      <w:marRight w:val="0"/>
      <w:marTop w:val="0"/>
      <w:marBottom w:val="0"/>
      <w:divBdr>
        <w:top w:val="none" w:sz="0" w:space="0" w:color="auto"/>
        <w:left w:val="none" w:sz="0" w:space="0" w:color="auto"/>
        <w:bottom w:val="none" w:sz="0" w:space="0" w:color="auto"/>
        <w:right w:val="none" w:sz="0" w:space="0" w:color="auto"/>
      </w:divBdr>
    </w:div>
    <w:div w:id="605817434">
      <w:bodyDiv w:val="1"/>
      <w:marLeft w:val="0"/>
      <w:marRight w:val="0"/>
      <w:marTop w:val="0"/>
      <w:marBottom w:val="0"/>
      <w:divBdr>
        <w:top w:val="none" w:sz="0" w:space="0" w:color="auto"/>
        <w:left w:val="none" w:sz="0" w:space="0" w:color="auto"/>
        <w:bottom w:val="none" w:sz="0" w:space="0" w:color="auto"/>
        <w:right w:val="none" w:sz="0" w:space="0" w:color="auto"/>
      </w:divBdr>
    </w:div>
    <w:div w:id="630987752">
      <w:bodyDiv w:val="1"/>
      <w:marLeft w:val="0"/>
      <w:marRight w:val="0"/>
      <w:marTop w:val="0"/>
      <w:marBottom w:val="0"/>
      <w:divBdr>
        <w:top w:val="none" w:sz="0" w:space="0" w:color="auto"/>
        <w:left w:val="none" w:sz="0" w:space="0" w:color="auto"/>
        <w:bottom w:val="none" w:sz="0" w:space="0" w:color="auto"/>
        <w:right w:val="none" w:sz="0" w:space="0" w:color="auto"/>
      </w:divBdr>
    </w:div>
    <w:div w:id="640352298">
      <w:bodyDiv w:val="1"/>
      <w:marLeft w:val="0"/>
      <w:marRight w:val="0"/>
      <w:marTop w:val="0"/>
      <w:marBottom w:val="0"/>
      <w:divBdr>
        <w:top w:val="none" w:sz="0" w:space="0" w:color="auto"/>
        <w:left w:val="none" w:sz="0" w:space="0" w:color="auto"/>
        <w:bottom w:val="none" w:sz="0" w:space="0" w:color="auto"/>
        <w:right w:val="none" w:sz="0" w:space="0" w:color="auto"/>
      </w:divBdr>
    </w:div>
    <w:div w:id="650450426">
      <w:bodyDiv w:val="1"/>
      <w:marLeft w:val="0"/>
      <w:marRight w:val="0"/>
      <w:marTop w:val="0"/>
      <w:marBottom w:val="0"/>
      <w:divBdr>
        <w:top w:val="none" w:sz="0" w:space="0" w:color="auto"/>
        <w:left w:val="none" w:sz="0" w:space="0" w:color="auto"/>
        <w:bottom w:val="none" w:sz="0" w:space="0" w:color="auto"/>
        <w:right w:val="none" w:sz="0" w:space="0" w:color="auto"/>
      </w:divBdr>
    </w:div>
    <w:div w:id="726222377">
      <w:bodyDiv w:val="1"/>
      <w:marLeft w:val="0"/>
      <w:marRight w:val="0"/>
      <w:marTop w:val="0"/>
      <w:marBottom w:val="0"/>
      <w:divBdr>
        <w:top w:val="none" w:sz="0" w:space="0" w:color="auto"/>
        <w:left w:val="none" w:sz="0" w:space="0" w:color="auto"/>
        <w:bottom w:val="none" w:sz="0" w:space="0" w:color="auto"/>
        <w:right w:val="none" w:sz="0" w:space="0" w:color="auto"/>
      </w:divBdr>
    </w:div>
    <w:div w:id="762070178">
      <w:bodyDiv w:val="1"/>
      <w:marLeft w:val="0"/>
      <w:marRight w:val="0"/>
      <w:marTop w:val="0"/>
      <w:marBottom w:val="0"/>
      <w:divBdr>
        <w:top w:val="none" w:sz="0" w:space="0" w:color="auto"/>
        <w:left w:val="none" w:sz="0" w:space="0" w:color="auto"/>
        <w:bottom w:val="none" w:sz="0" w:space="0" w:color="auto"/>
        <w:right w:val="none" w:sz="0" w:space="0" w:color="auto"/>
      </w:divBdr>
    </w:div>
    <w:div w:id="762149200">
      <w:bodyDiv w:val="1"/>
      <w:marLeft w:val="0"/>
      <w:marRight w:val="0"/>
      <w:marTop w:val="0"/>
      <w:marBottom w:val="0"/>
      <w:divBdr>
        <w:top w:val="none" w:sz="0" w:space="0" w:color="auto"/>
        <w:left w:val="none" w:sz="0" w:space="0" w:color="auto"/>
        <w:bottom w:val="none" w:sz="0" w:space="0" w:color="auto"/>
        <w:right w:val="none" w:sz="0" w:space="0" w:color="auto"/>
      </w:divBdr>
    </w:div>
    <w:div w:id="772439968">
      <w:bodyDiv w:val="1"/>
      <w:marLeft w:val="0"/>
      <w:marRight w:val="0"/>
      <w:marTop w:val="0"/>
      <w:marBottom w:val="0"/>
      <w:divBdr>
        <w:top w:val="none" w:sz="0" w:space="0" w:color="auto"/>
        <w:left w:val="none" w:sz="0" w:space="0" w:color="auto"/>
        <w:bottom w:val="none" w:sz="0" w:space="0" w:color="auto"/>
        <w:right w:val="none" w:sz="0" w:space="0" w:color="auto"/>
      </w:divBdr>
    </w:div>
    <w:div w:id="773011905">
      <w:bodyDiv w:val="1"/>
      <w:marLeft w:val="0"/>
      <w:marRight w:val="0"/>
      <w:marTop w:val="0"/>
      <w:marBottom w:val="0"/>
      <w:divBdr>
        <w:top w:val="none" w:sz="0" w:space="0" w:color="auto"/>
        <w:left w:val="none" w:sz="0" w:space="0" w:color="auto"/>
        <w:bottom w:val="none" w:sz="0" w:space="0" w:color="auto"/>
        <w:right w:val="none" w:sz="0" w:space="0" w:color="auto"/>
      </w:divBdr>
    </w:div>
    <w:div w:id="787968526">
      <w:bodyDiv w:val="1"/>
      <w:marLeft w:val="0"/>
      <w:marRight w:val="0"/>
      <w:marTop w:val="0"/>
      <w:marBottom w:val="0"/>
      <w:divBdr>
        <w:top w:val="none" w:sz="0" w:space="0" w:color="auto"/>
        <w:left w:val="none" w:sz="0" w:space="0" w:color="auto"/>
        <w:bottom w:val="none" w:sz="0" w:space="0" w:color="auto"/>
        <w:right w:val="none" w:sz="0" w:space="0" w:color="auto"/>
      </w:divBdr>
    </w:div>
    <w:div w:id="800417267">
      <w:bodyDiv w:val="1"/>
      <w:marLeft w:val="0"/>
      <w:marRight w:val="0"/>
      <w:marTop w:val="0"/>
      <w:marBottom w:val="0"/>
      <w:divBdr>
        <w:top w:val="none" w:sz="0" w:space="0" w:color="auto"/>
        <w:left w:val="none" w:sz="0" w:space="0" w:color="auto"/>
        <w:bottom w:val="none" w:sz="0" w:space="0" w:color="auto"/>
        <w:right w:val="none" w:sz="0" w:space="0" w:color="auto"/>
      </w:divBdr>
    </w:div>
    <w:div w:id="821850943">
      <w:bodyDiv w:val="1"/>
      <w:marLeft w:val="0"/>
      <w:marRight w:val="0"/>
      <w:marTop w:val="0"/>
      <w:marBottom w:val="0"/>
      <w:divBdr>
        <w:top w:val="none" w:sz="0" w:space="0" w:color="auto"/>
        <w:left w:val="none" w:sz="0" w:space="0" w:color="auto"/>
        <w:bottom w:val="none" w:sz="0" w:space="0" w:color="auto"/>
        <w:right w:val="none" w:sz="0" w:space="0" w:color="auto"/>
      </w:divBdr>
    </w:div>
    <w:div w:id="828013789">
      <w:bodyDiv w:val="1"/>
      <w:marLeft w:val="0"/>
      <w:marRight w:val="0"/>
      <w:marTop w:val="0"/>
      <w:marBottom w:val="0"/>
      <w:divBdr>
        <w:top w:val="none" w:sz="0" w:space="0" w:color="auto"/>
        <w:left w:val="none" w:sz="0" w:space="0" w:color="auto"/>
        <w:bottom w:val="none" w:sz="0" w:space="0" w:color="auto"/>
        <w:right w:val="none" w:sz="0" w:space="0" w:color="auto"/>
      </w:divBdr>
    </w:div>
    <w:div w:id="854271018">
      <w:bodyDiv w:val="1"/>
      <w:marLeft w:val="0"/>
      <w:marRight w:val="0"/>
      <w:marTop w:val="0"/>
      <w:marBottom w:val="0"/>
      <w:divBdr>
        <w:top w:val="none" w:sz="0" w:space="0" w:color="auto"/>
        <w:left w:val="none" w:sz="0" w:space="0" w:color="auto"/>
        <w:bottom w:val="none" w:sz="0" w:space="0" w:color="auto"/>
        <w:right w:val="none" w:sz="0" w:space="0" w:color="auto"/>
      </w:divBdr>
    </w:div>
    <w:div w:id="870071472">
      <w:bodyDiv w:val="1"/>
      <w:marLeft w:val="0"/>
      <w:marRight w:val="0"/>
      <w:marTop w:val="0"/>
      <w:marBottom w:val="0"/>
      <w:divBdr>
        <w:top w:val="none" w:sz="0" w:space="0" w:color="auto"/>
        <w:left w:val="none" w:sz="0" w:space="0" w:color="auto"/>
        <w:bottom w:val="none" w:sz="0" w:space="0" w:color="auto"/>
        <w:right w:val="none" w:sz="0" w:space="0" w:color="auto"/>
      </w:divBdr>
    </w:div>
    <w:div w:id="886721194">
      <w:bodyDiv w:val="1"/>
      <w:marLeft w:val="0"/>
      <w:marRight w:val="0"/>
      <w:marTop w:val="0"/>
      <w:marBottom w:val="0"/>
      <w:divBdr>
        <w:top w:val="none" w:sz="0" w:space="0" w:color="auto"/>
        <w:left w:val="none" w:sz="0" w:space="0" w:color="auto"/>
        <w:bottom w:val="none" w:sz="0" w:space="0" w:color="auto"/>
        <w:right w:val="none" w:sz="0" w:space="0" w:color="auto"/>
      </w:divBdr>
    </w:div>
    <w:div w:id="902444025">
      <w:bodyDiv w:val="1"/>
      <w:marLeft w:val="0"/>
      <w:marRight w:val="0"/>
      <w:marTop w:val="0"/>
      <w:marBottom w:val="0"/>
      <w:divBdr>
        <w:top w:val="none" w:sz="0" w:space="0" w:color="auto"/>
        <w:left w:val="none" w:sz="0" w:space="0" w:color="auto"/>
        <w:bottom w:val="none" w:sz="0" w:space="0" w:color="auto"/>
        <w:right w:val="none" w:sz="0" w:space="0" w:color="auto"/>
      </w:divBdr>
    </w:div>
    <w:div w:id="902788872">
      <w:bodyDiv w:val="1"/>
      <w:marLeft w:val="0"/>
      <w:marRight w:val="0"/>
      <w:marTop w:val="0"/>
      <w:marBottom w:val="0"/>
      <w:divBdr>
        <w:top w:val="none" w:sz="0" w:space="0" w:color="auto"/>
        <w:left w:val="none" w:sz="0" w:space="0" w:color="auto"/>
        <w:bottom w:val="none" w:sz="0" w:space="0" w:color="auto"/>
        <w:right w:val="none" w:sz="0" w:space="0" w:color="auto"/>
      </w:divBdr>
    </w:div>
    <w:div w:id="922031463">
      <w:bodyDiv w:val="1"/>
      <w:marLeft w:val="0"/>
      <w:marRight w:val="0"/>
      <w:marTop w:val="0"/>
      <w:marBottom w:val="0"/>
      <w:divBdr>
        <w:top w:val="none" w:sz="0" w:space="0" w:color="auto"/>
        <w:left w:val="none" w:sz="0" w:space="0" w:color="auto"/>
        <w:bottom w:val="none" w:sz="0" w:space="0" w:color="auto"/>
        <w:right w:val="none" w:sz="0" w:space="0" w:color="auto"/>
      </w:divBdr>
    </w:div>
    <w:div w:id="922688569">
      <w:bodyDiv w:val="1"/>
      <w:marLeft w:val="0"/>
      <w:marRight w:val="0"/>
      <w:marTop w:val="0"/>
      <w:marBottom w:val="0"/>
      <w:divBdr>
        <w:top w:val="none" w:sz="0" w:space="0" w:color="auto"/>
        <w:left w:val="none" w:sz="0" w:space="0" w:color="auto"/>
        <w:bottom w:val="none" w:sz="0" w:space="0" w:color="auto"/>
        <w:right w:val="none" w:sz="0" w:space="0" w:color="auto"/>
      </w:divBdr>
    </w:div>
    <w:div w:id="927469838">
      <w:bodyDiv w:val="1"/>
      <w:marLeft w:val="0"/>
      <w:marRight w:val="0"/>
      <w:marTop w:val="0"/>
      <w:marBottom w:val="0"/>
      <w:divBdr>
        <w:top w:val="none" w:sz="0" w:space="0" w:color="auto"/>
        <w:left w:val="none" w:sz="0" w:space="0" w:color="auto"/>
        <w:bottom w:val="none" w:sz="0" w:space="0" w:color="auto"/>
        <w:right w:val="none" w:sz="0" w:space="0" w:color="auto"/>
      </w:divBdr>
    </w:div>
    <w:div w:id="942302239">
      <w:bodyDiv w:val="1"/>
      <w:marLeft w:val="0"/>
      <w:marRight w:val="0"/>
      <w:marTop w:val="0"/>
      <w:marBottom w:val="0"/>
      <w:divBdr>
        <w:top w:val="none" w:sz="0" w:space="0" w:color="auto"/>
        <w:left w:val="none" w:sz="0" w:space="0" w:color="auto"/>
        <w:bottom w:val="none" w:sz="0" w:space="0" w:color="auto"/>
        <w:right w:val="none" w:sz="0" w:space="0" w:color="auto"/>
      </w:divBdr>
    </w:div>
    <w:div w:id="988361111">
      <w:bodyDiv w:val="1"/>
      <w:marLeft w:val="0"/>
      <w:marRight w:val="0"/>
      <w:marTop w:val="0"/>
      <w:marBottom w:val="0"/>
      <w:divBdr>
        <w:top w:val="none" w:sz="0" w:space="0" w:color="auto"/>
        <w:left w:val="none" w:sz="0" w:space="0" w:color="auto"/>
        <w:bottom w:val="none" w:sz="0" w:space="0" w:color="auto"/>
        <w:right w:val="none" w:sz="0" w:space="0" w:color="auto"/>
      </w:divBdr>
    </w:div>
    <w:div w:id="992371909">
      <w:bodyDiv w:val="1"/>
      <w:marLeft w:val="0"/>
      <w:marRight w:val="0"/>
      <w:marTop w:val="0"/>
      <w:marBottom w:val="0"/>
      <w:divBdr>
        <w:top w:val="none" w:sz="0" w:space="0" w:color="auto"/>
        <w:left w:val="none" w:sz="0" w:space="0" w:color="auto"/>
        <w:bottom w:val="none" w:sz="0" w:space="0" w:color="auto"/>
        <w:right w:val="none" w:sz="0" w:space="0" w:color="auto"/>
      </w:divBdr>
    </w:div>
    <w:div w:id="1030884834">
      <w:bodyDiv w:val="1"/>
      <w:marLeft w:val="0"/>
      <w:marRight w:val="0"/>
      <w:marTop w:val="0"/>
      <w:marBottom w:val="0"/>
      <w:divBdr>
        <w:top w:val="none" w:sz="0" w:space="0" w:color="auto"/>
        <w:left w:val="none" w:sz="0" w:space="0" w:color="auto"/>
        <w:bottom w:val="none" w:sz="0" w:space="0" w:color="auto"/>
        <w:right w:val="none" w:sz="0" w:space="0" w:color="auto"/>
      </w:divBdr>
    </w:div>
    <w:div w:id="1035497877">
      <w:bodyDiv w:val="1"/>
      <w:marLeft w:val="0"/>
      <w:marRight w:val="0"/>
      <w:marTop w:val="0"/>
      <w:marBottom w:val="0"/>
      <w:divBdr>
        <w:top w:val="none" w:sz="0" w:space="0" w:color="auto"/>
        <w:left w:val="none" w:sz="0" w:space="0" w:color="auto"/>
        <w:bottom w:val="none" w:sz="0" w:space="0" w:color="auto"/>
        <w:right w:val="none" w:sz="0" w:space="0" w:color="auto"/>
      </w:divBdr>
    </w:div>
    <w:div w:id="1048147355">
      <w:bodyDiv w:val="1"/>
      <w:marLeft w:val="0"/>
      <w:marRight w:val="0"/>
      <w:marTop w:val="0"/>
      <w:marBottom w:val="0"/>
      <w:divBdr>
        <w:top w:val="none" w:sz="0" w:space="0" w:color="auto"/>
        <w:left w:val="none" w:sz="0" w:space="0" w:color="auto"/>
        <w:bottom w:val="none" w:sz="0" w:space="0" w:color="auto"/>
        <w:right w:val="none" w:sz="0" w:space="0" w:color="auto"/>
      </w:divBdr>
    </w:div>
    <w:div w:id="1050416507">
      <w:bodyDiv w:val="1"/>
      <w:marLeft w:val="0"/>
      <w:marRight w:val="0"/>
      <w:marTop w:val="0"/>
      <w:marBottom w:val="0"/>
      <w:divBdr>
        <w:top w:val="none" w:sz="0" w:space="0" w:color="auto"/>
        <w:left w:val="none" w:sz="0" w:space="0" w:color="auto"/>
        <w:bottom w:val="none" w:sz="0" w:space="0" w:color="auto"/>
        <w:right w:val="none" w:sz="0" w:space="0" w:color="auto"/>
      </w:divBdr>
    </w:div>
    <w:div w:id="1083649804">
      <w:bodyDiv w:val="1"/>
      <w:marLeft w:val="0"/>
      <w:marRight w:val="0"/>
      <w:marTop w:val="0"/>
      <w:marBottom w:val="0"/>
      <w:divBdr>
        <w:top w:val="none" w:sz="0" w:space="0" w:color="auto"/>
        <w:left w:val="none" w:sz="0" w:space="0" w:color="auto"/>
        <w:bottom w:val="none" w:sz="0" w:space="0" w:color="auto"/>
        <w:right w:val="none" w:sz="0" w:space="0" w:color="auto"/>
      </w:divBdr>
    </w:div>
    <w:div w:id="1101680365">
      <w:bodyDiv w:val="1"/>
      <w:marLeft w:val="0"/>
      <w:marRight w:val="0"/>
      <w:marTop w:val="0"/>
      <w:marBottom w:val="0"/>
      <w:divBdr>
        <w:top w:val="none" w:sz="0" w:space="0" w:color="auto"/>
        <w:left w:val="none" w:sz="0" w:space="0" w:color="auto"/>
        <w:bottom w:val="none" w:sz="0" w:space="0" w:color="auto"/>
        <w:right w:val="none" w:sz="0" w:space="0" w:color="auto"/>
      </w:divBdr>
    </w:div>
    <w:div w:id="1111320677">
      <w:bodyDiv w:val="1"/>
      <w:marLeft w:val="0"/>
      <w:marRight w:val="0"/>
      <w:marTop w:val="0"/>
      <w:marBottom w:val="0"/>
      <w:divBdr>
        <w:top w:val="none" w:sz="0" w:space="0" w:color="auto"/>
        <w:left w:val="none" w:sz="0" w:space="0" w:color="auto"/>
        <w:bottom w:val="none" w:sz="0" w:space="0" w:color="auto"/>
        <w:right w:val="none" w:sz="0" w:space="0" w:color="auto"/>
      </w:divBdr>
    </w:div>
    <w:div w:id="1113013416">
      <w:bodyDiv w:val="1"/>
      <w:marLeft w:val="0"/>
      <w:marRight w:val="0"/>
      <w:marTop w:val="0"/>
      <w:marBottom w:val="0"/>
      <w:divBdr>
        <w:top w:val="none" w:sz="0" w:space="0" w:color="auto"/>
        <w:left w:val="none" w:sz="0" w:space="0" w:color="auto"/>
        <w:bottom w:val="none" w:sz="0" w:space="0" w:color="auto"/>
        <w:right w:val="none" w:sz="0" w:space="0" w:color="auto"/>
      </w:divBdr>
    </w:div>
    <w:div w:id="1129472358">
      <w:bodyDiv w:val="1"/>
      <w:marLeft w:val="0"/>
      <w:marRight w:val="0"/>
      <w:marTop w:val="0"/>
      <w:marBottom w:val="0"/>
      <w:divBdr>
        <w:top w:val="none" w:sz="0" w:space="0" w:color="auto"/>
        <w:left w:val="none" w:sz="0" w:space="0" w:color="auto"/>
        <w:bottom w:val="none" w:sz="0" w:space="0" w:color="auto"/>
        <w:right w:val="none" w:sz="0" w:space="0" w:color="auto"/>
      </w:divBdr>
    </w:div>
    <w:div w:id="1140927980">
      <w:bodyDiv w:val="1"/>
      <w:marLeft w:val="0"/>
      <w:marRight w:val="0"/>
      <w:marTop w:val="0"/>
      <w:marBottom w:val="0"/>
      <w:divBdr>
        <w:top w:val="none" w:sz="0" w:space="0" w:color="auto"/>
        <w:left w:val="none" w:sz="0" w:space="0" w:color="auto"/>
        <w:bottom w:val="none" w:sz="0" w:space="0" w:color="auto"/>
        <w:right w:val="none" w:sz="0" w:space="0" w:color="auto"/>
      </w:divBdr>
    </w:div>
    <w:div w:id="1145198797">
      <w:bodyDiv w:val="1"/>
      <w:marLeft w:val="0"/>
      <w:marRight w:val="0"/>
      <w:marTop w:val="0"/>
      <w:marBottom w:val="0"/>
      <w:divBdr>
        <w:top w:val="none" w:sz="0" w:space="0" w:color="auto"/>
        <w:left w:val="none" w:sz="0" w:space="0" w:color="auto"/>
        <w:bottom w:val="none" w:sz="0" w:space="0" w:color="auto"/>
        <w:right w:val="none" w:sz="0" w:space="0" w:color="auto"/>
      </w:divBdr>
    </w:div>
    <w:div w:id="1166818566">
      <w:bodyDiv w:val="1"/>
      <w:marLeft w:val="0"/>
      <w:marRight w:val="0"/>
      <w:marTop w:val="0"/>
      <w:marBottom w:val="0"/>
      <w:divBdr>
        <w:top w:val="none" w:sz="0" w:space="0" w:color="auto"/>
        <w:left w:val="none" w:sz="0" w:space="0" w:color="auto"/>
        <w:bottom w:val="none" w:sz="0" w:space="0" w:color="auto"/>
        <w:right w:val="none" w:sz="0" w:space="0" w:color="auto"/>
      </w:divBdr>
    </w:div>
    <w:div w:id="1176916931">
      <w:bodyDiv w:val="1"/>
      <w:marLeft w:val="0"/>
      <w:marRight w:val="0"/>
      <w:marTop w:val="0"/>
      <w:marBottom w:val="0"/>
      <w:divBdr>
        <w:top w:val="none" w:sz="0" w:space="0" w:color="auto"/>
        <w:left w:val="none" w:sz="0" w:space="0" w:color="auto"/>
        <w:bottom w:val="none" w:sz="0" w:space="0" w:color="auto"/>
        <w:right w:val="none" w:sz="0" w:space="0" w:color="auto"/>
      </w:divBdr>
    </w:div>
    <w:div w:id="1184780806">
      <w:bodyDiv w:val="1"/>
      <w:marLeft w:val="0"/>
      <w:marRight w:val="0"/>
      <w:marTop w:val="0"/>
      <w:marBottom w:val="0"/>
      <w:divBdr>
        <w:top w:val="none" w:sz="0" w:space="0" w:color="auto"/>
        <w:left w:val="none" w:sz="0" w:space="0" w:color="auto"/>
        <w:bottom w:val="none" w:sz="0" w:space="0" w:color="auto"/>
        <w:right w:val="none" w:sz="0" w:space="0" w:color="auto"/>
      </w:divBdr>
    </w:div>
    <w:div w:id="1223640704">
      <w:bodyDiv w:val="1"/>
      <w:marLeft w:val="0"/>
      <w:marRight w:val="0"/>
      <w:marTop w:val="0"/>
      <w:marBottom w:val="0"/>
      <w:divBdr>
        <w:top w:val="none" w:sz="0" w:space="0" w:color="auto"/>
        <w:left w:val="none" w:sz="0" w:space="0" w:color="auto"/>
        <w:bottom w:val="none" w:sz="0" w:space="0" w:color="auto"/>
        <w:right w:val="none" w:sz="0" w:space="0" w:color="auto"/>
      </w:divBdr>
    </w:div>
    <w:div w:id="1292662713">
      <w:bodyDiv w:val="1"/>
      <w:marLeft w:val="0"/>
      <w:marRight w:val="0"/>
      <w:marTop w:val="0"/>
      <w:marBottom w:val="0"/>
      <w:divBdr>
        <w:top w:val="none" w:sz="0" w:space="0" w:color="auto"/>
        <w:left w:val="none" w:sz="0" w:space="0" w:color="auto"/>
        <w:bottom w:val="none" w:sz="0" w:space="0" w:color="auto"/>
        <w:right w:val="none" w:sz="0" w:space="0" w:color="auto"/>
      </w:divBdr>
    </w:div>
    <w:div w:id="1292789963">
      <w:bodyDiv w:val="1"/>
      <w:marLeft w:val="0"/>
      <w:marRight w:val="0"/>
      <w:marTop w:val="0"/>
      <w:marBottom w:val="0"/>
      <w:divBdr>
        <w:top w:val="none" w:sz="0" w:space="0" w:color="auto"/>
        <w:left w:val="none" w:sz="0" w:space="0" w:color="auto"/>
        <w:bottom w:val="none" w:sz="0" w:space="0" w:color="auto"/>
        <w:right w:val="none" w:sz="0" w:space="0" w:color="auto"/>
      </w:divBdr>
    </w:div>
    <w:div w:id="1306011963">
      <w:bodyDiv w:val="1"/>
      <w:marLeft w:val="0"/>
      <w:marRight w:val="0"/>
      <w:marTop w:val="0"/>
      <w:marBottom w:val="0"/>
      <w:divBdr>
        <w:top w:val="none" w:sz="0" w:space="0" w:color="auto"/>
        <w:left w:val="none" w:sz="0" w:space="0" w:color="auto"/>
        <w:bottom w:val="none" w:sz="0" w:space="0" w:color="auto"/>
        <w:right w:val="none" w:sz="0" w:space="0" w:color="auto"/>
      </w:divBdr>
    </w:div>
    <w:div w:id="1344938804">
      <w:bodyDiv w:val="1"/>
      <w:marLeft w:val="0"/>
      <w:marRight w:val="0"/>
      <w:marTop w:val="0"/>
      <w:marBottom w:val="0"/>
      <w:divBdr>
        <w:top w:val="none" w:sz="0" w:space="0" w:color="auto"/>
        <w:left w:val="none" w:sz="0" w:space="0" w:color="auto"/>
        <w:bottom w:val="none" w:sz="0" w:space="0" w:color="auto"/>
        <w:right w:val="none" w:sz="0" w:space="0" w:color="auto"/>
      </w:divBdr>
    </w:div>
    <w:div w:id="1362126998">
      <w:bodyDiv w:val="1"/>
      <w:marLeft w:val="0"/>
      <w:marRight w:val="0"/>
      <w:marTop w:val="0"/>
      <w:marBottom w:val="0"/>
      <w:divBdr>
        <w:top w:val="none" w:sz="0" w:space="0" w:color="auto"/>
        <w:left w:val="none" w:sz="0" w:space="0" w:color="auto"/>
        <w:bottom w:val="none" w:sz="0" w:space="0" w:color="auto"/>
        <w:right w:val="none" w:sz="0" w:space="0" w:color="auto"/>
      </w:divBdr>
    </w:div>
    <w:div w:id="1372880525">
      <w:bodyDiv w:val="1"/>
      <w:marLeft w:val="0"/>
      <w:marRight w:val="0"/>
      <w:marTop w:val="0"/>
      <w:marBottom w:val="0"/>
      <w:divBdr>
        <w:top w:val="none" w:sz="0" w:space="0" w:color="auto"/>
        <w:left w:val="none" w:sz="0" w:space="0" w:color="auto"/>
        <w:bottom w:val="none" w:sz="0" w:space="0" w:color="auto"/>
        <w:right w:val="none" w:sz="0" w:space="0" w:color="auto"/>
      </w:divBdr>
    </w:div>
    <w:div w:id="1388258888">
      <w:bodyDiv w:val="1"/>
      <w:marLeft w:val="0"/>
      <w:marRight w:val="0"/>
      <w:marTop w:val="0"/>
      <w:marBottom w:val="0"/>
      <w:divBdr>
        <w:top w:val="none" w:sz="0" w:space="0" w:color="auto"/>
        <w:left w:val="none" w:sz="0" w:space="0" w:color="auto"/>
        <w:bottom w:val="none" w:sz="0" w:space="0" w:color="auto"/>
        <w:right w:val="none" w:sz="0" w:space="0" w:color="auto"/>
      </w:divBdr>
    </w:div>
    <w:div w:id="1389375567">
      <w:bodyDiv w:val="1"/>
      <w:marLeft w:val="0"/>
      <w:marRight w:val="0"/>
      <w:marTop w:val="0"/>
      <w:marBottom w:val="0"/>
      <w:divBdr>
        <w:top w:val="none" w:sz="0" w:space="0" w:color="auto"/>
        <w:left w:val="none" w:sz="0" w:space="0" w:color="auto"/>
        <w:bottom w:val="none" w:sz="0" w:space="0" w:color="auto"/>
        <w:right w:val="none" w:sz="0" w:space="0" w:color="auto"/>
      </w:divBdr>
    </w:div>
    <w:div w:id="1422262964">
      <w:bodyDiv w:val="1"/>
      <w:marLeft w:val="0"/>
      <w:marRight w:val="0"/>
      <w:marTop w:val="0"/>
      <w:marBottom w:val="0"/>
      <w:divBdr>
        <w:top w:val="none" w:sz="0" w:space="0" w:color="auto"/>
        <w:left w:val="none" w:sz="0" w:space="0" w:color="auto"/>
        <w:bottom w:val="none" w:sz="0" w:space="0" w:color="auto"/>
        <w:right w:val="none" w:sz="0" w:space="0" w:color="auto"/>
      </w:divBdr>
    </w:div>
    <w:div w:id="1427654319">
      <w:bodyDiv w:val="1"/>
      <w:marLeft w:val="0"/>
      <w:marRight w:val="0"/>
      <w:marTop w:val="0"/>
      <w:marBottom w:val="0"/>
      <w:divBdr>
        <w:top w:val="none" w:sz="0" w:space="0" w:color="auto"/>
        <w:left w:val="none" w:sz="0" w:space="0" w:color="auto"/>
        <w:bottom w:val="none" w:sz="0" w:space="0" w:color="auto"/>
        <w:right w:val="none" w:sz="0" w:space="0" w:color="auto"/>
      </w:divBdr>
    </w:div>
    <w:div w:id="1445466109">
      <w:bodyDiv w:val="1"/>
      <w:marLeft w:val="0"/>
      <w:marRight w:val="0"/>
      <w:marTop w:val="0"/>
      <w:marBottom w:val="0"/>
      <w:divBdr>
        <w:top w:val="none" w:sz="0" w:space="0" w:color="auto"/>
        <w:left w:val="none" w:sz="0" w:space="0" w:color="auto"/>
        <w:bottom w:val="none" w:sz="0" w:space="0" w:color="auto"/>
        <w:right w:val="none" w:sz="0" w:space="0" w:color="auto"/>
      </w:divBdr>
    </w:div>
    <w:div w:id="1455904856">
      <w:bodyDiv w:val="1"/>
      <w:marLeft w:val="0"/>
      <w:marRight w:val="0"/>
      <w:marTop w:val="0"/>
      <w:marBottom w:val="0"/>
      <w:divBdr>
        <w:top w:val="none" w:sz="0" w:space="0" w:color="auto"/>
        <w:left w:val="none" w:sz="0" w:space="0" w:color="auto"/>
        <w:bottom w:val="none" w:sz="0" w:space="0" w:color="auto"/>
        <w:right w:val="none" w:sz="0" w:space="0" w:color="auto"/>
      </w:divBdr>
    </w:div>
    <w:div w:id="1460146208">
      <w:bodyDiv w:val="1"/>
      <w:marLeft w:val="0"/>
      <w:marRight w:val="0"/>
      <w:marTop w:val="0"/>
      <w:marBottom w:val="0"/>
      <w:divBdr>
        <w:top w:val="none" w:sz="0" w:space="0" w:color="auto"/>
        <w:left w:val="none" w:sz="0" w:space="0" w:color="auto"/>
        <w:bottom w:val="none" w:sz="0" w:space="0" w:color="auto"/>
        <w:right w:val="none" w:sz="0" w:space="0" w:color="auto"/>
      </w:divBdr>
    </w:div>
    <w:div w:id="1479999703">
      <w:bodyDiv w:val="1"/>
      <w:marLeft w:val="0"/>
      <w:marRight w:val="0"/>
      <w:marTop w:val="0"/>
      <w:marBottom w:val="0"/>
      <w:divBdr>
        <w:top w:val="none" w:sz="0" w:space="0" w:color="auto"/>
        <w:left w:val="none" w:sz="0" w:space="0" w:color="auto"/>
        <w:bottom w:val="none" w:sz="0" w:space="0" w:color="auto"/>
        <w:right w:val="none" w:sz="0" w:space="0" w:color="auto"/>
      </w:divBdr>
    </w:div>
    <w:div w:id="1482234366">
      <w:bodyDiv w:val="1"/>
      <w:marLeft w:val="0"/>
      <w:marRight w:val="0"/>
      <w:marTop w:val="0"/>
      <w:marBottom w:val="0"/>
      <w:divBdr>
        <w:top w:val="none" w:sz="0" w:space="0" w:color="auto"/>
        <w:left w:val="none" w:sz="0" w:space="0" w:color="auto"/>
        <w:bottom w:val="none" w:sz="0" w:space="0" w:color="auto"/>
        <w:right w:val="none" w:sz="0" w:space="0" w:color="auto"/>
      </w:divBdr>
    </w:div>
    <w:div w:id="1491867827">
      <w:bodyDiv w:val="1"/>
      <w:marLeft w:val="0"/>
      <w:marRight w:val="0"/>
      <w:marTop w:val="0"/>
      <w:marBottom w:val="0"/>
      <w:divBdr>
        <w:top w:val="none" w:sz="0" w:space="0" w:color="auto"/>
        <w:left w:val="none" w:sz="0" w:space="0" w:color="auto"/>
        <w:bottom w:val="none" w:sz="0" w:space="0" w:color="auto"/>
        <w:right w:val="none" w:sz="0" w:space="0" w:color="auto"/>
      </w:divBdr>
    </w:div>
    <w:div w:id="1504197568">
      <w:bodyDiv w:val="1"/>
      <w:marLeft w:val="0"/>
      <w:marRight w:val="0"/>
      <w:marTop w:val="0"/>
      <w:marBottom w:val="0"/>
      <w:divBdr>
        <w:top w:val="none" w:sz="0" w:space="0" w:color="auto"/>
        <w:left w:val="none" w:sz="0" w:space="0" w:color="auto"/>
        <w:bottom w:val="none" w:sz="0" w:space="0" w:color="auto"/>
        <w:right w:val="none" w:sz="0" w:space="0" w:color="auto"/>
      </w:divBdr>
    </w:div>
    <w:div w:id="1506551010">
      <w:bodyDiv w:val="1"/>
      <w:marLeft w:val="0"/>
      <w:marRight w:val="0"/>
      <w:marTop w:val="0"/>
      <w:marBottom w:val="0"/>
      <w:divBdr>
        <w:top w:val="none" w:sz="0" w:space="0" w:color="auto"/>
        <w:left w:val="none" w:sz="0" w:space="0" w:color="auto"/>
        <w:bottom w:val="none" w:sz="0" w:space="0" w:color="auto"/>
        <w:right w:val="none" w:sz="0" w:space="0" w:color="auto"/>
      </w:divBdr>
    </w:div>
    <w:div w:id="1593002224">
      <w:bodyDiv w:val="1"/>
      <w:marLeft w:val="0"/>
      <w:marRight w:val="0"/>
      <w:marTop w:val="0"/>
      <w:marBottom w:val="0"/>
      <w:divBdr>
        <w:top w:val="none" w:sz="0" w:space="0" w:color="auto"/>
        <w:left w:val="none" w:sz="0" w:space="0" w:color="auto"/>
        <w:bottom w:val="none" w:sz="0" w:space="0" w:color="auto"/>
        <w:right w:val="none" w:sz="0" w:space="0" w:color="auto"/>
      </w:divBdr>
    </w:div>
    <w:div w:id="1598755231">
      <w:bodyDiv w:val="1"/>
      <w:marLeft w:val="0"/>
      <w:marRight w:val="0"/>
      <w:marTop w:val="0"/>
      <w:marBottom w:val="0"/>
      <w:divBdr>
        <w:top w:val="none" w:sz="0" w:space="0" w:color="auto"/>
        <w:left w:val="none" w:sz="0" w:space="0" w:color="auto"/>
        <w:bottom w:val="none" w:sz="0" w:space="0" w:color="auto"/>
        <w:right w:val="none" w:sz="0" w:space="0" w:color="auto"/>
      </w:divBdr>
    </w:div>
    <w:div w:id="1635720338">
      <w:bodyDiv w:val="1"/>
      <w:marLeft w:val="0"/>
      <w:marRight w:val="0"/>
      <w:marTop w:val="0"/>
      <w:marBottom w:val="0"/>
      <w:divBdr>
        <w:top w:val="none" w:sz="0" w:space="0" w:color="auto"/>
        <w:left w:val="none" w:sz="0" w:space="0" w:color="auto"/>
        <w:bottom w:val="none" w:sz="0" w:space="0" w:color="auto"/>
        <w:right w:val="none" w:sz="0" w:space="0" w:color="auto"/>
      </w:divBdr>
    </w:div>
    <w:div w:id="1661929457">
      <w:bodyDiv w:val="1"/>
      <w:marLeft w:val="0"/>
      <w:marRight w:val="0"/>
      <w:marTop w:val="0"/>
      <w:marBottom w:val="0"/>
      <w:divBdr>
        <w:top w:val="none" w:sz="0" w:space="0" w:color="auto"/>
        <w:left w:val="none" w:sz="0" w:space="0" w:color="auto"/>
        <w:bottom w:val="none" w:sz="0" w:space="0" w:color="auto"/>
        <w:right w:val="none" w:sz="0" w:space="0" w:color="auto"/>
      </w:divBdr>
    </w:div>
    <w:div w:id="1664353219">
      <w:bodyDiv w:val="1"/>
      <w:marLeft w:val="0"/>
      <w:marRight w:val="0"/>
      <w:marTop w:val="0"/>
      <w:marBottom w:val="0"/>
      <w:divBdr>
        <w:top w:val="none" w:sz="0" w:space="0" w:color="auto"/>
        <w:left w:val="none" w:sz="0" w:space="0" w:color="auto"/>
        <w:bottom w:val="none" w:sz="0" w:space="0" w:color="auto"/>
        <w:right w:val="none" w:sz="0" w:space="0" w:color="auto"/>
      </w:divBdr>
    </w:div>
    <w:div w:id="1669752653">
      <w:bodyDiv w:val="1"/>
      <w:marLeft w:val="0"/>
      <w:marRight w:val="0"/>
      <w:marTop w:val="0"/>
      <w:marBottom w:val="0"/>
      <w:divBdr>
        <w:top w:val="none" w:sz="0" w:space="0" w:color="auto"/>
        <w:left w:val="none" w:sz="0" w:space="0" w:color="auto"/>
        <w:bottom w:val="none" w:sz="0" w:space="0" w:color="auto"/>
        <w:right w:val="none" w:sz="0" w:space="0" w:color="auto"/>
      </w:divBdr>
    </w:div>
    <w:div w:id="1684814981">
      <w:bodyDiv w:val="1"/>
      <w:marLeft w:val="0"/>
      <w:marRight w:val="0"/>
      <w:marTop w:val="0"/>
      <w:marBottom w:val="0"/>
      <w:divBdr>
        <w:top w:val="none" w:sz="0" w:space="0" w:color="auto"/>
        <w:left w:val="none" w:sz="0" w:space="0" w:color="auto"/>
        <w:bottom w:val="none" w:sz="0" w:space="0" w:color="auto"/>
        <w:right w:val="none" w:sz="0" w:space="0" w:color="auto"/>
      </w:divBdr>
    </w:div>
    <w:div w:id="1695613495">
      <w:bodyDiv w:val="1"/>
      <w:marLeft w:val="0"/>
      <w:marRight w:val="0"/>
      <w:marTop w:val="0"/>
      <w:marBottom w:val="0"/>
      <w:divBdr>
        <w:top w:val="none" w:sz="0" w:space="0" w:color="auto"/>
        <w:left w:val="none" w:sz="0" w:space="0" w:color="auto"/>
        <w:bottom w:val="none" w:sz="0" w:space="0" w:color="auto"/>
        <w:right w:val="none" w:sz="0" w:space="0" w:color="auto"/>
      </w:divBdr>
    </w:div>
    <w:div w:id="1715081403">
      <w:bodyDiv w:val="1"/>
      <w:marLeft w:val="0"/>
      <w:marRight w:val="0"/>
      <w:marTop w:val="0"/>
      <w:marBottom w:val="0"/>
      <w:divBdr>
        <w:top w:val="none" w:sz="0" w:space="0" w:color="auto"/>
        <w:left w:val="none" w:sz="0" w:space="0" w:color="auto"/>
        <w:bottom w:val="none" w:sz="0" w:space="0" w:color="auto"/>
        <w:right w:val="none" w:sz="0" w:space="0" w:color="auto"/>
      </w:divBdr>
    </w:div>
    <w:div w:id="1751150554">
      <w:bodyDiv w:val="1"/>
      <w:marLeft w:val="0"/>
      <w:marRight w:val="0"/>
      <w:marTop w:val="0"/>
      <w:marBottom w:val="0"/>
      <w:divBdr>
        <w:top w:val="none" w:sz="0" w:space="0" w:color="auto"/>
        <w:left w:val="none" w:sz="0" w:space="0" w:color="auto"/>
        <w:bottom w:val="none" w:sz="0" w:space="0" w:color="auto"/>
        <w:right w:val="none" w:sz="0" w:space="0" w:color="auto"/>
      </w:divBdr>
    </w:div>
    <w:div w:id="1751385203">
      <w:bodyDiv w:val="1"/>
      <w:marLeft w:val="0"/>
      <w:marRight w:val="0"/>
      <w:marTop w:val="0"/>
      <w:marBottom w:val="0"/>
      <w:divBdr>
        <w:top w:val="none" w:sz="0" w:space="0" w:color="auto"/>
        <w:left w:val="none" w:sz="0" w:space="0" w:color="auto"/>
        <w:bottom w:val="none" w:sz="0" w:space="0" w:color="auto"/>
        <w:right w:val="none" w:sz="0" w:space="0" w:color="auto"/>
      </w:divBdr>
    </w:div>
    <w:div w:id="1751805661">
      <w:bodyDiv w:val="1"/>
      <w:marLeft w:val="0"/>
      <w:marRight w:val="0"/>
      <w:marTop w:val="0"/>
      <w:marBottom w:val="0"/>
      <w:divBdr>
        <w:top w:val="none" w:sz="0" w:space="0" w:color="auto"/>
        <w:left w:val="none" w:sz="0" w:space="0" w:color="auto"/>
        <w:bottom w:val="none" w:sz="0" w:space="0" w:color="auto"/>
        <w:right w:val="none" w:sz="0" w:space="0" w:color="auto"/>
      </w:divBdr>
    </w:div>
    <w:div w:id="1770543292">
      <w:bodyDiv w:val="1"/>
      <w:marLeft w:val="0"/>
      <w:marRight w:val="0"/>
      <w:marTop w:val="0"/>
      <w:marBottom w:val="0"/>
      <w:divBdr>
        <w:top w:val="none" w:sz="0" w:space="0" w:color="auto"/>
        <w:left w:val="none" w:sz="0" w:space="0" w:color="auto"/>
        <w:bottom w:val="none" w:sz="0" w:space="0" w:color="auto"/>
        <w:right w:val="none" w:sz="0" w:space="0" w:color="auto"/>
      </w:divBdr>
    </w:div>
    <w:div w:id="1774786812">
      <w:bodyDiv w:val="1"/>
      <w:marLeft w:val="0"/>
      <w:marRight w:val="0"/>
      <w:marTop w:val="0"/>
      <w:marBottom w:val="0"/>
      <w:divBdr>
        <w:top w:val="none" w:sz="0" w:space="0" w:color="auto"/>
        <w:left w:val="none" w:sz="0" w:space="0" w:color="auto"/>
        <w:bottom w:val="none" w:sz="0" w:space="0" w:color="auto"/>
        <w:right w:val="none" w:sz="0" w:space="0" w:color="auto"/>
      </w:divBdr>
    </w:div>
    <w:div w:id="1779372550">
      <w:bodyDiv w:val="1"/>
      <w:marLeft w:val="0"/>
      <w:marRight w:val="0"/>
      <w:marTop w:val="0"/>
      <w:marBottom w:val="0"/>
      <w:divBdr>
        <w:top w:val="none" w:sz="0" w:space="0" w:color="auto"/>
        <w:left w:val="none" w:sz="0" w:space="0" w:color="auto"/>
        <w:bottom w:val="none" w:sz="0" w:space="0" w:color="auto"/>
        <w:right w:val="none" w:sz="0" w:space="0" w:color="auto"/>
      </w:divBdr>
    </w:div>
    <w:div w:id="1787503799">
      <w:bodyDiv w:val="1"/>
      <w:marLeft w:val="0"/>
      <w:marRight w:val="0"/>
      <w:marTop w:val="0"/>
      <w:marBottom w:val="0"/>
      <w:divBdr>
        <w:top w:val="none" w:sz="0" w:space="0" w:color="auto"/>
        <w:left w:val="none" w:sz="0" w:space="0" w:color="auto"/>
        <w:bottom w:val="none" w:sz="0" w:space="0" w:color="auto"/>
        <w:right w:val="none" w:sz="0" w:space="0" w:color="auto"/>
      </w:divBdr>
    </w:div>
    <w:div w:id="1821731146">
      <w:bodyDiv w:val="1"/>
      <w:marLeft w:val="0"/>
      <w:marRight w:val="0"/>
      <w:marTop w:val="0"/>
      <w:marBottom w:val="0"/>
      <w:divBdr>
        <w:top w:val="none" w:sz="0" w:space="0" w:color="auto"/>
        <w:left w:val="none" w:sz="0" w:space="0" w:color="auto"/>
        <w:bottom w:val="none" w:sz="0" w:space="0" w:color="auto"/>
        <w:right w:val="none" w:sz="0" w:space="0" w:color="auto"/>
      </w:divBdr>
    </w:div>
    <w:div w:id="1832407928">
      <w:bodyDiv w:val="1"/>
      <w:marLeft w:val="0"/>
      <w:marRight w:val="0"/>
      <w:marTop w:val="0"/>
      <w:marBottom w:val="0"/>
      <w:divBdr>
        <w:top w:val="none" w:sz="0" w:space="0" w:color="auto"/>
        <w:left w:val="none" w:sz="0" w:space="0" w:color="auto"/>
        <w:bottom w:val="none" w:sz="0" w:space="0" w:color="auto"/>
        <w:right w:val="none" w:sz="0" w:space="0" w:color="auto"/>
      </w:divBdr>
    </w:div>
    <w:div w:id="1835144658">
      <w:bodyDiv w:val="1"/>
      <w:marLeft w:val="0"/>
      <w:marRight w:val="0"/>
      <w:marTop w:val="0"/>
      <w:marBottom w:val="0"/>
      <w:divBdr>
        <w:top w:val="none" w:sz="0" w:space="0" w:color="auto"/>
        <w:left w:val="none" w:sz="0" w:space="0" w:color="auto"/>
        <w:bottom w:val="none" w:sz="0" w:space="0" w:color="auto"/>
        <w:right w:val="none" w:sz="0" w:space="0" w:color="auto"/>
      </w:divBdr>
    </w:div>
    <w:div w:id="1840585146">
      <w:bodyDiv w:val="1"/>
      <w:marLeft w:val="0"/>
      <w:marRight w:val="0"/>
      <w:marTop w:val="0"/>
      <w:marBottom w:val="0"/>
      <w:divBdr>
        <w:top w:val="none" w:sz="0" w:space="0" w:color="auto"/>
        <w:left w:val="none" w:sz="0" w:space="0" w:color="auto"/>
        <w:bottom w:val="none" w:sz="0" w:space="0" w:color="auto"/>
        <w:right w:val="none" w:sz="0" w:space="0" w:color="auto"/>
      </w:divBdr>
    </w:div>
    <w:div w:id="1870072067">
      <w:bodyDiv w:val="1"/>
      <w:marLeft w:val="0"/>
      <w:marRight w:val="0"/>
      <w:marTop w:val="0"/>
      <w:marBottom w:val="0"/>
      <w:divBdr>
        <w:top w:val="none" w:sz="0" w:space="0" w:color="auto"/>
        <w:left w:val="none" w:sz="0" w:space="0" w:color="auto"/>
        <w:bottom w:val="none" w:sz="0" w:space="0" w:color="auto"/>
        <w:right w:val="none" w:sz="0" w:space="0" w:color="auto"/>
      </w:divBdr>
    </w:div>
    <w:div w:id="1877040192">
      <w:bodyDiv w:val="1"/>
      <w:marLeft w:val="0"/>
      <w:marRight w:val="0"/>
      <w:marTop w:val="0"/>
      <w:marBottom w:val="0"/>
      <w:divBdr>
        <w:top w:val="none" w:sz="0" w:space="0" w:color="auto"/>
        <w:left w:val="none" w:sz="0" w:space="0" w:color="auto"/>
        <w:bottom w:val="none" w:sz="0" w:space="0" w:color="auto"/>
        <w:right w:val="none" w:sz="0" w:space="0" w:color="auto"/>
      </w:divBdr>
    </w:div>
    <w:div w:id="1914121902">
      <w:bodyDiv w:val="1"/>
      <w:marLeft w:val="0"/>
      <w:marRight w:val="0"/>
      <w:marTop w:val="0"/>
      <w:marBottom w:val="0"/>
      <w:divBdr>
        <w:top w:val="none" w:sz="0" w:space="0" w:color="auto"/>
        <w:left w:val="none" w:sz="0" w:space="0" w:color="auto"/>
        <w:bottom w:val="none" w:sz="0" w:space="0" w:color="auto"/>
        <w:right w:val="none" w:sz="0" w:space="0" w:color="auto"/>
      </w:divBdr>
    </w:div>
    <w:div w:id="1920477340">
      <w:bodyDiv w:val="1"/>
      <w:marLeft w:val="0"/>
      <w:marRight w:val="0"/>
      <w:marTop w:val="0"/>
      <w:marBottom w:val="0"/>
      <w:divBdr>
        <w:top w:val="none" w:sz="0" w:space="0" w:color="auto"/>
        <w:left w:val="none" w:sz="0" w:space="0" w:color="auto"/>
        <w:bottom w:val="none" w:sz="0" w:space="0" w:color="auto"/>
        <w:right w:val="none" w:sz="0" w:space="0" w:color="auto"/>
      </w:divBdr>
    </w:div>
    <w:div w:id="1922131901">
      <w:bodyDiv w:val="1"/>
      <w:marLeft w:val="0"/>
      <w:marRight w:val="0"/>
      <w:marTop w:val="0"/>
      <w:marBottom w:val="0"/>
      <w:divBdr>
        <w:top w:val="none" w:sz="0" w:space="0" w:color="auto"/>
        <w:left w:val="none" w:sz="0" w:space="0" w:color="auto"/>
        <w:bottom w:val="none" w:sz="0" w:space="0" w:color="auto"/>
        <w:right w:val="none" w:sz="0" w:space="0" w:color="auto"/>
      </w:divBdr>
    </w:div>
    <w:div w:id="1967154251">
      <w:bodyDiv w:val="1"/>
      <w:marLeft w:val="0"/>
      <w:marRight w:val="0"/>
      <w:marTop w:val="0"/>
      <w:marBottom w:val="0"/>
      <w:divBdr>
        <w:top w:val="none" w:sz="0" w:space="0" w:color="auto"/>
        <w:left w:val="none" w:sz="0" w:space="0" w:color="auto"/>
        <w:bottom w:val="none" w:sz="0" w:space="0" w:color="auto"/>
        <w:right w:val="none" w:sz="0" w:space="0" w:color="auto"/>
      </w:divBdr>
    </w:div>
    <w:div w:id="1981109349">
      <w:bodyDiv w:val="1"/>
      <w:marLeft w:val="0"/>
      <w:marRight w:val="0"/>
      <w:marTop w:val="0"/>
      <w:marBottom w:val="0"/>
      <w:divBdr>
        <w:top w:val="none" w:sz="0" w:space="0" w:color="auto"/>
        <w:left w:val="none" w:sz="0" w:space="0" w:color="auto"/>
        <w:bottom w:val="none" w:sz="0" w:space="0" w:color="auto"/>
        <w:right w:val="none" w:sz="0" w:space="0" w:color="auto"/>
      </w:divBdr>
    </w:div>
    <w:div w:id="1999535344">
      <w:bodyDiv w:val="1"/>
      <w:marLeft w:val="0"/>
      <w:marRight w:val="0"/>
      <w:marTop w:val="0"/>
      <w:marBottom w:val="0"/>
      <w:divBdr>
        <w:top w:val="none" w:sz="0" w:space="0" w:color="auto"/>
        <w:left w:val="none" w:sz="0" w:space="0" w:color="auto"/>
        <w:bottom w:val="none" w:sz="0" w:space="0" w:color="auto"/>
        <w:right w:val="none" w:sz="0" w:space="0" w:color="auto"/>
      </w:divBdr>
    </w:div>
    <w:div w:id="2000183830">
      <w:bodyDiv w:val="1"/>
      <w:marLeft w:val="0"/>
      <w:marRight w:val="0"/>
      <w:marTop w:val="0"/>
      <w:marBottom w:val="0"/>
      <w:divBdr>
        <w:top w:val="none" w:sz="0" w:space="0" w:color="auto"/>
        <w:left w:val="none" w:sz="0" w:space="0" w:color="auto"/>
        <w:bottom w:val="none" w:sz="0" w:space="0" w:color="auto"/>
        <w:right w:val="none" w:sz="0" w:space="0" w:color="auto"/>
      </w:divBdr>
    </w:div>
    <w:div w:id="2003730058">
      <w:bodyDiv w:val="1"/>
      <w:marLeft w:val="0"/>
      <w:marRight w:val="0"/>
      <w:marTop w:val="0"/>
      <w:marBottom w:val="0"/>
      <w:divBdr>
        <w:top w:val="none" w:sz="0" w:space="0" w:color="auto"/>
        <w:left w:val="none" w:sz="0" w:space="0" w:color="auto"/>
        <w:bottom w:val="none" w:sz="0" w:space="0" w:color="auto"/>
        <w:right w:val="none" w:sz="0" w:space="0" w:color="auto"/>
      </w:divBdr>
    </w:div>
    <w:div w:id="2012684670">
      <w:bodyDiv w:val="1"/>
      <w:marLeft w:val="0"/>
      <w:marRight w:val="0"/>
      <w:marTop w:val="0"/>
      <w:marBottom w:val="0"/>
      <w:divBdr>
        <w:top w:val="none" w:sz="0" w:space="0" w:color="auto"/>
        <w:left w:val="none" w:sz="0" w:space="0" w:color="auto"/>
        <w:bottom w:val="none" w:sz="0" w:space="0" w:color="auto"/>
        <w:right w:val="none" w:sz="0" w:space="0" w:color="auto"/>
      </w:divBdr>
    </w:div>
    <w:div w:id="2023697389">
      <w:bodyDiv w:val="1"/>
      <w:marLeft w:val="0"/>
      <w:marRight w:val="0"/>
      <w:marTop w:val="0"/>
      <w:marBottom w:val="0"/>
      <w:divBdr>
        <w:top w:val="none" w:sz="0" w:space="0" w:color="auto"/>
        <w:left w:val="none" w:sz="0" w:space="0" w:color="auto"/>
        <w:bottom w:val="none" w:sz="0" w:space="0" w:color="auto"/>
        <w:right w:val="none" w:sz="0" w:space="0" w:color="auto"/>
      </w:divBdr>
    </w:div>
    <w:div w:id="2026245572">
      <w:bodyDiv w:val="1"/>
      <w:marLeft w:val="0"/>
      <w:marRight w:val="0"/>
      <w:marTop w:val="0"/>
      <w:marBottom w:val="0"/>
      <w:divBdr>
        <w:top w:val="none" w:sz="0" w:space="0" w:color="auto"/>
        <w:left w:val="none" w:sz="0" w:space="0" w:color="auto"/>
        <w:bottom w:val="none" w:sz="0" w:space="0" w:color="auto"/>
        <w:right w:val="none" w:sz="0" w:space="0" w:color="auto"/>
      </w:divBdr>
    </w:div>
    <w:div w:id="2058433449">
      <w:bodyDiv w:val="1"/>
      <w:marLeft w:val="0"/>
      <w:marRight w:val="0"/>
      <w:marTop w:val="0"/>
      <w:marBottom w:val="0"/>
      <w:divBdr>
        <w:top w:val="none" w:sz="0" w:space="0" w:color="auto"/>
        <w:left w:val="none" w:sz="0" w:space="0" w:color="auto"/>
        <w:bottom w:val="none" w:sz="0" w:space="0" w:color="auto"/>
        <w:right w:val="none" w:sz="0" w:space="0" w:color="auto"/>
      </w:divBdr>
    </w:div>
    <w:div w:id="2086103820">
      <w:bodyDiv w:val="1"/>
      <w:marLeft w:val="0"/>
      <w:marRight w:val="0"/>
      <w:marTop w:val="0"/>
      <w:marBottom w:val="0"/>
      <w:divBdr>
        <w:top w:val="none" w:sz="0" w:space="0" w:color="auto"/>
        <w:left w:val="none" w:sz="0" w:space="0" w:color="auto"/>
        <w:bottom w:val="none" w:sz="0" w:space="0" w:color="auto"/>
        <w:right w:val="none" w:sz="0" w:space="0" w:color="auto"/>
      </w:divBdr>
    </w:div>
    <w:div w:id="2095123989">
      <w:bodyDiv w:val="1"/>
      <w:marLeft w:val="0"/>
      <w:marRight w:val="0"/>
      <w:marTop w:val="0"/>
      <w:marBottom w:val="0"/>
      <w:divBdr>
        <w:top w:val="none" w:sz="0" w:space="0" w:color="auto"/>
        <w:left w:val="none" w:sz="0" w:space="0" w:color="auto"/>
        <w:bottom w:val="none" w:sz="0" w:space="0" w:color="auto"/>
        <w:right w:val="none" w:sz="0" w:space="0" w:color="auto"/>
      </w:divBdr>
    </w:div>
    <w:div w:id="2099447594">
      <w:bodyDiv w:val="1"/>
      <w:marLeft w:val="0"/>
      <w:marRight w:val="0"/>
      <w:marTop w:val="0"/>
      <w:marBottom w:val="0"/>
      <w:divBdr>
        <w:top w:val="none" w:sz="0" w:space="0" w:color="auto"/>
        <w:left w:val="none" w:sz="0" w:space="0" w:color="auto"/>
        <w:bottom w:val="none" w:sz="0" w:space="0" w:color="auto"/>
        <w:right w:val="none" w:sz="0" w:space="0" w:color="auto"/>
      </w:divBdr>
    </w:div>
    <w:div w:id="2141067863">
      <w:bodyDiv w:val="1"/>
      <w:marLeft w:val="0"/>
      <w:marRight w:val="0"/>
      <w:marTop w:val="0"/>
      <w:marBottom w:val="0"/>
      <w:divBdr>
        <w:top w:val="none" w:sz="0" w:space="0" w:color="auto"/>
        <w:left w:val="none" w:sz="0" w:space="0" w:color="auto"/>
        <w:bottom w:val="none" w:sz="0" w:space="0" w:color="auto"/>
        <w:right w:val="none" w:sz="0" w:space="0" w:color="auto"/>
      </w:divBdr>
    </w:div>
    <w:div w:id="21412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3398</Words>
  <Characters>19371</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森下　竜也 / MORISHITA Tatsuya</cp:lastModifiedBy>
  <cp:revision>4</cp:revision>
  <dcterms:created xsi:type="dcterms:W3CDTF">2025-07-30T02:09:00Z</dcterms:created>
  <dcterms:modified xsi:type="dcterms:W3CDTF">2025-07-31T07:50:00Z</dcterms:modified>
</cp:coreProperties>
</file>