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E973" w14:textId="77777777" w:rsidR="00E61D07" w:rsidRPr="00E61D07" w:rsidRDefault="00E61D07" w:rsidP="00E61D07">
      <w:r w:rsidRPr="00E61D07">
        <w:rPr>
          <w:rFonts w:hint="eastAsia"/>
        </w:rPr>
        <w:t>1</w:t>
      </w:r>
      <w:r w:rsidRPr="00E61D07">
        <w:rPr>
          <w:rFonts w:hint="eastAsia"/>
        </w:rPr>
        <w:t>面</w:t>
      </w:r>
    </w:p>
    <w:p w14:paraId="36AAB5C0" w14:textId="77777777" w:rsidR="00E61D07" w:rsidRPr="00E61D07" w:rsidRDefault="00E61D07" w:rsidP="00E61D07"/>
    <w:p w14:paraId="4E0B507B" w14:textId="77777777" w:rsidR="00E61D07" w:rsidRPr="00E61D07" w:rsidRDefault="00E61D07" w:rsidP="00E61D07">
      <w:r w:rsidRPr="00E61D07">
        <w:rPr>
          <w:rFonts w:hint="eastAsia"/>
        </w:rPr>
        <w:t>広報</w:t>
      </w:r>
      <w:proofErr w:type="spellStart"/>
      <w:r w:rsidRPr="00E61D07">
        <w:rPr>
          <w:rFonts w:hint="eastAsia"/>
        </w:rPr>
        <w:t>minato</w:t>
      </w:r>
      <w:proofErr w:type="spellEnd"/>
      <w:r w:rsidRPr="00E61D07">
        <w:rPr>
          <w:rFonts w:hint="eastAsia"/>
        </w:rPr>
        <w:t xml:space="preserve">　</w:t>
      </w:r>
      <w:r w:rsidRPr="00E61D07">
        <w:t>5</w:t>
      </w:r>
      <w:r w:rsidRPr="00E61D07">
        <w:t>月号</w:t>
      </w:r>
      <w:r w:rsidRPr="00E61D07">
        <w:rPr>
          <w:rFonts w:hint="eastAsia"/>
        </w:rPr>
        <w:t xml:space="preserve">　</w:t>
      </w:r>
      <w:r w:rsidRPr="00E61D07">
        <w:rPr>
          <w:rFonts w:hint="eastAsia"/>
        </w:rPr>
        <w:t>No.360</w:t>
      </w:r>
      <w:r w:rsidRPr="00E61D07">
        <w:rPr>
          <w:rFonts w:hint="eastAsia"/>
        </w:rPr>
        <w:t xml:space="preserve">　</w:t>
      </w:r>
      <w:r w:rsidRPr="00E61D07">
        <w:t>令和</w:t>
      </w:r>
      <w:r w:rsidRPr="00E61D07">
        <w:t>8</w:t>
      </w:r>
      <w:r w:rsidRPr="00E61D07">
        <w:t xml:space="preserve">年　</w:t>
      </w:r>
      <w:r w:rsidRPr="00E61D07">
        <w:t>2026</w:t>
      </w:r>
      <w:r w:rsidRPr="00E61D07">
        <w:t>年</w:t>
      </w:r>
    </w:p>
    <w:p w14:paraId="231B4E56" w14:textId="77777777" w:rsidR="00E61D07" w:rsidRPr="00E61D07" w:rsidRDefault="00E61D07" w:rsidP="00E61D07">
      <w:r w:rsidRPr="00E61D07">
        <w:t>101</w:t>
      </w:r>
      <w:r w:rsidRPr="00E61D07">
        <w:t>年目の港区これからも、みんなと一緒に</w:t>
      </w:r>
      <w:r w:rsidRPr="00E61D07">
        <w:t>!</w:t>
      </w:r>
    </w:p>
    <w:p w14:paraId="6998EFF0" w14:textId="77777777" w:rsidR="00E61D07" w:rsidRPr="00E61D07" w:rsidRDefault="00E61D07" w:rsidP="00E61D07">
      <w:r w:rsidRPr="00E61D07">
        <w:rPr>
          <w:rFonts w:hint="eastAsia"/>
        </w:rPr>
        <w:t>広報紙（こうほうし）を多言語（た</w:t>
      </w:r>
      <w:r w:rsidRPr="00E61D07">
        <w:t>げんご</w:t>
      </w:r>
      <w:r w:rsidRPr="00E61D07">
        <w:rPr>
          <w:rFonts w:hint="eastAsia"/>
        </w:rPr>
        <w:t>）で読（よ）めます</w:t>
      </w:r>
    </w:p>
    <w:p w14:paraId="2B39BAF5" w14:textId="77777777" w:rsidR="00E61D07" w:rsidRPr="00E61D07" w:rsidRDefault="00E61D07" w:rsidP="00E61D07">
      <w:r w:rsidRPr="00E61D07">
        <w:t>Available</w:t>
      </w:r>
      <w:r w:rsidRPr="00E61D07">
        <w:rPr>
          <w:rFonts w:hint="eastAsia"/>
        </w:rPr>
        <w:t xml:space="preserve">　</w:t>
      </w:r>
      <w:r w:rsidRPr="00E61D07">
        <w:t>in</w:t>
      </w:r>
      <w:r w:rsidRPr="00E61D07">
        <w:rPr>
          <w:rFonts w:hint="eastAsia"/>
        </w:rPr>
        <w:t xml:space="preserve">　</w:t>
      </w:r>
      <w:r w:rsidRPr="00E61D07">
        <w:t>multiple</w:t>
      </w:r>
      <w:r w:rsidRPr="00E61D07">
        <w:rPr>
          <w:rFonts w:hint="eastAsia"/>
        </w:rPr>
        <w:t xml:space="preserve">　</w:t>
      </w:r>
      <w:r w:rsidRPr="00E61D07">
        <w:t>languages.</w:t>
      </w:r>
    </w:p>
    <w:p w14:paraId="60C60AA4" w14:textId="77777777" w:rsidR="00E61D07" w:rsidRPr="00E61D07" w:rsidRDefault="00E61D07" w:rsidP="00E61D07">
      <w:r w:rsidRPr="00E61D07">
        <w:t>Automatic</w:t>
      </w:r>
      <w:r w:rsidRPr="00E61D07">
        <w:rPr>
          <w:rFonts w:hint="eastAsia"/>
        </w:rPr>
        <w:t xml:space="preserve">　</w:t>
      </w:r>
      <w:r w:rsidRPr="00E61D07">
        <w:t>translation</w:t>
      </w:r>
      <w:r w:rsidRPr="00E61D07">
        <w:rPr>
          <w:rFonts w:hint="eastAsia"/>
        </w:rPr>
        <w:t xml:space="preserve">　</w:t>
      </w:r>
      <w:r w:rsidRPr="00E61D07">
        <w:t>to</w:t>
      </w:r>
      <w:r w:rsidRPr="00E61D07">
        <w:rPr>
          <w:rFonts w:hint="eastAsia"/>
        </w:rPr>
        <w:t xml:space="preserve">　</w:t>
      </w:r>
      <w:r w:rsidRPr="00E61D07">
        <w:t>English</w:t>
      </w:r>
      <w:r w:rsidRPr="00E61D07">
        <w:rPr>
          <w:rFonts w:hint="eastAsia"/>
        </w:rPr>
        <w:t xml:space="preserve">　</w:t>
      </w:r>
      <w:r w:rsidRPr="00E61D07">
        <w:t>is</w:t>
      </w:r>
      <w:r w:rsidRPr="00E61D07">
        <w:rPr>
          <w:rFonts w:hint="eastAsia"/>
        </w:rPr>
        <w:t xml:space="preserve">　</w:t>
      </w:r>
      <w:r w:rsidRPr="00E61D07">
        <w:t>possible.</w:t>
      </w:r>
    </w:p>
    <w:p w14:paraId="289313EA" w14:textId="77777777" w:rsidR="00E61D07" w:rsidRPr="00E61D07" w:rsidRDefault="00E61D07" w:rsidP="00E61D07">
      <w:r w:rsidRPr="00E61D07">
        <w:rPr>
          <w:rFonts w:hint="eastAsia"/>
        </w:rPr>
        <w:t>港区のキャラクターみなりん</w:t>
      </w:r>
    </w:p>
    <w:p w14:paraId="2D6FC5C9" w14:textId="77777777" w:rsidR="00E61D07" w:rsidRPr="00E61D07" w:rsidRDefault="00E61D07" w:rsidP="00E61D07"/>
    <w:p w14:paraId="34037854" w14:textId="77777777" w:rsidR="00E61D07" w:rsidRPr="00E61D07" w:rsidRDefault="00E61D07" w:rsidP="00E61D07"/>
    <w:p w14:paraId="042BECDC" w14:textId="77777777" w:rsidR="00E61D07" w:rsidRPr="00E61D07" w:rsidRDefault="00E61D07" w:rsidP="00E61D07">
      <w:bookmarkStart w:id="0" w:name="_Hlk75261582"/>
      <w:r w:rsidRPr="00E61D07">
        <w:rPr>
          <w:rFonts w:hint="eastAsia"/>
        </w:rPr>
        <w:t>住んでいる人たちが支え合う　楽しい地域活動</w:t>
      </w:r>
    </w:p>
    <w:p w14:paraId="242A6C32" w14:textId="77777777" w:rsidR="00E61D07" w:rsidRPr="00E61D07" w:rsidRDefault="00E61D07" w:rsidP="00E61D07">
      <w:r w:rsidRPr="00E61D07">
        <w:rPr>
          <w:rFonts w:hint="eastAsia"/>
        </w:rPr>
        <w:t>池島地域活動協議会　村田</w:t>
      </w:r>
      <w:r w:rsidRPr="00E61D07">
        <w:t>宗男会長</w:t>
      </w:r>
    </w:p>
    <w:p w14:paraId="0A857D74" w14:textId="77777777" w:rsidR="00E61D07" w:rsidRPr="00E61D07" w:rsidRDefault="00E61D07" w:rsidP="00E61D07">
      <w:r w:rsidRPr="00E61D07">
        <w:rPr>
          <w:rFonts w:hint="eastAsia"/>
        </w:rPr>
        <w:t>活動の先に、笑顔がある。まつりを通じて育む地域の絆</w:t>
      </w:r>
    </w:p>
    <w:p w14:paraId="3E2A82F6" w14:textId="77777777" w:rsidR="00E61D07" w:rsidRPr="00E61D07" w:rsidRDefault="00E61D07" w:rsidP="00E61D07">
      <w:r w:rsidRPr="00E61D07">
        <w:rPr>
          <w:rFonts w:hint="eastAsia"/>
        </w:rPr>
        <w:t>池島地域の代表的な催しである「池島ふれあいまつり」は、毎年</w:t>
      </w:r>
      <w:r w:rsidRPr="00E61D07">
        <w:t>11</w:t>
      </w:r>
      <w:r w:rsidRPr="00E61D07">
        <w:t>月</w:t>
      </w:r>
      <w:r w:rsidRPr="00E61D07">
        <w:t>23</w:t>
      </w:r>
      <w:r w:rsidRPr="00E61D07">
        <w:t>日の勤労感謝の日に開催され</w:t>
      </w:r>
      <w:r w:rsidRPr="00E61D07">
        <w:rPr>
          <w:rFonts w:hint="eastAsia"/>
        </w:rPr>
        <w:t>ており、コロナ禍による自粛期間を経て一昨年より復活を遂げ、通算</w:t>
      </w:r>
      <w:r w:rsidRPr="00E61D07">
        <w:t>42</w:t>
      </w:r>
      <w:r w:rsidRPr="00E61D07">
        <w:t>回目を数える伝統ある行事です。</w:t>
      </w:r>
    </w:p>
    <w:p w14:paraId="7FEEFD91" w14:textId="77777777" w:rsidR="00E61D07" w:rsidRPr="00E61D07" w:rsidRDefault="00E61D07" w:rsidP="00E61D07">
      <w:r w:rsidRPr="00E61D07">
        <w:rPr>
          <w:rFonts w:hint="eastAsia"/>
        </w:rPr>
        <w:t>開催にあたっては、地域住民と「海の子学園」の職員が共同で、舞台設営や横断幕・のぼりの設置、広報物の作成から当日の進行まで、すべての運営を自分たちの手で執り行っているのが大きな特徴です。</w:t>
      </w:r>
    </w:p>
    <w:p w14:paraId="0E829A97" w14:textId="77777777" w:rsidR="00E61D07" w:rsidRPr="00E61D07" w:rsidRDefault="00E61D07" w:rsidP="00E61D07">
      <w:r w:rsidRPr="00E61D07">
        <w:rPr>
          <w:rFonts w:hint="eastAsia"/>
        </w:rPr>
        <w:t>当日は、幼児や小学生による舞台発表や多彩なゲスト出演に加え、公園内での遊びコーナー、喫茶、バザー、模擬店などが地域住民の手で活気よく展開されており、今後もこうしたふれあいの場を一層充実させていくため、皆さまのご支援とご協力をお願いしています。</w:t>
      </w:r>
    </w:p>
    <w:p w14:paraId="43715086" w14:textId="77777777" w:rsidR="00E61D07" w:rsidRPr="00E61D07" w:rsidRDefault="00E61D07" w:rsidP="00E61D07"/>
    <w:p w14:paraId="6D2AEAF6" w14:textId="77777777" w:rsidR="00E61D07" w:rsidRPr="00E61D07" w:rsidRDefault="00E61D07" w:rsidP="00E61D07">
      <w:r w:rsidRPr="00E61D07">
        <w:rPr>
          <w:rFonts w:hint="eastAsia"/>
        </w:rPr>
        <w:t>海の子学園さん　（福）海の子学園が運営する児童養護施設池島寮の職員</w:t>
      </w:r>
    </w:p>
    <w:p w14:paraId="2284C7BF" w14:textId="77777777" w:rsidR="00E61D07" w:rsidRPr="00E61D07" w:rsidRDefault="00E61D07" w:rsidP="00E61D07">
      <w:r w:rsidRPr="00E61D07">
        <w:rPr>
          <w:rFonts w:hint="eastAsia"/>
        </w:rPr>
        <w:t>「池島ふれあいまつり」は、私たちと地域の方々が手を取り合って、多世代が交流できる場を目指して開催しています。地域のさらなる活性化に向けて、地域・学校・行政・福祉、一丸となって取り組みます</w:t>
      </w:r>
      <w:r w:rsidRPr="00E61D07">
        <w:rPr>
          <w:rFonts w:hint="eastAsia"/>
        </w:rPr>
        <w:t>!</w:t>
      </w:r>
    </w:p>
    <w:p w14:paraId="5AEF9EE9" w14:textId="77777777" w:rsidR="00E61D07" w:rsidRPr="00E61D07" w:rsidRDefault="00E61D07" w:rsidP="00E61D07"/>
    <w:p w14:paraId="35B03726" w14:textId="77777777" w:rsidR="00E61D07" w:rsidRPr="00E61D07" w:rsidRDefault="00E61D07" w:rsidP="00E61D07">
      <w:r w:rsidRPr="00E61D07">
        <w:rPr>
          <w:rFonts w:hint="eastAsia"/>
        </w:rPr>
        <w:t>港区わがまちのチカツ　地域活動協議会</w:t>
      </w:r>
    </w:p>
    <w:p w14:paraId="444072DD" w14:textId="77777777" w:rsidR="00E61D07" w:rsidRPr="00E61D07" w:rsidRDefault="00E61D07" w:rsidP="00E61D07">
      <w:r w:rsidRPr="00E61D07">
        <w:rPr>
          <w:rFonts w:hint="eastAsia"/>
        </w:rPr>
        <w:t>地域活動協議会（チカツ）は、おおむね小学校区を範囲として、地域のすべての人が安心して健やかに暮らせるようなより良いまちづくりのため、さまざまな活動を行っています。</w:t>
      </w:r>
    </w:p>
    <w:p w14:paraId="77835BC1" w14:textId="77777777" w:rsidR="00E61D07" w:rsidRPr="00E61D07" w:rsidRDefault="00E61D07" w:rsidP="00E61D07"/>
    <w:p w14:paraId="0563E24B" w14:textId="77777777" w:rsidR="00E61D07" w:rsidRPr="00E61D07" w:rsidRDefault="00E61D07" w:rsidP="00E61D07">
      <w:r w:rsidRPr="00E61D07">
        <w:rPr>
          <w:rFonts w:hint="eastAsia"/>
        </w:rPr>
        <w:t>チカツの入り口である「町会」に加入しませんか</w:t>
      </w:r>
      <w:r w:rsidRPr="00E61D07">
        <w:rPr>
          <w:rFonts w:hint="eastAsia"/>
        </w:rPr>
        <w:t>?</w:t>
      </w:r>
    </w:p>
    <w:p w14:paraId="63ED0F5E" w14:textId="77777777" w:rsidR="00E61D07" w:rsidRPr="00E61D07" w:rsidRDefault="00E61D07" w:rsidP="00E61D07">
      <w:r w:rsidRPr="00E61D07">
        <w:rPr>
          <w:rFonts w:hint="eastAsia"/>
        </w:rPr>
        <w:t>チカツの中心的な活動を担っているのが、町会（地域振興会）です。町会に加入することでお互いに「声かけ」「見守り」「助け合い」ができる、心ふれあう地域社会づくりにつながります。災害やこどもの見守りなど、いざという時に頼りになるのは地域の絆。皆さんも町会</w:t>
      </w:r>
      <w:r w:rsidRPr="00E61D07">
        <w:rPr>
          <w:rFonts w:hint="eastAsia"/>
        </w:rPr>
        <w:lastRenderedPageBreak/>
        <w:t>に加入して、「つながり」を作ってみませんか</w:t>
      </w:r>
      <w:r w:rsidRPr="00E61D07">
        <w:rPr>
          <w:rFonts w:hint="eastAsia"/>
        </w:rPr>
        <w:t>?</w:t>
      </w:r>
    </w:p>
    <w:p w14:paraId="187364DD" w14:textId="77777777" w:rsidR="00E61D07" w:rsidRPr="00E61D07" w:rsidRDefault="00E61D07" w:rsidP="00E61D07">
      <w:r w:rsidRPr="00E61D07">
        <w:rPr>
          <w:rFonts w:hint="eastAsia"/>
        </w:rPr>
        <w:t>加入については、ご近所の班長さんや町会長さんへ。お住まいの地域の町会がわからない方は、港区ホームページか下記までお問い合わせください。</w:t>
      </w:r>
    </w:p>
    <w:p w14:paraId="1DF1325A" w14:textId="77777777" w:rsidR="00E61D07" w:rsidRPr="00E61D07" w:rsidRDefault="00E61D07" w:rsidP="00E61D07">
      <w:r w:rsidRPr="00E61D07">
        <w:rPr>
          <w:rFonts w:hint="eastAsia"/>
        </w:rPr>
        <w:t xml:space="preserve">問合せ　協働まちづくり推進課（市民活動推進）　電話　</w:t>
      </w:r>
      <w:r w:rsidRPr="00E61D07">
        <w:t>6576-9</w:t>
      </w:r>
      <w:r w:rsidRPr="00E61D07">
        <w:rPr>
          <w:rFonts w:hint="eastAsia"/>
        </w:rPr>
        <w:t>743</w:t>
      </w:r>
      <w:r w:rsidRPr="00E61D07">
        <w:t xml:space="preserve">　ファックス　</w:t>
      </w:r>
      <w:r w:rsidRPr="00E61D07">
        <w:t>6572-9512</w:t>
      </w:r>
    </w:p>
    <w:bookmarkEnd w:id="0"/>
    <w:p w14:paraId="77612615" w14:textId="2461B27D" w:rsidR="009E7ABD" w:rsidRDefault="009E7ABD">
      <w:pPr>
        <w:widowControl/>
        <w:jc w:val="left"/>
      </w:pPr>
      <w:r>
        <w:br w:type="page"/>
      </w:r>
    </w:p>
    <w:p w14:paraId="6A0D3CEA" w14:textId="77777777" w:rsidR="009E7ABD" w:rsidRPr="00561465" w:rsidRDefault="009E7ABD" w:rsidP="009E7ABD">
      <w:r w:rsidRPr="00561465">
        <w:rPr>
          <w:rFonts w:hint="eastAsia"/>
        </w:rPr>
        <w:lastRenderedPageBreak/>
        <w:t>2</w:t>
      </w:r>
      <w:r w:rsidRPr="00561465">
        <w:rPr>
          <w:rFonts w:hint="eastAsia"/>
        </w:rPr>
        <w:t>面</w:t>
      </w:r>
    </w:p>
    <w:p w14:paraId="18E6DE1D" w14:textId="77777777" w:rsidR="009E7ABD" w:rsidRPr="00561465" w:rsidRDefault="009E7ABD" w:rsidP="009E7ABD"/>
    <w:p w14:paraId="6BE3B0BC" w14:textId="77777777" w:rsidR="009E7ABD" w:rsidRPr="00561465" w:rsidRDefault="009E7ABD" w:rsidP="009E7ABD">
      <w:r w:rsidRPr="00561465">
        <w:rPr>
          <w:rFonts w:hint="eastAsia"/>
        </w:rPr>
        <w:t>今月の「みなりんを探せ</w:t>
      </w:r>
      <w:r w:rsidRPr="00561465">
        <w:rPr>
          <w:rFonts w:hint="eastAsia"/>
        </w:rPr>
        <w:t>!</w:t>
      </w:r>
      <w:r w:rsidRPr="00561465">
        <w:rPr>
          <w:rFonts w:hint="eastAsia"/>
        </w:rPr>
        <w:t>」　このポーズと同じ「みなりん」を探してね</w:t>
      </w:r>
      <w:r w:rsidRPr="00561465">
        <w:rPr>
          <w:rFonts w:hint="eastAsia"/>
        </w:rPr>
        <w:t>!</w:t>
      </w:r>
      <w:r w:rsidRPr="00561465">
        <w:rPr>
          <w:rFonts w:hint="eastAsia"/>
        </w:rPr>
        <w:t xml:space="preserve">　</w:t>
      </w:r>
      <w:r w:rsidRPr="00561465">
        <w:t>2</w:t>
      </w:r>
      <w:r w:rsidRPr="00561465">
        <w:t>～</w:t>
      </w:r>
      <w:r w:rsidRPr="00561465">
        <w:t>8</w:t>
      </w:r>
      <w:r w:rsidRPr="00561465">
        <w:t>面の</w:t>
      </w:r>
      <w:r w:rsidRPr="00561465">
        <w:rPr>
          <w:rFonts w:hint="eastAsia"/>
        </w:rPr>
        <w:t>どこかにいるよ</w:t>
      </w:r>
      <w:r w:rsidRPr="00561465">
        <w:rPr>
          <w:rFonts w:hint="eastAsia"/>
        </w:rPr>
        <w:t>!</w:t>
      </w:r>
    </w:p>
    <w:p w14:paraId="190010F7" w14:textId="77777777" w:rsidR="009E7ABD" w:rsidRPr="00561465" w:rsidRDefault="009E7ABD" w:rsidP="009E7ABD">
      <w:r w:rsidRPr="00561465">
        <w:rPr>
          <w:rFonts w:hint="eastAsia"/>
        </w:rPr>
        <w:t xml:space="preserve">区の面積　</w:t>
      </w:r>
      <w:r w:rsidRPr="00561465">
        <w:t>7.86</w:t>
      </w:r>
      <w:r w:rsidRPr="00561465">
        <w:rPr>
          <w:rFonts w:hint="eastAsia"/>
        </w:rPr>
        <w:t xml:space="preserve">㎢　区の人口　</w:t>
      </w:r>
      <w:r w:rsidRPr="00561465">
        <w:t>80,</w:t>
      </w:r>
      <w:r w:rsidRPr="00561465">
        <w:rPr>
          <w:rFonts w:hint="eastAsia"/>
        </w:rPr>
        <w:t>881</w:t>
      </w:r>
      <w:r w:rsidRPr="00561465">
        <w:t>人（男</w:t>
      </w:r>
      <w:r w:rsidRPr="00561465">
        <w:t>39,</w:t>
      </w:r>
      <w:r w:rsidRPr="00561465">
        <w:rPr>
          <w:rFonts w:hint="eastAsia"/>
        </w:rPr>
        <w:t>330</w:t>
      </w:r>
      <w:r w:rsidRPr="00561465">
        <w:t>人</w:t>
      </w:r>
      <w:r w:rsidRPr="00561465">
        <w:rPr>
          <w:rFonts w:hint="eastAsia"/>
        </w:rPr>
        <w:t xml:space="preserve">　</w:t>
      </w:r>
      <w:r w:rsidRPr="00561465">
        <w:t>女</w:t>
      </w:r>
      <w:r w:rsidRPr="00561465">
        <w:t>41,</w:t>
      </w:r>
      <w:r w:rsidRPr="00561465">
        <w:rPr>
          <w:rFonts w:hint="eastAsia"/>
        </w:rPr>
        <w:t>551</w:t>
      </w:r>
      <w:r w:rsidRPr="00561465">
        <w:t>人）前月比</w:t>
      </w:r>
      <w:r w:rsidRPr="00561465">
        <w:rPr>
          <w:rFonts w:hint="eastAsia"/>
        </w:rPr>
        <w:t>+234</w:t>
      </w:r>
      <w:r w:rsidRPr="00561465">
        <w:rPr>
          <w:rFonts w:hint="eastAsia"/>
        </w:rPr>
        <w:t xml:space="preserve">　</w:t>
      </w:r>
      <w:r w:rsidRPr="00561465">
        <w:t>区の世帯数</w:t>
      </w:r>
      <w:r w:rsidRPr="00561465">
        <w:rPr>
          <w:rFonts w:hint="eastAsia"/>
        </w:rPr>
        <w:t>：</w:t>
      </w:r>
      <w:r w:rsidRPr="00561465">
        <w:t>4</w:t>
      </w:r>
      <w:r w:rsidRPr="00561465">
        <w:rPr>
          <w:rFonts w:hint="eastAsia"/>
        </w:rPr>
        <w:t>6</w:t>
      </w:r>
      <w:r w:rsidRPr="00561465">
        <w:t>,</w:t>
      </w:r>
      <w:r w:rsidRPr="00561465">
        <w:rPr>
          <w:rFonts w:hint="eastAsia"/>
        </w:rPr>
        <w:t>095</w:t>
      </w:r>
      <w:r w:rsidRPr="00561465">
        <w:rPr>
          <w:rFonts w:hint="eastAsia"/>
        </w:rPr>
        <w:t xml:space="preserve">世帯　</w:t>
      </w:r>
      <w:r w:rsidRPr="00561465">
        <w:t>前月比</w:t>
      </w:r>
      <w:r w:rsidRPr="00561465">
        <w:rPr>
          <w:rFonts w:hint="eastAsia"/>
        </w:rPr>
        <w:t>+335</w:t>
      </w:r>
    </w:p>
    <w:p w14:paraId="3297802A" w14:textId="77777777" w:rsidR="009E7ABD" w:rsidRPr="00561465" w:rsidRDefault="009E7ABD" w:rsidP="009E7ABD">
      <w:r w:rsidRPr="00561465">
        <w:t>（</w:t>
      </w:r>
      <w:r w:rsidRPr="00561465">
        <w:t>202</w:t>
      </w:r>
      <w:r w:rsidRPr="00561465">
        <w:rPr>
          <w:rFonts w:hint="eastAsia"/>
        </w:rPr>
        <w:t>6</w:t>
      </w:r>
      <w:r w:rsidRPr="00561465">
        <w:t>年</w:t>
      </w:r>
      <w:r w:rsidRPr="00561465">
        <w:rPr>
          <w:rFonts w:hint="eastAsia"/>
        </w:rPr>
        <w:t>4</w:t>
      </w:r>
      <w:r w:rsidRPr="00561465">
        <w:rPr>
          <w:rFonts w:hint="eastAsia"/>
        </w:rPr>
        <w:t>月</w:t>
      </w:r>
      <w:r w:rsidRPr="00561465">
        <w:t>1</w:t>
      </w:r>
      <w:r w:rsidRPr="00561465">
        <w:t>日現在推計）</w:t>
      </w:r>
    </w:p>
    <w:p w14:paraId="791C9A14" w14:textId="77777777" w:rsidR="009E7ABD" w:rsidRPr="00561465" w:rsidRDefault="009E7ABD" w:rsidP="009E7ABD"/>
    <w:p w14:paraId="594FF4C3" w14:textId="77777777" w:rsidR="009E7ABD" w:rsidRPr="00561465" w:rsidRDefault="009E7ABD" w:rsidP="009E7ABD"/>
    <w:p w14:paraId="6B6DD4A6" w14:textId="77777777" w:rsidR="009E7ABD" w:rsidRPr="00561465" w:rsidRDefault="009E7ABD" w:rsidP="009E7ABD">
      <w:r w:rsidRPr="00561465">
        <w:rPr>
          <w:rFonts w:hint="eastAsia"/>
        </w:rPr>
        <w:t>お知らせ</w:t>
      </w:r>
    </w:p>
    <w:p w14:paraId="6F83CF26" w14:textId="77777777" w:rsidR="009E7ABD" w:rsidRPr="00561465" w:rsidRDefault="009E7ABD" w:rsidP="009E7ABD"/>
    <w:p w14:paraId="2EAEE5E8" w14:textId="77777777" w:rsidR="009E7ABD" w:rsidRPr="00561465" w:rsidRDefault="009E7ABD" w:rsidP="009E7ABD">
      <w:r w:rsidRPr="00561465">
        <w:rPr>
          <w:rFonts w:hint="eastAsia"/>
        </w:rPr>
        <w:t>令和</w:t>
      </w:r>
      <w:r w:rsidRPr="00561465">
        <w:t>8</w:t>
      </w:r>
      <w:r w:rsidRPr="00561465">
        <w:t>年度課税（所得）証明書の</w:t>
      </w:r>
      <w:r w:rsidRPr="00561465">
        <w:rPr>
          <w:rFonts w:hint="eastAsia"/>
        </w:rPr>
        <w:t>発行開始について</w:t>
      </w:r>
    </w:p>
    <w:p w14:paraId="06B6CDED" w14:textId="77777777" w:rsidR="009E7ABD" w:rsidRPr="00561465" w:rsidRDefault="009E7ABD" w:rsidP="009E7ABD">
      <w:r w:rsidRPr="00561465">
        <w:rPr>
          <w:rFonts w:hint="eastAsia"/>
        </w:rPr>
        <w:t>令和</w:t>
      </w:r>
      <w:r w:rsidRPr="00561465">
        <w:t>8</w:t>
      </w:r>
      <w:r w:rsidRPr="00561465">
        <w:t>年度（令和</w:t>
      </w:r>
      <w:r w:rsidRPr="00561465">
        <w:t>7</w:t>
      </w:r>
      <w:r w:rsidRPr="00561465">
        <w:t>年分所得）の課税（所得）証明書は</w:t>
      </w:r>
      <w:r w:rsidRPr="00561465">
        <w:t>6</w:t>
      </w:r>
      <w:r w:rsidRPr="00561465">
        <w:t>月</w:t>
      </w:r>
      <w:r w:rsidRPr="00561465">
        <w:t>1</w:t>
      </w:r>
      <w:r w:rsidRPr="00561465">
        <w:t>日（月）から発行できます。なお、会社等にお勤め</w:t>
      </w:r>
      <w:r w:rsidRPr="00561465">
        <w:rPr>
          <w:rFonts w:hint="eastAsia"/>
        </w:rPr>
        <w:t>で市民税・府民税の全額が給与から差し引き（特別徴収）される方は窓口では</w:t>
      </w:r>
      <w:r w:rsidRPr="00561465">
        <w:t>5</w:t>
      </w:r>
      <w:r w:rsidRPr="00561465">
        <w:t>月</w:t>
      </w:r>
      <w:r w:rsidRPr="00561465">
        <w:t>20</w:t>
      </w:r>
      <w:r w:rsidRPr="00561465">
        <w:t>日（水）から、コンビ</w:t>
      </w:r>
      <w:r w:rsidRPr="00561465">
        <w:rPr>
          <w:rFonts w:hint="eastAsia"/>
        </w:rPr>
        <w:t>ニ交付サービスでは</w:t>
      </w:r>
      <w:r w:rsidRPr="00561465">
        <w:t>6</w:t>
      </w:r>
      <w:r w:rsidRPr="00561465">
        <w:t>月</w:t>
      </w:r>
      <w:r w:rsidRPr="00561465">
        <w:t>1</w:t>
      </w:r>
      <w:r w:rsidRPr="00561465">
        <w:t>日（月）から発行できます。</w:t>
      </w:r>
    </w:p>
    <w:p w14:paraId="2E06AC01" w14:textId="77777777" w:rsidR="009E7ABD" w:rsidRPr="00561465" w:rsidRDefault="009E7ABD" w:rsidP="009E7ABD">
      <w:r w:rsidRPr="00561465">
        <w:rPr>
          <w:rFonts w:hint="eastAsia"/>
        </w:rPr>
        <w:t>ご注意</w:t>
      </w:r>
    </w:p>
    <w:p w14:paraId="510170F6" w14:textId="77777777" w:rsidR="009E7ABD" w:rsidRPr="00561465" w:rsidRDefault="009E7ABD" w:rsidP="009E7ABD">
      <w:r w:rsidRPr="00561465">
        <w:rPr>
          <w:rFonts w:hint="eastAsia"/>
        </w:rPr>
        <w:t>●会社等からの給与支払報告書の提出や所得税または市民税・府民税の申告がない場合などは発行できないことがあります。</w:t>
      </w:r>
    </w:p>
    <w:p w14:paraId="3F577BF6" w14:textId="77777777" w:rsidR="009E7ABD" w:rsidRPr="00561465" w:rsidRDefault="009E7ABD" w:rsidP="009E7ABD">
      <w:r w:rsidRPr="00561465">
        <w:rPr>
          <w:rFonts w:hint="eastAsia"/>
        </w:rPr>
        <w:t>●</w:t>
      </w:r>
      <w:r w:rsidRPr="00561465">
        <w:t>3</w:t>
      </w:r>
      <w:r w:rsidRPr="00561465">
        <w:t>月</w:t>
      </w:r>
      <w:r w:rsidRPr="00561465">
        <w:t>17</w:t>
      </w:r>
      <w:r w:rsidRPr="00561465">
        <w:t>日（火）以降に申告された場合は</w:t>
      </w:r>
      <w:r w:rsidRPr="00561465">
        <w:rPr>
          <w:rFonts w:hint="eastAsia"/>
        </w:rPr>
        <w:t>発行時期が遅れることがあります。</w:t>
      </w:r>
    </w:p>
    <w:p w14:paraId="1A3B6A1B" w14:textId="77777777" w:rsidR="009E7ABD" w:rsidRPr="00561465" w:rsidRDefault="009E7ABD" w:rsidP="009E7ABD">
      <w:r w:rsidRPr="00561465">
        <w:rPr>
          <w:rFonts w:hint="eastAsia"/>
        </w:rPr>
        <w:t xml:space="preserve">問合せ　弁天町市税事務所　管理担当　電話　</w:t>
      </w:r>
      <w:r w:rsidRPr="00561465">
        <w:t>4395-2948</w:t>
      </w:r>
      <w:r w:rsidRPr="00561465">
        <w:t xml:space="preserve">　ファックス　</w:t>
      </w:r>
      <w:r w:rsidRPr="00561465">
        <w:t>4395-2905</w:t>
      </w:r>
      <w:r w:rsidRPr="00561465">
        <w:rPr>
          <w:rFonts w:ascii="ＭＳ 明朝" w:eastAsia="ＭＳ 明朝" w:hAnsi="ＭＳ 明朝" w:cs="ＭＳ 明朝" w:hint="eastAsia"/>
        </w:rPr>
        <w:t>※</w:t>
      </w:r>
      <w:r w:rsidRPr="00561465">
        <w:t>受付：月～木曜</w:t>
      </w:r>
      <w:r w:rsidRPr="00561465">
        <w:t>9</w:t>
      </w:r>
      <w:r w:rsidRPr="00561465">
        <w:t>時～</w:t>
      </w:r>
      <w:r w:rsidRPr="00561465">
        <w:t>17</w:t>
      </w:r>
      <w:r w:rsidRPr="00561465">
        <w:t>時</w:t>
      </w:r>
      <w:r w:rsidRPr="00561465">
        <w:t>30</w:t>
      </w:r>
      <w:r w:rsidRPr="00561465">
        <w:t>分、金曜</w:t>
      </w:r>
      <w:r w:rsidRPr="00561465">
        <w:t>9</w:t>
      </w:r>
      <w:r w:rsidRPr="00561465">
        <w:t>時～</w:t>
      </w:r>
      <w:r w:rsidRPr="00561465">
        <w:t>19</w:t>
      </w:r>
      <w:r w:rsidRPr="00561465">
        <w:t>時</w:t>
      </w:r>
    </w:p>
    <w:p w14:paraId="74624A33" w14:textId="77777777" w:rsidR="009E7ABD" w:rsidRPr="00561465" w:rsidRDefault="009E7ABD" w:rsidP="009E7ABD"/>
    <w:p w14:paraId="79C56FCC" w14:textId="77777777" w:rsidR="009E7ABD" w:rsidRPr="00561465" w:rsidRDefault="009E7ABD" w:rsidP="009E7ABD">
      <w:r w:rsidRPr="00561465">
        <w:rPr>
          <w:rFonts w:hint="eastAsia"/>
        </w:rPr>
        <w:t>軽自動車税の納期限のお知らせ</w:t>
      </w:r>
    </w:p>
    <w:p w14:paraId="265EED42" w14:textId="77777777" w:rsidR="009E7ABD" w:rsidRPr="00561465" w:rsidRDefault="009E7ABD" w:rsidP="009E7ABD">
      <w:r w:rsidRPr="00561465">
        <w:rPr>
          <w:rFonts w:hint="eastAsia"/>
        </w:rPr>
        <w:t>軽自動車税の納期限は</w:t>
      </w:r>
      <w:r w:rsidRPr="00561465">
        <w:t>6</w:t>
      </w:r>
      <w:r w:rsidRPr="00561465">
        <w:t>月</w:t>
      </w:r>
      <w:r w:rsidRPr="00561465">
        <w:t>1</w:t>
      </w:r>
      <w:r w:rsidRPr="00561465">
        <w:t>日（月）です。身体障がい</w:t>
      </w:r>
      <w:r w:rsidRPr="00561465">
        <w:rPr>
          <w:rFonts w:hint="eastAsia"/>
        </w:rPr>
        <w:t>者、知的障がい者、精神障がい者等の方で免除の申請をされる場合は、納期限までに市税事務所で手続きを行ってください。</w:t>
      </w:r>
    </w:p>
    <w:p w14:paraId="22C0B21A" w14:textId="77777777" w:rsidR="009E7ABD" w:rsidRPr="00561465" w:rsidRDefault="009E7ABD" w:rsidP="009E7ABD">
      <w:r w:rsidRPr="00561465">
        <w:rPr>
          <w:rFonts w:hint="eastAsia"/>
        </w:rPr>
        <w:t xml:space="preserve">問合せ　弁天町市税事務所　市民税等グループ（軽自動車税担当）　電話　</w:t>
      </w:r>
      <w:r w:rsidRPr="00561465">
        <w:t>4395-2954</w:t>
      </w:r>
      <w:r w:rsidRPr="00561465">
        <w:t xml:space="preserve">　ファックス　</w:t>
      </w:r>
      <w:r w:rsidRPr="00561465">
        <w:t>4395-2810</w:t>
      </w:r>
      <w:r w:rsidRPr="00561465">
        <w:rPr>
          <w:rFonts w:ascii="ＭＳ 明朝" w:eastAsia="ＭＳ 明朝" w:hAnsi="ＭＳ 明朝" w:cs="ＭＳ 明朝" w:hint="eastAsia"/>
        </w:rPr>
        <w:t>※</w:t>
      </w:r>
      <w:r w:rsidRPr="00561465">
        <w:t>受付：月～木曜</w:t>
      </w:r>
      <w:r w:rsidRPr="00561465">
        <w:t>9</w:t>
      </w:r>
      <w:r w:rsidRPr="00561465">
        <w:t>時～</w:t>
      </w:r>
      <w:r w:rsidRPr="00561465">
        <w:t>17</w:t>
      </w:r>
      <w:r w:rsidRPr="00561465">
        <w:t>時</w:t>
      </w:r>
      <w:r w:rsidRPr="00561465">
        <w:t>30</w:t>
      </w:r>
      <w:r w:rsidRPr="00561465">
        <w:t>分、金曜</w:t>
      </w:r>
      <w:r w:rsidRPr="00561465">
        <w:t>9</w:t>
      </w:r>
      <w:r w:rsidRPr="00561465">
        <w:t>時～</w:t>
      </w:r>
      <w:r w:rsidRPr="00561465">
        <w:t>19</w:t>
      </w:r>
      <w:r w:rsidRPr="00561465">
        <w:t>時</w:t>
      </w:r>
    </w:p>
    <w:p w14:paraId="557D60F7" w14:textId="77777777" w:rsidR="009E7ABD" w:rsidRPr="00561465" w:rsidRDefault="009E7ABD" w:rsidP="009E7ABD"/>
    <w:p w14:paraId="45FDD58C" w14:textId="77777777" w:rsidR="009E7ABD" w:rsidRPr="00561465" w:rsidRDefault="009E7ABD" w:rsidP="009E7ABD"/>
    <w:p w14:paraId="35F63254" w14:textId="77777777" w:rsidR="009E7ABD" w:rsidRPr="00561465" w:rsidRDefault="009E7ABD" w:rsidP="009E7ABD">
      <w:r w:rsidRPr="00561465">
        <w:rPr>
          <w:rFonts w:hint="eastAsia"/>
        </w:rPr>
        <w:t>水害から街を守る</w:t>
      </w:r>
      <w:r w:rsidRPr="00561465">
        <w:t>水防団員募集中</w:t>
      </w:r>
      <w:r w:rsidRPr="00561465">
        <w:t>!</w:t>
      </w:r>
    </w:p>
    <w:p w14:paraId="40F58B85" w14:textId="77777777" w:rsidR="009E7ABD" w:rsidRPr="00561465" w:rsidRDefault="009E7ABD" w:rsidP="009E7ABD">
      <w:r w:rsidRPr="00561465">
        <w:rPr>
          <w:rFonts w:hint="eastAsia"/>
        </w:rPr>
        <w:t>集中豪雨や津波など水災害から生命と財産を守る「水防団」の活動に参加してくださる方を募集しています。あなたの地域の水防活動に、その力を発揮してみませんか</w:t>
      </w:r>
      <w:r w:rsidRPr="00561465">
        <w:rPr>
          <w:rFonts w:hint="eastAsia"/>
        </w:rPr>
        <w:t>?</w:t>
      </w:r>
    </w:p>
    <w:p w14:paraId="26F64057" w14:textId="77777777" w:rsidR="009E7ABD" w:rsidRPr="00561465" w:rsidRDefault="009E7ABD" w:rsidP="009E7ABD">
      <w:r w:rsidRPr="00561465">
        <w:t>Q.</w:t>
      </w:r>
      <w:r w:rsidRPr="00561465">
        <w:t>水防団とは</w:t>
      </w:r>
      <w:r w:rsidRPr="00561465">
        <w:t>?</w:t>
      </w:r>
    </w:p>
    <w:p w14:paraId="500F06F9" w14:textId="77777777" w:rsidR="009E7ABD" w:rsidRPr="00561465" w:rsidRDefault="009E7ABD" w:rsidP="009E7ABD">
      <w:r w:rsidRPr="00561465">
        <w:rPr>
          <w:rFonts w:hint="eastAsia"/>
        </w:rPr>
        <w:t>水防法に基づき自治体などが設置する地域住民の防災組織です。普段は自営業や会社員といった民間の人たちが、非常時には水防団員として出動します。</w:t>
      </w:r>
    </w:p>
    <w:p w14:paraId="6B8B4F3A" w14:textId="77777777" w:rsidR="009E7ABD" w:rsidRPr="00561465" w:rsidRDefault="009E7ABD" w:rsidP="009E7ABD">
      <w:r w:rsidRPr="00561465">
        <w:rPr>
          <w:rFonts w:hint="eastAsia"/>
        </w:rPr>
        <w:lastRenderedPageBreak/>
        <w:t>訓</w:t>
      </w:r>
      <w:r w:rsidRPr="00561465">
        <w:t>練</w:t>
      </w:r>
      <w:r w:rsidRPr="00561465">
        <w:rPr>
          <w:rFonts w:hint="eastAsia"/>
        </w:rPr>
        <w:t xml:space="preserve">　年</w:t>
      </w:r>
      <w:r w:rsidRPr="00561465">
        <w:t>2</w:t>
      </w:r>
      <w:r w:rsidRPr="00561465">
        <w:t>～</w:t>
      </w:r>
      <w:r w:rsidRPr="00561465">
        <w:t>3</w:t>
      </w:r>
      <w:r w:rsidRPr="00561465">
        <w:t>回程度</w:t>
      </w:r>
    </w:p>
    <w:p w14:paraId="5A6B5CEE" w14:textId="77777777" w:rsidR="009E7ABD" w:rsidRPr="00561465" w:rsidRDefault="009E7ABD" w:rsidP="009E7ABD">
      <w:r w:rsidRPr="00561465">
        <w:rPr>
          <w:rFonts w:hint="eastAsia"/>
        </w:rPr>
        <w:t>報</w:t>
      </w:r>
      <w:r w:rsidRPr="00561465">
        <w:t>酬</w:t>
      </w:r>
      <w:r w:rsidRPr="00561465">
        <w:rPr>
          <w:rFonts w:hint="eastAsia"/>
        </w:rPr>
        <w:t xml:space="preserve">　班員：年間報酬</w:t>
      </w:r>
      <w:r w:rsidRPr="00561465">
        <w:t>4,200</w:t>
      </w:r>
      <w:r w:rsidRPr="00561465">
        <w:t>円・</w:t>
      </w:r>
      <w:r w:rsidRPr="00561465">
        <w:rPr>
          <w:rFonts w:hint="eastAsia"/>
        </w:rPr>
        <w:t>出勤</w:t>
      </w:r>
      <w:r w:rsidRPr="00561465">
        <w:t>6,500</w:t>
      </w:r>
      <w:r w:rsidRPr="00561465">
        <w:t>円</w:t>
      </w:r>
      <w:r w:rsidRPr="00561465">
        <w:t>/</w:t>
      </w:r>
      <w:r w:rsidRPr="00561465">
        <w:t>回（上限）・訓練</w:t>
      </w:r>
      <w:r w:rsidRPr="00561465">
        <w:t>6,500</w:t>
      </w:r>
      <w:r w:rsidRPr="00561465">
        <w:t>円</w:t>
      </w:r>
      <w:r w:rsidRPr="00561465">
        <w:t>/</w:t>
      </w:r>
      <w:r w:rsidRPr="00561465">
        <w:t>回</w:t>
      </w:r>
    </w:p>
    <w:p w14:paraId="63D8EFD9" w14:textId="77777777" w:rsidR="009E7ABD" w:rsidRPr="00561465" w:rsidRDefault="009E7ABD" w:rsidP="009E7ABD">
      <w:r w:rsidRPr="00561465">
        <w:rPr>
          <w:rFonts w:hint="eastAsia"/>
        </w:rPr>
        <w:t>入団資格　区内に在住・在勤・在学の</w:t>
      </w:r>
      <w:r w:rsidRPr="00561465">
        <w:t>18</w:t>
      </w:r>
      <w:r w:rsidRPr="00561465">
        <w:t>歳以上の方</w:t>
      </w:r>
    </w:p>
    <w:p w14:paraId="14764C6C" w14:textId="77777777" w:rsidR="009E7ABD" w:rsidRPr="00561465" w:rsidRDefault="009E7ABD" w:rsidP="009E7ABD">
      <w:r w:rsidRPr="00561465">
        <w:t>問合せ</w:t>
      </w:r>
      <w:r w:rsidRPr="00561465">
        <w:rPr>
          <w:rFonts w:hint="eastAsia"/>
        </w:rPr>
        <w:t xml:space="preserve">　</w:t>
      </w:r>
      <w:r w:rsidRPr="00561465">
        <w:t>淀川左岸水防事務組合</w:t>
      </w:r>
      <w:r w:rsidRPr="00561465">
        <w:rPr>
          <w:rFonts w:hint="eastAsia"/>
        </w:rPr>
        <w:t xml:space="preserve">　電話　</w:t>
      </w:r>
      <w:r w:rsidRPr="00561465">
        <w:t>072-841-2310</w:t>
      </w:r>
    </w:p>
    <w:p w14:paraId="195E96FD" w14:textId="77777777" w:rsidR="009E7ABD" w:rsidRPr="00561465" w:rsidRDefault="009E7ABD" w:rsidP="009E7ABD"/>
    <w:p w14:paraId="5CD333E3" w14:textId="77777777" w:rsidR="009E7ABD" w:rsidRPr="00561465" w:rsidRDefault="009E7ABD" w:rsidP="009E7ABD"/>
    <w:p w14:paraId="2D7A6C59" w14:textId="77777777" w:rsidR="009E7ABD" w:rsidRPr="00561465" w:rsidRDefault="009E7ABD" w:rsidP="009E7ABD">
      <w:r w:rsidRPr="00561465">
        <w:rPr>
          <w:rFonts w:hint="eastAsia"/>
        </w:rPr>
        <w:t>令和</w:t>
      </w:r>
      <w:r w:rsidRPr="00561465">
        <w:t>8</w:t>
      </w:r>
      <w:r w:rsidRPr="00561465">
        <w:t>年度市民税・府民税・</w:t>
      </w:r>
      <w:r w:rsidRPr="00561465">
        <w:rPr>
          <w:rFonts w:hint="eastAsia"/>
        </w:rPr>
        <w:t>森林環境税の特別徴収税額決定通知書について</w:t>
      </w:r>
    </w:p>
    <w:p w14:paraId="4C9B66DA" w14:textId="77777777" w:rsidR="009E7ABD" w:rsidRPr="00561465" w:rsidRDefault="009E7ABD" w:rsidP="009E7ABD">
      <w:r w:rsidRPr="00561465">
        <w:t>5</w:t>
      </w:r>
      <w:r w:rsidRPr="00561465">
        <w:t>月中旬から事業主（会社等）を通じて、給与所得者</w:t>
      </w:r>
      <w:r w:rsidRPr="00561465">
        <w:rPr>
          <w:rFonts w:hint="eastAsia"/>
        </w:rPr>
        <w:t>（従業員等）の方に送付します。なお、</w:t>
      </w:r>
      <w:r w:rsidRPr="00561465">
        <w:t>3</w:t>
      </w:r>
      <w:r w:rsidRPr="00561465">
        <w:t>月</w:t>
      </w:r>
      <w:r w:rsidRPr="00561465">
        <w:t>17</w:t>
      </w:r>
      <w:r w:rsidRPr="00561465">
        <w:t>日（火）</w:t>
      </w:r>
      <w:r w:rsidRPr="00561465">
        <w:rPr>
          <w:rFonts w:hint="eastAsia"/>
        </w:rPr>
        <w:t>以降に所得税または市民税・府民税の申告をされた方は通知書に申告内容が反映されていない場合がありますが、この場合は</w:t>
      </w:r>
      <w:r w:rsidRPr="00561465">
        <w:t>7</w:t>
      </w:r>
      <w:r w:rsidRPr="00561465">
        <w:t>月以降に変更通知書を</w:t>
      </w:r>
      <w:r w:rsidRPr="00561465">
        <w:rPr>
          <w:rFonts w:hint="eastAsia"/>
        </w:rPr>
        <w:t>送付します。</w:t>
      </w:r>
    </w:p>
    <w:p w14:paraId="00C58ED8" w14:textId="77777777" w:rsidR="009E7ABD" w:rsidRPr="00561465" w:rsidRDefault="009E7ABD" w:rsidP="009E7ABD">
      <w:r w:rsidRPr="00561465">
        <w:rPr>
          <w:rFonts w:hint="eastAsia"/>
        </w:rPr>
        <w:t>給与所得者の市民税・府民税・森林環境税は、事業主（特別徴収義務者）が、毎年</w:t>
      </w:r>
      <w:r w:rsidRPr="00561465">
        <w:t>6</w:t>
      </w:r>
      <w:r w:rsidRPr="00561465">
        <w:t>月から翌年</w:t>
      </w:r>
      <w:r w:rsidRPr="00561465">
        <w:t>5</w:t>
      </w:r>
      <w:r w:rsidRPr="00561465">
        <w:t>月まで</w:t>
      </w:r>
      <w:r w:rsidRPr="00561465">
        <w:rPr>
          <w:rFonts w:hint="eastAsia"/>
        </w:rPr>
        <w:t>の毎月の給与から差し引き（特別徴収）のうえ、大阪市へ納めることが義務付けられています。なお、新たに会社等にお勤めになられた方も、事業主を通じて届出することにより、年度途中でも特別徴収へ切り替えることができます。</w:t>
      </w:r>
    </w:p>
    <w:p w14:paraId="3605992F" w14:textId="77777777" w:rsidR="009E7ABD" w:rsidRPr="00561465" w:rsidRDefault="009E7ABD" w:rsidP="009E7ABD">
      <w:r w:rsidRPr="00561465">
        <w:rPr>
          <w:rFonts w:hint="eastAsia"/>
        </w:rPr>
        <w:t xml:space="preserve">問合せ　弁天町市税事務所　市民税等グループ（個人市民税担当）　電話　</w:t>
      </w:r>
      <w:r w:rsidRPr="00561465">
        <w:t>4395-2953</w:t>
      </w:r>
      <w:r w:rsidRPr="00561465">
        <w:t xml:space="preserve">　ファックス　</w:t>
      </w:r>
      <w:r w:rsidRPr="00561465">
        <w:t>4395-2810</w:t>
      </w:r>
      <w:r w:rsidRPr="00561465">
        <w:rPr>
          <w:rFonts w:hint="eastAsia"/>
        </w:rPr>
        <w:t>※受付：月～木曜</w:t>
      </w:r>
      <w:r w:rsidRPr="00561465">
        <w:t>9</w:t>
      </w:r>
      <w:r w:rsidRPr="00561465">
        <w:t>時～</w:t>
      </w:r>
      <w:r w:rsidRPr="00561465">
        <w:t>17</w:t>
      </w:r>
      <w:r w:rsidRPr="00561465">
        <w:t>時</w:t>
      </w:r>
      <w:r w:rsidRPr="00561465">
        <w:t>30</w:t>
      </w:r>
      <w:r w:rsidRPr="00561465">
        <w:t>分、金曜</w:t>
      </w:r>
      <w:r w:rsidRPr="00561465">
        <w:t>9</w:t>
      </w:r>
      <w:r w:rsidRPr="00561465">
        <w:t>時～</w:t>
      </w:r>
      <w:r w:rsidRPr="00561465">
        <w:t>19</w:t>
      </w:r>
      <w:r w:rsidRPr="00561465">
        <w:t>時</w:t>
      </w:r>
    </w:p>
    <w:p w14:paraId="0FD27A11" w14:textId="77777777" w:rsidR="009E7ABD" w:rsidRPr="00561465" w:rsidRDefault="009E7ABD" w:rsidP="009E7ABD"/>
    <w:p w14:paraId="18A1A2E3" w14:textId="77777777" w:rsidR="009E7ABD" w:rsidRPr="00561465" w:rsidRDefault="009E7ABD" w:rsidP="009E7ABD"/>
    <w:p w14:paraId="0BF2A799" w14:textId="77777777" w:rsidR="009E7ABD" w:rsidRPr="00561465" w:rsidRDefault="009E7ABD" w:rsidP="009E7ABD">
      <w:r w:rsidRPr="00561465">
        <w:rPr>
          <w:rFonts w:hint="eastAsia"/>
        </w:rPr>
        <w:t>後期高齢者医療制度の保険料率改定について</w:t>
      </w:r>
    </w:p>
    <w:p w14:paraId="771456D8" w14:textId="77777777" w:rsidR="009E7ABD" w:rsidRPr="00561465" w:rsidRDefault="009E7ABD" w:rsidP="009E7ABD">
      <w:r w:rsidRPr="00561465">
        <w:rPr>
          <w:rFonts w:hint="eastAsia"/>
        </w:rPr>
        <w:t>後期高齢者医療制度の保険料率が改定され、令和</w:t>
      </w:r>
      <w:r w:rsidRPr="00561465">
        <w:t>8</w:t>
      </w:r>
      <w:r w:rsidRPr="00561465">
        <w:rPr>
          <w:rFonts w:hint="eastAsia"/>
        </w:rPr>
        <w:t>年度より従来の医療分に加えて、子ども・子育て支援納付金分が保険料に加わります。</w:t>
      </w:r>
    </w:p>
    <w:p w14:paraId="62549A7F" w14:textId="77777777" w:rsidR="009E7ABD" w:rsidRPr="00561465" w:rsidRDefault="009E7ABD" w:rsidP="009E7ABD">
      <w:r w:rsidRPr="00561465">
        <w:rPr>
          <w:rFonts w:hint="eastAsia"/>
        </w:rPr>
        <w:t>令和</w:t>
      </w:r>
      <w:r w:rsidRPr="00561465">
        <w:t>8</w:t>
      </w:r>
      <w:r w:rsidRPr="00561465">
        <w:t>年度の保険料率は、医療分の被保険者均等割</w:t>
      </w:r>
      <w:r w:rsidRPr="00561465">
        <w:rPr>
          <w:rFonts w:hint="eastAsia"/>
        </w:rPr>
        <w:t>額が</w:t>
      </w:r>
      <w:r w:rsidRPr="00561465">
        <w:t>64,931</w:t>
      </w:r>
      <w:r w:rsidRPr="00561465">
        <w:t>円、所得割率が</w:t>
      </w:r>
      <w:r w:rsidRPr="00561465">
        <w:t>11.51%</w:t>
      </w:r>
      <w:r w:rsidRPr="00561465">
        <w:t>、賦課限度額が</w:t>
      </w:r>
      <w:r w:rsidRPr="00561465">
        <w:t>85</w:t>
      </w:r>
      <w:r w:rsidRPr="00561465">
        <w:t>万円となり、子ども・子育て支援納付金分の被保</w:t>
      </w:r>
      <w:r w:rsidRPr="00561465">
        <w:rPr>
          <w:rFonts w:hint="eastAsia"/>
        </w:rPr>
        <w:t>険者均等割額が</w:t>
      </w:r>
      <w:r w:rsidRPr="00561465">
        <w:t>1,373</w:t>
      </w:r>
      <w:r w:rsidRPr="00561465">
        <w:t>円、所得割率が</w:t>
      </w:r>
      <w:r w:rsidRPr="00561465">
        <w:t>0.24%</w:t>
      </w:r>
      <w:r w:rsidRPr="00561465">
        <w:t>、賦課</w:t>
      </w:r>
      <w:r w:rsidRPr="00561465">
        <w:rPr>
          <w:rFonts w:hint="eastAsia"/>
        </w:rPr>
        <w:t>限度額が</w:t>
      </w:r>
      <w:r w:rsidRPr="00561465">
        <w:t>2.1</w:t>
      </w:r>
      <w:r w:rsidRPr="00561465">
        <w:t>万円となります。</w:t>
      </w:r>
    </w:p>
    <w:p w14:paraId="62B7E80E" w14:textId="77777777" w:rsidR="009E7ABD" w:rsidRPr="00561465" w:rsidRDefault="009E7ABD" w:rsidP="009E7ABD">
      <w:r w:rsidRPr="00561465">
        <w:rPr>
          <w:rFonts w:hint="eastAsia"/>
        </w:rPr>
        <w:t>また、世帯の所得が一定基準以下の場合に適用される医療分の均等割額の軽減措置のうち</w:t>
      </w:r>
      <w:r w:rsidRPr="00561465">
        <w:t>7</w:t>
      </w:r>
      <w:r w:rsidRPr="00561465">
        <w:t>割軽減に</w:t>
      </w:r>
      <w:r w:rsidRPr="00561465">
        <w:rPr>
          <w:rFonts w:hint="eastAsia"/>
        </w:rPr>
        <w:t>ついて、令和</w:t>
      </w:r>
      <w:r w:rsidRPr="00561465">
        <w:t>8</w:t>
      </w:r>
      <w:r w:rsidRPr="00561465">
        <w:t>年度は</w:t>
      </w:r>
      <w:r w:rsidRPr="00561465">
        <w:t>7.2</w:t>
      </w:r>
      <w:r w:rsidRPr="00561465">
        <w:t>割軽減となります。</w:t>
      </w:r>
    </w:p>
    <w:p w14:paraId="444E4CD5" w14:textId="77777777" w:rsidR="009E7ABD" w:rsidRPr="00561465" w:rsidRDefault="009E7ABD" w:rsidP="009E7ABD">
      <w:r w:rsidRPr="00561465">
        <w:rPr>
          <w:rFonts w:hint="eastAsia"/>
        </w:rPr>
        <w:t>なお、決定した保険料額は、</w:t>
      </w:r>
      <w:r w:rsidRPr="00561465">
        <w:t>7</w:t>
      </w:r>
      <w:r w:rsidRPr="00561465">
        <w:t>月にお知らせします。</w:t>
      </w:r>
    </w:p>
    <w:p w14:paraId="0AE668DD" w14:textId="77777777" w:rsidR="009E7ABD" w:rsidRPr="00561465" w:rsidRDefault="009E7ABD" w:rsidP="009E7ABD">
      <w:r w:rsidRPr="00561465">
        <w:rPr>
          <w:rFonts w:hint="eastAsia"/>
        </w:rPr>
        <w:t xml:space="preserve">問合せ　窓口サービス課（保険年金・保険）　電話　</w:t>
      </w:r>
      <w:r w:rsidRPr="00561465">
        <w:t>6576-9956</w:t>
      </w:r>
      <w:r w:rsidRPr="00561465">
        <w:t xml:space="preserve">　ファックス　</w:t>
      </w:r>
      <w:r w:rsidRPr="00561465">
        <w:t>6576-9991</w:t>
      </w:r>
      <w:r w:rsidRPr="00561465">
        <w:t xml:space="preserve">　</w:t>
      </w:r>
      <w:r w:rsidRPr="00561465">
        <w:rPr>
          <w:rFonts w:hint="eastAsia"/>
        </w:rPr>
        <w:t>※受付：月～木曜・第</w:t>
      </w:r>
      <w:r w:rsidRPr="00561465">
        <w:t>4</w:t>
      </w:r>
      <w:r w:rsidRPr="00561465">
        <w:t>日曜</w:t>
      </w:r>
      <w:r w:rsidRPr="00561465">
        <w:t>9</w:t>
      </w:r>
      <w:r w:rsidRPr="00561465">
        <w:t>時～</w:t>
      </w:r>
      <w:r w:rsidRPr="00561465">
        <w:t>17</w:t>
      </w:r>
      <w:r w:rsidRPr="00561465">
        <w:t>時</w:t>
      </w:r>
      <w:r w:rsidRPr="00561465">
        <w:t>30</w:t>
      </w:r>
      <w:r w:rsidRPr="00561465">
        <w:t>分、</w:t>
      </w:r>
      <w:r w:rsidRPr="00561465">
        <w:rPr>
          <w:rFonts w:hint="eastAsia"/>
        </w:rPr>
        <w:t>金曜</w:t>
      </w:r>
      <w:r w:rsidRPr="00561465">
        <w:t>9</w:t>
      </w:r>
      <w:r w:rsidRPr="00561465">
        <w:t>時～</w:t>
      </w:r>
      <w:r w:rsidRPr="00561465">
        <w:t>19</w:t>
      </w:r>
      <w:r w:rsidRPr="00561465">
        <w:t>時</w:t>
      </w:r>
    </w:p>
    <w:p w14:paraId="4451A5D3" w14:textId="77777777" w:rsidR="009E7ABD" w:rsidRPr="00561465" w:rsidRDefault="009E7ABD" w:rsidP="009E7ABD"/>
    <w:p w14:paraId="0B536AB2" w14:textId="77777777" w:rsidR="009E7ABD" w:rsidRPr="00561465" w:rsidRDefault="009E7ABD" w:rsidP="009E7ABD">
      <w:r w:rsidRPr="00561465">
        <w:t>4</w:t>
      </w:r>
      <w:r w:rsidRPr="00561465">
        <w:rPr>
          <w:rFonts w:hint="eastAsia"/>
        </w:rPr>
        <w:t>〜</w:t>
      </w:r>
      <w:r w:rsidRPr="00561465">
        <w:t>7</w:t>
      </w:r>
      <w:r w:rsidRPr="00561465">
        <w:t>月はカラスに注意</w:t>
      </w:r>
      <w:r w:rsidRPr="00561465">
        <w:t>!</w:t>
      </w:r>
    </w:p>
    <w:p w14:paraId="1A30D661" w14:textId="77777777" w:rsidR="009E7ABD" w:rsidRPr="00561465" w:rsidRDefault="009E7ABD" w:rsidP="009E7ABD">
      <w:r w:rsidRPr="00561465">
        <w:t>4</w:t>
      </w:r>
      <w:r w:rsidRPr="00561465">
        <w:t>～</w:t>
      </w:r>
      <w:r w:rsidRPr="00561465">
        <w:t>7</w:t>
      </w:r>
      <w:r w:rsidRPr="00561465">
        <w:t>月頃の子育て中のカラスは、人がヒナに近づく</w:t>
      </w:r>
      <w:r w:rsidRPr="00561465">
        <w:rPr>
          <w:rFonts w:hint="eastAsia"/>
        </w:rPr>
        <w:t xml:space="preserve">と大声で鳴く、枝等を強くつつく等の威嚇行動をとり、それでも人が近づくと攻撃を行います。上記の行動を見かけた際には速やかにその場を離れましょう。なお、野生鳥獣やその卵の捕獲は原則禁止されていますが、やむを得ず捕獲をしなければならない場合には、動物管理センター分室（電話　</w:t>
      </w:r>
      <w:r w:rsidRPr="00561465">
        <w:t>6978-7710</w:t>
      </w:r>
      <w:r w:rsidRPr="00561465">
        <w:rPr>
          <w:rFonts w:hint="eastAsia"/>
        </w:rPr>
        <w:t>）に捕獲許可の申請についてご相談ください。</w:t>
      </w:r>
    </w:p>
    <w:p w14:paraId="5E9D050D" w14:textId="77777777" w:rsidR="009E7ABD" w:rsidRPr="00561465" w:rsidRDefault="009E7ABD" w:rsidP="009E7ABD">
      <w:r w:rsidRPr="00561465">
        <w:rPr>
          <w:rFonts w:hint="eastAsia"/>
        </w:rPr>
        <w:lastRenderedPageBreak/>
        <w:t>問合せ　保健福祉課（保健衛生）</w:t>
      </w:r>
      <w:r w:rsidRPr="00561465">
        <w:t>3</w:t>
      </w:r>
      <w:r w:rsidRPr="00561465">
        <w:t>階</w:t>
      </w:r>
      <w:r w:rsidRPr="00561465">
        <w:t>34</w:t>
      </w:r>
      <w:r w:rsidRPr="00561465">
        <w:t xml:space="preserve">番　電話　</w:t>
      </w:r>
      <w:r w:rsidRPr="00561465">
        <w:t>6576-9973</w:t>
      </w:r>
      <w:r w:rsidRPr="00561465">
        <w:t xml:space="preserve">　ファックス　</w:t>
      </w:r>
      <w:r w:rsidRPr="00561465">
        <w:t>6572-9514</w:t>
      </w:r>
    </w:p>
    <w:p w14:paraId="48D7BE4E" w14:textId="77777777" w:rsidR="009E7ABD" w:rsidRPr="00561465" w:rsidRDefault="009E7ABD" w:rsidP="009E7ABD"/>
    <w:p w14:paraId="17AC9679" w14:textId="77777777" w:rsidR="009E7ABD" w:rsidRPr="00561465" w:rsidRDefault="009E7ABD" w:rsidP="009E7ABD"/>
    <w:p w14:paraId="53092B78" w14:textId="003A82C2" w:rsidR="009E7ABD" w:rsidRDefault="009E7ABD">
      <w:pPr>
        <w:widowControl/>
        <w:jc w:val="left"/>
      </w:pPr>
      <w:r>
        <w:br w:type="page"/>
      </w:r>
    </w:p>
    <w:p w14:paraId="391F9DE6" w14:textId="77777777" w:rsidR="009E7ABD" w:rsidRPr="00FD389E" w:rsidRDefault="009E7ABD" w:rsidP="009E7ABD">
      <w:r w:rsidRPr="00FD389E">
        <w:rPr>
          <w:rFonts w:hint="eastAsia"/>
        </w:rPr>
        <w:lastRenderedPageBreak/>
        <w:t>3</w:t>
      </w:r>
      <w:r w:rsidRPr="00FD389E">
        <w:rPr>
          <w:rFonts w:hint="eastAsia"/>
        </w:rPr>
        <w:t>面</w:t>
      </w:r>
    </w:p>
    <w:p w14:paraId="0CF95C58" w14:textId="77777777" w:rsidR="009E7ABD" w:rsidRPr="00FD389E" w:rsidRDefault="009E7ABD" w:rsidP="009E7ABD"/>
    <w:p w14:paraId="55586300" w14:textId="77777777" w:rsidR="009E7ABD" w:rsidRPr="00FD389E" w:rsidRDefault="009E7ABD" w:rsidP="009E7ABD">
      <w:r w:rsidRPr="00FD389E">
        <w:rPr>
          <w:rFonts w:hint="eastAsia"/>
        </w:rPr>
        <w:t>「広報みなと」は</w:t>
      </w:r>
      <w:r w:rsidRPr="00FD389E">
        <w:t>50,000</w:t>
      </w:r>
      <w:r w:rsidRPr="00FD389E">
        <w:t>部発行し、</w:t>
      </w:r>
      <w:r w:rsidRPr="00FD389E">
        <w:t>1</w:t>
      </w:r>
      <w:r w:rsidRPr="00FD389E">
        <w:t>部あたりの発行単価（配布費用含む）は約</w:t>
      </w:r>
      <w:r w:rsidRPr="00FD389E">
        <w:t>27</w:t>
      </w:r>
      <w:r w:rsidRPr="00FD389E">
        <w:t>円です</w:t>
      </w:r>
      <w:r w:rsidRPr="00FD389E">
        <w:rPr>
          <w:rFonts w:hint="eastAsia"/>
        </w:rPr>
        <w:t>（そのうち約</w:t>
      </w:r>
      <w:r w:rsidRPr="00FD389E">
        <w:t>4</w:t>
      </w:r>
      <w:r w:rsidRPr="00FD389E">
        <w:t>円を広告収入で賄っています）。この広報紙は再生紙を使用しています。</w:t>
      </w:r>
    </w:p>
    <w:p w14:paraId="3ADAD855" w14:textId="77777777" w:rsidR="009E7ABD" w:rsidRPr="00FD389E" w:rsidRDefault="009E7ABD" w:rsidP="009E7ABD"/>
    <w:p w14:paraId="78AA0CD7" w14:textId="77777777" w:rsidR="009E7ABD" w:rsidRPr="00FD389E" w:rsidRDefault="009E7ABD" w:rsidP="009E7ABD"/>
    <w:p w14:paraId="2EBB9DC0" w14:textId="77777777" w:rsidR="009E7ABD" w:rsidRPr="00FD389E" w:rsidRDefault="009E7ABD" w:rsidP="009E7ABD">
      <w:r w:rsidRPr="00FD389E">
        <w:rPr>
          <w:rFonts w:hint="eastAsia"/>
        </w:rPr>
        <w:t>大阪市国保被保険者の皆さんへ　令和</w:t>
      </w:r>
      <w:r w:rsidRPr="00FD389E">
        <w:t>8</w:t>
      </w:r>
      <w:r w:rsidRPr="00FD389E">
        <w:t>年度保健事業のお知らせ</w:t>
      </w:r>
    </w:p>
    <w:p w14:paraId="6E9F9C26" w14:textId="77777777" w:rsidR="009E7ABD" w:rsidRPr="00FD389E" w:rsidRDefault="009E7ABD" w:rsidP="009E7ABD">
      <w:r w:rsidRPr="00FD389E">
        <w:rPr>
          <w:rFonts w:hint="eastAsia"/>
        </w:rPr>
        <w:t xml:space="preserve">●特定健診　</w:t>
      </w:r>
      <w:r w:rsidRPr="00FD389E">
        <w:t>無料</w:t>
      </w:r>
    </w:p>
    <w:p w14:paraId="7C364FFE" w14:textId="77777777" w:rsidR="009E7ABD" w:rsidRPr="00FD389E" w:rsidRDefault="009E7ABD" w:rsidP="009E7ABD">
      <w:r w:rsidRPr="00FD389E">
        <w:rPr>
          <w:rFonts w:hint="eastAsia"/>
        </w:rPr>
        <w:t>高血圧症や糖尿病などの生活習慣病の予防に向けた健診です。</w:t>
      </w:r>
      <w:r w:rsidRPr="00FD389E">
        <w:t>40</w:t>
      </w:r>
      <w:r w:rsidRPr="00FD389E">
        <w:t>歳以上の方（年度内に</w:t>
      </w:r>
      <w:r w:rsidRPr="00FD389E">
        <w:t>40</w:t>
      </w:r>
      <w:r w:rsidRPr="00FD389E">
        <w:t>歳になる方</w:t>
      </w:r>
      <w:r w:rsidRPr="00FD389E">
        <w:rPr>
          <w:rFonts w:hint="eastAsia"/>
        </w:rPr>
        <w:t>を含む）が対象です。対象の方には、</w:t>
      </w:r>
      <w:r w:rsidRPr="00FD389E">
        <w:t>4</w:t>
      </w:r>
      <w:r w:rsidRPr="00FD389E">
        <w:t>月末頃に緑色</w:t>
      </w:r>
      <w:r w:rsidRPr="00FD389E">
        <w:rPr>
          <w:rFonts w:hint="eastAsia"/>
        </w:rPr>
        <w:t>の封筒で「受診券」を送付しています。</w:t>
      </w:r>
    </w:p>
    <w:p w14:paraId="4AA7BC95" w14:textId="77777777" w:rsidR="009E7ABD" w:rsidRPr="00FD389E" w:rsidRDefault="009E7ABD" w:rsidP="009E7ABD">
      <w:r w:rsidRPr="00FD389E">
        <w:rPr>
          <w:rFonts w:hint="eastAsia"/>
        </w:rPr>
        <w:t xml:space="preserve">●国保人間ドック　対象　</w:t>
      </w:r>
      <w:r w:rsidRPr="00FD389E">
        <w:t>30</w:t>
      </w:r>
      <w:r w:rsidRPr="00FD389E">
        <w:t>歳以上の方</w:t>
      </w:r>
    </w:p>
    <w:p w14:paraId="1FFA7CF8" w14:textId="77777777" w:rsidR="009E7ABD" w:rsidRPr="00FD389E" w:rsidRDefault="009E7ABD" w:rsidP="009E7ABD">
      <w:r w:rsidRPr="00FD389E">
        <w:t>40</w:t>
      </w:r>
      <w:r w:rsidRPr="00FD389E">
        <w:t>歳以上の方は特定健診の「受診券」が必要です。</w:t>
      </w:r>
    </w:p>
    <w:p w14:paraId="6798EB97" w14:textId="77777777" w:rsidR="009E7ABD" w:rsidRPr="00FD389E" w:rsidRDefault="009E7ABD" w:rsidP="009E7ABD">
      <w:r w:rsidRPr="00FD389E">
        <w:rPr>
          <w:rFonts w:hint="eastAsia"/>
        </w:rPr>
        <w:t xml:space="preserve">受診費用　</w:t>
      </w:r>
      <w:r w:rsidRPr="00FD389E">
        <w:t>30</w:t>
      </w:r>
      <w:r w:rsidRPr="00FD389E">
        <w:t>～</w:t>
      </w:r>
      <w:r w:rsidRPr="00FD389E">
        <w:t>39</w:t>
      </w:r>
      <w:r w:rsidRPr="00FD389E">
        <w:t>歳：</w:t>
      </w:r>
      <w:r w:rsidRPr="00FD389E">
        <w:t>15,000</w:t>
      </w:r>
      <w:r w:rsidRPr="00FD389E">
        <w:t>円、</w:t>
      </w:r>
      <w:r w:rsidRPr="00FD389E">
        <w:t>40</w:t>
      </w:r>
      <w:r w:rsidRPr="00FD389E">
        <w:t>～</w:t>
      </w:r>
      <w:r w:rsidRPr="00FD389E">
        <w:t>74</w:t>
      </w:r>
      <w:r w:rsidRPr="00FD389E">
        <w:t>歳：</w:t>
      </w:r>
      <w:r w:rsidRPr="00FD389E">
        <w:t>10,000</w:t>
      </w:r>
      <w:r w:rsidRPr="00FD389E">
        <w:t>円</w:t>
      </w:r>
      <w:r w:rsidRPr="00FD389E">
        <w:rPr>
          <w:rFonts w:hint="eastAsia"/>
        </w:rPr>
        <w:t xml:space="preserve">　昭和</w:t>
      </w:r>
      <w:r w:rsidRPr="00FD389E">
        <w:t>36</w:t>
      </w:r>
      <w:r w:rsidRPr="00FD389E">
        <w:t>・</w:t>
      </w:r>
      <w:r w:rsidRPr="00FD389E">
        <w:t>41</w:t>
      </w:r>
      <w:r w:rsidRPr="00FD389E">
        <w:t>・</w:t>
      </w:r>
      <w:r w:rsidRPr="00FD389E">
        <w:t>46</w:t>
      </w:r>
      <w:r w:rsidRPr="00FD389E">
        <w:t>・</w:t>
      </w:r>
      <w:r w:rsidRPr="00FD389E">
        <w:t>51</w:t>
      </w:r>
      <w:r w:rsidRPr="00FD389E">
        <w:t>・</w:t>
      </w:r>
      <w:r w:rsidRPr="00FD389E">
        <w:t>56</w:t>
      </w:r>
      <w:r w:rsidRPr="00FD389E">
        <w:t>・</w:t>
      </w:r>
      <w:r w:rsidRPr="00FD389E">
        <w:t>61</w:t>
      </w:r>
      <w:r w:rsidRPr="00FD389E">
        <w:t>年度生まれの方は無料</w:t>
      </w:r>
    </w:p>
    <w:p w14:paraId="7092F437" w14:textId="77777777" w:rsidR="009E7ABD" w:rsidRPr="00FD389E" w:rsidRDefault="009E7ABD" w:rsidP="009E7ABD">
      <w:r w:rsidRPr="00FD389E">
        <w:rPr>
          <w:rFonts w:hint="eastAsia"/>
        </w:rPr>
        <w:t xml:space="preserve">●国保プラス健診　</w:t>
      </w:r>
      <w:r w:rsidRPr="00FD389E">
        <w:t>対象</w:t>
      </w:r>
      <w:r w:rsidRPr="00FD389E">
        <w:rPr>
          <w:rFonts w:hint="eastAsia"/>
        </w:rPr>
        <w:t xml:space="preserve">　</w:t>
      </w:r>
      <w:r w:rsidRPr="00FD389E">
        <w:t>18</w:t>
      </w:r>
      <w:r w:rsidRPr="00FD389E">
        <w:t>歳以上の方</w:t>
      </w:r>
    </w:p>
    <w:p w14:paraId="50AFE58E" w14:textId="77777777" w:rsidR="009E7ABD" w:rsidRPr="00FD389E" w:rsidRDefault="009E7ABD" w:rsidP="009E7ABD">
      <w:r w:rsidRPr="00FD389E">
        <w:rPr>
          <w:rFonts w:hint="eastAsia"/>
        </w:rPr>
        <w:t>特定健診の項目に胸部エックス線、心電図、貧血、視力、聴力などの項目を追加して受診できます。</w:t>
      </w:r>
    </w:p>
    <w:p w14:paraId="070650EE" w14:textId="77777777" w:rsidR="009E7ABD" w:rsidRPr="00FD389E" w:rsidRDefault="009E7ABD" w:rsidP="009E7ABD">
      <w:r w:rsidRPr="00FD389E">
        <w:rPr>
          <w:rFonts w:hint="eastAsia"/>
        </w:rPr>
        <w:t xml:space="preserve">受診費用　</w:t>
      </w:r>
      <w:r w:rsidRPr="00FD389E">
        <w:t>1,800</w:t>
      </w:r>
      <w:r w:rsidRPr="00FD389E">
        <w:t>円</w:t>
      </w:r>
    </w:p>
    <w:p w14:paraId="185B73DC" w14:textId="77777777" w:rsidR="009E7ABD" w:rsidRPr="00FD389E" w:rsidRDefault="009E7ABD" w:rsidP="009E7ABD">
      <w:r w:rsidRPr="00FD389E">
        <w:rPr>
          <w:rFonts w:hint="eastAsia"/>
        </w:rPr>
        <w:t>詳しくは「受診券」に同封の「国保健診ガイド」（区役所窓口でも配布）または大阪市ホームページをご覧ください。ご自身の健康管理のため、</w:t>
      </w:r>
      <w:r w:rsidRPr="00FD389E">
        <w:t>1</w:t>
      </w:r>
      <w:r w:rsidRPr="00FD389E">
        <w:t>年に</w:t>
      </w:r>
      <w:r w:rsidRPr="00FD389E">
        <w:t>1</w:t>
      </w:r>
      <w:r w:rsidRPr="00FD389E">
        <w:t>回健診を受けましょう。</w:t>
      </w:r>
    </w:p>
    <w:p w14:paraId="077877A5" w14:textId="77777777" w:rsidR="009E7ABD" w:rsidRPr="00FD389E" w:rsidRDefault="009E7ABD" w:rsidP="009E7ABD">
      <w:r w:rsidRPr="00FD389E">
        <w:rPr>
          <w:rFonts w:hint="eastAsia"/>
        </w:rPr>
        <w:t>問合せ</w:t>
      </w:r>
    </w:p>
    <w:p w14:paraId="3392BBAD" w14:textId="77777777" w:rsidR="009E7ABD" w:rsidRPr="00FD389E" w:rsidRDefault="009E7ABD" w:rsidP="009E7ABD">
      <w:r w:rsidRPr="00FD389E">
        <w:rPr>
          <w:rFonts w:hint="eastAsia"/>
        </w:rPr>
        <w:t xml:space="preserve">●特定健診受診券について　窓口サービス課（保険年金・保険）　電話　</w:t>
      </w:r>
      <w:r w:rsidRPr="00FD389E">
        <w:t>6576-9956</w:t>
      </w:r>
      <w:r w:rsidRPr="00FD389E">
        <w:t xml:space="preserve">　ファックス　</w:t>
      </w:r>
      <w:r w:rsidRPr="00FD389E">
        <w:t>6576-9991</w:t>
      </w:r>
      <w:r w:rsidRPr="00FD389E">
        <w:t xml:space="preserve">　</w:t>
      </w:r>
      <w:r w:rsidRPr="00FD389E">
        <w:rPr>
          <w:rFonts w:hint="eastAsia"/>
        </w:rPr>
        <w:t>※受付：月～木曜・第</w:t>
      </w:r>
      <w:r w:rsidRPr="00FD389E">
        <w:t>4</w:t>
      </w:r>
      <w:r w:rsidRPr="00FD389E">
        <w:t>日曜</w:t>
      </w:r>
      <w:r w:rsidRPr="00FD389E">
        <w:t>9</w:t>
      </w:r>
      <w:r w:rsidRPr="00FD389E">
        <w:t>時～</w:t>
      </w:r>
      <w:r w:rsidRPr="00FD389E">
        <w:t>17</w:t>
      </w:r>
      <w:r w:rsidRPr="00FD389E">
        <w:t>時</w:t>
      </w:r>
      <w:r w:rsidRPr="00FD389E">
        <w:t>30</w:t>
      </w:r>
      <w:r w:rsidRPr="00FD389E">
        <w:t>分、</w:t>
      </w:r>
      <w:r w:rsidRPr="00FD389E">
        <w:rPr>
          <w:rFonts w:hint="eastAsia"/>
        </w:rPr>
        <w:t>金曜</w:t>
      </w:r>
      <w:r w:rsidRPr="00FD389E">
        <w:t>9</w:t>
      </w:r>
      <w:r w:rsidRPr="00FD389E">
        <w:t>時～</w:t>
      </w:r>
      <w:r w:rsidRPr="00FD389E">
        <w:t>19</w:t>
      </w:r>
      <w:r w:rsidRPr="00FD389E">
        <w:t>時</w:t>
      </w:r>
    </w:p>
    <w:p w14:paraId="1F36A14F" w14:textId="77777777" w:rsidR="009E7ABD" w:rsidRPr="00FD389E" w:rsidRDefault="009E7ABD" w:rsidP="009E7ABD">
      <w:r w:rsidRPr="00FD389E">
        <w:rPr>
          <w:rFonts w:hint="eastAsia"/>
        </w:rPr>
        <w:t xml:space="preserve">●健診内容・国保人間ドックその他保健事業について　大阪市福祉局　生活福祉部　保険年金課（保健事業）　電話　</w:t>
      </w:r>
      <w:r w:rsidRPr="00FD389E">
        <w:t>6208-9876</w:t>
      </w:r>
      <w:r w:rsidRPr="00FD389E">
        <w:t xml:space="preserve">　ファックス　</w:t>
      </w:r>
      <w:r w:rsidRPr="00FD389E">
        <w:t>6202-4156</w:t>
      </w:r>
      <w:r w:rsidRPr="00FD389E">
        <w:rPr>
          <w:rFonts w:ascii="ＭＳ 明朝" w:eastAsia="ＭＳ 明朝" w:hAnsi="ＭＳ 明朝" w:cs="ＭＳ 明朝" w:hint="eastAsia"/>
        </w:rPr>
        <w:t>※</w:t>
      </w:r>
      <w:r w:rsidRPr="00FD389E">
        <w:t>受付：平日</w:t>
      </w:r>
      <w:r w:rsidRPr="00FD389E">
        <w:t>9</w:t>
      </w:r>
      <w:r w:rsidRPr="00FD389E">
        <w:t>時～</w:t>
      </w:r>
      <w:r w:rsidRPr="00FD389E">
        <w:t>17</w:t>
      </w:r>
      <w:r w:rsidRPr="00FD389E">
        <w:t>時</w:t>
      </w:r>
      <w:r w:rsidRPr="00FD389E">
        <w:t>30</w:t>
      </w:r>
      <w:r w:rsidRPr="00FD389E">
        <w:t>分</w:t>
      </w:r>
    </w:p>
    <w:p w14:paraId="0DD715CA" w14:textId="77777777" w:rsidR="009E7ABD" w:rsidRPr="00FD389E" w:rsidRDefault="009E7ABD" w:rsidP="009E7ABD"/>
    <w:p w14:paraId="0F6BA1CE" w14:textId="77777777" w:rsidR="009E7ABD" w:rsidRPr="00FD389E" w:rsidRDefault="009E7ABD" w:rsidP="009E7ABD"/>
    <w:p w14:paraId="2F2B10E3" w14:textId="77777777" w:rsidR="009E7ABD" w:rsidRPr="00FD389E" w:rsidRDefault="009E7ABD" w:rsidP="009E7ABD">
      <w:r w:rsidRPr="00FD389E">
        <w:rPr>
          <w:rFonts w:hint="eastAsia"/>
        </w:rPr>
        <w:t>令和</w:t>
      </w:r>
      <w:r w:rsidRPr="00FD389E">
        <w:t>8</w:t>
      </w:r>
      <w:r w:rsidRPr="00FD389E">
        <w:t>年度「こどもまんなか</w:t>
      </w:r>
      <w:r w:rsidRPr="00FD389E">
        <w:rPr>
          <w:rFonts w:hint="eastAsia"/>
        </w:rPr>
        <w:t>児童福祉週間」の標語が決定しました</w:t>
      </w:r>
    </w:p>
    <w:p w14:paraId="22339F05" w14:textId="77777777" w:rsidR="009E7ABD" w:rsidRPr="00FD389E" w:rsidRDefault="009E7ABD" w:rsidP="009E7ABD">
      <w:r w:rsidRPr="00FD389E">
        <w:rPr>
          <w:rFonts w:hint="eastAsia"/>
        </w:rPr>
        <w:t>「いこうぜ</w:t>
      </w:r>
      <w:r w:rsidRPr="00FD389E">
        <w:rPr>
          <w:rFonts w:hint="eastAsia"/>
        </w:rPr>
        <w:t>!</w:t>
      </w:r>
      <w:r w:rsidRPr="00FD389E">
        <w:rPr>
          <w:rFonts w:hint="eastAsia"/>
        </w:rPr>
        <w:t>みんな</w:t>
      </w:r>
      <w:r w:rsidRPr="00FD389E">
        <w:t>キラキラのあしたへゴーゴゴー</w:t>
      </w:r>
      <w:r w:rsidRPr="00FD389E">
        <w:t>!</w:t>
      </w:r>
      <w:r w:rsidRPr="00FD389E">
        <w:t>」</w:t>
      </w:r>
    </w:p>
    <w:p w14:paraId="31685264" w14:textId="77777777" w:rsidR="009E7ABD" w:rsidRPr="00FD389E" w:rsidRDefault="009E7ABD" w:rsidP="009E7ABD">
      <w:r w:rsidRPr="00FD389E">
        <w:rPr>
          <w:rFonts w:hint="eastAsia"/>
        </w:rPr>
        <w:t>こどもや家庭、こどもの健やかな成長について国民全体で考えることを目的に、毎年</w:t>
      </w:r>
      <w:r w:rsidRPr="00FD389E">
        <w:t>5</w:t>
      </w:r>
      <w:r w:rsidRPr="00FD389E">
        <w:t>月</w:t>
      </w:r>
      <w:r w:rsidRPr="00FD389E">
        <w:t>5</w:t>
      </w:r>
      <w:r w:rsidRPr="00FD389E">
        <w:t>日の「こどもの</w:t>
      </w:r>
      <w:r w:rsidRPr="00FD389E">
        <w:rPr>
          <w:rFonts w:hint="eastAsia"/>
        </w:rPr>
        <w:t>日」から</w:t>
      </w:r>
      <w:r w:rsidRPr="00FD389E">
        <w:t>1</w:t>
      </w:r>
      <w:r w:rsidRPr="00FD389E">
        <w:t>週間を「こどもまんなか児童福祉週間」と</w:t>
      </w:r>
      <w:r w:rsidRPr="00FD389E">
        <w:rPr>
          <w:rFonts w:hint="eastAsia"/>
        </w:rPr>
        <w:t>定めています。</w:t>
      </w:r>
    </w:p>
    <w:p w14:paraId="0A2D9C6D" w14:textId="77777777" w:rsidR="009E7ABD" w:rsidRPr="00FD389E" w:rsidRDefault="009E7ABD" w:rsidP="009E7ABD">
      <w:r w:rsidRPr="00FD389E">
        <w:rPr>
          <w:rFonts w:hint="eastAsia"/>
        </w:rPr>
        <w:t>子育て支援室では、こどもの心身の発達・性格行動・しつけ・不登校・ヤングケアラーなど、こどもに関するさまざまな相談に応じています。</w:t>
      </w:r>
    </w:p>
    <w:p w14:paraId="12D6A9C3" w14:textId="77777777" w:rsidR="009E7ABD" w:rsidRPr="00FD389E" w:rsidRDefault="009E7ABD" w:rsidP="009E7ABD">
      <w:r w:rsidRPr="00FD389E">
        <w:rPr>
          <w:rFonts w:hint="eastAsia"/>
        </w:rPr>
        <w:t>また専門機関への紹介や情報の提供、児童虐待の通報、ヤングケアラーに関する相談も行っ</w:t>
      </w:r>
      <w:r w:rsidRPr="00FD389E">
        <w:rPr>
          <w:rFonts w:hint="eastAsia"/>
        </w:rPr>
        <w:lastRenderedPageBreak/>
        <w:t>ています。</w:t>
      </w:r>
    </w:p>
    <w:p w14:paraId="503B5F1A" w14:textId="77777777" w:rsidR="009E7ABD" w:rsidRPr="00FD389E" w:rsidRDefault="009E7ABD" w:rsidP="009E7ABD">
      <w:r w:rsidRPr="00FD389E">
        <w:rPr>
          <w:rFonts w:hint="eastAsia"/>
        </w:rPr>
        <w:t xml:space="preserve">問合せ　保健福祉課（子育て支援室）　電話　</w:t>
      </w:r>
      <w:r w:rsidRPr="00FD389E">
        <w:t>6576-9856</w:t>
      </w:r>
      <w:r w:rsidRPr="00FD389E">
        <w:t xml:space="preserve">　ファックス　</w:t>
      </w:r>
      <w:r w:rsidRPr="00FD389E">
        <w:t>6572-9514</w:t>
      </w:r>
    </w:p>
    <w:p w14:paraId="10BC4A4E" w14:textId="77777777" w:rsidR="009E7ABD" w:rsidRPr="00FD389E" w:rsidRDefault="009E7ABD" w:rsidP="009E7ABD"/>
    <w:p w14:paraId="227B4E5B" w14:textId="77777777" w:rsidR="009E7ABD" w:rsidRPr="00FD389E" w:rsidRDefault="009E7ABD" w:rsidP="009E7ABD"/>
    <w:p w14:paraId="6F79BF7D" w14:textId="77777777" w:rsidR="009E7ABD" w:rsidRPr="00FD389E" w:rsidRDefault="009E7ABD" w:rsidP="009E7ABD">
      <w:r w:rsidRPr="00FD389E">
        <w:t>2025</w:t>
      </w:r>
      <w:r w:rsidRPr="00FD389E">
        <w:t>年</w:t>
      </w:r>
      <w:r w:rsidRPr="00FD389E">
        <w:t>7</w:t>
      </w:r>
      <w:r w:rsidRPr="00FD389E">
        <w:t>月～</w:t>
      </w:r>
      <w:r w:rsidRPr="00FD389E">
        <w:t>2026</w:t>
      </w:r>
      <w:r w:rsidRPr="00FD389E">
        <w:t>年</w:t>
      </w:r>
      <w:r w:rsidRPr="00FD389E">
        <w:t>4</w:t>
      </w:r>
      <w:r w:rsidRPr="00FD389E">
        <w:t>月に掲載した</w:t>
      </w:r>
      <w:r w:rsidRPr="00FD389E">
        <w:rPr>
          <w:rFonts w:hint="eastAsia"/>
        </w:rPr>
        <w:t>健康レシピを港区役所のホームページで公開しています。</w:t>
      </w:r>
    </w:p>
    <w:p w14:paraId="2CB414B9" w14:textId="77777777" w:rsidR="009E7ABD" w:rsidRPr="00FD389E" w:rsidRDefault="009E7ABD" w:rsidP="009E7ABD">
      <w:r w:rsidRPr="00FD389E">
        <w:rPr>
          <w:rFonts w:hint="eastAsia"/>
        </w:rPr>
        <w:t>ぜひ作ってみてください</w:t>
      </w:r>
    </w:p>
    <w:p w14:paraId="138BCFDB" w14:textId="77777777" w:rsidR="009E7ABD" w:rsidRPr="00FD389E" w:rsidRDefault="009E7ABD" w:rsidP="009E7ABD"/>
    <w:p w14:paraId="75B1C572" w14:textId="77777777" w:rsidR="009E7ABD" w:rsidRPr="00FD389E" w:rsidRDefault="009E7ABD" w:rsidP="009E7ABD"/>
    <w:p w14:paraId="3FF08BCB" w14:textId="77777777" w:rsidR="009E7ABD" w:rsidRPr="00FD389E" w:rsidRDefault="009E7ABD" w:rsidP="009E7ABD">
      <w:r w:rsidRPr="00FD389E">
        <w:rPr>
          <w:rFonts w:hint="eastAsia"/>
        </w:rPr>
        <w:t>健康</w:t>
      </w:r>
    </w:p>
    <w:p w14:paraId="0A2FBB73" w14:textId="77777777" w:rsidR="009E7ABD" w:rsidRPr="00FD389E" w:rsidRDefault="009E7ABD" w:rsidP="009E7ABD"/>
    <w:p w14:paraId="6436CFF1" w14:textId="77777777" w:rsidR="009E7ABD" w:rsidRPr="00FD389E" w:rsidRDefault="009E7ABD" w:rsidP="009E7ABD">
      <w:r w:rsidRPr="00FD389E">
        <w:rPr>
          <w:rFonts w:hint="eastAsia"/>
        </w:rPr>
        <w:t xml:space="preserve">各種健康診査　開催会場　</w:t>
      </w:r>
      <w:r w:rsidRPr="00FD389E">
        <w:t>区役所</w:t>
      </w:r>
      <w:r w:rsidRPr="00FD389E">
        <w:t>2</w:t>
      </w:r>
      <w:r w:rsidRPr="00FD389E">
        <w:t>階</w:t>
      </w:r>
    </w:p>
    <w:p w14:paraId="25D42DFD" w14:textId="77777777" w:rsidR="009E7ABD" w:rsidRPr="00FD389E" w:rsidRDefault="009E7ABD" w:rsidP="009E7ABD">
      <w:r w:rsidRPr="00FD389E">
        <w:rPr>
          <w:rFonts w:hint="eastAsia"/>
        </w:rPr>
        <w:t xml:space="preserve">問合せ　保健福祉課（保健衛生）　電話　</w:t>
      </w:r>
      <w:r w:rsidRPr="00FD389E">
        <w:t>6576-9882</w:t>
      </w:r>
      <w:r w:rsidRPr="00FD389E">
        <w:t xml:space="preserve">　ファックス　</w:t>
      </w:r>
      <w:r w:rsidRPr="00FD389E">
        <w:t>6572-9514</w:t>
      </w:r>
    </w:p>
    <w:p w14:paraId="57F509CB" w14:textId="77777777" w:rsidR="009E7ABD" w:rsidRPr="00FD389E" w:rsidRDefault="009E7ABD" w:rsidP="009E7ABD"/>
    <w:p w14:paraId="6E858424" w14:textId="77777777" w:rsidR="009E7ABD" w:rsidRPr="00FD389E" w:rsidRDefault="009E7ABD" w:rsidP="009E7ABD">
      <w:r w:rsidRPr="00FD389E">
        <w:rPr>
          <w:rFonts w:hint="eastAsia"/>
        </w:rPr>
        <w:t>種類　大腸がん（免疫便潜血検査）　要予約</w:t>
      </w:r>
    </w:p>
    <w:p w14:paraId="132B394A" w14:textId="77777777" w:rsidR="009E7ABD" w:rsidRPr="00FD389E" w:rsidRDefault="009E7ABD" w:rsidP="009E7ABD">
      <w:r w:rsidRPr="00FD389E">
        <w:rPr>
          <w:rFonts w:hint="eastAsia"/>
        </w:rPr>
        <w:t xml:space="preserve">対象　</w:t>
      </w:r>
      <w:r w:rsidRPr="00FD389E">
        <w:t>40</w:t>
      </w:r>
      <w:r w:rsidRPr="00FD389E">
        <w:t>歳以上</w:t>
      </w:r>
    </w:p>
    <w:p w14:paraId="7C41880C" w14:textId="77777777" w:rsidR="009E7ABD" w:rsidRPr="00FD389E" w:rsidRDefault="009E7ABD" w:rsidP="009E7ABD">
      <w:r w:rsidRPr="00FD389E">
        <w:rPr>
          <w:rFonts w:hint="eastAsia"/>
        </w:rPr>
        <w:t xml:space="preserve">費用　</w:t>
      </w:r>
      <w:r w:rsidRPr="00FD389E">
        <w:t>300</w:t>
      </w:r>
      <w:r w:rsidRPr="00FD389E">
        <w:t>円</w:t>
      </w:r>
    </w:p>
    <w:p w14:paraId="790D2F17" w14:textId="77777777" w:rsidR="009E7ABD" w:rsidRPr="00FD389E" w:rsidRDefault="009E7ABD" w:rsidP="009E7ABD">
      <w:r w:rsidRPr="00FD389E">
        <w:rPr>
          <w:rFonts w:hint="eastAsia"/>
        </w:rPr>
        <w:t xml:space="preserve">日時　</w:t>
      </w:r>
      <w:r w:rsidRPr="00FD389E">
        <w:rPr>
          <w:rFonts w:hint="eastAsia"/>
        </w:rPr>
        <w:t>5</w:t>
      </w:r>
      <w:r w:rsidRPr="00FD389E">
        <w:rPr>
          <w:rFonts w:hint="eastAsia"/>
        </w:rPr>
        <w:t>月</w:t>
      </w:r>
      <w:r w:rsidRPr="00FD389E">
        <w:rPr>
          <w:rFonts w:hint="eastAsia"/>
        </w:rPr>
        <w:t>25</w:t>
      </w:r>
      <w:r w:rsidRPr="00FD389E">
        <w:t>日（</w:t>
      </w:r>
      <w:r w:rsidRPr="00FD389E">
        <w:rPr>
          <w:rFonts w:hint="eastAsia"/>
        </w:rPr>
        <w:t>月</w:t>
      </w:r>
      <w:r w:rsidRPr="00FD389E">
        <w:t>）</w:t>
      </w:r>
      <w:r w:rsidRPr="00FD389E">
        <w:t>6</w:t>
      </w:r>
      <w:r w:rsidRPr="00FD389E">
        <w:t>月</w:t>
      </w:r>
      <w:r w:rsidRPr="00FD389E">
        <w:t>19</w:t>
      </w:r>
      <w:r w:rsidRPr="00FD389E">
        <w:t xml:space="preserve">日（金）　</w:t>
      </w:r>
      <w:r w:rsidRPr="00FD389E">
        <w:t>9</w:t>
      </w:r>
      <w:r w:rsidRPr="00FD389E">
        <w:t>時</w:t>
      </w:r>
      <w:r w:rsidRPr="00FD389E">
        <w:t>30</w:t>
      </w:r>
      <w:r w:rsidRPr="00FD389E">
        <w:t>分～</w:t>
      </w:r>
      <w:r w:rsidRPr="00FD389E">
        <w:t>10</w:t>
      </w:r>
      <w:r w:rsidRPr="00FD389E">
        <w:t>時</w:t>
      </w:r>
      <w:r w:rsidRPr="00FD389E">
        <w:t>30</w:t>
      </w:r>
      <w:r w:rsidRPr="00FD389E">
        <w:t>分</w:t>
      </w:r>
    </w:p>
    <w:p w14:paraId="09D47394" w14:textId="77777777" w:rsidR="009E7ABD" w:rsidRPr="00FD389E" w:rsidRDefault="009E7ABD" w:rsidP="009E7ABD">
      <w:r w:rsidRPr="00FD389E">
        <w:t>6</w:t>
      </w:r>
      <w:r w:rsidRPr="00FD389E">
        <w:t>月</w:t>
      </w:r>
      <w:r w:rsidRPr="00FD389E">
        <w:rPr>
          <w:rFonts w:hint="eastAsia"/>
        </w:rPr>
        <w:t>28</w:t>
      </w:r>
      <w:r w:rsidRPr="00FD389E">
        <w:t>日（</w:t>
      </w:r>
      <w:r w:rsidRPr="00FD389E">
        <w:rPr>
          <w:rFonts w:hint="eastAsia"/>
        </w:rPr>
        <w:t>日</w:t>
      </w:r>
      <w:r w:rsidRPr="00FD389E">
        <w:t>）</w:t>
      </w:r>
      <w:r w:rsidRPr="00FD389E">
        <w:rPr>
          <w:rFonts w:hint="eastAsia"/>
        </w:rPr>
        <w:t xml:space="preserve">　</w:t>
      </w:r>
      <w:r w:rsidRPr="00FD389E">
        <w:t>9</w:t>
      </w:r>
      <w:r w:rsidRPr="00FD389E">
        <w:t>時</w:t>
      </w:r>
      <w:r w:rsidRPr="00FD389E">
        <w:t>30</w:t>
      </w:r>
      <w:r w:rsidRPr="00FD389E">
        <w:t>分～</w:t>
      </w:r>
      <w:r w:rsidRPr="00FD389E">
        <w:t>10</w:t>
      </w:r>
      <w:r w:rsidRPr="00FD389E">
        <w:t>時</w:t>
      </w:r>
      <w:r w:rsidRPr="00FD389E">
        <w:t>30</w:t>
      </w:r>
      <w:r w:rsidRPr="00FD389E">
        <w:t>分</w:t>
      </w:r>
      <w:r w:rsidRPr="00FD389E">
        <w:rPr>
          <w:rFonts w:hint="eastAsia"/>
        </w:rPr>
        <w:t xml:space="preserve">　</w:t>
      </w:r>
      <w:r w:rsidRPr="00FD389E">
        <w:t>13</w:t>
      </w:r>
      <w:r w:rsidRPr="00FD389E">
        <w:t>時</w:t>
      </w:r>
      <w:r w:rsidRPr="00FD389E">
        <w:t>30</w:t>
      </w:r>
      <w:r w:rsidRPr="00FD389E">
        <w:t>分～</w:t>
      </w:r>
      <w:r w:rsidRPr="00FD389E">
        <w:t>14</w:t>
      </w:r>
      <w:r w:rsidRPr="00FD389E">
        <w:t>時</w:t>
      </w:r>
      <w:r w:rsidRPr="00FD389E">
        <w:t>30</w:t>
      </w:r>
      <w:r w:rsidRPr="00FD389E">
        <w:t>分</w:t>
      </w:r>
    </w:p>
    <w:p w14:paraId="3662AFBC" w14:textId="77777777" w:rsidR="009E7ABD" w:rsidRPr="00FD389E" w:rsidRDefault="009E7ABD" w:rsidP="009E7ABD"/>
    <w:p w14:paraId="02FC9744" w14:textId="77777777" w:rsidR="009E7ABD" w:rsidRPr="00FD389E" w:rsidRDefault="009E7ABD" w:rsidP="009E7ABD">
      <w:r w:rsidRPr="00FD389E">
        <w:rPr>
          <w:rFonts w:hint="eastAsia"/>
        </w:rPr>
        <w:t>種類　肺がん（胸部</w:t>
      </w:r>
      <w:r w:rsidRPr="00FD389E">
        <w:t>X</w:t>
      </w:r>
      <w:r w:rsidRPr="00FD389E">
        <w:t>線検査）（喀痰（かくたん）検査）　要予約</w:t>
      </w:r>
    </w:p>
    <w:p w14:paraId="2F43C89F" w14:textId="77777777" w:rsidR="009E7ABD" w:rsidRPr="00FD389E" w:rsidRDefault="009E7ABD" w:rsidP="009E7ABD">
      <w:r w:rsidRPr="00FD389E">
        <w:rPr>
          <w:rFonts w:hint="eastAsia"/>
        </w:rPr>
        <w:t xml:space="preserve">対象　</w:t>
      </w:r>
      <w:r w:rsidRPr="00FD389E">
        <w:t>40</w:t>
      </w:r>
      <w:r w:rsidRPr="00FD389E">
        <w:t xml:space="preserve">歳以上　</w:t>
      </w:r>
      <w:r w:rsidRPr="00FD389E">
        <w:rPr>
          <w:rFonts w:ascii="ＭＳ 明朝" w:eastAsia="ＭＳ 明朝" w:hAnsi="ＭＳ 明朝" w:cs="ＭＳ 明朝" w:hint="eastAsia"/>
        </w:rPr>
        <w:t>※</w:t>
      </w:r>
      <w:r w:rsidRPr="00FD389E">
        <w:t>喀痰検査は</w:t>
      </w:r>
      <w:r w:rsidRPr="00FD389E">
        <w:t>50</w:t>
      </w:r>
      <w:r w:rsidRPr="00FD389E">
        <w:t>歳以上</w:t>
      </w:r>
    </w:p>
    <w:p w14:paraId="56744917" w14:textId="77777777" w:rsidR="009E7ABD" w:rsidRPr="00FD389E" w:rsidRDefault="009E7ABD" w:rsidP="009E7ABD">
      <w:r w:rsidRPr="00FD389E">
        <w:rPr>
          <w:rFonts w:hint="eastAsia"/>
        </w:rPr>
        <w:t>費用　無料　※喀痰検査は</w:t>
      </w:r>
      <w:r w:rsidRPr="00FD389E">
        <w:t>400</w:t>
      </w:r>
      <w:r w:rsidRPr="00FD389E">
        <w:t>円</w:t>
      </w:r>
    </w:p>
    <w:p w14:paraId="4624D338" w14:textId="77777777" w:rsidR="009E7ABD" w:rsidRPr="00FD389E" w:rsidRDefault="009E7ABD" w:rsidP="009E7ABD">
      <w:r w:rsidRPr="00FD389E">
        <w:rPr>
          <w:rFonts w:hint="eastAsia"/>
        </w:rPr>
        <w:t xml:space="preserve">日時　</w:t>
      </w:r>
      <w:r w:rsidRPr="00FD389E">
        <w:rPr>
          <w:rFonts w:hint="eastAsia"/>
        </w:rPr>
        <w:t>5</w:t>
      </w:r>
      <w:r w:rsidRPr="00FD389E">
        <w:t>月</w:t>
      </w:r>
      <w:r w:rsidRPr="00FD389E">
        <w:t>25</w:t>
      </w:r>
      <w:r w:rsidRPr="00FD389E">
        <w:t>日（月）</w:t>
      </w:r>
      <w:r w:rsidRPr="00FD389E">
        <w:rPr>
          <w:rFonts w:hint="eastAsia"/>
        </w:rPr>
        <w:t xml:space="preserve">　</w:t>
      </w:r>
      <w:r w:rsidRPr="00FD389E">
        <w:rPr>
          <w:rFonts w:hint="eastAsia"/>
        </w:rPr>
        <w:t>6</w:t>
      </w:r>
      <w:r w:rsidRPr="00FD389E">
        <w:rPr>
          <w:rFonts w:hint="eastAsia"/>
        </w:rPr>
        <w:t>月</w:t>
      </w:r>
      <w:r w:rsidRPr="00FD389E">
        <w:rPr>
          <w:rFonts w:hint="eastAsia"/>
        </w:rPr>
        <w:t>28</w:t>
      </w:r>
      <w:r w:rsidRPr="00FD389E">
        <w:rPr>
          <w:rFonts w:hint="eastAsia"/>
        </w:rPr>
        <w:t>日（日）</w:t>
      </w:r>
      <w:r w:rsidRPr="00FD389E">
        <w:rPr>
          <w:rFonts w:hint="eastAsia"/>
        </w:rPr>
        <w:t>7</w:t>
      </w:r>
      <w:r w:rsidRPr="00FD389E">
        <w:rPr>
          <w:rFonts w:hint="eastAsia"/>
        </w:rPr>
        <w:t>月</w:t>
      </w:r>
      <w:r w:rsidRPr="00FD389E">
        <w:rPr>
          <w:rFonts w:hint="eastAsia"/>
        </w:rPr>
        <w:t>29</w:t>
      </w:r>
      <w:r w:rsidRPr="00FD389E">
        <w:rPr>
          <w:rFonts w:hint="eastAsia"/>
        </w:rPr>
        <w:t xml:space="preserve">日（水）　</w:t>
      </w:r>
      <w:r w:rsidRPr="00FD389E">
        <w:t>9</w:t>
      </w:r>
      <w:r w:rsidRPr="00FD389E">
        <w:t>時</w:t>
      </w:r>
      <w:r w:rsidRPr="00FD389E">
        <w:t>30</w:t>
      </w:r>
      <w:r w:rsidRPr="00FD389E">
        <w:t>分～</w:t>
      </w:r>
      <w:r w:rsidRPr="00FD389E">
        <w:t>10</w:t>
      </w:r>
      <w:r w:rsidRPr="00FD389E">
        <w:t>時</w:t>
      </w:r>
      <w:r w:rsidRPr="00FD389E">
        <w:t>30</w:t>
      </w:r>
      <w:r w:rsidRPr="00FD389E">
        <w:t>分</w:t>
      </w:r>
    </w:p>
    <w:p w14:paraId="0DC7D959" w14:textId="77777777" w:rsidR="009E7ABD" w:rsidRPr="00FD389E" w:rsidRDefault="009E7ABD" w:rsidP="009E7ABD"/>
    <w:p w14:paraId="46E9E22E" w14:textId="77777777" w:rsidR="009E7ABD" w:rsidRPr="00FD389E" w:rsidRDefault="009E7ABD" w:rsidP="009E7ABD">
      <w:r w:rsidRPr="00FD389E">
        <w:rPr>
          <w:rFonts w:hint="eastAsia"/>
        </w:rPr>
        <w:t>種類　乳がん（マンモグラフィ検査）　要予約</w:t>
      </w:r>
    </w:p>
    <w:p w14:paraId="1596D70E" w14:textId="77777777" w:rsidR="009E7ABD" w:rsidRPr="00FD389E" w:rsidRDefault="009E7ABD" w:rsidP="009E7ABD">
      <w:r w:rsidRPr="00FD389E">
        <w:rPr>
          <w:rFonts w:hint="eastAsia"/>
        </w:rPr>
        <w:t xml:space="preserve">対象　</w:t>
      </w:r>
      <w:r w:rsidRPr="00FD389E">
        <w:t>40</w:t>
      </w:r>
      <w:r w:rsidRPr="00FD389E">
        <w:t>歳以上</w:t>
      </w:r>
    </w:p>
    <w:p w14:paraId="56C4ED7B" w14:textId="77777777" w:rsidR="009E7ABD" w:rsidRPr="00FD389E" w:rsidRDefault="009E7ABD" w:rsidP="009E7ABD">
      <w:r w:rsidRPr="00FD389E">
        <w:rPr>
          <w:rFonts w:hint="eastAsia"/>
        </w:rPr>
        <w:t xml:space="preserve">費用　</w:t>
      </w:r>
      <w:r w:rsidRPr="00FD389E">
        <w:t>1,500</w:t>
      </w:r>
      <w:r w:rsidRPr="00FD389E">
        <w:t>円</w:t>
      </w:r>
    </w:p>
    <w:p w14:paraId="5BD766C4" w14:textId="77777777" w:rsidR="009E7ABD" w:rsidRPr="00FD389E" w:rsidRDefault="009E7ABD" w:rsidP="009E7ABD">
      <w:r w:rsidRPr="00FD389E">
        <w:rPr>
          <w:rFonts w:hint="eastAsia"/>
        </w:rPr>
        <w:t xml:space="preserve">日時　</w:t>
      </w:r>
      <w:r w:rsidRPr="00FD389E">
        <w:rPr>
          <w:rFonts w:hint="eastAsia"/>
        </w:rPr>
        <w:t>6</w:t>
      </w:r>
      <w:r w:rsidRPr="00FD389E">
        <w:rPr>
          <w:rFonts w:hint="eastAsia"/>
        </w:rPr>
        <w:t>月</w:t>
      </w:r>
      <w:r w:rsidRPr="00FD389E">
        <w:rPr>
          <w:rFonts w:hint="eastAsia"/>
        </w:rPr>
        <w:t>19</w:t>
      </w:r>
      <w:r w:rsidRPr="00FD389E">
        <w:t>日（</w:t>
      </w:r>
      <w:r w:rsidRPr="00FD389E">
        <w:rPr>
          <w:rFonts w:hint="eastAsia"/>
        </w:rPr>
        <w:t>金</w:t>
      </w:r>
      <w:r w:rsidRPr="00FD389E">
        <w:t xml:space="preserve">）　</w:t>
      </w:r>
      <w:r w:rsidRPr="00FD389E">
        <w:t>9</w:t>
      </w:r>
      <w:r w:rsidRPr="00FD389E">
        <w:t>時</w:t>
      </w:r>
      <w:r w:rsidRPr="00FD389E">
        <w:t>30</w:t>
      </w:r>
      <w:r w:rsidRPr="00FD389E">
        <w:t>分～</w:t>
      </w:r>
      <w:r w:rsidRPr="00FD389E">
        <w:t>10</w:t>
      </w:r>
      <w:r w:rsidRPr="00FD389E">
        <w:t>時</w:t>
      </w:r>
      <w:r w:rsidRPr="00FD389E">
        <w:t>30</w:t>
      </w:r>
      <w:r w:rsidRPr="00FD389E">
        <w:t>分</w:t>
      </w:r>
    </w:p>
    <w:p w14:paraId="718E5A4C" w14:textId="77777777" w:rsidR="009E7ABD" w:rsidRPr="00FD389E" w:rsidRDefault="009E7ABD" w:rsidP="009E7ABD">
      <w:r w:rsidRPr="00FD389E">
        <w:t>6</w:t>
      </w:r>
      <w:r w:rsidRPr="00FD389E">
        <w:t>月</w:t>
      </w:r>
      <w:r w:rsidRPr="00FD389E">
        <w:rPr>
          <w:rFonts w:hint="eastAsia"/>
        </w:rPr>
        <w:t>28</w:t>
      </w:r>
      <w:r w:rsidRPr="00FD389E">
        <w:t>日（</w:t>
      </w:r>
      <w:r w:rsidRPr="00FD389E">
        <w:rPr>
          <w:rFonts w:hint="eastAsia"/>
        </w:rPr>
        <w:t>日</w:t>
      </w:r>
      <w:r w:rsidRPr="00FD389E">
        <w:t>）</w:t>
      </w:r>
      <w:r w:rsidRPr="00FD389E">
        <w:rPr>
          <w:rFonts w:hint="eastAsia"/>
        </w:rPr>
        <w:t xml:space="preserve">　</w:t>
      </w:r>
      <w:r w:rsidRPr="00FD389E">
        <w:t>13</w:t>
      </w:r>
      <w:r w:rsidRPr="00FD389E">
        <w:t>時</w:t>
      </w:r>
      <w:r w:rsidRPr="00FD389E">
        <w:t>30</w:t>
      </w:r>
      <w:r w:rsidRPr="00FD389E">
        <w:t>分～</w:t>
      </w:r>
      <w:r w:rsidRPr="00FD389E">
        <w:t>14</w:t>
      </w:r>
      <w:r w:rsidRPr="00FD389E">
        <w:t>時</w:t>
      </w:r>
      <w:r w:rsidRPr="00FD389E">
        <w:t>30</w:t>
      </w:r>
      <w:r w:rsidRPr="00FD389E">
        <w:t>分</w:t>
      </w:r>
    </w:p>
    <w:p w14:paraId="7D2B016E" w14:textId="77777777" w:rsidR="009E7ABD" w:rsidRPr="00FD389E" w:rsidRDefault="009E7ABD" w:rsidP="009E7ABD">
      <w:r w:rsidRPr="00FD389E">
        <w:rPr>
          <w:rFonts w:hint="eastAsia"/>
        </w:rPr>
        <w:t>7</w:t>
      </w:r>
      <w:r w:rsidRPr="00FD389E">
        <w:t>月</w:t>
      </w:r>
      <w:r w:rsidRPr="00FD389E">
        <w:rPr>
          <w:rFonts w:hint="eastAsia"/>
        </w:rPr>
        <w:t>24</w:t>
      </w:r>
      <w:r w:rsidRPr="00FD389E">
        <w:t>日（金）</w:t>
      </w:r>
      <w:r w:rsidRPr="00FD389E">
        <w:rPr>
          <w:rFonts w:hint="eastAsia"/>
        </w:rPr>
        <w:t xml:space="preserve">　</w:t>
      </w:r>
      <w:r w:rsidRPr="00FD389E">
        <w:rPr>
          <w:rFonts w:hint="eastAsia"/>
        </w:rPr>
        <w:t>18</w:t>
      </w:r>
      <w:r w:rsidRPr="00FD389E">
        <w:t>時</w:t>
      </w:r>
      <w:r w:rsidRPr="00FD389E">
        <w:t>30</w:t>
      </w:r>
      <w:r w:rsidRPr="00FD389E">
        <w:t>分～</w:t>
      </w:r>
      <w:r w:rsidRPr="00FD389E">
        <w:t>1</w:t>
      </w:r>
      <w:r w:rsidRPr="00FD389E">
        <w:rPr>
          <w:rFonts w:hint="eastAsia"/>
        </w:rPr>
        <w:t>9</w:t>
      </w:r>
      <w:r w:rsidRPr="00FD389E">
        <w:t>時</w:t>
      </w:r>
      <w:r w:rsidRPr="00FD389E">
        <w:t>30</w:t>
      </w:r>
      <w:r w:rsidRPr="00FD389E">
        <w:t>分</w:t>
      </w:r>
    </w:p>
    <w:p w14:paraId="75E2C17C" w14:textId="77777777" w:rsidR="009E7ABD" w:rsidRPr="00FD389E" w:rsidRDefault="009E7ABD" w:rsidP="009E7ABD"/>
    <w:p w14:paraId="17259AE0" w14:textId="77777777" w:rsidR="009E7ABD" w:rsidRPr="00FD389E" w:rsidRDefault="009E7ABD" w:rsidP="009E7ABD">
      <w:r w:rsidRPr="00FD389E">
        <w:rPr>
          <w:rFonts w:hint="eastAsia"/>
        </w:rPr>
        <w:t>種類　骨粗しょう症検診　要予約</w:t>
      </w:r>
    </w:p>
    <w:p w14:paraId="18B33B59" w14:textId="77777777" w:rsidR="009E7ABD" w:rsidRPr="00FD389E" w:rsidRDefault="009E7ABD" w:rsidP="009E7ABD">
      <w:r w:rsidRPr="00FD389E">
        <w:rPr>
          <w:rFonts w:hint="eastAsia"/>
        </w:rPr>
        <w:t xml:space="preserve">対象　</w:t>
      </w:r>
      <w:r w:rsidRPr="00FD389E">
        <w:t>18</w:t>
      </w:r>
      <w:r w:rsidRPr="00FD389E">
        <w:t>歳以上</w:t>
      </w:r>
    </w:p>
    <w:p w14:paraId="2EF8931C" w14:textId="77777777" w:rsidR="009E7ABD" w:rsidRPr="00FD389E" w:rsidRDefault="009E7ABD" w:rsidP="009E7ABD">
      <w:r w:rsidRPr="00FD389E">
        <w:rPr>
          <w:rFonts w:hint="eastAsia"/>
        </w:rPr>
        <w:t>費用　無料</w:t>
      </w:r>
    </w:p>
    <w:p w14:paraId="1130617B" w14:textId="77777777" w:rsidR="009E7ABD" w:rsidRPr="00FD389E" w:rsidRDefault="009E7ABD" w:rsidP="009E7ABD">
      <w:r w:rsidRPr="00FD389E">
        <w:rPr>
          <w:rFonts w:hint="eastAsia"/>
        </w:rPr>
        <w:t xml:space="preserve">日時　</w:t>
      </w:r>
      <w:r w:rsidRPr="00FD389E">
        <w:rPr>
          <w:rFonts w:hint="eastAsia"/>
        </w:rPr>
        <w:t>6</w:t>
      </w:r>
      <w:r w:rsidRPr="00FD389E">
        <w:rPr>
          <w:rFonts w:hint="eastAsia"/>
        </w:rPr>
        <w:t>月</w:t>
      </w:r>
      <w:r w:rsidRPr="00FD389E">
        <w:rPr>
          <w:rFonts w:hint="eastAsia"/>
        </w:rPr>
        <w:t>19</w:t>
      </w:r>
      <w:r w:rsidRPr="00FD389E">
        <w:t>日（</w:t>
      </w:r>
      <w:r w:rsidRPr="00FD389E">
        <w:rPr>
          <w:rFonts w:hint="eastAsia"/>
        </w:rPr>
        <w:t>金</w:t>
      </w:r>
      <w:r w:rsidRPr="00FD389E">
        <w:t xml:space="preserve">）　</w:t>
      </w:r>
      <w:r w:rsidRPr="00FD389E">
        <w:t>9</w:t>
      </w:r>
      <w:r w:rsidRPr="00FD389E">
        <w:t>時</w:t>
      </w:r>
      <w:r w:rsidRPr="00FD389E">
        <w:t>30</w:t>
      </w:r>
      <w:r w:rsidRPr="00FD389E">
        <w:t>分～</w:t>
      </w:r>
      <w:r w:rsidRPr="00FD389E">
        <w:t>10</w:t>
      </w:r>
      <w:r w:rsidRPr="00FD389E">
        <w:t>時</w:t>
      </w:r>
      <w:r w:rsidRPr="00FD389E">
        <w:t>30</w:t>
      </w:r>
      <w:r w:rsidRPr="00FD389E">
        <w:t>分</w:t>
      </w:r>
    </w:p>
    <w:p w14:paraId="08186A07" w14:textId="77777777" w:rsidR="009E7ABD" w:rsidRPr="00FD389E" w:rsidRDefault="009E7ABD" w:rsidP="009E7ABD">
      <w:r w:rsidRPr="00FD389E">
        <w:lastRenderedPageBreak/>
        <w:t>6</w:t>
      </w:r>
      <w:r w:rsidRPr="00FD389E">
        <w:t>月</w:t>
      </w:r>
      <w:r w:rsidRPr="00FD389E">
        <w:rPr>
          <w:rFonts w:hint="eastAsia"/>
        </w:rPr>
        <w:t>28</w:t>
      </w:r>
      <w:r w:rsidRPr="00FD389E">
        <w:t>日（</w:t>
      </w:r>
      <w:r w:rsidRPr="00FD389E">
        <w:rPr>
          <w:rFonts w:hint="eastAsia"/>
        </w:rPr>
        <w:t>日</w:t>
      </w:r>
      <w:r w:rsidRPr="00FD389E">
        <w:t>）</w:t>
      </w:r>
      <w:r w:rsidRPr="00FD389E">
        <w:rPr>
          <w:rFonts w:hint="eastAsia"/>
        </w:rPr>
        <w:t xml:space="preserve">　</w:t>
      </w:r>
      <w:r w:rsidRPr="00FD389E">
        <w:t>13</w:t>
      </w:r>
      <w:r w:rsidRPr="00FD389E">
        <w:t>時</w:t>
      </w:r>
      <w:r w:rsidRPr="00FD389E">
        <w:t>30</w:t>
      </w:r>
      <w:r w:rsidRPr="00FD389E">
        <w:t>分～</w:t>
      </w:r>
      <w:r w:rsidRPr="00FD389E">
        <w:t>14</w:t>
      </w:r>
      <w:r w:rsidRPr="00FD389E">
        <w:t>時</w:t>
      </w:r>
      <w:r w:rsidRPr="00FD389E">
        <w:t>30</w:t>
      </w:r>
      <w:r w:rsidRPr="00FD389E">
        <w:t>分</w:t>
      </w:r>
    </w:p>
    <w:p w14:paraId="2BA846D1" w14:textId="77777777" w:rsidR="009E7ABD" w:rsidRPr="00FD389E" w:rsidRDefault="009E7ABD" w:rsidP="009E7ABD">
      <w:r w:rsidRPr="00FD389E">
        <w:rPr>
          <w:rFonts w:hint="eastAsia"/>
        </w:rPr>
        <w:t>7</w:t>
      </w:r>
      <w:r w:rsidRPr="00FD389E">
        <w:t>月</w:t>
      </w:r>
      <w:r w:rsidRPr="00FD389E">
        <w:rPr>
          <w:rFonts w:hint="eastAsia"/>
        </w:rPr>
        <w:t>24</w:t>
      </w:r>
      <w:r w:rsidRPr="00FD389E">
        <w:t>日（金）</w:t>
      </w:r>
      <w:r w:rsidRPr="00FD389E">
        <w:rPr>
          <w:rFonts w:hint="eastAsia"/>
        </w:rPr>
        <w:t xml:space="preserve">　</w:t>
      </w:r>
      <w:r w:rsidRPr="00FD389E">
        <w:rPr>
          <w:rFonts w:hint="eastAsia"/>
        </w:rPr>
        <w:t>18</w:t>
      </w:r>
      <w:r w:rsidRPr="00FD389E">
        <w:t>時</w:t>
      </w:r>
      <w:r w:rsidRPr="00FD389E">
        <w:t>30</w:t>
      </w:r>
      <w:r w:rsidRPr="00FD389E">
        <w:t>分～</w:t>
      </w:r>
      <w:r w:rsidRPr="00FD389E">
        <w:t>1</w:t>
      </w:r>
      <w:r w:rsidRPr="00FD389E">
        <w:rPr>
          <w:rFonts w:hint="eastAsia"/>
        </w:rPr>
        <w:t>9</w:t>
      </w:r>
      <w:r w:rsidRPr="00FD389E">
        <w:t>時</w:t>
      </w:r>
      <w:r w:rsidRPr="00FD389E">
        <w:t>30</w:t>
      </w:r>
      <w:r w:rsidRPr="00FD389E">
        <w:t>分</w:t>
      </w:r>
    </w:p>
    <w:p w14:paraId="71B18335" w14:textId="77777777" w:rsidR="009E7ABD" w:rsidRPr="00FD389E" w:rsidRDefault="009E7ABD" w:rsidP="009E7ABD"/>
    <w:p w14:paraId="42038CCD" w14:textId="77777777" w:rsidR="009E7ABD" w:rsidRPr="00FD389E" w:rsidRDefault="009E7ABD" w:rsidP="009E7ABD">
      <w:r w:rsidRPr="00FD389E">
        <w:rPr>
          <w:rFonts w:hint="eastAsia"/>
        </w:rPr>
        <w:t>種類　結核健診　予約不要</w:t>
      </w:r>
    </w:p>
    <w:p w14:paraId="1D3D7AC1" w14:textId="77777777" w:rsidR="009E7ABD" w:rsidRPr="00FD389E" w:rsidRDefault="009E7ABD" w:rsidP="009E7ABD">
      <w:r w:rsidRPr="00FD389E">
        <w:rPr>
          <w:rFonts w:hint="eastAsia"/>
        </w:rPr>
        <w:t xml:space="preserve">対象　</w:t>
      </w:r>
      <w:r w:rsidRPr="00FD389E">
        <w:t>15</w:t>
      </w:r>
      <w:r w:rsidRPr="00FD389E">
        <w:t>歳以上</w:t>
      </w:r>
    </w:p>
    <w:p w14:paraId="5A9AEF44" w14:textId="77777777" w:rsidR="009E7ABD" w:rsidRPr="00FD389E" w:rsidRDefault="009E7ABD" w:rsidP="009E7ABD">
      <w:r w:rsidRPr="00FD389E">
        <w:rPr>
          <w:rFonts w:hint="eastAsia"/>
        </w:rPr>
        <w:t>費用　無料</w:t>
      </w:r>
    </w:p>
    <w:p w14:paraId="04D9E38A" w14:textId="77777777" w:rsidR="009E7ABD" w:rsidRPr="00FD389E" w:rsidRDefault="009E7ABD" w:rsidP="009E7ABD">
      <w:r w:rsidRPr="00FD389E">
        <w:rPr>
          <w:rFonts w:hint="eastAsia"/>
        </w:rPr>
        <w:t xml:space="preserve">日時　</w:t>
      </w:r>
      <w:r w:rsidRPr="00FD389E">
        <w:rPr>
          <w:rFonts w:hint="eastAsia"/>
        </w:rPr>
        <w:t>5</w:t>
      </w:r>
      <w:r w:rsidRPr="00FD389E">
        <w:t>月</w:t>
      </w:r>
      <w:r w:rsidRPr="00FD389E">
        <w:t>25</w:t>
      </w:r>
      <w:r w:rsidRPr="00FD389E">
        <w:t>日（月）</w:t>
      </w:r>
      <w:r w:rsidRPr="00FD389E">
        <w:rPr>
          <w:rFonts w:hint="eastAsia"/>
        </w:rPr>
        <w:t>6</w:t>
      </w:r>
      <w:r w:rsidRPr="00FD389E">
        <w:rPr>
          <w:rFonts w:hint="eastAsia"/>
        </w:rPr>
        <w:t>月</w:t>
      </w:r>
      <w:r w:rsidRPr="00FD389E">
        <w:rPr>
          <w:rFonts w:hint="eastAsia"/>
        </w:rPr>
        <w:t>19</w:t>
      </w:r>
      <w:r w:rsidRPr="00FD389E">
        <w:rPr>
          <w:rFonts w:hint="eastAsia"/>
        </w:rPr>
        <w:t xml:space="preserve">日（金）　</w:t>
      </w:r>
      <w:r w:rsidRPr="00FD389E">
        <w:t>14</w:t>
      </w:r>
      <w:r w:rsidRPr="00FD389E">
        <w:t>時～</w:t>
      </w:r>
      <w:r w:rsidRPr="00FD389E">
        <w:t>15</w:t>
      </w:r>
      <w:r w:rsidRPr="00FD389E">
        <w:t>時</w:t>
      </w:r>
    </w:p>
    <w:p w14:paraId="35FAE4D3" w14:textId="77777777" w:rsidR="009E7ABD" w:rsidRPr="00FD389E" w:rsidRDefault="009E7ABD" w:rsidP="009E7ABD"/>
    <w:p w14:paraId="75293543" w14:textId="77777777" w:rsidR="009E7ABD" w:rsidRPr="00FD389E" w:rsidRDefault="009E7ABD" w:rsidP="009E7ABD">
      <w:r w:rsidRPr="00FD389E">
        <w:rPr>
          <w:rFonts w:hint="eastAsia"/>
        </w:rPr>
        <w:t>種類　歯科健康相談　予約不要</w:t>
      </w:r>
    </w:p>
    <w:p w14:paraId="48ED3789" w14:textId="77777777" w:rsidR="009E7ABD" w:rsidRPr="00FD389E" w:rsidRDefault="009E7ABD" w:rsidP="009E7ABD">
      <w:r w:rsidRPr="00FD389E">
        <w:rPr>
          <w:rFonts w:hint="eastAsia"/>
        </w:rPr>
        <w:t>対象　全年齢</w:t>
      </w:r>
    </w:p>
    <w:p w14:paraId="4F7867B3" w14:textId="77777777" w:rsidR="009E7ABD" w:rsidRPr="00FD389E" w:rsidRDefault="009E7ABD" w:rsidP="009E7ABD">
      <w:r w:rsidRPr="00FD389E">
        <w:rPr>
          <w:rFonts w:hint="eastAsia"/>
        </w:rPr>
        <w:t>費用　無料</w:t>
      </w:r>
    </w:p>
    <w:p w14:paraId="592F0B34" w14:textId="77777777" w:rsidR="009E7ABD" w:rsidRPr="00FD389E" w:rsidRDefault="009E7ABD" w:rsidP="009E7ABD">
      <w:r w:rsidRPr="00FD389E">
        <w:rPr>
          <w:rFonts w:hint="eastAsia"/>
        </w:rPr>
        <w:t xml:space="preserve">日時　</w:t>
      </w:r>
      <w:r w:rsidRPr="00FD389E">
        <w:rPr>
          <w:rFonts w:hint="eastAsia"/>
        </w:rPr>
        <w:t>5</w:t>
      </w:r>
      <w:r w:rsidRPr="00FD389E">
        <w:t>月</w:t>
      </w:r>
      <w:r w:rsidRPr="00FD389E">
        <w:rPr>
          <w:rFonts w:hint="eastAsia"/>
        </w:rPr>
        <w:t>25</w:t>
      </w:r>
      <w:r w:rsidRPr="00FD389E">
        <w:t>日（月）</w:t>
      </w:r>
      <w:r w:rsidRPr="00FD389E">
        <w:rPr>
          <w:rFonts w:hint="eastAsia"/>
        </w:rPr>
        <w:t xml:space="preserve">　</w:t>
      </w:r>
      <w:r w:rsidRPr="00FD389E">
        <w:t>6</w:t>
      </w:r>
      <w:r w:rsidRPr="00FD389E">
        <w:t>月</w:t>
      </w:r>
      <w:r w:rsidRPr="00FD389E">
        <w:t>19</w:t>
      </w:r>
      <w:r w:rsidRPr="00FD389E">
        <w:t>日（金）</w:t>
      </w:r>
      <w:r w:rsidRPr="00FD389E">
        <w:rPr>
          <w:rFonts w:hint="eastAsia"/>
        </w:rPr>
        <w:t>7</w:t>
      </w:r>
      <w:r w:rsidRPr="00FD389E">
        <w:rPr>
          <w:rFonts w:hint="eastAsia"/>
        </w:rPr>
        <w:t>月</w:t>
      </w:r>
      <w:r w:rsidRPr="00FD389E">
        <w:rPr>
          <w:rFonts w:hint="eastAsia"/>
        </w:rPr>
        <w:t>29</w:t>
      </w:r>
      <w:r w:rsidRPr="00FD389E">
        <w:rPr>
          <w:rFonts w:hint="eastAsia"/>
        </w:rPr>
        <w:t xml:space="preserve">日（水）　</w:t>
      </w:r>
      <w:r w:rsidRPr="00FD389E">
        <w:t>9</w:t>
      </w:r>
      <w:r w:rsidRPr="00FD389E">
        <w:t>時</w:t>
      </w:r>
      <w:r w:rsidRPr="00FD389E">
        <w:t>30</w:t>
      </w:r>
      <w:r w:rsidRPr="00FD389E">
        <w:t>分～</w:t>
      </w:r>
      <w:r w:rsidRPr="00FD389E">
        <w:t>10</w:t>
      </w:r>
      <w:r w:rsidRPr="00FD389E">
        <w:t>時</w:t>
      </w:r>
      <w:r w:rsidRPr="00FD389E">
        <w:t>30</w:t>
      </w:r>
      <w:r w:rsidRPr="00FD389E">
        <w:t>分</w:t>
      </w:r>
    </w:p>
    <w:p w14:paraId="7CCDA72C" w14:textId="77777777" w:rsidR="009E7ABD" w:rsidRPr="00FD389E" w:rsidRDefault="009E7ABD" w:rsidP="009E7ABD"/>
    <w:p w14:paraId="789348A7" w14:textId="77777777" w:rsidR="009E7ABD" w:rsidRPr="00FD389E" w:rsidRDefault="009E7ABD" w:rsidP="009E7ABD">
      <w:r w:rsidRPr="00FD389E">
        <w:rPr>
          <w:rFonts w:hint="eastAsia"/>
        </w:rPr>
        <w:t>種類　特定健康診査※特定健診は、取扱医療機関でも受診できます（この場合は予約必要）。　予約不要</w:t>
      </w:r>
    </w:p>
    <w:p w14:paraId="455730AB" w14:textId="77777777" w:rsidR="009E7ABD" w:rsidRPr="00FD389E" w:rsidRDefault="009E7ABD" w:rsidP="009E7ABD">
      <w:r w:rsidRPr="00FD389E">
        <w:rPr>
          <w:rFonts w:hint="eastAsia"/>
        </w:rPr>
        <w:t>対象　国民健康保険加入者（</w:t>
      </w:r>
      <w:r w:rsidRPr="00FD389E">
        <w:t>40</w:t>
      </w:r>
      <w:r w:rsidRPr="00FD389E">
        <w:t>～</w:t>
      </w:r>
      <w:r w:rsidRPr="00FD389E">
        <w:t>74</w:t>
      </w:r>
      <w:r w:rsidRPr="00FD389E">
        <w:t>歳）　後期高齢者医療制度加入者</w:t>
      </w:r>
    </w:p>
    <w:p w14:paraId="3CF2EFA8" w14:textId="77777777" w:rsidR="009E7ABD" w:rsidRPr="00FD389E" w:rsidRDefault="009E7ABD" w:rsidP="009E7ABD">
      <w:r w:rsidRPr="00FD389E">
        <w:rPr>
          <w:rFonts w:hint="eastAsia"/>
        </w:rPr>
        <w:t>費用　無料　※受診券とマイナ保険証又は資格確認証書と特定健診個人票が必要</w:t>
      </w:r>
    </w:p>
    <w:p w14:paraId="4EE0CA36" w14:textId="77777777" w:rsidR="009E7ABD" w:rsidRPr="00FD389E" w:rsidRDefault="009E7ABD" w:rsidP="009E7ABD">
      <w:r w:rsidRPr="00FD389E">
        <w:rPr>
          <w:rFonts w:hint="eastAsia"/>
        </w:rPr>
        <w:t xml:space="preserve">日時　</w:t>
      </w:r>
      <w:r w:rsidRPr="00FD389E">
        <w:rPr>
          <w:rFonts w:hint="eastAsia"/>
        </w:rPr>
        <w:t>5</w:t>
      </w:r>
      <w:r w:rsidRPr="00FD389E">
        <w:t>月</w:t>
      </w:r>
      <w:r w:rsidRPr="00FD389E">
        <w:t>4</w:t>
      </w:r>
      <w:r w:rsidRPr="00FD389E">
        <w:t>日（月・祝）</w:t>
      </w:r>
      <w:r w:rsidRPr="00FD389E">
        <w:rPr>
          <w:rFonts w:hint="eastAsia"/>
        </w:rPr>
        <w:t>※</w:t>
      </w:r>
      <w:r w:rsidRPr="00FD389E">
        <w:rPr>
          <w:rFonts w:hint="eastAsia"/>
        </w:rPr>
        <w:t>5</w:t>
      </w:r>
      <w:r w:rsidRPr="00FD389E">
        <w:t>月</w:t>
      </w:r>
      <w:r w:rsidRPr="00FD389E">
        <w:t>25</w:t>
      </w:r>
      <w:r w:rsidRPr="00FD389E">
        <w:t>日（月）</w:t>
      </w:r>
      <w:r w:rsidRPr="00FD389E">
        <w:rPr>
          <w:rFonts w:hint="eastAsia"/>
        </w:rPr>
        <w:t>（</w:t>
      </w:r>
      <w:r w:rsidRPr="00FD389E">
        <w:t>港区役所</w:t>
      </w:r>
      <w:r w:rsidRPr="00FD389E">
        <w:t>5</w:t>
      </w:r>
      <w:r w:rsidRPr="00FD389E">
        <w:t>階で実施します</w:t>
      </w:r>
      <w:r w:rsidRPr="00FD389E">
        <w:rPr>
          <w:rFonts w:hint="eastAsia"/>
        </w:rPr>
        <w:t>）</w:t>
      </w:r>
      <w:r w:rsidRPr="00FD389E">
        <w:rPr>
          <w:rFonts w:hint="eastAsia"/>
        </w:rPr>
        <w:t>6</w:t>
      </w:r>
      <w:r w:rsidRPr="00FD389E">
        <w:t>月</w:t>
      </w:r>
      <w:r w:rsidRPr="00FD389E">
        <w:t>28</w:t>
      </w:r>
      <w:r w:rsidRPr="00FD389E">
        <w:t>日（日）</w:t>
      </w:r>
      <w:r w:rsidRPr="00FD389E">
        <w:rPr>
          <w:rFonts w:hint="eastAsia"/>
        </w:rPr>
        <w:t xml:space="preserve">　</w:t>
      </w:r>
      <w:r w:rsidRPr="00FD389E">
        <w:t>9</w:t>
      </w:r>
      <w:r w:rsidRPr="00FD389E">
        <w:t>時</w:t>
      </w:r>
      <w:r w:rsidRPr="00FD389E">
        <w:t>30</w:t>
      </w:r>
      <w:r w:rsidRPr="00FD389E">
        <w:t>分～</w:t>
      </w:r>
      <w:r w:rsidRPr="00FD389E">
        <w:t>11</w:t>
      </w:r>
      <w:r w:rsidRPr="00FD389E">
        <w:t>時</w:t>
      </w:r>
    </w:p>
    <w:p w14:paraId="20BA4CB7" w14:textId="77777777" w:rsidR="009E7ABD" w:rsidRPr="00FD389E" w:rsidRDefault="009E7ABD" w:rsidP="009E7ABD"/>
    <w:p w14:paraId="261DCCD1" w14:textId="77777777" w:rsidR="009E7ABD" w:rsidRPr="00FD389E" w:rsidRDefault="009E7ABD" w:rsidP="009E7ABD">
      <w:r w:rsidRPr="00FD389E">
        <w:rPr>
          <w:rFonts w:hint="eastAsia"/>
        </w:rPr>
        <w:t>●検診受診にあたり配慮が必要な方は事前にご連絡ください。</w:t>
      </w:r>
    </w:p>
    <w:p w14:paraId="60473A93" w14:textId="77777777" w:rsidR="009E7ABD" w:rsidRPr="00FD389E" w:rsidRDefault="009E7ABD" w:rsidP="009E7ABD">
      <w:r w:rsidRPr="00FD389E">
        <w:rPr>
          <w:rFonts w:hint="eastAsia"/>
        </w:rPr>
        <w:t>がん検診は、取扱医療機関でも受診できます。後期高齢者医療制度・高齢受給者証の対象者、生活保護・市民税非課税世帯の方は受診の際に証明書等の提示・提出により費用が無料になりますので、当日ご持参ください。詳しくはお問い合せください。</w:t>
      </w:r>
    </w:p>
    <w:p w14:paraId="279F12A3" w14:textId="77777777" w:rsidR="009E7ABD" w:rsidRPr="00FD389E" w:rsidRDefault="009E7ABD" w:rsidP="009E7ABD">
      <w:r w:rsidRPr="00FD389E">
        <w:rPr>
          <w:rFonts w:hint="eastAsia"/>
        </w:rPr>
        <w:t>●大腸がん検診のみ受診の場合、検査キットを申込みいただきましたら、複数の検診日から選択して受診していただく事ができます。この場合、検診日の予約は不要です（検査キットの申込みは必要）。肺がん検診、乳がん検診と大腸がん検診を同時受診される場合は、検診日の予約が必要です。</w:t>
      </w:r>
    </w:p>
    <w:p w14:paraId="1C9ACD03" w14:textId="77777777" w:rsidR="009E7ABD" w:rsidRPr="00FD389E" w:rsidRDefault="009E7ABD" w:rsidP="009E7ABD"/>
    <w:p w14:paraId="79B79EBD" w14:textId="77777777" w:rsidR="009E7ABD" w:rsidRPr="00FD389E" w:rsidRDefault="009E7ABD" w:rsidP="009E7ABD"/>
    <w:p w14:paraId="1451B0C6" w14:textId="77777777" w:rsidR="009E7ABD" w:rsidRPr="00FD389E" w:rsidRDefault="009E7ABD" w:rsidP="009E7ABD">
      <w:r w:rsidRPr="00FD389E">
        <w:rPr>
          <w:rFonts w:hint="eastAsia"/>
        </w:rPr>
        <w:t>健康通信</w:t>
      </w:r>
    </w:p>
    <w:p w14:paraId="1CF75600" w14:textId="77777777" w:rsidR="009E7ABD" w:rsidRPr="00FD389E" w:rsidRDefault="009E7ABD" w:rsidP="009E7ABD">
      <w:r w:rsidRPr="00FD389E">
        <w:rPr>
          <w:rFonts w:hint="eastAsia"/>
        </w:rPr>
        <w:t>今考えたい、たばこと健康</w:t>
      </w:r>
      <w:r w:rsidRPr="00FD389E">
        <w:t>5/31</w:t>
      </w:r>
      <w:r w:rsidRPr="00FD389E">
        <w:t>は世界禁煙デー</w:t>
      </w:r>
    </w:p>
    <w:p w14:paraId="57AB0F12" w14:textId="77777777" w:rsidR="009E7ABD" w:rsidRPr="00FD389E" w:rsidRDefault="009E7ABD" w:rsidP="009E7ABD">
      <w:r w:rsidRPr="00FD389E">
        <w:rPr>
          <w:rFonts w:hint="eastAsia"/>
        </w:rPr>
        <w:t>～肺だけじゃない、体への影響～</w:t>
      </w:r>
    </w:p>
    <w:p w14:paraId="586E13E8" w14:textId="77777777" w:rsidR="009E7ABD" w:rsidRPr="00FD389E" w:rsidRDefault="009E7ABD" w:rsidP="009E7ABD">
      <w:r w:rsidRPr="00FD389E">
        <w:rPr>
          <w:rFonts w:hint="eastAsia"/>
        </w:rPr>
        <w:t>たばこにはニコチン・タールなどの発がん性物質が含まれています。たばこの煙を吸い込むたび、気管や肺はこれらの有害な物質にさらされ、炎症を起こします。体への影響はそれだけでなく、遺伝子や器官を傷つけ、がん、脳卒中、虚血性心疾患などの循環器疾患、糖尿病、</w:t>
      </w:r>
      <w:r w:rsidRPr="00FD389E">
        <w:rPr>
          <w:rFonts w:hint="eastAsia"/>
        </w:rPr>
        <w:lastRenderedPageBreak/>
        <w:t>歯周病など、全身のさまざまな病気の原因となります。</w:t>
      </w:r>
    </w:p>
    <w:p w14:paraId="11FE9A7A" w14:textId="77777777" w:rsidR="009E7ABD" w:rsidRPr="00FD389E" w:rsidRDefault="009E7ABD" w:rsidP="009E7ABD">
      <w:r w:rsidRPr="00FD389E">
        <w:rPr>
          <w:rFonts w:hint="eastAsia"/>
        </w:rPr>
        <w:t>～早めの禁煙は寿命を取り戻す</w:t>
      </w:r>
      <w:r w:rsidRPr="00FD389E">
        <w:t>!?</w:t>
      </w:r>
      <w:r w:rsidRPr="00FD389E">
        <w:t>～</w:t>
      </w:r>
    </w:p>
    <w:p w14:paraId="6F790313" w14:textId="77777777" w:rsidR="009E7ABD" w:rsidRPr="00FD389E" w:rsidRDefault="009E7ABD" w:rsidP="009E7ABD">
      <w:r w:rsidRPr="00FD389E">
        <w:rPr>
          <w:rFonts w:hint="eastAsia"/>
        </w:rPr>
        <w:t>喫煙者の死亡率は非喫煙者よりも高く、日本でたばこに関連する病気で死亡した人は年間</w:t>
      </w:r>
      <w:r w:rsidRPr="00FD389E">
        <w:t>19</w:t>
      </w:r>
      <w:r w:rsidRPr="00FD389E">
        <w:t>万人と言われています。喫煙は一時の至福感と引き換えに、自分の寿命を</w:t>
      </w:r>
      <w:r w:rsidRPr="00FD389E">
        <w:rPr>
          <w:rFonts w:hint="eastAsia"/>
        </w:rPr>
        <w:t>削っています。しかし、</w:t>
      </w:r>
      <w:r w:rsidRPr="00FD389E">
        <w:t>35</w:t>
      </w:r>
      <w:r w:rsidRPr="00FD389E">
        <w:t>～</w:t>
      </w:r>
      <w:r w:rsidRPr="00FD389E">
        <w:t>40</w:t>
      </w:r>
      <w:r w:rsidRPr="00FD389E">
        <w:t>歳で禁煙すれば喫煙前の寿命を取り戻せると言われ、</w:t>
      </w:r>
      <w:r w:rsidRPr="00FD389E">
        <w:t>50</w:t>
      </w:r>
      <w:r w:rsidRPr="00FD389E">
        <w:t>歳代なら</w:t>
      </w:r>
      <w:r w:rsidRPr="00FD389E">
        <w:t>6</w:t>
      </w:r>
      <w:r w:rsidRPr="00FD389E">
        <w:t>年、</w:t>
      </w:r>
      <w:r w:rsidRPr="00FD389E">
        <w:t>60</w:t>
      </w:r>
      <w:r w:rsidRPr="00FD389E">
        <w:t>歳代なら</w:t>
      </w:r>
      <w:r w:rsidRPr="00FD389E">
        <w:t>3</w:t>
      </w:r>
      <w:r w:rsidRPr="00FD389E">
        <w:t>年、寿命を延ばせると言われています。</w:t>
      </w:r>
    </w:p>
    <w:p w14:paraId="1077D80E" w14:textId="77777777" w:rsidR="009E7ABD" w:rsidRPr="00FD389E" w:rsidRDefault="009E7ABD" w:rsidP="009E7ABD">
      <w:r w:rsidRPr="00FD389E">
        <w:rPr>
          <w:rFonts w:hint="eastAsia"/>
        </w:rPr>
        <w:t>禁煙はいつから始めても遅くない</w:t>
      </w:r>
      <w:r w:rsidRPr="00FD389E">
        <w:t>!</w:t>
      </w:r>
    </w:p>
    <w:p w14:paraId="60A85724" w14:textId="77777777" w:rsidR="009E7ABD" w:rsidRPr="00FD389E" w:rsidRDefault="009E7ABD" w:rsidP="009E7ABD">
      <w:r w:rsidRPr="00FD389E">
        <w:rPr>
          <w:rFonts w:hint="eastAsia"/>
        </w:rPr>
        <w:t>参考：厚生労働省、健康日本</w:t>
      </w:r>
      <w:r w:rsidRPr="00FD389E">
        <w:t>21</w:t>
      </w:r>
      <w:r w:rsidRPr="00FD389E">
        <w:t>（第</w:t>
      </w:r>
      <w:r w:rsidRPr="00FD389E">
        <w:t>3</w:t>
      </w:r>
      <w:r w:rsidRPr="00FD389E">
        <w:t>次）</w:t>
      </w:r>
      <w:r w:rsidRPr="00FD389E">
        <w:rPr>
          <w:rFonts w:hint="eastAsia"/>
        </w:rPr>
        <w:t>の推進のための説明資料</w:t>
      </w:r>
    </w:p>
    <w:p w14:paraId="3523F9EA" w14:textId="77777777" w:rsidR="009E7ABD" w:rsidRPr="00FD389E" w:rsidRDefault="009E7ABD" w:rsidP="009E7ABD">
      <w:r w:rsidRPr="00FD389E">
        <w:rPr>
          <w:rFonts w:hint="eastAsia"/>
        </w:rPr>
        <w:t>～周りの人にも影響が</w:t>
      </w:r>
      <w:r w:rsidRPr="00FD389E">
        <w:t>!?</w:t>
      </w:r>
      <w:r w:rsidRPr="00FD389E">
        <w:t>～</w:t>
      </w:r>
    </w:p>
    <w:p w14:paraId="403746D2" w14:textId="77777777" w:rsidR="009E7ABD" w:rsidRPr="00FD389E" w:rsidRDefault="009E7ABD" w:rsidP="009E7ABD">
      <w:r w:rsidRPr="00FD389E">
        <w:rPr>
          <w:rFonts w:hint="eastAsia"/>
        </w:rPr>
        <w:t>非喫煙者はたばこの煙に対する感受性が高く、たばこの煙を少量でも吸うと大きな健康被害を受けると言われています。受動喫煙による日本人の肺がんリスクは影響のない人の約</w:t>
      </w:r>
      <w:r w:rsidRPr="00FD389E">
        <w:t>1.3</w:t>
      </w:r>
      <w:r w:rsidRPr="00FD389E">
        <w:t>倍になり、健康への影響は深刻です。</w:t>
      </w:r>
      <w:r w:rsidRPr="00FD389E">
        <w:rPr>
          <w:rFonts w:hint="eastAsia"/>
        </w:rPr>
        <w:t>また、たばこの煙は直径</w:t>
      </w:r>
      <w:r w:rsidRPr="00FD389E">
        <w:t>14m</w:t>
      </w:r>
      <w:r w:rsidRPr="00FD389E">
        <w:t>という広範囲まで届くため、周囲の非喫煙者の健康リスクをゼロにすることは困難です。</w:t>
      </w:r>
    </w:p>
    <w:p w14:paraId="23A4C4B3" w14:textId="77777777" w:rsidR="009E7ABD" w:rsidRPr="00FD389E" w:rsidRDefault="009E7ABD" w:rsidP="009E7ABD">
      <w:r w:rsidRPr="00FD389E">
        <w:rPr>
          <w:rFonts w:hint="eastAsia"/>
        </w:rPr>
        <w:t>喫煙の害を知り、あなたも禁煙してみませんか</w:t>
      </w:r>
      <w:r w:rsidRPr="00FD389E">
        <w:rPr>
          <w:rFonts w:hint="eastAsia"/>
        </w:rPr>
        <w:t>?</w:t>
      </w:r>
    </w:p>
    <w:p w14:paraId="031ADBC6" w14:textId="77777777" w:rsidR="009E7ABD" w:rsidRPr="00FD389E" w:rsidRDefault="009E7ABD" w:rsidP="009E7ABD">
      <w:r w:rsidRPr="00FD389E">
        <w:rPr>
          <w:rFonts w:hint="eastAsia"/>
        </w:rPr>
        <w:t xml:space="preserve">問合せ　</w:t>
      </w:r>
      <w:r w:rsidRPr="00FD389E">
        <w:t>保健福祉課（地域保健活動）</w:t>
      </w:r>
      <w:r w:rsidRPr="00FD389E">
        <w:rPr>
          <w:rFonts w:hint="eastAsia"/>
        </w:rPr>
        <w:t xml:space="preserve">　電話　</w:t>
      </w:r>
      <w:r w:rsidRPr="00FD389E">
        <w:t>6576-9968</w:t>
      </w:r>
      <w:r w:rsidRPr="00FD389E">
        <w:rPr>
          <w:rFonts w:hint="eastAsia"/>
        </w:rPr>
        <w:t xml:space="preserve">　ファックス　</w:t>
      </w:r>
      <w:r w:rsidRPr="00FD389E">
        <w:t>6572-9514</w:t>
      </w:r>
    </w:p>
    <w:p w14:paraId="386DFF1D" w14:textId="77777777" w:rsidR="009E7ABD" w:rsidRPr="00FD389E" w:rsidRDefault="009E7ABD" w:rsidP="009E7ABD"/>
    <w:p w14:paraId="6EE0E09D" w14:textId="77777777" w:rsidR="009E7ABD" w:rsidRPr="00FD389E" w:rsidRDefault="009E7ABD" w:rsidP="009E7ABD"/>
    <w:p w14:paraId="4415D927" w14:textId="77777777" w:rsidR="009E7ABD" w:rsidRPr="00FD389E" w:rsidRDefault="009E7ABD" w:rsidP="009E7ABD">
      <w:r w:rsidRPr="00FD389E">
        <w:rPr>
          <w:rFonts w:hint="eastAsia"/>
        </w:rPr>
        <w:t>精神科医による相談　無</w:t>
      </w:r>
      <w:r w:rsidRPr="00FD389E">
        <w:t>料</w:t>
      </w:r>
      <w:r w:rsidRPr="00FD389E">
        <w:rPr>
          <w:rFonts w:hint="eastAsia"/>
        </w:rPr>
        <w:t xml:space="preserve">　</w:t>
      </w:r>
      <w:r w:rsidRPr="00FD389E">
        <w:t>先着順</w:t>
      </w:r>
    </w:p>
    <w:p w14:paraId="15387939" w14:textId="77777777" w:rsidR="009E7ABD" w:rsidRPr="00FD389E" w:rsidRDefault="009E7ABD" w:rsidP="009E7ABD">
      <w:r w:rsidRPr="00FD389E">
        <w:rPr>
          <w:rFonts w:hint="eastAsia"/>
        </w:rPr>
        <w:t>こころの変調に気づいたら専門家に相談してみませんか</w:t>
      </w:r>
      <w:r w:rsidRPr="00FD389E">
        <w:rPr>
          <w:rFonts w:hint="eastAsia"/>
        </w:rPr>
        <w:t>?</w:t>
      </w:r>
      <w:r w:rsidRPr="00FD389E">
        <w:rPr>
          <w:rFonts w:hint="eastAsia"/>
        </w:rPr>
        <w:t>ご家族や支援者からの対応の仕方の相談も可能です。</w:t>
      </w:r>
    </w:p>
    <w:p w14:paraId="328F4132" w14:textId="77777777" w:rsidR="009E7ABD" w:rsidRPr="00FD389E" w:rsidRDefault="009E7ABD" w:rsidP="009E7ABD">
      <w:r w:rsidRPr="00FD389E">
        <w:rPr>
          <w:rFonts w:hint="eastAsia"/>
        </w:rPr>
        <w:t xml:space="preserve">日時　</w:t>
      </w:r>
      <w:r w:rsidRPr="00FD389E">
        <w:t>5</w:t>
      </w:r>
      <w:r w:rsidRPr="00FD389E">
        <w:t>月</w:t>
      </w:r>
      <w:r w:rsidRPr="00FD389E">
        <w:rPr>
          <w:rFonts w:hint="eastAsia"/>
        </w:rPr>
        <w:t>28</w:t>
      </w:r>
      <w:r w:rsidRPr="00FD389E">
        <w:t>日（</w:t>
      </w:r>
      <w:r w:rsidRPr="00FD389E">
        <w:rPr>
          <w:rFonts w:hint="eastAsia"/>
        </w:rPr>
        <w:t>木</w:t>
      </w:r>
      <w:r w:rsidRPr="00FD389E">
        <w:t>）、</w:t>
      </w:r>
      <w:r w:rsidRPr="00FD389E">
        <w:rPr>
          <w:rFonts w:hint="eastAsia"/>
        </w:rPr>
        <w:t>6</w:t>
      </w:r>
      <w:r w:rsidRPr="00FD389E">
        <w:rPr>
          <w:rFonts w:hint="eastAsia"/>
        </w:rPr>
        <w:t>月</w:t>
      </w:r>
      <w:r w:rsidRPr="00FD389E">
        <w:rPr>
          <w:rFonts w:hint="eastAsia"/>
        </w:rPr>
        <w:t>5</w:t>
      </w:r>
      <w:r w:rsidRPr="00FD389E">
        <w:t>日（</w:t>
      </w:r>
      <w:r w:rsidRPr="00FD389E">
        <w:rPr>
          <w:rFonts w:hint="eastAsia"/>
        </w:rPr>
        <w:t>金</w:t>
      </w:r>
      <w:r w:rsidRPr="00FD389E">
        <w:t>）</w:t>
      </w:r>
      <w:r w:rsidRPr="00FD389E">
        <w:t>14</w:t>
      </w:r>
      <w:r w:rsidRPr="00FD389E">
        <w:t>時～</w:t>
      </w:r>
    </w:p>
    <w:p w14:paraId="3CC4EB90" w14:textId="77777777" w:rsidR="009E7ABD" w:rsidRPr="00FD389E" w:rsidRDefault="009E7ABD" w:rsidP="009E7ABD">
      <w:r w:rsidRPr="00FD389E">
        <w:rPr>
          <w:rFonts w:hint="eastAsia"/>
        </w:rPr>
        <w:t>場所　区役所</w:t>
      </w:r>
      <w:r w:rsidRPr="00FD389E">
        <w:t>3</w:t>
      </w:r>
      <w:r w:rsidRPr="00FD389E">
        <w:t>階　相談室</w:t>
      </w:r>
    </w:p>
    <w:p w14:paraId="698DC954" w14:textId="77777777" w:rsidR="009E7ABD" w:rsidRPr="00FD389E" w:rsidRDefault="009E7ABD" w:rsidP="009E7ABD"/>
    <w:p w14:paraId="7F71896F" w14:textId="77777777" w:rsidR="009E7ABD" w:rsidRPr="00FD389E" w:rsidRDefault="009E7ABD" w:rsidP="009E7ABD">
      <w:r w:rsidRPr="00FD389E">
        <w:rPr>
          <w:rFonts w:hint="eastAsia"/>
        </w:rPr>
        <w:t xml:space="preserve">酒害教室　</w:t>
      </w:r>
      <w:r w:rsidRPr="00FD389E">
        <w:t>無料</w:t>
      </w:r>
      <w:r w:rsidRPr="00FD389E">
        <w:rPr>
          <w:rFonts w:hint="eastAsia"/>
        </w:rPr>
        <w:t xml:space="preserve">　</w:t>
      </w:r>
      <w:r w:rsidRPr="00FD389E">
        <w:t>申込不要</w:t>
      </w:r>
    </w:p>
    <w:p w14:paraId="41B25312" w14:textId="77777777" w:rsidR="009E7ABD" w:rsidRPr="00FD389E" w:rsidRDefault="009E7ABD" w:rsidP="009E7ABD">
      <w:r w:rsidRPr="00FD389E">
        <w:rPr>
          <w:rFonts w:hint="eastAsia"/>
        </w:rPr>
        <w:t>お酒の飲み方に問題を抱える方や、その家族・支援者のための教室です。専門医の講話や当事者の体験談などを通じて、お酒に関する知識と理解を深め、回復をめざします。</w:t>
      </w:r>
    </w:p>
    <w:p w14:paraId="7129BB2B" w14:textId="77777777" w:rsidR="009E7ABD" w:rsidRPr="00FD389E" w:rsidRDefault="009E7ABD" w:rsidP="009E7ABD">
      <w:r w:rsidRPr="00FD389E">
        <w:rPr>
          <w:rFonts w:hint="eastAsia"/>
        </w:rPr>
        <w:t>日</w:t>
      </w:r>
      <w:r w:rsidRPr="00FD389E">
        <w:t>時</w:t>
      </w:r>
      <w:r w:rsidRPr="00FD389E">
        <w:rPr>
          <w:rFonts w:hint="eastAsia"/>
        </w:rPr>
        <w:t xml:space="preserve">　</w:t>
      </w:r>
      <w:r w:rsidRPr="00FD389E">
        <w:t>5</w:t>
      </w:r>
      <w:r w:rsidRPr="00FD389E">
        <w:t>月</w:t>
      </w:r>
      <w:r w:rsidRPr="00FD389E">
        <w:t>25</w:t>
      </w:r>
      <w:r w:rsidRPr="00FD389E">
        <w:t>日（月）</w:t>
      </w:r>
      <w:r w:rsidRPr="00FD389E">
        <w:t>10</w:t>
      </w:r>
      <w:r w:rsidRPr="00FD389E">
        <w:t>時～</w:t>
      </w:r>
      <w:r w:rsidRPr="00FD389E">
        <w:t>12</w:t>
      </w:r>
      <w:r w:rsidRPr="00FD389E">
        <w:t>時</w:t>
      </w:r>
      <w:r w:rsidRPr="00FD389E">
        <w:rPr>
          <w:rFonts w:ascii="ＭＳ 明朝" w:eastAsia="ＭＳ 明朝" w:hAnsi="ＭＳ 明朝" w:cs="ＭＳ 明朝" w:hint="eastAsia"/>
        </w:rPr>
        <w:t>※</w:t>
      </w:r>
      <w:r w:rsidRPr="00FD389E">
        <w:t>毎月第</w:t>
      </w:r>
      <w:r w:rsidRPr="00FD389E">
        <w:t>4</w:t>
      </w:r>
      <w:r w:rsidRPr="00FD389E">
        <w:t>月曜日開催</w:t>
      </w:r>
    </w:p>
    <w:p w14:paraId="68FE5475" w14:textId="77777777" w:rsidR="009E7ABD" w:rsidRPr="00FD389E" w:rsidRDefault="009E7ABD" w:rsidP="009E7ABD">
      <w:r w:rsidRPr="00FD389E">
        <w:rPr>
          <w:rFonts w:hint="eastAsia"/>
        </w:rPr>
        <w:t>場</w:t>
      </w:r>
      <w:r w:rsidRPr="00FD389E">
        <w:t>所</w:t>
      </w:r>
      <w:r w:rsidRPr="00FD389E">
        <w:rPr>
          <w:rFonts w:hint="eastAsia"/>
        </w:rPr>
        <w:t xml:space="preserve">　</w:t>
      </w:r>
      <w:r w:rsidRPr="00FD389E">
        <w:t>区役所</w:t>
      </w:r>
      <w:r w:rsidRPr="00FD389E">
        <w:t>2</w:t>
      </w:r>
      <w:r w:rsidRPr="00FD389E">
        <w:t>階</w:t>
      </w:r>
      <w:r w:rsidRPr="00FD389E">
        <w:rPr>
          <w:rFonts w:hint="eastAsia"/>
        </w:rPr>
        <w:t xml:space="preserve">　</w:t>
      </w:r>
      <w:r w:rsidRPr="00FD389E">
        <w:t>集団検診室</w:t>
      </w:r>
    </w:p>
    <w:p w14:paraId="7FFB05CF" w14:textId="77777777" w:rsidR="009E7ABD" w:rsidRPr="00FD389E" w:rsidRDefault="009E7ABD" w:rsidP="009E7ABD">
      <w:r w:rsidRPr="00FD389E">
        <w:rPr>
          <w:rFonts w:hint="eastAsia"/>
        </w:rPr>
        <w:t xml:space="preserve">問合せ　保健福祉課（地域保健活動）　電話　</w:t>
      </w:r>
      <w:r w:rsidRPr="00FD389E">
        <w:t>6576-9968</w:t>
      </w:r>
      <w:r w:rsidRPr="00FD389E">
        <w:t xml:space="preserve">　ファックス　</w:t>
      </w:r>
      <w:r w:rsidRPr="00FD389E">
        <w:t>6572-9514</w:t>
      </w:r>
    </w:p>
    <w:p w14:paraId="5C1AD953" w14:textId="77777777" w:rsidR="009E7ABD" w:rsidRPr="00FD389E" w:rsidRDefault="009E7ABD" w:rsidP="009E7ABD"/>
    <w:p w14:paraId="0D101A33" w14:textId="77777777" w:rsidR="009E7ABD" w:rsidRPr="00FD389E" w:rsidRDefault="009E7ABD" w:rsidP="009E7ABD"/>
    <w:p w14:paraId="3DC9D039" w14:textId="77777777" w:rsidR="009E7ABD" w:rsidRPr="00FD389E" w:rsidRDefault="009E7ABD" w:rsidP="009E7ABD">
      <w:r w:rsidRPr="00FD389E">
        <w:rPr>
          <w:rFonts w:hint="eastAsia"/>
        </w:rPr>
        <w:t>相談</w:t>
      </w:r>
    </w:p>
    <w:p w14:paraId="0245EF4E" w14:textId="77777777" w:rsidR="009E7ABD" w:rsidRPr="00FD389E" w:rsidRDefault="009E7ABD" w:rsidP="009E7ABD"/>
    <w:p w14:paraId="4FFA3995" w14:textId="77777777" w:rsidR="009E7ABD" w:rsidRPr="00FD389E" w:rsidRDefault="009E7ABD" w:rsidP="009E7ABD">
      <w:r w:rsidRPr="00FD389E">
        <w:t>ひとりで悩まないで、まずはご相談を</w:t>
      </w:r>
    </w:p>
    <w:p w14:paraId="4D7FF673" w14:textId="77777777" w:rsidR="009E7ABD" w:rsidRPr="00FD389E" w:rsidRDefault="009E7ABD" w:rsidP="009E7ABD">
      <w:r w:rsidRPr="00FD389E">
        <w:t>仕事や生活などの生活課題について、相談支援員が寄り添い、一緒に解決の方法を探します。</w:t>
      </w:r>
    </w:p>
    <w:p w14:paraId="411E8B25" w14:textId="77777777" w:rsidR="009E7ABD" w:rsidRPr="00FD389E" w:rsidRDefault="009E7ABD" w:rsidP="009E7ABD">
      <w:r w:rsidRPr="00FD389E">
        <w:t>問合せ</w:t>
      </w:r>
      <w:r w:rsidRPr="00FD389E">
        <w:rPr>
          <w:rFonts w:hint="eastAsia"/>
        </w:rPr>
        <w:t xml:space="preserve">　</w:t>
      </w:r>
      <w:r w:rsidRPr="00FD389E">
        <w:t>くらしのサポートコーナー（区役所内</w:t>
      </w:r>
      <w:r w:rsidRPr="00FD389E">
        <w:t>2</w:t>
      </w:r>
      <w:r w:rsidRPr="00FD389E">
        <w:t>階）</w:t>
      </w:r>
      <w:r w:rsidRPr="00FD389E">
        <w:rPr>
          <w:rFonts w:hint="eastAsia"/>
        </w:rPr>
        <w:t xml:space="preserve">　電話　</w:t>
      </w:r>
      <w:r w:rsidRPr="00FD389E">
        <w:t>6576-9897</w:t>
      </w:r>
      <w:r w:rsidRPr="00FD389E">
        <w:t xml:space="preserve">　</w:t>
      </w:r>
      <w:r w:rsidRPr="00FD389E">
        <w:rPr>
          <w:rFonts w:hint="eastAsia"/>
        </w:rPr>
        <w:t xml:space="preserve">ファックス　</w:t>
      </w:r>
      <w:r w:rsidRPr="00FD389E">
        <w:lastRenderedPageBreak/>
        <w:t>6571-7493</w:t>
      </w:r>
    </w:p>
    <w:p w14:paraId="4BCCDD76" w14:textId="77777777" w:rsidR="009E7ABD" w:rsidRPr="00FD389E" w:rsidRDefault="009E7ABD" w:rsidP="009E7ABD"/>
    <w:p w14:paraId="0D58DB9A" w14:textId="77777777" w:rsidR="009E7ABD" w:rsidRPr="00FD389E" w:rsidRDefault="009E7ABD" w:rsidP="009E7ABD">
      <w:r w:rsidRPr="00FD389E">
        <w:rPr>
          <w:rFonts w:hint="eastAsia"/>
        </w:rPr>
        <w:t>生活保護について</w:t>
      </w:r>
    </w:p>
    <w:p w14:paraId="24ED4D5B" w14:textId="77777777" w:rsidR="009E7ABD" w:rsidRPr="00FD389E" w:rsidRDefault="009E7ABD" w:rsidP="009E7ABD">
      <w:r w:rsidRPr="00FD389E">
        <w:t>生活に困った方に、困窮の程度に応じて必要な保護を行います。申請手続きなど詳細は右記へご相談ください。</w:t>
      </w:r>
    </w:p>
    <w:p w14:paraId="3EBD6E8E" w14:textId="77777777" w:rsidR="009E7ABD" w:rsidRPr="00FD389E" w:rsidRDefault="009E7ABD" w:rsidP="009E7ABD"/>
    <w:p w14:paraId="044716E8" w14:textId="77777777" w:rsidR="009E7ABD" w:rsidRPr="00FD389E" w:rsidRDefault="009E7ABD" w:rsidP="009E7ABD">
      <w:r w:rsidRPr="00FD389E">
        <w:t>問合せ</w:t>
      </w:r>
      <w:r w:rsidRPr="00FD389E">
        <w:rPr>
          <w:rFonts w:hint="eastAsia"/>
        </w:rPr>
        <w:t xml:space="preserve">　</w:t>
      </w:r>
      <w:r w:rsidRPr="00FD389E">
        <w:t>保健福祉課（生活支援担当）</w:t>
      </w:r>
      <w:r w:rsidRPr="00FD389E">
        <w:rPr>
          <w:rFonts w:hint="eastAsia"/>
        </w:rPr>
        <w:t xml:space="preserve">　電話　</w:t>
      </w:r>
      <w:r w:rsidRPr="00FD389E">
        <w:t>6576-9873</w:t>
      </w:r>
      <w:r w:rsidRPr="00FD389E">
        <w:t xml:space="preserve">　</w:t>
      </w:r>
      <w:r w:rsidRPr="00FD389E">
        <w:rPr>
          <w:rFonts w:hint="eastAsia"/>
        </w:rPr>
        <w:t xml:space="preserve">ファックス　</w:t>
      </w:r>
      <w:r w:rsidRPr="00FD389E">
        <w:t>6571-7493</w:t>
      </w:r>
    </w:p>
    <w:p w14:paraId="3646632D" w14:textId="77777777" w:rsidR="009E7ABD" w:rsidRPr="00FD389E" w:rsidRDefault="009E7ABD" w:rsidP="009E7ABD"/>
    <w:p w14:paraId="45578539" w14:textId="77777777" w:rsidR="009E7ABD" w:rsidRPr="00FD389E" w:rsidRDefault="009E7ABD" w:rsidP="009E7ABD"/>
    <w:p w14:paraId="5FB6EFD7" w14:textId="7E7333A5" w:rsidR="009E7ABD" w:rsidRDefault="009E7ABD">
      <w:pPr>
        <w:widowControl/>
        <w:jc w:val="left"/>
      </w:pPr>
      <w:r>
        <w:br w:type="page"/>
      </w:r>
    </w:p>
    <w:p w14:paraId="6C9D5FE8" w14:textId="77777777" w:rsidR="009E7ABD" w:rsidRPr="00D04CC1" w:rsidRDefault="009E7ABD" w:rsidP="009E7ABD">
      <w:r w:rsidRPr="00D04CC1">
        <w:rPr>
          <w:rFonts w:hint="eastAsia"/>
        </w:rPr>
        <w:lastRenderedPageBreak/>
        <w:t>4</w:t>
      </w:r>
      <w:r w:rsidRPr="00D04CC1">
        <w:rPr>
          <w:rFonts w:hint="eastAsia"/>
        </w:rPr>
        <w:t>面</w:t>
      </w:r>
    </w:p>
    <w:p w14:paraId="6C7525C3" w14:textId="77777777" w:rsidR="009E7ABD" w:rsidRPr="00D04CC1" w:rsidRDefault="009E7ABD" w:rsidP="009E7ABD"/>
    <w:p w14:paraId="6536ABFD" w14:textId="77777777" w:rsidR="009E7ABD" w:rsidRPr="00D04CC1" w:rsidRDefault="009E7ABD" w:rsidP="009E7ABD">
      <w:r w:rsidRPr="00D04CC1">
        <w:rPr>
          <w:rFonts w:hint="eastAsia"/>
        </w:rPr>
        <w:t>「広報みなと」は毎月</w:t>
      </w:r>
      <w:r w:rsidRPr="00D04CC1">
        <w:t>1</w:t>
      </w:r>
      <w:r w:rsidRPr="00D04CC1">
        <w:t>日～</w:t>
      </w:r>
      <w:r w:rsidRPr="00D04CC1">
        <w:t>4</w:t>
      </w:r>
      <w:r w:rsidRPr="00D04CC1">
        <w:t>日の</w:t>
      </w:r>
      <w:r w:rsidRPr="00D04CC1">
        <w:t>4</w:t>
      </w:r>
      <w:r w:rsidRPr="00D04CC1">
        <w:t>日間（</w:t>
      </w:r>
      <w:r w:rsidRPr="00D04CC1">
        <w:t>1</w:t>
      </w:r>
      <w:r w:rsidRPr="00D04CC1">
        <w:t>月を除く）で、港区の各ご家庭・事業所のポストまで</w:t>
      </w:r>
      <w:r w:rsidRPr="00D04CC1">
        <w:rPr>
          <w:rFonts w:hint="eastAsia"/>
        </w:rPr>
        <w:t>委託業者が直接お届けします。</w:t>
      </w:r>
      <w:r w:rsidRPr="00D04CC1">
        <w:t>1</w:t>
      </w:r>
      <w:r w:rsidRPr="00D04CC1">
        <w:t>月号については、</w:t>
      </w:r>
      <w:r w:rsidRPr="00D04CC1">
        <w:t>1</w:t>
      </w:r>
      <w:r w:rsidRPr="00D04CC1">
        <w:t>月</w:t>
      </w:r>
      <w:r w:rsidRPr="00D04CC1">
        <w:t>1</w:t>
      </w:r>
      <w:r w:rsidRPr="00D04CC1">
        <w:t>日～</w:t>
      </w:r>
      <w:r w:rsidRPr="00D04CC1">
        <w:t>7</w:t>
      </w:r>
      <w:r w:rsidRPr="00D04CC1">
        <w:t>日の間にお届け予定です。</w:t>
      </w:r>
    </w:p>
    <w:p w14:paraId="7D70F661" w14:textId="77777777" w:rsidR="009E7ABD" w:rsidRPr="00D04CC1" w:rsidRDefault="009E7ABD" w:rsidP="009E7ABD"/>
    <w:p w14:paraId="71A8CF89" w14:textId="77777777" w:rsidR="009E7ABD" w:rsidRPr="00D04CC1" w:rsidRDefault="009E7ABD" w:rsidP="009E7ABD"/>
    <w:p w14:paraId="742EB4FA" w14:textId="77777777" w:rsidR="009E7ABD" w:rsidRPr="00D04CC1" w:rsidRDefault="009E7ABD" w:rsidP="009E7ABD">
      <w:r w:rsidRPr="00D04CC1">
        <w:rPr>
          <w:rFonts w:hint="eastAsia"/>
        </w:rPr>
        <w:t>法律相談　無</w:t>
      </w:r>
      <w:r w:rsidRPr="00D04CC1">
        <w:t>料</w:t>
      </w:r>
      <w:r w:rsidRPr="00D04CC1">
        <w:rPr>
          <w:rFonts w:hint="eastAsia"/>
        </w:rPr>
        <w:t xml:space="preserve">　</w:t>
      </w:r>
      <w:r w:rsidRPr="00D04CC1">
        <w:t>要申込</w:t>
      </w:r>
      <w:r w:rsidRPr="00D04CC1">
        <w:rPr>
          <w:rFonts w:hint="eastAsia"/>
        </w:rPr>
        <w:t xml:space="preserve">　</w:t>
      </w:r>
      <w:r w:rsidRPr="00D04CC1">
        <w:t>先着順</w:t>
      </w:r>
    </w:p>
    <w:p w14:paraId="3EE1BE8D" w14:textId="77777777" w:rsidR="009E7ABD" w:rsidRPr="00D04CC1" w:rsidRDefault="009E7ABD" w:rsidP="009E7ABD">
      <w:r w:rsidRPr="00D04CC1">
        <w:rPr>
          <w:rFonts w:hint="eastAsia"/>
        </w:rPr>
        <w:t xml:space="preserve">日時　</w:t>
      </w:r>
      <w:r w:rsidRPr="00D04CC1">
        <w:t>5</w:t>
      </w:r>
      <w:r w:rsidRPr="00D04CC1">
        <w:t>月</w:t>
      </w:r>
      <w:r w:rsidRPr="00D04CC1">
        <w:rPr>
          <w:rFonts w:hint="eastAsia"/>
        </w:rPr>
        <w:t>12</w:t>
      </w:r>
      <w:r w:rsidRPr="00D04CC1">
        <w:t>日（火）、</w:t>
      </w:r>
      <w:r w:rsidRPr="00D04CC1">
        <w:t>1</w:t>
      </w:r>
      <w:r w:rsidRPr="00D04CC1">
        <w:rPr>
          <w:rFonts w:hint="eastAsia"/>
        </w:rPr>
        <w:t>9</w:t>
      </w:r>
      <w:r w:rsidRPr="00D04CC1">
        <w:t>日（火）、</w:t>
      </w:r>
      <w:r w:rsidRPr="00D04CC1">
        <w:t>2</w:t>
      </w:r>
      <w:r w:rsidRPr="00D04CC1">
        <w:rPr>
          <w:rFonts w:hint="eastAsia"/>
        </w:rPr>
        <w:t>6</w:t>
      </w:r>
      <w:r w:rsidRPr="00D04CC1">
        <w:t>日（火）</w:t>
      </w:r>
      <w:r w:rsidRPr="00D04CC1">
        <w:t>13</w:t>
      </w:r>
      <w:r w:rsidRPr="00D04CC1">
        <w:t>時～</w:t>
      </w:r>
      <w:r w:rsidRPr="00D04CC1">
        <w:t>17</w:t>
      </w:r>
      <w:r w:rsidRPr="00D04CC1">
        <w:t>時</w:t>
      </w:r>
      <w:r w:rsidRPr="00D04CC1">
        <w:rPr>
          <w:rFonts w:hint="eastAsia"/>
        </w:rPr>
        <w:t>（ひとり</w:t>
      </w:r>
      <w:r w:rsidRPr="00D04CC1">
        <w:t>30</w:t>
      </w:r>
      <w:r w:rsidRPr="00D04CC1">
        <w:t>分以内）</w:t>
      </w:r>
    </w:p>
    <w:p w14:paraId="7557F811" w14:textId="77777777" w:rsidR="009E7ABD" w:rsidRPr="00D04CC1" w:rsidRDefault="009E7ABD" w:rsidP="009E7ABD">
      <w:r w:rsidRPr="00D04CC1">
        <w:rPr>
          <w:rFonts w:hint="eastAsia"/>
        </w:rPr>
        <w:t>場所　区役所</w:t>
      </w:r>
      <w:r w:rsidRPr="00D04CC1">
        <w:t>1</w:t>
      </w:r>
      <w:r w:rsidRPr="00D04CC1">
        <w:t>階</w:t>
      </w:r>
    </w:p>
    <w:p w14:paraId="4AD4A401" w14:textId="77777777" w:rsidR="009E7ABD" w:rsidRPr="00D04CC1" w:rsidRDefault="009E7ABD" w:rsidP="009E7ABD">
      <w:r w:rsidRPr="00D04CC1">
        <w:rPr>
          <w:rFonts w:hint="eastAsia"/>
        </w:rPr>
        <w:t xml:space="preserve">対象　</w:t>
      </w:r>
      <w:r w:rsidRPr="00D04CC1">
        <w:t>大阪市内居住者</w:t>
      </w:r>
    </w:p>
    <w:p w14:paraId="5AA48FB5" w14:textId="77777777" w:rsidR="009E7ABD" w:rsidRPr="00D04CC1" w:rsidRDefault="009E7ABD" w:rsidP="009E7ABD">
      <w:r w:rsidRPr="00D04CC1">
        <w:rPr>
          <w:rFonts w:hint="eastAsia"/>
        </w:rPr>
        <w:t xml:space="preserve">申込　電話予約制　</w:t>
      </w:r>
      <w:r w:rsidRPr="00D04CC1">
        <w:t>050-1808-6070</w:t>
      </w:r>
      <w:r w:rsidRPr="00D04CC1">
        <w:rPr>
          <w:rFonts w:hint="eastAsia"/>
        </w:rPr>
        <w:t>（</w:t>
      </w:r>
      <w:r w:rsidRPr="00D04CC1">
        <w:t>AI</w:t>
      </w:r>
      <w:r w:rsidRPr="00D04CC1">
        <w:t>電話で</w:t>
      </w:r>
      <w:r w:rsidRPr="00D04CC1">
        <w:t>24</w:t>
      </w:r>
      <w:r w:rsidRPr="00D04CC1">
        <w:t>時間受付）</w:t>
      </w:r>
      <w:r w:rsidRPr="00D04CC1">
        <w:rPr>
          <w:rFonts w:hint="eastAsia"/>
        </w:rPr>
        <w:t>※キャンセルも電話で受付</w:t>
      </w:r>
    </w:p>
    <w:p w14:paraId="7629E852" w14:textId="77777777" w:rsidR="009E7ABD" w:rsidRPr="00D04CC1" w:rsidRDefault="009E7ABD" w:rsidP="009E7ABD">
      <w:r w:rsidRPr="00D04CC1">
        <w:rPr>
          <w:rFonts w:hint="eastAsia"/>
        </w:rPr>
        <w:t xml:space="preserve">受付　</w:t>
      </w:r>
      <w:r w:rsidRPr="00D04CC1">
        <w:t>相談日</w:t>
      </w:r>
      <w:r w:rsidRPr="00D04CC1">
        <w:t>1</w:t>
      </w:r>
      <w:r w:rsidRPr="00D04CC1">
        <w:t>週間前</w:t>
      </w:r>
      <w:r w:rsidRPr="00D04CC1">
        <w:rPr>
          <w:rFonts w:hint="eastAsia"/>
        </w:rPr>
        <w:t>（祝日の場合はその前の開庁日）</w:t>
      </w:r>
      <w:r w:rsidRPr="00D04CC1">
        <w:t>の正午</w:t>
      </w:r>
      <w:r w:rsidRPr="00D04CC1">
        <w:rPr>
          <w:rFonts w:hint="eastAsia"/>
        </w:rPr>
        <w:t>～</w:t>
      </w:r>
      <w:r w:rsidRPr="00D04CC1">
        <w:t>相談日当日の</w:t>
      </w:r>
      <w:r w:rsidRPr="00D04CC1">
        <w:t>10</w:t>
      </w:r>
      <w:r w:rsidRPr="00D04CC1">
        <w:t>時まで</w:t>
      </w:r>
    </w:p>
    <w:p w14:paraId="40C27C43" w14:textId="77777777" w:rsidR="009E7ABD" w:rsidRPr="00D04CC1" w:rsidRDefault="009E7ABD" w:rsidP="009E7ABD">
      <w:r w:rsidRPr="00D04CC1">
        <w:rPr>
          <w:rFonts w:hint="eastAsia"/>
        </w:rPr>
        <w:t xml:space="preserve">問合せ　総務課（総務・人材育成）　電話　</w:t>
      </w:r>
      <w:r w:rsidRPr="00D04CC1">
        <w:t>6576-9625</w:t>
      </w:r>
      <w:r w:rsidRPr="00D04CC1">
        <w:t xml:space="preserve">　ファックス　</w:t>
      </w:r>
      <w:r w:rsidRPr="00D04CC1">
        <w:t>6572-9511</w:t>
      </w:r>
    </w:p>
    <w:p w14:paraId="0025F487" w14:textId="77777777" w:rsidR="009E7ABD" w:rsidRPr="00D04CC1" w:rsidRDefault="009E7ABD" w:rsidP="009E7ABD"/>
    <w:p w14:paraId="4B229EE2" w14:textId="77777777" w:rsidR="009E7ABD" w:rsidRPr="00D04CC1" w:rsidRDefault="009E7ABD" w:rsidP="009E7ABD"/>
    <w:p w14:paraId="0A3614A8" w14:textId="77777777" w:rsidR="009E7ABD" w:rsidRPr="00D04CC1" w:rsidRDefault="009E7ABD" w:rsidP="009E7ABD">
      <w:r w:rsidRPr="00D04CC1">
        <w:rPr>
          <w:rFonts w:hint="eastAsia"/>
        </w:rPr>
        <w:t>日曜法律相談　無</w:t>
      </w:r>
      <w:r w:rsidRPr="00D04CC1">
        <w:t>料</w:t>
      </w:r>
      <w:r w:rsidRPr="00D04CC1">
        <w:rPr>
          <w:rFonts w:hint="eastAsia"/>
        </w:rPr>
        <w:t xml:space="preserve">　</w:t>
      </w:r>
      <w:r w:rsidRPr="00D04CC1">
        <w:t>要申込</w:t>
      </w:r>
      <w:r w:rsidRPr="00D04CC1">
        <w:rPr>
          <w:rFonts w:hint="eastAsia"/>
        </w:rPr>
        <w:t xml:space="preserve">　</w:t>
      </w:r>
      <w:r w:rsidRPr="00D04CC1">
        <w:t>先着順</w:t>
      </w:r>
    </w:p>
    <w:p w14:paraId="57C316A5" w14:textId="77777777" w:rsidR="009E7ABD" w:rsidRPr="00D04CC1" w:rsidRDefault="009E7ABD" w:rsidP="009E7ABD">
      <w:r w:rsidRPr="00D04CC1">
        <w:rPr>
          <w:rFonts w:hint="eastAsia"/>
        </w:rPr>
        <w:t xml:space="preserve">日時　</w:t>
      </w:r>
      <w:r w:rsidRPr="00D04CC1">
        <w:rPr>
          <w:rFonts w:hint="eastAsia"/>
        </w:rPr>
        <w:t>5</w:t>
      </w:r>
      <w:r w:rsidRPr="00D04CC1">
        <w:t>月</w:t>
      </w:r>
      <w:r w:rsidRPr="00D04CC1">
        <w:rPr>
          <w:rFonts w:hint="eastAsia"/>
        </w:rPr>
        <w:t>24</w:t>
      </w:r>
      <w:r w:rsidRPr="00D04CC1">
        <w:t>日（</w:t>
      </w:r>
      <w:r w:rsidRPr="00D04CC1">
        <w:rPr>
          <w:rFonts w:hint="eastAsia"/>
        </w:rPr>
        <w:t>日</w:t>
      </w:r>
      <w:r w:rsidRPr="00D04CC1">
        <w:t>）</w:t>
      </w:r>
      <w:r w:rsidRPr="00D04CC1">
        <w:t>13</w:t>
      </w:r>
      <w:r w:rsidRPr="00D04CC1">
        <w:t>時～</w:t>
      </w:r>
      <w:r w:rsidRPr="00D04CC1">
        <w:t>17</w:t>
      </w:r>
      <w:r w:rsidRPr="00D04CC1">
        <w:t>時</w:t>
      </w:r>
    </w:p>
    <w:p w14:paraId="724898D2" w14:textId="77777777" w:rsidR="009E7ABD" w:rsidRPr="00D04CC1" w:rsidRDefault="009E7ABD" w:rsidP="009E7ABD">
      <w:r w:rsidRPr="00D04CC1">
        <w:t xml:space="preserve">場所　</w:t>
      </w:r>
      <w:r w:rsidRPr="00D04CC1">
        <w:rPr>
          <w:rFonts w:hint="eastAsia"/>
        </w:rPr>
        <w:t>中央区役所・住之江区役所</w:t>
      </w:r>
    </w:p>
    <w:p w14:paraId="661BAB2B" w14:textId="77777777" w:rsidR="009E7ABD" w:rsidRPr="00D04CC1" w:rsidRDefault="009E7ABD" w:rsidP="009E7ABD">
      <w:r w:rsidRPr="00D04CC1">
        <w:rPr>
          <w:rFonts w:hint="eastAsia"/>
        </w:rPr>
        <w:t xml:space="preserve">対象　</w:t>
      </w:r>
      <w:r w:rsidRPr="00D04CC1">
        <w:t>大阪市内</w:t>
      </w:r>
      <w:r w:rsidRPr="00D04CC1">
        <w:rPr>
          <w:rFonts w:hint="eastAsia"/>
        </w:rPr>
        <w:t>在住者</w:t>
      </w:r>
    </w:p>
    <w:p w14:paraId="4E828CA0" w14:textId="77777777" w:rsidR="009E7ABD" w:rsidRPr="00D04CC1" w:rsidRDefault="009E7ABD" w:rsidP="009E7ABD">
      <w:r w:rsidRPr="00D04CC1">
        <w:rPr>
          <w:rFonts w:hint="eastAsia"/>
        </w:rPr>
        <w:t xml:space="preserve">申込　電話予約制　</w:t>
      </w:r>
      <w:r w:rsidRPr="00D04CC1">
        <w:t>050-1808-6070</w:t>
      </w:r>
      <w:r w:rsidRPr="00D04CC1">
        <w:rPr>
          <w:rFonts w:hint="eastAsia"/>
        </w:rPr>
        <w:t>（</w:t>
      </w:r>
      <w:r w:rsidRPr="00D04CC1">
        <w:t>AI</w:t>
      </w:r>
      <w:r w:rsidRPr="00D04CC1">
        <w:t>による</w:t>
      </w:r>
      <w:r w:rsidRPr="00D04CC1">
        <w:t>24</w:t>
      </w:r>
      <w:r w:rsidRPr="00D04CC1">
        <w:t>時間受付）</w:t>
      </w:r>
    </w:p>
    <w:p w14:paraId="0159C792" w14:textId="77777777" w:rsidR="009E7ABD" w:rsidRPr="00D04CC1" w:rsidRDefault="009E7ABD" w:rsidP="009E7ABD">
      <w:r w:rsidRPr="00D04CC1">
        <w:t xml:space="preserve">申込　</w:t>
      </w:r>
      <w:r w:rsidRPr="00D04CC1">
        <w:rPr>
          <w:rFonts w:hint="eastAsia"/>
        </w:rPr>
        <w:t>5</w:t>
      </w:r>
      <w:r w:rsidRPr="00D04CC1">
        <w:t>月</w:t>
      </w:r>
      <w:r w:rsidRPr="00D04CC1">
        <w:t>1</w:t>
      </w:r>
      <w:r w:rsidRPr="00D04CC1">
        <w:rPr>
          <w:rFonts w:hint="eastAsia"/>
        </w:rPr>
        <w:t>5</w:t>
      </w:r>
      <w:r w:rsidRPr="00D04CC1">
        <w:t>日（金）</w:t>
      </w:r>
      <w:r w:rsidRPr="00D04CC1">
        <w:t>12</w:t>
      </w:r>
      <w:r w:rsidRPr="00D04CC1">
        <w:t>時～</w:t>
      </w:r>
      <w:r w:rsidRPr="00D04CC1">
        <w:t>5</w:t>
      </w:r>
      <w:r w:rsidRPr="00D04CC1">
        <w:t>月</w:t>
      </w:r>
      <w:r w:rsidRPr="00D04CC1">
        <w:t>24</w:t>
      </w:r>
      <w:r w:rsidRPr="00D04CC1">
        <w:t>日（日）</w:t>
      </w:r>
      <w:r w:rsidRPr="00D04CC1">
        <w:t>10</w:t>
      </w:r>
      <w:r w:rsidRPr="00D04CC1">
        <w:t>時</w:t>
      </w:r>
    </w:p>
    <w:p w14:paraId="6C49DFAA" w14:textId="77777777" w:rsidR="009E7ABD" w:rsidRPr="00D04CC1" w:rsidRDefault="009E7ABD" w:rsidP="009E7ABD">
      <w:r w:rsidRPr="00D04CC1">
        <w:rPr>
          <w:rFonts w:hint="eastAsia"/>
        </w:rPr>
        <w:t xml:space="preserve">問合せ　大阪市総合コールセンター　電話　</w:t>
      </w:r>
      <w:r w:rsidRPr="00D04CC1">
        <w:t>4301-7285</w:t>
      </w:r>
      <w:r w:rsidRPr="00D04CC1">
        <w:t xml:space="preserve">　ファックス　</w:t>
      </w:r>
      <w:r w:rsidRPr="00D04CC1">
        <w:t>6373-3302</w:t>
      </w:r>
    </w:p>
    <w:p w14:paraId="69165C5E" w14:textId="77777777" w:rsidR="009E7ABD" w:rsidRPr="00D04CC1" w:rsidRDefault="009E7ABD" w:rsidP="009E7ABD"/>
    <w:p w14:paraId="19E25ED6" w14:textId="77777777" w:rsidR="009E7ABD" w:rsidRPr="00D04CC1" w:rsidRDefault="009E7ABD" w:rsidP="009E7ABD"/>
    <w:p w14:paraId="1C5D05AC" w14:textId="77777777" w:rsidR="009E7ABD" w:rsidRPr="00D04CC1" w:rsidRDefault="009E7ABD" w:rsidP="009E7ABD">
      <w:r w:rsidRPr="00D04CC1">
        <w:rPr>
          <w:rFonts w:hint="eastAsia"/>
        </w:rPr>
        <w:t>行政相談　無</w:t>
      </w:r>
      <w:r w:rsidRPr="00D04CC1">
        <w:t>料</w:t>
      </w:r>
      <w:r w:rsidRPr="00D04CC1">
        <w:rPr>
          <w:rFonts w:hint="eastAsia"/>
        </w:rPr>
        <w:t xml:space="preserve">　</w:t>
      </w:r>
      <w:r w:rsidRPr="00D04CC1">
        <w:t>申込不要</w:t>
      </w:r>
    </w:p>
    <w:p w14:paraId="37AF475D" w14:textId="77777777" w:rsidR="009E7ABD" w:rsidRPr="00D04CC1" w:rsidRDefault="009E7ABD" w:rsidP="009E7ABD">
      <w:r w:rsidRPr="00D04CC1">
        <w:rPr>
          <w:rFonts w:hint="eastAsia"/>
        </w:rPr>
        <w:t>日</w:t>
      </w:r>
      <w:r w:rsidRPr="00D04CC1">
        <w:t>時</w:t>
      </w:r>
      <w:r w:rsidRPr="00D04CC1">
        <w:rPr>
          <w:rFonts w:hint="eastAsia"/>
        </w:rPr>
        <w:t xml:space="preserve">　第</w:t>
      </w:r>
      <w:r w:rsidRPr="00D04CC1">
        <w:t>1</w:t>
      </w:r>
      <w:r w:rsidRPr="00D04CC1">
        <w:t>木曜日</w:t>
      </w:r>
      <w:r w:rsidRPr="00D04CC1">
        <w:rPr>
          <w:rFonts w:hint="eastAsia"/>
        </w:rPr>
        <w:t xml:space="preserve">　</w:t>
      </w:r>
      <w:r w:rsidRPr="00D04CC1">
        <w:t>14</w:t>
      </w:r>
      <w:r w:rsidRPr="00D04CC1">
        <w:t>時～</w:t>
      </w:r>
      <w:r w:rsidRPr="00D04CC1">
        <w:t>16</w:t>
      </w:r>
      <w:r w:rsidRPr="00D04CC1">
        <w:t>時</w:t>
      </w:r>
      <w:r w:rsidRPr="00D04CC1">
        <w:rPr>
          <w:rFonts w:ascii="ＭＳ 明朝" w:eastAsia="ＭＳ 明朝" w:hAnsi="ＭＳ 明朝" w:cs="ＭＳ 明朝" w:hint="eastAsia"/>
        </w:rPr>
        <w:t>※</w:t>
      </w:r>
      <w:r w:rsidRPr="00D04CC1">
        <w:t>受付は</w:t>
      </w:r>
      <w:r w:rsidRPr="00D04CC1">
        <w:t>15</w:t>
      </w:r>
      <w:r w:rsidRPr="00D04CC1">
        <w:t>時まで</w:t>
      </w:r>
    </w:p>
    <w:p w14:paraId="5A51973F" w14:textId="77777777" w:rsidR="009E7ABD" w:rsidRPr="00D04CC1" w:rsidRDefault="009E7ABD" w:rsidP="009E7ABD">
      <w:r w:rsidRPr="00D04CC1">
        <w:rPr>
          <w:rFonts w:hint="eastAsia"/>
        </w:rPr>
        <w:t>場所　区役所</w:t>
      </w:r>
      <w:r w:rsidRPr="00D04CC1">
        <w:t>1</w:t>
      </w:r>
      <w:r w:rsidRPr="00D04CC1">
        <w:t>階</w:t>
      </w:r>
    </w:p>
    <w:p w14:paraId="07242B46" w14:textId="77777777" w:rsidR="009E7ABD" w:rsidRPr="00D04CC1" w:rsidRDefault="009E7ABD" w:rsidP="009E7ABD">
      <w:r w:rsidRPr="00D04CC1">
        <w:rPr>
          <w:rFonts w:hint="eastAsia"/>
        </w:rPr>
        <w:t xml:space="preserve">問合せ　総務課（総務・人材育成）　電話　</w:t>
      </w:r>
      <w:r w:rsidRPr="00D04CC1">
        <w:t>6576-9625</w:t>
      </w:r>
      <w:r w:rsidRPr="00D04CC1">
        <w:t xml:space="preserve">　ファックス　</w:t>
      </w:r>
      <w:r w:rsidRPr="00D04CC1">
        <w:t>6572-9511</w:t>
      </w:r>
    </w:p>
    <w:p w14:paraId="119CD8AD" w14:textId="77777777" w:rsidR="009E7ABD" w:rsidRPr="00D04CC1" w:rsidRDefault="009E7ABD" w:rsidP="009E7ABD"/>
    <w:p w14:paraId="493119D2" w14:textId="77777777" w:rsidR="009E7ABD" w:rsidRPr="00D04CC1" w:rsidRDefault="009E7ABD" w:rsidP="009E7ABD"/>
    <w:p w14:paraId="7BB8773C" w14:textId="77777777" w:rsidR="009E7ABD" w:rsidRPr="00D04CC1" w:rsidRDefault="009E7ABD" w:rsidP="009E7ABD">
      <w:r w:rsidRPr="00D04CC1">
        <w:rPr>
          <w:rFonts w:hint="eastAsia"/>
        </w:rPr>
        <w:t>花と緑の相談車「ひふみ号」講習会と相談会　無</w:t>
      </w:r>
      <w:r w:rsidRPr="00D04CC1">
        <w:t>料</w:t>
      </w:r>
      <w:r w:rsidRPr="00D04CC1">
        <w:rPr>
          <w:rFonts w:hint="eastAsia"/>
        </w:rPr>
        <w:t xml:space="preserve">　</w:t>
      </w:r>
      <w:r w:rsidRPr="00D04CC1">
        <w:t>申込不要</w:t>
      </w:r>
    </w:p>
    <w:p w14:paraId="6EC332DA" w14:textId="77777777" w:rsidR="009E7ABD" w:rsidRPr="00D04CC1" w:rsidRDefault="009E7ABD" w:rsidP="009E7ABD">
      <w:r w:rsidRPr="00D04CC1">
        <w:rPr>
          <w:rFonts w:hint="eastAsia"/>
        </w:rPr>
        <w:t>「ひとり・ふたり・みどり号（ひふみ号）」による、ハンキングバスケットの講習会と相談会を実施します。</w:t>
      </w:r>
    </w:p>
    <w:p w14:paraId="5182D15A" w14:textId="77777777" w:rsidR="009E7ABD" w:rsidRPr="00D04CC1" w:rsidRDefault="009E7ABD" w:rsidP="009E7ABD">
      <w:r w:rsidRPr="00D04CC1">
        <w:rPr>
          <w:rFonts w:hint="eastAsia"/>
        </w:rPr>
        <w:t>日</w:t>
      </w:r>
      <w:r w:rsidRPr="00D04CC1">
        <w:t>時</w:t>
      </w:r>
      <w:r w:rsidRPr="00D04CC1">
        <w:rPr>
          <w:rFonts w:hint="eastAsia"/>
        </w:rPr>
        <w:t xml:space="preserve">　</w:t>
      </w:r>
      <w:r w:rsidRPr="00D04CC1">
        <w:t>5</w:t>
      </w:r>
      <w:r w:rsidRPr="00D04CC1">
        <w:t>月</w:t>
      </w:r>
      <w:r w:rsidRPr="00D04CC1">
        <w:t>20</w:t>
      </w:r>
      <w:r w:rsidRPr="00D04CC1">
        <w:t>日（水）</w:t>
      </w:r>
      <w:r w:rsidRPr="00D04CC1">
        <w:t>14</w:t>
      </w:r>
      <w:r w:rsidRPr="00D04CC1">
        <w:t>時～</w:t>
      </w:r>
      <w:r w:rsidRPr="00D04CC1">
        <w:t>15</w:t>
      </w:r>
      <w:r w:rsidRPr="00D04CC1">
        <w:t>時</w:t>
      </w:r>
      <w:r w:rsidRPr="00D04CC1">
        <w:t>30</w:t>
      </w:r>
      <w:r w:rsidRPr="00D04CC1">
        <w:t>分</w:t>
      </w:r>
    </w:p>
    <w:p w14:paraId="22A642CA" w14:textId="77777777" w:rsidR="009E7ABD" w:rsidRPr="00D04CC1" w:rsidRDefault="009E7ABD" w:rsidP="009E7ABD">
      <w:r w:rsidRPr="00D04CC1">
        <w:rPr>
          <w:rFonts w:hint="eastAsia"/>
        </w:rPr>
        <w:t>場</w:t>
      </w:r>
      <w:r w:rsidRPr="00D04CC1">
        <w:t>所</w:t>
      </w:r>
      <w:r w:rsidRPr="00D04CC1">
        <w:rPr>
          <w:rFonts w:hint="eastAsia"/>
        </w:rPr>
        <w:t xml:space="preserve">　</w:t>
      </w:r>
      <w:r w:rsidRPr="00D04CC1">
        <w:t>磯路中央公園（磯路</w:t>
      </w:r>
      <w:r w:rsidRPr="00D04CC1">
        <w:t>2-17</w:t>
      </w:r>
      <w:r w:rsidRPr="00D04CC1">
        <w:t>）</w:t>
      </w:r>
    </w:p>
    <w:p w14:paraId="5F5CF1BC" w14:textId="77777777" w:rsidR="009E7ABD" w:rsidRPr="00D04CC1" w:rsidRDefault="009E7ABD" w:rsidP="009E7ABD">
      <w:r w:rsidRPr="00D04CC1">
        <w:rPr>
          <w:rFonts w:hint="eastAsia"/>
        </w:rPr>
        <w:lastRenderedPageBreak/>
        <w:t xml:space="preserve">問合せ　建設局　八幡屋公園事務所　電話　</w:t>
      </w:r>
      <w:r w:rsidRPr="00D04CC1">
        <w:t>6571-0552</w:t>
      </w:r>
      <w:r w:rsidRPr="00D04CC1">
        <w:t xml:space="preserve">　ファックス　</w:t>
      </w:r>
      <w:r w:rsidRPr="00D04CC1">
        <w:t>6572-1663</w:t>
      </w:r>
    </w:p>
    <w:p w14:paraId="0BB2958A" w14:textId="77777777" w:rsidR="009E7ABD" w:rsidRPr="00D04CC1" w:rsidRDefault="009E7ABD" w:rsidP="009E7ABD"/>
    <w:p w14:paraId="5D1F733F" w14:textId="77777777" w:rsidR="009E7ABD" w:rsidRPr="00D04CC1" w:rsidRDefault="009E7ABD" w:rsidP="009E7ABD"/>
    <w:p w14:paraId="1A9526DC" w14:textId="77777777" w:rsidR="009E7ABD" w:rsidRPr="00D04CC1" w:rsidRDefault="009E7ABD" w:rsidP="009E7ABD">
      <w:r w:rsidRPr="00D04CC1">
        <w:rPr>
          <w:rFonts w:hint="eastAsia"/>
        </w:rPr>
        <w:t>講座・イベント</w:t>
      </w:r>
    </w:p>
    <w:p w14:paraId="670079C5" w14:textId="77777777" w:rsidR="009E7ABD" w:rsidRPr="00D04CC1" w:rsidRDefault="009E7ABD" w:rsidP="009E7ABD"/>
    <w:p w14:paraId="184C6F15" w14:textId="77777777" w:rsidR="009E7ABD" w:rsidRPr="00D04CC1" w:rsidRDefault="009E7ABD" w:rsidP="009E7ABD">
      <w:r w:rsidRPr="00D04CC1">
        <w:rPr>
          <w:rFonts w:hint="eastAsia"/>
        </w:rPr>
        <w:t>港区コミュニティ女声合唱団「シーカナリー」団員募集</w:t>
      </w:r>
    </w:p>
    <w:p w14:paraId="474E3D6A" w14:textId="77777777" w:rsidR="009E7ABD" w:rsidRPr="00D04CC1" w:rsidRDefault="009E7ABD" w:rsidP="009E7ABD">
      <w:r w:rsidRPr="00D04CC1">
        <w:rPr>
          <w:rFonts w:hint="eastAsia"/>
        </w:rPr>
        <w:t>美しい鳴き声を持つ好奇心旺盛な白イルカ「シーカナリー」のように、ハーモニーを楽しみませんか</w:t>
      </w:r>
      <w:r w:rsidRPr="00D04CC1">
        <w:rPr>
          <w:rFonts w:hint="eastAsia"/>
        </w:rPr>
        <w:t>?</w:t>
      </w:r>
      <w:r w:rsidRPr="00D04CC1">
        <w:rPr>
          <w:rFonts w:hint="eastAsia"/>
        </w:rPr>
        <w:t>未経験でも歌うことが好きな方、やる気のある方は大歓迎。見学・体験も受付中です。</w:t>
      </w:r>
    </w:p>
    <w:p w14:paraId="1F96DB9C" w14:textId="77777777" w:rsidR="009E7ABD" w:rsidRPr="00D04CC1" w:rsidRDefault="009E7ABD" w:rsidP="009E7ABD">
      <w:r w:rsidRPr="00D04CC1">
        <w:rPr>
          <w:rFonts w:hint="eastAsia"/>
        </w:rPr>
        <w:t>日時　月</w:t>
      </w:r>
      <w:r w:rsidRPr="00D04CC1">
        <w:t>3</w:t>
      </w:r>
      <w:r w:rsidRPr="00D04CC1">
        <w:t>回（全て火曜日）</w:t>
      </w:r>
      <w:r w:rsidRPr="00D04CC1">
        <w:t>19</w:t>
      </w:r>
      <w:r w:rsidRPr="00D04CC1">
        <w:t>時～</w:t>
      </w:r>
      <w:r w:rsidRPr="00D04CC1">
        <w:t>21</w:t>
      </w:r>
      <w:r w:rsidRPr="00D04CC1">
        <w:t>時</w:t>
      </w:r>
    </w:p>
    <w:p w14:paraId="7973A9D0" w14:textId="77777777" w:rsidR="009E7ABD" w:rsidRPr="00D04CC1" w:rsidRDefault="009E7ABD" w:rsidP="009E7ABD">
      <w:r w:rsidRPr="00D04CC1">
        <w:rPr>
          <w:rFonts w:hint="eastAsia"/>
        </w:rPr>
        <w:t>場所　港区民センター</w:t>
      </w:r>
      <w:r w:rsidRPr="00D04CC1">
        <w:t>ホール</w:t>
      </w:r>
    </w:p>
    <w:p w14:paraId="65468EF7" w14:textId="77777777" w:rsidR="009E7ABD" w:rsidRPr="00D04CC1" w:rsidRDefault="009E7ABD" w:rsidP="009E7ABD">
      <w:r w:rsidRPr="00D04CC1">
        <w:rPr>
          <w:rFonts w:hint="eastAsia"/>
        </w:rPr>
        <w:t>費用　月</w:t>
      </w:r>
      <w:r w:rsidRPr="00D04CC1">
        <w:t>1,500</w:t>
      </w:r>
      <w:r w:rsidRPr="00D04CC1">
        <w:t>円</w:t>
      </w:r>
    </w:p>
    <w:p w14:paraId="5EE7840D" w14:textId="77777777" w:rsidR="009E7ABD" w:rsidRPr="00D04CC1" w:rsidRDefault="009E7ABD" w:rsidP="009E7ABD">
      <w:r w:rsidRPr="00D04CC1">
        <w:rPr>
          <w:rFonts w:hint="eastAsia"/>
        </w:rPr>
        <w:t>申込　来館または電話にて受付</w:t>
      </w:r>
    </w:p>
    <w:p w14:paraId="72C1DD42" w14:textId="77777777" w:rsidR="009E7ABD" w:rsidRPr="00D04CC1" w:rsidRDefault="009E7ABD" w:rsidP="009E7ABD">
      <w:r w:rsidRPr="00D04CC1">
        <w:rPr>
          <w:rFonts w:hint="eastAsia"/>
        </w:rPr>
        <w:t xml:space="preserve">問合せ　（一財）大阪市コミュニティ協会港区支部協議会　電話　</w:t>
      </w:r>
      <w:r w:rsidRPr="00D04CC1">
        <w:t>6572-0020</w:t>
      </w:r>
      <w:r w:rsidRPr="00D04CC1">
        <w:t xml:space="preserve">　ファックス　</w:t>
      </w:r>
      <w:r w:rsidRPr="00D04CC1">
        <w:t>6572-0274</w:t>
      </w:r>
    </w:p>
    <w:p w14:paraId="12521475" w14:textId="77777777" w:rsidR="009E7ABD" w:rsidRPr="00D04CC1" w:rsidRDefault="009E7ABD" w:rsidP="009E7ABD"/>
    <w:p w14:paraId="71E77A22" w14:textId="77777777" w:rsidR="009E7ABD" w:rsidRPr="00D04CC1" w:rsidRDefault="009E7ABD" w:rsidP="009E7ABD"/>
    <w:p w14:paraId="58455BF1" w14:textId="77777777" w:rsidR="009E7ABD" w:rsidRPr="00D04CC1" w:rsidRDefault="009E7ABD" w:rsidP="009E7ABD">
      <w:r w:rsidRPr="00D04CC1">
        <w:rPr>
          <w:rFonts w:hint="eastAsia"/>
        </w:rPr>
        <w:t>港区をみんなで盛り上げよう♪</w:t>
      </w:r>
      <w:r w:rsidRPr="00D04CC1">
        <w:t>KOKO</w:t>
      </w:r>
      <w:r w:rsidRPr="00D04CC1">
        <w:t>マルシェ</w:t>
      </w:r>
    </w:p>
    <w:p w14:paraId="77E51479" w14:textId="77777777" w:rsidR="009E7ABD" w:rsidRPr="00D04CC1" w:rsidRDefault="009E7ABD" w:rsidP="009E7ABD">
      <w:r w:rsidRPr="00D04CC1">
        <w:rPr>
          <w:rFonts w:hint="eastAsia"/>
        </w:rPr>
        <w:t>グルメなキッチンカーや、お子さんに人気の縁日など盛りだくさん</w:t>
      </w:r>
      <w:r w:rsidRPr="00D04CC1">
        <w:rPr>
          <w:rFonts w:hint="eastAsia"/>
        </w:rPr>
        <w:t>!</w:t>
      </w:r>
      <w:r w:rsidRPr="00D04CC1">
        <w:rPr>
          <w:rFonts w:hint="eastAsia"/>
        </w:rPr>
        <w:t>ぜひ遊びに来てください。</w:t>
      </w:r>
    </w:p>
    <w:p w14:paraId="2A4F63B0" w14:textId="77777777" w:rsidR="009E7ABD" w:rsidRPr="00D04CC1" w:rsidRDefault="009E7ABD" w:rsidP="009E7ABD">
      <w:r w:rsidRPr="00D04CC1">
        <w:rPr>
          <w:rFonts w:hint="eastAsia"/>
        </w:rPr>
        <w:t>日</w:t>
      </w:r>
      <w:r w:rsidRPr="00D04CC1">
        <w:t>時</w:t>
      </w:r>
      <w:r w:rsidRPr="00D04CC1">
        <w:rPr>
          <w:rFonts w:hint="eastAsia"/>
        </w:rPr>
        <w:t xml:space="preserve">　</w:t>
      </w:r>
      <w:r w:rsidRPr="00D04CC1">
        <w:t>5</w:t>
      </w:r>
      <w:r w:rsidRPr="00D04CC1">
        <w:t>月</w:t>
      </w:r>
      <w:r w:rsidRPr="00D04CC1">
        <w:t>3</w:t>
      </w:r>
      <w:r w:rsidRPr="00D04CC1">
        <w:t>日（日）</w:t>
      </w:r>
      <w:r w:rsidRPr="00D04CC1">
        <w:t>10</w:t>
      </w:r>
      <w:r w:rsidRPr="00D04CC1">
        <w:t>時</w:t>
      </w:r>
      <w:r w:rsidRPr="00D04CC1">
        <w:t>30</w:t>
      </w:r>
      <w:r w:rsidRPr="00D04CC1">
        <w:t>分～</w:t>
      </w:r>
      <w:r w:rsidRPr="00D04CC1">
        <w:t>16</w:t>
      </w:r>
      <w:r w:rsidRPr="00D04CC1">
        <w:t>時</w:t>
      </w:r>
    </w:p>
    <w:p w14:paraId="42B028FC" w14:textId="77777777" w:rsidR="009E7ABD" w:rsidRPr="00D04CC1" w:rsidRDefault="009E7ABD" w:rsidP="009E7ABD">
      <w:r w:rsidRPr="00D04CC1">
        <w:rPr>
          <w:rFonts w:hint="eastAsia"/>
        </w:rPr>
        <w:t>場</w:t>
      </w:r>
      <w:r w:rsidRPr="00D04CC1">
        <w:t>所</w:t>
      </w:r>
      <w:r w:rsidRPr="00D04CC1">
        <w:rPr>
          <w:rFonts w:hint="eastAsia"/>
        </w:rPr>
        <w:t xml:space="preserve">　</w:t>
      </w:r>
      <w:r w:rsidRPr="00D04CC1">
        <w:t>八幡屋公園</w:t>
      </w:r>
    </w:p>
    <w:p w14:paraId="7B212169" w14:textId="77777777" w:rsidR="009E7ABD" w:rsidRPr="00D04CC1" w:rsidRDefault="009E7ABD" w:rsidP="009E7ABD">
      <w:r w:rsidRPr="00D04CC1">
        <w:rPr>
          <w:rFonts w:hint="eastAsia"/>
        </w:rPr>
        <w:t xml:space="preserve">問合せ　八幡屋スポーツパークセンター　電話　</w:t>
      </w:r>
      <w:r w:rsidRPr="00D04CC1">
        <w:t>6576-3460</w:t>
      </w:r>
    </w:p>
    <w:p w14:paraId="410BBF7E" w14:textId="77777777" w:rsidR="009E7ABD" w:rsidRPr="00D04CC1" w:rsidRDefault="009E7ABD" w:rsidP="009E7ABD"/>
    <w:p w14:paraId="7ABE1279" w14:textId="77777777" w:rsidR="009E7ABD" w:rsidRPr="00D04CC1" w:rsidRDefault="009E7ABD" w:rsidP="009E7ABD"/>
    <w:p w14:paraId="68D793A8" w14:textId="77777777" w:rsidR="009E7ABD" w:rsidRPr="00D04CC1" w:rsidRDefault="009E7ABD" w:rsidP="009E7ABD">
      <w:r w:rsidRPr="00D04CC1">
        <w:rPr>
          <w:rFonts w:hint="eastAsia"/>
        </w:rPr>
        <w:t>図書館</w:t>
      </w:r>
    </w:p>
    <w:p w14:paraId="31487CDB" w14:textId="77777777" w:rsidR="009E7ABD" w:rsidRPr="00D04CC1" w:rsidRDefault="009E7ABD" w:rsidP="009E7ABD"/>
    <w:p w14:paraId="44EABBD2" w14:textId="77777777" w:rsidR="009E7ABD" w:rsidRPr="00D04CC1" w:rsidRDefault="009E7ABD" w:rsidP="009E7ABD">
      <w:r w:rsidRPr="00D04CC1">
        <w:rPr>
          <w:rFonts w:hint="eastAsia"/>
        </w:rPr>
        <w:t>移動図書館まちかど号巡回日</w:t>
      </w:r>
    </w:p>
    <w:p w14:paraId="7C342E18" w14:textId="77777777" w:rsidR="009E7ABD" w:rsidRPr="00D04CC1" w:rsidRDefault="009E7ABD" w:rsidP="009E7ABD">
      <w:r w:rsidRPr="00D04CC1">
        <w:rPr>
          <w:rFonts w:hint="eastAsia"/>
        </w:rPr>
        <w:t xml:space="preserve">日時　</w:t>
      </w:r>
      <w:r w:rsidRPr="00D04CC1">
        <w:t>5</w:t>
      </w:r>
      <w:r w:rsidRPr="00D04CC1">
        <w:t>月</w:t>
      </w:r>
      <w:r w:rsidRPr="00D04CC1">
        <w:rPr>
          <w:rFonts w:hint="eastAsia"/>
        </w:rPr>
        <w:t>8</w:t>
      </w:r>
      <w:r w:rsidRPr="00D04CC1">
        <w:t>日（金）</w:t>
      </w:r>
      <w:r w:rsidRPr="00D04CC1">
        <w:t>10</w:t>
      </w:r>
      <w:r w:rsidRPr="00D04CC1">
        <w:t>時～</w:t>
      </w:r>
      <w:r w:rsidRPr="00D04CC1">
        <w:t>10</w:t>
      </w:r>
      <w:r w:rsidRPr="00D04CC1">
        <w:t>時</w:t>
      </w:r>
      <w:r w:rsidRPr="00D04CC1">
        <w:t>30</w:t>
      </w:r>
      <w:r w:rsidRPr="00D04CC1">
        <w:t>分</w:t>
      </w:r>
      <w:r w:rsidRPr="00D04CC1">
        <w:rPr>
          <w:rFonts w:hint="eastAsia"/>
        </w:rPr>
        <w:t xml:space="preserve">　場所　港近隣センター（八幡屋</w:t>
      </w:r>
      <w:r w:rsidRPr="00D04CC1">
        <w:t>1-4</w:t>
      </w:r>
      <w:r w:rsidRPr="00D04CC1">
        <w:t>）</w:t>
      </w:r>
    </w:p>
    <w:p w14:paraId="78D94181" w14:textId="77777777" w:rsidR="009E7ABD" w:rsidRPr="00D04CC1" w:rsidRDefault="009E7ABD" w:rsidP="009E7ABD">
      <w:r w:rsidRPr="00D04CC1">
        <w:rPr>
          <w:rFonts w:hint="eastAsia"/>
        </w:rPr>
        <w:t xml:space="preserve">日時　</w:t>
      </w:r>
      <w:r w:rsidRPr="00D04CC1">
        <w:t>5</w:t>
      </w:r>
      <w:r w:rsidRPr="00D04CC1">
        <w:t>月</w:t>
      </w:r>
      <w:r w:rsidRPr="00D04CC1">
        <w:t>1</w:t>
      </w:r>
      <w:r w:rsidRPr="00D04CC1">
        <w:rPr>
          <w:rFonts w:hint="eastAsia"/>
        </w:rPr>
        <w:t>2</w:t>
      </w:r>
      <w:r w:rsidRPr="00D04CC1">
        <w:t>日（火）</w:t>
      </w:r>
      <w:r w:rsidRPr="00D04CC1">
        <w:t>12</w:t>
      </w:r>
      <w:r w:rsidRPr="00D04CC1">
        <w:t>時</w:t>
      </w:r>
      <w:r w:rsidRPr="00D04CC1">
        <w:t>50</w:t>
      </w:r>
      <w:r w:rsidRPr="00D04CC1">
        <w:t>分～</w:t>
      </w:r>
      <w:r w:rsidRPr="00D04CC1">
        <w:t>13</w:t>
      </w:r>
      <w:r w:rsidRPr="00D04CC1">
        <w:t>時</w:t>
      </w:r>
      <w:r w:rsidRPr="00D04CC1">
        <w:t>40</w:t>
      </w:r>
      <w:r w:rsidRPr="00D04CC1">
        <w:t>分</w:t>
      </w:r>
      <w:r w:rsidRPr="00D04CC1">
        <w:rPr>
          <w:rFonts w:hint="eastAsia"/>
        </w:rPr>
        <w:t xml:space="preserve">　場所　天保山第</w:t>
      </w:r>
      <w:r w:rsidRPr="00D04CC1">
        <w:t>5</w:t>
      </w:r>
      <w:r w:rsidRPr="00D04CC1">
        <w:t>コーポ</w:t>
      </w:r>
      <w:r w:rsidRPr="00D04CC1">
        <w:t>2</w:t>
      </w:r>
      <w:r w:rsidRPr="00D04CC1">
        <w:t>号棟前（築港</w:t>
      </w:r>
      <w:r w:rsidRPr="00D04CC1">
        <w:t>3-3</w:t>
      </w:r>
      <w:r w:rsidRPr="00D04CC1">
        <w:t>）</w:t>
      </w:r>
    </w:p>
    <w:p w14:paraId="41B2FC8E" w14:textId="77777777" w:rsidR="009E7ABD" w:rsidRPr="00D04CC1" w:rsidRDefault="009E7ABD" w:rsidP="009E7ABD">
      <w:r w:rsidRPr="00D04CC1">
        <w:rPr>
          <w:rFonts w:hint="eastAsia"/>
        </w:rPr>
        <w:t xml:space="preserve">問合せ　中央図書館自動車文庫　電話　</w:t>
      </w:r>
      <w:r w:rsidRPr="00D04CC1">
        <w:t>6539-3305</w:t>
      </w:r>
    </w:p>
    <w:p w14:paraId="0A8FB5D2" w14:textId="77777777" w:rsidR="009E7ABD" w:rsidRPr="00D04CC1" w:rsidRDefault="009E7ABD" w:rsidP="009E7ABD"/>
    <w:p w14:paraId="463EF1C9" w14:textId="77777777" w:rsidR="009E7ABD" w:rsidRPr="00D04CC1" w:rsidRDefault="009E7ABD" w:rsidP="009E7ABD"/>
    <w:p w14:paraId="77CE8435" w14:textId="77777777" w:rsidR="009E7ABD" w:rsidRPr="00D04CC1" w:rsidRDefault="009E7ABD" w:rsidP="009E7ABD">
      <w:r w:rsidRPr="00D04CC1">
        <w:rPr>
          <w:rFonts w:hint="eastAsia"/>
        </w:rPr>
        <w:t>どようびのおはなし会　無</w:t>
      </w:r>
      <w:r w:rsidRPr="00D04CC1">
        <w:t>料</w:t>
      </w:r>
      <w:r w:rsidRPr="00D04CC1">
        <w:rPr>
          <w:rFonts w:hint="eastAsia"/>
        </w:rPr>
        <w:t xml:space="preserve">　</w:t>
      </w:r>
      <w:r w:rsidRPr="00D04CC1">
        <w:t>申込不要</w:t>
      </w:r>
      <w:r w:rsidRPr="00D04CC1">
        <w:rPr>
          <w:rFonts w:hint="eastAsia"/>
        </w:rPr>
        <w:t xml:space="preserve">　先着順</w:t>
      </w:r>
    </w:p>
    <w:p w14:paraId="48B2DD70" w14:textId="77777777" w:rsidR="009E7ABD" w:rsidRPr="00D04CC1" w:rsidRDefault="009E7ABD" w:rsidP="009E7ABD">
      <w:r w:rsidRPr="00D04CC1">
        <w:rPr>
          <w:rFonts w:hint="eastAsia"/>
        </w:rPr>
        <w:t>絵本をたっぷり楽しむおはなし会です。絵本が好きな方はどなたでもご参加ください。</w:t>
      </w:r>
    </w:p>
    <w:p w14:paraId="10E5F904" w14:textId="77777777" w:rsidR="009E7ABD" w:rsidRPr="00D04CC1" w:rsidRDefault="009E7ABD" w:rsidP="009E7ABD">
      <w:r w:rsidRPr="00D04CC1">
        <w:rPr>
          <w:rFonts w:hint="eastAsia"/>
        </w:rPr>
        <w:lastRenderedPageBreak/>
        <w:t>日</w:t>
      </w:r>
      <w:r w:rsidRPr="00D04CC1">
        <w:t>時</w:t>
      </w:r>
      <w:r w:rsidRPr="00D04CC1">
        <w:rPr>
          <w:rFonts w:hint="eastAsia"/>
        </w:rPr>
        <w:t xml:space="preserve">　</w:t>
      </w:r>
      <w:r w:rsidRPr="00D04CC1">
        <w:t>5</w:t>
      </w:r>
      <w:r w:rsidRPr="00D04CC1">
        <w:t>月</w:t>
      </w:r>
      <w:r w:rsidRPr="00D04CC1">
        <w:t>16</w:t>
      </w:r>
      <w:r w:rsidRPr="00D04CC1">
        <w:t>日（土）</w:t>
      </w:r>
      <w:r w:rsidRPr="00D04CC1">
        <w:t>14</w:t>
      </w:r>
      <w:r w:rsidRPr="00D04CC1">
        <w:t>時～</w:t>
      </w:r>
      <w:r w:rsidRPr="00D04CC1">
        <w:t>15</w:t>
      </w:r>
      <w:r w:rsidRPr="00D04CC1">
        <w:t>時</w:t>
      </w:r>
    </w:p>
    <w:p w14:paraId="618ED46F" w14:textId="77777777" w:rsidR="009E7ABD" w:rsidRPr="00D04CC1" w:rsidRDefault="009E7ABD" w:rsidP="009E7ABD">
      <w:r w:rsidRPr="00D04CC1">
        <w:rPr>
          <w:rFonts w:hint="eastAsia"/>
        </w:rPr>
        <w:t>場</w:t>
      </w:r>
      <w:r w:rsidRPr="00D04CC1">
        <w:t>所</w:t>
      </w:r>
      <w:r w:rsidRPr="00D04CC1">
        <w:rPr>
          <w:rFonts w:hint="eastAsia"/>
        </w:rPr>
        <w:t xml:space="preserve">　港図書館多目的室</w:t>
      </w:r>
    </w:p>
    <w:p w14:paraId="3F789931" w14:textId="77777777" w:rsidR="009E7ABD" w:rsidRPr="00D04CC1" w:rsidRDefault="009E7ABD" w:rsidP="009E7ABD">
      <w:r w:rsidRPr="00D04CC1">
        <w:rPr>
          <w:rFonts w:hint="eastAsia"/>
        </w:rPr>
        <w:t>対</w:t>
      </w:r>
      <w:r w:rsidRPr="00D04CC1">
        <w:t>象</w:t>
      </w:r>
      <w:r w:rsidRPr="00D04CC1">
        <w:rPr>
          <w:rFonts w:hint="eastAsia"/>
        </w:rPr>
        <w:t xml:space="preserve">　</w:t>
      </w:r>
      <w:r w:rsidRPr="00D04CC1">
        <w:t>35</w:t>
      </w:r>
      <w:r w:rsidRPr="00D04CC1">
        <w:t>名（当日先着順）</w:t>
      </w:r>
    </w:p>
    <w:p w14:paraId="1099B1BD" w14:textId="77777777" w:rsidR="009E7ABD" w:rsidRPr="00D04CC1" w:rsidRDefault="009E7ABD" w:rsidP="009E7ABD"/>
    <w:p w14:paraId="73445754" w14:textId="77777777" w:rsidR="009E7ABD" w:rsidRPr="00D04CC1" w:rsidRDefault="009E7ABD" w:rsidP="009E7ABD">
      <w:r w:rsidRPr="00D04CC1">
        <w:rPr>
          <w:rFonts w:hint="eastAsia"/>
        </w:rPr>
        <w:t>紙芝居せんの風かみしばいをたのしもう</w:t>
      </w:r>
      <w:r w:rsidRPr="00D04CC1">
        <w:rPr>
          <w:rFonts w:hint="eastAsia"/>
        </w:rPr>
        <w:t>!</w:t>
      </w:r>
      <w:r w:rsidRPr="00D04CC1">
        <w:rPr>
          <w:rFonts w:hint="eastAsia"/>
        </w:rPr>
        <w:t xml:space="preserve">　無</w:t>
      </w:r>
      <w:r w:rsidRPr="00D04CC1">
        <w:t>料</w:t>
      </w:r>
      <w:r w:rsidRPr="00D04CC1">
        <w:rPr>
          <w:rFonts w:hint="eastAsia"/>
        </w:rPr>
        <w:t xml:space="preserve">　</w:t>
      </w:r>
      <w:r w:rsidRPr="00D04CC1">
        <w:t>申込不要</w:t>
      </w:r>
      <w:r w:rsidRPr="00D04CC1">
        <w:rPr>
          <w:rFonts w:hint="eastAsia"/>
        </w:rPr>
        <w:t xml:space="preserve">　先着順</w:t>
      </w:r>
    </w:p>
    <w:p w14:paraId="1FD73026" w14:textId="77777777" w:rsidR="009E7ABD" w:rsidRPr="00D04CC1" w:rsidRDefault="009E7ABD" w:rsidP="009E7ABD">
      <w:r w:rsidRPr="00D04CC1">
        <w:rPr>
          <w:rFonts w:hint="eastAsia"/>
        </w:rPr>
        <w:t>拍子木が鳴ったら、紙芝居のはじまり、はじまり～。わくわくどきどきする時間を楽しみましょう。</w:t>
      </w:r>
    </w:p>
    <w:p w14:paraId="1D5ED462" w14:textId="77777777" w:rsidR="009E7ABD" w:rsidRPr="00D04CC1" w:rsidRDefault="009E7ABD" w:rsidP="009E7ABD">
      <w:r w:rsidRPr="00D04CC1">
        <w:rPr>
          <w:rFonts w:hint="eastAsia"/>
        </w:rPr>
        <w:t>日</w:t>
      </w:r>
      <w:r w:rsidRPr="00D04CC1">
        <w:t>時</w:t>
      </w:r>
      <w:r w:rsidRPr="00D04CC1">
        <w:rPr>
          <w:rFonts w:hint="eastAsia"/>
        </w:rPr>
        <w:t xml:space="preserve">　</w:t>
      </w:r>
      <w:r w:rsidRPr="00D04CC1">
        <w:t>6</w:t>
      </w:r>
      <w:r w:rsidRPr="00D04CC1">
        <w:t>月</w:t>
      </w:r>
      <w:r w:rsidRPr="00D04CC1">
        <w:t>6</w:t>
      </w:r>
      <w:r w:rsidRPr="00D04CC1">
        <w:t>日（土）</w:t>
      </w:r>
      <w:r w:rsidRPr="00D04CC1">
        <w:t>14</w:t>
      </w:r>
      <w:r w:rsidRPr="00D04CC1">
        <w:t>時</w:t>
      </w:r>
      <w:r w:rsidRPr="00D04CC1">
        <w:t>30</w:t>
      </w:r>
      <w:r w:rsidRPr="00D04CC1">
        <w:t>分～</w:t>
      </w:r>
      <w:r w:rsidRPr="00D04CC1">
        <w:t>15</w:t>
      </w:r>
      <w:r w:rsidRPr="00D04CC1">
        <w:t>時</w:t>
      </w:r>
    </w:p>
    <w:p w14:paraId="5A067E61" w14:textId="77777777" w:rsidR="009E7ABD" w:rsidRPr="00D04CC1" w:rsidRDefault="009E7ABD" w:rsidP="009E7ABD">
      <w:r w:rsidRPr="00D04CC1">
        <w:rPr>
          <w:rFonts w:hint="eastAsia"/>
        </w:rPr>
        <w:t>場</w:t>
      </w:r>
      <w:r w:rsidRPr="00D04CC1">
        <w:t>所</w:t>
      </w:r>
      <w:r w:rsidRPr="00D04CC1">
        <w:rPr>
          <w:rFonts w:hint="eastAsia"/>
        </w:rPr>
        <w:t xml:space="preserve">　港図書館多目的室</w:t>
      </w:r>
    </w:p>
    <w:p w14:paraId="462B33B8" w14:textId="77777777" w:rsidR="009E7ABD" w:rsidRPr="00D04CC1" w:rsidRDefault="009E7ABD" w:rsidP="009E7ABD">
      <w:r w:rsidRPr="00D04CC1">
        <w:rPr>
          <w:rFonts w:hint="eastAsia"/>
        </w:rPr>
        <w:t>対</w:t>
      </w:r>
      <w:r w:rsidRPr="00D04CC1">
        <w:t>象</w:t>
      </w:r>
      <w:r w:rsidRPr="00D04CC1">
        <w:rPr>
          <w:rFonts w:hint="eastAsia"/>
        </w:rPr>
        <w:t xml:space="preserve">　</w:t>
      </w:r>
      <w:r w:rsidRPr="00D04CC1">
        <w:t>35</w:t>
      </w:r>
      <w:r w:rsidRPr="00D04CC1">
        <w:t>名（当日先着順）</w:t>
      </w:r>
    </w:p>
    <w:p w14:paraId="026BE394" w14:textId="77777777" w:rsidR="009E7ABD" w:rsidRPr="00D04CC1" w:rsidRDefault="009E7ABD" w:rsidP="009E7ABD">
      <w:r w:rsidRPr="00D04CC1">
        <w:rPr>
          <w:rFonts w:hint="eastAsia"/>
        </w:rPr>
        <w:t>問合せ　大阪市立港図書館（磯路</w:t>
      </w:r>
      <w:r w:rsidRPr="00D04CC1">
        <w:t>1-7-17</w:t>
      </w:r>
      <w:r w:rsidRPr="00D04CC1">
        <w:t xml:space="preserve">）　電話　</w:t>
      </w:r>
      <w:r w:rsidRPr="00D04CC1">
        <w:t>6576-2346</w:t>
      </w:r>
      <w:r w:rsidRPr="00D04CC1">
        <w:t xml:space="preserve">　ファックス　</w:t>
      </w:r>
      <w:r w:rsidRPr="00D04CC1">
        <w:t>6571-7915</w:t>
      </w:r>
    </w:p>
    <w:p w14:paraId="00064E0E" w14:textId="77777777" w:rsidR="009E7ABD" w:rsidRPr="00D04CC1" w:rsidRDefault="009E7ABD" w:rsidP="009E7ABD"/>
    <w:p w14:paraId="0CED25CA" w14:textId="77777777" w:rsidR="009E7ABD" w:rsidRPr="00D04CC1" w:rsidRDefault="009E7ABD" w:rsidP="009E7ABD"/>
    <w:p w14:paraId="00CF716D" w14:textId="77777777" w:rsidR="009E7ABD" w:rsidRPr="00D04CC1" w:rsidRDefault="009E7ABD" w:rsidP="009E7ABD">
      <w:r w:rsidRPr="00D04CC1">
        <w:rPr>
          <w:rFonts w:hint="eastAsia"/>
        </w:rPr>
        <w:t>子育て</w:t>
      </w:r>
    </w:p>
    <w:p w14:paraId="313F0A33" w14:textId="77777777" w:rsidR="009E7ABD" w:rsidRPr="00D04CC1" w:rsidRDefault="009E7ABD" w:rsidP="009E7ABD"/>
    <w:p w14:paraId="5A770D12" w14:textId="77777777" w:rsidR="009E7ABD" w:rsidRPr="00D04CC1" w:rsidRDefault="009E7ABD" w:rsidP="009E7ABD">
      <w:r w:rsidRPr="00D04CC1">
        <w:rPr>
          <w:rFonts w:hint="eastAsia"/>
        </w:rPr>
        <w:t>ピアカウンセラーによる就学前勉強会　無</w:t>
      </w:r>
      <w:r w:rsidRPr="00D04CC1">
        <w:t>料</w:t>
      </w:r>
      <w:r w:rsidRPr="00D04CC1">
        <w:rPr>
          <w:rFonts w:hint="eastAsia"/>
        </w:rPr>
        <w:t xml:space="preserve">　</w:t>
      </w:r>
      <w:r w:rsidRPr="00D04CC1">
        <w:t>要申込</w:t>
      </w:r>
    </w:p>
    <w:p w14:paraId="243D64A0" w14:textId="77777777" w:rsidR="009E7ABD" w:rsidRPr="00D04CC1" w:rsidRDefault="009E7ABD" w:rsidP="009E7ABD">
      <w:r w:rsidRPr="00D04CC1">
        <w:rPr>
          <w:rFonts w:hint="eastAsia"/>
        </w:rPr>
        <w:t>入学準備の進め方や、先輩保護者の体験談などをご紹介します。</w:t>
      </w:r>
    </w:p>
    <w:p w14:paraId="624A15FB" w14:textId="77777777" w:rsidR="009E7ABD" w:rsidRPr="00D04CC1" w:rsidRDefault="009E7ABD" w:rsidP="009E7ABD">
      <w:r w:rsidRPr="00D04CC1">
        <w:rPr>
          <w:rFonts w:hint="eastAsia"/>
        </w:rPr>
        <w:t>日</w:t>
      </w:r>
      <w:r w:rsidRPr="00D04CC1">
        <w:t>時</w:t>
      </w:r>
      <w:r w:rsidRPr="00D04CC1">
        <w:rPr>
          <w:rFonts w:hint="eastAsia"/>
        </w:rPr>
        <w:t xml:space="preserve">　</w:t>
      </w:r>
      <w:r w:rsidRPr="00D04CC1">
        <w:t>5</w:t>
      </w:r>
      <w:r w:rsidRPr="00D04CC1">
        <w:t>月</w:t>
      </w:r>
      <w:r w:rsidRPr="00D04CC1">
        <w:t>12</w:t>
      </w:r>
      <w:r w:rsidRPr="00D04CC1">
        <w:t>日（火）</w:t>
      </w:r>
      <w:r w:rsidRPr="00D04CC1">
        <w:t>14</w:t>
      </w:r>
      <w:r w:rsidRPr="00D04CC1">
        <w:t>時～</w:t>
      </w:r>
      <w:r w:rsidRPr="00D04CC1">
        <w:t>16</w:t>
      </w:r>
      <w:r w:rsidRPr="00D04CC1">
        <w:t>時</w:t>
      </w:r>
    </w:p>
    <w:p w14:paraId="4F3A1F71" w14:textId="77777777" w:rsidR="009E7ABD" w:rsidRPr="00D04CC1" w:rsidRDefault="009E7ABD" w:rsidP="009E7ABD">
      <w:r w:rsidRPr="00D04CC1">
        <w:rPr>
          <w:rFonts w:hint="eastAsia"/>
        </w:rPr>
        <w:t>場</w:t>
      </w:r>
      <w:r w:rsidRPr="00D04CC1">
        <w:t>所</w:t>
      </w:r>
      <w:r w:rsidRPr="00D04CC1">
        <w:rPr>
          <w:rFonts w:hint="eastAsia"/>
        </w:rPr>
        <w:t xml:space="preserve">　区役所</w:t>
      </w:r>
      <w:r w:rsidRPr="00D04CC1">
        <w:t>2</w:t>
      </w:r>
      <w:r w:rsidRPr="00D04CC1">
        <w:t>階</w:t>
      </w:r>
      <w:r w:rsidRPr="00D04CC1">
        <w:rPr>
          <w:rFonts w:hint="eastAsia"/>
        </w:rPr>
        <w:t xml:space="preserve">　</w:t>
      </w:r>
      <w:r w:rsidRPr="00D04CC1">
        <w:t>集団検診室</w:t>
      </w:r>
    </w:p>
    <w:p w14:paraId="03D5030D" w14:textId="77777777" w:rsidR="009E7ABD" w:rsidRPr="00D04CC1" w:rsidRDefault="009E7ABD" w:rsidP="009E7ABD">
      <w:r w:rsidRPr="00D04CC1">
        <w:rPr>
          <w:rFonts w:hint="eastAsia"/>
        </w:rPr>
        <w:t>対</w:t>
      </w:r>
      <w:r w:rsidRPr="00D04CC1">
        <w:t>象</w:t>
      </w:r>
      <w:r w:rsidRPr="00D04CC1">
        <w:rPr>
          <w:rFonts w:hint="eastAsia"/>
        </w:rPr>
        <w:t xml:space="preserve">　子どもの成長や発達に不安をお持ちの保護者</w:t>
      </w:r>
    </w:p>
    <w:p w14:paraId="1DE2CAC3" w14:textId="77777777" w:rsidR="009E7ABD" w:rsidRPr="00D04CC1" w:rsidRDefault="009E7ABD" w:rsidP="009E7ABD">
      <w:r w:rsidRPr="00D04CC1">
        <w:rPr>
          <w:rFonts w:hint="eastAsia"/>
        </w:rPr>
        <w:t>定</w:t>
      </w:r>
      <w:r w:rsidRPr="00D04CC1">
        <w:t>員</w:t>
      </w:r>
      <w:r w:rsidRPr="00D04CC1">
        <w:rPr>
          <w:rFonts w:hint="eastAsia"/>
        </w:rPr>
        <w:t xml:space="preserve">　</w:t>
      </w:r>
      <w:r w:rsidRPr="00D04CC1">
        <w:t>20</w:t>
      </w:r>
      <w:r w:rsidRPr="00D04CC1">
        <w:t>名</w:t>
      </w:r>
    </w:p>
    <w:p w14:paraId="208967CB" w14:textId="77777777" w:rsidR="009E7ABD" w:rsidRPr="00D04CC1" w:rsidRDefault="009E7ABD" w:rsidP="009E7ABD">
      <w:r w:rsidRPr="00D04CC1">
        <w:rPr>
          <w:rFonts w:hint="eastAsia"/>
        </w:rPr>
        <w:t>申込　行政オンラインシステム</w:t>
      </w:r>
    </w:p>
    <w:p w14:paraId="525F9F20" w14:textId="77777777" w:rsidR="009E7ABD" w:rsidRPr="00D04CC1" w:rsidRDefault="009E7ABD" w:rsidP="009E7ABD">
      <w:r w:rsidRPr="00D04CC1">
        <w:rPr>
          <w:rFonts w:hint="eastAsia"/>
        </w:rPr>
        <w:t xml:space="preserve">問合せ　保健福祉課（子育て支援室）　電話　</w:t>
      </w:r>
      <w:r w:rsidRPr="00D04CC1">
        <w:t>6576-9856</w:t>
      </w:r>
    </w:p>
    <w:p w14:paraId="39687A4C" w14:textId="77777777" w:rsidR="009E7ABD" w:rsidRPr="00D04CC1" w:rsidRDefault="009E7ABD" w:rsidP="009E7ABD"/>
    <w:p w14:paraId="7828901F" w14:textId="77777777" w:rsidR="009E7ABD" w:rsidRPr="00D04CC1" w:rsidRDefault="009E7ABD" w:rsidP="009E7ABD"/>
    <w:p w14:paraId="472DDF49" w14:textId="77777777" w:rsidR="009E7ABD" w:rsidRPr="00D04CC1" w:rsidRDefault="009E7ABD" w:rsidP="009E7ABD">
      <w:r w:rsidRPr="00D04CC1">
        <w:rPr>
          <w:rFonts w:hint="eastAsia"/>
        </w:rPr>
        <w:t>キッズテニス体験教室　無</w:t>
      </w:r>
      <w:r w:rsidRPr="00D04CC1">
        <w:t>料</w:t>
      </w:r>
      <w:r w:rsidRPr="00D04CC1">
        <w:rPr>
          <w:rFonts w:hint="eastAsia"/>
        </w:rPr>
        <w:t xml:space="preserve">　</w:t>
      </w:r>
      <w:r w:rsidRPr="00D04CC1">
        <w:t>要申込</w:t>
      </w:r>
      <w:r w:rsidRPr="00D04CC1">
        <w:rPr>
          <w:rFonts w:hint="eastAsia"/>
        </w:rPr>
        <w:t xml:space="preserve">　先着順</w:t>
      </w:r>
    </w:p>
    <w:p w14:paraId="45DBCE42" w14:textId="77777777" w:rsidR="009E7ABD" w:rsidRPr="00D04CC1" w:rsidRDefault="009E7ABD" w:rsidP="009E7ABD">
      <w:r w:rsidRPr="00D04CC1">
        <w:rPr>
          <w:rFonts w:hint="eastAsia"/>
        </w:rPr>
        <w:t>はじめてでも大丈夫</w:t>
      </w:r>
      <w:r w:rsidRPr="00D04CC1">
        <w:rPr>
          <w:rFonts w:hint="eastAsia"/>
        </w:rPr>
        <w:t>!</w:t>
      </w:r>
      <w:r w:rsidRPr="00D04CC1">
        <w:rPr>
          <w:rFonts w:hint="eastAsia"/>
        </w:rPr>
        <w:t>ラケットを持って、ボールでゲームをしたり、楽しくテニスにチャレンジしよう</w:t>
      </w:r>
      <w:r w:rsidRPr="00D04CC1">
        <w:rPr>
          <w:rFonts w:hint="eastAsia"/>
        </w:rPr>
        <w:t>!</w:t>
      </w:r>
    </w:p>
    <w:p w14:paraId="1C84928B" w14:textId="77777777" w:rsidR="009E7ABD" w:rsidRPr="00D04CC1" w:rsidRDefault="009E7ABD" w:rsidP="009E7ABD">
      <w:r w:rsidRPr="00D04CC1">
        <w:rPr>
          <w:rFonts w:hint="eastAsia"/>
        </w:rPr>
        <w:t xml:space="preserve">日時　</w:t>
      </w:r>
      <w:r w:rsidRPr="00D04CC1">
        <w:t>5</w:t>
      </w:r>
      <w:r w:rsidRPr="00D04CC1">
        <w:t>月</w:t>
      </w:r>
      <w:r w:rsidRPr="00D04CC1">
        <w:t>23</w:t>
      </w:r>
      <w:r w:rsidRPr="00D04CC1">
        <w:t>日（土）</w:t>
      </w:r>
      <w:r w:rsidRPr="00D04CC1">
        <w:t>15</w:t>
      </w:r>
      <w:r w:rsidRPr="00D04CC1">
        <w:t>時</w:t>
      </w:r>
      <w:r w:rsidRPr="00D04CC1">
        <w:t>30</w:t>
      </w:r>
      <w:r w:rsidRPr="00D04CC1">
        <w:t>分～</w:t>
      </w:r>
      <w:r w:rsidRPr="00D04CC1">
        <w:t>16</w:t>
      </w:r>
      <w:r w:rsidRPr="00D04CC1">
        <w:t>時</w:t>
      </w:r>
      <w:r w:rsidRPr="00D04CC1">
        <w:t>30</w:t>
      </w:r>
      <w:r w:rsidRPr="00D04CC1">
        <w:t>分</w:t>
      </w:r>
    </w:p>
    <w:p w14:paraId="24F6ACCC" w14:textId="77777777" w:rsidR="009E7ABD" w:rsidRPr="00D04CC1" w:rsidRDefault="009E7ABD" w:rsidP="009E7ABD">
      <w:r w:rsidRPr="00D04CC1">
        <w:rPr>
          <w:rFonts w:hint="eastAsia"/>
        </w:rPr>
        <w:t>場所　港区子ども・子育てプラザ　軽運動室</w:t>
      </w:r>
    </w:p>
    <w:p w14:paraId="264FE0D5" w14:textId="77777777" w:rsidR="009E7ABD" w:rsidRPr="00D04CC1" w:rsidRDefault="009E7ABD" w:rsidP="009E7ABD">
      <w:r w:rsidRPr="00D04CC1">
        <w:rPr>
          <w:rFonts w:hint="eastAsia"/>
        </w:rPr>
        <w:t>対象　小学生</w:t>
      </w:r>
    </w:p>
    <w:p w14:paraId="6171133C" w14:textId="77777777" w:rsidR="009E7ABD" w:rsidRPr="00D04CC1" w:rsidRDefault="009E7ABD" w:rsidP="009E7ABD">
      <w:r w:rsidRPr="00D04CC1">
        <w:rPr>
          <w:rFonts w:hint="eastAsia"/>
        </w:rPr>
        <w:t xml:space="preserve">定員　</w:t>
      </w:r>
      <w:r w:rsidRPr="00D04CC1">
        <w:t>10</w:t>
      </w:r>
      <w:r w:rsidRPr="00D04CC1">
        <w:t>名</w:t>
      </w:r>
    </w:p>
    <w:p w14:paraId="49FBC60E" w14:textId="77777777" w:rsidR="009E7ABD" w:rsidRPr="00D04CC1" w:rsidRDefault="009E7ABD" w:rsidP="009E7ABD">
      <w:r w:rsidRPr="00D04CC1">
        <w:rPr>
          <w:rFonts w:hint="eastAsia"/>
        </w:rPr>
        <w:t>講師　テニスサークル・ノア</w:t>
      </w:r>
      <w:r w:rsidRPr="00D04CC1">
        <w:t>大阪天下茶屋校</w:t>
      </w:r>
      <w:r w:rsidRPr="00D04CC1">
        <w:rPr>
          <w:rFonts w:hint="eastAsia"/>
        </w:rPr>
        <w:t xml:space="preserve">　</w:t>
      </w:r>
      <w:r w:rsidRPr="00D04CC1">
        <w:t>専属コーチ</w:t>
      </w:r>
    </w:p>
    <w:p w14:paraId="5AE9D815" w14:textId="77777777" w:rsidR="009E7ABD" w:rsidRPr="00D04CC1" w:rsidRDefault="009E7ABD" w:rsidP="009E7ABD">
      <w:r w:rsidRPr="00D04CC1">
        <w:rPr>
          <w:rFonts w:hint="eastAsia"/>
        </w:rPr>
        <w:t>持ち物　上靴、飲み物、タオル</w:t>
      </w:r>
    </w:p>
    <w:p w14:paraId="58138507" w14:textId="77777777" w:rsidR="009E7ABD" w:rsidRPr="00D04CC1" w:rsidRDefault="009E7ABD" w:rsidP="009E7ABD">
      <w:r w:rsidRPr="00D04CC1">
        <w:rPr>
          <w:rFonts w:hint="eastAsia"/>
        </w:rPr>
        <w:t>申込　電話・来館・ホームページにて</w:t>
      </w:r>
    </w:p>
    <w:p w14:paraId="7FE350DB" w14:textId="77777777" w:rsidR="009E7ABD" w:rsidRPr="00D04CC1" w:rsidRDefault="009E7ABD" w:rsidP="009E7ABD">
      <w:r w:rsidRPr="00D04CC1">
        <w:rPr>
          <w:rFonts w:hint="eastAsia"/>
        </w:rPr>
        <w:t>問合せ　港区子ども・子育てプラザ</w:t>
      </w:r>
      <w:r w:rsidRPr="00D04CC1">
        <w:t xml:space="preserve">　電話　</w:t>
      </w:r>
      <w:r w:rsidRPr="00D04CC1">
        <w:t>6573-7792</w:t>
      </w:r>
    </w:p>
    <w:p w14:paraId="4EA1D04D" w14:textId="77777777" w:rsidR="009E7ABD" w:rsidRPr="00D04CC1" w:rsidRDefault="009E7ABD" w:rsidP="009E7ABD"/>
    <w:p w14:paraId="30C105CC" w14:textId="77777777" w:rsidR="009E7ABD" w:rsidRPr="00D04CC1" w:rsidRDefault="009E7ABD" w:rsidP="009E7ABD"/>
    <w:p w14:paraId="78082531" w14:textId="77777777" w:rsidR="009E7ABD" w:rsidRPr="00D04CC1" w:rsidRDefault="009E7ABD" w:rsidP="009E7ABD">
      <w:r w:rsidRPr="00D04CC1">
        <w:rPr>
          <w:rFonts w:hint="eastAsia"/>
        </w:rPr>
        <w:t>ファミリー</w:t>
      </w:r>
      <w:r w:rsidRPr="00D04CC1">
        <w:t>Day</w:t>
      </w:r>
      <w:r w:rsidRPr="00D04CC1">
        <w:rPr>
          <w:rFonts w:hint="eastAsia"/>
        </w:rPr>
        <w:t>「自由遊び」　無</w:t>
      </w:r>
      <w:r w:rsidRPr="00D04CC1">
        <w:t>料</w:t>
      </w:r>
      <w:r w:rsidRPr="00D04CC1">
        <w:rPr>
          <w:rFonts w:hint="eastAsia"/>
        </w:rPr>
        <w:t xml:space="preserve">　</w:t>
      </w:r>
      <w:r w:rsidRPr="00D04CC1">
        <w:t>申込不要</w:t>
      </w:r>
    </w:p>
    <w:p w14:paraId="6B87D0F1" w14:textId="77777777" w:rsidR="009E7ABD" w:rsidRPr="00D04CC1" w:rsidRDefault="009E7ABD" w:rsidP="009E7ABD">
      <w:r w:rsidRPr="00D04CC1">
        <w:rPr>
          <w:rFonts w:hint="eastAsia"/>
        </w:rPr>
        <w:t>日曜日に家族と一緒にプラザで遊びましょう</w:t>
      </w:r>
      <w:r w:rsidRPr="00D04CC1">
        <w:rPr>
          <w:rFonts w:hint="eastAsia"/>
        </w:rPr>
        <w:t>!</w:t>
      </w:r>
    </w:p>
    <w:p w14:paraId="5467AF67" w14:textId="77777777" w:rsidR="009E7ABD" w:rsidRPr="00D04CC1" w:rsidRDefault="009E7ABD" w:rsidP="009E7ABD">
      <w:r w:rsidRPr="00D04CC1">
        <w:rPr>
          <w:rFonts w:hint="eastAsia"/>
        </w:rPr>
        <w:t>日</w:t>
      </w:r>
      <w:r w:rsidRPr="00D04CC1">
        <w:t>時</w:t>
      </w:r>
      <w:r w:rsidRPr="00D04CC1">
        <w:rPr>
          <w:rFonts w:hint="eastAsia"/>
        </w:rPr>
        <w:t xml:space="preserve">　</w:t>
      </w:r>
      <w:r w:rsidRPr="00D04CC1">
        <w:t>5</w:t>
      </w:r>
      <w:r w:rsidRPr="00D04CC1">
        <w:t>月</w:t>
      </w:r>
      <w:r w:rsidRPr="00D04CC1">
        <w:t>17</w:t>
      </w:r>
      <w:r w:rsidRPr="00D04CC1">
        <w:t>日（日）</w:t>
      </w:r>
      <w:r w:rsidRPr="00D04CC1">
        <w:t>10</w:t>
      </w:r>
      <w:r w:rsidRPr="00D04CC1">
        <w:t>時～</w:t>
      </w:r>
      <w:r w:rsidRPr="00D04CC1">
        <w:t>12</w:t>
      </w:r>
      <w:r w:rsidRPr="00D04CC1">
        <w:t>時</w:t>
      </w:r>
    </w:p>
    <w:p w14:paraId="28C0D404" w14:textId="77777777" w:rsidR="009E7ABD" w:rsidRPr="00D04CC1" w:rsidRDefault="009E7ABD" w:rsidP="009E7ABD">
      <w:r w:rsidRPr="00D04CC1">
        <w:rPr>
          <w:rFonts w:hint="eastAsia"/>
        </w:rPr>
        <w:t>場</w:t>
      </w:r>
      <w:r w:rsidRPr="00D04CC1">
        <w:t>所</w:t>
      </w:r>
      <w:r w:rsidRPr="00D04CC1">
        <w:rPr>
          <w:rFonts w:hint="eastAsia"/>
        </w:rPr>
        <w:t xml:space="preserve">　港区子ども・子育てプラザ</w:t>
      </w:r>
      <w:r w:rsidRPr="00D04CC1">
        <w:t>軽運動室</w:t>
      </w:r>
    </w:p>
    <w:p w14:paraId="08926FE1" w14:textId="77777777" w:rsidR="009E7ABD" w:rsidRPr="00D04CC1" w:rsidRDefault="009E7ABD" w:rsidP="009E7ABD">
      <w:r w:rsidRPr="00D04CC1">
        <w:rPr>
          <w:rFonts w:hint="eastAsia"/>
        </w:rPr>
        <w:t>対</w:t>
      </w:r>
      <w:r w:rsidRPr="00D04CC1">
        <w:t>象</w:t>
      </w:r>
      <w:r w:rsidRPr="00D04CC1">
        <w:rPr>
          <w:rFonts w:hint="eastAsia"/>
        </w:rPr>
        <w:t xml:space="preserve">　乳幼児～</w:t>
      </w:r>
      <w:r w:rsidRPr="00D04CC1">
        <w:t>18</w:t>
      </w:r>
      <w:r w:rsidRPr="00D04CC1">
        <w:t>歳未満の児童と保護者</w:t>
      </w:r>
    </w:p>
    <w:p w14:paraId="74DAB6B8" w14:textId="77777777" w:rsidR="009E7ABD" w:rsidRPr="00D04CC1" w:rsidRDefault="009E7ABD" w:rsidP="009E7ABD">
      <w:r w:rsidRPr="00D04CC1">
        <w:rPr>
          <w:rFonts w:hint="eastAsia"/>
        </w:rPr>
        <w:t>問合せ　港区子ども・子育てプラザ</w:t>
      </w:r>
      <w:r w:rsidRPr="00D04CC1">
        <w:t xml:space="preserve">　電話　</w:t>
      </w:r>
      <w:r w:rsidRPr="00D04CC1">
        <w:t>6573-7792</w:t>
      </w:r>
    </w:p>
    <w:p w14:paraId="05A0A297" w14:textId="77777777" w:rsidR="009E7ABD" w:rsidRPr="00D04CC1" w:rsidRDefault="009E7ABD" w:rsidP="009E7ABD"/>
    <w:p w14:paraId="7E8A2423" w14:textId="77777777" w:rsidR="009E7ABD" w:rsidRPr="00D04CC1" w:rsidRDefault="009E7ABD" w:rsidP="009E7ABD"/>
    <w:p w14:paraId="14995624" w14:textId="77777777" w:rsidR="009E7ABD" w:rsidRPr="00D04CC1" w:rsidRDefault="009E7ABD" w:rsidP="009E7ABD">
      <w:r w:rsidRPr="00D04CC1">
        <w:rPr>
          <w:rFonts w:hint="eastAsia"/>
        </w:rPr>
        <w:t>水あそびしチャオ</w:t>
      </w:r>
      <w:r w:rsidRPr="00D04CC1">
        <w:rPr>
          <w:rFonts w:hint="eastAsia"/>
        </w:rPr>
        <w:t>!</w:t>
      </w:r>
      <w:r w:rsidRPr="00D04CC1">
        <w:rPr>
          <w:rFonts w:hint="eastAsia"/>
        </w:rPr>
        <w:t xml:space="preserve">　</w:t>
      </w:r>
      <w:r w:rsidRPr="00D04CC1">
        <w:t>要申込</w:t>
      </w:r>
    </w:p>
    <w:p w14:paraId="598A6DA1" w14:textId="77777777" w:rsidR="009E7ABD" w:rsidRPr="00D04CC1" w:rsidRDefault="009E7ABD" w:rsidP="009E7ABD">
      <w:r w:rsidRPr="00D04CC1">
        <w:rPr>
          <w:rFonts w:hint="eastAsia"/>
        </w:rPr>
        <w:t>みんなと子育てしチャオ会、イベントを開催します。制作やシャボン玉、紙芝居、水あそびができるコー</w:t>
      </w:r>
    </w:p>
    <w:p w14:paraId="2E9CAF6D" w14:textId="77777777" w:rsidR="009E7ABD" w:rsidRPr="00D04CC1" w:rsidRDefault="009E7ABD" w:rsidP="009E7ABD">
      <w:r w:rsidRPr="00D04CC1">
        <w:rPr>
          <w:rFonts w:hint="eastAsia"/>
        </w:rPr>
        <w:t>ナーがあります。親子で楽しい時間をお過ごしください。</w:t>
      </w:r>
    </w:p>
    <w:p w14:paraId="4C02BEB1" w14:textId="77777777" w:rsidR="009E7ABD" w:rsidRPr="00D04CC1" w:rsidRDefault="009E7ABD" w:rsidP="009E7ABD">
      <w:r w:rsidRPr="00D04CC1">
        <w:rPr>
          <w:rFonts w:hint="eastAsia"/>
        </w:rPr>
        <w:t xml:space="preserve">日時　</w:t>
      </w:r>
      <w:r w:rsidRPr="00D04CC1">
        <w:t>5</w:t>
      </w:r>
      <w:r w:rsidRPr="00D04CC1">
        <w:t>月</w:t>
      </w:r>
      <w:r w:rsidRPr="00D04CC1">
        <w:t>29</w:t>
      </w:r>
      <w:r w:rsidRPr="00D04CC1">
        <w:t>日（金）</w:t>
      </w:r>
      <w:r w:rsidRPr="00D04CC1">
        <w:t>10</w:t>
      </w:r>
      <w:r w:rsidRPr="00D04CC1">
        <w:t>時</w:t>
      </w:r>
      <w:r w:rsidRPr="00D04CC1">
        <w:t>30</w:t>
      </w:r>
      <w:r w:rsidRPr="00D04CC1">
        <w:t>分～</w:t>
      </w:r>
      <w:r w:rsidRPr="00D04CC1">
        <w:t>12</w:t>
      </w:r>
      <w:r w:rsidRPr="00D04CC1">
        <w:t>時</w:t>
      </w:r>
      <w:r w:rsidRPr="00D04CC1">
        <w:rPr>
          <w:rFonts w:ascii="ＭＳ 明朝" w:eastAsia="ＭＳ 明朝" w:hAnsi="ＭＳ 明朝" w:cs="ＭＳ 明朝" w:hint="eastAsia"/>
        </w:rPr>
        <w:t>※</w:t>
      </w:r>
      <w:r w:rsidRPr="00D04CC1">
        <w:t>受付時間は</w:t>
      </w:r>
      <w:r w:rsidRPr="00D04CC1">
        <w:t>10</w:t>
      </w:r>
      <w:r w:rsidRPr="00D04CC1">
        <w:t>時</w:t>
      </w:r>
      <w:r w:rsidRPr="00D04CC1">
        <w:t>30</w:t>
      </w:r>
      <w:r w:rsidRPr="00D04CC1">
        <w:t>分～</w:t>
      </w:r>
      <w:r w:rsidRPr="00D04CC1">
        <w:t>11</w:t>
      </w:r>
      <w:r w:rsidRPr="00D04CC1">
        <w:t>時</w:t>
      </w:r>
      <w:r w:rsidRPr="00D04CC1">
        <w:t>30</w:t>
      </w:r>
      <w:r w:rsidRPr="00D04CC1">
        <w:t>分</w:t>
      </w:r>
    </w:p>
    <w:p w14:paraId="205A5AD4" w14:textId="77777777" w:rsidR="009E7ABD" w:rsidRPr="00D04CC1" w:rsidRDefault="009E7ABD" w:rsidP="009E7ABD">
      <w:r w:rsidRPr="00D04CC1">
        <w:rPr>
          <w:rFonts w:hint="eastAsia"/>
        </w:rPr>
        <w:t>場所　八幡屋公園　芝生広場</w:t>
      </w:r>
    </w:p>
    <w:p w14:paraId="455B3847" w14:textId="77777777" w:rsidR="009E7ABD" w:rsidRPr="00D04CC1" w:rsidRDefault="009E7ABD" w:rsidP="009E7ABD">
      <w:r w:rsidRPr="00D04CC1">
        <w:rPr>
          <w:rFonts w:hint="eastAsia"/>
        </w:rPr>
        <w:t xml:space="preserve">対象　</w:t>
      </w:r>
      <w:r w:rsidRPr="00D04CC1">
        <w:t>6</w:t>
      </w:r>
      <w:r w:rsidRPr="00D04CC1">
        <w:t>さいまでの子どもと親</w:t>
      </w:r>
    </w:p>
    <w:p w14:paraId="578ADDA6" w14:textId="77777777" w:rsidR="009E7ABD" w:rsidRPr="00D04CC1" w:rsidRDefault="009E7ABD" w:rsidP="009E7ABD">
      <w:r w:rsidRPr="00D04CC1">
        <w:rPr>
          <w:rFonts w:hint="eastAsia"/>
        </w:rPr>
        <w:t>申込　お申込みはこちらから　制作は</w:t>
      </w:r>
      <w:r w:rsidRPr="00D04CC1">
        <w:t>50</w:t>
      </w:r>
      <w:r w:rsidRPr="00D04CC1">
        <w:t>組限定、申込の方優先となります</w:t>
      </w:r>
    </w:p>
    <w:p w14:paraId="05660BB0" w14:textId="77777777" w:rsidR="009E7ABD" w:rsidRPr="00D04CC1" w:rsidRDefault="009E7ABD" w:rsidP="009E7ABD">
      <w:r w:rsidRPr="00D04CC1">
        <w:rPr>
          <w:rFonts w:hint="eastAsia"/>
        </w:rPr>
        <w:t xml:space="preserve">申込期間　</w:t>
      </w:r>
      <w:r w:rsidRPr="00D04CC1">
        <w:t>4</w:t>
      </w:r>
      <w:r w:rsidRPr="00D04CC1">
        <w:t>月</w:t>
      </w:r>
      <w:r w:rsidRPr="00D04CC1">
        <w:t>8</w:t>
      </w:r>
      <w:r w:rsidRPr="00D04CC1">
        <w:t>日（水）～</w:t>
      </w:r>
      <w:r w:rsidRPr="00D04CC1">
        <w:t>5</w:t>
      </w:r>
      <w:r w:rsidRPr="00D04CC1">
        <w:t>月</w:t>
      </w:r>
      <w:r w:rsidRPr="00D04CC1">
        <w:t>28</w:t>
      </w:r>
      <w:r w:rsidRPr="00D04CC1">
        <w:t>日（木）</w:t>
      </w:r>
      <w:r w:rsidRPr="00D04CC1">
        <w:t>17</w:t>
      </w:r>
      <w:r w:rsidRPr="00D04CC1">
        <w:t>時まで</w:t>
      </w:r>
    </w:p>
    <w:p w14:paraId="36DB255F" w14:textId="77777777" w:rsidR="009E7ABD" w:rsidRPr="00D04CC1" w:rsidRDefault="009E7ABD" w:rsidP="009E7ABD">
      <w:r w:rsidRPr="00D04CC1">
        <w:rPr>
          <w:rFonts w:hint="eastAsia"/>
        </w:rPr>
        <w:t>●雨天中止の場合</w:t>
      </w:r>
    </w:p>
    <w:p w14:paraId="10357D77" w14:textId="77777777" w:rsidR="009E7ABD" w:rsidRPr="00D04CC1" w:rsidRDefault="009E7ABD" w:rsidP="009E7ABD">
      <w:r w:rsidRPr="00D04CC1">
        <w:rPr>
          <w:rFonts w:hint="eastAsia"/>
        </w:rPr>
        <w:t>開催情報は当日</w:t>
      </w:r>
      <w:r w:rsidRPr="00D04CC1">
        <w:t>9</w:t>
      </w:r>
      <w:r w:rsidRPr="00D04CC1">
        <w:t>時に下記にてお知らせ</w:t>
      </w:r>
      <w:r w:rsidRPr="00D04CC1">
        <w:rPr>
          <w:rFonts w:hint="eastAsia"/>
        </w:rPr>
        <w:t>します。（港区役所</w:t>
      </w:r>
      <w:r w:rsidRPr="00D04CC1">
        <w:rPr>
          <w:rFonts w:hint="eastAsia"/>
        </w:rPr>
        <w:t>X</w:t>
      </w:r>
      <w:r w:rsidRPr="00D04CC1">
        <w:rPr>
          <w:rFonts w:hint="eastAsia"/>
        </w:rPr>
        <w:t xml:space="preserve">　</w:t>
      </w:r>
      <w:r w:rsidRPr="00D04CC1">
        <w:t>旧ツイッター）</w:t>
      </w:r>
    </w:p>
    <w:p w14:paraId="6F1AEA70" w14:textId="77777777" w:rsidR="009E7ABD" w:rsidRPr="00D04CC1" w:rsidRDefault="009E7ABD" w:rsidP="009E7ABD">
      <w:r w:rsidRPr="00D04CC1">
        <w:rPr>
          <w:rFonts w:hint="eastAsia"/>
        </w:rPr>
        <w:t xml:space="preserve">問合せ　港区社会福祉協議会　電話　</w:t>
      </w:r>
      <w:r w:rsidRPr="00D04CC1">
        <w:t>6575-1212</w:t>
      </w:r>
      <w:r w:rsidRPr="00D04CC1">
        <w:t xml:space="preserve">　ファックス　</w:t>
      </w:r>
      <w:r w:rsidRPr="00D04CC1">
        <w:t>6575-1025</w:t>
      </w:r>
    </w:p>
    <w:p w14:paraId="76A0AAF8" w14:textId="77777777" w:rsidR="009E7ABD" w:rsidRPr="00D04CC1" w:rsidRDefault="009E7ABD" w:rsidP="009E7ABD"/>
    <w:p w14:paraId="0CCBD5AC" w14:textId="77777777" w:rsidR="009E7ABD" w:rsidRPr="00D04CC1" w:rsidRDefault="009E7ABD" w:rsidP="009E7ABD"/>
    <w:p w14:paraId="02D0D86B" w14:textId="77777777" w:rsidR="009E7ABD" w:rsidRPr="00D04CC1" w:rsidRDefault="009E7ABD" w:rsidP="009E7ABD">
      <w:r w:rsidRPr="00D04CC1">
        <w:rPr>
          <w:rFonts w:hint="eastAsia"/>
        </w:rPr>
        <w:t>土曜日心理士セミナー　無</w:t>
      </w:r>
      <w:r w:rsidRPr="00D04CC1">
        <w:t>料</w:t>
      </w:r>
      <w:r w:rsidRPr="00D04CC1">
        <w:rPr>
          <w:rFonts w:hint="eastAsia"/>
        </w:rPr>
        <w:t xml:space="preserve">　</w:t>
      </w:r>
      <w:r w:rsidRPr="00D04CC1">
        <w:t>要申込</w:t>
      </w:r>
    </w:p>
    <w:p w14:paraId="210B2570" w14:textId="77777777" w:rsidR="009E7ABD" w:rsidRPr="00D04CC1" w:rsidRDefault="009E7ABD" w:rsidP="009E7ABD">
      <w:r w:rsidRPr="00D04CC1">
        <w:rPr>
          <w:rFonts w:hint="eastAsia"/>
        </w:rPr>
        <w:t>「カウンセリングや相談では何を話せばいいの</w:t>
      </w:r>
      <w:r w:rsidRPr="00D04CC1">
        <w:rPr>
          <w:rFonts w:hint="eastAsia"/>
        </w:rPr>
        <w:t>?</w:t>
      </w:r>
      <w:r w:rsidRPr="00D04CC1">
        <w:rPr>
          <w:rFonts w:hint="eastAsia"/>
        </w:rPr>
        <w:t>」「どのような場所なの</w:t>
      </w:r>
      <w:r w:rsidRPr="00D04CC1">
        <w:rPr>
          <w:rFonts w:hint="eastAsia"/>
        </w:rPr>
        <w:t>?</w:t>
      </w:r>
      <w:r w:rsidRPr="00D04CC1">
        <w:rPr>
          <w:rFonts w:hint="eastAsia"/>
        </w:rPr>
        <w:t>」といった疑問に、心理士がわかりやすくお答えします。</w:t>
      </w:r>
    </w:p>
    <w:p w14:paraId="43A805BE" w14:textId="77777777" w:rsidR="009E7ABD" w:rsidRPr="00D04CC1" w:rsidRDefault="009E7ABD" w:rsidP="009E7ABD">
      <w:r w:rsidRPr="00D04CC1">
        <w:rPr>
          <w:rFonts w:hint="eastAsia"/>
        </w:rPr>
        <w:t>日</w:t>
      </w:r>
      <w:r w:rsidRPr="00D04CC1">
        <w:t>時</w:t>
      </w:r>
      <w:r w:rsidRPr="00D04CC1">
        <w:rPr>
          <w:rFonts w:hint="eastAsia"/>
        </w:rPr>
        <w:t xml:space="preserve">　</w:t>
      </w:r>
      <w:r w:rsidRPr="00D04CC1">
        <w:t>6</w:t>
      </w:r>
      <w:r w:rsidRPr="00D04CC1">
        <w:t>月</w:t>
      </w:r>
      <w:r w:rsidRPr="00D04CC1">
        <w:t>6</w:t>
      </w:r>
      <w:r w:rsidRPr="00D04CC1">
        <w:t>日（土）</w:t>
      </w:r>
      <w:r w:rsidRPr="00D04CC1">
        <w:t>10</w:t>
      </w:r>
      <w:r w:rsidRPr="00D04CC1">
        <w:t>時</w:t>
      </w:r>
      <w:r w:rsidRPr="00D04CC1">
        <w:t>30</w:t>
      </w:r>
      <w:r w:rsidRPr="00D04CC1">
        <w:t>分～</w:t>
      </w:r>
      <w:r w:rsidRPr="00D04CC1">
        <w:t>11</w:t>
      </w:r>
      <w:r w:rsidRPr="00D04CC1">
        <w:t>時</w:t>
      </w:r>
      <w:r w:rsidRPr="00D04CC1">
        <w:t>30</w:t>
      </w:r>
      <w:r w:rsidRPr="00D04CC1">
        <w:t>分</w:t>
      </w:r>
    </w:p>
    <w:p w14:paraId="1FF12284" w14:textId="77777777" w:rsidR="009E7ABD" w:rsidRPr="00D04CC1" w:rsidRDefault="009E7ABD" w:rsidP="009E7ABD">
      <w:r w:rsidRPr="00D04CC1">
        <w:rPr>
          <w:rFonts w:hint="eastAsia"/>
        </w:rPr>
        <w:t>場</w:t>
      </w:r>
      <w:r w:rsidRPr="00D04CC1">
        <w:t>所</w:t>
      </w:r>
      <w:r w:rsidRPr="00D04CC1">
        <w:rPr>
          <w:rFonts w:hint="eastAsia"/>
        </w:rPr>
        <w:t xml:space="preserve">　港区子ども・子育てプラザ</w:t>
      </w:r>
    </w:p>
    <w:p w14:paraId="00C5E94A" w14:textId="77777777" w:rsidR="009E7ABD" w:rsidRPr="00D04CC1" w:rsidRDefault="009E7ABD" w:rsidP="009E7ABD">
      <w:r w:rsidRPr="00D04CC1">
        <w:rPr>
          <w:rFonts w:hint="eastAsia"/>
        </w:rPr>
        <w:t>定</w:t>
      </w:r>
      <w:r w:rsidRPr="00D04CC1">
        <w:t>員</w:t>
      </w:r>
      <w:r w:rsidRPr="00D04CC1">
        <w:rPr>
          <w:rFonts w:hint="eastAsia"/>
        </w:rPr>
        <w:t xml:space="preserve">　</w:t>
      </w:r>
      <w:r w:rsidRPr="00D04CC1">
        <w:t>10</w:t>
      </w:r>
      <w:r w:rsidRPr="00D04CC1">
        <w:t>名</w:t>
      </w:r>
    </w:p>
    <w:p w14:paraId="43936C5D" w14:textId="77777777" w:rsidR="009E7ABD" w:rsidRPr="00D04CC1" w:rsidRDefault="009E7ABD" w:rsidP="009E7ABD">
      <w:r w:rsidRPr="00D04CC1">
        <w:rPr>
          <w:rFonts w:hint="eastAsia"/>
        </w:rPr>
        <w:t>申</w:t>
      </w:r>
      <w:r w:rsidRPr="00D04CC1">
        <w:t>込</w:t>
      </w:r>
      <w:r w:rsidRPr="00D04CC1">
        <w:rPr>
          <w:rFonts w:hint="eastAsia"/>
        </w:rPr>
        <w:t xml:space="preserve">　電話またはホームページ</w:t>
      </w:r>
    </w:p>
    <w:p w14:paraId="09B0F346" w14:textId="77777777" w:rsidR="009E7ABD" w:rsidRPr="00D04CC1" w:rsidRDefault="009E7ABD" w:rsidP="009E7ABD">
      <w:r w:rsidRPr="00D04CC1">
        <w:rPr>
          <w:rFonts w:hint="eastAsia"/>
        </w:rPr>
        <w:t>問合せ　港区子ども・子育てプラザ</w:t>
      </w:r>
      <w:r w:rsidRPr="00D04CC1">
        <w:t xml:space="preserve">　電話　</w:t>
      </w:r>
      <w:r w:rsidRPr="00D04CC1">
        <w:t>6573-7792</w:t>
      </w:r>
    </w:p>
    <w:p w14:paraId="647167F2" w14:textId="77777777" w:rsidR="009E7ABD" w:rsidRPr="00D04CC1" w:rsidRDefault="009E7ABD" w:rsidP="009E7ABD"/>
    <w:p w14:paraId="2491480A" w14:textId="0DAC1D86" w:rsidR="009E7ABD" w:rsidRDefault="009E7ABD">
      <w:pPr>
        <w:widowControl/>
        <w:jc w:val="left"/>
      </w:pPr>
      <w:r>
        <w:br w:type="page"/>
      </w:r>
    </w:p>
    <w:p w14:paraId="62D4F250" w14:textId="77777777" w:rsidR="009E7ABD" w:rsidRPr="008812C5" w:rsidRDefault="009E7ABD" w:rsidP="009E7ABD">
      <w:r w:rsidRPr="008812C5">
        <w:rPr>
          <w:rFonts w:hint="eastAsia"/>
        </w:rPr>
        <w:lastRenderedPageBreak/>
        <w:t>8</w:t>
      </w:r>
      <w:r w:rsidRPr="008812C5">
        <w:rPr>
          <w:rFonts w:hint="eastAsia"/>
        </w:rPr>
        <w:t>面</w:t>
      </w:r>
    </w:p>
    <w:p w14:paraId="1E60D5A9" w14:textId="77777777" w:rsidR="009E7ABD" w:rsidRPr="008812C5" w:rsidRDefault="009E7ABD" w:rsidP="009E7ABD"/>
    <w:p w14:paraId="03F16BC5" w14:textId="77777777" w:rsidR="009E7ABD" w:rsidRPr="008812C5" w:rsidRDefault="009E7ABD" w:rsidP="009E7ABD">
      <w:r w:rsidRPr="008812C5">
        <w:rPr>
          <w:rFonts w:hint="eastAsia"/>
        </w:rPr>
        <w:t>ヘッダー</w:t>
      </w:r>
    </w:p>
    <w:p w14:paraId="5FC020F5" w14:textId="77777777" w:rsidR="009E7ABD" w:rsidRPr="008812C5" w:rsidRDefault="009E7ABD" w:rsidP="009E7ABD">
      <w:r w:rsidRPr="008812C5">
        <w:rPr>
          <w:rFonts w:hint="eastAsia"/>
        </w:rPr>
        <w:t xml:space="preserve">区のホームページ　</w:t>
      </w:r>
      <w:r w:rsidRPr="008812C5">
        <w:t>LINE</w:t>
      </w:r>
      <w:r w:rsidRPr="008812C5">
        <w:rPr>
          <w:rFonts w:hint="eastAsia"/>
        </w:rPr>
        <w:t xml:space="preserve">　</w:t>
      </w:r>
      <w:r w:rsidRPr="008812C5">
        <w:t>@osakacity</w:t>
      </w:r>
      <w:r w:rsidRPr="008812C5">
        <w:rPr>
          <w:rFonts w:hint="eastAsia"/>
        </w:rPr>
        <w:t xml:space="preserve">　</w:t>
      </w:r>
      <w:r w:rsidRPr="008812C5">
        <w:rPr>
          <w:rFonts w:hint="eastAsia"/>
        </w:rPr>
        <w:t>X</w:t>
      </w:r>
      <w:r w:rsidRPr="008812C5">
        <w:rPr>
          <w:rFonts w:hint="eastAsia"/>
        </w:rPr>
        <w:t xml:space="preserve">　</w:t>
      </w:r>
      <w:r w:rsidRPr="008812C5">
        <w:t>@minatokuyakusyo</w:t>
      </w:r>
    </w:p>
    <w:p w14:paraId="68BD4047" w14:textId="77777777" w:rsidR="009E7ABD" w:rsidRPr="008812C5" w:rsidRDefault="009E7ABD" w:rsidP="009E7ABD">
      <w:r w:rsidRPr="008812C5">
        <w:rPr>
          <w:rFonts w:hint="eastAsia"/>
        </w:rPr>
        <w:t>港区</w:t>
      </w:r>
      <w:r w:rsidRPr="008812C5">
        <w:t>ホームページではデジタルブックや</w:t>
      </w:r>
      <w:r w:rsidRPr="008812C5">
        <w:rPr>
          <w:rFonts w:hint="eastAsia"/>
        </w:rPr>
        <w:t>音声版など様々な用途で「広報みなと」をご覧いただけます</w:t>
      </w:r>
    </w:p>
    <w:p w14:paraId="3F57C580" w14:textId="77777777" w:rsidR="009E7ABD" w:rsidRPr="008812C5" w:rsidRDefault="009E7ABD" w:rsidP="009E7ABD"/>
    <w:p w14:paraId="254093F2" w14:textId="77777777" w:rsidR="009E7ABD" w:rsidRPr="008812C5" w:rsidRDefault="009E7ABD" w:rsidP="009E7ABD"/>
    <w:p w14:paraId="39787997" w14:textId="77777777" w:rsidR="009E7ABD" w:rsidRPr="008812C5" w:rsidRDefault="009E7ABD" w:rsidP="009E7ABD">
      <w:r w:rsidRPr="008812C5">
        <w:rPr>
          <w:rFonts w:hint="eastAsia"/>
        </w:rPr>
        <w:t xml:space="preserve">区長　</w:t>
      </w:r>
      <w:r w:rsidRPr="008812C5">
        <w:t>間</w:t>
      </w:r>
      <w:r w:rsidRPr="008812C5">
        <w:rPr>
          <w:rFonts w:hint="eastAsia"/>
        </w:rPr>
        <w:t>嶋</w:t>
      </w:r>
      <w:r w:rsidRPr="008812C5">
        <w:t>淳</w:t>
      </w:r>
      <w:r>
        <w:rPr>
          <w:rFonts w:hint="eastAsia"/>
        </w:rPr>
        <w:t>（まじまあつし）</w:t>
      </w:r>
      <w:r w:rsidRPr="008812C5">
        <w:t>の</w:t>
      </w:r>
      <w:r w:rsidRPr="008812C5">
        <w:rPr>
          <w:rFonts w:hint="eastAsia"/>
        </w:rPr>
        <w:t>マージー</w:t>
      </w:r>
      <w:r w:rsidRPr="008812C5">
        <w:t>’</w:t>
      </w:r>
      <w:r w:rsidRPr="008812C5">
        <w:rPr>
          <w:rFonts w:hint="eastAsia"/>
        </w:rPr>
        <w:t>s</w:t>
      </w:r>
      <w:r w:rsidRPr="008812C5">
        <w:rPr>
          <w:rFonts w:hint="eastAsia"/>
        </w:rPr>
        <w:t xml:space="preserve">・コラム　</w:t>
      </w:r>
      <w:r w:rsidRPr="008812C5">
        <w:t>#1</w:t>
      </w:r>
    </w:p>
    <w:p w14:paraId="5DDD650E" w14:textId="77777777" w:rsidR="009E7ABD" w:rsidRPr="008812C5" w:rsidRDefault="009E7ABD" w:rsidP="009E7ABD">
      <w:r w:rsidRPr="008812C5">
        <w:rPr>
          <w:rFonts w:hint="eastAsia"/>
        </w:rPr>
        <w:t>小中学校の入学式、幼稚園の入園式に参加しました。</w:t>
      </w:r>
    </w:p>
    <w:p w14:paraId="117AA3B4" w14:textId="77777777" w:rsidR="009E7ABD" w:rsidRPr="008812C5" w:rsidRDefault="009E7ABD" w:rsidP="009E7ABD">
      <w:r w:rsidRPr="008812C5">
        <w:rPr>
          <w:rFonts w:hint="eastAsia"/>
        </w:rPr>
        <w:t>中学校では、落ち着いて入退場をする新入生の姿や、そして在校生代表からの歓迎に対し、新入生代表によるしっかりとしたお礼を拝見し、たくましく感じました。</w:t>
      </w:r>
    </w:p>
    <w:p w14:paraId="28E6ED29" w14:textId="77777777" w:rsidR="009E7ABD" w:rsidRPr="008812C5" w:rsidRDefault="009E7ABD" w:rsidP="009E7ABD">
      <w:r w:rsidRPr="008812C5">
        <w:rPr>
          <w:rFonts w:hint="eastAsia"/>
        </w:rPr>
        <w:t>小学校では、最初は少し緊張気味でしたが、</w:t>
      </w:r>
      <w:r w:rsidRPr="008812C5">
        <w:t>PTA</w:t>
      </w:r>
      <w:r w:rsidRPr="008812C5">
        <w:rPr>
          <w:rFonts w:hint="eastAsia"/>
        </w:rPr>
        <w:t>会長や学校長の呼びかけに返事をしたり、</w:t>
      </w:r>
      <w:r w:rsidRPr="008812C5">
        <w:t>2</w:t>
      </w:r>
      <w:r w:rsidRPr="008812C5">
        <w:t>年生か</w:t>
      </w:r>
      <w:r w:rsidRPr="008812C5">
        <w:rPr>
          <w:rFonts w:hint="eastAsia"/>
        </w:rPr>
        <w:t>らの歓迎を受け、明るく楽しそうにしている新入生の姿が印象的でした。</w:t>
      </w:r>
    </w:p>
    <w:p w14:paraId="3E24FD49" w14:textId="77777777" w:rsidR="009E7ABD" w:rsidRPr="008812C5" w:rsidRDefault="009E7ABD" w:rsidP="009E7ABD">
      <w:r w:rsidRPr="008812C5">
        <w:rPr>
          <w:rFonts w:hint="eastAsia"/>
        </w:rPr>
        <w:t>幼稚園では、園長先生や来賓者の呼びかけに答えたり、在園児からの歌の歓迎にリズムをとるなど、初日からすっかり馴染んでいる子、終始緊張している子など、様々な新園児の姿がありました。</w:t>
      </w:r>
    </w:p>
    <w:p w14:paraId="2C15A69F" w14:textId="77777777" w:rsidR="009E7ABD" w:rsidRPr="008812C5" w:rsidRDefault="009E7ABD" w:rsidP="009E7ABD">
      <w:r w:rsidRPr="008812C5">
        <w:rPr>
          <w:rFonts w:hint="eastAsia"/>
        </w:rPr>
        <w:t>入学式、入園式の主役はもちろん新入生ですが、保護者の方々、地域の方々そして学校関係者が事前準備を含め一つの行事にご尽力されていることに感謝と敬意を表します。</w:t>
      </w:r>
    </w:p>
    <w:p w14:paraId="55A5F814" w14:textId="77777777" w:rsidR="009E7ABD" w:rsidRPr="008812C5" w:rsidRDefault="009E7ABD" w:rsidP="009E7ABD">
      <w:r w:rsidRPr="008812C5">
        <w:rPr>
          <w:rFonts w:hint="eastAsia"/>
        </w:rPr>
        <w:t>先月の広報紙に掲載した「春の弁天町を歩こう」の</w:t>
      </w:r>
      <w:r w:rsidRPr="008812C5">
        <w:t>9</w:t>
      </w:r>
      <w:r w:rsidRPr="008812C5">
        <w:t>つの地域スポットに加え、公園での花見や弁</w:t>
      </w:r>
      <w:r w:rsidRPr="008812C5">
        <w:rPr>
          <w:rFonts w:hint="eastAsia"/>
        </w:rPr>
        <w:t>天ふ頭にも立ち寄り、約</w:t>
      </w:r>
      <w:r w:rsidRPr="008812C5">
        <w:t>15,000</w:t>
      </w:r>
      <w:r w:rsidRPr="008812C5">
        <w:t>歩を満喫しました。</w:t>
      </w:r>
      <w:r w:rsidRPr="008812C5">
        <w:rPr>
          <w:rFonts w:hint="eastAsia"/>
        </w:rPr>
        <w:t>今後、港区内の様々な地域を散歩し、港区を楽しんでまいります。</w:t>
      </w:r>
    </w:p>
    <w:p w14:paraId="5B2AFAB2" w14:textId="77777777" w:rsidR="009E7ABD" w:rsidRPr="008812C5" w:rsidRDefault="009E7ABD" w:rsidP="009E7ABD">
      <w:r w:rsidRPr="008812C5">
        <w:rPr>
          <w:rFonts w:hint="eastAsia"/>
        </w:rPr>
        <w:t>弁天町の名前の由来である「弁財天」の祠を訪れました。</w:t>
      </w:r>
    </w:p>
    <w:p w14:paraId="1AE059EE" w14:textId="77777777" w:rsidR="009E7ABD" w:rsidRPr="008812C5" w:rsidRDefault="009E7ABD" w:rsidP="009E7ABD"/>
    <w:p w14:paraId="2BE6BC14" w14:textId="77777777" w:rsidR="009E7ABD" w:rsidRPr="008812C5" w:rsidRDefault="009E7ABD" w:rsidP="009E7ABD"/>
    <w:p w14:paraId="4DCA2315" w14:textId="77777777" w:rsidR="009E7ABD" w:rsidRPr="008812C5" w:rsidRDefault="009E7ABD" w:rsidP="009E7ABD">
      <w:r w:rsidRPr="008812C5">
        <w:rPr>
          <w:rFonts w:hint="eastAsia"/>
        </w:rPr>
        <w:t>令和</w:t>
      </w:r>
      <w:r w:rsidRPr="008812C5">
        <w:t>8</w:t>
      </w:r>
      <w:r w:rsidRPr="008812C5">
        <w:t>年</w:t>
      </w:r>
      <w:r w:rsidRPr="008812C5">
        <w:t>5</w:t>
      </w:r>
      <w:r w:rsidRPr="008812C5">
        <w:t>月より港区役所地下駐車場の</w:t>
      </w:r>
      <w:r>
        <w:rPr>
          <w:rFonts w:hint="eastAsia"/>
        </w:rPr>
        <w:t>利便性向上を図ります！</w:t>
      </w:r>
    </w:p>
    <w:p w14:paraId="5EB0B1F8" w14:textId="77777777" w:rsidR="009E7ABD" w:rsidRPr="008812C5" w:rsidRDefault="009E7ABD" w:rsidP="009E7ABD">
      <w:r w:rsidRPr="008812C5">
        <w:rPr>
          <w:rFonts w:hint="eastAsia"/>
        </w:rPr>
        <w:t>令和</w:t>
      </w:r>
      <w:r w:rsidRPr="008812C5">
        <w:t>8</w:t>
      </w:r>
      <w:r w:rsidRPr="008812C5">
        <w:t>年</w:t>
      </w:r>
      <w:r w:rsidRPr="008812C5">
        <w:t>5</w:t>
      </w:r>
      <w:r w:rsidRPr="008812C5">
        <w:t>月より港区役所地下駐車場の運営事業者がタイムズ</w:t>
      </w:r>
      <w:r w:rsidRPr="008812C5">
        <w:t>24</w:t>
      </w:r>
      <w:r w:rsidRPr="008812C5">
        <w:t>株式会社へ</w:t>
      </w:r>
      <w:r w:rsidRPr="008812C5">
        <w:rPr>
          <w:rFonts w:hint="eastAsia"/>
        </w:rPr>
        <w:t>変更となります。変更に伴いこれまで現金支払い（旧紙幣・貨幣）のみでしたが、「新紙幣及びキャッシュレス決済」に対応した「カメラ式の精算機」を導入し、利用者の利便性向上を図ります。</w:t>
      </w:r>
    </w:p>
    <w:p w14:paraId="3BA87307" w14:textId="77777777" w:rsidR="009E7ABD" w:rsidRPr="008812C5" w:rsidRDefault="009E7ABD" w:rsidP="009E7ABD">
      <w:r w:rsidRPr="008812C5">
        <w:rPr>
          <w:rFonts w:hint="eastAsia"/>
        </w:rPr>
        <w:t>なお、上記の設備投資により利用料金がこれまで</w:t>
      </w:r>
      <w:r w:rsidRPr="008812C5">
        <w:t>60</w:t>
      </w:r>
      <w:r w:rsidRPr="008812C5">
        <w:t>分</w:t>
      </w:r>
      <w:r w:rsidRPr="008812C5">
        <w:t>200</w:t>
      </w:r>
      <w:r w:rsidRPr="008812C5">
        <w:t>円のところ</w:t>
      </w:r>
      <w:r w:rsidRPr="008812C5">
        <w:t>60</w:t>
      </w:r>
      <w:r w:rsidRPr="008812C5">
        <w:t>分</w:t>
      </w:r>
      <w:r w:rsidRPr="008812C5">
        <w:t>300</w:t>
      </w:r>
      <w:r w:rsidRPr="008812C5">
        <w:t>円</w:t>
      </w:r>
      <w:r w:rsidRPr="008812C5">
        <w:rPr>
          <w:rFonts w:hint="eastAsia"/>
        </w:rPr>
        <w:t>へ変更となります。ご理解ご協力のほどよろしくお願いします。</w:t>
      </w:r>
    </w:p>
    <w:p w14:paraId="485197A7" w14:textId="77777777" w:rsidR="009E7ABD" w:rsidRPr="008812C5" w:rsidRDefault="009E7ABD" w:rsidP="009E7ABD">
      <w:r w:rsidRPr="008812C5">
        <w:rPr>
          <w:rFonts w:hint="eastAsia"/>
        </w:rPr>
        <w:t xml:space="preserve">問合せ　総務課（総務・人材育成）　電話　</w:t>
      </w:r>
      <w:r w:rsidRPr="008812C5">
        <w:t>6576-9625</w:t>
      </w:r>
      <w:r w:rsidRPr="008812C5">
        <w:t xml:space="preserve">　ファックス　</w:t>
      </w:r>
      <w:r w:rsidRPr="008812C5">
        <w:t>6572-9511</w:t>
      </w:r>
    </w:p>
    <w:p w14:paraId="7D33BFC6" w14:textId="77777777" w:rsidR="009E7ABD" w:rsidRPr="008812C5" w:rsidRDefault="009E7ABD" w:rsidP="009E7ABD"/>
    <w:p w14:paraId="45511487" w14:textId="77777777" w:rsidR="009E7ABD" w:rsidRPr="008812C5" w:rsidRDefault="009E7ABD" w:rsidP="009E7ABD"/>
    <w:p w14:paraId="528D53C9" w14:textId="77777777" w:rsidR="009E7ABD" w:rsidRPr="008812C5" w:rsidRDefault="009E7ABD" w:rsidP="009E7ABD">
      <w:r w:rsidRPr="008812C5">
        <w:rPr>
          <w:rFonts w:hint="eastAsia"/>
        </w:rPr>
        <w:t>「令和</w:t>
      </w:r>
      <w:r w:rsidRPr="008812C5">
        <w:t>8</w:t>
      </w:r>
      <w:r w:rsidRPr="008812C5">
        <w:t>年経済センサスー活動調査」への回答をお願いします</w:t>
      </w:r>
    </w:p>
    <w:p w14:paraId="12D43092" w14:textId="77777777" w:rsidR="009E7ABD" w:rsidRPr="008812C5" w:rsidRDefault="009E7ABD" w:rsidP="009E7ABD">
      <w:r w:rsidRPr="008812C5">
        <w:rPr>
          <w:rFonts w:hint="eastAsia"/>
        </w:rPr>
        <w:t>対</w:t>
      </w:r>
      <w:r w:rsidRPr="008812C5">
        <w:t>象</w:t>
      </w:r>
      <w:r w:rsidRPr="008812C5">
        <w:rPr>
          <w:rFonts w:hint="eastAsia"/>
        </w:rPr>
        <w:t xml:space="preserve">　</w:t>
      </w:r>
      <w:r w:rsidRPr="008812C5">
        <w:t>事業所及び企業（</w:t>
      </w:r>
      <w:r w:rsidRPr="008812C5">
        <w:t>6</w:t>
      </w:r>
      <w:r w:rsidRPr="008812C5">
        <w:t>月</w:t>
      </w:r>
      <w:r w:rsidRPr="008812C5">
        <w:t>1</w:t>
      </w:r>
      <w:r w:rsidRPr="008812C5">
        <w:t>日現在）</w:t>
      </w:r>
    </w:p>
    <w:p w14:paraId="71580FC0" w14:textId="77777777" w:rsidR="009E7ABD" w:rsidRPr="008812C5" w:rsidRDefault="009E7ABD" w:rsidP="009E7ABD">
      <w:r w:rsidRPr="008812C5">
        <w:rPr>
          <w:rFonts w:hint="eastAsia"/>
        </w:rPr>
        <w:lastRenderedPageBreak/>
        <w:t>この調査は、我が国の全ての事業所及び企業の経済活動を明らかにすることを目的として全国一斉に実施します。</w:t>
      </w:r>
    </w:p>
    <w:p w14:paraId="5A613A3A" w14:textId="77777777" w:rsidR="009E7ABD" w:rsidRPr="008812C5" w:rsidRDefault="009E7ABD" w:rsidP="009E7ABD">
      <w:r w:rsidRPr="008812C5">
        <w:rPr>
          <w:rFonts w:hint="eastAsia"/>
        </w:rPr>
        <w:t>調査結果は、産業振興や商店街活性化など、様々な政策決定の基礎資料となり、私たちの暮らしをより良くするために活用されます。</w:t>
      </w:r>
    </w:p>
    <w:p w14:paraId="5F03981D" w14:textId="77777777" w:rsidR="009E7ABD" w:rsidRPr="008812C5" w:rsidRDefault="009E7ABD" w:rsidP="009E7ABD">
      <w:r w:rsidRPr="008812C5">
        <w:t>4</w:t>
      </w:r>
      <w:r w:rsidRPr="008812C5">
        <w:t>月に郵送されていますインターネット回答用書類により回答いただけていない</w:t>
      </w:r>
      <w:r w:rsidRPr="008812C5">
        <w:rPr>
          <w:rFonts w:hint="eastAsia"/>
        </w:rPr>
        <w:t>事業所や新たに把握した事業所に対して、</w:t>
      </w:r>
      <w:r w:rsidRPr="008812C5">
        <w:t>5</w:t>
      </w:r>
      <w:r w:rsidRPr="008812C5">
        <w:t>月中旬以降に、顔写真付きの調査員</w:t>
      </w:r>
      <w:r w:rsidRPr="008812C5">
        <w:rPr>
          <w:rFonts w:hint="eastAsia"/>
        </w:rPr>
        <w:t>証を携行した統計調査員による訪問又は郵送で調査票を配布しますので、調査へのご回答をお願いします。</w:t>
      </w:r>
    </w:p>
    <w:p w14:paraId="27EF7098" w14:textId="77777777" w:rsidR="009E7ABD" w:rsidRPr="008812C5" w:rsidRDefault="009E7ABD" w:rsidP="009E7ABD">
      <w:r w:rsidRPr="008812C5">
        <w:rPr>
          <w:rFonts w:hint="eastAsia"/>
        </w:rPr>
        <w:t xml:space="preserve">回答方法　</w:t>
      </w:r>
      <w:r w:rsidRPr="008812C5">
        <w:t>インターネット、郵送もしくは紙の調査票を後日調査員に渡す方法が</w:t>
      </w:r>
      <w:r w:rsidRPr="008812C5">
        <w:rPr>
          <w:rFonts w:hint="eastAsia"/>
        </w:rPr>
        <w:t>あります。安全で便利なインターネット回答をぜひご利用ください。</w:t>
      </w:r>
    </w:p>
    <w:p w14:paraId="27BF4BD1" w14:textId="77777777" w:rsidR="009E7ABD" w:rsidRPr="008812C5" w:rsidRDefault="009E7ABD" w:rsidP="009E7ABD">
      <w:r w:rsidRPr="008812C5">
        <w:rPr>
          <w:rFonts w:hint="eastAsia"/>
        </w:rPr>
        <w:t xml:space="preserve">問合せ　総務課（総務・人材育成）　電話　</w:t>
      </w:r>
      <w:r w:rsidRPr="008812C5">
        <w:t>6576-96</w:t>
      </w:r>
      <w:r w:rsidRPr="008812C5">
        <w:rPr>
          <w:rFonts w:hint="eastAsia"/>
        </w:rPr>
        <w:t>31</w:t>
      </w:r>
    </w:p>
    <w:p w14:paraId="70CC472C" w14:textId="77777777" w:rsidR="009E7ABD" w:rsidRPr="008812C5" w:rsidRDefault="009E7ABD" w:rsidP="009E7ABD"/>
    <w:p w14:paraId="67D3504D" w14:textId="77777777" w:rsidR="009E7ABD" w:rsidRPr="008812C5" w:rsidRDefault="009E7ABD" w:rsidP="009E7ABD"/>
    <w:p w14:paraId="30BC9AC7" w14:textId="77777777" w:rsidR="009E7ABD" w:rsidRPr="008812C5" w:rsidRDefault="009E7ABD" w:rsidP="009E7ABD">
      <w:r w:rsidRPr="008812C5">
        <w:rPr>
          <w:rFonts w:hint="eastAsia"/>
        </w:rPr>
        <w:t>毎日ちょこっと</w:t>
      </w:r>
      <w:r w:rsidRPr="008812C5">
        <w:rPr>
          <w:rFonts w:hint="eastAsia"/>
        </w:rPr>
        <w:t>!SDGs</w:t>
      </w:r>
      <w:r w:rsidRPr="008812C5">
        <w:rPr>
          <w:rFonts w:hint="eastAsia"/>
        </w:rPr>
        <w:t>アクション</w:t>
      </w:r>
    </w:p>
    <w:p w14:paraId="4E8A80FC" w14:textId="77777777" w:rsidR="009E7ABD" w:rsidRPr="008812C5" w:rsidRDefault="009E7ABD" w:rsidP="009E7ABD">
      <w:r w:rsidRPr="008812C5">
        <w:t>2</w:t>
      </w:r>
      <w:r w:rsidRPr="008812C5">
        <w:t xml:space="preserve">　飢餓をゼロに</w:t>
      </w:r>
      <w:r w:rsidRPr="008812C5">
        <w:rPr>
          <w:rFonts w:hint="eastAsia"/>
        </w:rPr>
        <w:t xml:space="preserve">　ウォーキングで心身の健康を保つことは、医療負担の軽減にもつながります。</w:t>
      </w:r>
    </w:p>
    <w:p w14:paraId="32832255" w14:textId="77777777" w:rsidR="009E7ABD" w:rsidRPr="008812C5" w:rsidRDefault="009E7ABD" w:rsidP="009E7ABD">
      <w:r w:rsidRPr="008812C5">
        <w:t>11</w:t>
      </w:r>
      <w:r w:rsidRPr="008812C5">
        <w:t xml:space="preserve">　住み続けられるまちづくりを</w:t>
      </w:r>
      <w:r w:rsidRPr="008812C5">
        <w:rPr>
          <w:rFonts w:hint="eastAsia"/>
        </w:rPr>
        <w:t xml:space="preserve">　歩くことで街の魅力を発見できるなど、地域のにぎわい向上につながります。</w:t>
      </w:r>
    </w:p>
    <w:p w14:paraId="6BC8E819" w14:textId="77777777" w:rsidR="009E7ABD" w:rsidRPr="008812C5" w:rsidRDefault="009E7ABD" w:rsidP="009E7ABD">
      <w:r w:rsidRPr="008812C5">
        <w:t>13</w:t>
      </w:r>
      <w:r w:rsidRPr="008812C5">
        <w:t xml:space="preserve">　気候変動に具体的な対策を</w:t>
      </w:r>
      <w:r w:rsidRPr="008812C5">
        <w:rPr>
          <w:rFonts w:hint="eastAsia"/>
        </w:rPr>
        <w:t xml:space="preserve">　車を使わず歩くことで、二酸化炭素（</w:t>
      </w:r>
      <w:r w:rsidRPr="008812C5">
        <w:t>CO</w:t>
      </w:r>
      <w:r w:rsidRPr="008812C5">
        <w:rPr>
          <w:rFonts w:hint="eastAsia"/>
        </w:rPr>
        <w:t>2</w:t>
      </w:r>
      <w:r w:rsidRPr="008812C5">
        <w:t>）排出量を減らせます。</w:t>
      </w:r>
    </w:p>
    <w:p w14:paraId="157D0364" w14:textId="77777777" w:rsidR="009E7ABD" w:rsidRPr="008812C5" w:rsidRDefault="009E7ABD" w:rsidP="009E7ABD">
      <w:r w:rsidRPr="008812C5">
        <w:rPr>
          <w:rFonts w:hint="eastAsia"/>
        </w:rPr>
        <w:t>歩くだけで</w:t>
      </w:r>
      <w:r w:rsidRPr="008812C5">
        <w:t>SDGs!?</w:t>
      </w:r>
      <w:r w:rsidRPr="008812C5">
        <w:rPr>
          <w:rFonts w:hint="eastAsia"/>
        </w:rPr>
        <w:t>一駅分歩く、近所を散歩する、徒歩で出かける。そんな何気ない行動が、</w:t>
      </w:r>
      <w:r w:rsidRPr="008812C5">
        <w:t>SDGs</w:t>
      </w:r>
      <w:r w:rsidRPr="008812C5">
        <w:t>につながります。今日</w:t>
      </w:r>
      <w:r w:rsidRPr="008812C5">
        <w:rPr>
          <w:rFonts w:hint="eastAsia"/>
        </w:rPr>
        <w:t>の一歩が、地球や社会をよくする一歩です</w:t>
      </w:r>
      <w:r w:rsidRPr="008812C5">
        <w:rPr>
          <w:rFonts w:hint="eastAsia"/>
        </w:rPr>
        <w:t>!</w:t>
      </w:r>
    </w:p>
    <w:p w14:paraId="77F7D3FD" w14:textId="77777777" w:rsidR="009E7ABD" w:rsidRPr="008812C5" w:rsidRDefault="009E7ABD" w:rsidP="009E7ABD">
      <w:r w:rsidRPr="008812C5">
        <w:rPr>
          <w:rFonts w:hint="eastAsia"/>
        </w:rPr>
        <w:t>港区役所は</w:t>
      </w:r>
      <w:r w:rsidRPr="008812C5">
        <w:t>SDGs</w:t>
      </w:r>
      <w:r w:rsidRPr="008812C5">
        <w:t>を推進しています</w:t>
      </w:r>
      <w:r w:rsidRPr="008812C5">
        <w:rPr>
          <w:rFonts w:hint="eastAsia"/>
        </w:rPr>
        <w:t xml:space="preserve">　</w:t>
      </w:r>
      <w:r w:rsidRPr="008812C5">
        <w:t>Sustainable</w:t>
      </w:r>
      <w:r w:rsidRPr="008812C5">
        <w:rPr>
          <w:rFonts w:hint="eastAsia"/>
        </w:rPr>
        <w:t xml:space="preserve">　</w:t>
      </w:r>
      <w:r w:rsidRPr="008812C5">
        <w:t>Development</w:t>
      </w:r>
      <w:r w:rsidRPr="008812C5">
        <w:rPr>
          <w:rFonts w:hint="eastAsia"/>
        </w:rPr>
        <w:t xml:space="preserve">　</w:t>
      </w:r>
      <w:r w:rsidRPr="008812C5">
        <w:t>Goals</w:t>
      </w:r>
    </w:p>
    <w:p w14:paraId="798C87BE" w14:textId="77777777" w:rsidR="009E7ABD" w:rsidRPr="008812C5" w:rsidRDefault="009E7ABD" w:rsidP="009E7ABD"/>
    <w:p w14:paraId="1F408786" w14:textId="77777777" w:rsidR="009E7ABD" w:rsidRPr="008812C5" w:rsidRDefault="009E7ABD" w:rsidP="009E7ABD"/>
    <w:p w14:paraId="099BF121" w14:textId="77777777" w:rsidR="009E7ABD" w:rsidRPr="008812C5" w:rsidRDefault="009E7ABD" w:rsidP="009E7ABD">
      <w:r w:rsidRPr="008812C5">
        <w:t>#</w:t>
      </w:r>
      <w:r w:rsidRPr="008812C5">
        <w:rPr>
          <w:rFonts w:hint="eastAsia"/>
        </w:rPr>
        <w:t xml:space="preserve">キラリみなと　</w:t>
      </w:r>
      <w:r w:rsidRPr="008812C5">
        <w:t>Vo.1</w:t>
      </w:r>
    </w:p>
    <w:p w14:paraId="3E7E4379" w14:textId="77777777" w:rsidR="009E7ABD" w:rsidRPr="008812C5" w:rsidRDefault="009E7ABD" w:rsidP="009E7ABD">
      <w:r w:rsidRPr="008812C5">
        <w:rPr>
          <w:rFonts w:hint="eastAsia"/>
        </w:rPr>
        <w:t>港区の特徴ある製品や商品、そしてそれを支える人々の魅力に迫ります。</w:t>
      </w:r>
    </w:p>
    <w:p w14:paraId="0CEF538C" w14:textId="77777777" w:rsidR="009E7ABD" w:rsidRPr="008812C5" w:rsidRDefault="009E7ABD" w:rsidP="009E7ABD">
      <w:r w:rsidRPr="008812C5">
        <w:rPr>
          <w:rFonts w:hint="eastAsia"/>
        </w:rPr>
        <w:t xml:space="preserve">ばあちゃんコロッケ　店主　</w:t>
      </w:r>
      <w:r w:rsidRPr="008812C5">
        <w:t>近藤由香利さん</w:t>
      </w:r>
    </w:p>
    <w:p w14:paraId="5464EC7D" w14:textId="77777777" w:rsidR="009E7ABD" w:rsidRPr="008812C5" w:rsidRDefault="009E7ABD" w:rsidP="009E7ABD">
      <w:r w:rsidRPr="008812C5">
        <w:rPr>
          <w:rFonts w:hint="eastAsia"/>
        </w:rPr>
        <w:t>前列中央に近藤由香利さん、後列左から娘さん、息子さん、妹さん</w:t>
      </w:r>
    </w:p>
    <w:p w14:paraId="3ED14DF4" w14:textId="77777777" w:rsidR="009E7ABD" w:rsidRPr="008812C5" w:rsidRDefault="009E7ABD" w:rsidP="009E7ABD">
      <w:r w:rsidRPr="008812C5">
        <w:rPr>
          <w:rFonts w:hint="eastAsia"/>
        </w:rPr>
        <w:t>家族で守る、やさしい「繁栄商店街」の味。</w:t>
      </w:r>
    </w:p>
    <w:p w14:paraId="7EA85B9C" w14:textId="77777777" w:rsidR="009E7ABD" w:rsidRPr="008812C5" w:rsidRDefault="009E7ABD" w:rsidP="009E7ABD">
      <w:r w:rsidRPr="008812C5">
        <w:rPr>
          <w:rFonts w:hint="eastAsia"/>
        </w:rPr>
        <w:t>繁栄商店街の一角にある〈ばあちゃんコロッケ〉。店主・近藤由香利さんが考案した『南市岡瓦トンカツ』は、「半分に切ったトンカツ用の肉が瓦に見えた」というひらめきから生まれました。尻無川沿いに並ぶ瓦屋にちなんで命名したトンカツは、やわらかい豚肉をカラッと揚げた一品です。</w:t>
      </w:r>
    </w:p>
    <w:p w14:paraId="7E600900" w14:textId="1C3F3A61" w:rsidR="009E7ABD" w:rsidRPr="008812C5" w:rsidRDefault="009E7ABD" w:rsidP="009E7ABD">
      <w:r w:rsidRPr="008812C5">
        <w:rPr>
          <w:rFonts w:hint="eastAsia"/>
        </w:rPr>
        <w:t>由香利さんの生家は、同じ商店街にある老舗の寝具店。幼い頃から店を手伝い、商店街の活気を見て育ちました。「昔は八百屋さんや魚屋さんが何軒もあって。年末なんて、人で埋め尽くされるほどでしたよ」。</w:t>
      </w:r>
    </w:p>
    <w:p w14:paraId="45463F95" w14:textId="77777777" w:rsidR="009E7ABD" w:rsidRPr="008812C5" w:rsidRDefault="009E7ABD" w:rsidP="009E7ABD">
      <w:r w:rsidRPr="008812C5">
        <w:rPr>
          <w:rFonts w:hint="eastAsia"/>
        </w:rPr>
        <w:lastRenderedPageBreak/>
        <w:t>しかし、後継者不足などの影響で、商店街は徐々に活気を失っていきます。その状況をなんとかしたいと、亡き</w:t>
      </w:r>
    </w:p>
    <w:p w14:paraId="33021743" w14:textId="77777777" w:rsidR="009E7ABD" w:rsidRPr="008812C5" w:rsidRDefault="009E7ABD" w:rsidP="009E7ABD">
      <w:r w:rsidRPr="008812C5">
        <w:rPr>
          <w:rFonts w:hint="eastAsia"/>
        </w:rPr>
        <w:t>母の味を再現したコロッケ店を</w:t>
      </w:r>
      <w:r w:rsidRPr="008812C5">
        <w:t>2017</w:t>
      </w:r>
      <w:r w:rsidRPr="008812C5">
        <w:t>年にオープン。今で</w:t>
      </w:r>
      <w:r w:rsidRPr="008812C5">
        <w:rPr>
          <w:rFonts w:hint="eastAsia"/>
        </w:rPr>
        <w:t>は一人暮らしや共働き世帯の食卓を支える“街の台所”</w:t>
      </w:r>
    </w:p>
    <w:p w14:paraId="724340E6" w14:textId="77777777" w:rsidR="009E7ABD" w:rsidRPr="008812C5" w:rsidRDefault="009E7ABD" w:rsidP="009E7ABD">
      <w:r w:rsidRPr="008812C5">
        <w:rPr>
          <w:rFonts w:hint="eastAsia"/>
        </w:rPr>
        <w:t>として欠かせない存在になっています。気軽に買えるコロッケは子どもたちにも人気で、「一人でお使いに来てくれたり、大人になって買いに来てくれたり。成長が見られてうれしいです」と目を細めます。</w:t>
      </w:r>
    </w:p>
    <w:p w14:paraId="191DB669" w14:textId="77777777" w:rsidR="009E7ABD" w:rsidRPr="008812C5" w:rsidRDefault="009E7ABD" w:rsidP="009E7ABD">
      <w:r w:rsidRPr="008812C5">
        <w:rPr>
          <w:rFonts w:hint="eastAsia"/>
        </w:rPr>
        <w:t>「今は足が悪くて口出し担当ですが（笑）、お店は娘や息子、妹が手伝ってくれています」という由香利さん。『南市岡瓦トンカツ』には、もう一度商店街を盛り上げたいという想いがたっぷり込められています。</w:t>
      </w:r>
    </w:p>
    <w:p w14:paraId="23EBA18E" w14:textId="77777777" w:rsidR="009E7ABD" w:rsidRPr="008812C5" w:rsidRDefault="009E7ABD" w:rsidP="009E7ABD">
      <w:r w:rsidRPr="008812C5">
        <w:rPr>
          <w:rFonts w:hint="eastAsia"/>
        </w:rPr>
        <w:t>みなトクモン　南市岡瓦トンカツ</w:t>
      </w:r>
    </w:p>
    <w:p w14:paraId="21A17C09" w14:textId="77777777" w:rsidR="009E7ABD" w:rsidRPr="008812C5" w:rsidRDefault="009E7ABD" w:rsidP="009E7ABD">
      <w:r w:rsidRPr="008812C5">
        <w:rPr>
          <w:rFonts w:hint="eastAsia"/>
        </w:rPr>
        <w:t>ばあちゃんコロッケ　南市岡</w:t>
      </w:r>
      <w:r w:rsidRPr="008812C5">
        <w:t>3-3-24</w:t>
      </w:r>
      <w:r w:rsidRPr="008812C5">
        <w:rPr>
          <w:rFonts w:hint="eastAsia"/>
        </w:rPr>
        <w:t xml:space="preserve">　電話　</w:t>
      </w:r>
      <w:r w:rsidRPr="008812C5">
        <w:t>6585-7696</w:t>
      </w:r>
      <w:r w:rsidRPr="008812C5">
        <w:rPr>
          <w:rFonts w:hint="eastAsia"/>
        </w:rPr>
        <w:t>※営業時間や休業日等は店舗インスタグラムをご確認ください</w:t>
      </w:r>
    </w:p>
    <w:p w14:paraId="4B2028A1" w14:textId="77777777" w:rsidR="009E7ABD" w:rsidRPr="008812C5" w:rsidRDefault="009E7ABD" w:rsidP="009E7ABD"/>
    <w:p w14:paraId="2BC38DA5" w14:textId="77777777" w:rsidR="009E7ABD" w:rsidRPr="008812C5" w:rsidRDefault="009E7ABD" w:rsidP="009E7ABD"/>
    <w:p w14:paraId="081DAEAA" w14:textId="77777777" w:rsidR="009E7ABD" w:rsidRPr="008812C5" w:rsidRDefault="009E7ABD" w:rsidP="009E7ABD">
      <w:r w:rsidRPr="008812C5">
        <w:rPr>
          <w:rFonts w:hint="eastAsia"/>
        </w:rPr>
        <w:t>地域の元気も一緒に届けたい。「広報みなと」</w:t>
      </w:r>
      <w:r w:rsidRPr="008812C5">
        <w:t>配布中</w:t>
      </w:r>
      <w:r w:rsidRPr="008812C5">
        <w:t>!</w:t>
      </w:r>
    </w:p>
    <w:p w14:paraId="75C25A50" w14:textId="77777777" w:rsidR="009E7ABD" w:rsidRPr="008812C5" w:rsidRDefault="009E7ABD" w:rsidP="009E7ABD">
      <w:r w:rsidRPr="008812C5">
        <w:rPr>
          <w:rFonts w:hint="eastAsia"/>
        </w:rPr>
        <w:t>毎月皆さんのポストに届く「広報みなと」。実は、地域活動協議会で活躍する「ご近所さん」が、区内のすべてのご家庭や事業所へ、一軒一軒心を込めて配っています。配布を担当する事業者は、毎年度、小学校区ごとに公募で選定しており、全戸配布という役割を活かして、地域に根ざした運営を大切にしています。</w:t>
      </w:r>
    </w:p>
    <w:p w14:paraId="3C0FB5DC" w14:textId="77777777" w:rsidR="009E7ABD" w:rsidRPr="008812C5" w:rsidRDefault="009E7ABD" w:rsidP="009E7ABD">
      <w:r w:rsidRPr="008812C5">
        <w:rPr>
          <w:rFonts w:hint="eastAsia"/>
        </w:rPr>
        <w:t xml:space="preserve">問合せ　総務課（総合政策）　電話　</w:t>
      </w:r>
      <w:r w:rsidRPr="008812C5">
        <w:t>6576-9683</w:t>
      </w:r>
      <w:r w:rsidRPr="008812C5">
        <w:t xml:space="preserve">　ファックス　</w:t>
      </w:r>
      <w:r w:rsidRPr="008812C5">
        <w:t>6572-9511</w:t>
      </w:r>
    </w:p>
    <w:p w14:paraId="41C08A12" w14:textId="77777777" w:rsidR="009E7ABD" w:rsidRPr="008812C5" w:rsidRDefault="009E7ABD" w:rsidP="009E7ABD"/>
    <w:p w14:paraId="127DA384" w14:textId="77777777" w:rsidR="009E7ABD" w:rsidRPr="008812C5" w:rsidRDefault="009E7ABD" w:rsidP="009E7ABD"/>
    <w:p w14:paraId="78F6C3A9" w14:textId="77777777" w:rsidR="009E7ABD" w:rsidRPr="008812C5" w:rsidRDefault="009E7ABD" w:rsidP="009E7ABD">
      <w:r w:rsidRPr="008812C5">
        <w:rPr>
          <w:rFonts w:hint="eastAsia"/>
        </w:rPr>
        <w:t>【市の制度や手続き・市のイベント情報に関するご案内】</w:t>
      </w:r>
    </w:p>
    <w:p w14:paraId="2DBD19E4" w14:textId="77777777" w:rsidR="009E7ABD" w:rsidRPr="008812C5" w:rsidRDefault="009E7ABD" w:rsidP="009E7ABD">
      <w:r w:rsidRPr="008812C5">
        <w:rPr>
          <w:rFonts w:hint="eastAsia"/>
        </w:rPr>
        <w:t>大阪市総合コールセンター（なにわコール）</w:t>
      </w:r>
      <w:r w:rsidRPr="008812C5">
        <w:t xml:space="preserve">　</w:t>
      </w:r>
      <w:r w:rsidRPr="008812C5">
        <w:rPr>
          <w:rFonts w:hint="eastAsia"/>
        </w:rPr>
        <w:t xml:space="preserve">電話　</w:t>
      </w:r>
      <w:r w:rsidRPr="008812C5">
        <w:t>4301-7285</w:t>
      </w:r>
      <w:r w:rsidRPr="008812C5">
        <w:t xml:space="preserve">　ファックス　</w:t>
      </w:r>
      <w:r w:rsidRPr="008812C5">
        <w:t>6373-3302</w:t>
      </w:r>
      <w:r w:rsidRPr="008812C5">
        <w:rPr>
          <w:rFonts w:hint="eastAsia"/>
        </w:rPr>
        <w:t>（</w:t>
      </w:r>
      <w:r w:rsidRPr="008812C5">
        <w:t>8</w:t>
      </w:r>
      <w:r w:rsidRPr="008812C5">
        <w:t>時～</w:t>
      </w:r>
      <w:r w:rsidRPr="008812C5">
        <w:t>21</w:t>
      </w:r>
      <w:r w:rsidRPr="008812C5">
        <w:t>時</w:t>
      </w:r>
      <w:r w:rsidRPr="008812C5">
        <w:rPr>
          <w:rFonts w:hint="eastAsia"/>
        </w:rPr>
        <w:t xml:space="preserve">　</w:t>
      </w:r>
      <w:r w:rsidRPr="008812C5">
        <w:t>年中無休）</w:t>
      </w:r>
    </w:p>
    <w:p w14:paraId="4A96FE18" w14:textId="77777777" w:rsidR="009E7ABD" w:rsidRPr="008812C5" w:rsidRDefault="009E7ABD" w:rsidP="009E7ABD">
      <w:r w:rsidRPr="008812C5">
        <w:rPr>
          <w:rFonts w:hint="eastAsia"/>
        </w:rPr>
        <w:t>区役所では、毎週金曜は</w:t>
      </w:r>
      <w:r w:rsidRPr="008812C5">
        <w:t>19</w:t>
      </w:r>
      <w:r w:rsidRPr="008812C5">
        <w:t>時まで、毎月第</w:t>
      </w:r>
      <w:r w:rsidRPr="008812C5">
        <w:t>4</w:t>
      </w:r>
      <w:r w:rsidRPr="008812C5">
        <w:t>日曜は</w:t>
      </w:r>
      <w:r w:rsidRPr="008812C5">
        <w:t>9</w:t>
      </w:r>
      <w:r w:rsidRPr="008812C5">
        <w:t>時から</w:t>
      </w:r>
      <w:r w:rsidRPr="008812C5">
        <w:t>17</w:t>
      </w:r>
      <w:r w:rsidRPr="008812C5">
        <w:t>時</w:t>
      </w:r>
      <w:r w:rsidRPr="008812C5">
        <w:t>30</w:t>
      </w:r>
      <w:r w:rsidRPr="008812C5">
        <w:t>分まで、一部の業務を行っています。</w:t>
      </w:r>
    </w:p>
    <w:p w14:paraId="1D9EB663" w14:textId="77777777" w:rsidR="009E7ABD" w:rsidRPr="008812C5" w:rsidRDefault="009E7ABD" w:rsidP="009E7ABD">
      <w:r w:rsidRPr="008812C5">
        <w:rPr>
          <w:rFonts w:hint="eastAsia"/>
        </w:rPr>
        <w:t xml:space="preserve">問合せ　</w:t>
      </w:r>
      <w:r w:rsidRPr="008812C5">
        <w:t xml:space="preserve">総務課（総務・人材育成）　</w:t>
      </w:r>
      <w:r w:rsidRPr="008812C5">
        <w:rPr>
          <w:rFonts w:hint="eastAsia"/>
        </w:rPr>
        <w:t xml:space="preserve">電話　</w:t>
      </w:r>
      <w:r w:rsidRPr="008812C5">
        <w:t>6576-9625</w:t>
      </w:r>
      <w:r w:rsidRPr="008812C5">
        <w:t xml:space="preserve">　ファックス　</w:t>
      </w:r>
      <w:r w:rsidRPr="008812C5">
        <w:t>6572-951</w:t>
      </w:r>
      <w:r w:rsidRPr="008812C5">
        <w:rPr>
          <w:rFonts w:hint="eastAsia"/>
        </w:rPr>
        <w:t>1</w:t>
      </w:r>
    </w:p>
    <w:p w14:paraId="6CC7BB5E" w14:textId="77777777" w:rsidR="009E7ABD" w:rsidRPr="008812C5" w:rsidRDefault="009E7ABD" w:rsidP="009E7ABD">
      <w:r w:rsidRPr="008812C5">
        <w:rPr>
          <w:rFonts w:hint="eastAsia"/>
        </w:rPr>
        <w:t xml:space="preserve">編集・発行　大阪市港区役所総務課　郵便番号　</w:t>
      </w:r>
      <w:r w:rsidRPr="008812C5">
        <w:rPr>
          <w:rFonts w:hint="eastAsia"/>
        </w:rPr>
        <w:t>552-8510</w:t>
      </w:r>
      <w:r w:rsidRPr="008812C5">
        <w:rPr>
          <w:rFonts w:hint="eastAsia"/>
        </w:rPr>
        <w:t xml:space="preserve">　大阪市港区市岡</w:t>
      </w:r>
      <w:r w:rsidRPr="008812C5">
        <w:rPr>
          <w:rFonts w:hint="eastAsia"/>
        </w:rPr>
        <w:t>1-15-25</w:t>
      </w:r>
      <w:r w:rsidRPr="008812C5">
        <w:rPr>
          <w:rFonts w:hint="eastAsia"/>
        </w:rPr>
        <w:t xml:space="preserve">　電話</w:t>
      </w:r>
      <w:r w:rsidRPr="008812C5">
        <w:t>6576-9683</w:t>
      </w:r>
      <w:r w:rsidRPr="008812C5">
        <w:rPr>
          <w:rFonts w:hint="eastAsia"/>
        </w:rPr>
        <w:t xml:space="preserve">　ファックス　</w:t>
      </w:r>
      <w:r w:rsidRPr="008812C5">
        <w:t>6572-9511</w:t>
      </w:r>
    </w:p>
    <w:p w14:paraId="456C0952" w14:textId="77777777" w:rsidR="009E7ABD" w:rsidRPr="008812C5" w:rsidRDefault="009E7ABD" w:rsidP="009E7ABD"/>
    <w:p w14:paraId="5CAE7883" w14:textId="77777777" w:rsidR="009E7ABD" w:rsidRPr="008812C5" w:rsidRDefault="009E7ABD" w:rsidP="009E7ABD"/>
    <w:p w14:paraId="1EF55ECB" w14:textId="77777777" w:rsidR="005B7DD6" w:rsidRPr="009E7ABD" w:rsidRDefault="005B7DD6" w:rsidP="0095783B"/>
    <w:sectPr w:rsidR="005B7DD6" w:rsidRPr="009E7ABD" w:rsidSect="00064C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80E8C" w14:textId="77777777" w:rsidR="00190BD7" w:rsidRDefault="00190BD7" w:rsidP="004B3A55">
      <w:r>
        <w:separator/>
      </w:r>
    </w:p>
  </w:endnote>
  <w:endnote w:type="continuationSeparator" w:id="0">
    <w:p w14:paraId="5363020B" w14:textId="77777777" w:rsidR="00190BD7" w:rsidRDefault="00190BD7" w:rsidP="004B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978D0" w14:textId="77777777" w:rsidR="00190BD7" w:rsidRDefault="00190BD7" w:rsidP="004B3A55">
      <w:r>
        <w:separator/>
      </w:r>
    </w:p>
  </w:footnote>
  <w:footnote w:type="continuationSeparator" w:id="0">
    <w:p w14:paraId="5F4EE297" w14:textId="77777777" w:rsidR="00190BD7" w:rsidRDefault="00190BD7" w:rsidP="004B3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DF7"/>
    <w:multiLevelType w:val="hybridMultilevel"/>
    <w:tmpl w:val="487647B6"/>
    <w:lvl w:ilvl="0" w:tplc="17C6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5C0A22"/>
    <w:multiLevelType w:val="hybridMultilevel"/>
    <w:tmpl w:val="D11821CA"/>
    <w:lvl w:ilvl="0" w:tplc="18FCDB3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479C6"/>
    <w:multiLevelType w:val="hybridMultilevel"/>
    <w:tmpl w:val="5DBAFEC8"/>
    <w:lvl w:ilvl="0" w:tplc="813AF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FF56DE"/>
    <w:multiLevelType w:val="hybridMultilevel"/>
    <w:tmpl w:val="6FE03D78"/>
    <w:lvl w:ilvl="0" w:tplc="271237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2F1385"/>
    <w:multiLevelType w:val="hybridMultilevel"/>
    <w:tmpl w:val="6EA2D0F0"/>
    <w:lvl w:ilvl="0" w:tplc="56AEE6B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52290E"/>
    <w:multiLevelType w:val="hybridMultilevel"/>
    <w:tmpl w:val="CFFEFF38"/>
    <w:lvl w:ilvl="0" w:tplc="9CDC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6C807BF"/>
    <w:multiLevelType w:val="hybridMultilevel"/>
    <w:tmpl w:val="F5D6D9D6"/>
    <w:lvl w:ilvl="0" w:tplc="46FA4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AC56E4"/>
    <w:multiLevelType w:val="hybridMultilevel"/>
    <w:tmpl w:val="D80251BC"/>
    <w:lvl w:ilvl="0" w:tplc="3388473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2400D1B"/>
    <w:multiLevelType w:val="hybridMultilevel"/>
    <w:tmpl w:val="562683D4"/>
    <w:lvl w:ilvl="0" w:tplc="D138F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D4B15AA"/>
    <w:multiLevelType w:val="hybridMultilevel"/>
    <w:tmpl w:val="78364CC4"/>
    <w:lvl w:ilvl="0" w:tplc="3B0463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50A5EAC"/>
    <w:multiLevelType w:val="hybridMultilevel"/>
    <w:tmpl w:val="063ECE3E"/>
    <w:lvl w:ilvl="0" w:tplc="FE9C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113CFC"/>
    <w:multiLevelType w:val="hybridMultilevel"/>
    <w:tmpl w:val="A98E4034"/>
    <w:lvl w:ilvl="0" w:tplc="A1A6F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384BFB"/>
    <w:multiLevelType w:val="hybridMultilevel"/>
    <w:tmpl w:val="FD820302"/>
    <w:lvl w:ilvl="0" w:tplc="919A273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96639C"/>
    <w:multiLevelType w:val="hybridMultilevel"/>
    <w:tmpl w:val="9C66765C"/>
    <w:lvl w:ilvl="0" w:tplc="BE6E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A10393A"/>
    <w:multiLevelType w:val="hybridMultilevel"/>
    <w:tmpl w:val="8FB4644E"/>
    <w:lvl w:ilvl="0" w:tplc="89DAE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F3E611E"/>
    <w:multiLevelType w:val="hybridMultilevel"/>
    <w:tmpl w:val="4BFC87AC"/>
    <w:lvl w:ilvl="0" w:tplc="46C8F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E0567C"/>
    <w:multiLevelType w:val="hybridMultilevel"/>
    <w:tmpl w:val="22C07E9A"/>
    <w:lvl w:ilvl="0" w:tplc="DA2C5D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70B4475"/>
    <w:multiLevelType w:val="hybridMultilevel"/>
    <w:tmpl w:val="198ECC92"/>
    <w:lvl w:ilvl="0" w:tplc="8A3CB61E">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0320025">
    <w:abstractNumId w:val="4"/>
  </w:num>
  <w:num w:numId="2" w16cid:durableId="1727678692">
    <w:abstractNumId w:val="5"/>
  </w:num>
  <w:num w:numId="3" w16cid:durableId="1852986421">
    <w:abstractNumId w:val="17"/>
  </w:num>
  <w:num w:numId="4" w16cid:durableId="1899122806">
    <w:abstractNumId w:val="11"/>
  </w:num>
  <w:num w:numId="5" w16cid:durableId="846754035">
    <w:abstractNumId w:val="12"/>
  </w:num>
  <w:num w:numId="6" w16cid:durableId="1766803034">
    <w:abstractNumId w:val="16"/>
  </w:num>
  <w:num w:numId="7" w16cid:durableId="140466880">
    <w:abstractNumId w:val="15"/>
  </w:num>
  <w:num w:numId="8" w16cid:durableId="1380856488">
    <w:abstractNumId w:val="1"/>
  </w:num>
  <w:num w:numId="9" w16cid:durableId="336735905">
    <w:abstractNumId w:val="8"/>
  </w:num>
  <w:num w:numId="10" w16cid:durableId="1393965201">
    <w:abstractNumId w:val="2"/>
  </w:num>
  <w:num w:numId="11" w16cid:durableId="1468354587">
    <w:abstractNumId w:val="19"/>
  </w:num>
  <w:num w:numId="12" w16cid:durableId="776798574">
    <w:abstractNumId w:val="23"/>
  </w:num>
  <w:num w:numId="13" w16cid:durableId="1144081685">
    <w:abstractNumId w:val="10"/>
  </w:num>
  <w:num w:numId="14" w16cid:durableId="1163007007">
    <w:abstractNumId w:val="0"/>
  </w:num>
  <w:num w:numId="15" w16cid:durableId="1949073313">
    <w:abstractNumId w:val="9"/>
  </w:num>
  <w:num w:numId="16" w16cid:durableId="1486625273">
    <w:abstractNumId w:val="21"/>
  </w:num>
  <w:num w:numId="17" w16cid:durableId="2076198299">
    <w:abstractNumId w:val="3"/>
  </w:num>
  <w:num w:numId="18" w16cid:durableId="357704089">
    <w:abstractNumId w:val="6"/>
  </w:num>
  <w:num w:numId="19" w16cid:durableId="885607363">
    <w:abstractNumId w:val="20"/>
  </w:num>
  <w:num w:numId="20" w16cid:durableId="575700124">
    <w:abstractNumId w:val="7"/>
  </w:num>
  <w:num w:numId="21" w16cid:durableId="2129273637">
    <w:abstractNumId w:val="14"/>
  </w:num>
  <w:num w:numId="22" w16cid:durableId="666783237">
    <w:abstractNumId w:val="18"/>
  </w:num>
  <w:num w:numId="23" w16cid:durableId="541940478">
    <w:abstractNumId w:val="13"/>
  </w:num>
  <w:num w:numId="24" w16cid:durableId="4311242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933"/>
    <w:rsid w:val="0000089B"/>
    <w:rsid w:val="000009F3"/>
    <w:rsid w:val="00000C9D"/>
    <w:rsid w:val="00000EFB"/>
    <w:rsid w:val="00001228"/>
    <w:rsid w:val="00001296"/>
    <w:rsid w:val="00001EF9"/>
    <w:rsid w:val="00002521"/>
    <w:rsid w:val="00003A50"/>
    <w:rsid w:val="000042F4"/>
    <w:rsid w:val="000050B0"/>
    <w:rsid w:val="000051CC"/>
    <w:rsid w:val="00005691"/>
    <w:rsid w:val="00005782"/>
    <w:rsid w:val="00005E23"/>
    <w:rsid w:val="00005EC7"/>
    <w:rsid w:val="0000779D"/>
    <w:rsid w:val="00010CE8"/>
    <w:rsid w:val="00011C78"/>
    <w:rsid w:val="00011E29"/>
    <w:rsid w:val="00012556"/>
    <w:rsid w:val="0001386E"/>
    <w:rsid w:val="00015FA4"/>
    <w:rsid w:val="00016128"/>
    <w:rsid w:val="0001634F"/>
    <w:rsid w:val="000173E1"/>
    <w:rsid w:val="000177FC"/>
    <w:rsid w:val="00017D06"/>
    <w:rsid w:val="0002017D"/>
    <w:rsid w:val="000205A4"/>
    <w:rsid w:val="00020885"/>
    <w:rsid w:val="00020A63"/>
    <w:rsid w:val="00021B24"/>
    <w:rsid w:val="00021C38"/>
    <w:rsid w:val="00021DA6"/>
    <w:rsid w:val="00022ADD"/>
    <w:rsid w:val="00022E36"/>
    <w:rsid w:val="00023152"/>
    <w:rsid w:val="00023F3D"/>
    <w:rsid w:val="00024005"/>
    <w:rsid w:val="00024969"/>
    <w:rsid w:val="00024EA3"/>
    <w:rsid w:val="0002605F"/>
    <w:rsid w:val="00026A97"/>
    <w:rsid w:val="00027C4A"/>
    <w:rsid w:val="00030092"/>
    <w:rsid w:val="00030715"/>
    <w:rsid w:val="00031353"/>
    <w:rsid w:val="00031CA3"/>
    <w:rsid w:val="000326E6"/>
    <w:rsid w:val="0003364B"/>
    <w:rsid w:val="00034641"/>
    <w:rsid w:val="00034902"/>
    <w:rsid w:val="00035173"/>
    <w:rsid w:val="00035B12"/>
    <w:rsid w:val="00035B2D"/>
    <w:rsid w:val="000364E9"/>
    <w:rsid w:val="00037036"/>
    <w:rsid w:val="000370F0"/>
    <w:rsid w:val="00037750"/>
    <w:rsid w:val="00037E83"/>
    <w:rsid w:val="000406CC"/>
    <w:rsid w:val="00040886"/>
    <w:rsid w:val="000408DD"/>
    <w:rsid w:val="00040AF1"/>
    <w:rsid w:val="00040B39"/>
    <w:rsid w:val="000413B6"/>
    <w:rsid w:val="0004159B"/>
    <w:rsid w:val="000421DC"/>
    <w:rsid w:val="00042311"/>
    <w:rsid w:val="00042845"/>
    <w:rsid w:val="0004286F"/>
    <w:rsid w:val="00042BDD"/>
    <w:rsid w:val="00042C52"/>
    <w:rsid w:val="00043753"/>
    <w:rsid w:val="00043AFA"/>
    <w:rsid w:val="00043C8E"/>
    <w:rsid w:val="00043D7D"/>
    <w:rsid w:val="0004499C"/>
    <w:rsid w:val="00044CF8"/>
    <w:rsid w:val="0004538C"/>
    <w:rsid w:val="0004540C"/>
    <w:rsid w:val="00045486"/>
    <w:rsid w:val="00045931"/>
    <w:rsid w:val="00046526"/>
    <w:rsid w:val="00046822"/>
    <w:rsid w:val="00046C36"/>
    <w:rsid w:val="00047751"/>
    <w:rsid w:val="00047764"/>
    <w:rsid w:val="00047AEE"/>
    <w:rsid w:val="00047F98"/>
    <w:rsid w:val="000508E2"/>
    <w:rsid w:val="000512E4"/>
    <w:rsid w:val="00051786"/>
    <w:rsid w:val="00052007"/>
    <w:rsid w:val="00052203"/>
    <w:rsid w:val="000525AB"/>
    <w:rsid w:val="000529BC"/>
    <w:rsid w:val="00053E3D"/>
    <w:rsid w:val="000566AD"/>
    <w:rsid w:val="000567CD"/>
    <w:rsid w:val="00056AD9"/>
    <w:rsid w:val="00060C8F"/>
    <w:rsid w:val="000611F0"/>
    <w:rsid w:val="0006156D"/>
    <w:rsid w:val="00061B09"/>
    <w:rsid w:val="000621D9"/>
    <w:rsid w:val="000630C8"/>
    <w:rsid w:val="00063EC7"/>
    <w:rsid w:val="0006457E"/>
    <w:rsid w:val="00064CCE"/>
    <w:rsid w:val="00065821"/>
    <w:rsid w:val="000664B5"/>
    <w:rsid w:val="00066DE7"/>
    <w:rsid w:val="00066EF2"/>
    <w:rsid w:val="000675DC"/>
    <w:rsid w:val="00067F1C"/>
    <w:rsid w:val="00067F29"/>
    <w:rsid w:val="000710EF"/>
    <w:rsid w:val="00071AF0"/>
    <w:rsid w:val="00071D39"/>
    <w:rsid w:val="00073633"/>
    <w:rsid w:val="00073866"/>
    <w:rsid w:val="000747DB"/>
    <w:rsid w:val="000749DB"/>
    <w:rsid w:val="0007538E"/>
    <w:rsid w:val="0007552D"/>
    <w:rsid w:val="000759B0"/>
    <w:rsid w:val="00075C55"/>
    <w:rsid w:val="00076EDF"/>
    <w:rsid w:val="000812B4"/>
    <w:rsid w:val="0008229D"/>
    <w:rsid w:val="00083470"/>
    <w:rsid w:val="00083601"/>
    <w:rsid w:val="000837B1"/>
    <w:rsid w:val="00084090"/>
    <w:rsid w:val="00084D47"/>
    <w:rsid w:val="00087663"/>
    <w:rsid w:val="00087770"/>
    <w:rsid w:val="00090A95"/>
    <w:rsid w:val="00091A36"/>
    <w:rsid w:val="000925BC"/>
    <w:rsid w:val="00092726"/>
    <w:rsid w:val="000927E3"/>
    <w:rsid w:val="00092E55"/>
    <w:rsid w:val="00093C90"/>
    <w:rsid w:val="00095378"/>
    <w:rsid w:val="0009570B"/>
    <w:rsid w:val="000965B3"/>
    <w:rsid w:val="00096657"/>
    <w:rsid w:val="000966F0"/>
    <w:rsid w:val="00096B9B"/>
    <w:rsid w:val="000974D6"/>
    <w:rsid w:val="000A1F2C"/>
    <w:rsid w:val="000A2E1E"/>
    <w:rsid w:val="000A3061"/>
    <w:rsid w:val="000A3CA1"/>
    <w:rsid w:val="000A43AE"/>
    <w:rsid w:val="000A4796"/>
    <w:rsid w:val="000A5001"/>
    <w:rsid w:val="000A5E70"/>
    <w:rsid w:val="000A6348"/>
    <w:rsid w:val="000A73E3"/>
    <w:rsid w:val="000B04B1"/>
    <w:rsid w:val="000B1206"/>
    <w:rsid w:val="000B17B9"/>
    <w:rsid w:val="000B22E6"/>
    <w:rsid w:val="000B23BB"/>
    <w:rsid w:val="000B29B1"/>
    <w:rsid w:val="000B4FE1"/>
    <w:rsid w:val="000B517A"/>
    <w:rsid w:val="000B62B6"/>
    <w:rsid w:val="000B71C8"/>
    <w:rsid w:val="000C02EB"/>
    <w:rsid w:val="000C0ABA"/>
    <w:rsid w:val="000C0D2F"/>
    <w:rsid w:val="000C10AC"/>
    <w:rsid w:val="000C1450"/>
    <w:rsid w:val="000C2EFF"/>
    <w:rsid w:val="000C2FEA"/>
    <w:rsid w:val="000C4AFE"/>
    <w:rsid w:val="000C703C"/>
    <w:rsid w:val="000C7EB5"/>
    <w:rsid w:val="000D01D4"/>
    <w:rsid w:val="000D09F5"/>
    <w:rsid w:val="000D0F47"/>
    <w:rsid w:val="000D0F76"/>
    <w:rsid w:val="000D1BDD"/>
    <w:rsid w:val="000D3DD6"/>
    <w:rsid w:val="000D47E8"/>
    <w:rsid w:val="000D4A32"/>
    <w:rsid w:val="000D4B39"/>
    <w:rsid w:val="000D5700"/>
    <w:rsid w:val="000D5D30"/>
    <w:rsid w:val="000D6294"/>
    <w:rsid w:val="000D6641"/>
    <w:rsid w:val="000D6AD2"/>
    <w:rsid w:val="000D6D8D"/>
    <w:rsid w:val="000D70FE"/>
    <w:rsid w:val="000D72A0"/>
    <w:rsid w:val="000D761F"/>
    <w:rsid w:val="000D7902"/>
    <w:rsid w:val="000E19C3"/>
    <w:rsid w:val="000E300A"/>
    <w:rsid w:val="000E30B0"/>
    <w:rsid w:val="000E3C65"/>
    <w:rsid w:val="000E4E2A"/>
    <w:rsid w:val="000E628A"/>
    <w:rsid w:val="000E6E06"/>
    <w:rsid w:val="000E7A8D"/>
    <w:rsid w:val="000E7FC0"/>
    <w:rsid w:val="000F150D"/>
    <w:rsid w:val="000F2B1C"/>
    <w:rsid w:val="000F3062"/>
    <w:rsid w:val="000F32C7"/>
    <w:rsid w:val="000F46DC"/>
    <w:rsid w:val="000F4A52"/>
    <w:rsid w:val="000F4FC2"/>
    <w:rsid w:val="000F63F7"/>
    <w:rsid w:val="000F67F3"/>
    <w:rsid w:val="000F6E0D"/>
    <w:rsid w:val="000F7288"/>
    <w:rsid w:val="000F7354"/>
    <w:rsid w:val="000F7E9C"/>
    <w:rsid w:val="00100000"/>
    <w:rsid w:val="00101A15"/>
    <w:rsid w:val="00101F20"/>
    <w:rsid w:val="00102DB2"/>
    <w:rsid w:val="0010322A"/>
    <w:rsid w:val="001036AA"/>
    <w:rsid w:val="00103B2C"/>
    <w:rsid w:val="00103D82"/>
    <w:rsid w:val="00103DAB"/>
    <w:rsid w:val="00103DD9"/>
    <w:rsid w:val="00104984"/>
    <w:rsid w:val="00104BAB"/>
    <w:rsid w:val="001059BC"/>
    <w:rsid w:val="00106542"/>
    <w:rsid w:val="00106606"/>
    <w:rsid w:val="00106AE0"/>
    <w:rsid w:val="001071B8"/>
    <w:rsid w:val="001110DC"/>
    <w:rsid w:val="00111BCB"/>
    <w:rsid w:val="00112102"/>
    <w:rsid w:val="001135DA"/>
    <w:rsid w:val="00113747"/>
    <w:rsid w:val="00113D10"/>
    <w:rsid w:val="001147A6"/>
    <w:rsid w:val="00114905"/>
    <w:rsid w:val="0011542A"/>
    <w:rsid w:val="0011604E"/>
    <w:rsid w:val="00117BA2"/>
    <w:rsid w:val="00120728"/>
    <w:rsid w:val="00120B54"/>
    <w:rsid w:val="00121B7C"/>
    <w:rsid w:val="001222F8"/>
    <w:rsid w:val="00122B57"/>
    <w:rsid w:val="00123BEB"/>
    <w:rsid w:val="001253CF"/>
    <w:rsid w:val="001254C6"/>
    <w:rsid w:val="001264E8"/>
    <w:rsid w:val="00126985"/>
    <w:rsid w:val="0012781A"/>
    <w:rsid w:val="00130115"/>
    <w:rsid w:val="00130150"/>
    <w:rsid w:val="00130381"/>
    <w:rsid w:val="00130BB9"/>
    <w:rsid w:val="00132227"/>
    <w:rsid w:val="00132E83"/>
    <w:rsid w:val="00133E12"/>
    <w:rsid w:val="001341DF"/>
    <w:rsid w:val="001345B6"/>
    <w:rsid w:val="00134724"/>
    <w:rsid w:val="00134EAD"/>
    <w:rsid w:val="00136D30"/>
    <w:rsid w:val="00137363"/>
    <w:rsid w:val="00137519"/>
    <w:rsid w:val="001375BC"/>
    <w:rsid w:val="00137C68"/>
    <w:rsid w:val="00137ED4"/>
    <w:rsid w:val="00140399"/>
    <w:rsid w:val="00140973"/>
    <w:rsid w:val="00140C4F"/>
    <w:rsid w:val="00140EE0"/>
    <w:rsid w:val="0014144D"/>
    <w:rsid w:val="00142134"/>
    <w:rsid w:val="00142A1C"/>
    <w:rsid w:val="00142F57"/>
    <w:rsid w:val="00143294"/>
    <w:rsid w:val="00143701"/>
    <w:rsid w:val="00143CFF"/>
    <w:rsid w:val="0014675D"/>
    <w:rsid w:val="001467A5"/>
    <w:rsid w:val="00146B63"/>
    <w:rsid w:val="00146D17"/>
    <w:rsid w:val="00146F56"/>
    <w:rsid w:val="001477EF"/>
    <w:rsid w:val="00147FDD"/>
    <w:rsid w:val="0015001A"/>
    <w:rsid w:val="001512CC"/>
    <w:rsid w:val="001517EB"/>
    <w:rsid w:val="0015320F"/>
    <w:rsid w:val="0015387A"/>
    <w:rsid w:val="00154378"/>
    <w:rsid w:val="001564EA"/>
    <w:rsid w:val="001569CE"/>
    <w:rsid w:val="00157FC2"/>
    <w:rsid w:val="0016039A"/>
    <w:rsid w:val="001603EE"/>
    <w:rsid w:val="001616BC"/>
    <w:rsid w:val="00162046"/>
    <w:rsid w:val="001628F7"/>
    <w:rsid w:val="0016372D"/>
    <w:rsid w:val="00163A28"/>
    <w:rsid w:val="001649CF"/>
    <w:rsid w:val="00164F3D"/>
    <w:rsid w:val="001654D8"/>
    <w:rsid w:val="00165C27"/>
    <w:rsid w:val="00165E44"/>
    <w:rsid w:val="00166BD7"/>
    <w:rsid w:val="00167678"/>
    <w:rsid w:val="00167CB8"/>
    <w:rsid w:val="00170550"/>
    <w:rsid w:val="00170C05"/>
    <w:rsid w:val="00170EDF"/>
    <w:rsid w:val="00170F57"/>
    <w:rsid w:val="00171E78"/>
    <w:rsid w:val="0017237D"/>
    <w:rsid w:val="00172825"/>
    <w:rsid w:val="00172FCE"/>
    <w:rsid w:val="00173D5C"/>
    <w:rsid w:val="001742B9"/>
    <w:rsid w:val="00174E6B"/>
    <w:rsid w:val="001750CE"/>
    <w:rsid w:val="001751B0"/>
    <w:rsid w:val="0017522B"/>
    <w:rsid w:val="001759B4"/>
    <w:rsid w:val="00175CC6"/>
    <w:rsid w:val="00176829"/>
    <w:rsid w:val="001800A4"/>
    <w:rsid w:val="001809FA"/>
    <w:rsid w:val="00181A1C"/>
    <w:rsid w:val="00181B1B"/>
    <w:rsid w:val="00181C5D"/>
    <w:rsid w:val="00183153"/>
    <w:rsid w:val="0018365F"/>
    <w:rsid w:val="00184FD3"/>
    <w:rsid w:val="001850E3"/>
    <w:rsid w:val="00185459"/>
    <w:rsid w:val="001857AA"/>
    <w:rsid w:val="00186FF4"/>
    <w:rsid w:val="00187B6B"/>
    <w:rsid w:val="00187F8C"/>
    <w:rsid w:val="00190874"/>
    <w:rsid w:val="00190972"/>
    <w:rsid w:val="00190BD7"/>
    <w:rsid w:val="00191F14"/>
    <w:rsid w:val="0019267D"/>
    <w:rsid w:val="0019338A"/>
    <w:rsid w:val="00194A6F"/>
    <w:rsid w:val="00196933"/>
    <w:rsid w:val="001A1207"/>
    <w:rsid w:val="001A14B4"/>
    <w:rsid w:val="001A2A93"/>
    <w:rsid w:val="001A3340"/>
    <w:rsid w:val="001A3582"/>
    <w:rsid w:val="001A6DC2"/>
    <w:rsid w:val="001A7019"/>
    <w:rsid w:val="001A7A1C"/>
    <w:rsid w:val="001A7EEC"/>
    <w:rsid w:val="001B0513"/>
    <w:rsid w:val="001B2380"/>
    <w:rsid w:val="001B26B2"/>
    <w:rsid w:val="001B3B07"/>
    <w:rsid w:val="001B3C3E"/>
    <w:rsid w:val="001B446E"/>
    <w:rsid w:val="001B6654"/>
    <w:rsid w:val="001B69E6"/>
    <w:rsid w:val="001B6A07"/>
    <w:rsid w:val="001B6CDF"/>
    <w:rsid w:val="001B70EC"/>
    <w:rsid w:val="001B75D6"/>
    <w:rsid w:val="001B7EC4"/>
    <w:rsid w:val="001C06FC"/>
    <w:rsid w:val="001C070D"/>
    <w:rsid w:val="001C07D8"/>
    <w:rsid w:val="001C16C0"/>
    <w:rsid w:val="001C2613"/>
    <w:rsid w:val="001C29E3"/>
    <w:rsid w:val="001C2A4A"/>
    <w:rsid w:val="001C2DBA"/>
    <w:rsid w:val="001C339C"/>
    <w:rsid w:val="001C390B"/>
    <w:rsid w:val="001C3DBB"/>
    <w:rsid w:val="001C5255"/>
    <w:rsid w:val="001C5B4B"/>
    <w:rsid w:val="001C5E5F"/>
    <w:rsid w:val="001C66B7"/>
    <w:rsid w:val="001C6FA9"/>
    <w:rsid w:val="001C769D"/>
    <w:rsid w:val="001C78A8"/>
    <w:rsid w:val="001D09CB"/>
    <w:rsid w:val="001D175A"/>
    <w:rsid w:val="001D1AB7"/>
    <w:rsid w:val="001D1DF1"/>
    <w:rsid w:val="001D1FD0"/>
    <w:rsid w:val="001D2588"/>
    <w:rsid w:val="001D2EDF"/>
    <w:rsid w:val="001D3ECD"/>
    <w:rsid w:val="001D4131"/>
    <w:rsid w:val="001D4549"/>
    <w:rsid w:val="001D4789"/>
    <w:rsid w:val="001D4EA1"/>
    <w:rsid w:val="001D5031"/>
    <w:rsid w:val="001D5A2B"/>
    <w:rsid w:val="001D7DBE"/>
    <w:rsid w:val="001E07C1"/>
    <w:rsid w:val="001E1090"/>
    <w:rsid w:val="001E1FC0"/>
    <w:rsid w:val="001E2475"/>
    <w:rsid w:val="001E2503"/>
    <w:rsid w:val="001E46D7"/>
    <w:rsid w:val="001E4816"/>
    <w:rsid w:val="001E489B"/>
    <w:rsid w:val="001E4E56"/>
    <w:rsid w:val="001E4F5B"/>
    <w:rsid w:val="001E4F9B"/>
    <w:rsid w:val="001E530C"/>
    <w:rsid w:val="001E59B2"/>
    <w:rsid w:val="001E62F9"/>
    <w:rsid w:val="001E68CF"/>
    <w:rsid w:val="001E6CC4"/>
    <w:rsid w:val="001E737E"/>
    <w:rsid w:val="001E79D9"/>
    <w:rsid w:val="001F04CC"/>
    <w:rsid w:val="001F0513"/>
    <w:rsid w:val="001F1ED6"/>
    <w:rsid w:val="001F230E"/>
    <w:rsid w:val="001F2787"/>
    <w:rsid w:val="001F2D51"/>
    <w:rsid w:val="001F2DB3"/>
    <w:rsid w:val="001F35E7"/>
    <w:rsid w:val="001F44C2"/>
    <w:rsid w:val="001F4DD6"/>
    <w:rsid w:val="001F566C"/>
    <w:rsid w:val="001F5ACF"/>
    <w:rsid w:val="001F74D0"/>
    <w:rsid w:val="001F76B8"/>
    <w:rsid w:val="001F78E6"/>
    <w:rsid w:val="001F7ABD"/>
    <w:rsid w:val="001F7E2E"/>
    <w:rsid w:val="00200396"/>
    <w:rsid w:val="0020118A"/>
    <w:rsid w:val="00202442"/>
    <w:rsid w:val="002036A7"/>
    <w:rsid w:val="002036E3"/>
    <w:rsid w:val="00204B16"/>
    <w:rsid w:val="00204CFA"/>
    <w:rsid w:val="00205C06"/>
    <w:rsid w:val="00205D97"/>
    <w:rsid w:val="00205EE4"/>
    <w:rsid w:val="002101A6"/>
    <w:rsid w:val="002103CD"/>
    <w:rsid w:val="00210876"/>
    <w:rsid w:val="002114BA"/>
    <w:rsid w:val="002126CD"/>
    <w:rsid w:val="002129A5"/>
    <w:rsid w:val="00212B54"/>
    <w:rsid w:val="00213ABF"/>
    <w:rsid w:val="002149E8"/>
    <w:rsid w:val="00215258"/>
    <w:rsid w:val="00216358"/>
    <w:rsid w:val="00216ACD"/>
    <w:rsid w:val="002170B4"/>
    <w:rsid w:val="00220540"/>
    <w:rsid w:val="00220953"/>
    <w:rsid w:val="00220F54"/>
    <w:rsid w:val="00221362"/>
    <w:rsid w:val="00221EF5"/>
    <w:rsid w:val="00222CEB"/>
    <w:rsid w:val="002235D1"/>
    <w:rsid w:val="002237D1"/>
    <w:rsid w:val="00224874"/>
    <w:rsid w:val="00225D31"/>
    <w:rsid w:val="0022678B"/>
    <w:rsid w:val="00227898"/>
    <w:rsid w:val="0023131D"/>
    <w:rsid w:val="00231CED"/>
    <w:rsid w:val="00231ED0"/>
    <w:rsid w:val="00232EDD"/>
    <w:rsid w:val="00233B15"/>
    <w:rsid w:val="00234BDA"/>
    <w:rsid w:val="00234DBD"/>
    <w:rsid w:val="002351CE"/>
    <w:rsid w:val="00235EF0"/>
    <w:rsid w:val="00236953"/>
    <w:rsid w:val="00236F85"/>
    <w:rsid w:val="00237B41"/>
    <w:rsid w:val="00237B59"/>
    <w:rsid w:val="00237CC2"/>
    <w:rsid w:val="00237F73"/>
    <w:rsid w:val="00240085"/>
    <w:rsid w:val="0024058D"/>
    <w:rsid w:val="0024063B"/>
    <w:rsid w:val="002421AC"/>
    <w:rsid w:val="00242D39"/>
    <w:rsid w:val="00242D4F"/>
    <w:rsid w:val="0024348C"/>
    <w:rsid w:val="00244318"/>
    <w:rsid w:val="002449EA"/>
    <w:rsid w:val="00244E1E"/>
    <w:rsid w:val="002459B9"/>
    <w:rsid w:val="00245ED7"/>
    <w:rsid w:val="00247D57"/>
    <w:rsid w:val="002506DF"/>
    <w:rsid w:val="00250BFB"/>
    <w:rsid w:val="002518B8"/>
    <w:rsid w:val="00251C3B"/>
    <w:rsid w:val="00252437"/>
    <w:rsid w:val="002528CB"/>
    <w:rsid w:val="00252A1A"/>
    <w:rsid w:val="00253614"/>
    <w:rsid w:val="00253748"/>
    <w:rsid w:val="00254356"/>
    <w:rsid w:val="002543F0"/>
    <w:rsid w:val="00257128"/>
    <w:rsid w:val="0025722A"/>
    <w:rsid w:val="0026038D"/>
    <w:rsid w:val="00260E6C"/>
    <w:rsid w:val="00261450"/>
    <w:rsid w:val="002622CB"/>
    <w:rsid w:val="00263974"/>
    <w:rsid w:val="00265115"/>
    <w:rsid w:val="00265A21"/>
    <w:rsid w:val="00267DC8"/>
    <w:rsid w:val="00270136"/>
    <w:rsid w:val="00270407"/>
    <w:rsid w:val="00271AD4"/>
    <w:rsid w:val="00271F4E"/>
    <w:rsid w:val="00272D2A"/>
    <w:rsid w:val="00272DBB"/>
    <w:rsid w:val="00272E20"/>
    <w:rsid w:val="0027316C"/>
    <w:rsid w:val="00273B54"/>
    <w:rsid w:val="00273B56"/>
    <w:rsid w:val="00274192"/>
    <w:rsid w:val="0027518F"/>
    <w:rsid w:val="002751E6"/>
    <w:rsid w:val="00275BDC"/>
    <w:rsid w:val="00275DCA"/>
    <w:rsid w:val="00276C21"/>
    <w:rsid w:val="00277B42"/>
    <w:rsid w:val="002804FE"/>
    <w:rsid w:val="00280B24"/>
    <w:rsid w:val="00280D1B"/>
    <w:rsid w:val="00281943"/>
    <w:rsid w:val="00281AE5"/>
    <w:rsid w:val="002839A1"/>
    <w:rsid w:val="00284760"/>
    <w:rsid w:val="00284E9C"/>
    <w:rsid w:val="00285488"/>
    <w:rsid w:val="00287104"/>
    <w:rsid w:val="00287E08"/>
    <w:rsid w:val="00290BED"/>
    <w:rsid w:val="00290C58"/>
    <w:rsid w:val="00291114"/>
    <w:rsid w:val="00291B20"/>
    <w:rsid w:val="00292A88"/>
    <w:rsid w:val="00292B9E"/>
    <w:rsid w:val="00293036"/>
    <w:rsid w:val="00293935"/>
    <w:rsid w:val="0029399B"/>
    <w:rsid w:val="00293EF0"/>
    <w:rsid w:val="00294858"/>
    <w:rsid w:val="002956C1"/>
    <w:rsid w:val="0029772E"/>
    <w:rsid w:val="002A0147"/>
    <w:rsid w:val="002A0541"/>
    <w:rsid w:val="002A0E9B"/>
    <w:rsid w:val="002A1008"/>
    <w:rsid w:val="002A13ED"/>
    <w:rsid w:val="002A2E44"/>
    <w:rsid w:val="002A3246"/>
    <w:rsid w:val="002A3C98"/>
    <w:rsid w:val="002A40F4"/>
    <w:rsid w:val="002A48C1"/>
    <w:rsid w:val="002A6756"/>
    <w:rsid w:val="002A6FFD"/>
    <w:rsid w:val="002B018A"/>
    <w:rsid w:val="002B0B84"/>
    <w:rsid w:val="002B1029"/>
    <w:rsid w:val="002B1149"/>
    <w:rsid w:val="002B1494"/>
    <w:rsid w:val="002B18EC"/>
    <w:rsid w:val="002B197B"/>
    <w:rsid w:val="002B358E"/>
    <w:rsid w:val="002B3593"/>
    <w:rsid w:val="002B44D4"/>
    <w:rsid w:val="002B51A7"/>
    <w:rsid w:val="002B55DE"/>
    <w:rsid w:val="002B57EA"/>
    <w:rsid w:val="002B591D"/>
    <w:rsid w:val="002B5ED7"/>
    <w:rsid w:val="002B6CDB"/>
    <w:rsid w:val="002B7645"/>
    <w:rsid w:val="002C01A2"/>
    <w:rsid w:val="002C0EF7"/>
    <w:rsid w:val="002C235E"/>
    <w:rsid w:val="002C260F"/>
    <w:rsid w:val="002C27B6"/>
    <w:rsid w:val="002C2B19"/>
    <w:rsid w:val="002C4244"/>
    <w:rsid w:val="002C4737"/>
    <w:rsid w:val="002C7E40"/>
    <w:rsid w:val="002D0BE7"/>
    <w:rsid w:val="002D1E6A"/>
    <w:rsid w:val="002D572E"/>
    <w:rsid w:val="002D57D1"/>
    <w:rsid w:val="002D7312"/>
    <w:rsid w:val="002D7F1C"/>
    <w:rsid w:val="002D7FDA"/>
    <w:rsid w:val="002E182D"/>
    <w:rsid w:val="002E21D7"/>
    <w:rsid w:val="002E2374"/>
    <w:rsid w:val="002E24C6"/>
    <w:rsid w:val="002E26CA"/>
    <w:rsid w:val="002E26D5"/>
    <w:rsid w:val="002E428F"/>
    <w:rsid w:val="002E452A"/>
    <w:rsid w:val="002E531B"/>
    <w:rsid w:val="002E5441"/>
    <w:rsid w:val="002E7076"/>
    <w:rsid w:val="002E7F0A"/>
    <w:rsid w:val="002F0BD6"/>
    <w:rsid w:val="002F0D1F"/>
    <w:rsid w:val="002F31DE"/>
    <w:rsid w:val="002F39F0"/>
    <w:rsid w:val="002F4776"/>
    <w:rsid w:val="002F52EB"/>
    <w:rsid w:val="002F55B1"/>
    <w:rsid w:val="002F6680"/>
    <w:rsid w:val="002F7583"/>
    <w:rsid w:val="00300154"/>
    <w:rsid w:val="003009E5"/>
    <w:rsid w:val="00300D6E"/>
    <w:rsid w:val="00300F90"/>
    <w:rsid w:val="00301B2B"/>
    <w:rsid w:val="003026AE"/>
    <w:rsid w:val="00302812"/>
    <w:rsid w:val="0030291D"/>
    <w:rsid w:val="0030294A"/>
    <w:rsid w:val="00302EAB"/>
    <w:rsid w:val="0030317C"/>
    <w:rsid w:val="0030731C"/>
    <w:rsid w:val="003078AA"/>
    <w:rsid w:val="00307901"/>
    <w:rsid w:val="00311450"/>
    <w:rsid w:val="00311997"/>
    <w:rsid w:val="00311F4A"/>
    <w:rsid w:val="00311F87"/>
    <w:rsid w:val="003122BC"/>
    <w:rsid w:val="00312300"/>
    <w:rsid w:val="00312413"/>
    <w:rsid w:val="003125FF"/>
    <w:rsid w:val="0031262F"/>
    <w:rsid w:val="00312E07"/>
    <w:rsid w:val="00312F6B"/>
    <w:rsid w:val="00313208"/>
    <w:rsid w:val="00313753"/>
    <w:rsid w:val="00313AD4"/>
    <w:rsid w:val="00314EA2"/>
    <w:rsid w:val="00315C3B"/>
    <w:rsid w:val="00317DA3"/>
    <w:rsid w:val="00320E81"/>
    <w:rsid w:val="00321950"/>
    <w:rsid w:val="00321E28"/>
    <w:rsid w:val="00322DF8"/>
    <w:rsid w:val="003236E1"/>
    <w:rsid w:val="00323A1F"/>
    <w:rsid w:val="00324A15"/>
    <w:rsid w:val="00324F12"/>
    <w:rsid w:val="003250F2"/>
    <w:rsid w:val="00325695"/>
    <w:rsid w:val="00326852"/>
    <w:rsid w:val="003272FC"/>
    <w:rsid w:val="00330252"/>
    <w:rsid w:val="00330609"/>
    <w:rsid w:val="00331115"/>
    <w:rsid w:val="00331E38"/>
    <w:rsid w:val="00332594"/>
    <w:rsid w:val="00333239"/>
    <w:rsid w:val="0033362A"/>
    <w:rsid w:val="003337F1"/>
    <w:rsid w:val="003339FB"/>
    <w:rsid w:val="00334312"/>
    <w:rsid w:val="00334DA6"/>
    <w:rsid w:val="00335530"/>
    <w:rsid w:val="00335A3D"/>
    <w:rsid w:val="00337076"/>
    <w:rsid w:val="00337748"/>
    <w:rsid w:val="003377B8"/>
    <w:rsid w:val="00337A51"/>
    <w:rsid w:val="003410BB"/>
    <w:rsid w:val="00341291"/>
    <w:rsid w:val="003421A5"/>
    <w:rsid w:val="00342744"/>
    <w:rsid w:val="00342771"/>
    <w:rsid w:val="0034418C"/>
    <w:rsid w:val="0034471D"/>
    <w:rsid w:val="0034488F"/>
    <w:rsid w:val="00344C5E"/>
    <w:rsid w:val="00345618"/>
    <w:rsid w:val="00347B48"/>
    <w:rsid w:val="0035118C"/>
    <w:rsid w:val="003511FD"/>
    <w:rsid w:val="00351DB3"/>
    <w:rsid w:val="00353DB8"/>
    <w:rsid w:val="0035581A"/>
    <w:rsid w:val="00355FF3"/>
    <w:rsid w:val="00356E6E"/>
    <w:rsid w:val="00357729"/>
    <w:rsid w:val="0036034E"/>
    <w:rsid w:val="00360F7B"/>
    <w:rsid w:val="003613E7"/>
    <w:rsid w:val="003619A6"/>
    <w:rsid w:val="003626BA"/>
    <w:rsid w:val="00362BFE"/>
    <w:rsid w:val="00362E36"/>
    <w:rsid w:val="00363272"/>
    <w:rsid w:val="00364843"/>
    <w:rsid w:val="00364987"/>
    <w:rsid w:val="00364D65"/>
    <w:rsid w:val="003651BD"/>
    <w:rsid w:val="00365C7A"/>
    <w:rsid w:val="00365F63"/>
    <w:rsid w:val="003669DE"/>
    <w:rsid w:val="003674EE"/>
    <w:rsid w:val="003679E4"/>
    <w:rsid w:val="00370966"/>
    <w:rsid w:val="003710FA"/>
    <w:rsid w:val="00371221"/>
    <w:rsid w:val="003717E0"/>
    <w:rsid w:val="00371908"/>
    <w:rsid w:val="0037357C"/>
    <w:rsid w:val="00373A80"/>
    <w:rsid w:val="00374E57"/>
    <w:rsid w:val="00375388"/>
    <w:rsid w:val="00375615"/>
    <w:rsid w:val="00376242"/>
    <w:rsid w:val="00376AAC"/>
    <w:rsid w:val="003777A0"/>
    <w:rsid w:val="00377AD8"/>
    <w:rsid w:val="00377D2E"/>
    <w:rsid w:val="00381F2F"/>
    <w:rsid w:val="0038251B"/>
    <w:rsid w:val="0038266B"/>
    <w:rsid w:val="00382CB5"/>
    <w:rsid w:val="0038331B"/>
    <w:rsid w:val="00383CCA"/>
    <w:rsid w:val="00383D8F"/>
    <w:rsid w:val="00384BA5"/>
    <w:rsid w:val="0038528C"/>
    <w:rsid w:val="00385653"/>
    <w:rsid w:val="0038592C"/>
    <w:rsid w:val="00385951"/>
    <w:rsid w:val="00385C09"/>
    <w:rsid w:val="00386703"/>
    <w:rsid w:val="00386C38"/>
    <w:rsid w:val="003873BA"/>
    <w:rsid w:val="003874F4"/>
    <w:rsid w:val="00387A01"/>
    <w:rsid w:val="003903FE"/>
    <w:rsid w:val="003912A0"/>
    <w:rsid w:val="00391D5A"/>
    <w:rsid w:val="003926D9"/>
    <w:rsid w:val="0039272C"/>
    <w:rsid w:val="00393424"/>
    <w:rsid w:val="0039456B"/>
    <w:rsid w:val="003947E6"/>
    <w:rsid w:val="003949FB"/>
    <w:rsid w:val="00395CD0"/>
    <w:rsid w:val="003967E8"/>
    <w:rsid w:val="00397F12"/>
    <w:rsid w:val="003A0216"/>
    <w:rsid w:val="003A1879"/>
    <w:rsid w:val="003A1B74"/>
    <w:rsid w:val="003A2963"/>
    <w:rsid w:val="003A3536"/>
    <w:rsid w:val="003A508D"/>
    <w:rsid w:val="003A57E7"/>
    <w:rsid w:val="003A6742"/>
    <w:rsid w:val="003A7A01"/>
    <w:rsid w:val="003A7A19"/>
    <w:rsid w:val="003B066B"/>
    <w:rsid w:val="003B2B2E"/>
    <w:rsid w:val="003B30E4"/>
    <w:rsid w:val="003B351F"/>
    <w:rsid w:val="003B4207"/>
    <w:rsid w:val="003B4CE2"/>
    <w:rsid w:val="003B5282"/>
    <w:rsid w:val="003B5488"/>
    <w:rsid w:val="003B55E4"/>
    <w:rsid w:val="003B5D2B"/>
    <w:rsid w:val="003B61DD"/>
    <w:rsid w:val="003B6249"/>
    <w:rsid w:val="003B6FD7"/>
    <w:rsid w:val="003C1308"/>
    <w:rsid w:val="003C1C79"/>
    <w:rsid w:val="003C327C"/>
    <w:rsid w:val="003C368A"/>
    <w:rsid w:val="003C36E4"/>
    <w:rsid w:val="003C3F4E"/>
    <w:rsid w:val="003C4499"/>
    <w:rsid w:val="003C5477"/>
    <w:rsid w:val="003C5AD9"/>
    <w:rsid w:val="003C5DF5"/>
    <w:rsid w:val="003C63DE"/>
    <w:rsid w:val="003C6788"/>
    <w:rsid w:val="003C6C98"/>
    <w:rsid w:val="003C6D8C"/>
    <w:rsid w:val="003C6FCD"/>
    <w:rsid w:val="003C71EE"/>
    <w:rsid w:val="003C7624"/>
    <w:rsid w:val="003C7776"/>
    <w:rsid w:val="003C7C5B"/>
    <w:rsid w:val="003C7C6B"/>
    <w:rsid w:val="003D0886"/>
    <w:rsid w:val="003D1B25"/>
    <w:rsid w:val="003D229D"/>
    <w:rsid w:val="003D2A81"/>
    <w:rsid w:val="003D3123"/>
    <w:rsid w:val="003D3BA4"/>
    <w:rsid w:val="003D57AA"/>
    <w:rsid w:val="003D57D5"/>
    <w:rsid w:val="003D5BA2"/>
    <w:rsid w:val="003D5F21"/>
    <w:rsid w:val="003D706D"/>
    <w:rsid w:val="003D7299"/>
    <w:rsid w:val="003D730C"/>
    <w:rsid w:val="003D75C8"/>
    <w:rsid w:val="003E09E1"/>
    <w:rsid w:val="003E11AD"/>
    <w:rsid w:val="003E20DF"/>
    <w:rsid w:val="003E211E"/>
    <w:rsid w:val="003E2CCE"/>
    <w:rsid w:val="003E39D2"/>
    <w:rsid w:val="003E410D"/>
    <w:rsid w:val="003E4CBB"/>
    <w:rsid w:val="003E51BA"/>
    <w:rsid w:val="003E71B6"/>
    <w:rsid w:val="003E781E"/>
    <w:rsid w:val="003F0ADC"/>
    <w:rsid w:val="003F10C2"/>
    <w:rsid w:val="003F21CC"/>
    <w:rsid w:val="003F3944"/>
    <w:rsid w:val="003F6EDE"/>
    <w:rsid w:val="003F6EEE"/>
    <w:rsid w:val="003F75B7"/>
    <w:rsid w:val="00400322"/>
    <w:rsid w:val="004008CA"/>
    <w:rsid w:val="00400971"/>
    <w:rsid w:val="00400C25"/>
    <w:rsid w:val="0040107F"/>
    <w:rsid w:val="00401242"/>
    <w:rsid w:val="004021EB"/>
    <w:rsid w:val="0040232E"/>
    <w:rsid w:val="004026CE"/>
    <w:rsid w:val="004033D4"/>
    <w:rsid w:val="00403AC4"/>
    <w:rsid w:val="00403D14"/>
    <w:rsid w:val="0040436B"/>
    <w:rsid w:val="004047ED"/>
    <w:rsid w:val="00405248"/>
    <w:rsid w:val="0040584D"/>
    <w:rsid w:val="00405891"/>
    <w:rsid w:val="00405D2F"/>
    <w:rsid w:val="004065CB"/>
    <w:rsid w:val="00406F17"/>
    <w:rsid w:val="00407434"/>
    <w:rsid w:val="004075CA"/>
    <w:rsid w:val="00407843"/>
    <w:rsid w:val="004108DE"/>
    <w:rsid w:val="004109CC"/>
    <w:rsid w:val="00410A09"/>
    <w:rsid w:val="00410A79"/>
    <w:rsid w:val="00410D1E"/>
    <w:rsid w:val="00411472"/>
    <w:rsid w:val="00411928"/>
    <w:rsid w:val="00411C1F"/>
    <w:rsid w:val="00412A76"/>
    <w:rsid w:val="00412D92"/>
    <w:rsid w:val="004143BF"/>
    <w:rsid w:val="0041579B"/>
    <w:rsid w:val="00415BD9"/>
    <w:rsid w:val="004162EA"/>
    <w:rsid w:val="00416D73"/>
    <w:rsid w:val="00417163"/>
    <w:rsid w:val="0041765A"/>
    <w:rsid w:val="00420177"/>
    <w:rsid w:val="00420214"/>
    <w:rsid w:val="00420319"/>
    <w:rsid w:val="004209F1"/>
    <w:rsid w:val="00420B6F"/>
    <w:rsid w:val="00420D6D"/>
    <w:rsid w:val="00420E00"/>
    <w:rsid w:val="0042115C"/>
    <w:rsid w:val="0042121D"/>
    <w:rsid w:val="00421793"/>
    <w:rsid w:val="004220EE"/>
    <w:rsid w:val="00422254"/>
    <w:rsid w:val="004229A6"/>
    <w:rsid w:val="00422A79"/>
    <w:rsid w:val="00422BD4"/>
    <w:rsid w:val="00422F78"/>
    <w:rsid w:val="004230C1"/>
    <w:rsid w:val="00423562"/>
    <w:rsid w:val="00423C3E"/>
    <w:rsid w:val="00423E69"/>
    <w:rsid w:val="0042403F"/>
    <w:rsid w:val="004240CD"/>
    <w:rsid w:val="00424435"/>
    <w:rsid w:val="00424649"/>
    <w:rsid w:val="0042551B"/>
    <w:rsid w:val="0042636A"/>
    <w:rsid w:val="0042661D"/>
    <w:rsid w:val="00426876"/>
    <w:rsid w:val="00427213"/>
    <w:rsid w:val="00427BD7"/>
    <w:rsid w:val="00430072"/>
    <w:rsid w:val="004304EA"/>
    <w:rsid w:val="004312C3"/>
    <w:rsid w:val="00432298"/>
    <w:rsid w:val="00432ED8"/>
    <w:rsid w:val="00433B7B"/>
    <w:rsid w:val="004341D5"/>
    <w:rsid w:val="00434605"/>
    <w:rsid w:val="004348C7"/>
    <w:rsid w:val="004353F9"/>
    <w:rsid w:val="004375AD"/>
    <w:rsid w:val="00437D03"/>
    <w:rsid w:val="00437FFC"/>
    <w:rsid w:val="004400FE"/>
    <w:rsid w:val="0044180F"/>
    <w:rsid w:val="00441A51"/>
    <w:rsid w:val="00441D74"/>
    <w:rsid w:val="00441F93"/>
    <w:rsid w:val="004429A7"/>
    <w:rsid w:val="004431A6"/>
    <w:rsid w:val="004439F8"/>
    <w:rsid w:val="00443B7E"/>
    <w:rsid w:val="00443D7B"/>
    <w:rsid w:val="0044456C"/>
    <w:rsid w:val="004449A4"/>
    <w:rsid w:val="00444E8D"/>
    <w:rsid w:val="00446019"/>
    <w:rsid w:val="004463D3"/>
    <w:rsid w:val="00446BFC"/>
    <w:rsid w:val="00446FC9"/>
    <w:rsid w:val="0044767E"/>
    <w:rsid w:val="004502F0"/>
    <w:rsid w:val="0045140E"/>
    <w:rsid w:val="00451DCB"/>
    <w:rsid w:val="00451F0A"/>
    <w:rsid w:val="00452206"/>
    <w:rsid w:val="004522B6"/>
    <w:rsid w:val="00452548"/>
    <w:rsid w:val="004525E5"/>
    <w:rsid w:val="004538D0"/>
    <w:rsid w:val="00454E7A"/>
    <w:rsid w:val="00455B6D"/>
    <w:rsid w:val="00455D8C"/>
    <w:rsid w:val="00456D31"/>
    <w:rsid w:val="00457603"/>
    <w:rsid w:val="004604E0"/>
    <w:rsid w:val="004605FE"/>
    <w:rsid w:val="00460837"/>
    <w:rsid w:val="00460F23"/>
    <w:rsid w:val="00460F7F"/>
    <w:rsid w:val="0046121F"/>
    <w:rsid w:val="00461D20"/>
    <w:rsid w:val="00463166"/>
    <w:rsid w:val="00463167"/>
    <w:rsid w:val="004642C6"/>
    <w:rsid w:val="00464A58"/>
    <w:rsid w:val="00465FD7"/>
    <w:rsid w:val="00470496"/>
    <w:rsid w:val="00470754"/>
    <w:rsid w:val="00470DAA"/>
    <w:rsid w:val="00472165"/>
    <w:rsid w:val="004726A9"/>
    <w:rsid w:val="00473094"/>
    <w:rsid w:val="00473D55"/>
    <w:rsid w:val="0047590A"/>
    <w:rsid w:val="00476504"/>
    <w:rsid w:val="00476CA0"/>
    <w:rsid w:val="0047741D"/>
    <w:rsid w:val="004775C7"/>
    <w:rsid w:val="00477DB7"/>
    <w:rsid w:val="004814D2"/>
    <w:rsid w:val="004814FA"/>
    <w:rsid w:val="00481957"/>
    <w:rsid w:val="00482223"/>
    <w:rsid w:val="0048274B"/>
    <w:rsid w:val="0048342C"/>
    <w:rsid w:val="00483E56"/>
    <w:rsid w:val="00483EF7"/>
    <w:rsid w:val="00484CB7"/>
    <w:rsid w:val="0048552B"/>
    <w:rsid w:val="00485BAF"/>
    <w:rsid w:val="00486638"/>
    <w:rsid w:val="00486F79"/>
    <w:rsid w:val="00487120"/>
    <w:rsid w:val="00487BF9"/>
    <w:rsid w:val="0049050E"/>
    <w:rsid w:val="0049092A"/>
    <w:rsid w:val="00491F2D"/>
    <w:rsid w:val="0049207C"/>
    <w:rsid w:val="00492583"/>
    <w:rsid w:val="00493793"/>
    <w:rsid w:val="00493AC4"/>
    <w:rsid w:val="0049465B"/>
    <w:rsid w:val="0049486C"/>
    <w:rsid w:val="00495434"/>
    <w:rsid w:val="00495606"/>
    <w:rsid w:val="0049574D"/>
    <w:rsid w:val="00496C51"/>
    <w:rsid w:val="00497873"/>
    <w:rsid w:val="004A101B"/>
    <w:rsid w:val="004A10A1"/>
    <w:rsid w:val="004A120B"/>
    <w:rsid w:val="004A1FEC"/>
    <w:rsid w:val="004A2BDF"/>
    <w:rsid w:val="004A3242"/>
    <w:rsid w:val="004A3294"/>
    <w:rsid w:val="004A35B7"/>
    <w:rsid w:val="004A40C4"/>
    <w:rsid w:val="004A4B4A"/>
    <w:rsid w:val="004A4FAE"/>
    <w:rsid w:val="004A5531"/>
    <w:rsid w:val="004A5D69"/>
    <w:rsid w:val="004A6083"/>
    <w:rsid w:val="004A699F"/>
    <w:rsid w:val="004A6EE5"/>
    <w:rsid w:val="004A7507"/>
    <w:rsid w:val="004A754C"/>
    <w:rsid w:val="004B089D"/>
    <w:rsid w:val="004B1097"/>
    <w:rsid w:val="004B146B"/>
    <w:rsid w:val="004B1629"/>
    <w:rsid w:val="004B16BA"/>
    <w:rsid w:val="004B16BF"/>
    <w:rsid w:val="004B17C7"/>
    <w:rsid w:val="004B1902"/>
    <w:rsid w:val="004B1F16"/>
    <w:rsid w:val="004B2ACF"/>
    <w:rsid w:val="004B2CBC"/>
    <w:rsid w:val="004B3151"/>
    <w:rsid w:val="004B3A55"/>
    <w:rsid w:val="004B5AF3"/>
    <w:rsid w:val="004B6235"/>
    <w:rsid w:val="004B6BDF"/>
    <w:rsid w:val="004B6E84"/>
    <w:rsid w:val="004C04A4"/>
    <w:rsid w:val="004C0AE1"/>
    <w:rsid w:val="004C1764"/>
    <w:rsid w:val="004C334F"/>
    <w:rsid w:val="004C33EC"/>
    <w:rsid w:val="004C41AF"/>
    <w:rsid w:val="004C462F"/>
    <w:rsid w:val="004C4AB3"/>
    <w:rsid w:val="004C4BFE"/>
    <w:rsid w:val="004C4F8D"/>
    <w:rsid w:val="004C577A"/>
    <w:rsid w:val="004C5871"/>
    <w:rsid w:val="004C6443"/>
    <w:rsid w:val="004C67E7"/>
    <w:rsid w:val="004C7194"/>
    <w:rsid w:val="004C775A"/>
    <w:rsid w:val="004D0D2A"/>
    <w:rsid w:val="004D1697"/>
    <w:rsid w:val="004D1A1F"/>
    <w:rsid w:val="004D25A2"/>
    <w:rsid w:val="004D2D23"/>
    <w:rsid w:val="004D319A"/>
    <w:rsid w:val="004D331A"/>
    <w:rsid w:val="004D3BFF"/>
    <w:rsid w:val="004D4FB7"/>
    <w:rsid w:val="004D7D01"/>
    <w:rsid w:val="004E01C3"/>
    <w:rsid w:val="004E0A82"/>
    <w:rsid w:val="004E0DC2"/>
    <w:rsid w:val="004E1B99"/>
    <w:rsid w:val="004E1C31"/>
    <w:rsid w:val="004E2134"/>
    <w:rsid w:val="004E3895"/>
    <w:rsid w:val="004E465B"/>
    <w:rsid w:val="004E485B"/>
    <w:rsid w:val="004E4A59"/>
    <w:rsid w:val="004E5B70"/>
    <w:rsid w:val="004E6EEF"/>
    <w:rsid w:val="004F1207"/>
    <w:rsid w:val="004F1BAC"/>
    <w:rsid w:val="004F1F4A"/>
    <w:rsid w:val="004F357D"/>
    <w:rsid w:val="004F3939"/>
    <w:rsid w:val="004F41B5"/>
    <w:rsid w:val="004F4DAE"/>
    <w:rsid w:val="004F5480"/>
    <w:rsid w:val="004F5802"/>
    <w:rsid w:val="004F5B44"/>
    <w:rsid w:val="004F5BB4"/>
    <w:rsid w:val="004F5C93"/>
    <w:rsid w:val="004F6DE3"/>
    <w:rsid w:val="004F7313"/>
    <w:rsid w:val="004F7830"/>
    <w:rsid w:val="004F7BEF"/>
    <w:rsid w:val="00500115"/>
    <w:rsid w:val="0050079C"/>
    <w:rsid w:val="00500DFA"/>
    <w:rsid w:val="00500E8A"/>
    <w:rsid w:val="00501B7D"/>
    <w:rsid w:val="00502258"/>
    <w:rsid w:val="005030B5"/>
    <w:rsid w:val="00503899"/>
    <w:rsid w:val="00503BD9"/>
    <w:rsid w:val="00503C08"/>
    <w:rsid w:val="00503D47"/>
    <w:rsid w:val="0050412A"/>
    <w:rsid w:val="005049B9"/>
    <w:rsid w:val="00504D75"/>
    <w:rsid w:val="005058D1"/>
    <w:rsid w:val="00505A53"/>
    <w:rsid w:val="00507379"/>
    <w:rsid w:val="00507A6F"/>
    <w:rsid w:val="00507B4A"/>
    <w:rsid w:val="00507E8A"/>
    <w:rsid w:val="005109F1"/>
    <w:rsid w:val="00510FEF"/>
    <w:rsid w:val="005126B9"/>
    <w:rsid w:val="00512F7B"/>
    <w:rsid w:val="0051333A"/>
    <w:rsid w:val="00513FFF"/>
    <w:rsid w:val="005140E8"/>
    <w:rsid w:val="0051416E"/>
    <w:rsid w:val="0051469E"/>
    <w:rsid w:val="00514AA6"/>
    <w:rsid w:val="00514D22"/>
    <w:rsid w:val="005152CC"/>
    <w:rsid w:val="00515DAF"/>
    <w:rsid w:val="00515F46"/>
    <w:rsid w:val="005170DC"/>
    <w:rsid w:val="0051732F"/>
    <w:rsid w:val="005174E8"/>
    <w:rsid w:val="005174FA"/>
    <w:rsid w:val="005206AA"/>
    <w:rsid w:val="00520FFD"/>
    <w:rsid w:val="0052134B"/>
    <w:rsid w:val="0052135F"/>
    <w:rsid w:val="005214DB"/>
    <w:rsid w:val="00522021"/>
    <w:rsid w:val="0052247C"/>
    <w:rsid w:val="00523232"/>
    <w:rsid w:val="00523F2A"/>
    <w:rsid w:val="00524064"/>
    <w:rsid w:val="005243E0"/>
    <w:rsid w:val="0052470B"/>
    <w:rsid w:val="005250BE"/>
    <w:rsid w:val="005254D4"/>
    <w:rsid w:val="00525B5E"/>
    <w:rsid w:val="00527303"/>
    <w:rsid w:val="00527440"/>
    <w:rsid w:val="00527B58"/>
    <w:rsid w:val="00531B7E"/>
    <w:rsid w:val="00533230"/>
    <w:rsid w:val="0053369D"/>
    <w:rsid w:val="0053369E"/>
    <w:rsid w:val="00533C6F"/>
    <w:rsid w:val="00534440"/>
    <w:rsid w:val="0053487C"/>
    <w:rsid w:val="00534CC6"/>
    <w:rsid w:val="0053709C"/>
    <w:rsid w:val="0054086B"/>
    <w:rsid w:val="00541062"/>
    <w:rsid w:val="00541126"/>
    <w:rsid w:val="00541263"/>
    <w:rsid w:val="00541E54"/>
    <w:rsid w:val="00542DBD"/>
    <w:rsid w:val="00543094"/>
    <w:rsid w:val="005433FF"/>
    <w:rsid w:val="005443E4"/>
    <w:rsid w:val="005445A2"/>
    <w:rsid w:val="00545162"/>
    <w:rsid w:val="00545DB7"/>
    <w:rsid w:val="00546016"/>
    <w:rsid w:val="005461C5"/>
    <w:rsid w:val="00550179"/>
    <w:rsid w:val="0055087F"/>
    <w:rsid w:val="005510AE"/>
    <w:rsid w:val="00551887"/>
    <w:rsid w:val="00551E8D"/>
    <w:rsid w:val="00551F6D"/>
    <w:rsid w:val="00551F7D"/>
    <w:rsid w:val="00552860"/>
    <w:rsid w:val="0055434D"/>
    <w:rsid w:val="00554A1A"/>
    <w:rsid w:val="005552CA"/>
    <w:rsid w:val="00555C32"/>
    <w:rsid w:val="00555F35"/>
    <w:rsid w:val="005560A5"/>
    <w:rsid w:val="005567AE"/>
    <w:rsid w:val="005576A3"/>
    <w:rsid w:val="005607A0"/>
    <w:rsid w:val="00561E44"/>
    <w:rsid w:val="0056306A"/>
    <w:rsid w:val="0056332F"/>
    <w:rsid w:val="005636F3"/>
    <w:rsid w:val="00563E28"/>
    <w:rsid w:val="005642AD"/>
    <w:rsid w:val="0056498C"/>
    <w:rsid w:val="00565619"/>
    <w:rsid w:val="00565CDD"/>
    <w:rsid w:val="0056611F"/>
    <w:rsid w:val="00566708"/>
    <w:rsid w:val="00566AB4"/>
    <w:rsid w:val="00566BBE"/>
    <w:rsid w:val="0056766B"/>
    <w:rsid w:val="00567DAD"/>
    <w:rsid w:val="00567DF8"/>
    <w:rsid w:val="00567F3F"/>
    <w:rsid w:val="005704DB"/>
    <w:rsid w:val="005709F1"/>
    <w:rsid w:val="00570F79"/>
    <w:rsid w:val="005710BA"/>
    <w:rsid w:val="00571D75"/>
    <w:rsid w:val="005730C8"/>
    <w:rsid w:val="00573B38"/>
    <w:rsid w:val="00573DB6"/>
    <w:rsid w:val="00574137"/>
    <w:rsid w:val="005759FA"/>
    <w:rsid w:val="00576807"/>
    <w:rsid w:val="00577177"/>
    <w:rsid w:val="0057717B"/>
    <w:rsid w:val="00577CC0"/>
    <w:rsid w:val="005814E2"/>
    <w:rsid w:val="00581EF3"/>
    <w:rsid w:val="00583506"/>
    <w:rsid w:val="005836D2"/>
    <w:rsid w:val="005839CC"/>
    <w:rsid w:val="00584CF1"/>
    <w:rsid w:val="005854F8"/>
    <w:rsid w:val="00585E25"/>
    <w:rsid w:val="0058688A"/>
    <w:rsid w:val="005868DB"/>
    <w:rsid w:val="00586B92"/>
    <w:rsid w:val="00587668"/>
    <w:rsid w:val="00587ED2"/>
    <w:rsid w:val="0059246F"/>
    <w:rsid w:val="00592F15"/>
    <w:rsid w:val="00595F37"/>
    <w:rsid w:val="005960CF"/>
    <w:rsid w:val="0059625E"/>
    <w:rsid w:val="00596B65"/>
    <w:rsid w:val="005971D4"/>
    <w:rsid w:val="00597396"/>
    <w:rsid w:val="005A0AE6"/>
    <w:rsid w:val="005A0BCF"/>
    <w:rsid w:val="005A2225"/>
    <w:rsid w:val="005A27A0"/>
    <w:rsid w:val="005A30B9"/>
    <w:rsid w:val="005A4838"/>
    <w:rsid w:val="005A520B"/>
    <w:rsid w:val="005A534A"/>
    <w:rsid w:val="005A5546"/>
    <w:rsid w:val="005A612C"/>
    <w:rsid w:val="005A6984"/>
    <w:rsid w:val="005B0F68"/>
    <w:rsid w:val="005B0F9E"/>
    <w:rsid w:val="005B2145"/>
    <w:rsid w:val="005B22AE"/>
    <w:rsid w:val="005B28DB"/>
    <w:rsid w:val="005B3956"/>
    <w:rsid w:val="005B3D58"/>
    <w:rsid w:val="005B3F55"/>
    <w:rsid w:val="005B4334"/>
    <w:rsid w:val="005B5817"/>
    <w:rsid w:val="005B5F98"/>
    <w:rsid w:val="005B7993"/>
    <w:rsid w:val="005B7CDD"/>
    <w:rsid w:val="005B7DD6"/>
    <w:rsid w:val="005C1163"/>
    <w:rsid w:val="005C16E9"/>
    <w:rsid w:val="005C1F9F"/>
    <w:rsid w:val="005C337A"/>
    <w:rsid w:val="005C36D5"/>
    <w:rsid w:val="005C3875"/>
    <w:rsid w:val="005C4474"/>
    <w:rsid w:val="005C4958"/>
    <w:rsid w:val="005C49C9"/>
    <w:rsid w:val="005C4ACF"/>
    <w:rsid w:val="005C4B84"/>
    <w:rsid w:val="005C5116"/>
    <w:rsid w:val="005C51D6"/>
    <w:rsid w:val="005C5431"/>
    <w:rsid w:val="005C649D"/>
    <w:rsid w:val="005C6AFE"/>
    <w:rsid w:val="005C713F"/>
    <w:rsid w:val="005C7D48"/>
    <w:rsid w:val="005D0687"/>
    <w:rsid w:val="005D0DFA"/>
    <w:rsid w:val="005D1151"/>
    <w:rsid w:val="005D13EC"/>
    <w:rsid w:val="005D1DB3"/>
    <w:rsid w:val="005D1ED2"/>
    <w:rsid w:val="005D1FDA"/>
    <w:rsid w:val="005D2EDC"/>
    <w:rsid w:val="005D37C9"/>
    <w:rsid w:val="005D418F"/>
    <w:rsid w:val="005D43CE"/>
    <w:rsid w:val="005D47F8"/>
    <w:rsid w:val="005D494E"/>
    <w:rsid w:val="005D57B5"/>
    <w:rsid w:val="005D5957"/>
    <w:rsid w:val="005D5C66"/>
    <w:rsid w:val="005D5EB0"/>
    <w:rsid w:val="005D67CF"/>
    <w:rsid w:val="005D6E3F"/>
    <w:rsid w:val="005D6E8B"/>
    <w:rsid w:val="005D7153"/>
    <w:rsid w:val="005D72E3"/>
    <w:rsid w:val="005D7629"/>
    <w:rsid w:val="005D7B05"/>
    <w:rsid w:val="005D7C40"/>
    <w:rsid w:val="005E0EF6"/>
    <w:rsid w:val="005E13B7"/>
    <w:rsid w:val="005E13E0"/>
    <w:rsid w:val="005E1EDE"/>
    <w:rsid w:val="005E2E5A"/>
    <w:rsid w:val="005E2F94"/>
    <w:rsid w:val="005E3012"/>
    <w:rsid w:val="005E3AA4"/>
    <w:rsid w:val="005E3C56"/>
    <w:rsid w:val="005E4FBB"/>
    <w:rsid w:val="005E54F3"/>
    <w:rsid w:val="005E5C94"/>
    <w:rsid w:val="005E5F24"/>
    <w:rsid w:val="005E723A"/>
    <w:rsid w:val="005F09EE"/>
    <w:rsid w:val="005F138A"/>
    <w:rsid w:val="005F257F"/>
    <w:rsid w:val="005F2F0B"/>
    <w:rsid w:val="005F340F"/>
    <w:rsid w:val="005F5509"/>
    <w:rsid w:val="005F58C4"/>
    <w:rsid w:val="005F5E04"/>
    <w:rsid w:val="005F60C9"/>
    <w:rsid w:val="005F65DA"/>
    <w:rsid w:val="005F663D"/>
    <w:rsid w:val="005F6676"/>
    <w:rsid w:val="005F690C"/>
    <w:rsid w:val="005F6F99"/>
    <w:rsid w:val="005F7298"/>
    <w:rsid w:val="0060081F"/>
    <w:rsid w:val="00600882"/>
    <w:rsid w:val="006018FA"/>
    <w:rsid w:val="00601C89"/>
    <w:rsid w:val="006033FA"/>
    <w:rsid w:val="00603477"/>
    <w:rsid w:val="006043B0"/>
    <w:rsid w:val="006045C7"/>
    <w:rsid w:val="00604E3E"/>
    <w:rsid w:val="006054E3"/>
    <w:rsid w:val="0060591C"/>
    <w:rsid w:val="006062BD"/>
    <w:rsid w:val="006067CC"/>
    <w:rsid w:val="00607574"/>
    <w:rsid w:val="0060762D"/>
    <w:rsid w:val="006100CA"/>
    <w:rsid w:val="00612C56"/>
    <w:rsid w:val="006131E1"/>
    <w:rsid w:val="00613389"/>
    <w:rsid w:val="00613C36"/>
    <w:rsid w:val="00613E45"/>
    <w:rsid w:val="006143B6"/>
    <w:rsid w:val="00614651"/>
    <w:rsid w:val="00614758"/>
    <w:rsid w:val="00615593"/>
    <w:rsid w:val="00616432"/>
    <w:rsid w:val="00616666"/>
    <w:rsid w:val="00616985"/>
    <w:rsid w:val="00617363"/>
    <w:rsid w:val="00617E7F"/>
    <w:rsid w:val="006205F4"/>
    <w:rsid w:val="00622492"/>
    <w:rsid w:val="0062253D"/>
    <w:rsid w:val="00623E34"/>
    <w:rsid w:val="00624E1D"/>
    <w:rsid w:val="006271F8"/>
    <w:rsid w:val="006277DB"/>
    <w:rsid w:val="006300BB"/>
    <w:rsid w:val="00630181"/>
    <w:rsid w:val="006306A7"/>
    <w:rsid w:val="0063080A"/>
    <w:rsid w:val="006309B8"/>
    <w:rsid w:val="00630F53"/>
    <w:rsid w:val="00631BD1"/>
    <w:rsid w:val="00631C4B"/>
    <w:rsid w:val="00632910"/>
    <w:rsid w:val="00632AFC"/>
    <w:rsid w:val="006333CF"/>
    <w:rsid w:val="00633AC2"/>
    <w:rsid w:val="006344A8"/>
    <w:rsid w:val="006344B8"/>
    <w:rsid w:val="006351FC"/>
    <w:rsid w:val="00635243"/>
    <w:rsid w:val="0063547B"/>
    <w:rsid w:val="00635956"/>
    <w:rsid w:val="00636382"/>
    <w:rsid w:val="00636699"/>
    <w:rsid w:val="00636718"/>
    <w:rsid w:val="00636A4C"/>
    <w:rsid w:val="00636EE6"/>
    <w:rsid w:val="00637873"/>
    <w:rsid w:val="00637DEE"/>
    <w:rsid w:val="006403E4"/>
    <w:rsid w:val="006415CB"/>
    <w:rsid w:val="00641A1E"/>
    <w:rsid w:val="00641BBE"/>
    <w:rsid w:val="00641FF6"/>
    <w:rsid w:val="0064218D"/>
    <w:rsid w:val="006427FA"/>
    <w:rsid w:val="0064280B"/>
    <w:rsid w:val="00643137"/>
    <w:rsid w:val="0064317F"/>
    <w:rsid w:val="006436D6"/>
    <w:rsid w:val="00644811"/>
    <w:rsid w:val="006449C6"/>
    <w:rsid w:val="006458B7"/>
    <w:rsid w:val="00645DCC"/>
    <w:rsid w:val="00646B24"/>
    <w:rsid w:val="0064723E"/>
    <w:rsid w:val="0064766A"/>
    <w:rsid w:val="00650DAA"/>
    <w:rsid w:val="00651348"/>
    <w:rsid w:val="0065207A"/>
    <w:rsid w:val="0065249F"/>
    <w:rsid w:val="00652500"/>
    <w:rsid w:val="00652F6C"/>
    <w:rsid w:val="006531BD"/>
    <w:rsid w:val="00653313"/>
    <w:rsid w:val="006561D4"/>
    <w:rsid w:val="006576E0"/>
    <w:rsid w:val="00657AF9"/>
    <w:rsid w:val="00660365"/>
    <w:rsid w:val="00660C81"/>
    <w:rsid w:val="00661484"/>
    <w:rsid w:val="0066164D"/>
    <w:rsid w:val="00662BF5"/>
    <w:rsid w:val="00662CC1"/>
    <w:rsid w:val="00663340"/>
    <w:rsid w:val="00666259"/>
    <w:rsid w:val="00666B0F"/>
    <w:rsid w:val="006679F0"/>
    <w:rsid w:val="00670F94"/>
    <w:rsid w:val="006710C6"/>
    <w:rsid w:val="0067194F"/>
    <w:rsid w:val="00673109"/>
    <w:rsid w:val="00673A2B"/>
    <w:rsid w:val="006742CA"/>
    <w:rsid w:val="006757A7"/>
    <w:rsid w:val="00676746"/>
    <w:rsid w:val="00676EFA"/>
    <w:rsid w:val="00677E2D"/>
    <w:rsid w:val="006804FC"/>
    <w:rsid w:val="00681DC2"/>
    <w:rsid w:val="00682AA4"/>
    <w:rsid w:val="006836E9"/>
    <w:rsid w:val="00683C86"/>
    <w:rsid w:val="006852E4"/>
    <w:rsid w:val="006853E9"/>
    <w:rsid w:val="00685AE6"/>
    <w:rsid w:val="00685C1B"/>
    <w:rsid w:val="00686080"/>
    <w:rsid w:val="006877C0"/>
    <w:rsid w:val="00687BFB"/>
    <w:rsid w:val="00690952"/>
    <w:rsid w:val="00691BDC"/>
    <w:rsid w:val="00691CB9"/>
    <w:rsid w:val="00692E97"/>
    <w:rsid w:val="0069333B"/>
    <w:rsid w:val="0069511B"/>
    <w:rsid w:val="006961E6"/>
    <w:rsid w:val="006A0416"/>
    <w:rsid w:val="006A070B"/>
    <w:rsid w:val="006A0EA0"/>
    <w:rsid w:val="006A114D"/>
    <w:rsid w:val="006A1157"/>
    <w:rsid w:val="006A1460"/>
    <w:rsid w:val="006A2727"/>
    <w:rsid w:val="006A27FC"/>
    <w:rsid w:val="006A3F49"/>
    <w:rsid w:val="006A44CE"/>
    <w:rsid w:val="006A48B5"/>
    <w:rsid w:val="006A4E64"/>
    <w:rsid w:val="006A50B5"/>
    <w:rsid w:val="006A5C8D"/>
    <w:rsid w:val="006A64E0"/>
    <w:rsid w:val="006A6D8B"/>
    <w:rsid w:val="006A781A"/>
    <w:rsid w:val="006A78EC"/>
    <w:rsid w:val="006A797F"/>
    <w:rsid w:val="006B030B"/>
    <w:rsid w:val="006B09D0"/>
    <w:rsid w:val="006B0F2E"/>
    <w:rsid w:val="006B1186"/>
    <w:rsid w:val="006B1FAF"/>
    <w:rsid w:val="006B1FCA"/>
    <w:rsid w:val="006B2137"/>
    <w:rsid w:val="006B214A"/>
    <w:rsid w:val="006B2AC4"/>
    <w:rsid w:val="006B2BAD"/>
    <w:rsid w:val="006B3BB8"/>
    <w:rsid w:val="006B4561"/>
    <w:rsid w:val="006B5963"/>
    <w:rsid w:val="006B6F64"/>
    <w:rsid w:val="006B785D"/>
    <w:rsid w:val="006B796E"/>
    <w:rsid w:val="006B7AA3"/>
    <w:rsid w:val="006B7C26"/>
    <w:rsid w:val="006C00D9"/>
    <w:rsid w:val="006C0B6E"/>
    <w:rsid w:val="006C16A1"/>
    <w:rsid w:val="006C18E4"/>
    <w:rsid w:val="006C19B3"/>
    <w:rsid w:val="006C20AF"/>
    <w:rsid w:val="006C24C9"/>
    <w:rsid w:val="006C2685"/>
    <w:rsid w:val="006C2773"/>
    <w:rsid w:val="006C2E19"/>
    <w:rsid w:val="006C2FBB"/>
    <w:rsid w:val="006C401E"/>
    <w:rsid w:val="006C4BE0"/>
    <w:rsid w:val="006C4D4B"/>
    <w:rsid w:val="006C55B3"/>
    <w:rsid w:val="006C58D7"/>
    <w:rsid w:val="006C59AD"/>
    <w:rsid w:val="006C60E4"/>
    <w:rsid w:val="006C724E"/>
    <w:rsid w:val="006D006F"/>
    <w:rsid w:val="006D0584"/>
    <w:rsid w:val="006D0589"/>
    <w:rsid w:val="006D0EC6"/>
    <w:rsid w:val="006D1610"/>
    <w:rsid w:val="006D1A97"/>
    <w:rsid w:val="006D235D"/>
    <w:rsid w:val="006D276A"/>
    <w:rsid w:val="006D2912"/>
    <w:rsid w:val="006D2D46"/>
    <w:rsid w:val="006D2ECA"/>
    <w:rsid w:val="006D4C50"/>
    <w:rsid w:val="006D4FC8"/>
    <w:rsid w:val="006D6054"/>
    <w:rsid w:val="006D6A62"/>
    <w:rsid w:val="006D6EC3"/>
    <w:rsid w:val="006D707A"/>
    <w:rsid w:val="006D744D"/>
    <w:rsid w:val="006D7A1E"/>
    <w:rsid w:val="006D7BD2"/>
    <w:rsid w:val="006E01CF"/>
    <w:rsid w:val="006E03C8"/>
    <w:rsid w:val="006E0D2E"/>
    <w:rsid w:val="006E0D65"/>
    <w:rsid w:val="006E1817"/>
    <w:rsid w:val="006E38A9"/>
    <w:rsid w:val="006E4110"/>
    <w:rsid w:val="006E49BA"/>
    <w:rsid w:val="006E4BC7"/>
    <w:rsid w:val="006E4E1B"/>
    <w:rsid w:val="006E58D7"/>
    <w:rsid w:val="006E7AD9"/>
    <w:rsid w:val="006F05DF"/>
    <w:rsid w:val="006F1001"/>
    <w:rsid w:val="006F1170"/>
    <w:rsid w:val="006F23C9"/>
    <w:rsid w:val="006F247A"/>
    <w:rsid w:val="006F3912"/>
    <w:rsid w:val="006F3FBA"/>
    <w:rsid w:val="006F7ACB"/>
    <w:rsid w:val="00700BC4"/>
    <w:rsid w:val="00700F28"/>
    <w:rsid w:val="00700FCA"/>
    <w:rsid w:val="00701614"/>
    <w:rsid w:val="007019C4"/>
    <w:rsid w:val="00702F2C"/>
    <w:rsid w:val="00703075"/>
    <w:rsid w:val="007031E1"/>
    <w:rsid w:val="00703A61"/>
    <w:rsid w:val="00703E81"/>
    <w:rsid w:val="00704880"/>
    <w:rsid w:val="00705C45"/>
    <w:rsid w:val="00706621"/>
    <w:rsid w:val="00707475"/>
    <w:rsid w:val="0071007D"/>
    <w:rsid w:val="007112DA"/>
    <w:rsid w:val="00711E5B"/>
    <w:rsid w:val="00712B55"/>
    <w:rsid w:val="00713B4E"/>
    <w:rsid w:val="007144AC"/>
    <w:rsid w:val="00714E61"/>
    <w:rsid w:val="00715308"/>
    <w:rsid w:val="00715734"/>
    <w:rsid w:val="007165FD"/>
    <w:rsid w:val="00716D5B"/>
    <w:rsid w:val="007170DB"/>
    <w:rsid w:val="0072049E"/>
    <w:rsid w:val="00720CEA"/>
    <w:rsid w:val="00720DD2"/>
    <w:rsid w:val="0072158C"/>
    <w:rsid w:val="00721822"/>
    <w:rsid w:val="00721EFB"/>
    <w:rsid w:val="007221FA"/>
    <w:rsid w:val="007221FD"/>
    <w:rsid w:val="00722494"/>
    <w:rsid w:val="007225F5"/>
    <w:rsid w:val="00722683"/>
    <w:rsid w:val="007226ED"/>
    <w:rsid w:val="00722E40"/>
    <w:rsid w:val="00722FFA"/>
    <w:rsid w:val="007245CB"/>
    <w:rsid w:val="007259B1"/>
    <w:rsid w:val="0072647F"/>
    <w:rsid w:val="00726812"/>
    <w:rsid w:val="00726FEB"/>
    <w:rsid w:val="007272FF"/>
    <w:rsid w:val="0072739A"/>
    <w:rsid w:val="007276E1"/>
    <w:rsid w:val="007279CF"/>
    <w:rsid w:val="007279F9"/>
    <w:rsid w:val="00730541"/>
    <w:rsid w:val="00730B71"/>
    <w:rsid w:val="00731138"/>
    <w:rsid w:val="00731BD9"/>
    <w:rsid w:val="00732FC0"/>
    <w:rsid w:val="00733749"/>
    <w:rsid w:val="00733A8A"/>
    <w:rsid w:val="00733F7D"/>
    <w:rsid w:val="0073474D"/>
    <w:rsid w:val="00735200"/>
    <w:rsid w:val="007355A8"/>
    <w:rsid w:val="00736416"/>
    <w:rsid w:val="007374BF"/>
    <w:rsid w:val="00737CA1"/>
    <w:rsid w:val="00737EF9"/>
    <w:rsid w:val="00740556"/>
    <w:rsid w:val="00740718"/>
    <w:rsid w:val="007409DB"/>
    <w:rsid w:val="00740BDD"/>
    <w:rsid w:val="00741379"/>
    <w:rsid w:val="007417E4"/>
    <w:rsid w:val="007418A8"/>
    <w:rsid w:val="00741A42"/>
    <w:rsid w:val="007427F2"/>
    <w:rsid w:val="00742CA9"/>
    <w:rsid w:val="00742D52"/>
    <w:rsid w:val="00743386"/>
    <w:rsid w:val="00743D15"/>
    <w:rsid w:val="00745E18"/>
    <w:rsid w:val="00746781"/>
    <w:rsid w:val="00746E24"/>
    <w:rsid w:val="0074777C"/>
    <w:rsid w:val="00747BC4"/>
    <w:rsid w:val="007501AF"/>
    <w:rsid w:val="00750A4C"/>
    <w:rsid w:val="00750AC1"/>
    <w:rsid w:val="00750EC0"/>
    <w:rsid w:val="007519DB"/>
    <w:rsid w:val="00751A37"/>
    <w:rsid w:val="0075245A"/>
    <w:rsid w:val="00753261"/>
    <w:rsid w:val="007532FF"/>
    <w:rsid w:val="007537F5"/>
    <w:rsid w:val="007554BF"/>
    <w:rsid w:val="0075560F"/>
    <w:rsid w:val="007559C4"/>
    <w:rsid w:val="00755C13"/>
    <w:rsid w:val="00755F26"/>
    <w:rsid w:val="00755F44"/>
    <w:rsid w:val="0075608F"/>
    <w:rsid w:val="007560DA"/>
    <w:rsid w:val="00756995"/>
    <w:rsid w:val="00761402"/>
    <w:rsid w:val="00761482"/>
    <w:rsid w:val="007615AA"/>
    <w:rsid w:val="007624DF"/>
    <w:rsid w:val="0076323D"/>
    <w:rsid w:val="0076359B"/>
    <w:rsid w:val="00763A07"/>
    <w:rsid w:val="007642B1"/>
    <w:rsid w:val="007651F4"/>
    <w:rsid w:val="007655AF"/>
    <w:rsid w:val="0076632E"/>
    <w:rsid w:val="00766A5E"/>
    <w:rsid w:val="00766FCE"/>
    <w:rsid w:val="0076740D"/>
    <w:rsid w:val="00767830"/>
    <w:rsid w:val="0077046C"/>
    <w:rsid w:val="00770687"/>
    <w:rsid w:val="00772971"/>
    <w:rsid w:val="00772D4A"/>
    <w:rsid w:val="007738C4"/>
    <w:rsid w:val="00773DEA"/>
    <w:rsid w:val="007740D5"/>
    <w:rsid w:val="007743EF"/>
    <w:rsid w:val="00774BC8"/>
    <w:rsid w:val="00775ABE"/>
    <w:rsid w:val="00775F12"/>
    <w:rsid w:val="007760B9"/>
    <w:rsid w:val="007766BA"/>
    <w:rsid w:val="00777190"/>
    <w:rsid w:val="00777A5E"/>
    <w:rsid w:val="00777EA4"/>
    <w:rsid w:val="00780087"/>
    <w:rsid w:val="00781862"/>
    <w:rsid w:val="00781BAC"/>
    <w:rsid w:val="007821E1"/>
    <w:rsid w:val="007829C5"/>
    <w:rsid w:val="0078395C"/>
    <w:rsid w:val="00783B02"/>
    <w:rsid w:val="007845C5"/>
    <w:rsid w:val="00784A7B"/>
    <w:rsid w:val="007861FD"/>
    <w:rsid w:val="007867D2"/>
    <w:rsid w:val="00787915"/>
    <w:rsid w:val="00791FEC"/>
    <w:rsid w:val="0079203B"/>
    <w:rsid w:val="007935EA"/>
    <w:rsid w:val="00795781"/>
    <w:rsid w:val="00795A0D"/>
    <w:rsid w:val="00796C1E"/>
    <w:rsid w:val="00797086"/>
    <w:rsid w:val="00797B60"/>
    <w:rsid w:val="00797C4A"/>
    <w:rsid w:val="00797C96"/>
    <w:rsid w:val="007A0113"/>
    <w:rsid w:val="007A056A"/>
    <w:rsid w:val="007A06EE"/>
    <w:rsid w:val="007A2DF3"/>
    <w:rsid w:val="007A3EE2"/>
    <w:rsid w:val="007A3F2D"/>
    <w:rsid w:val="007A409A"/>
    <w:rsid w:val="007A5949"/>
    <w:rsid w:val="007A5B86"/>
    <w:rsid w:val="007A5DF8"/>
    <w:rsid w:val="007A6A35"/>
    <w:rsid w:val="007A73E5"/>
    <w:rsid w:val="007A7926"/>
    <w:rsid w:val="007A7A48"/>
    <w:rsid w:val="007B0CC5"/>
    <w:rsid w:val="007B18A2"/>
    <w:rsid w:val="007B1AB7"/>
    <w:rsid w:val="007B29D2"/>
    <w:rsid w:val="007B2C1A"/>
    <w:rsid w:val="007B3401"/>
    <w:rsid w:val="007B4C2B"/>
    <w:rsid w:val="007B4DC9"/>
    <w:rsid w:val="007B7819"/>
    <w:rsid w:val="007B7C40"/>
    <w:rsid w:val="007C0EB2"/>
    <w:rsid w:val="007C0FBB"/>
    <w:rsid w:val="007C1776"/>
    <w:rsid w:val="007C1981"/>
    <w:rsid w:val="007C1A5E"/>
    <w:rsid w:val="007C2F3B"/>
    <w:rsid w:val="007C3D61"/>
    <w:rsid w:val="007C41F0"/>
    <w:rsid w:val="007C4263"/>
    <w:rsid w:val="007C4424"/>
    <w:rsid w:val="007C47FF"/>
    <w:rsid w:val="007C495A"/>
    <w:rsid w:val="007C49D5"/>
    <w:rsid w:val="007C4D62"/>
    <w:rsid w:val="007C4FEB"/>
    <w:rsid w:val="007C61F7"/>
    <w:rsid w:val="007C66DF"/>
    <w:rsid w:val="007C68E4"/>
    <w:rsid w:val="007C7A36"/>
    <w:rsid w:val="007D0719"/>
    <w:rsid w:val="007D08CB"/>
    <w:rsid w:val="007D0FB3"/>
    <w:rsid w:val="007D177A"/>
    <w:rsid w:val="007D1D58"/>
    <w:rsid w:val="007D21D8"/>
    <w:rsid w:val="007D2710"/>
    <w:rsid w:val="007D2B17"/>
    <w:rsid w:val="007D3169"/>
    <w:rsid w:val="007D3682"/>
    <w:rsid w:val="007D384F"/>
    <w:rsid w:val="007D3AC2"/>
    <w:rsid w:val="007D3F39"/>
    <w:rsid w:val="007D526F"/>
    <w:rsid w:val="007D6C7B"/>
    <w:rsid w:val="007E05CD"/>
    <w:rsid w:val="007E19F6"/>
    <w:rsid w:val="007E1DD5"/>
    <w:rsid w:val="007E2797"/>
    <w:rsid w:val="007E286F"/>
    <w:rsid w:val="007E2B32"/>
    <w:rsid w:val="007E4386"/>
    <w:rsid w:val="007E67B4"/>
    <w:rsid w:val="007E6D85"/>
    <w:rsid w:val="007F029A"/>
    <w:rsid w:val="007F105E"/>
    <w:rsid w:val="007F12E8"/>
    <w:rsid w:val="007F1493"/>
    <w:rsid w:val="007F4422"/>
    <w:rsid w:val="007F4E2C"/>
    <w:rsid w:val="007F4EDF"/>
    <w:rsid w:val="007F61B2"/>
    <w:rsid w:val="007F779E"/>
    <w:rsid w:val="007F781F"/>
    <w:rsid w:val="007F7FA3"/>
    <w:rsid w:val="0080060B"/>
    <w:rsid w:val="008012E0"/>
    <w:rsid w:val="008017C0"/>
    <w:rsid w:val="00802125"/>
    <w:rsid w:val="00802286"/>
    <w:rsid w:val="00803C55"/>
    <w:rsid w:val="00803D80"/>
    <w:rsid w:val="008041C0"/>
    <w:rsid w:val="008047F4"/>
    <w:rsid w:val="00804AC8"/>
    <w:rsid w:val="0080528B"/>
    <w:rsid w:val="008054C3"/>
    <w:rsid w:val="008054E0"/>
    <w:rsid w:val="00805E15"/>
    <w:rsid w:val="00806E81"/>
    <w:rsid w:val="008076F2"/>
    <w:rsid w:val="008078D3"/>
    <w:rsid w:val="00807B12"/>
    <w:rsid w:val="00807B18"/>
    <w:rsid w:val="008106C1"/>
    <w:rsid w:val="00810E63"/>
    <w:rsid w:val="00812E89"/>
    <w:rsid w:val="00812F21"/>
    <w:rsid w:val="008131E2"/>
    <w:rsid w:val="0081337D"/>
    <w:rsid w:val="00813E83"/>
    <w:rsid w:val="00815CEE"/>
    <w:rsid w:val="008166A0"/>
    <w:rsid w:val="00817562"/>
    <w:rsid w:val="00817C85"/>
    <w:rsid w:val="00820A08"/>
    <w:rsid w:val="00820D79"/>
    <w:rsid w:val="00820DFC"/>
    <w:rsid w:val="0082133C"/>
    <w:rsid w:val="00821E37"/>
    <w:rsid w:val="00822647"/>
    <w:rsid w:val="008227A2"/>
    <w:rsid w:val="00822C12"/>
    <w:rsid w:val="00823A39"/>
    <w:rsid w:val="00823FCB"/>
    <w:rsid w:val="00824462"/>
    <w:rsid w:val="00824A1F"/>
    <w:rsid w:val="00825DC0"/>
    <w:rsid w:val="0082606A"/>
    <w:rsid w:val="00826F36"/>
    <w:rsid w:val="00827252"/>
    <w:rsid w:val="008273A6"/>
    <w:rsid w:val="00827A92"/>
    <w:rsid w:val="008304AA"/>
    <w:rsid w:val="00830BE8"/>
    <w:rsid w:val="00831A0F"/>
    <w:rsid w:val="0083201C"/>
    <w:rsid w:val="00832299"/>
    <w:rsid w:val="00832801"/>
    <w:rsid w:val="00832C51"/>
    <w:rsid w:val="00832F92"/>
    <w:rsid w:val="00834259"/>
    <w:rsid w:val="008343ED"/>
    <w:rsid w:val="0083489D"/>
    <w:rsid w:val="00834D3C"/>
    <w:rsid w:val="00834E61"/>
    <w:rsid w:val="00835315"/>
    <w:rsid w:val="008354DE"/>
    <w:rsid w:val="00836220"/>
    <w:rsid w:val="00837B7E"/>
    <w:rsid w:val="00840078"/>
    <w:rsid w:val="00841945"/>
    <w:rsid w:val="008419EF"/>
    <w:rsid w:val="00841D7A"/>
    <w:rsid w:val="00842615"/>
    <w:rsid w:val="00843471"/>
    <w:rsid w:val="008435B5"/>
    <w:rsid w:val="008436E3"/>
    <w:rsid w:val="008442D6"/>
    <w:rsid w:val="008447DF"/>
    <w:rsid w:val="008449F8"/>
    <w:rsid w:val="00845689"/>
    <w:rsid w:val="008458E0"/>
    <w:rsid w:val="00845927"/>
    <w:rsid w:val="00845C3D"/>
    <w:rsid w:val="00845E28"/>
    <w:rsid w:val="00846028"/>
    <w:rsid w:val="00846041"/>
    <w:rsid w:val="0084694A"/>
    <w:rsid w:val="008477CD"/>
    <w:rsid w:val="00847A0A"/>
    <w:rsid w:val="00850390"/>
    <w:rsid w:val="00851638"/>
    <w:rsid w:val="00851F3E"/>
    <w:rsid w:val="008537DF"/>
    <w:rsid w:val="00853B8B"/>
    <w:rsid w:val="00853BB4"/>
    <w:rsid w:val="008549DC"/>
    <w:rsid w:val="00854BED"/>
    <w:rsid w:val="008556A0"/>
    <w:rsid w:val="0085576A"/>
    <w:rsid w:val="008557BA"/>
    <w:rsid w:val="00855FD0"/>
    <w:rsid w:val="008562B5"/>
    <w:rsid w:val="00856440"/>
    <w:rsid w:val="0085658C"/>
    <w:rsid w:val="00857495"/>
    <w:rsid w:val="0085791B"/>
    <w:rsid w:val="008607F7"/>
    <w:rsid w:val="0086116A"/>
    <w:rsid w:val="00861589"/>
    <w:rsid w:val="008631F0"/>
    <w:rsid w:val="008635DB"/>
    <w:rsid w:val="00863F28"/>
    <w:rsid w:val="00864116"/>
    <w:rsid w:val="00865021"/>
    <w:rsid w:val="008669D7"/>
    <w:rsid w:val="008670CB"/>
    <w:rsid w:val="0087033D"/>
    <w:rsid w:val="0087170C"/>
    <w:rsid w:val="0087178C"/>
    <w:rsid w:val="00872180"/>
    <w:rsid w:val="00873B34"/>
    <w:rsid w:val="008746D3"/>
    <w:rsid w:val="00874991"/>
    <w:rsid w:val="00874AF3"/>
    <w:rsid w:val="00874D4E"/>
    <w:rsid w:val="00874D98"/>
    <w:rsid w:val="00875722"/>
    <w:rsid w:val="00875A46"/>
    <w:rsid w:val="00876311"/>
    <w:rsid w:val="008764C5"/>
    <w:rsid w:val="00876615"/>
    <w:rsid w:val="00876684"/>
    <w:rsid w:val="00877217"/>
    <w:rsid w:val="0087795F"/>
    <w:rsid w:val="00880828"/>
    <w:rsid w:val="00881945"/>
    <w:rsid w:val="00881D5F"/>
    <w:rsid w:val="008820BD"/>
    <w:rsid w:val="0088234B"/>
    <w:rsid w:val="008824AD"/>
    <w:rsid w:val="00883049"/>
    <w:rsid w:val="008856C9"/>
    <w:rsid w:val="0088609A"/>
    <w:rsid w:val="00886DCF"/>
    <w:rsid w:val="00887673"/>
    <w:rsid w:val="00887FC3"/>
    <w:rsid w:val="0089019D"/>
    <w:rsid w:val="00890660"/>
    <w:rsid w:val="0089112B"/>
    <w:rsid w:val="00891414"/>
    <w:rsid w:val="0089271D"/>
    <w:rsid w:val="00892790"/>
    <w:rsid w:val="00892CA9"/>
    <w:rsid w:val="008942BF"/>
    <w:rsid w:val="00894A16"/>
    <w:rsid w:val="00894DA6"/>
    <w:rsid w:val="00895E54"/>
    <w:rsid w:val="00895EDD"/>
    <w:rsid w:val="008969DE"/>
    <w:rsid w:val="00896D56"/>
    <w:rsid w:val="00896F1D"/>
    <w:rsid w:val="00897657"/>
    <w:rsid w:val="00897806"/>
    <w:rsid w:val="00897D3B"/>
    <w:rsid w:val="00897EDF"/>
    <w:rsid w:val="008A0AEA"/>
    <w:rsid w:val="008A1664"/>
    <w:rsid w:val="008A1C40"/>
    <w:rsid w:val="008A2BBB"/>
    <w:rsid w:val="008A2BD2"/>
    <w:rsid w:val="008A33B3"/>
    <w:rsid w:val="008A3DF1"/>
    <w:rsid w:val="008A3F9C"/>
    <w:rsid w:val="008A412B"/>
    <w:rsid w:val="008A5156"/>
    <w:rsid w:val="008A59C8"/>
    <w:rsid w:val="008A6520"/>
    <w:rsid w:val="008A66B0"/>
    <w:rsid w:val="008A68BC"/>
    <w:rsid w:val="008A7742"/>
    <w:rsid w:val="008A7AF8"/>
    <w:rsid w:val="008B0A84"/>
    <w:rsid w:val="008B14B8"/>
    <w:rsid w:val="008B1838"/>
    <w:rsid w:val="008B1CA8"/>
    <w:rsid w:val="008B1FF2"/>
    <w:rsid w:val="008B2642"/>
    <w:rsid w:val="008B2A18"/>
    <w:rsid w:val="008B32E1"/>
    <w:rsid w:val="008B36B3"/>
    <w:rsid w:val="008B55C7"/>
    <w:rsid w:val="008B5E5D"/>
    <w:rsid w:val="008B5E85"/>
    <w:rsid w:val="008B6120"/>
    <w:rsid w:val="008B71C3"/>
    <w:rsid w:val="008B7455"/>
    <w:rsid w:val="008C0D03"/>
    <w:rsid w:val="008C0E4D"/>
    <w:rsid w:val="008C1254"/>
    <w:rsid w:val="008C2006"/>
    <w:rsid w:val="008C4BCF"/>
    <w:rsid w:val="008C4D64"/>
    <w:rsid w:val="008C5BFC"/>
    <w:rsid w:val="008C63D3"/>
    <w:rsid w:val="008C6B79"/>
    <w:rsid w:val="008C78FF"/>
    <w:rsid w:val="008C7B64"/>
    <w:rsid w:val="008C7E44"/>
    <w:rsid w:val="008C7F27"/>
    <w:rsid w:val="008D130B"/>
    <w:rsid w:val="008D255D"/>
    <w:rsid w:val="008D3303"/>
    <w:rsid w:val="008D51BD"/>
    <w:rsid w:val="008D5868"/>
    <w:rsid w:val="008D58FA"/>
    <w:rsid w:val="008D6A30"/>
    <w:rsid w:val="008D719F"/>
    <w:rsid w:val="008E0073"/>
    <w:rsid w:val="008E00E4"/>
    <w:rsid w:val="008E1881"/>
    <w:rsid w:val="008E1EF2"/>
    <w:rsid w:val="008E3B4A"/>
    <w:rsid w:val="008E3D40"/>
    <w:rsid w:val="008E4045"/>
    <w:rsid w:val="008E46D3"/>
    <w:rsid w:val="008E488B"/>
    <w:rsid w:val="008E4B4A"/>
    <w:rsid w:val="008E4FC4"/>
    <w:rsid w:val="008E540F"/>
    <w:rsid w:val="008E5A06"/>
    <w:rsid w:val="008E5F31"/>
    <w:rsid w:val="008E6F72"/>
    <w:rsid w:val="008F1364"/>
    <w:rsid w:val="008F1805"/>
    <w:rsid w:val="008F2385"/>
    <w:rsid w:val="008F2AD5"/>
    <w:rsid w:val="008F2FC4"/>
    <w:rsid w:val="008F33B8"/>
    <w:rsid w:val="008F374E"/>
    <w:rsid w:val="008F3AA8"/>
    <w:rsid w:val="008F3DF8"/>
    <w:rsid w:val="008F413F"/>
    <w:rsid w:val="008F4BA5"/>
    <w:rsid w:val="008F5658"/>
    <w:rsid w:val="008F571C"/>
    <w:rsid w:val="008F5AC3"/>
    <w:rsid w:val="008F5DC3"/>
    <w:rsid w:val="008F69AB"/>
    <w:rsid w:val="008F6AEA"/>
    <w:rsid w:val="008F6BCE"/>
    <w:rsid w:val="008F7112"/>
    <w:rsid w:val="008F71C7"/>
    <w:rsid w:val="008F73C5"/>
    <w:rsid w:val="008F788D"/>
    <w:rsid w:val="009012F3"/>
    <w:rsid w:val="00901361"/>
    <w:rsid w:val="00902620"/>
    <w:rsid w:val="00904014"/>
    <w:rsid w:val="00904697"/>
    <w:rsid w:val="009051FA"/>
    <w:rsid w:val="00905247"/>
    <w:rsid w:val="00905F9A"/>
    <w:rsid w:val="00906A43"/>
    <w:rsid w:val="00906DF2"/>
    <w:rsid w:val="00907650"/>
    <w:rsid w:val="00910421"/>
    <w:rsid w:val="0091123D"/>
    <w:rsid w:val="00911BF4"/>
    <w:rsid w:val="00911F79"/>
    <w:rsid w:val="00912DFB"/>
    <w:rsid w:val="0091322B"/>
    <w:rsid w:val="009134A4"/>
    <w:rsid w:val="009139D2"/>
    <w:rsid w:val="00913AE5"/>
    <w:rsid w:val="00913D49"/>
    <w:rsid w:val="009149F3"/>
    <w:rsid w:val="0091503E"/>
    <w:rsid w:val="00915329"/>
    <w:rsid w:val="00916A1C"/>
    <w:rsid w:val="00916C77"/>
    <w:rsid w:val="009171DF"/>
    <w:rsid w:val="0091758C"/>
    <w:rsid w:val="00920269"/>
    <w:rsid w:val="0092076E"/>
    <w:rsid w:val="00921E2C"/>
    <w:rsid w:val="00922313"/>
    <w:rsid w:val="00922E2A"/>
    <w:rsid w:val="00922ECB"/>
    <w:rsid w:val="0092305E"/>
    <w:rsid w:val="00923A4B"/>
    <w:rsid w:val="00924066"/>
    <w:rsid w:val="00924667"/>
    <w:rsid w:val="0092478F"/>
    <w:rsid w:val="009247E4"/>
    <w:rsid w:val="00924A20"/>
    <w:rsid w:val="009251E2"/>
    <w:rsid w:val="00926519"/>
    <w:rsid w:val="00927537"/>
    <w:rsid w:val="009301B3"/>
    <w:rsid w:val="00931CAF"/>
    <w:rsid w:val="00932A32"/>
    <w:rsid w:val="00936FB6"/>
    <w:rsid w:val="0093757C"/>
    <w:rsid w:val="009375C1"/>
    <w:rsid w:val="009377C5"/>
    <w:rsid w:val="00937DF7"/>
    <w:rsid w:val="00940BF9"/>
    <w:rsid w:val="009443FE"/>
    <w:rsid w:val="00945BE3"/>
    <w:rsid w:val="009477B1"/>
    <w:rsid w:val="0095005E"/>
    <w:rsid w:val="009501FF"/>
    <w:rsid w:val="009503CF"/>
    <w:rsid w:val="009515A5"/>
    <w:rsid w:val="0095170A"/>
    <w:rsid w:val="00951887"/>
    <w:rsid w:val="0095219D"/>
    <w:rsid w:val="0095245C"/>
    <w:rsid w:val="00953F9D"/>
    <w:rsid w:val="0095444C"/>
    <w:rsid w:val="00954E86"/>
    <w:rsid w:val="00955113"/>
    <w:rsid w:val="009554DA"/>
    <w:rsid w:val="0095574F"/>
    <w:rsid w:val="0095585F"/>
    <w:rsid w:val="00955AD5"/>
    <w:rsid w:val="00955D31"/>
    <w:rsid w:val="00955D38"/>
    <w:rsid w:val="00956351"/>
    <w:rsid w:val="00956B7D"/>
    <w:rsid w:val="00956EF8"/>
    <w:rsid w:val="0095783B"/>
    <w:rsid w:val="009579DA"/>
    <w:rsid w:val="00957AA2"/>
    <w:rsid w:val="009605B4"/>
    <w:rsid w:val="00961A4D"/>
    <w:rsid w:val="00962446"/>
    <w:rsid w:val="009626B4"/>
    <w:rsid w:val="00962E27"/>
    <w:rsid w:val="009652E7"/>
    <w:rsid w:val="009659AC"/>
    <w:rsid w:val="00966696"/>
    <w:rsid w:val="00966FB7"/>
    <w:rsid w:val="009673D6"/>
    <w:rsid w:val="009678E6"/>
    <w:rsid w:val="00967E3B"/>
    <w:rsid w:val="009705AB"/>
    <w:rsid w:val="009708A6"/>
    <w:rsid w:val="00971FEA"/>
    <w:rsid w:val="00972859"/>
    <w:rsid w:val="00973977"/>
    <w:rsid w:val="009739EE"/>
    <w:rsid w:val="00973E1A"/>
    <w:rsid w:val="00975591"/>
    <w:rsid w:val="00975ECD"/>
    <w:rsid w:val="009775BB"/>
    <w:rsid w:val="0097799C"/>
    <w:rsid w:val="009804F8"/>
    <w:rsid w:val="009806CD"/>
    <w:rsid w:val="00980A01"/>
    <w:rsid w:val="00980DFE"/>
    <w:rsid w:val="00981933"/>
    <w:rsid w:val="00981AA2"/>
    <w:rsid w:val="0098219F"/>
    <w:rsid w:val="009823A5"/>
    <w:rsid w:val="009823B5"/>
    <w:rsid w:val="00986445"/>
    <w:rsid w:val="00986DA5"/>
    <w:rsid w:val="00987472"/>
    <w:rsid w:val="009905D2"/>
    <w:rsid w:val="009914A3"/>
    <w:rsid w:val="00991695"/>
    <w:rsid w:val="00992486"/>
    <w:rsid w:val="00992658"/>
    <w:rsid w:val="009930A5"/>
    <w:rsid w:val="009951C5"/>
    <w:rsid w:val="009959DE"/>
    <w:rsid w:val="00996A37"/>
    <w:rsid w:val="00996BF7"/>
    <w:rsid w:val="0099708A"/>
    <w:rsid w:val="009971DD"/>
    <w:rsid w:val="00997D64"/>
    <w:rsid w:val="009A0389"/>
    <w:rsid w:val="009A0C4D"/>
    <w:rsid w:val="009A1DB1"/>
    <w:rsid w:val="009A1DC7"/>
    <w:rsid w:val="009A2FCE"/>
    <w:rsid w:val="009A4776"/>
    <w:rsid w:val="009A4CFA"/>
    <w:rsid w:val="009A5AAC"/>
    <w:rsid w:val="009A6F6B"/>
    <w:rsid w:val="009A7506"/>
    <w:rsid w:val="009B1C71"/>
    <w:rsid w:val="009B3443"/>
    <w:rsid w:val="009B392E"/>
    <w:rsid w:val="009B4FCE"/>
    <w:rsid w:val="009B53B1"/>
    <w:rsid w:val="009B5FBF"/>
    <w:rsid w:val="009B6789"/>
    <w:rsid w:val="009B729A"/>
    <w:rsid w:val="009B7A20"/>
    <w:rsid w:val="009C109E"/>
    <w:rsid w:val="009C1C49"/>
    <w:rsid w:val="009C2298"/>
    <w:rsid w:val="009C2BFF"/>
    <w:rsid w:val="009C4CAA"/>
    <w:rsid w:val="009C4DDA"/>
    <w:rsid w:val="009C5A64"/>
    <w:rsid w:val="009C5D67"/>
    <w:rsid w:val="009C5DF8"/>
    <w:rsid w:val="009C608B"/>
    <w:rsid w:val="009C60EF"/>
    <w:rsid w:val="009C6A1D"/>
    <w:rsid w:val="009C7D3D"/>
    <w:rsid w:val="009C7DC1"/>
    <w:rsid w:val="009D089F"/>
    <w:rsid w:val="009D0BB6"/>
    <w:rsid w:val="009D140F"/>
    <w:rsid w:val="009D1506"/>
    <w:rsid w:val="009D156B"/>
    <w:rsid w:val="009D15BD"/>
    <w:rsid w:val="009D205F"/>
    <w:rsid w:val="009D360A"/>
    <w:rsid w:val="009D3983"/>
    <w:rsid w:val="009D3CDF"/>
    <w:rsid w:val="009D437D"/>
    <w:rsid w:val="009D4E50"/>
    <w:rsid w:val="009D5935"/>
    <w:rsid w:val="009D5EA1"/>
    <w:rsid w:val="009D6A64"/>
    <w:rsid w:val="009D6F9C"/>
    <w:rsid w:val="009D7F83"/>
    <w:rsid w:val="009E02EA"/>
    <w:rsid w:val="009E0B02"/>
    <w:rsid w:val="009E1BF4"/>
    <w:rsid w:val="009E23B4"/>
    <w:rsid w:val="009E2A4C"/>
    <w:rsid w:val="009E2EDB"/>
    <w:rsid w:val="009E2FF4"/>
    <w:rsid w:val="009E38F8"/>
    <w:rsid w:val="009E3EA8"/>
    <w:rsid w:val="009E52A8"/>
    <w:rsid w:val="009E538A"/>
    <w:rsid w:val="009E5804"/>
    <w:rsid w:val="009E61F6"/>
    <w:rsid w:val="009E722D"/>
    <w:rsid w:val="009E7ABD"/>
    <w:rsid w:val="009F00BA"/>
    <w:rsid w:val="009F14E8"/>
    <w:rsid w:val="009F2010"/>
    <w:rsid w:val="009F2040"/>
    <w:rsid w:val="009F2927"/>
    <w:rsid w:val="009F2F26"/>
    <w:rsid w:val="009F34C5"/>
    <w:rsid w:val="009F3561"/>
    <w:rsid w:val="009F35F0"/>
    <w:rsid w:val="009F4657"/>
    <w:rsid w:val="009F46C2"/>
    <w:rsid w:val="009F471B"/>
    <w:rsid w:val="009F4755"/>
    <w:rsid w:val="009F4BE8"/>
    <w:rsid w:val="009F599B"/>
    <w:rsid w:val="009F5F01"/>
    <w:rsid w:val="009F63F2"/>
    <w:rsid w:val="009F7B22"/>
    <w:rsid w:val="00A00327"/>
    <w:rsid w:val="00A00BD4"/>
    <w:rsid w:val="00A018E9"/>
    <w:rsid w:val="00A01B7C"/>
    <w:rsid w:val="00A02033"/>
    <w:rsid w:val="00A02106"/>
    <w:rsid w:val="00A02C62"/>
    <w:rsid w:val="00A02FDE"/>
    <w:rsid w:val="00A031DE"/>
    <w:rsid w:val="00A03E66"/>
    <w:rsid w:val="00A03EAC"/>
    <w:rsid w:val="00A04AA2"/>
    <w:rsid w:val="00A04FF1"/>
    <w:rsid w:val="00A05DBE"/>
    <w:rsid w:val="00A06249"/>
    <w:rsid w:val="00A0752B"/>
    <w:rsid w:val="00A1193C"/>
    <w:rsid w:val="00A1219B"/>
    <w:rsid w:val="00A129A3"/>
    <w:rsid w:val="00A13ABE"/>
    <w:rsid w:val="00A13C4B"/>
    <w:rsid w:val="00A144AA"/>
    <w:rsid w:val="00A156D4"/>
    <w:rsid w:val="00A1584B"/>
    <w:rsid w:val="00A162C5"/>
    <w:rsid w:val="00A175CF"/>
    <w:rsid w:val="00A22D27"/>
    <w:rsid w:val="00A23925"/>
    <w:rsid w:val="00A23EC8"/>
    <w:rsid w:val="00A24126"/>
    <w:rsid w:val="00A25439"/>
    <w:rsid w:val="00A260E3"/>
    <w:rsid w:val="00A263FD"/>
    <w:rsid w:val="00A268DC"/>
    <w:rsid w:val="00A2796D"/>
    <w:rsid w:val="00A27B9E"/>
    <w:rsid w:val="00A3009F"/>
    <w:rsid w:val="00A30435"/>
    <w:rsid w:val="00A30AAF"/>
    <w:rsid w:val="00A31FA0"/>
    <w:rsid w:val="00A34237"/>
    <w:rsid w:val="00A3453F"/>
    <w:rsid w:val="00A362C7"/>
    <w:rsid w:val="00A366EF"/>
    <w:rsid w:val="00A37F5E"/>
    <w:rsid w:val="00A40968"/>
    <w:rsid w:val="00A419B1"/>
    <w:rsid w:val="00A41F81"/>
    <w:rsid w:val="00A422CE"/>
    <w:rsid w:val="00A42CA2"/>
    <w:rsid w:val="00A43EBC"/>
    <w:rsid w:val="00A4409D"/>
    <w:rsid w:val="00A44117"/>
    <w:rsid w:val="00A4535C"/>
    <w:rsid w:val="00A45A3D"/>
    <w:rsid w:val="00A45FBD"/>
    <w:rsid w:val="00A46098"/>
    <w:rsid w:val="00A465D8"/>
    <w:rsid w:val="00A46E00"/>
    <w:rsid w:val="00A46EF6"/>
    <w:rsid w:val="00A4762D"/>
    <w:rsid w:val="00A503D4"/>
    <w:rsid w:val="00A51058"/>
    <w:rsid w:val="00A5224D"/>
    <w:rsid w:val="00A52978"/>
    <w:rsid w:val="00A54B98"/>
    <w:rsid w:val="00A54D60"/>
    <w:rsid w:val="00A54FCB"/>
    <w:rsid w:val="00A55897"/>
    <w:rsid w:val="00A55EA4"/>
    <w:rsid w:val="00A55FD4"/>
    <w:rsid w:val="00A56E09"/>
    <w:rsid w:val="00A56E79"/>
    <w:rsid w:val="00A57207"/>
    <w:rsid w:val="00A57B5D"/>
    <w:rsid w:val="00A57D4A"/>
    <w:rsid w:val="00A60DD0"/>
    <w:rsid w:val="00A61BBC"/>
    <w:rsid w:val="00A62619"/>
    <w:rsid w:val="00A6264B"/>
    <w:rsid w:val="00A626BB"/>
    <w:rsid w:val="00A637C2"/>
    <w:rsid w:val="00A64092"/>
    <w:rsid w:val="00A65ABB"/>
    <w:rsid w:val="00A65C17"/>
    <w:rsid w:val="00A6641E"/>
    <w:rsid w:val="00A66794"/>
    <w:rsid w:val="00A6732F"/>
    <w:rsid w:val="00A67B2D"/>
    <w:rsid w:val="00A70246"/>
    <w:rsid w:val="00A7058F"/>
    <w:rsid w:val="00A7098F"/>
    <w:rsid w:val="00A70FE6"/>
    <w:rsid w:val="00A71244"/>
    <w:rsid w:val="00A713B0"/>
    <w:rsid w:val="00A720F9"/>
    <w:rsid w:val="00A72C9B"/>
    <w:rsid w:val="00A72DF9"/>
    <w:rsid w:val="00A7396A"/>
    <w:rsid w:val="00A73C23"/>
    <w:rsid w:val="00A74879"/>
    <w:rsid w:val="00A748F6"/>
    <w:rsid w:val="00A74B36"/>
    <w:rsid w:val="00A755F1"/>
    <w:rsid w:val="00A75CCC"/>
    <w:rsid w:val="00A76B65"/>
    <w:rsid w:val="00A76F35"/>
    <w:rsid w:val="00A77A22"/>
    <w:rsid w:val="00A77DDD"/>
    <w:rsid w:val="00A82AE2"/>
    <w:rsid w:val="00A82E69"/>
    <w:rsid w:val="00A82E97"/>
    <w:rsid w:val="00A82EE8"/>
    <w:rsid w:val="00A84770"/>
    <w:rsid w:val="00A848F7"/>
    <w:rsid w:val="00A849A4"/>
    <w:rsid w:val="00A85278"/>
    <w:rsid w:val="00A86409"/>
    <w:rsid w:val="00A868DE"/>
    <w:rsid w:val="00A8702E"/>
    <w:rsid w:val="00A90811"/>
    <w:rsid w:val="00A91063"/>
    <w:rsid w:val="00A919CB"/>
    <w:rsid w:val="00A91BC1"/>
    <w:rsid w:val="00A921CB"/>
    <w:rsid w:val="00A92992"/>
    <w:rsid w:val="00A92A8B"/>
    <w:rsid w:val="00A92C66"/>
    <w:rsid w:val="00A92D06"/>
    <w:rsid w:val="00A9355F"/>
    <w:rsid w:val="00A939E1"/>
    <w:rsid w:val="00A93AA4"/>
    <w:rsid w:val="00A93F0F"/>
    <w:rsid w:val="00A94819"/>
    <w:rsid w:val="00A94CF9"/>
    <w:rsid w:val="00A94D2F"/>
    <w:rsid w:val="00A955F7"/>
    <w:rsid w:val="00A96475"/>
    <w:rsid w:val="00A964DF"/>
    <w:rsid w:val="00A96893"/>
    <w:rsid w:val="00A979F3"/>
    <w:rsid w:val="00AA0603"/>
    <w:rsid w:val="00AA1CCB"/>
    <w:rsid w:val="00AA28C3"/>
    <w:rsid w:val="00AA3562"/>
    <w:rsid w:val="00AA3816"/>
    <w:rsid w:val="00AA3DC7"/>
    <w:rsid w:val="00AA46DD"/>
    <w:rsid w:val="00AA4774"/>
    <w:rsid w:val="00AA544A"/>
    <w:rsid w:val="00AA580A"/>
    <w:rsid w:val="00AA6248"/>
    <w:rsid w:val="00AA7D40"/>
    <w:rsid w:val="00AB0060"/>
    <w:rsid w:val="00AB1243"/>
    <w:rsid w:val="00AB18F6"/>
    <w:rsid w:val="00AB2C9B"/>
    <w:rsid w:val="00AB3AC7"/>
    <w:rsid w:val="00AB446E"/>
    <w:rsid w:val="00AB4AA6"/>
    <w:rsid w:val="00AB6372"/>
    <w:rsid w:val="00AB72CF"/>
    <w:rsid w:val="00AB7581"/>
    <w:rsid w:val="00AB7E7E"/>
    <w:rsid w:val="00AC02EA"/>
    <w:rsid w:val="00AC0A02"/>
    <w:rsid w:val="00AC0D8C"/>
    <w:rsid w:val="00AC151D"/>
    <w:rsid w:val="00AC1526"/>
    <w:rsid w:val="00AC1716"/>
    <w:rsid w:val="00AC2B09"/>
    <w:rsid w:val="00AC337E"/>
    <w:rsid w:val="00AC3A56"/>
    <w:rsid w:val="00AC3DBF"/>
    <w:rsid w:val="00AC3F12"/>
    <w:rsid w:val="00AC4509"/>
    <w:rsid w:val="00AC4B3B"/>
    <w:rsid w:val="00AC53AC"/>
    <w:rsid w:val="00AC55D5"/>
    <w:rsid w:val="00AC5FF4"/>
    <w:rsid w:val="00AC6F9E"/>
    <w:rsid w:val="00AD0F9A"/>
    <w:rsid w:val="00AD0FEA"/>
    <w:rsid w:val="00AD1E82"/>
    <w:rsid w:val="00AD2748"/>
    <w:rsid w:val="00AD3253"/>
    <w:rsid w:val="00AD3DDA"/>
    <w:rsid w:val="00AD59F9"/>
    <w:rsid w:val="00AD7E84"/>
    <w:rsid w:val="00AE01C1"/>
    <w:rsid w:val="00AE0259"/>
    <w:rsid w:val="00AE17EA"/>
    <w:rsid w:val="00AE231C"/>
    <w:rsid w:val="00AE28B0"/>
    <w:rsid w:val="00AE3388"/>
    <w:rsid w:val="00AE3E5E"/>
    <w:rsid w:val="00AE4780"/>
    <w:rsid w:val="00AE4CB7"/>
    <w:rsid w:val="00AE6716"/>
    <w:rsid w:val="00AF05FB"/>
    <w:rsid w:val="00AF0FCD"/>
    <w:rsid w:val="00AF1CE2"/>
    <w:rsid w:val="00AF2F14"/>
    <w:rsid w:val="00AF35A0"/>
    <w:rsid w:val="00AF488C"/>
    <w:rsid w:val="00AF4BCB"/>
    <w:rsid w:val="00AF5004"/>
    <w:rsid w:val="00AF5249"/>
    <w:rsid w:val="00B008FE"/>
    <w:rsid w:val="00B015B0"/>
    <w:rsid w:val="00B016B9"/>
    <w:rsid w:val="00B0196C"/>
    <w:rsid w:val="00B021F3"/>
    <w:rsid w:val="00B0265B"/>
    <w:rsid w:val="00B028FE"/>
    <w:rsid w:val="00B02B2E"/>
    <w:rsid w:val="00B02F23"/>
    <w:rsid w:val="00B037EF"/>
    <w:rsid w:val="00B040A2"/>
    <w:rsid w:val="00B0423D"/>
    <w:rsid w:val="00B0477E"/>
    <w:rsid w:val="00B04B06"/>
    <w:rsid w:val="00B0548D"/>
    <w:rsid w:val="00B055BE"/>
    <w:rsid w:val="00B05D9E"/>
    <w:rsid w:val="00B064F7"/>
    <w:rsid w:val="00B066CE"/>
    <w:rsid w:val="00B06849"/>
    <w:rsid w:val="00B06D8A"/>
    <w:rsid w:val="00B073EB"/>
    <w:rsid w:val="00B07EE5"/>
    <w:rsid w:val="00B10917"/>
    <w:rsid w:val="00B11406"/>
    <w:rsid w:val="00B11E8E"/>
    <w:rsid w:val="00B11F44"/>
    <w:rsid w:val="00B13F56"/>
    <w:rsid w:val="00B142F0"/>
    <w:rsid w:val="00B14AD8"/>
    <w:rsid w:val="00B14BAB"/>
    <w:rsid w:val="00B15AC3"/>
    <w:rsid w:val="00B15B6F"/>
    <w:rsid w:val="00B15C55"/>
    <w:rsid w:val="00B16BBE"/>
    <w:rsid w:val="00B178FC"/>
    <w:rsid w:val="00B17B9D"/>
    <w:rsid w:val="00B201DE"/>
    <w:rsid w:val="00B2053B"/>
    <w:rsid w:val="00B21854"/>
    <w:rsid w:val="00B234CD"/>
    <w:rsid w:val="00B2442C"/>
    <w:rsid w:val="00B24454"/>
    <w:rsid w:val="00B244E1"/>
    <w:rsid w:val="00B24911"/>
    <w:rsid w:val="00B24A63"/>
    <w:rsid w:val="00B24B24"/>
    <w:rsid w:val="00B26639"/>
    <w:rsid w:val="00B2755A"/>
    <w:rsid w:val="00B2763B"/>
    <w:rsid w:val="00B3051E"/>
    <w:rsid w:val="00B30970"/>
    <w:rsid w:val="00B30AD8"/>
    <w:rsid w:val="00B31DF1"/>
    <w:rsid w:val="00B31EED"/>
    <w:rsid w:val="00B32DC0"/>
    <w:rsid w:val="00B32E6A"/>
    <w:rsid w:val="00B338A3"/>
    <w:rsid w:val="00B34188"/>
    <w:rsid w:val="00B3427E"/>
    <w:rsid w:val="00B35465"/>
    <w:rsid w:val="00B35CCC"/>
    <w:rsid w:val="00B3638F"/>
    <w:rsid w:val="00B36847"/>
    <w:rsid w:val="00B37E36"/>
    <w:rsid w:val="00B401A2"/>
    <w:rsid w:val="00B4090E"/>
    <w:rsid w:val="00B409C4"/>
    <w:rsid w:val="00B41BC3"/>
    <w:rsid w:val="00B42712"/>
    <w:rsid w:val="00B42E33"/>
    <w:rsid w:val="00B432ED"/>
    <w:rsid w:val="00B4335C"/>
    <w:rsid w:val="00B452D4"/>
    <w:rsid w:val="00B45444"/>
    <w:rsid w:val="00B45FE6"/>
    <w:rsid w:val="00B462D2"/>
    <w:rsid w:val="00B463FD"/>
    <w:rsid w:val="00B46A86"/>
    <w:rsid w:val="00B474C7"/>
    <w:rsid w:val="00B475E5"/>
    <w:rsid w:val="00B47647"/>
    <w:rsid w:val="00B47674"/>
    <w:rsid w:val="00B47F41"/>
    <w:rsid w:val="00B50028"/>
    <w:rsid w:val="00B50473"/>
    <w:rsid w:val="00B518ED"/>
    <w:rsid w:val="00B51C17"/>
    <w:rsid w:val="00B5200C"/>
    <w:rsid w:val="00B5276D"/>
    <w:rsid w:val="00B527CF"/>
    <w:rsid w:val="00B52BB1"/>
    <w:rsid w:val="00B52D2D"/>
    <w:rsid w:val="00B52D33"/>
    <w:rsid w:val="00B54797"/>
    <w:rsid w:val="00B54ABE"/>
    <w:rsid w:val="00B54EE8"/>
    <w:rsid w:val="00B55953"/>
    <w:rsid w:val="00B560DB"/>
    <w:rsid w:val="00B56670"/>
    <w:rsid w:val="00B5678C"/>
    <w:rsid w:val="00B56C07"/>
    <w:rsid w:val="00B5703E"/>
    <w:rsid w:val="00B57556"/>
    <w:rsid w:val="00B616F6"/>
    <w:rsid w:val="00B62D11"/>
    <w:rsid w:val="00B63415"/>
    <w:rsid w:val="00B634B1"/>
    <w:rsid w:val="00B646E7"/>
    <w:rsid w:val="00B66C41"/>
    <w:rsid w:val="00B6736B"/>
    <w:rsid w:val="00B675FF"/>
    <w:rsid w:val="00B679BC"/>
    <w:rsid w:val="00B67F8B"/>
    <w:rsid w:val="00B70215"/>
    <w:rsid w:val="00B7022C"/>
    <w:rsid w:val="00B70763"/>
    <w:rsid w:val="00B70FE6"/>
    <w:rsid w:val="00B726D0"/>
    <w:rsid w:val="00B7345C"/>
    <w:rsid w:val="00B73B1F"/>
    <w:rsid w:val="00B73C25"/>
    <w:rsid w:val="00B74059"/>
    <w:rsid w:val="00B743AD"/>
    <w:rsid w:val="00B7458D"/>
    <w:rsid w:val="00B7493C"/>
    <w:rsid w:val="00B75094"/>
    <w:rsid w:val="00B75A50"/>
    <w:rsid w:val="00B75B65"/>
    <w:rsid w:val="00B7632D"/>
    <w:rsid w:val="00B76A29"/>
    <w:rsid w:val="00B76D14"/>
    <w:rsid w:val="00B77097"/>
    <w:rsid w:val="00B77374"/>
    <w:rsid w:val="00B80C3E"/>
    <w:rsid w:val="00B825E9"/>
    <w:rsid w:val="00B82BBD"/>
    <w:rsid w:val="00B82C93"/>
    <w:rsid w:val="00B83ABE"/>
    <w:rsid w:val="00B83B95"/>
    <w:rsid w:val="00B841BB"/>
    <w:rsid w:val="00B84768"/>
    <w:rsid w:val="00B851C9"/>
    <w:rsid w:val="00B855E2"/>
    <w:rsid w:val="00B8570D"/>
    <w:rsid w:val="00B86816"/>
    <w:rsid w:val="00B86C4A"/>
    <w:rsid w:val="00B86EAF"/>
    <w:rsid w:val="00B87090"/>
    <w:rsid w:val="00B90D35"/>
    <w:rsid w:val="00B90ECC"/>
    <w:rsid w:val="00B928F1"/>
    <w:rsid w:val="00B92D07"/>
    <w:rsid w:val="00B932B5"/>
    <w:rsid w:val="00B938E0"/>
    <w:rsid w:val="00B93A94"/>
    <w:rsid w:val="00B94199"/>
    <w:rsid w:val="00B94781"/>
    <w:rsid w:val="00B953E2"/>
    <w:rsid w:val="00B95B12"/>
    <w:rsid w:val="00B97134"/>
    <w:rsid w:val="00B97332"/>
    <w:rsid w:val="00BA02B6"/>
    <w:rsid w:val="00BA065B"/>
    <w:rsid w:val="00BA0BE9"/>
    <w:rsid w:val="00BA2AC3"/>
    <w:rsid w:val="00BA2B6C"/>
    <w:rsid w:val="00BA42F0"/>
    <w:rsid w:val="00BA44A5"/>
    <w:rsid w:val="00BA6197"/>
    <w:rsid w:val="00BA6E02"/>
    <w:rsid w:val="00BA78BB"/>
    <w:rsid w:val="00BA7DAE"/>
    <w:rsid w:val="00BB1076"/>
    <w:rsid w:val="00BB1A85"/>
    <w:rsid w:val="00BB367F"/>
    <w:rsid w:val="00BB3BF3"/>
    <w:rsid w:val="00BB4C07"/>
    <w:rsid w:val="00BB5D30"/>
    <w:rsid w:val="00BB60A4"/>
    <w:rsid w:val="00BB6F1E"/>
    <w:rsid w:val="00BB7EFA"/>
    <w:rsid w:val="00BC0EF9"/>
    <w:rsid w:val="00BC116B"/>
    <w:rsid w:val="00BC13CA"/>
    <w:rsid w:val="00BC24B3"/>
    <w:rsid w:val="00BC3CA0"/>
    <w:rsid w:val="00BC6394"/>
    <w:rsid w:val="00BC68B7"/>
    <w:rsid w:val="00BC6B3D"/>
    <w:rsid w:val="00BC706B"/>
    <w:rsid w:val="00BC7923"/>
    <w:rsid w:val="00BC796E"/>
    <w:rsid w:val="00BD062C"/>
    <w:rsid w:val="00BD1734"/>
    <w:rsid w:val="00BD1C78"/>
    <w:rsid w:val="00BD1D60"/>
    <w:rsid w:val="00BD25ED"/>
    <w:rsid w:val="00BD2A1E"/>
    <w:rsid w:val="00BD2F13"/>
    <w:rsid w:val="00BD333D"/>
    <w:rsid w:val="00BD3F1D"/>
    <w:rsid w:val="00BD5272"/>
    <w:rsid w:val="00BD531D"/>
    <w:rsid w:val="00BD5E6C"/>
    <w:rsid w:val="00BD6A33"/>
    <w:rsid w:val="00BD764F"/>
    <w:rsid w:val="00BD7A70"/>
    <w:rsid w:val="00BD7FA8"/>
    <w:rsid w:val="00BE0005"/>
    <w:rsid w:val="00BE075B"/>
    <w:rsid w:val="00BE0A8A"/>
    <w:rsid w:val="00BE162E"/>
    <w:rsid w:val="00BE177A"/>
    <w:rsid w:val="00BE17FB"/>
    <w:rsid w:val="00BE1B3D"/>
    <w:rsid w:val="00BE282E"/>
    <w:rsid w:val="00BE292D"/>
    <w:rsid w:val="00BE30BE"/>
    <w:rsid w:val="00BE4606"/>
    <w:rsid w:val="00BE4804"/>
    <w:rsid w:val="00BE4C99"/>
    <w:rsid w:val="00BE5ACB"/>
    <w:rsid w:val="00BE64CE"/>
    <w:rsid w:val="00BE76D1"/>
    <w:rsid w:val="00BF0404"/>
    <w:rsid w:val="00BF0C78"/>
    <w:rsid w:val="00BF0F4F"/>
    <w:rsid w:val="00BF1138"/>
    <w:rsid w:val="00BF1EAA"/>
    <w:rsid w:val="00BF2935"/>
    <w:rsid w:val="00BF3DC7"/>
    <w:rsid w:val="00BF43E0"/>
    <w:rsid w:val="00BF4EBB"/>
    <w:rsid w:val="00BF63F4"/>
    <w:rsid w:val="00BF72A9"/>
    <w:rsid w:val="00BF7F78"/>
    <w:rsid w:val="00C001AE"/>
    <w:rsid w:val="00C01C84"/>
    <w:rsid w:val="00C01E8C"/>
    <w:rsid w:val="00C034DA"/>
    <w:rsid w:val="00C03EC5"/>
    <w:rsid w:val="00C0498F"/>
    <w:rsid w:val="00C04E36"/>
    <w:rsid w:val="00C05315"/>
    <w:rsid w:val="00C06C2E"/>
    <w:rsid w:val="00C07256"/>
    <w:rsid w:val="00C10E0A"/>
    <w:rsid w:val="00C10EF8"/>
    <w:rsid w:val="00C11077"/>
    <w:rsid w:val="00C11994"/>
    <w:rsid w:val="00C11C6D"/>
    <w:rsid w:val="00C1261F"/>
    <w:rsid w:val="00C12A0C"/>
    <w:rsid w:val="00C13405"/>
    <w:rsid w:val="00C13561"/>
    <w:rsid w:val="00C137CB"/>
    <w:rsid w:val="00C13C2B"/>
    <w:rsid w:val="00C14677"/>
    <w:rsid w:val="00C14A43"/>
    <w:rsid w:val="00C14CD5"/>
    <w:rsid w:val="00C14E6F"/>
    <w:rsid w:val="00C1656A"/>
    <w:rsid w:val="00C16853"/>
    <w:rsid w:val="00C16C4E"/>
    <w:rsid w:val="00C17330"/>
    <w:rsid w:val="00C20498"/>
    <w:rsid w:val="00C20755"/>
    <w:rsid w:val="00C21B4D"/>
    <w:rsid w:val="00C22781"/>
    <w:rsid w:val="00C24A85"/>
    <w:rsid w:val="00C2500B"/>
    <w:rsid w:val="00C2521F"/>
    <w:rsid w:val="00C25EFF"/>
    <w:rsid w:val="00C27447"/>
    <w:rsid w:val="00C27D93"/>
    <w:rsid w:val="00C27E7C"/>
    <w:rsid w:val="00C3084A"/>
    <w:rsid w:val="00C31050"/>
    <w:rsid w:val="00C31EAE"/>
    <w:rsid w:val="00C31EEC"/>
    <w:rsid w:val="00C32BFF"/>
    <w:rsid w:val="00C32C08"/>
    <w:rsid w:val="00C32DF0"/>
    <w:rsid w:val="00C330F3"/>
    <w:rsid w:val="00C34C27"/>
    <w:rsid w:val="00C357CE"/>
    <w:rsid w:val="00C35861"/>
    <w:rsid w:val="00C35D5F"/>
    <w:rsid w:val="00C361C1"/>
    <w:rsid w:val="00C3721F"/>
    <w:rsid w:val="00C37B1D"/>
    <w:rsid w:val="00C37F30"/>
    <w:rsid w:val="00C401E4"/>
    <w:rsid w:val="00C40E39"/>
    <w:rsid w:val="00C40FEC"/>
    <w:rsid w:val="00C41401"/>
    <w:rsid w:val="00C41D52"/>
    <w:rsid w:val="00C42034"/>
    <w:rsid w:val="00C42ADF"/>
    <w:rsid w:val="00C42CD8"/>
    <w:rsid w:val="00C43E55"/>
    <w:rsid w:val="00C445B0"/>
    <w:rsid w:val="00C44EE4"/>
    <w:rsid w:val="00C4511B"/>
    <w:rsid w:val="00C452B0"/>
    <w:rsid w:val="00C45CDF"/>
    <w:rsid w:val="00C4682B"/>
    <w:rsid w:val="00C46A5C"/>
    <w:rsid w:val="00C473F5"/>
    <w:rsid w:val="00C4756B"/>
    <w:rsid w:val="00C47C4F"/>
    <w:rsid w:val="00C510A0"/>
    <w:rsid w:val="00C5176D"/>
    <w:rsid w:val="00C51916"/>
    <w:rsid w:val="00C51C2C"/>
    <w:rsid w:val="00C51DD0"/>
    <w:rsid w:val="00C53A31"/>
    <w:rsid w:val="00C53B52"/>
    <w:rsid w:val="00C541F4"/>
    <w:rsid w:val="00C54806"/>
    <w:rsid w:val="00C54F12"/>
    <w:rsid w:val="00C55DEA"/>
    <w:rsid w:val="00C5637B"/>
    <w:rsid w:val="00C564E4"/>
    <w:rsid w:val="00C57327"/>
    <w:rsid w:val="00C57AC5"/>
    <w:rsid w:val="00C57AFE"/>
    <w:rsid w:val="00C57D25"/>
    <w:rsid w:val="00C607F1"/>
    <w:rsid w:val="00C61CE2"/>
    <w:rsid w:val="00C61EE6"/>
    <w:rsid w:val="00C61F34"/>
    <w:rsid w:val="00C61F87"/>
    <w:rsid w:val="00C62CE3"/>
    <w:rsid w:val="00C630CF"/>
    <w:rsid w:val="00C637B1"/>
    <w:rsid w:val="00C6393B"/>
    <w:rsid w:val="00C66352"/>
    <w:rsid w:val="00C66B04"/>
    <w:rsid w:val="00C66CA1"/>
    <w:rsid w:val="00C66FB5"/>
    <w:rsid w:val="00C703BF"/>
    <w:rsid w:val="00C7045E"/>
    <w:rsid w:val="00C710CB"/>
    <w:rsid w:val="00C71BFB"/>
    <w:rsid w:val="00C725FA"/>
    <w:rsid w:val="00C73291"/>
    <w:rsid w:val="00C737E2"/>
    <w:rsid w:val="00C7395E"/>
    <w:rsid w:val="00C7412D"/>
    <w:rsid w:val="00C7418B"/>
    <w:rsid w:val="00C74482"/>
    <w:rsid w:val="00C74986"/>
    <w:rsid w:val="00C75561"/>
    <w:rsid w:val="00C75631"/>
    <w:rsid w:val="00C757AF"/>
    <w:rsid w:val="00C76A92"/>
    <w:rsid w:val="00C800AE"/>
    <w:rsid w:val="00C80689"/>
    <w:rsid w:val="00C80931"/>
    <w:rsid w:val="00C810EC"/>
    <w:rsid w:val="00C819D8"/>
    <w:rsid w:val="00C81C1A"/>
    <w:rsid w:val="00C81C88"/>
    <w:rsid w:val="00C82A5B"/>
    <w:rsid w:val="00C82F30"/>
    <w:rsid w:val="00C8330E"/>
    <w:rsid w:val="00C836E9"/>
    <w:rsid w:val="00C84CF2"/>
    <w:rsid w:val="00C84E01"/>
    <w:rsid w:val="00C85FF2"/>
    <w:rsid w:val="00C86805"/>
    <w:rsid w:val="00C86E9E"/>
    <w:rsid w:val="00C87914"/>
    <w:rsid w:val="00C904F9"/>
    <w:rsid w:val="00C90683"/>
    <w:rsid w:val="00C90D57"/>
    <w:rsid w:val="00C9103E"/>
    <w:rsid w:val="00C915E4"/>
    <w:rsid w:val="00C927A8"/>
    <w:rsid w:val="00C92E28"/>
    <w:rsid w:val="00C93952"/>
    <w:rsid w:val="00C9482E"/>
    <w:rsid w:val="00C966D8"/>
    <w:rsid w:val="00C96BC5"/>
    <w:rsid w:val="00C96BFB"/>
    <w:rsid w:val="00C975EC"/>
    <w:rsid w:val="00C97987"/>
    <w:rsid w:val="00C97B7B"/>
    <w:rsid w:val="00C97CF8"/>
    <w:rsid w:val="00C97D0B"/>
    <w:rsid w:val="00CA02A4"/>
    <w:rsid w:val="00CA033D"/>
    <w:rsid w:val="00CA0428"/>
    <w:rsid w:val="00CA046F"/>
    <w:rsid w:val="00CA05A7"/>
    <w:rsid w:val="00CA0DC6"/>
    <w:rsid w:val="00CA1922"/>
    <w:rsid w:val="00CA1E3D"/>
    <w:rsid w:val="00CA2276"/>
    <w:rsid w:val="00CA25ED"/>
    <w:rsid w:val="00CA2720"/>
    <w:rsid w:val="00CA2A39"/>
    <w:rsid w:val="00CA2BFD"/>
    <w:rsid w:val="00CA31C7"/>
    <w:rsid w:val="00CA3337"/>
    <w:rsid w:val="00CA35A4"/>
    <w:rsid w:val="00CA4093"/>
    <w:rsid w:val="00CA4BE7"/>
    <w:rsid w:val="00CA4E38"/>
    <w:rsid w:val="00CA4FA1"/>
    <w:rsid w:val="00CA56A8"/>
    <w:rsid w:val="00CA57BB"/>
    <w:rsid w:val="00CA6439"/>
    <w:rsid w:val="00CA7490"/>
    <w:rsid w:val="00CA79D8"/>
    <w:rsid w:val="00CA7C65"/>
    <w:rsid w:val="00CA7CE0"/>
    <w:rsid w:val="00CB0B91"/>
    <w:rsid w:val="00CB10E6"/>
    <w:rsid w:val="00CB12BD"/>
    <w:rsid w:val="00CB1D73"/>
    <w:rsid w:val="00CB29FE"/>
    <w:rsid w:val="00CB2F48"/>
    <w:rsid w:val="00CB3BD7"/>
    <w:rsid w:val="00CB3E22"/>
    <w:rsid w:val="00CB4539"/>
    <w:rsid w:val="00CB4550"/>
    <w:rsid w:val="00CB50B2"/>
    <w:rsid w:val="00CB556A"/>
    <w:rsid w:val="00CB58FE"/>
    <w:rsid w:val="00CB7089"/>
    <w:rsid w:val="00CB72E7"/>
    <w:rsid w:val="00CB77B8"/>
    <w:rsid w:val="00CC13D5"/>
    <w:rsid w:val="00CC1E05"/>
    <w:rsid w:val="00CC2886"/>
    <w:rsid w:val="00CC325B"/>
    <w:rsid w:val="00CC41D5"/>
    <w:rsid w:val="00CC5270"/>
    <w:rsid w:val="00CC6A12"/>
    <w:rsid w:val="00CC7B47"/>
    <w:rsid w:val="00CD02A4"/>
    <w:rsid w:val="00CD0319"/>
    <w:rsid w:val="00CD0F9A"/>
    <w:rsid w:val="00CD1DA2"/>
    <w:rsid w:val="00CD2344"/>
    <w:rsid w:val="00CD2C94"/>
    <w:rsid w:val="00CD45BE"/>
    <w:rsid w:val="00CD509D"/>
    <w:rsid w:val="00CD5E7D"/>
    <w:rsid w:val="00CD5FCD"/>
    <w:rsid w:val="00CD6C3D"/>
    <w:rsid w:val="00CD6C9D"/>
    <w:rsid w:val="00CD7046"/>
    <w:rsid w:val="00CD7EA2"/>
    <w:rsid w:val="00CD7F41"/>
    <w:rsid w:val="00CE0C77"/>
    <w:rsid w:val="00CE1857"/>
    <w:rsid w:val="00CE1CAB"/>
    <w:rsid w:val="00CE1D35"/>
    <w:rsid w:val="00CE271A"/>
    <w:rsid w:val="00CE2858"/>
    <w:rsid w:val="00CE3AB7"/>
    <w:rsid w:val="00CE3C0C"/>
    <w:rsid w:val="00CE5538"/>
    <w:rsid w:val="00CE6CFE"/>
    <w:rsid w:val="00CE775E"/>
    <w:rsid w:val="00CE7D6C"/>
    <w:rsid w:val="00CF0BEC"/>
    <w:rsid w:val="00CF0DCD"/>
    <w:rsid w:val="00CF17DD"/>
    <w:rsid w:val="00CF1B9E"/>
    <w:rsid w:val="00CF1C41"/>
    <w:rsid w:val="00CF2211"/>
    <w:rsid w:val="00CF29F8"/>
    <w:rsid w:val="00CF3345"/>
    <w:rsid w:val="00CF43F7"/>
    <w:rsid w:val="00CF44A2"/>
    <w:rsid w:val="00CF5532"/>
    <w:rsid w:val="00CF5AC1"/>
    <w:rsid w:val="00CF65AC"/>
    <w:rsid w:val="00CF6761"/>
    <w:rsid w:val="00CF6B0D"/>
    <w:rsid w:val="00CF6DF1"/>
    <w:rsid w:val="00D014FF"/>
    <w:rsid w:val="00D01FEF"/>
    <w:rsid w:val="00D025CE"/>
    <w:rsid w:val="00D02BC1"/>
    <w:rsid w:val="00D02CEF"/>
    <w:rsid w:val="00D02FF9"/>
    <w:rsid w:val="00D03EA5"/>
    <w:rsid w:val="00D0411F"/>
    <w:rsid w:val="00D049D8"/>
    <w:rsid w:val="00D05DFB"/>
    <w:rsid w:val="00D05F23"/>
    <w:rsid w:val="00D0651C"/>
    <w:rsid w:val="00D06528"/>
    <w:rsid w:val="00D06A38"/>
    <w:rsid w:val="00D06A6A"/>
    <w:rsid w:val="00D06BC9"/>
    <w:rsid w:val="00D06BE7"/>
    <w:rsid w:val="00D06E9E"/>
    <w:rsid w:val="00D074E8"/>
    <w:rsid w:val="00D07843"/>
    <w:rsid w:val="00D101C0"/>
    <w:rsid w:val="00D10772"/>
    <w:rsid w:val="00D133D6"/>
    <w:rsid w:val="00D1377A"/>
    <w:rsid w:val="00D14649"/>
    <w:rsid w:val="00D1594F"/>
    <w:rsid w:val="00D15ADA"/>
    <w:rsid w:val="00D16038"/>
    <w:rsid w:val="00D165C8"/>
    <w:rsid w:val="00D16F32"/>
    <w:rsid w:val="00D17EC5"/>
    <w:rsid w:val="00D2071F"/>
    <w:rsid w:val="00D2080F"/>
    <w:rsid w:val="00D21245"/>
    <w:rsid w:val="00D21D7D"/>
    <w:rsid w:val="00D2226D"/>
    <w:rsid w:val="00D22BB6"/>
    <w:rsid w:val="00D22DA5"/>
    <w:rsid w:val="00D235D8"/>
    <w:rsid w:val="00D23990"/>
    <w:rsid w:val="00D23F20"/>
    <w:rsid w:val="00D24860"/>
    <w:rsid w:val="00D26858"/>
    <w:rsid w:val="00D26D26"/>
    <w:rsid w:val="00D26F6F"/>
    <w:rsid w:val="00D270A5"/>
    <w:rsid w:val="00D279B1"/>
    <w:rsid w:val="00D3101F"/>
    <w:rsid w:val="00D311CF"/>
    <w:rsid w:val="00D32C73"/>
    <w:rsid w:val="00D32F43"/>
    <w:rsid w:val="00D330D1"/>
    <w:rsid w:val="00D33530"/>
    <w:rsid w:val="00D33738"/>
    <w:rsid w:val="00D33DAF"/>
    <w:rsid w:val="00D340B4"/>
    <w:rsid w:val="00D341EC"/>
    <w:rsid w:val="00D34B6F"/>
    <w:rsid w:val="00D36303"/>
    <w:rsid w:val="00D36510"/>
    <w:rsid w:val="00D36C26"/>
    <w:rsid w:val="00D371C8"/>
    <w:rsid w:val="00D40319"/>
    <w:rsid w:val="00D40E6A"/>
    <w:rsid w:val="00D4123D"/>
    <w:rsid w:val="00D41B30"/>
    <w:rsid w:val="00D42F4E"/>
    <w:rsid w:val="00D4361A"/>
    <w:rsid w:val="00D43A60"/>
    <w:rsid w:val="00D4528F"/>
    <w:rsid w:val="00D46B61"/>
    <w:rsid w:val="00D4781F"/>
    <w:rsid w:val="00D5012F"/>
    <w:rsid w:val="00D508AA"/>
    <w:rsid w:val="00D50DFF"/>
    <w:rsid w:val="00D515E3"/>
    <w:rsid w:val="00D51735"/>
    <w:rsid w:val="00D5199F"/>
    <w:rsid w:val="00D522EA"/>
    <w:rsid w:val="00D5255A"/>
    <w:rsid w:val="00D52754"/>
    <w:rsid w:val="00D52783"/>
    <w:rsid w:val="00D52B3D"/>
    <w:rsid w:val="00D53085"/>
    <w:rsid w:val="00D538E1"/>
    <w:rsid w:val="00D54040"/>
    <w:rsid w:val="00D54CFA"/>
    <w:rsid w:val="00D5510B"/>
    <w:rsid w:val="00D567AC"/>
    <w:rsid w:val="00D56800"/>
    <w:rsid w:val="00D57080"/>
    <w:rsid w:val="00D574FD"/>
    <w:rsid w:val="00D57DE0"/>
    <w:rsid w:val="00D57F76"/>
    <w:rsid w:val="00D60378"/>
    <w:rsid w:val="00D61368"/>
    <w:rsid w:val="00D61D6B"/>
    <w:rsid w:val="00D629D8"/>
    <w:rsid w:val="00D63037"/>
    <w:rsid w:val="00D63BE3"/>
    <w:rsid w:val="00D6408F"/>
    <w:rsid w:val="00D641C5"/>
    <w:rsid w:val="00D64820"/>
    <w:rsid w:val="00D64FC8"/>
    <w:rsid w:val="00D654C4"/>
    <w:rsid w:val="00D6563B"/>
    <w:rsid w:val="00D67132"/>
    <w:rsid w:val="00D67220"/>
    <w:rsid w:val="00D672B0"/>
    <w:rsid w:val="00D70152"/>
    <w:rsid w:val="00D70B63"/>
    <w:rsid w:val="00D712EC"/>
    <w:rsid w:val="00D71407"/>
    <w:rsid w:val="00D717BB"/>
    <w:rsid w:val="00D71A40"/>
    <w:rsid w:val="00D71CC4"/>
    <w:rsid w:val="00D729E6"/>
    <w:rsid w:val="00D72EAE"/>
    <w:rsid w:val="00D7328B"/>
    <w:rsid w:val="00D73AFD"/>
    <w:rsid w:val="00D73E7C"/>
    <w:rsid w:val="00D741AD"/>
    <w:rsid w:val="00D7485D"/>
    <w:rsid w:val="00D75032"/>
    <w:rsid w:val="00D75521"/>
    <w:rsid w:val="00D755F7"/>
    <w:rsid w:val="00D758BF"/>
    <w:rsid w:val="00D76DED"/>
    <w:rsid w:val="00D77220"/>
    <w:rsid w:val="00D804D7"/>
    <w:rsid w:val="00D81D36"/>
    <w:rsid w:val="00D81ED5"/>
    <w:rsid w:val="00D82004"/>
    <w:rsid w:val="00D8213F"/>
    <w:rsid w:val="00D82757"/>
    <w:rsid w:val="00D82928"/>
    <w:rsid w:val="00D82B12"/>
    <w:rsid w:val="00D82CBA"/>
    <w:rsid w:val="00D83A2B"/>
    <w:rsid w:val="00D846A5"/>
    <w:rsid w:val="00D84F0F"/>
    <w:rsid w:val="00D85521"/>
    <w:rsid w:val="00D856A7"/>
    <w:rsid w:val="00D85BC7"/>
    <w:rsid w:val="00D85CE8"/>
    <w:rsid w:val="00D86ADD"/>
    <w:rsid w:val="00D87A6C"/>
    <w:rsid w:val="00D87CFA"/>
    <w:rsid w:val="00D87F8F"/>
    <w:rsid w:val="00D90694"/>
    <w:rsid w:val="00D911DC"/>
    <w:rsid w:val="00D914B2"/>
    <w:rsid w:val="00D91996"/>
    <w:rsid w:val="00D91F72"/>
    <w:rsid w:val="00D92469"/>
    <w:rsid w:val="00D927C7"/>
    <w:rsid w:val="00D93584"/>
    <w:rsid w:val="00D9369F"/>
    <w:rsid w:val="00D9413F"/>
    <w:rsid w:val="00D95014"/>
    <w:rsid w:val="00D95564"/>
    <w:rsid w:val="00D95797"/>
    <w:rsid w:val="00D95EC3"/>
    <w:rsid w:val="00D9609B"/>
    <w:rsid w:val="00D9612B"/>
    <w:rsid w:val="00D961A0"/>
    <w:rsid w:val="00D96609"/>
    <w:rsid w:val="00D969BE"/>
    <w:rsid w:val="00D975F0"/>
    <w:rsid w:val="00DA0277"/>
    <w:rsid w:val="00DA0612"/>
    <w:rsid w:val="00DA174D"/>
    <w:rsid w:val="00DA1AAE"/>
    <w:rsid w:val="00DA1E2F"/>
    <w:rsid w:val="00DA309A"/>
    <w:rsid w:val="00DA473C"/>
    <w:rsid w:val="00DA5384"/>
    <w:rsid w:val="00DA56B9"/>
    <w:rsid w:val="00DA5AD2"/>
    <w:rsid w:val="00DA5AEB"/>
    <w:rsid w:val="00DA5DC4"/>
    <w:rsid w:val="00DA660E"/>
    <w:rsid w:val="00DA68A5"/>
    <w:rsid w:val="00DA6B0C"/>
    <w:rsid w:val="00DA79CD"/>
    <w:rsid w:val="00DA7E5A"/>
    <w:rsid w:val="00DA7F47"/>
    <w:rsid w:val="00DB02BF"/>
    <w:rsid w:val="00DB06DD"/>
    <w:rsid w:val="00DB08E6"/>
    <w:rsid w:val="00DB0A0A"/>
    <w:rsid w:val="00DB1AC3"/>
    <w:rsid w:val="00DB1D48"/>
    <w:rsid w:val="00DB1D4E"/>
    <w:rsid w:val="00DB2423"/>
    <w:rsid w:val="00DB2F9C"/>
    <w:rsid w:val="00DB3017"/>
    <w:rsid w:val="00DB34C5"/>
    <w:rsid w:val="00DB3E70"/>
    <w:rsid w:val="00DB4536"/>
    <w:rsid w:val="00DB46AC"/>
    <w:rsid w:val="00DB4FEA"/>
    <w:rsid w:val="00DB546A"/>
    <w:rsid w:val="00DB552B"/>
    <w:rsid w:val="00DB602A"/>
    <w:rsid w:val="00DB625E"/>
    <w:rsid w:val="00DB7BD2"/>
    <w:rsid w:val="00DB7CD1"/>
    <w:rsid w:val="00DC0662"/>
    <w:rsid w:val="00DC0AF4"/>
    <w:rsid w:val="00DC0D4A"/>
    <w:rsid w:val="00DC1EE8"/>
    <w:rsid w:val="00DC1FCD"/>
    <w:rsid w:val="00DC2B0D"/>
    <w:rsid w:val="00DC340E"/>
    <w:rsid w:val="00DC51DC"/>
    <w:rsid w:val="00DC5706"/>
    <w:rsid w:val="00DC6FC0"/>
    <w:rsid w:val="00DD02DC"/>
    <w:rsid w:val="00DD0F71"/>
    <w:rsid w:val="00DD0FEA"/>
    <w:rsid w:val="00DD18CE"/>
    <w:rsid w:val="00DD212E"/>
    <w:rsid w:val="00DD2B1C"/>
    <w:rsid w:val="00DD3156"/>
    <w:rsid w:val="00DD37B9"/>
    <w:rsid w:val="00DD39E4"/>
    <w:rsid w:val="00DD3AEC"/>
    <w:rsid w:val="00DD3C8E"/>
    <w:rsid w:val="00DD3DB0"/>
    <w:rsid w:val="00DD41D6"/>
    <w:rsid w:val="00DD5B38"/>
    <w:rsid w:val="00DD5C50"/>
    <w:rsid w:val="00DD6135"/>
    <w:rsid w:val="00DD65BC"/>
    <w:rsid w:val="00DD682E"/>
    <w:rsid w:val="00DD6E2E"/>
    <w:rsid w:val="00DE0403"/>
    <w:rsid w:val="00DE1AA9"/>
    <w:rsid w:val="00DE1C91"/>
    <w:rsid w:val="00DE2D06"/>
    <w:rsid w:val="00DE2E62"/>
    <w:rsid w:val="00DE48E8"/>
    <w:rsid w:val="00DE6371"/>
    <w:rsid w:val="00DE646F"/>
    <w:rsid w:val="00DE6782"/>
    <w:rsid w:val="00DE7AC2"/>
    <w:rsid w:val="00DE7E96"/>
    <w:rsid w:val="00DF005C"/>
    <w:rsid w:val="00DF1001"/>
    <w:rsid w:val="00DF1388"/>
    <w:rsid w:val="00DF1689"/>
    <w:rsid w:val="00DF1F89"/>
    <w:rsid w:val="00DF22D1"/>
    <w:rsid w:val="00DF2448"/>
    <w:rsid w:val="00DF43C1"/>
    <w:rsid w:val="00DF49AE"/>
    <w:rsid w:val="00DF4A1B"/>
    <w:rsid w:val="00DF4F40"/>
    <w:rsid w:val="00DF512B"/>
    <w:rsid w:val="00DF6746"/>
    <w:rsid w:val="00DF75F3"/>
    <w:rsid w:val="00DF7D22"/>
    <w:rsid w:val="00DF7E79"/>
    <w:rsid w:val="00E0221A"/>
    <w:rsid w:val="00E041EE"/>
    <w:rsid w:val="00E04C81"/>
    <w:rsid w:val="00E0698B"/>
    <w:rsid w:val="00E07438"/>
    <w:rsid w:val="00E07C0E"/>
    <w:rsid w:val="00E07F97"/>
    <w:rsid w:val="00E10028"/>
    <w:rsid w:val="00E10112"/>
    <w:rsid w:val="00E106DB"/>
    <w:rsid w:val="00E10D7C"/>
    <w:rsid w:val="00E11095"/>
    <w:rsid w:val="00E110A4"/>
    <w:rsid w:val="00E117A3"/>
    <w:rsid w:val="00E11A97"/>
    <w:rsid w:val="00E12400"/>
    <w:rsid w:val="00E126DD"/>
    <w:rsid w:val="00E12734"/>
    <w:rsid w:val="00E1282B"/>
    <w:rsid w:val="00E1308B"/>
    <w:rsid w:val="00E138E0"/>
    <w:rsid w:val="00E13DC1"/>
    <w:rsid w:val="00E1424B"/>
    <w:rsid w:val="00E14CDD"/>
    <w:rsid w:val="00E155FF"/>
    <w:rsid w:val="00E1618F"/>
    <w:rsid w:val="00E163A2"/>
    <w:rsid w:val="00E1675F"/>
    <w:rsid w:val="00E16D1C"/>
    <w:rsid w:val="00E1752A"/>
    <w:rsid w:val="00E20195"/>
    <w:rsid w:val="00E20448"/>
    <w:rsid w:val="00E20BFE"/>
    <w:rsid w:val="00E21094"/>
    <w:rsid w:val="00E21671"/>
    <w:rsid w:val="00E22C80"/>
    <w:rsid w:val="00E237B7"/>
    <w:rsid w:val="00E2390C"/>
    <w:rsid w:val="00E24901"/>
    <w:rsid w:val="00E249E6"/>
    <w:rsid w:val="00E2574D"/>
    <w:rsid w:val="00E25FF9"/>
    <w:rsid w:val="00E270A4"/>
    <w:rsid w:val="00E31192"/>
    <w:rsid w:val="00E31B6E"/>
    <w:rsid w:val="00E3267E"/>
    <w:rsid w:val="00E32B98"/>
    <w:rsid w:val="00E33333"/>
    <w:rsid w:val="00E34967"/>
    <w:rsid w:val="00E35A86"/>
    <w:rsid w:val="00E4097C"/>
    <w:rsid w:val="00E41458"/>
    <w:rsid w:val="00E422C4"/>
    <w:rsid w:val="00E42F94"/>
    <w:rsid w:val="00E433C9"/>
    <w:rsid w:val="00E4344A"/>
    <w:rsid w:val="00E468E0"/>
    <w:rsid w:val="00E474E3"/>
    <w:rsid w:val="00E47F11"/>
    <w:rsid w:val="00E50654"/>
    <w:rsid w:val="00E50E30"/>
    <w:rsid w:val="00E51091"/>
    <w:rsid w:val="00E51593"/>
    <w:rsid w:val="00E51CFE"/>
    <w:rsid w:val="00E53638"/>
    <w:rsid w:val="00E53695"/>
    <w:rsid w:val="00E53AEB"/>
    <w:rsid w:val="00E55500"/>
    <w:rsid w:val="00E55C15"/>
    <w:rsid w:val="00E575C5"/>
    <w:rsid w:val="00E5768A"/>
    <w:rsid w:val="00E604CA"/>
    <w:rsid w:val="00E61649"/>
    <w:rsid w:val="00E61D07"/>
    <w:rsid w:val="00E6272C"/>
    <w:rsid w:val="00E6286F"/>
    <w:rsid w:val="00E62A4D"/>
    <w:rsid w:val="00E62AC8"/>
    <w:rsid w:val="00E62D3B"/>
    <w:rsid w:val="00E644E8"/>
    <w:rsid w:val="00E645EE"/>
    <w:rsid w:val="00E656EE"/>
    <w:rsid w:val="00E65C30"/>
    <w:rsid w:val="00E660A7"/>
    <w:rsid w:val="00E66A54"/>
    <w:rsid w:val="00E708E6"/>
    <w:rsid w:val="00E709F0"/>
    <w:rsid w:val="00E71369"/>
    <w:rsid w:val="00E72563"/>
    <w:rsid w:val="00E72DB4"/>
    <w:rsid w:val="00E73663"/>
    <w:rsid w:val="00E75111"/>
    <w:rsid w:val="00E75207"/>
    <w:rsid w:val="00E8023E"/>
    <w:rsid w:val="00E80355"/>
    <w:rsid w:val="00E827A2"/>
    <w:rsid w:val="00E829A1"/>
    <w:rsid w:val="00E83188"/>
    <w:rsid w:val="00E8469D"/>
    <w:rsid w:val="00E849BB"/>
    <w:rsid w:val="00E84B5B"/>
    <w:rsid w:val="00E87112"/>
    <w:rsid w:val="00E87C95"/>
    <w:rsid w:val="00E9037A"/>
    <w:rsid w:val="00E90BC7"/>
    <w:rsid w:val="00E90EF6"/>
    <w:rsid w:val="00E9158B"/>
    <w:rsid w:val="00E921E4"/>
    <w:rsid w:val="00E92233"/>
    <w:rsid w:val="00E922F0"/>
    <w:rsid w:val="00E92605"/>
    <w:rsid w:val="00E93ADA"/>
    <w:rsid w:val="00E94347"/>
    <w:rsid w:val="00E9499D"/>
    <w:rsid w:val="00E949BB"/>
    <w:rsid w:val="00E94B13"/>
    <w:rsid w:val="00E95590"/>
    <w:rsid w:val="00E959D2"/>
    <w:rsid w:val="00E96284"/>
    <w:rsid w:val="00E96A63"/>
    <w:rsid w:val="00E97728"/>
    <w:rsid w:val="00E97A76"/>
    <w:rsid w:val="00EA0358"/>
    <w:rsid w:val="00EA0B38"/>
    <w:rsid w:val="00EA145E"/>
    <w:rsid w:val="00EA2122"/>
    <w:rsid w:val="00EA291A"/>
    <w:rsid w:val="00EA46ED"/>
    <w:rsid w:val="00EA502C"/>
    <w:rsid w:val="00EA52EE"/>
    <w:rsid w:val="00EA655B"/>
    <w:rsid w:val="00EA69FE"/>
    <w:rsid w:val="00EA7220"/>
    <w:rsid w:val="00EA7BE9"/>
    <w:rsid w:val="00EB1C76"/>
    <w:rsid w:val="00EB2336"/>
    <w:rsid w:val="00EB268E"/>
    <w:rsid w:val="00EB3873"/>
    <w:rsid w:val="00EB3B17"/>
    <w:rsid w:val="00EB3C89"/>
    <w:rsid w:val="00EB43CC"/>
    <w:rsid w:val="00EB5799"/>
    <w:rsid w:val="00EB740C"/>
    <w:rsid w:val="00EB7892"/>
    <w:rsid w:val="00EB7C5C"/>
    <w:rsid w:val="00EB7D29"/>
    <w:rsid w:val="00EC04C9"/>
    <w:rsid w:val="00EC0665"/>
    <w:rsid w:val="00EC0AEB"/>
    <w:rsid w:val="00EC0B31"/>
    <w:rsid w:val="00EC1A3A"/>
    <w:rsid w:val="00EC1E83"/>
    <w:rsid w:val="00EC2291"/>
    <w:rsid w:val="00EC2811"/>
    <w:rsid w:val="00EC2A49"/>
    <w:rsid w:val="00EC3942"/>
    <w:rsid w:val="00EC40A2"/>
    <w:rsid w:val="00EC4B7F"/>
    <w:rsid w:val="00EC527F"/>
    <w:rsid w:val="00EC5951"/>
    <w:rsid w:val="00EC5961"/>
    <w:rsid w:val="00EC638C"/>
    <w:rsid w:val="00EC6B2C"/>
    <w:rsid w:val="00EC7287"/>
    <w:rsid w:val="00EC7947"/>
    <w:rsid w:val="00ED0FB3"/>
    <w:rsid w:val="00ED26A4"/>
    <w:rsid w:val="00ED2EC8"/>
    <w:rsid w:val="00ED3791"/>
    <w:rsid w:val="00ED3CC3"/>
    <w:rsid w:val="00ED4738"/>
    <w:rsid w:val="00ED478F"/>
    <w:rsid w:val="00ED4CC6"/>
    <w:rsid w:val="00ED4DDC"/>
    <w:rsid w:val="00ED65FF"/>
    <w:rsid w:val="00ED703B"/>
    <w:rsid w:val="00EE0311"/>
    <w:rsid w:val="00EE0580"/>
    <w:rsid w:val="00EE27FC"/>
    <w:rsid w:val="00EE4530"/>
    <w:rsid w:val="00EE47FF"/>
    <w:rsid w:val="00EE5DEE"/>
    <w:rsid w:val="00EE5E0C"/>
    <w:rsid w:val="00EE61F5"/>
    <w:rsid w:val="00EE6299"/>
    <w:rsid w:val="00EE70E0"/>
    <w:rsid w:val="00EE75D5"/>
    <w:rsid w:val="00EF08D8"/>
    <w:rsid w:val="00EF1082"/>
    <w:rsid w:val="00EF1439"/>
    <w:rsid w:val="00EF197F"/>
    <w:rsid w:val="00EF21E9"/>
    <w:rsid w:val="00EF2312"/>
    <w:rsid w:val="00EF2AA9"/>
    <w:rsid w:val="00EF3E45"/>
    <w:rsid w:val="00EF4B33"/>
    <w:rsid w:val="00EF5E4B"/>
    <w:rsid w:val="00EF60D5"/>
    <w:rsid w:val="00EF62F0"/>
    <w:rsid w:val="00EF6970"/>
    <w:rsid w:val="00EF6AFF"/>
    <w:rsid w:val="00F0055D"/>
    <w:rsid w:val="00F01DCB"/>
    <w:rsid w:val="00F0239C"/>
    <w:rsid w:val="00F0258D"/>
    <w:rsid w:val="00F05BF0"/>
    <w:rsid w:val="00F06361"/>
    <w:rsid w:val="00F06E33"/>
    <w:rsid w:val="00F07AA4"/>
    <w:rsid w:val="00F07C2C"/>
    <w:rsid w:val="00F107D4"/>
    <w:rsid w:val="00F112EC"/>
    <w:rsid w:val="00F113B8"/>
    <w:rsid w:val="00F1187E"/>
    <w:rsid w:val="00F12834"/>
    <w:rsid w:val="00F12F5F"/>
    <w:rsid w:val="00F13BAF"/>
    <w:rsid w:val="00F15486"/>
    <w:rsid w:val="00F17C36"/>
    <w:rsid w:val="00F205BA"/>
    <w:rsid w:val="00F21156"/>
    <w:rsid w:val="00F211EE"/>
    <w:rsid w:val="00F219E1"/>
    <w:rsid w:val="00F22112"/>
    <w:rsid w:val="00F2251C"/>
    <w:rsid w:val="00F22575"/>
    <w:rsid w:val="00F2265F"/>
    <w:rsid w:val="00F226F2"/>
    <w:rsid w:val="00F238D8"/>
    <w:rsid w:val="00F23D64"/>
    <w:rsid w:val="00F2452C"/>
    <w:rsid w:val="00F2453C"/>
    <w:rsid w:val="00F25255"/>
    <w:rsid w:val="00F25464"/>
    <w:rsid w:val="00F275DD"/>
    <w:rsid w:val="00F278A3"/>
    <w:rsid w:val="00F27FCF"/>
    <w:rsid w:val="00F30733"/>
    <w:rsid w:val="00F327C8"/>
    <w:rsid w:val="00F32A1F"/>
    <w:rsid w:val="00F33C4E"/>
    <w:rsid w:val="00F34377"/>
    <w:rsid w:val="00F34828"/>
    <w:rsid w:val="00F34C05"/>
    <w:rsid w:val="00F352D3"/>
    <w:rsid w:val="00F35350"/>
    <w:rsid w:val="00F35954"/>
    <w:rsid w:val="00F3695A"/>
    <w:rsid w:val="00F36D51"/>
    <w:rsid w:val="00F37405"/>
    <w:rsid w:val="00F3766C"/>
    <w:rsid w:val="00F37F4A"/>
    <w:rsid w:val="00F37FF1"/>
    <w:rsid w:val="00F402FB"/>
    <w:rsid w:val="00F41833"/>
    <w:rsid w:val="00F42E82"/>
    <w:rsid w:val="00F432E9"/>
    <w:rsid w:val="00F434AC"/>
    <w:rsid w:val="00F43EB1"/>
    <w:rsid w:val="00F45180"/>
    <w:rsid w:val="00F4522F"/>
    <w:rsid w:val="00F4532D"/>
    <w:rsid w:val="00F459E6"/>
    <w:rsid w:val="00F46DCF"/>
    <w:rsid w:val="00F47349"/>
    <w:rsid w:val="00F473DD"/>
    <w:rsid w:val="00F47BF1"/>
    <w:rsid w:val="00F50BF0"/>
    <w:rsid w:val="00F5101D"/>
    <w:rsid w:val="00F521D3"/>
    <w:rsid w:val="00F52250"/>
    <w:rsid w:val="00F524D5"/>
    <w:rsid w:val="00F531C3"/>
    <w:rsid w:val="00F53A77"/>
    <w:rsid w:val="00F54024"/>
    <w:rsid w:val="00F5505E"/>
    <w:rsid w:val="00F55716"/>
    <w:rsid w:val="00F5690A"/>
    <w:rsid w:val="00F57CE2"/>
    <w:rsid w:val="00F57EDF"/>
    <w:rsid w:val="00F60601"/>
    <w:rsid w:val="00F6130A"/>
    <w:rsid w:val="00F613BC"/>
    <w:rsid w:val="00F6173F"/>
    <w:rsid w:val="00F6272A"/>
    <w:rsid w:val="00F62BB1"/>
    <w:rsid w:val="00F63484"/>
    <w:rsid w:val="00F63FC2"/>
    <w:rsid w:val="00F64489"/>
    <w:rsid w:val="00F6477B"/>
    <w:rsid w:val="00F64EC0"/>
    <w:rsid w:val="00F65199"/>
    <w:rsid w:val="00F6556C"/>
    <w:rsid w:val="00F65890"/>
    <w:rsid w:val="00F6620F"/>
    <w:rsid w:val="00F6623B"/>
    <w:rsid w:val="00F66566"/>
    <w:rsid w:val="00F67534"/>
    <w:rsid w:val="00F676C3"/>
    <w:rsid w:val="00F67805"/>
    <w:rsid w:val="00F70882"/>
    <w:rsid w:val="00F70971"/>
    <w:rsid w:val="00F70D4D"/>
    <w:rsid w:val="00F71D55"/>
    <w:rsid w:val="00F731C2"/>
    <w:rsid w:val="00F743B8"/>
    <w:rsid w:val="00F7479F"/>
    <w:rsid w:val="00F74871"/>
    <w:rsid w:val="00F7487D"/>
    <w:rsid w:val="00F751D5"/>
    <w:rsid w:val="00F75C39"/>
    <w:rsid w:val="00F771B4"/>
    <w:rsid w:val="00F7725E"/>
    <w:rsid w:val="00F779B3"/>
    <w:rsid w:val="00F77ED4"/>
    <w:rsid w:val="00F81029"/>
    <w:rsid w:val="00F8130E"/>
    <w:rsid w:val="00F828E4"/>
    <w:rsid w:val="00F82D9F"/>
    <w:rsid w:val="00F83136"/>
    <w:rsid w:val="00F83A71"/>
    <w:rsid w:val="00F83D11"/>
    <w:rsid w:val="00F84030"/>
    <w:rsid w:val="00F84A18"/>
    <w:rsid w:val="00F84BDB"/>
    <w:rsid w:val="00F84D76"/>
    <w:rsid w:val="00F853E8"/>
    <w:rsid w:val="00F873A3"/>
    <w:rsid w:val="00F87BAB"/>
    <w:rsid w:val="00F87D0E"/>
    <w:rsid w:val="00F91983"/>
    <w:rsid w:val="00F92366"/>
    <w:rsid w:val="00F93767"/>
    <w:rsid w:val="00F94C6A"/>
    <w:rsid w:val="00F94F29"/>
    <w:rsid w:val="00F95A0E"/>
    <w:rsid w:val="00F95A25"/>
    <w:rsid w:val="00F961F9"/>
    <w:rsid w:val="00F96502"/>
    <w:rsid w:val="00F969E5"/>
    <w:rsid w:val="00FA0006"/>
    <w:rsid w:val="00FA13E0"/>
    <w:rsid w:val="00FA1861"/>
    <w:rsid w:val="00FA1E21"/>
    <w:rsid w:val="00FA2179"/>
    <w:rsid w:val="00FA23D2"/>
    <w:rsid w:val="00FA4A84"/>
    <w:rsid w:val="00FA4C9C"/>
    <w:rsid w:val="00FA5023"/>
    <w:rsid w:val="00FA50EF"/>
    <w:rsid w:val="00FA6013"/>
    <w:rsid w:val="00FA6A1A"/>
    <w:rsid w:val="00FA7020"/>
    <w:rsid w:val="00FB02CF"/>
    <w:rsid w:val="00FB0C9A"/>
    <w:rsid w:val="00FB17A6"/>
    <w:rsid w:val="00FB1AF1"/>
    <w:rsid w:val="00FB27A3"/>
    <w:rsid w:val="00FB2BBB"/>
    <w:rsid w:val="00FB335E"/>
    <w:rsid w:val="00FB3576"/>
    <w:rsid w:val="00FB532C"/>
    <w:rsid w:val="00FB53B2"/>
    <w:rsid w:val="00FB5B7C"/>
    <w:rsid w:val="00FB6271"/>
    <w:rsid w:val="00FB6A16"/>
    <w:rsid w:val="00FB6F13"/>
    <w:rsid w:val="00FB7017"/>
    <w:rsid w:val="00FB7F16"/>
    <w:rsid w:val="00FC27A9"/>
    <w:rsid w:val="00FC31DC"/>
    <w:rsid w:val="00FC3714"/>
    <w:rsid w:val="00FC3983"/>
    <w:rsid w:val="00FC40A3"/>
    <w:rsid w:val="00FC4458"/>
    <w:rsid w:val="00FC4E9E"/>
    <w:rsid w:val="00FC55E5"/>
    <w:rsid w:val="00FC5E44"/>
    <w:rsid w:val="00FC673B"/>
    <w:rsid w:val="00FC7E37"/>
    <w:rsid w:val="00FD03A1"/>
    <w:rsid w:val="00FD0C6E"/>
    <w:rsid w:val="00FD13DF"/>
    <w:rsid w:val="00FD1455"/>
    <w:rsid w:val="00FD1716"/>
    <w:rsid w:val="00FD3BE3"/>
    <w:rsid w:val="00FD40D9"/>
    <w:rsid w:val="00FD461D"/>
    <w:rsid w:val="00FD5894"/>
    <w:rsid w:val="00FD601F"/>
    <w:rsid w:val="00FD63F0"/>
    <w:rsid w:val="00FD6E57"/>
    <w:rsid w:val="00FE0C93"/>
    <w:rsid w:val="00FE4939"/>
    <w:rsid w:val="00FE57CB"/>
    <w:rsid w:val="00FE5B0F"/>
    <w:rsid w:val="00FE633F"/>
    <w:rsid w:val="00FE664A"/>
    <w:rsid w:val="00FE6C3A"/>
    <w:rsid w:val="00FE6D84"/>
    <w:rsid w:val="00FE7C88"/>
    <w:rsid w:val="00FF18DD"/>
    <w:rsid w:val="00FF2033"/>
    <w:rsid w:val="00FF2185"/>
    <w:rsid w:val="00FF29E4"/>
    <w:rsid w:val="00FF2BCD"/>
    <w:rsid w:val="00FF3522"/>
    <w:rsid w:val="00FF3B32"/>
    <w:rsid w:val="00FF4892"/>
    <w:rsid w:val="00FF490C"/>
    <w:rsid w:val="00FF5DED"/>
    <w:rsid w:val="00FF6265"/>
    <w:rsid w:val="00FF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F41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D11"/>
    <w:pPr>
      <w:widowControl w:val="0"/>
      <w:jc w:val="both"/>
    </w:pPr>
  </w:style>
  <w:style w:type="paragraph" w:styleId="1">
    <w:name w:val="heading 1"/>
    <w:basedOn w:val="a"/>
    <w:next w:val="a"/>
    <w:link w:val="10"/>
    <w:uiPriority w:val="9"/>
    <w:qFormat/>
    <w:rsid w:val="00FA186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502F0"/>
    <w:pPr>
      <w:keepNext/>
      <w:outlineLvl w:val="1"/>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AD2748"/>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A55"/>
    <w:pPr>
      <w:tabs>
        <w:tab w:val="center" w:pos="4252"/>
        <w:tab w:val="right" w:pos="8504"/>
      </w:tabs>
      <w:snapToGrid w:val="0"/>
    </w:pPr>
  </w:style>
  <w:style w:type="character" w:customStyle="1" w:styleId="a4">
    <w:name w:val="ヘッダー (文字)"/>
    <w:basedOn w:val="a0"/>
    <w:link w:val="a3"/>
    <w:uiPriority w:val="99"/>
    <w:rsid w:val="004B3A55"/>
  </w:style>
  <w:style w:type="paragraph" w:styleId="a5">
    <w:name w:val="footer"/>
    <w:basedOn w:val="a"/>
    <w:link w:val="a6"/>
    <w:uiPriority w:val="99"/>
    <w:unhideWhenUsed/>
    <w:rsid w:val="004B3A55"/>
    <w:pPr>
      <w:tabs>
        <w:tab w:val="center" w:pos="4252"/>
        <w:tab w:val="right" w:pos="8504"/>
      </w:tabs>
      <w:snapToGrid w:val="0"/>
    </w:pPr>
  </w:style>
  <w:style w:type="character" w:customStyle="1" w:styleId="a6">
    <w:name w:val="フッター (文字)"/>
    <w:basedOn w:val="a0"/>
    <w:link w:val="a5"/>
    <w:uiPriority w:val="99"/>
    <w:rsid w:val="004B3A55"/>
  </w:style>
  <w:style w:type="character" w:customStyle="1" w:styleId="10">
    <w:name w:val="見出し 1 (文字)"/>
    <w:basedOn w:val="a0"/>
    <w:link w:val="1"/>
    <w:uiPriority w:val="9"/>
    <w:rsid w:val="00FA1861"/>
    <w:rPr>
      <w:rFonts w:asciiTheme="majorHAnsi" w:eastAsiaTheme="majorEastAsia" w:hAnsiTheme="majorHAnsi" w:cstheme="majorBidi"/>
      <w:sz w:val="24"/>
      <w:szCs w:val="24"/>
    </w:rPr>
  </w:style>
  <w:style w:type="paragraph" w:styleId="a7">
    <w:name w:val="Date"/>
    <w:basedOn w:val="a"/>
    <w:next w:val="a"/>
    <w:link w:val="a8"/>
    <w:uiPriority w:val="99"/>
    <w:semiHidden/>
    <w:unhideWhenUsed/>
    <w:rsid w:val="00927537"/>
  </w:style>
  <w:style w:type="character" w:customStyle="1" w:styleId="a8">
    <w:name w:val="日付 (文字)"/>
    <w:basedOn w:val="a0"/>
    <w:link w:val="a7"/>
    <w:uiPriority w:val="99"/>
    <w:semiHidden/>
    <w:rsid w:val="00927537"/>
  </w:style>
  <w:style w:type="paragraph" w:styleId="a9">
    <w:name w:val="List Paragraph"/>
    <w:basedOn w:val="a"/>
    <w:uiPriority w:val="34"/>
    <w:qFormat/>
    <w:rsid w:val="002B7645"/>
    <w:pPr>
      <w:ind w:leftChars="400" w:left="840"/>
    </w:pPr>
  </w:style>
  <w:style w:type="character" w:styleId="aa">
    <w:name w:val="Hyperlink"/>
    <w:basedOn w:val="a0"/>
    <w:uiPriority w:val="99"/>
    <w:unhideWhenUsed/>
    <w:rsid w:val="009443FE"/>
    <w:rPr>
      <w:color w:val="0563C1" w:themeColor="hyperlink"/>
      <w:u w:val="single"/>
    </w:rPr>
  </w:style>
  <w:style w:type="character" w:styleId="ab">
    <w:name w:val="Unresolved Mention"/>
    <w:basedOn w:val="a0"/>
    <w:uiPriority w:val="99"/>
    <w:semiHidden/>
    <w:unhideWhenUsed/>
    <w:rsid w:val="009443FE"/>
    <w:rPr>
      <w:color w:val="605E5C"/>
      <w:shd w:val="clear" w:color="auto" w:fill="E1DFDD"/>
    </w:rPr>
  </w:style>
  <w:style w:type="character" w:styleId="ac">
    <w:name w:val="FollowedHyperlink"/>
    <w:basedOn w:val="a0"/>
    <w:uiPriority w:val="99"/>
    <w:semiHidden/>
    <w:unhideWhenUsed/>
    <w:rsid w:val="005567AE"/>
    <w:rPr>
      <w:color w:val="954F72" w:themeColor="followedHyperlink"/>
      <w:u w:val="single"/>
    </w:rPr>
  </w:style>
  <w:style w:type="character" w:customStyle="1" w:styleId="11">
    <w:name w:val="未解決のメンション1"/>
    <w:basedOn w:val="a0"/>
    <w:uiPriority w:val="99"/>
    <w:semiHidden/>
    <w:unhideWhenUsed/>
    <w:rsid w:val="00CC5270"/>
    <w:rPr>
      <w:color w:val="605E5C"/>
      <w:shd w:val="clear" w:color="auto" w:fill="E1DFDD"/>
    </w:rPr>
  </w:style>
  <w:style w:type="paragraph" w:styleId="ad">
    <w:name w:val="Revision"/>
    <w:hidden/>
    <w:uiPriority w:val="99"/>
    <w:semiHidden/>
    <w:rsid w:val="00CC5270"/>
  </w:style>
  <w:style w:type="character" w:customStyle="1" w:styleId="20">
    <w:name w:val="見出し 2 (文字)"/>
    <w:basedOn w:val="a0"/>
    <w:link w:val="2"/>
    <w:uiPriority w:val="9"/>
    <w:semiHidden/>
    <w:rsid w:val="004502F0"/>
    <w:rPr>
      <w:rFonts w:asciiTheme="majorHAnsi" w:eastAsiaTheme="majorEastAsia" w:hAnsiTheme="majorHAnsi" w:cstheme="majorBidi"/>
    </w:rPr>
  </w:style>
  <w:style w:type="character" w:customStyle="1" w:styleId="50">
    <w:name w:val="見出し 5 (文字)"/>
    <w:basedOn w:val="a0"/>
    <w:link w:val="5"/>
    <w:uiPriority w:val="9"/>
    <w:semiHidden/>
    <w:rsid w:val="00AD274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444">
      <w:bodyDiv w:val="1"/>
      <w:marLeft w:val="0"/>
      <w:marRight w:val="0"/>
      <w:marTop w:val="0"/>
      <w:marBottom w:val="0"/>
      <w:divBdr>
        <w:top w:val="none" w:sz="0" w:space="0" w:color="auto"/>
        <w:left w:val="none" w:sz="0" w:space="0" w:color="auto"/>
        <w:bottom w:val="none" w:sz="0" w:space="0" w:color="auto"/>
        <w:right w:val="none" w:sz="0" w:space="0" w:color="auto"/>
      </w:divBdr>
    </w:div>
    <w:div w:id="19404393">
      <w:bodyDiv w:val="1"/>
      <w:marLeft w:val="0"/>
      <w:marRight w:val="0"/>
      <w:marTop w:val="0"/>
      <w:marBottom w:val="0"/>
      <w:divBdr>
        <w:top w:val="none" w:sz="0" w:space="0" w:color="auto"/>
        <w:left w:val="none" w:sz="0" w:space="0" w:color="auto"/>
        <w:bottom w:val="none" w:sz="0" w:space="0" w:color="auto"/>
        <w:right w:val="none" w:sz="0" w:space="0" w:color="auto"/>
      </w:divBdr>
    </w:div>
    <w:div w:id="38210639">
      <w:bodyDiv w:val="1"/>
      <w:marLeft w:val="0"/>
      <w:marRight w:val="0"/>
      <w:marTop w:val="0"/>
      <w:marBottom w:val="0"/>
      <w:divBdr>
        <w:top w:val="none" w:sz="0" w:space="0" w:color="auto"/>
        <w:left w:val="none" w:sz="0" w:space="0" w:color="auto"/>
        <w:bottom w:val="none" w:sz="0" w:space="0" w:color="auto"/>
        <w:right w:val="none" w:sz="0" w:space="0" w:color="auto"/>
      </w:divBdr>
    </w:div>
    <w:div w:id="41102651">
      <w:bodyDiv w:val="1"/>
      <w:marLeft w:val="0"/>
      <w:marRight w:val="0"/>
      <w:marTop w:val="0"/>
      <w:marBottom w:val="0"/>
      <w:divBdr>
        <w:top w:val="none" w:sz="0" w:space="0" w:color="auto"/>
        <w:left w:val="none" w:sz="0" w:space="0" w:color="auto"/>
        <w:bottom w:val="none" w:sz="0" w:space="0" w:color="auto"/>
        <w:right w:val="none" w:sz="0" w:space="0" w:color="auto"/>
      </w:divBdr>
    </w:div>
    <w:div w:id="57746382">
      <w:bodyDiv w:val="1"/>
      <w:marLeft w:val="0"/>
      <w:marRight w:val="0"/>
      <w:marTop w:val="0"/>
      <w:marBottom w:val="0"/>
      <w:divBdr>
        <w:top w:val="none" w:sz="0" w:space="0" w:color="auto"/>
        <w:left w:val="none" w:sz="0" w:space="0" w:color="auto"/>
        <w:bottom w:val="none" w:sz="0" w:space="0" w:color="auto"/>
        <w:right w:val="none" w:sz="0" w:space="0" w:color="auto"/>
      </w:divBdr>
    </w:div>
    <w:div w:id="92822908">
      <w:bodyDiv w:val="1"/>
      <w:marLeft w:val="0"/>
      <w:marRight w:val="0"/>
      <w:marTop w:val="0"/>
      <w:marBottom w:val="0"/>
      <w:divBdr>
        <w:top w:val="none" w:sz="0" w:space="0" w:color="auto"/>
        <w:left w:val="none" w:sz="0" w:space="0" w:color="auto"/>
        <w:bottom w:val="none" w:sz="0" w:space="0" w:color="auto"/>
        <w:right w:val="none" w:sz="0" w:space="0" w:color="auto"/>
      </w:divBdr>
    </w:div>
    <w:div w:id="95685720">
      <w:bodyDiv w:val="1"/>
      <w:marLeft w:val="0"/>
      <w:marRight w:val="0"/>
      <w:marTop w:val="0"/>
      <w:marBottom w:val="0"/>
      <w:divBdr>
        <w:top w:val="none" w:sz="0" w:space="0" w:color="auto"/>
        <w:left w:val="none" w:sz="0" w:space="0" w:color="auto"/>
        <w:bottom w:val="none" w:sz="0" w:space="0" w:color="auto"/>
        <w:right w:val="none" w:sz="0" w:space="0" w:color="auto"/>
      </w:divBdr>
    </w:div>
    <w:div w:id="106589391">
      <w:bodyDiv w:val="1"/>
      <w:marLeft w:val="0"/>
      <w:marRight w:val="0"/>
      <w:marTop w:val="0"/>
      <w:marBottom w:val="0"/>
      <w:divBdr>
        <w:top w:val="none" w:sz="0" w:space="0" w:color="auto"/>
        <w:left w:val="none" w:sz="0" w:space="0" w:color="auto"/>
        <w:bottom w:val="none" w:sz="0" w:space="0" w:color="auto"/>
        <w:right w:val="none" w:sz="0" w:space="0" w:color="auto"/>
      </w:divBdr>
    </w:div>
    <w:div w:id="117719676">
      <w:bodyDiv w:val="1"/>
      <w:marLeft w:val="0"/>
      <w:marRight w:val="0"/>
      <w:marTop w:val="0"/>
      <w:marBottom w:val="0"/>
      <w:divBdr>
        <w:top w:val="none" w:sz="0" w:space="0" w:color="auto"/>
        <w:left w:val="none" w:sz="0" w:space="0" w:color="auto"/>
        <w:bottom w:val="none" w:sz="0" w:space="0" w:color="auto"/>
        <w:right w:val="none" w:sz="0" w:space="0" w:color="auto"/>
      </w:divBdr>
    </w:div>
    <w:div w:id="118766029">
      <w:bodyDiv w:val="1"/>
      <w:marLeft w:val="0"/>
      <w:marRight w:val="0"/>
      <w:marTop w:val="0"/>
      <w:marBottom w:val="0"/>
      <w:divBdr>
        <w:top w:val="none" w:sz="0" w:space="0" w:color="auto"/>
        <w:left w:val="none" w:sz="0" w:space="0" w:color="auto"/>
        <w:bottom w:val="none" w:sz="0" w:space="0" w:color="auto"/>
        <w:right w:val="none" w:sz="0" w:space="0" w:color="auto"/>
      </w:divBdr>
    </w:div>
    <w:div w:id="147477300">
      <w:bodyDiv w:val="1"/>
      <w:marLeft w:val="0"/>
      <w:marRight w:val="0"/>
      <w:marTop w:val="0"/>
      <w:marBottom w:val="0"/>
      <w:divBdr>
        <w:top w:val="none" w:sz="0" w:space="0" w:color="auto"/>
        <w:left w:val="none" w:sz="0" w:space="0" w:color="auto"/>
        <w:bottom w:val="none" w:sz="0" w:space="0" w:color="auto"/>
        <w:right w:val="none" w:sz="0" w:space="0" w:color="auto"/>
      </w:divBdr>
    </w:div>
    <w:div w:id="181941001">
      <w:bodyDiv w:val="1"/>
      <w:marLeft w:val="0"/>
      <w:marRight w:val="0"/>
      <w:marTop w:val="0"/>
      <w:marBottom w:val="0"/>
      <w:divBdr>
        <w:top w:val="none" w:sz="0" w:space="0" w:color="auto"/>
        <w:left w:val="none" w:sz="0" w:space="0" w:color="auto"/>
        <w:bottom w:val="none" w:sz="0" w:space="0" w:color="auto"/>
        <w:right w:val="none" w:sz="0" w:space="0" w:color="auto"/>
      </w:divBdr>
    </w:div>
    <w:div w:id="227035836">
      <w:bodyDiv w:val="1"/>
      <w:marLeft w:val="0"/>
      <w:marRight w:val="0"/>
      <w:marTop w:val="0"/>
      <w:marBottom w:val="0"/>
      <w:divBdr>
        <w:top w:val="none" w:sz="0" w:space="0" w:color="auto"/>
        <w:left w:val="none" w:sz="0" w:space="0" w:color="auto"/>
        <w:bottom w:val="none" w:sz="0" w:space="0" w:color="auto"/>
        <w:right w:val="none" w:sz="0" w:space="0" w:color="auto"/>
      </w:divBdr>
    </w:div>
    <w:div w:id="238760430">
      <w:bodyDiv w:val="1"/>
      <w:marLeft w:val="0"/>
      <w:marRight w:val="0"/>
      <w:marTop w:val="0"/>
      <w:marBottom w:val="0"/>
      <w:divBdr>
        <w:top w:val="none" w:sz="0" w:space="0" w:color="auto"/>
        <w:left w:val="none" w:sz="0" w:space="0" w:color="auto"/>
        <w:bottom w:val="none" w:sz="0" w:space="0" w:color="auto"/>
        <w:right w:val="none" w:sz="0" w:space="0" w:color="auto"/>
      </w:divBdr>
    </w:div>
    <w:div w:id="245918881">
      <w:bodyDiv w:val="1"/>
      <w:marLeft w:val="0"/>
      <w:marRight w:val="0"/>
      <w:marTop w:val="0"/>
      <w:marBottom w:val="0"/>
      <w:divBdr>
        <w:top w:val="none" w:sz="0" w:space="0" w:color="auto"/>
        <w:left w:val="none" w:sz="0" w:space="0" w:color="auto"/>
        <w:bottom w:val="none" w:sz="0" w:space="0" w:color="auto"/>
        <w:right w:val="none" w:sz="0" w:space="0" w:color="auto"/>
      </w:divBdr>
    </w:div>
    <w:div w:id="248663566">
      <w:bodyDiv w:val="1"/>
      <w:marLeft w:val="0"/>
      <w:marRight w:val="0"/>
      <w:marTop w:val="0"/>
      <w:marBottom w:val="0"/>
      <w:divBdr>
        <w:top w:val="none" w:sz="0" w:space="0" w:color="auto"/>
        <w:left w:val="none" w:sz="0" w:space="0" w:color="auto"/>
        <w:bottom w:val="none" w:sz="0" w:space="0" w:color="auto"/>
        <w:right w:val="none" w:sz="0" w:space="0" w:color="auto"/>
      </w:divBdr>
    </w:div>
    <w:div w:id="263807131">
      <w:bodyDiv w:val="1"/>
      <w:marLeft w:val="0"/>
      <w:marRight w:val="0"/>
      <w:marTop w:val="0"/>
      <w:marBottom w:val="0"/>
      <w:divBdr>
        <w:top w:val="none" w:sz="0" w:space="0" w:color="auto"/>
        <w:left w:val="none" w:sz="0" w:space="0" w:color="auto"/>
        <w:bottom w:val="none" w:sz="0" w:space="0" w:color="auto"/>
        <w:right w:val="none" w:sz="0" w:space="0" w:color="auto"/>
      </w:divBdr>
    </w:div>
    <w:div w:id="270939621">
      <w:bodyDiv w:val="1"/>
      <w:marLeft w:val="0"/>
      <w:marRight w:val="0"/>
      <w:marTop w:val="0"/>
      <w:marBottom w:val="0"/>
      <w:divBdr>
        <w:top w:val="none" w:sz="0" w:space="0" w:color="auto"/>
        <w:left w:val="none" w:sz="0" w:space="0" w:color="auto"/>
        <w:bottom w:val="none" w:sz="0" w:space="0" w:color="auto"/>
        <w:right w:val="none" w:sz="0" w:space="0" w:color="auto"/>
      </w:divBdr>
    </w:div>
    <w:div w:id="282272095">
      <w:bodyDiv w:val="1"/>
      <w:marLeft w:val="0"/>
      <w:marRight w:val="0"/>
      <w:marTop w:val="0"/>
      <w:marBottom w:val="0"/>
      <w:divBdr>
        <w:top w:val="none" w:sz="0" w:space="0" w:color="auto"/>
        <w:left w:val="none" w:sz="0" w:space="0" w:color="auto"/>
        <w:bottom w:val="none" w:sz="0" w:space="0" w:color="auto"/>
        <w:right w:val="none" w:sz="0" w:space="0" w:color="auto"/>
      </w:divBdr>
    </w:div>
    <w:div w:id="297611083">
      <w:bodyDiv w:val="1"/>
      <w:marLeft w:val="0"/>
      <w:marRight w:val="0"/>
      <w:marTop w:val="0"/>
      <w:marBottom w:val="0"/>
      <w:divBdr>
        <w:top w:val="none" w:sz="0" w:space="0" w:color="auto"/>
        <w:left w:val="none" w:sz="0" w:space="0" w:color="auto"/>
        <w:bottom w:val="none" w:sz="0" w:space="0" w:color="auto"/>
        <w:right w:val="none" w:sz="0" w:space="0" w:color="auto"/>
      </w:divBdr>
    </w:div>
    <w:div w:id="297884209">
      <w:bodyDiv w:val="1"/>
      <w:marLeft w:val="0"/>
      <w:marRight w:val="0"/>
      <w:marTop w:val="0"/>
      <w:marBottom w:val="0"/>
      <w:divBdr>
        <w:top w:val="none" w:sz="0" w:space="0" w:color="auto"/>
        <w:left w:val="none" w:sz="0" w:space="0" w:color="auto"/>
        <w:bottom w:val="none" w:sz="0" w:space="0" w:color="auto"/>
        <w:right w:val="none" w:sz="0" w:space="0" w:color="auto"/>
      </w:divBdr>
    </w:div>
    <w:div w:id="351613888">
      <w:bodyDiv w:val="1"/>
      <w:marLeft w:val="0"/>
      <w:marRight w:val="0"/>
      <w:marTop w:val="0"/>
      <w:marBottom w:val="0"/>
      <w:divBdr>
        <w:top w:val="none" w:sz="0" w:space="0" w:color="auto"/>
        <w:left w:val="none" w:sz="0" w:space="0" w:color="auto"/>
        <w:bottom w:val="none" w:sz="0" w:space="0" w:color="auto"/>
        <w:right w:val="none" w:sz="0" w:space="0" w:color="auto"/>
      </w:divBdr>
    </w:div>
    <w:div w:id="356976788">
      <w:bodyDiv w:val="1"/>
      <w:marLeft w:val="0"/>
      <w:marRight w:val="0"/>
      <w:marTop w:val="0"/>
      <w:marBottom w:val="0"/>
      <w:divBdr>
        <w:top w:val="none" w:sz="0" w:space="0" w:color="auto"/>
        <w:left w:val="none" w:sz="0" w:space="0" w:color="auto"/>
        <w:bottom w:val="none" w:sz="0" w:space="0" w:color="auto"/>
        <w:right w:val="none" w:sz="0" w:space="0" w:color="auto"/>
      </w:divBdr>
    </w:div>
    <w:div w:id="394741045">
      <w:bodyDiv w:val="1"/>
      <w:marLeft w:val="0"/>
      <w:marRight w:val="0"/>
      <w:marTop w:val="0"/>
      <w:marBottom w:val="0"/>
      <w:divBdr>
        <w:top w:val="none" w:sz="0" w:space="0" w:color="auto"/>
        <w:left w:val="none" w:sz="0" w:space="0" w:color="auto"/>
        <w:bottom w:val="none" w:sz="0" w:space="0" w:color="auto"/>
        <w:right w:val="none" w:sz="0" w:space="0" w:color="auto"/>
      </w:divBdr>
    </w:div>
    <w:div w:id="399206768">
      <w:bodyDiv w:val="1"/>
      <w:marLeft w:val="0"/>
      <w:marRight w:val="0"/>
      <w:marTop w:val="0"/>
      <w:marBottom w:val="0"/>
      <w:divBdr>
        <w:top w:val="none" w:sz="0" w:space="0" w:color="auto"/>
        <w:left w:val="none" w:sz="0" w:space="0" w:color="auto"/>
        <w:bottom w:val="none" w:sz="0" w:space="0" w:color="auto"/>
        <w:right w:val="none" w:sz="0" w:space="0" w:color="auto"/>
      </w:divBdr>
    </w:div>
    <w:div w:id="420102169">
      <w:bodyDiv w:val="1"/>
      <w:marLeft w:val="0"/>
      <w:marRight w:val="0"/>
      <w:marTop w:val="0"/>
      <w:marBottom w:val="0"/>
      <w:divBdr>
        <w:top w:val="none" w:sz="0" w:space="0" w:color="auto"/>
        <w:left w:val="none" w:sz="0" w:space="0" w:color="auto"/>
        <w:bottom w:val="none" w:sz="0" w:space="0" w:color="auto"/>
        <w:right w:val="none" w:sz="0" w:space="0" w:color="auto"/>
      </w:divBdr>
    </w:div>
    <w:div w:id="445195505">
      <w:bodyDiv w:val="1"/>
      <w:marLeft w:val="0"/>
      <w:marRight w:val="0"/>
      <w:marTop w:val="0"/>
      <w:marBottom w:val="0"/>
      <w:divBdr>
        <w:top w:val="none" w:sz="0" w:space="0" w:color="auto"/>
        <w:left w:val="none" w:sz="0" w:space="0" w:color="auto"/>
        <w:bottom w:val="none" w:sz="0" w:space="0" w:color="auto"/>
        <w:right w:val="none" w:sz="0" w:space="0" w:color="auto"/>
      </w:divBdr>
    </w:div>
    <w:div w:id="493568744">
      <w:bodyDiv w:val="1"/>
      <w:marLeft w:val="0"/>
      <w:marRight w:val="0"/>
      <w:marTop w:val="0"/>
      <w:marBottom w:val="0"/>
      <w:divBdr>
        <w:top w:val="none" w:sz="0" w:space="0" w:color="auto"/>
        <w:left w:val="none" w:sz="0" w:space="0" w:color="auto"/>
        <w:bottom w:val="none" w:sz="0" w:space="0" w:color="auto"/>
        <w:right w:val="none" w:sz="0" w:space="0" w:color="auto"/>
      </w:divBdr>
    </w:div>
    <w:div w:id="495459005">
      <w:bodyDiv w:val="1"/>
      <w:marLeft w:val="0"/>
      <w:marRight w:val="0"/>
      <w:marTop w:val="0"/>
      <w:marBottom w:val="0"/>
      <w:divBdr>
        <w:top w:val="none" w:sz="0" w:space="0" w:color="auto"/>
        <w:left w:val="none" w:sz="0" w:space="0" w:color="auto"/>
        <w:bottom w:val="none" w:sz="0" w:space="0" w:color="auto"/>
        <w:right w:val="none" w:sz="0" w:space="0" w:color="auto"/>
      </w:divBdr>
    </w:div>
    <w:div w:id="500394728">
      <w:bodyDiv w:val="1"/>
      <w:marLeft w:val="0"/>
      <w:marRight w:val="0"/>
      <w:marTop w:val="0"/>
      <w:marBottom w:val="0"/>
      <w:divBdr>
        <w:top w:val="none" w:sz="0" w:space="0" w:color="auto"/>
        <w:left w:val="none" w:sz="0" w:space="0" w:color="auto"/>
        <w:bottom w:val="none" w:sz="0" w:space="0" w:color="auto"/>
        <w:right w:val="none" w:sz="0" w:space="0" w:color="auto"/>
      </w:divBdr>
    </w:div>
    <w:div w:id="505246426">
      <w:bodyDiv w:val="1"/>
      <w:marLeft w:val="0"/>
      <w:marRight w:val="0"/>
      <w:marTop w:val="0"/>
      <w:marBottom w:val="0"/>
      <w:divBdr>
        <w:top w:val="none" w:sz="0" w:space="0" w:color="auto"/>
        <w:left w:val="none" w:sz="0" w:space="0" w:color="auto"/>
        <w:bottom w:val="none" w:sz="0" w:space="0" w:color="auto"/>
        <w:right w:val="none" w:sz="0" w:space="0" w:color="auto"/>
      </w:divBdr>
    </w:div>
    <w:div w:id="505829828">
      <w:bodyDiv w:val="1"/>
      <w:marLeft w:val="0"/>
      <w:marRight w:val="0"/>
      <w:marTop w:val="0"/>
      <w:marBottom w:val="0"/>
      <w:divBdr>
        <w:top w:val="none" w:sz="0" w:space="0" w:color="auto"/>
        <w:left w:val="none" w:sz="0" w:space="0" w:color="auto"/>
        <w:bottom w:val="none" w:sz="0" w:space="0" w:color="auto"/>
        <w:right w:val="none" w:sz="0" w:space="0" w:color="auto"/>
      </w:divBdr>
    </w:div>
    <w:div w:id="517472712">
      <w:bodyDiv w:val="1"/>
      <w:marLeft w:val="0"/>
      <w:marRight w:val="0"/>
      <w:marTop w:val="0"/>
      <w:marBottom w:val="0"/>
      <w:divBdr>
        <w:top w:val="none" w:sz="0" w:space="0" w:color="auto"/>
        <w:left w:val="none" w:sz="0" w:space="0" w:color="auto"/>
        <w:bottom w:val="none" w:sz="0" w:space="0" w:color="auto"/>
        <w:right w:val="none" w:sz="0" w:space="0" w:color="auto"/>
      </w:divBdr>
    </w:div>
    <w:div w:id="527450964">
      <w:bodyDiv w:val="1"/>
      <w:marLeft w:val="0"/>
      <w:marRight w:val="0"/>
      <w:marTop w:val="0"/>
      <w:marBottom w:val="0"/>
      <w:divBdr>
        <w:top w:val="none" w:sz="0" w:space="0" w:color="auto"/>
        <w:left w:val="none" w:sz="0" w:space="0" w:color="auto"/>
        <w:bottom w:val="none" w:sz="0" w:space="0" w:color="auto"/>
        <w:right w:val="none" w:sz="0" w:space="0" w:color="auto"/>
      </w:divBdr>
    </w:div>
    <w:div w:id="541014185">
      <w:bodyDiv w:val="1"/>
      <w:marLeft w:val="0"/>
      <w:marRight w:val="0"/>
      <w:marTop w:val="0"/>
      <w:marBottom w:val="0"/>
      <w:divBdr>
        <w:top w:val="none" w:sz="0" w:space="0" w:color="auto"/>
        <w:left w:val="none" w:sz="0" w:space="0" w:color="auto"/>
        <w:bottom w:val="none" w:sz="0" w:space="0" w:color="auto"/>
        <w:right w:val="none" w:sz="0" w:space="0" w:color="auto"/>
      </w:divBdr>
    </w:div>
    <w:div w:id="559219162">
      <w:bodyDiv w:val="1"/>
      <w:marLeft w:val="0"/>
      <w:marRight w:val="0"/>
      <w:marTop w:val="0"/>
      <w:marBottom w:val="0"/>
      <w:divBdr>
        <w:top w:val="none" w:sz="0" w:space="0" w:color="auto"/>
        <w:left w:val="none" w:sz="0" w:space="0" w:color="auto"/>
        <w:bottom w:val="none" w:sz="0" w:space="0" w:color="auto"/>
        <w:right w:val="none" w:sz="0" w:space="0" w:color="auto"/>
      </w:divBdr>
    </w:div>
    <w:div w:id="580531478">
      <w:bodyDiv w:val="1"/>
      <w:marLeft w:val="0"/>
      <w:marRight w:val="0"/>
      <w:marTop w:val="0"/>
      <w:marBottom w:val="0"/>
      <w:divBdr>
        <w:top w:val="none" w:sz="0" w:space="0" w:color="auto"/>
        <w:left w:val="none" w:sz="0" w:space="0" w:color="auto"/>
        <w:bottom w:val="none" w:sz="0" w:space="0" w:color="auto"/>
        <w:right w:val="none" w:sz="0" w:space="0" w:color="auto"/>
      </w:divBdr>
    </w:div>
    <w:div w:id="605817434">
      <w:bodyDiv w:val="1"/>
      <w:marLeft w:val="0"/>
      <w:marRight w:val="0"/>
      <w:marTop w:val="0"/>
      <w:marBottom w:val="0"/>
      <w:divBdr>
        <w:top w:val="none" w:sz="0" w:space="0" w:color="auto"/>
        <w:left w:val="none" w:sz="0" w:space="0" w:color="auto"/>
        <w:bottom w:val="none" w:sz="0" w:space="0" w:color="auto"/>
        <w:right w:val="none" w:sz="0" w:space="0" w:color="auto"/>
      </w:divBdr>
    </w:div>
    <w:div w:id="630987752">
      <w:bodyDiv w:val="1"/>
      <w:marLeft w:val="0"/>
      <w:marRight w:val="0"/>
      <w:marTop w:val="0"/>
      <w:marBottom w:val="0"/>
      <w:divBdr>
        <w:top w:val="none" w:sz="0" w:space="0" w:color="auto"/>
        <w:left w:val="none" w:sz="0" w:space="0" w:color="auto"/>
        <w:bottom w:val="none" w:sz="0" w:space="0" w:color="auto"/>
        <w:right w:val="none" w:sz="0" w:space="0" w:color="auto"/>
      </w:divBdr>
    </w:div>
    <w:div w:id="640352298">
      <w:bodyDiv w:val="1"/>
      <w:marLeft w:val="0"/>
      <w:marRight w:val="0"/>
      <w:marTop w:val="0"/>
      <w:marBottom w:val="0"/>
      <w:divBdr>
        <w:top w:val="none" w:sz="0" w:space="0" w:color="auto"/>
        <w:left w:val="none" w:sz="0" w:space="0" w:color="auto"/>
        <w:bottom w:val="none" w:sz="0" w:space="0" w:color="auto"/>
        <w:right w:val="none" w:sz="0" w:space="0" w:color="auto"/>
      </w:divBdr>
    </w:div>
    <w:div w:id="650450426">
      <w:bodyDiv w:val="1"/>
      <w:marLeft w:val="0"/>
      <w:marRight w:val="0"/>
      <w:marTop w:val="0"/>
      <w:marBottom w:val="0"/>
      <w:divBdr>
        <w:top w:val="none" w:sz="0" w:space="0" w:color="auto"/>
        <w:left w:val="none" w:sz="0" w:space="0" w:color="auto"/>
        <w:bottom w:val="none" w:sz="0" w:space="0" w:color="auto"/>
        <w:right w:val="none" w:sz="0" w:space="0" w:color="auto"/>
      </w:divBdr>
    </w:div>
    <w:div w:id="726222377">
      <w:bodyDiv w:val="1"/>
      <w:marLeft w:val="0"/>
      <w:marRight w:val="0"/>
      <w:marTop w:val="0"/>
      <w:marBottom w:val="0"/>
      <w:divBdr>
        <w:top w:val="none" w:sz="0" w:space="0" w:color="auto"/>
        <w:left w:val="none" w:sz="0" w:space="0" w:color="auto"/>
        <w:bottom w:val="none" w:sz="0" w:space="0" w:color="auto"/>
        <w:right w:val="none" w:sz="0" w:space="0" w:color="auto"/>
      </w:divBdr>
    </w:div>
    <w:div w:id="762070178">
      <w:bodyDiv w:val="1"/>
      <w:marLeft w:val="0"/>
      <w:marRight w:val="0"/>
      <w:marTop w:val="0"/>
      <w:marBottom w:val="0"/>
      <w:divBdr>
        <w:top w:val="none" w:sz="0" w:space="0" w:color="auto"/>
        <w:left w:val="none" w:sz="0" w:space="0" w:color="auto"/>
        <w:bottom w:val="none" w:sz="0" w:space="0" w:color="auto"/>
        <w:right w:val="none" w:sz="0" w:space="0" w:color="auto"/>
      </w:divBdr>
    </w:div>
    <w:div w:id="762149200">
      <w:bodyDiv w:val="1"/>
      <w:marLeft w:val="0"/>
      <w:marRight w:val="0"/>
      <w:marTop w:val="0"/>
      <w:marBottom w:val="0"/>
      <w:divBdr>
        <w:top w:val="none" w:sz="0" w:space="0" w:color="auto"/>
        <w:left w:val="none" w:sz="0" w:space="0" w:color="auto"/>
        <w:bottom w:val="none" w:sz="0" w:space="0" w:color="auto"/>
        <w:right w:val="none" w:sz="0" w:space="0" w:color="auto"/>
      </w:divBdr>
    </w:div>
    <w:div w:id="772439968">
      <w:bodyDiv w:val="1"/>
      <w:marLeft w:val="0"/>
      <w:marRight w:val="0"/>
      <w:marTop w:val="0"/>
      <w:marBottom w:val="0"/>
      <w:divBdr>
        <w:top w:val="none" w:sz="0" w:space="0" w:color="auto"/>
        <w:left w:val="none" w:sz="0" w:space="0" w:color="auto"/>
        <w:bottom w:val="none" w:sz="0" w:space="0" w:color="auto"/>
        <w:right w:val="none" w:sz="0" w:space="0" w:color="auto"/>
      </w:divBdr>
    </w:div>
    <w:div w:id="773011905">
      <w:bodyDiv w:val="1"/>
      <w:marLeft w:val="0"/>
      <w:marRight w:val="0"/>
      <w:marTop w:val="0"/>
      <w:marBottom w:val="0"/>
      <w:divBdr>
        <w:top w:val="none" w:sz="0" w:space="0" w:color="auto"/>
        <w:left w:val="none" w:sz="0" w:space="0" w:color="auto"/>
        <w:bottom w:val="none" w:sz="0" w:space="0" w:color="auto"/>
        <w:right w:val="none" w:sz="0" w:space="0" w:color="auto"/>
      </w:divBdr>
    </w:div>
    <w:div w:id="787968526">
      <w:bodyDiv w:val="1"/>
      <w:marLeft w:val="0"/>
      <w:marRight w:val="0"/>
      <w:marTop w:val="0"/>
      <w:marBottom w:val="0"/>
      <w:divBdr>
        <w:top w:val="none" w:sz="0" w:space="0" w:color="auto"/>
        <w:left w:val="none" w:sz="0" w:space="0" w:color="auto"/>
        <w:bottom w:val="none" w:sz="0" w:space="0" w:color="auto"/>
        <w:right w:val="none" w:sz="0" w:space="0" w:color="auto"/>
      </w:divBdr>
    </w:div>
    <w:div w:id="800417267">
      <w:bodyDiv w:val="1"/>
      <w:marLeft w:val="0"/>
      <w:marRight w:val="0"/>
      <w:marTop w:val="0"/>
      <w:marBottom w:val="0"/>
      <w:divBdr>
        <w:top w:val="none" w:sz="0" w:space="0" w:color="auto"/>
        <w:left w:val="none" w:sz="0" w:space="0" w:color="auto"/>
        <w:bottom w:val="none" w:sz="0" w:space="0" w:color="auto"/>
        <w:right w:val="none" w:sz="0" w:space="0" w:color="auto"/>
      </w:divBdr>
    </w:div>
    <w:div w:id="821850943">
      <w:bodyDiv w:val="1"/>
      <w:marLeft w:val="0"/>
      <w:marRight w:val="0"/>
      <w:marTop w:val="0"/>
      <w:marBottom w:val="0"/>
      <w:divBdr>
        <w:top w:val="none" w:sz="0" w:space="0" w:color="auto"/>
        <w:left w:val="none" w:sz="0" w:space="0" w:color="auto"/>
        <w:bottom w:val="none" w:sz="0" w:space="0" w:color="auto"/>
        <w:right w:val="none" w:sz="0" w:space="0" w:color="auto"/>
      </w:divBdr>
    </w:div>
    <w:div w:id="828013789">
      <w:bodyDiv w:val="1"/>
      <w:marLeft w:val="0"/>
      <w:marRight w:val="0"/>
      <w:marTop w:val="0"/>
      <w:marBottom w:val="0"/>
      <w:divBdr>
        <w:top w:val="none" w:sz="0" w:space="0" w:color="auto"/>
        <w:left w:val="none" w:sz="0" w:space="0" w:color="auto"/>
        <w:bottom w:val="none" w:sz="0" w:space="0" w:color="auto"/>
        <w:right w:val="none" w:sz="0" w:space="0" w:color="auto"/>
      </w:divBdr>
    </w:div>
    <w:div w:id="854271018">
      <w:bodyDiv w:val="1"/>
      <w:marLeft w:val="0"/>
      <w:marRight w:val="0"/>
      <w:marTop w:val="0"/>
      <w:marBottom w:val="0"/>
      <w:divBdr>
        <w:top w:val="none" w:sz="0" w:space="0" w:color="auto"/>
        <w:left w:val="none" w:sz="0" w:space="0" w:color="auto"/>
        <w:bottom w:val="none" w:sz="0" w:space="0" w:color="auto"/>
        <w:right w:val="none" w:sz="0" w:space="0" w:color="auto"/>
      </w:divBdr>
    </w:div>
    <w:div w:id="870071472">
      <w:bodyDiv w:val="1"/>
      <w:marLeft w:val="0"/>
      <w:marRight w:val="0"/>
      <w:marTop w:val="0"/>
      <w:marBottom w:val="0"/>
      <w:divBdr>
        <w:top w:val="none" w:sz="0" w:space="0" w:color="auto"/>
        <w:left w:val="none" w:sz="0" w:space="0" w:color="auto"/>
        <w:bottom w:val="none" w:sz="0" w:space="0" w:color="auto"/>
        <w:right w:val="none" w:sz="0" w:space="0" w:color="auto"/>
      </w:divBdr>
    </w:div>
    <w:div w:id="886721194">
      <w:bodyDiv w:val="1"/>
      <w:marLeft w:val="0"/>
      <w:marRight w:val="0"/>
      <w:marTop w:val="0"/>
      <w:marBottom w:val="0"/>
      <w:divBdr>
        <w:top w:val="none" w:sz="0" w:space="0" w:color="auto"/>
        <w:left w:val="none" w:sz="0" w:space="0" w:color="auto"/>
        <w:bottom w:val="none" w:sz="0" w:space="0" w:color="auto"/>
        <w:right w:val="none" w:sz="0" w:space="0" w:color="auto"/>
      </w:divBdr>
    </w:div>
    <w:div w:id="902444025">
      <w:bodyDiv w:val="1"/>
      <w:marLeft w:val="0"/>
      <w:marRight w:val="0"/>
      <w:marTop w:val="0"/>
      <w:marBottom w:val="0"/>
      <w:divBdr>
        <w:top w:val="none" w:sz="0" w:space="0" w:color="auto"/>
        <w:left w:val="none" w:sz="0" w:space="0" w:color="auto"/>
        <w:bottom w:val="none" w:sz="0" w:space="0" w:color="auto"/>
        <w:right w:val="none" w:sz="0" w:space="0" w:color="auto"/>
      </w:divBdr>
    </w:div>
    <w:div w:id="902788872">
      <w:bodyDiv w:val="1"/>
      <w:marLeft w:val="0"/>
      <w:marRight w:val="0"/>
      <w:marTop w:val="0"/>
      <w:marBottom w:val="0"/>
      <w:divBdr>
        <w:top w:val="none" w:sz="0" w:space="0" w:color="auto"/>
        <w:left w:val="none" w:sz="0" w:space="0" w:color="auto"/>
        <w:bottom w:val="none" w:sz="0" w:space="0" w:color="auto"/>
        <w:right w:val="none" w:sz="0" w:space="0" w:color="auto"/>
      </w:divBdr>
    </w:div>
    <w:div w:id="922031463">
      <w:bodyDiv w:val="1"/>
      <w:marLeft w:val="0"/>
      <w:marRight w:val="0"/>
      <w:marTop w:val="0"/>
      <w:marBottom w:val="0"/>
      <w:divBdr>
        <w:top w:val="none" w:sz="0" w:space="0" w:color="auto"/>
        <w:left w:val="none" w:sz="0" w:space="0" w:color="auto"/>
        <w:bottom w:val="none" w:sz="0" w:space="0" w:color="auto"/>
        <w:right w:val="none" w:sz="0" w:space="0" w:color="auto"/>
      </w:divBdr>
    </w:div>
    <w:div w:id="922688569">
      <w:bodyDiv w:val="1"/>
      <w:marLeft w:val="0"/>
      <w:marRight w:val="0"/>
      <w:marTop w:val="0"/>
      <w:marBottom w:val="0"/>
      <w:divBdr>
        <w:top w:val="none" w:sz="0" w:space="0" w:color="auto"/>
        <w:left w:val="none" w:sz="0" w:space="0" w:color="auto"/>
        <w:bottom w:val="none" w:sz="0" w:space="0" w:color="auto"/>
        <w:right w:val="none" w:sz="0" w:space="0" w:color="auto"/>
      </w:divBdr>
    </w:div>
    <w:div w:id="927469838">
      <w:bodyDiv w:val="1"/>
      <w:marLeft w:val="0"/>
      <w:marRight w:val="0"/>
      <w:marTop w:val="0"/>
      <w:marBottom w:val="0"/>
      <w:divBdr>
        <w:top w:val="none" w:sz="0" w:space="0" w:color="auto"/>
        <w:left w:val="none" w:sz="0" w:space="0" w:color="auto"/>
        <w:bottom w:val="none" w:sz="0" w:space="0" w:color="auto"/>
        <w:right w:val="none" w:sz="0" w:space="0" w:color="auto"/>
      </w:divBdr>
    </w:div>
    <w:div w:id="988361111">
      <w:bodyDiv w:val="1"/>
      <w:marLeft w:val="0"/>
      <w:marRight w:val="0"/>
      <w:marTop w:val="0"/>
      <w:marBottom w:val="0"/>
      <w:divBdr>
        <w:top w:val="none" w:sz="0" w:space="0" w:color="auto"/>
        <w:left w:val="none" w:sz="0" w:space="0" w:color="auto"/>
        <w:bottom w:val="none" w:sz="0" w:space="0" w:color="auto"/>
        <w:right w:val="none" w:sz="0" w:space="0" w:color="auto"/>
      </w:divBdr>
    </w:div>
    <w:div w:id="992371909">
      <w:bodyDiv w:val="1"/>
      <w:marLeft w:val="0"/>
      <w:marRight w:val="0"/>
      <w:marTop w:val="0"/>
      <w:marBottom w:val="0"/>
      <w:divBdr>
        <w:top w:val="none" w:sz="0" w:space="0" w:color="auto"/>
        <w:left w:val="none" w:sz="0" w:space="0" w:color="auto"/>
        <w:bottom w:val="none" w:sz="0" w:space="0" w:color="auto"/>
        <w:right w:val="none" w:sz="0" w:space="0" w:color="auto"/>
      </w:divBdr>
    </w:div>
    <w:div w:id="1030884834">
      <w:bodyDiv w:val="1"/>
      <w:marLeft w:val="0"/>
      <w:marRight w:val="0"/>
      <w:marTop w:val="0"/>
      <w:marBottom w:val="0"/>
      <w:divBdr>
        <w:top w:val="none" w:sz="0" w:space="0" w:color="auto"/>
        <w:left w:val="none" w:sz="0" w:space="0" w:color="auto"/>
        <w:bottom w:val="none" w:sz="0" w:space="0" w:color="auto"/>
        <w:right w:val="none" w:sz="0" w:space="0" w:color="auto"/>
      </w:divBdr>
    </w:div>
    <w:div w:id="1035497877">
      <w:bodyDiv w:val="1"/>
      <w:marLeft w:val="0"/>
      <w:marRight w:val="0"/>
      <w:marTop w:val="0"/>
      <w:marBottom w:val="0"/>
      <w:divBdr>
        <w:top w:val="none" w:sz="0" w:space="0" w:color="auto"/>
        <w:left w:val="none" w:sz="0" w:space="0" w:color="auto"/>
        <w:bottom w:val="none" w:sz="0" w:space="0" w:color="auto"/>
        <w:right w:val="none" w:sz="0" w:space="0" w:color="auto"/>
      </w:divBdr>
    </w:div>
    <w:div w:id="1048147355">
      <w:bodyDiv w:val="1"/>
      <w:marLeft w:val="0"/>
      <w:marRight w:val="0"/>
      <w:marTop w:val="0"/>
      <w:marBottom w:val="0"/>
      <w:divBdr>
        <w:top w:val="none" w:sz="0" w:space="0" w:color="auto"/>
        <w:left w:val="none" w:sz="0" w:space="0" w:color="auto"/>
        <w:bottom w:val="none" w:sz="0" w:space="0" w:color="auto"/>
        <w:right w:val="none" w:sz="0" w:space="0" w:color="auto"/>
      </w:divBdr>
    </w:div>
    <w:div w:id="1050416507">
      <w:bodyDiv w:val="1"/>
      <w:marLeft w:val="0"/>
      <w:marRight w:val="0"/>
      <w:marTop w:val="0"/>
      <w:marBottom w:val="0"/>
      <w:divBdr>
        <w:top w:val="none" w:sz="0" w:space="0" w:color="auto"/>
        <w:left w:val="none" w:sz="0" w:space="0" w:color="auto"/>
        <w:bottom w:val="none" w:sz="0" w:space="0" w:color="auto"/>
        <w:right w:val="none" w:sz="0" w:space="0" w:color="auto"/>
      </w:divBdr>
    </w:div>
    <w:div w:id="1083649804">
      <w:bodyDiv w:val="1"/>
      <w:marLeft w:val="0"/>
      <w:marRight w:val="0"/>
      <w:marTop w:val="0"/>
      <w:marBottom w:val="0"/>
      <w:divBdr>
        <w:top w:val="none" w:sz="0" w:space="0" w:color="auto"/>
        <w:left w:val="none" w:sz="0" w:space="0" w:color="auto"/>
        <w:bottom w:val="none" w:sz="0" w:space="0" w:color="auto"/>
        <w:right w:val="none" w:sz="0" w:space="0" w:color="auto"/>
      </w:divBdr>
    </w:div>
    <w:div w:id="1101680365">
      <w:bodyDiv w:val="1"/>
      <w:marLeft w:val="0"/>
      <w:marRight w:val="0"/>
      <w:marTop w:val="0"/>
      <w:marBottom w:val="0"/>
      <w:divBdr>
        <w:top w:val="none" w:sz="0" w:space="0" w:color="auto"/>
        <w:left w:val="none" w:sz="0" w:space="0" w:color="auto"/>
        <w:bottom w:val="none" w:sz="0" w:space="0" w:color="auto"/>
        <w:right w:val="none" w:sz="0" w:space="0" w:color="auto"/>
      </w:divBdr>
    </w:div>
    <w:div w:id="1111320677">
      <w:bodyDiv w:val="1"/>
      <w:marLeft w:val="0"/>
      <w:marRight w:val="0"/>
      <w:marTop w:val="0"/>
      <w:marBottom w:val="0"/>
      <w:divBdr>
        <w:top w:val="none" w:sz="0" w:space="0" w:color="auto"/>
        <w:left w:val="none" w:sz="0" w:space="0" w:color="auto"/>
        <w:bottom w:val="none" w:sz="0" w:space="0" w:color="auto"/>
        <w:right w:val="none" w:sz="0" w:space="0" w:color="auto"/>
      </w:divBdr>
    </w:div>
    <w:div w:id="1113013416">
      <w:bodyDiv w:val="1"/>
      <w:marLeft w:val="0"/>
      <w:marRight w:val="0"/>
      <w:marTop w:val="0"/>
      <w:marBottom w:val="0"/>
      <w:divBdr>
        <w:top w:val="none" w:sz="0" w:space="0" w:color="auto"/>
        <w:left w:val="none" w:sz="0" w:space="0" w:color="auto"/>
        <w:bottom w:val="none" w:sz="0" w:space="0" w:color="auto"/>
        <w:right w:val="none" w:sz="0" w:space="0" w:color="auto"/>
      </w:divBdr>
    </w:div>
    <w:div w:id="1129472358">
      <w:bodyDiv w:val="1"/>
      <w:marLeft w:val="0"/>
      <w:marRight w:val="0"/>
      <w:marTop w:val="0"/>
      <w:marBottom w:val="0"/>
      <w:divBdr>
        <w:top w:val="none" w:sz="0" w:space="0" w:color="auto"/>
        <w:left w:val="none" w:sz="0" w:space="0" w:color="auto"/>
        <w:bottom w:val="none" w:sz="0" w:space="0" w:color="auto"/>
        <w:right w:val="none" w:sz="0" w:space="0" w:color="auto"/>
      </w:divBdr>
    </w:div>
    <w:div w:id="1140927980">
      <w:bodyDiv w:val="1"/>
      <w:marLeft w:val="0"/>
      <w:marRight w:val="0"/>
      <w:marTop w:val="0"/>
      <w:marBottom w:val="0"/>
      <w:divBdr>
        <w:top w:val="none" w:sz="0" w:space="0" w:color="auto"/>
        <w:left w:val="none" w:sz="0" w:space="0" w:color="auto"/>
        <w:bottom w:val="none" w:sz="0" w:space="0" w:color="auto"/>
        <w:right w:val="none" w:sz="0" w:space="0" w:color="auto"/>
      </w:divBdr>
    </w:div>
    <w:div w:id="1145198797">
      <w:bodyDiv w:val="1"/>
      <w:marLeft w:val="0"/>
      <w:marRight w:val="0"/>
      <w:marTop w:val="0"/>
      <w:marBottom w:val="0"/>
      <w:divBdr>
        <w:top w:val="none" w:sz="0" w:space="0" w:color="auto"/>
        <w:left w:val="none" w:sz="0" w:space="0" w:color="auto"/>
        <w:bottom w:val="none" w:sz="0" w:space="0" w:color="auto"/>
        <w:right w:val="none" w:sz="0" w:space="0" w:color="auto"/>
      </w:divBdr>
    </w:div>
    <w:div w:id="1166818566">
      <w:bodyDiv w:val="1"/>
      <w:marLeft w:val="0"/>
      <w:marRight w:val="0"/>
      <w:marTop w:val="0"/>
      <w:marBottom w:val="0"/>
      <w:divBdr>
        <w:top w:val="none" w:sz="0" w:space="0" w:color="auto"/>
        <w:left w:val="none" w:sz="0" w:space="0" w:color="auto"/>
        <w:bottom w:val="none" w:sz="0" w:space="0" w:color="auto"/>
        <w:right w:val="none" w:sz="0" w:space="0" w:color="auto"/>
      </w:divBdr>
    </w:div>
    <w:div w:id="1176916931">
      <w:bodyDiv w:val="1"/>
      <w:marLeft w:val="0"/>
      <w:marRight w:val="0"/>
      <w:marTop w:val="0"/>
      <w:marBottom w:val="0"/>
      <w:divBdr>
        <w:top w:val="none" w:sz="0" w:space="0" w:color="auto"/>
        <w:left w:val="none" w:sz="0" w:space="0" w:color="auto"/>
        <w:bottom w:val="none" w:sz="0" w:space="0" w:color="auto"/>
        <w:right w:val="none" w:sz="0" w:space="0" w:color="auto"/>
      </w:divBdr>
    </w:div>
    <w:div w:id="1184780806">
      <w:bodyDiv w:val="1"/>
      <w:marLeft w:val="0"/>
      <w:marRight w:val="0"/>
      <w:marTop w:val="0"/>
      <w:marBottom w:val="0"/>
      <w:divBdr>
        <w:top w:val="none" w:sz="0" w:space="0" w:color="auto"/>
        <w:left w:val="none" w:sz="0" w:space="0" w:color="auto"/>
        <w:bottom w:val="none" w:sz="0" w:space="0" w:color="auto"/>
        <w:right w:val="none" w:sz="0" w:space="0" w:color="auto"/>
      </w:divBdr>
    </w:div>
    <w:div w:id="1223640704">
      <w:bodyDiv w:val="1"/>
      <w:marLeft w:val="0"/>
      <w:marRight w:val="0"/>
      <w:marTop w:val="0"/>
      <w:marBottom w:val="0"/>
      <w:divBdr>
        <w:top w:val="none" w:sz="0" w:space="0" w:color="auto"/>
        <w:left w:val="none" w:sz="0" w:space="0" w:color="auto"/>
        <w:bottom w:val="none" w:sz="0" w:space="0" w:color="auto"/>
        <w:right w:val="none" w:sz="0" w:space="0" w:color="auto"/>
      </w:divBdr>
    </w:div>
    <w:div w:id="1292662713">
      <w:bodyDiv w:val="1"/>
      <w:marLeft w:val="0"/>
      <w:marRight w:val="0"/>
      <w:marTop w:val="0"/>
      <w:marBottom w:val="0"/>
      <w:divBdr>
        <w:top w:val="none" w:sz="0" w:space="0" w:color="auto"/>
        <w:left w:val="none" w:sz="0" w:space="0" w:color="auto"/>
        <w:bottom w:val="none" w:sz="0" w:space="0" w:color="auto"/>
        <w:right w:val="none" w:sz="0" w:space="0" w:color="auto"/>
      </w:divBdr>
    </w:div>
    <w:div w:id="1292789963">
      <w:bodyDiv w:val="1"/>
      <w:marLeft w:val="0"/>
      <w:marRight w:val="0"/>
      <w:marTop w:val="0"/>
      <w:marBottom w:val="0"/>
      <w:divBdr>
        <w:top w:val="none" w:sz="0" w:space="0" w:color="auto"/>
        <w:left w:val="none" w:sz="0" w:space="0" w:color="auto"/>
        <w:bottom w:val="none" w:sz="0" w:space="0" w:color="auto"/>
        <w:right w:val="none" w:sz="0" w:space="0" w:color="auto"/>
      </w:divBdr>
    </w:div>
    <w:div w:id="1306011963">
      <w:bodyDiv w:val="1"/>
      <w:marLeft w:val="0"/>
      <w:marRight w:val="0"/>
      <w:marTop w:val="0"/>
      <w:marBottom w:val="0"/>
      <w:divBdr>
        <w:top w:val="none" w:sz="0" w:space="0" w:color="auto"/>
        <w:left w:val="none" w:sz="0" w:space="0" w:color="auto"/>
        <w:bottom w:val="none" w:sz="0" w:space="0" w:color="auto"/>
        <w:right w:val="none" w:sz="0" w:space="0" w:color="auto"/>
      </w:divBdr>
    </w:div>
    <w:div w:id="1344938804">
      <w:bodyDiv w:val="1"/>
      <w:marLeft w:val="0"/>
      <w:marRight w:val="0"/>
      <w:marTop w:val="0"/>
      <w:marBottom w:val="0"/>
      <w:divBdr>
        <w:top w:val="none" w:sz="0" w:space="0" w:color="auto"/>
        <w:left w:val="none" w:sz="0" w:space="0" w:color="auto"/>
        <w:bottom w:val="none" w:sz="0" w:space="0" w:color="auto"/>
        <w:right w:val="none" w:sz="0" w:space="0" w:color="auto"/>
      </w:divBdr>
    </w:div>
    <w:div w:id="1362126998">
      <w:bodyDiv w:val="1"/>
      <w:marLeft w:val="0"/>
      <w:marRight w:val="0"/>
      <w:marTop w:val="0"/>
      <w:marBottom w:val="0"/>
      <w:divBdr>
        <w:top w:val="none" w:sz="0" w:space="0" w:color="auto"/>
        <w:left w:val="none" w:sz="0" w:space="0" w:color="auto"/>
        <w:bottom w:val="none" w:sz="0" w:space="0" w:color="auto"/>
        <w:right w:val="none" w:sz="0" w:space="0" w:color="auto"/>
      </w:divBdr>
    </w:div>
    <w:div w:id="1372880525">
      <w:bodyDiv w:val="1"/>
      <w:marLeft w:val="0"/>
      <w:marRight w:val="0"/>
      <w:marTop w:val="0"/>
      <w:marBottom w:val="0"/>
      <w:divBdr>
        <w:top w:val="none" w:sz="0" w:space="0" w:color="auto"/>
        <w:left w:val="none" w:sz="0" w:space="0" w:color="auto"/>
        <w:bottom w:val="none" w:sz="0" w:space="0" w:color="auto"/>
        <w:right w:val="none" w:sz="0" w:space="0" w:color="auto"/>
      </w:divBdr>
    </w:div>
    <w:div w:id="1388258888">
      <w:bodyDiv w:val="1"/>
      <w:marLeft w:val="0"/>
      <w:marRight w:val="0"/>
      <w:marTop w:val="0"/>
      <w:marBottom w:val="0"/>
      <w:divBdr>
        <w:top w:val="none" w:sz="0" w:space="0" w:color="auto"/>
        <w:left w:val="none" w:sz="0" w:space="0" w:color="auto"/>
        <w:bottom w:val="none" w:sz="0" w:space="0" w:color="auto"/>
        <w:right w:val="none" w:sz="0" w:space="0" w:color="auto"/>
      </w:divBdr>
    </w:div>
    <w:div w:id="1389375567">
      <w:bodyDiv w:val="1"/>
      <w:marLeft w:val="0"/>
      <w:marRight w:val="0"/>
      <w:marTop w:val="0"/>
      <w:marBottom w:val="0"/>
      <w:divBdr>
        <w:top w:val="none" w:sz="0" w:space="0" w:color="auto"/>
        <w:left w:val="none" w:sz="0" w:space="0" w:color="auto"/>
        <w:bottom w:val="none" w:sz="0" w:space="0" w:color="auto"/>
        <w:right w:val="none" w:sz="0" w:space="0" w:color="auto"/>
      </w:divBdr>
    </w:div>
    <w:div w:id="1422262964">
      <w:bodyDiv w:val="1"/>
      <w:marLeft w:val="0"/>
      <w:marRight w:val="0"/>
      <w:marTop w:val="0"/>
      <w:marBottom w:val="0"/>
      <w:divBdr>
        <w:top w:val="none" w:sz="0" w:space="0" w:color="auto"/>
        <w:left w:val="none" w:sz="0" w:space="0" w:color="auto"/>
        <w:bottom w:val="none" w:sz="0" w:space="0" w:color="auto"/>
        <w:right w:val="none" w:sz="0" w:space="0" w:color="auto"/>
      </w:divBdr>
    </w:div>
    <w:div w:id="1427654319">
      <w:bodyDiv w:val="1"/>
      <w:marLeft w:val="0"/>
      <w:marRight w:val="0"/>
      <w:marTop w:val="0"/>
      <w:marBottom w:val="0"/>
      <w:divBdr>
        <w:top w:val="none" w:sz="0" w:space="0" w:color="auto"/>
        <w:left w:val="none" w:sz="0" w:space="0" w:color="auto"/>
        <w:bottom w:val="none" w:sz="0" w:space="0" w:color="auto"/>
        <w:right w:val="none" w:sz="0" w:space="0" w:color="auto"/>
      </w:divBdr>
    </w:div>
    <w:div w:id="1445466109">
      <w:bodyDiv w:val="1"/>
      <w:marLeft w:val="0"/>
      <w:marRight w:val="0"/>
      <w:marTop w:val="0"/>
      <w:marBottom w:val="0"/>
      <w:divBdr>
        <w:top w:val="none" w:sz="0" w:space="0" w:color="auto"/>
        <w:left w:val="none" w:sz="0" w:space="0" w:color="auto"/>
        <w:bottom w:val="none" w:sz="0" w:space="0" w:color="auto"/>
        <w:right w:val="none" w:sz="0" w:space="0" w:color="auto"/>
      </w:divBdr>
    </w:div>
    <w:div w:id="1455904856">
      <w:bodyDiv w:val="1"/>
      <w:marLeft w:val="0"/>
      <w:marRight w:val="0"/>
      <w:marTop w:val="0"/>
      <w:marBottom w:val="0"/>
      <w:divBdr>
        <w:top w:val="none" w:sz="0" w:space="0" w:color="auto"/>
        <w:left w:val="none" w:sz="0" w:space="0" w:color="auto"/>
        <w:bottom w:val="none" w:sz="0" w:space="0" w:color="auto"/>
        <w:right w:val="none" w:sz="0" w:space="0" w:color="auto"/>
      </w:divBdr>
    </w:div>
    <w:div w:id="1460146208">
      <w:bodyDiv w:val="1"/>
      <w:marLeft w:val="0"/>
      <w:marRight w:val="0"/>
      <w:marTop w:val="0"/>
      <w:marBottom w:val="0"/>
      <w:divBdr>
        <w:top w:val="none" w:sz="0" w:space="0" w:color="auto"/>
        <w:left w:val="none" w:sz="0" w:space="0" w:color="auto"/>
        <w:bottom w:val="none" w:sz="0" w:space="0" w:color="auto"/>
        <w:right w:val="none" w:sz="0" w:space="0" w:color="auto"/>
      </w:divBdr>
    </w:div>
    <w:div w:id="1479999703">
      <w:bodyDiv w:val="1"/>
      <w:marLeft w:val="0"/>
      <w:marRight w:val="0"/>
      <w:marTop w:val="0"/>
      <w:marBottom w:val="0"/>
      <w:divBdr>
        <w:top w:val="none" w:sz="0" w:space="0" w:color="auto"/>
        <w:left w:val="none" w:sz="0" w:space="0" w:color="auto"/>
        <w:bottom w:val="none" w:sz="0" w:space="0" w:color="auto"/>
        <w:right w:val="none" w:sz="0" w:space="0" w:color="auto"/>
      </w:divBdr>
    </w:div>
    <w:div w:id="1482234366">
      <w:bodyDiv w:val="1"/>
      <w:marLeft w:val="0"/>
      <w:marRight w:val="0"/>
      <w:marTop w:val="0"/>
      <w:marBottom w:val="0"/>
      <w:divBdr>
        <w:top w:val="none" w:sz="0" w:space="0" w:color="auto"/>
        <w:left w:val="none" w:sz="0" w:space="0" w:color="auto"/>
        <w:bottom w:val="none" w:sz="0" w:space="0" w:color="auto"/>
        <w:right w:val="none" w:sz="0" w:space="0" w:color="auto"/>
      </w:divBdr>
    </w:div>
    <w:div w:id="1491867827">
      <w:bodyDiv w:val="1"/>
      <w:marLeft w:val="0"/>
      <w:marRight w:val="0"/>
      <w:marTop w:val="0"/>
      <w:marBottom w:val="0"/>
      <w:divBdr>
        <w:top w:val="none" w:sz="0" w:space="0" w:color="auto"/>
        <w:left w:val="none" w:sz="0" w:space="0" w:color="auto"/>
        <w:bottom w:val="none" w:sz="0" w:space="0" w:color="auto"/>
        <w:right w:val="none" w:sz="0" w:space="0" w:color="auto"/>
      </w:divBdr>
    </w:div>
    <w:div w:id="1504197568">
      <w:bodyDiv w:val="1"/>
      <w:marLeft w:val="0"/>
      <w:marRight w:val="0"/>
      <w:marTop w:val="0"/>
      <w:marBottom w:val="0"/>
      <w:divBdr>
        <w:top w:val="none" w:sz="0" w:space="0" w:color="auto"/>
        <w:left w:val="none" w:sz="0" w:space="0" w:color="auto"/>
        <w:bottom w:val="none" w:sz="0" w:space="0" w:color="auto"/>
        <w:right w:val="none" w:sz="0" w:space="0" w:color="auto"/>
      </w:divBdr>
    </w:div>
    <w:div w:id="1506551010">
      <w:bodyDiv w:val="1"/>
      <w:marLeft w:val="0"/>
      <w:marRight w:val="0"/>
      <w:marTop w:val="0"/>
      <w:marBottom w:val="0"/>
      <w:divBdr>
        <w:top w:val="none" w:sz="0" w:space="0" w:color="auto"/>
        <w:left w:val="none" w:sz="0" w:space="0" w:color="auto"/>
        <w:bottom w:val="none" w:sz="0" w:space="0" w:color="auto"/>
        <w:right w:val="none" w:sz="0" w:space="0" w:color="auto"/>
      </w:divBdr>
    </w:div>
    <w:div w:id="1593002224">
      <w:bodyDiv w:val="1"/>
      <w:marLeft w:val="0"/>
      <w:marRight w:val="0"/>
      <w:marTop w:val="0"/>
      <w:marBottom w:val="0"/>
      <w:divBdr>
        <w:top w:val="none" w:sz="0" w:space="0" w:color="auto"/>
        <w:left w:val="none" w:sz="0" w:space="0" w:color="auto"/>
        <w:bottom w:val="none" w:sz="0" w:space="0" w:color="auto"/>
        <w:right w:val="none" w:sz="0" w:space="0" w:color="auto"/>
      </w:divBdr>
    </w:div>
    <w:div w:id="1635720338">
      <w:bodyDiv w:val="1"/>
      <w:marLeft w:val="0"/>
      <w:marRight w:val="0"/>
      <w:marTop w:val="0"/>
      <w:marBottom w:val="0"/>
      <w:divBdr>
        <w:top w:val="none" w:sz="0" w:space="0" w:color="auto"/>
        <w:left w:val="none" w:sz="0" w:space="0" w:color="auto"/>
        <w:bottom w:val="none" w:sz="0" w:space="0" w:color="auto"/>
        <w:right w:val="none" w:sz="0" w:space="0" w:color="auto"/>
      </w:divBdr>
    </w:div>
    <w:div w:id="1661929457">
      <w:bodyDiv w:val="1"/>
      <w:marLeft w:val="0"/>
      <w:marRight w:val="0"/>
      <w:marTop w:val="0"/>
      <w:marBottom w:val="0"/>
      <w:divBdr>
        <w:top w:val="none" w:sz="0" w:space="0" w:color="auto"/>
        <w:left w:val="none" w:sz="0" w:space="0" w:color="auto"/>
        <w:bottom w:val="none" w:sz="0" w:space="0" w:color="auto"/>
        <w:right w:val="none" w:sz="0" w:space="0" w:color="auto"/>
      </w:divBdr>
    </w:div>
    <w:div w:id="1664353219">
      <w:bodyDiv w:val="1"/>
      <w:marLeft w:val="0"/>
      <w:marRight w:val="0"/>
      <w:marTop w:val="0"/>
      <w:marBottom w:val="0"/>
      <w:divBdr>
        <w:top w:val="none" w:sz="0" w:space="0" w:color="auto"/>
        <w:left w:val="none" w:sz="0" w:space="0" w:color="auto"/>
        <w:bottom w:val="none" w:sz="0" w:space="0" w:color="auto"/>
        <w:right w:val="none" w:sz="0" w:space="0" w:color="auto"/>
      </w:divBdr>
    </w:div>
    <w:div w:id="1669752653">
      <w:bodyDiv w:val="1"/>
      <w:marLeft w:val="0"/>
      <w:marRight w:val="0"/>
      <w:marTop w:val="0"/>
      <w:marBottom w:val="0"/>
      <w:divBdr>
        <w:top w:val="none" w:sz="0" w:space="0" w:color="auto"/>
        <w:left w:val="none" w:sz="0" w:space="0" w:color="auto"/>
        <w:bottom w:val="none" w:sz="0" w:space="0" w:color="auto"/>
        <w:right w:val="none" w:sz="0" w:space="0" w:color="auto"/>
      </w:divBdr>
    </w:div>
    <w:div w:id="1684814981">
      <w:bodyDiv w:val="1"/>
      <w:marLeft w:val="0"/>
      <w:marRight w:val="0"/>
      <w:marTop w:val="0"/>
      <w:marBottom w:val="0"/>
      <w:divBdr>
        <w:top w:val="none" w:sz="0" w:space="0" w:color="auto"/>
        <w:left w:val="none" w:sz="0" w:space="0" w:color="auto"/>
        <w:bottom w:val="none" w:sz="0" w:space="0" w:color="auto"/>
        <w:right w:val="none" w:sz="0" w:space="0" w:color="auto"/>
      </w:divBdr>
    </w:div>
    <w:div w:id="1695613495">
      <w:bodyDiv w:val="1"/>
      <w:marLeft w:val="0"/>
      <w:marRight w:val="0"/>
      <w:marTop w:val="0"/>
      <w:marBottom w:val="0"/>
      <w:divBdr>
        <w:top w:val="none" w:sz="0" w:space="0" w:color="auto"/>
        <w:left w:val="none" w:sz="0" w:space="0" w:color="auto"/>
        <w:bottom w:val="none" w:sz="0" w:space="0" w:color="auto"/>
        <w:right w:val="none" w:sz="0" w:space="0" w:color="auto"/>
      </w:divBdr>
    </w:div>
    <w:div w:id="1715081403">
      <w:bodyDiv w:val="1"/>
      <w:marLeft w:val="0"/>
      <w:marRight w:val="0"/>
      <w:marTop w:val="0"/>
      <w:marBottom w:val="0"/>
      <w:divBdr>
        <w:top w:val="none" w:sz="0" w:space="0" w:color="auto"/>
        <w:left w:val="none" w:sz="0" w:space="0" w:color="auto"/>
        <w:bottom w:val="none" w:sz="0" w:space="0" w:color="auto"/>
        <w:right w:val="none" w:sz="0" w:space="0" w:color="auto"/>
      </w:divBdr>
    </w:div>
    <w:div w:id="1751150554">
      <w:bodyDiv w:val="1"/>
      <w:marLeft w:val="0"/>
      <w:marRight w:val="0"/>
      <w:marTop w:val="0"/>
      <w:marBottom w:val="0"/>
      <w:divBdr>
        <w:top w:val="none" w:sz="0" w:space="0" w:color="auto"/>
        <w:left w:val="none" w:sz="0" w:space="0" w:color="auto"/>
        <w:bottom w:val="none" w:sz="0" w:space="0" w:color="auto"/>
        <w:right w:val="none" w:sz="0" w:space="0" w:color="auto"/>
      </w:divBdr>
    </w:div>
    <w:div w:id="1751385203">
      <w:bodyDiv w:val="1"/>
      <w:marLeft w:val="0"/>
      <w:marRight w:val="0"/>
      <w:marTop w:val="0"/>
      <w:marBottom w:val="0"/>
      <w:divBdr>
        <w:top w:val="none" w:sz="0" w:space="0" w:color="auto"/>
        <w:left w:val="none" w:sz="0" w:space="0" w:color="auto"/>
        <w:bottom w:val="none" w:sz="0" w:space="0" w:color="auto"/>
        <w:right w:val="none" w:sz="0" w:space="0" w:color="auto"/>
      </w:divBdr>
    </w:div>
    <w:div w:id="1751805661">
      <w:bodyDiv w:val="1"/>
      <w:marLeft w:val="0"/>
      <w:marRight w:val="0"/>
      <w:marTop w:val="0"/>
      <w:marBottom w:val="0"/>
      <w:divBdr>
        <w:top w:val="none" w:sz="0" w:space="0" w:color="auto"/>
        <w:left w:val="none" w:sz="0" w:space="0" w:color="auto"/>
        <w:bottom w:val="none" w:sz="0" w:space="0" w:color="auto"/>
        <w:right w:val="none" w:sz="0" w:space="0" w:color="auto"/>
      </w:divBdr>
    </w:div>
    <w:div w:id="1770543292">
      <w:bodyDiv w:val="1"/>
      <w:marLeft w:val="0"/>
      <w:marRight w:val="0"/>
      <w:marTop w:val="0"/>
      <w:marBottom w:val="0"/>
      <w:divBdr>
        <w:top w:val="none" w:sz="0" w:space="0" w:color="auto"/>
        <w:left w:val="none" w:sz="0" w:space="0" w:color="auto"/>
        <w:bottom w:val="none" w:sz="0" w:space="0" w:color="auto"/>
        <w:right w:val="none" w:sz="0" w:space="0" w:color="auto"/>
      </w:divBdr>
    </w:div>
    <w:div w:id="1774786812">
      <w:bodyDiv w:val="1"/>
      <w:marLeft w:val="0"/>
      <w:marRight w:val="0"/>
      <w:marTop w:val="0"/>
      <w:marBottom w:val="0"/>
      <w:divBdr>
        <w:top w:val="none" w:sz="0" w:space="0" w:color="auto"/>
        <w:left w:val="none" w:sz="0" w:space="0" w:color="auto"/>
        <w:bottom w:val="none" w:sz="0" w:space="0" w:color="auto"/>
        <w:right w:val="none" w:sz="0" w:space="0" w:color="auto"/>
      </w:divBdr>
    </w:div>
    <w:div w:id="1779372550">
      <w:bodyDiv w:val="1"/>
      <w:marLeft w:val="0"/>
      <w:marRight w:val="0"/>
      <w:marTop w:val="0"/>
      <w:marBottom w:val="0"/>
      <w:divBdr>
        <w:top w:val="none" w:sz="0" w:space="0" w:color="auto"/>
        <w:left w:val="none" w:sz="0" w:space="0" w:color="auto"/>
        <w:bottom w:val="none" w:sz="0" w:space="0" w:color="auto"/>
        <w:right w:val="none" w:sz="0" w:space="0" w:color="auto"/>
      </w:divBdr>
    </w:div>
    <w:div w:id="1787503799">
      <w:bodyDiv w:val="1"/>
      <w:marLeft w:val="0"/>
      <w:marRight w:val="0"/>
      <w:marTop w:val="0"/>
      <w:marBottom w:val="0"/>
      <w:divBdr>
        <w:top w:val="none" w:sz="0" w:space="0" w:color="auto"/>
        <w:left w:val="none" w:sz="0" w:space="0" w:color="auto"/>
        <w:bottom w:val="none" w:sz="0" w:space="0" w:color="auto"/>
        <w:right w:val="none" w:sz="0" w:space="0" w:color="auto"/>
      </w:divBdr>
    </w:div>
    <w:div w:id="1821731146">
      <w:bodyDiv w:val="1"/>
      <w:marLeft w:val="0"/>
      <w:marRight w:val="0"/>
      <w:marTop w:val="0"/>
      <w:marBottom w:val="0"/>
      <w:divBdr>
        <w:top w:val="none" w:sz="0" w:space="0" w:color="auto"/>
        <w:left w:val="none" w:sz="0" w:space="0" w:color="auto"/>
        <w:bottom w:val="none" w:sz="0" w:space="0" w:color="auto"/>
        <w:right w:val="none" w:sz="0" w:space="0" w:color="auto"/>
      </w:divBdr>
    </w:div>
    <w:div w:id="1835144658">
      <w:bodyDiv w:val="1"/>
      <w:marLeft w:val="0"/>
      <w:marRight w:val="0"/>
      <w:marTop w:val="0"/>
      <w:marBottom w:val="0"/>
      <w:divBdr>
        <w:top w:val="none" w:sz="0" w:space="0" w:color="auto"/>
        <w:left w:val="none" w:sz="0" w:space="0" w:color="auto"/>
        <w:bottom w:val="none" w:sz="0" w:space="0" w:color="auto"/>
        <w:right w:val="none" w:sz="0" w:space="0" w:color="auto"/>
      </w:divBdr>
    </w:div>
    <w:div w:id="1840585146">
      <w:bodyDiv w:val="1"/>
      <w:marLeft w:val="0"/>
      <w:marRight w:val="0"/>
      <w:marTop w:val="0"/>
      <w:marBottom w:val="0"/>
      <w:divBdr>
        <w:top w:val="none" w:sz="0" w:space="0" w:color="auto"/>
        <w:left w:val="none" w:sz="0" w:space="0" w:color="auto"/>
        <w:bottom w:val="none" w:sz="0" w:space="0" w:color="auto"/>
        <w:right w:val="none" w:sz="0" w:space="0" w:color="auto"/>
      </w:divBdr>
    </w:div>
    <w:div w:id="1870072067">
      <w:bodyDiv w:val="1"/>
      <w:marLeft w:val="0"/>
      <w:marRight w:val="0"/>
      <w:marTop w:val="0"/>
      <w:marBottom w:val="0"/>
      <w:divBdr>
        <w:top w:val="none" w:sz="0" w:space="0" w:color="auto"/>
        <w:left w:val="none" w:sz="0" w:space="0" w:color="auto"/>
        <w:bottom w:val="none" w:sz="0" w:space="0" w:color="auto"/>
        <w:right w:val="none" w:sz="0" w:space="0" w:color="auto"/>
      </w:divBdr>
    </w:div>
    <w:div w:id="1877040192">
      <w:bodyDiv w:val="1"/>
      <w:marLeft w:val="0"/>
      <w:marRight w:val="0"/>
      <w:marTop w:val="0"/>
      <w:marBottom w:val="0"/>
      <w:divBdr>
        <w:top w:val="none" w:sz="0" w:space="0" w:color="auto"/>
        <w:left w:val="none" w:sz="0" w:space="0" w:color="auto"/>
        <w:bottom w:val="none" w:sz="0" w:space="0" w:color="auto"/>
        <w:right w:val="none" w:sz="0" w:space="0" w:color="auto"/>
      </w:divBdr>
    </w:div>
    <w:div w:id="1914121902">
      <w:bodyDiv w:val="1"/>
      <w:marLeft w:val="0"/>
      <w:marRight w:val="0"/>
      <w:marTop w:val="0"/>
      <w:marBottom w:val="0"/>
      <w:divBdr>
        <w:top w:val="none" w:sz="0" w:space="0" w:color="auto"/>
        <w:left w:val="none" w:sz="0" w:space="0" w:color="auto"/>
        <w:bottom w:val="none" w:sz="0" w:space="0" w:color="auto"/>
        <w:right w:val="none" w:sz="0" w:space="0" w:color="auto"/>
      </w:divBdr>
    </w:div>
    <w:div w:id="1920477340">
      <w:bodyDiv w:val="1"/>
      <w:marLeft w:val="0"/>
      <w:marRight w:val="0"/>
      <w:marTop w:val="0"/>
      <w:marBottom w:val="0"/>
      <w:divBdr>
        <w:top w:val="none" w:sz="0" w:space="0" w:color="auto"/>
        <w:left w:val="none" w:sz="0" w:space="0" w:color="auto"/>
        <w:bottom w:val="none" w:sz="0" w:space="0" w:color="auto"/>
        <w:right w:val="none" w:sz="0" w:space="0" w:color="auto"/>
      </w:divBdr>
    </w:div>
    <w:div w:id="1922131901">
      <w:bodyDiv w:val="1"/>
      <w:marLeft w:val="0"/>
      <w:marRight w:val="0"/>
      <w:marTop w:val="0"/>
      <w:marBottom w:val="0"/>
      <w:divBdr>
        <w:top w:val="none" w:sz="0" w:space="0" w:color="auto"/>
        <w:left w:val="none" w:sz="0" w:space="0" w:color="auto"/>
        <w:bottom w:val="none" w:sz="0" w:space="0" w:color="auto"/>
        <w:right w:val="none" w:sz="0" w:space="0" w:color="auto"/>
      </w:divBdr>
    </w:div>
    <w:div w:id="1967154251">
      <w:bodyDiv w:val="1"/>
      <w:marLeft w:val="0"/>
      <w:marRight w:val="0"/>
      <w:marTop w:val="0"/>
      <w:marBottom w:val="0"/>
      <w:divBdr>
        <w:top w:val="none" w:sz="0" w:space="0" w:color="auto"/>
        <w:left w:val="none" w:sz="0" w:space="0" w:color="auto"/>
        <w:bottom w:val="none" w:sz="0" w:space="0" w:color="auto"/>
        <w:right w:val="none" w:sz="0" w:space="0" w:color="auto"/>
      </w:divBdr>
    </w:div>
    <w:div w:id="1981109349">
      <w:bodyDiv w:val="1"/>
      <w:marLeft w:val="0"/>
      <w:marRight w:val="0"/>
      <w:marTop w:val="0"/>
      <w:marBottom w:val="0"/>
      <w:divBdr>
        <w:top w:val="none" w:sz="0" w:space="0" w:color="auto"/>
        <w:left w:val="none" w:sz="0" w:space="0" w:color="auto"/>
        <w:bottom w:val="none" w:sz="0" w:space="0" w:color="auto"/>
        <w:right w:val="none" w:sz="0" w:space="0" w:color="auto"/>
      </w:divBdr>
    </w:div>
    <w:div w:id="1999535344">
      <w:bodyDiv w:val="1"/>
      <w:marLeft w:val="0"/>
      <w:marRight w:val="0"/>
      <w:marTop w:val="0"/>
      <w:marBottom w:val="0"/>
      <w:divBdr>
        <w:top w:val="none" w:sz="0" w:space="0" w:color="auto"/>
        <w:left w:val="none" w:sz="0" w:space="0" w:color="auto"/>
        <w:bottom w:val="none" w:sz="0" w:space="0" w:color="auto"/>
        <w:right w:val="none" w:sz="0" w:space="0" w:color="auto"/>
      </w:divBdr>
    </w:div>
    <w:div w:id="2000183830">
      <w:bodyDiv w:val="1"/>
      <w:marLeft w:val="0"/>
      <w:marRight w:val="0"/>
      <w:marTop w:val="0"/>
      <w:marBottom w:val="0"/>
      <w:divBdr>
        <w:top w:val="none" w:sz="0" w:space="0" w:color="auto"/>
        <w:left w:val="none" w:sz="0" w:space="0" w:color="auto"/>
        <w:bottom w:val="none" w:sz="0" w:space="0" w:color="auto"/>
        <w:right w:val="none" w:sz="0" w:space="0" w:color="auto"/>
      </w:divBdr>
    </w:div>
    <w:div w:id="2003730058">
      <w:bodyDiv w:val="1"/>
      <w:marLeft w:val="0"/>
      <w:marRight w:val="0"/>
      <w:marTop w:val="0"/>
      <w:marBottom w:val="0"/>
      <w:divBdr>
        <w:top w:val="none" w:sz="0" w:space="0" w:color="auto"/>
        <w:left w:val="none" w:sz="0" w:space="0" w:color="auto"/>
        <w:bottom w:val="none" w:sz="0" w:space="0" w:color="auto"/>
        <w:right w:val="none" w:sz="0" w:space="0" w:color="auto"/>
      </w:divBdr>
    </w:div>
    <w:div w:id="2012684670">
      <w:bodyDiv w:val="1"/>
      <w:marLeft w:val="0"/>
      <w:marRight w:val="0"/>
      <w:marTop w:val="0"/>
      <w:marBottom w:val="0"/>
      <w:divBdr>
        <w:top w:val="none" w:sz="0" w:space="0" w:color="auto"/>
        <w:left w:val="none" w:sz="0" w:space="0" w:color="auto"/>
        <w:bottom w:val="none" w:sz="0" w:space="0" w:color="auto"/>
        <w:right w:val="none" w:sz="0" w:space="0" w:color="auto"/>
      </w:divBdr>
    </w:div>
    <w:div w:id="2023697389">
      <w:bodyDiv w:val="1"/>
      <w:marLeft w:val="0"/>
      <w:marRight w:val="0"/>
      <w:marTop w:val="0"/>
      <w:marBottom w:val="0"/>
      <w:divBdr>
        <w:top w:val="none" w:sz="0" w:space="0" w:color="auto"/>
        <w:left w:val="none" w:sz="0" w:space="0" w:color="auto"/>
        <w:bottom w:val="none" w:sz="0" w:space="0" w:color="auto"/>
        <w:right w:val="none" w:sz="0" w:space="0" w:color="auto"/>
      </w:divBdr>
    </w:div>
    <w:div w:id="2026245572">
      <w:bodyDiv w:val="1"/>
      <w:marLeft w:val="0"/>
      <w:marRight w:val="0"/>
      <w:marTop w:val="0"/>
      <w:marBottom w:val="0"/>
      <w:divBdr>
        <w:top w:val="none" w:sz="0" w:space="0" w:color="auto"/>
        <w:left w:val="none" w:sz="0" w:space="0" w:color="auto"/>
        <w:bottom w:val="none" w:sz="0" w:space="0" w:color="auto"/>
        <w:right w:val="none" w:sz="0" w:space="0" w:color="auto"/>
      </w:divBdr>
    </w:div>
    <w:div w:id="2058433449">
      <w:bodyDiv w:val="1"/>
      <w:marLeft w:val="0"/>
      <w:marRight w:val="0"/>
      <w:marTop w:val="0"/>
      <w:marBottom w:val="0"/>
      <w:divBdr>
        <w:top w:val="none" w:sz="0" w:space="0" w:color="auto"/>
        <w:left w:val="none" w:sz="0" w:space="0" w:color="auto"/>
        <w:bottom w:val="none" w:sz="0" w:space="0" w:color="auto"/>
        <w:right w:val="none" w:sz="0" w:space="0" w:color="auto"/>
      </w:divBdr>
    </w:div>
    <w:div w:id="2086103820">
      <w:bodyDiv w:val="1"/>
      <w:marLeft w:val="0"/>
      <w:marRight w:val="0"/>
      <w:marTop w:val="0"/>
      <w:marBottom w:val="0"/>
      <w:divBdr>
        <w:top w:val="none" w:sz="0" w:space="0" w:color="auto"/>
        <w:left w:val="none" w:sz="0" w:space="0" w:color="auto"/>
        <w:bottom w:val="none" w:sz="0" w:space="0" w:color="auto"/>
        <w:right w:val="none" w:sz="0" w:space="0" w:color="auto"/>
      </w:divBdr>
    </w:div>
    <w:div w:id="2095123989">
      <w:bodyDiv w:val="1"/>
      <w:marLeft w:val="0"/>
      <w:marRight w:val="0"/>
      <w:marTop w:val="0"/>
      <w:marBottom w:val="0"/>
      <w:divBdr>
        <w:top w:val="none" w:sz="0" w:space="0" w:color="auto"/>
        <w:left w:val="none" w:sz="0" w:space="0" w:color="auto"/>
        <w:bottom w:val="none" w:sz="0" w:space="0" w:color="auto"/>
        <w:right w:val="none" w:sz="0" w:space="0" w:color="auto"/>
      </w:divBdr>
    </w:div>
    <w:div w:id="2099447594">
      <w:bodyDiv w:val="1"/>
      <w:marLeft w:val="0"/>
      <w:marRight w:val="0"/>
      <w:marTop w:val="0"/>
      <w:marBottom w:val="0"/>
      <w:divBdr>
        <w:top w:val="none" w:sz="0" w:space="0" w:color="auto"/>
        <w:left w:val="none" w:sz="0" w:space="0" w:color="auto"/>
        <w:bottom w:val="none" w:sz="0" w:space="0" w:color="auto"/>
        <w:right w:val="none" w:sz="0" w:space="0" w:color="auto"/>
      </w:divBdr>
    </w:div>
    <w:div w:id="2141067863">
      <w:bodyDiv w:val="1"/>
      <w:marLeft w:val="0"/>
      <w:marRight w:val="0"/>
      <w:marTop w:val="0"/>
      <w:marBottom w:val="0"/>
      <w:divBdr>
        <w:top w:val="none" w:sz="0" w:space="0" w:color="auto"/>
        <w:left w:val="none" w:sz="0" w:space="0" w:color="auto"/>
        <w:bottom w:val="none" w:sz="0" w:space="0" w:color="auto"/>
        <w:right w:val="none" w:sz="0" w:space="0" w:color="auto"/>
      </w:divBdr>
    </w:div>
    <w:div w:id="21412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1742</Words>
  <Characters>9935</Characters>
  <Application>Microsoft Office Word</Application>
  <DocSecurity>0</DocSecurity>
  <Lines>82</Lines>
  <Paragraphs>23</Paragraphs>
  <ScaleCrop>false</ScaleCrop>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2026-04-24T02:57:00Z</dcterms:created>
  <dcterms:modified xsi:type="dcterms:W3CDTF">2026-04-24T02:57:00Z</dcterms:modified>
</cp:coreProperties>
</file>