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46641" w14:textId="77777777" w:rsidR="00CD3191" w:rsidRPr="00CD3191" w:rsidRDefault="00CD3191" w:rsidP="00CD3191">
      <w:r w:rsidRPr="00CD3191">
        <w:t>1</w:t>
      </w:r>
      <w:r w:rsidRPr="00CD3191">
        <w:t>面</w:t>
      </w:r>
    </w:p>
    <w:p w14:paraId="0213B26B" w14:textId="77777777" w:rsidR="00CD3191" w:rsidRPr="00CD3191" w:rsidRDefault="00CD3191" w:rsidP="00CD3191"/>
    <w:p w14:paraId="48B06E70" w14:textId="77777777" w:rsidR="00CD3191" w:rsidRPr="00CD3191" w:rsidRDefault="00CD3191" w:rsidP="00CD3191">
      <w:r w:rsidRPr="00CD3191">
        <w:t>広報</w:t>
      </w:r>
      <w:proofErr w:type="spellStart"/>
      <w:r w:rsidRPr="00CD3191">
        <w:t>minato</w:t>
      </w:r>
      <w:proofErr w:type="spellEnd"/>
      <w:r w:rsidRPr="00CD3191">
        <w:t xml:space="preserve">　</w:t>
      </w:r>
      <w:r w:rsidRPr="00CD3191">
        <w:t>7</w:t>
      </w:r>
      <w:r w:rsidRPr="00CD3191">
        <w:t xml:space="preserve">月号　</w:t>
      </w:r>
      <w:r w:rsidRPr="00CD3191">
        <w:t>No.362</w:t>
      </w:r>
      <w:r w:rsidRPr="00CD3191">
        <w:t xml:space="preserve">　令和</w:t>
      </w:r>
      <w:r w:rsidRPr="00CD3191">
        <w:t>8</w:t>
      </w:r>
      <w:r w:rsidRPr="00CD3191">
        <w:t xml:space="preserve">年　</w:t>
      </w:r>
      <w:r w:rsidRPr="00CD3191">
        <w:t>2026</w:t>
      </w:r>
      <w:r w:rsidRPr="00CD3191">
        <w:t>年</w:t>
      </w:r>
    </w:p>
    <w:p w14:paraId="3389A80A" w14:textId="77777777" w:rsidR="00CD3191" w:rsidRPr="00CD3191" w:rsidRDefault="00CD3191" w:rsidP="00CD3191">
      <w:r w:rsidRPr="00CD3191">
        <w:t>101</w:t>
      </w:r>
      <w:r w:rsidRPr="00CD3191">
        <w:t>年目の港区これからも、みんなと一緒に</w:t>
      </w:r>
      <w:r w:rsidRPr="00CD3191">
        <w:t>!</w:t>
      </w:r>
    </w:p>
    <w:p w14:paraId="430060F3" w14:textId="77777777" w:rsidR="00CD3191" w:rsidRPr="00CD3191" w:rsidRDefault="00CD3191" w:rsidP="00CD3191">
      <w:r w:rsidRPr="00CD3191">
        <w:t>広報紙（こうほうし）を多言語（たげんご）で読（よ）めます</w:t>
      </w:r>
    </w:p>
    <w:p w14:paraId="0094118A" w14:textId="77777777" w:rsidR="00CD3191" w:rsidRPr="00CD3191" w:rsidRDefault="00CD3191" w:rsidP="00CD3191">
      <w:r w:rsidRPr="00CD3191">
        <w:t>Available</w:t>
      </w:r>
      <w:r w:rsidRPr="00CD3191">
        <w:t xml:space="preserve">　</w:t>
      </w:r>
      <w:r w:rsidRPr="00CD3191">
        <w:t>in</w:t>
      </w:r>
      <w:r w:rsidRPr="00CD3191">
        <w:t xml:space="preserve">　</w:t>
      </w:r>
      <w:r w:rsidRPr="00CD3191">
        <w:t>multiple</w:t>
      </w:r>
      <w:r w:rsidRPr="00CD3191">
        <w:t xml:space="preserve">　</w:t>
      </w:r>
      <w:r w:rsidRPr="00CD3191">
        <w:t>languages.</w:t>
      </w:r>
    </w:p>
    <w:p w14:paraId="4B7184A5" w14:textId="77777777" w:rsidR="00CD3191" w:rsidRPr="00CD3191" w:rsidRDefault="00CD3191" w:rsidP="00CD3191">
      <w:r w:rsidRPr="00CD3191">
        <w:t>Automatic</w:t>
      </w:r>
      <w:r w:rsidRPr="00CD3191">
        <w:t xml:space="preserve">　</w:t>
      </w:r>
      <w:r w:rsidRPr="00CD3191">
        <w:t>translation</w:t>
      </w:r>
      <w:r w:rsidRPr="00CD3191">
        <w:t xml:space="preserve">　</w:t>
      </w:r>
      <w:r w:rsidRPr="00CD3191">
        <w:t>to</w:t>
      </w:r>
      <w:r w:rsidRPr="00CD3191">
        <w:t xml:space="preserve">　</w:t>
      </w:r>
      <w:r w:rsidRPr="00CD3191">
        <w:t>English</w:t>
      </w:r>
      <w:r w:rsidRPr="00CD3191">
        <w:t xml:space="preserve">　</w:t>
      </w:r>
      <w:r w:rsidRPr="00CD3191">
        <w:t>is</w:t>
      </w:r>
      <w:r w:rsidRPr="00CD3191">
        <w:t xml:space="preserve">　</w:t>
      </w:r>
      <w:r w:rsidRPr="00CD3191">
        <w:t>possible.</w:t>
      </w:r>
    </w:p>
    <w:p w14:paraId="5CFA798B" w14:textId="77777777" w:rsidR="00CD3191" w:rsidRPr="00CD3191" w:rsidRDefault="00CD3191" w:rsidP="00CD3191">
      <w:r w:rsidRPr="00CD3191">
        <w:t>港区のキャラクターみなりん</w:t>
      </w:r>
    </w:p>
    <w:p w14:paraId="1015B95E" w14:textId="77777777" w:rsidR="00CD3191" w:rsidRPr="00CD3191" w:rsidRDefault="00CD3191" w:rsidP="00CD3191">
      <w:pPr>
        <w:rPr>
          <w:rFonts w:hint="eastAsia"/>
        </w:rPr>
      </w:pPr>
    </w:p>
    <w:p w14:paraId="2C7505E5" w14:textId="77777777" w:rsidR="00CD3191" w:rsidRPr="00CD3191" w:rsidRDefault="00CD3191" w:rsidP="00CD3191">
      <w:r w:rsidRPr="00CD3191">
        <w:t>特集　大阪・みなと暮らし～住みたいまち・住み続けたいまち～</w:t>
      </w:r>
    </w:p>
    <w:p w14:paraId="206FE541" w14:textId="77777777" w:rsidR="00CD3191" w:rsidRPr="00CD3191" w:rsidRDefault="00CD3191" w:rsidP="00CD3191">
      <w:r w:rsidRPr="00CD3191">
        <w:t>磯路中央公園</w:t>
      </w:r>
    </w:p>
    <w:p w14:paraId="77612615" w14:textId="302C2971" w:rsidR="0018008D" w:rsidRDefault="0018008D">
      <w:pPr>
        <w:widowControl/>
        <w:jc w:val="left"/>
      </w:pPr>
      <w:r>
        <w:br w:type="page"/>
      </w:r>
    </w:p>
    <w:p w14:paraId="632F062E" w14:textId="77777777" w:rsidR="0018008D" w:rsidRPr="00243617" w:rsidRDefault="0018008D" w:rsidP="0018008D">
      <w:r w:rsidRPr="00243617">
        <w:lastRenderedPageBreak/>
        <w:t>2</w:t>
      </w:r>
      <w:r w:rsidRPr="00243617">
        <w:t>面</w:t>
      </w:r>
    </w:p>
    <w:p w14:paraId="1E0D0CFF" w14:textId="77777777" w:rsidR="0018008D" w:rsidRPr="00243617" w:rsidRDefault="0018008D" w:rsidP="0018008D"/>
    <w:p w14:paraId="75B856E5" w14:textId="77777777" w:rsidR="0018008D" w:rsidRPr="00243617" w:rsidRDefault="0018008D" w:rsidP="0018008D">
      <w:r w:rsidRPr="00243617">
        <w:t>今月の「みなりんを探せ</w:t>
      </w:r>
      <w:r w:rsidRPr="00243617">
        <w:t>!</w:t>
      </w:r>
      <w:r w:rsidRPr="00243617">
        <w:t>」　このポーズと同じ「みなりん」を探してね</w:t>
      </w:r>
      <w:r w:rsidRPr="00243617">
        <w:t>!</w:t>
      </w:r>
      <w:r w:rsidRPr="00243617">
        <w:t xml:space="preserve">　</w:t>
      </w:r>
      <w:r w:rsidRPr="00243617">
        <w:t>2</w:t>
      </w:r>
      <w:r w:rsidRPr="00243617">
        <w:t>～</w:t>
      </w:r>
      <w:r w:rsidRPr="00243617">
        <w:t>12</w:t>
      </w:r>
      <w:r w:rsidRPr="00243617">
        <w:t>面のどこかにいるよ</w:t>
      </w:r>
      <w:r w:rsidRPr="00243617">
        <w:t>!</w:t>
      </w:r>
    </w:p>
    <w:p w14:paraId="3BEA7B3D" w14:textId="77777777" w:rsidR="0018008D" w:rsidRPr="00243617" w:rsidRDefault="0018008D" w:rsidP="0018008D">
      <w:r w:rsidRPr="00243617">
        <w:t xml:space="preserve">区の面積　</w:t>
      </w:r>
      <w:r w:rsidRPr="00243617">
        <w:t>7.86</w:t>
      </w:r>
      <w:r w:rsidRPr="00243617">
        <w:t xml:space="preserve">㎢　区の人口　</w:t>
      </w:r>
      <w:r w:rsidRPr="00243617">
        <w:t>81,029</w:t>
      </w:r>
      <w:r w:rsidRPr="00243617">
        <w:t>人（男</w:t>
      </w:r>
      <w:r w:rsidRPr="00243617">
        <w:t>39,148</w:t>
      </w:r>
      <w:r w:rsidRPr="00243617">
        <w:t>人　女</w:t>
      </w:r>
      <w:r w:rsidRPr="00243617">
        <w:t>41,881</w:t>
      </w:r>
      <w:r w:rsidRPr="00243617">
        <w:t>人）　区の世帯数：</w:t>
      </w:r>
      <w:r w:rsidRPr="00243617">
        <w:t>45,158</w:t>
      </w:r>
      <w:r w:rsidRPr="00243617">
        <w:t>世帯</w:t>
      </w:r>
    </w:p>
    <w:p w14:paraId="2D86AA4E" w14:textId="77777777" w:rsidR="0018008D" w:rsidRPr="00243617" w:rsidRDefault="0018008D" w:rsidP="0018008D">
      <w:r w:rsidRPr="00243617">
        <w:t>（</w:t>
      </w:r>
      <w:r w:rsidRPr="00243617">
        <w:t>2026</w:t>
      </w:r>
      <w:r w:rsidRPr="00243617">
        <w:t>年</w:t>
      </w:r>
      <w:r w:rsidRPr="00243617">
        <w:t>6</w:t>
      </w:r>
      <w:r w:rsidRPr="00243617">
        <w:t>月</w:t>
      </w:r>
      <w:r w:rsidRPr="00243617">
        <w:t>1</w:t>
      </w:r>
      <w:r w:rsidRPr="00243617">
        <w:t>日現在推計）</w:t>
      </w:r>
    </w:p>
    <w:p w14:paraId="22402F54" w14:textId="77777777" w:rsidR="0018008D" w:rsidRPr="00243617" w:rsidRDefault="0018008D" w:rsidP="0018008D"/>
    <w:p w14:paraId="13647DD0" w14:textId="77777777" w:rsidR="0018008D" w:rsidRPr="00243617" w:rsidRDefault="0018008D" w:rsidP="0018008D"/>
    <w:p w14:paraId="113B554E" w14:textId="77777777" w:rsidR="0018008D" w:rsidRPr="00243617" w:rsidRDefault="0018008D" w:rsidP="0018008D">
      <w:r w:rsidRPr="00243617">
        <w:t>お知らせ</w:t>
      </w:r>
    </w:p>
    <w:p w14:paraId="2C44426A" w14:textId="77777777" w:rsidR="0018008D" w:rsidRPr="00243617" w:rsidRDefault="0018008D" w:rsidP="0018008D"/>
    <w:p w14:paraId="51B4B55F" w14:textId="77777777" w:rsidR="0018008D" w:rsidRPr="00243617" w:rsidRDefault="0018008D" w:rsidP="0018008D">
      <w:r w:rsidRPr="00243617">
        <w:t>みなと塾の受講生を募集しています</w:t>
      </w:r>
      <w:r w:rsidRPr="00243617">
        <w:t>!</w:t>
      </w:r>
    </w:p>
    <w:p w14:paraId="1C9EE7B0" w14:textId="77777777" w:rsidR="0018008D" w:rsidRPr="00243617" w:rsidRDefault="0018008D" w:rsidP="0018008D">
      <w:r w:rsidRPr="00243617">
        <w:t>区内の学校で放課後に実施している「みなと塾」では、児童・生徒一人ひとりの理解度に合わせて、基礎学力の向上と学習習慣の定着を支援しています。運営は民間の塾事業者が行っており、現在受講生を募集しています。</w:t>
      </w:r>
    </w:p>
    <w:p w14:paraId="172B0D2D" w14:textId="77777777" w:rsidR="0018008D" w:rsidRPr="00243617" w:rsidRDefault="0018008D" w:rsidP="0018008D">
      <w:r w:rsidRPr="00243617">
        <w:t>会場　中学校：港南中・市岡中・市岡東中</w:t>
      </w:r>
    </w:p>
    <w:p w14:paraId="69A540B3" w14:textId="77777777" w:rsidR="0018008D" w:rsidRPr="00243617" w:rsidRDefault="0018008D" w:rsidP="0018008D">
      <w:r w:rsidRPr="00243617">
        <w:t>小学校：田中小・南市岡小・築港小・市岡小・磯路小・三先小</w:t>
      </w:r>
    </w:p>
    <w:p w14:paraId="03B00C91" w14:textId="77777777" w:rsidR="0018008D" w:rsidRPr="00243617" w:rsidRDefault="0018008D" w:rsidP="0018008D">
      <w:r w:rsidRPr="00243617">
        <w:t>会場によってはキャンセル待ちになっている場合がございます。ご了承ください。</w:t>
      </w:r>
    </w:p>
    <w:p w14:paraId="13DEBB9E" w14:textId="77777777" w:rsidR="0018008D" w:rsidRPr="00243617" w:rsidRDefault="0018008D" w:rsidP="0018008D">
      <w:r w:rsidRPr="00243617">
        <w:t>対象　会場中学校の</w:t>
      </w:r>
      <w:r w:rsidRPr="00243617">
        <w:t>1</w:t>
      </w:r>
      <w:r w:rsidRPr="00243617">
        <w:t>～</w:t>
      </w:r>
      <w:r w:rsidRPr="00243617">
        <w:t>3</w:t>
      </w:r>
      <w:r w:rsidRPr="00243617">
        <w:t>年生及び会場小学校の</w:t>
      </w:r>
      <w:r w:rsidRPr="00243617">
        <w:t>5</w:t>
      </w:r>
      <w:r w:rsidRPr="00243617">
        <w:t>・</w:t>
      </w:r>
      <w:r w:rsidRPr="00243617">
        <w:t>6</w:t>
      </w:r>
      <w:r w:rsidRPr="00243617">
        <w:t>年生</w:t>
      </w:r>
      <w:r w:rsidRPr="00243617">
        <w:rPr>
          <w:rFonts w:ascii="ＭＳ 明朝" w:eastAsia="ＭＳ 明朝" w:hAnsi="ＭＳ 明朝" w:cs="ＭＳ 明朝" w:hint="eastAsia"/>
        </w:rPr>
        <w:t>※</w:t>
      </w:r>
      <w:r w:rsidRPr="00243617">
        <w:t>港南中学校のみ区内在住の中学</w:t>
      </w:r>
      <w:r w:rsidRPr="00243617">
        <w:t>1</w:t>
      </w:r>
      <w:r w:rsidRPr="00243617">
        <w:t>～</w:t>
      </w:r>
      <w:r w:rsidRPr="00243617">
        <w:t>3</w:t>
      </w:r>
      <w:r w:rsidRPr="00243617">
        <w:t>年生が対象</w:t>
      </w:r>
    </w:p>
    <w:p w14:paraId="62D064ED" w14:textId="77777777" w:rsidR="0018008D" w:rsidRPr="00243617" w:rsidRDefault="0018008D" w:rsidP="0018008D">
      <w:r w:rsidRPr="00243617">
        <w:t>教科　国語・算数（数学）・英語（中学生のみ）</w:t>
      </w:r>
    </w:p>
    <w:p w14:paraId="6FBCD1B4" w14:textId="77777777" w:rsidR="0018008D" w:rsidRPr="00243617" w:rsidRDefault="0018008D" w:rsidP="0018008D">
      <w:r w:rsidRPr="00243617">
        <w:t>受講料（月額）　小学生：週</w:t>
      </w:r>
      <w:r w:rsidRPr="00243617">
        <w:t>1</w:t>
      </w:r>
      <w:r w:rsidRPr="00243617">
        <w:t>回</w:t>
      </w:r>
      <w:r w:rsidRPr="00243617">
        <w:t>/5,000</w:t>
      </w:r>
      <w:r w:rsidRPr="00243617">
        <w:t>円、週</w:t>
      </w:r>
      <w:r w:rsidRPr="00243617">
        <w:t>2</w:t>
      </w:r>
      <w:r w:rsidRPr="00243617">
        <w:t>回</w:t>
      </w:r>
      <w:r w:rsidRPr="00243617">
        <w:t>/10,000</w:t>
      </w:r>
      <w:r w:rsidRPr="00243617">
        <w:t>円　中学生：</w:t>
      </w:r>
      <w:r w:rsidRPr="00243617">
        <w:t>10,000</w:t>
      </w:r>
      <w:r w:rsidRPr="00243617">
        <w:t>円</w:t>
      </w:r>
      <w:r w:rsidRPr="00243617">
        <w:rPr>
          <w:rFonts w:ascii="ＭＳ 明朝" w:eastAsia="ＭＳ 明朝" w:hAnsi="ＭＳ 明朝" w:cs="ＭＳ 明朝" w:hint="eastAsia"/>
        </w:rPr>
        <w:t>※</w:t>
      </w:r>
      <w:r w:rsidRPr="00243617">
        <w:t>「大阪市習い事・塾代助成クーポン」を利用すると、実質無料で受講できます。</w:t>
      </w:r>
    </w:p>
    <w:p w14:paraId="39C5DF07" w14:textId="77777777" w:rsidR="0018008D" w:rsidRPr="00243617" w:rsidRDefault="0018008D" w:rsidP="0018008D">
      <w:r w:rsidRPr="00243617">
        <w:t>実施曜日や申込方法など詳細は、区役所ホームページでご確認ください。</w:t>
      </w:r>
    </w:p>
    <w:p w14:paraId="7709D419" w14:textId="77777777" w:rsidR="0018008D" w:rsidRPr="00243617" w:rsidRDefault="0018008D" w:rsidP="0018008D">
      <w:r w:rsidRPr="00243617">
        <w:t xml:space="preserve">【運営事業者】株式会社イング　電話　</w:t>
      </w:r>
      <w:r w:rsidRPr="00243617">
        <w:t>6115-5339</w:t>
      </w:r>
      <w:r w:rsidRPr="00243617">
        <w:t xml:space="preserve">　</w:t>
      </w:r>
      <w:r w:rsidRPr="00243617">
        <w:rPr>
          <w:rFonts w:ascii="ＭＳ 明朝" w:eastAsia="ＭＳ 明朝" w:hAnsi="ＭＳ 明朝" w:cs="ＭＳ 明朝" w:hint="eastAsia"/>
        </w:rPr>
        <w:t>※</w:t>
      </w:r>
      <w:r w:rsidRPr="00243617">
        <w:t xml:space="preserve">受付：火～土曜　</w:t>
      </w:r>
      <w:r w:rsidRPr="00243617">
        <w:t>13</w:t>
      </w:r>
      <w:r w:rsidRPr="00243617">
        <w:t>時～</w:t>
      </w:r>
      <w:r w:rsidRPr="00243617">
        <w:t>19</w:t>
      </w:r>
      <w:r w:rsidRPr="00243617">
        <w:t>時</w:t>
      </w:r>
    </w:p>
    <w:p w14:paraId="4F1ACB00" w14:textId="77777777" w:rsidR="0018008D" w:rsidRPr="00243617" w:rsidRDefault="0018008D" w:rsidP="0018008D">
      <w:r w:rsidRPr="00243617">
        <w:t xml:space="preserve">【助成クーポンについて】大阪市習い事・塾代助成事業運営事務局　電話　</w:t>
      </w:r>
      <w:r w:rsidRPr="00243617">
        <w:t>6452-5273</w:t>
      </w:r>
    </w:p>
    <w:p w14:paraId="51EAAC05" w14:textId="77777777" w:rsidR="0018008D" w:rsidRPr="00243617" w:rsidRDefault="0018008D" w:rsidP="0018008D">
      <w:r w:rsidRPr="00243617">
        <w:t xml:space="preserve">問合せ　協働まちづくり推進課（教育・人権啓発グループ）　電話　</w:t>
      </w:r>
      <w:r w:rsidRPr="00243617">
        <w:t>6576-9975</w:t>
      </w:r>
      <w:r w:rsidRPr="00243617">
        <w:t xml:space="preserve">　ファックス　</w:t>
      </w:r>
      <w:r w:rsidRPr="00243617">
        <w:t>6572-9512</w:t>
      </w:r>
    </w:p>
    <w:p w14:paraId="32D620AC" w14:textId="77777777" w:rsidR="0018008D" w:rsidRPr="00243617" w:rsidRDefault="0018008D" w:rsidP="0018008D"/>
    <w:p w14:paraId="5BB02CB1" w14:textId="77777777" w:rsidR="0018008D" w:rsidRPr="00243617" w:rsidRDefault="0018008D" w:rsidP="0018008D"/>
    <w:p w14:paraId="10AF63B6" w14:textId="77777777" w:rsidR="0018008D" w:rsidRPr="00243617" w:rsidRDefault="0018008D" w:rsidP="0018008D">
      <w:r w:rsidRPr="00243617">
        <w:t>【重要】</w:t>
      </w:r>
      <w:r w:rsidRPr="00243617">
        <w:t>7</w:t>
      </w:r>
      <w:r w:rsidRPr="00243617">
        <w:t>月中旬から「介護保険」の通知書等を順次発送します</w:t>
      </w:r>
    </w:p>
    <w:p w14:paraId="3390F5B0" w14:textId="77777777" w:rsidR="0018008D" w:rsidRPr="00243617" w:rsidRDefault="0018008D" w:rsidP="0018008D">
      <w:r w:rsidRPr="00243617">
        <w:t>対象となる方は、手元に届き次第、必ず内容をご確認ください。</w:t>
      </w:r>
    </w:p>
    <w:p w14:paraId="5B2E4018" w14:textId="77777777" w:rsidR="0018008D" w:rsidRPr="00243617" w:rsidRDefault="0018008D" w:rsidP="0018008D">
      <w:r w:rsidRPr="00243617">
        <w:t>●</w:t>
      </w:r>
      <w:r w:rsidRPr="00243617">
        <w:t>介護保険料決定通知書</w:t>
      </w:r>
    </w:p>
    <w:p w14:paraId="185DCCC9" w14:textId="77777777" w:rsidR="0018008D" w:rsidRPr="00243617" w:rsidRDefault="0018008D" w:rsidP="0018008D">
      <w:r w:rsidRPr="00243617">
        <w:t xml:space="preserve">対象　</w:t>
      </w:r>
      <w:r w:rsidRPr="00243617">
        <w:t>65</w:t>
      </w:r>
      <w:r w:rsidRPr="00243617">
        <w:t>歳以上で、年金から保険料を納めている方</w:t>
      </w:r>
    </w:p>
    <w:p w14:paraId="6185FC5B" w14:textId="77777777" w:rsidR="0018008D" w:rsidRPr="00243617" w:rsidRDefault="0018008D" w:rsidP="0018008D">
      <w:r w:rsidRPr="00243617">
        <w:rPr>
          <w:rFonts w:ascii="ＭＳ 明朝" w:eastAsia="ＭＳ 明朝" w:hAnsi="ＭＳ 明朝" w:cs="ＭＳ 明朝" w:hint="eastAsia"/>
        </w:rPr>
        <w:t>※</w:t>
      </w:r>
      <w:r w:rsidRPr="00243617">
        <w:t>口座振替や納付書等で保険料を納めていただいている方には、</w:t>
      </w:r>
      <w:r w:rsidRPr="00243617">
        <w:t>4</w:t>
      </w:r>
      <w:r w:rsidRPr="00243617">
        <w:t>月に決定通知書を送付しましたが、保険料段階の変更や納付方法が年金からのお支払いに変更となる方には改めて</w:t>
      </w:r>
      <w:r w:rsidRPr="00243617">
        <w:lastRenderedPageBreak/>
        <w:t>届きます。</w:t>
      </w:r>
    </w:p>
    <w:p w14:paraId="6C2F17E2" w14:textId="77777777" w:rsidR="0018008D" w:rsidRPr="00243617" w:rsidRDefault="0018008D" w:rsidP="0018008D">
      <w:r w:rsidRPr="00243617">
        <w:t>●</w:t>
      </w:r>
      <w:r w:rsidRPr="00243617">
        <w:t>介護保険負担割合証</w:t>
      </w:r>
    </w:p>
    <w:p w14:paraId="65B4175C" w14:textId="77777777" w:rsidR="0018008D" w:rsidRPr="00243617" w:rsidRDefault="0018008D" w:rsidP="0018008D">
      <w:r w:rsidRPr="00243617">
        <w:t>対象　要介護・要支援認定を受けている方、総合事業の対象者全員</w:t>
      </w:r>
    </w:p>
    <w:p w14:paraId="48F111BE" w14:textId="77777777" w:rsidR="0018008D" w:rsidRPr="00243617" w:rsidRDefault="0018008D" w:rsidP="0018008D">
      <w:r w:rsidRPr="00243617">
        <w:rPr>
          <w:rFonts w:ascii="ＭＳ 明朝" w:eastAsia="ＭＳ 明朝" w:hAnsi="ＭＳ 明朝" w:cs="ＭＳ 明朝" w:hint="eastAsia"/>
        </w:rPr>
        <w:t>※</w:t>
      </w:r>
      <w:r w:rsidRPr="00243617">
        <w:t>サービス利用時は、「介護保険被保険者証」と併せてサービス提供事業者にご提示ください。</w:t>
      </w:r>
    </w:p>
    <w:p w14:paraId="63428063" w14:textId="77777777" w:rsidR="0018008D" w:rsidRPr="00243617" w:rsidRDefault="0018008D" w:rsidP="0018008D">
      <w:r w:rsidRPr="00243617">
        <w:t xml:space="preserve">問合せ　保健福祉課（介護保険）　電話　</w:t>
      </w:r>
      <w:r w:rsidRPr="00243617">
        <w:t>6576-9859</w:t>
      </w:r>
      <w:r w:rsidRPr="00243617">
        <w:t xml:space="preserve">　ファックス　</w:t>
      </w:r>
      <w:r w:rsidRPr="00243617">
        <w:t>6572-9514</w:t>
      </w:r>
    </w:p>
    <w:p w14:paraId="0944320E" w14:textId="77777777" w:rsidR="0018008D" w:rsidRPr="00243617" w:rsidRDefault="0018008D" w:rsidP="0018008D"/>
    <w:p w14:paraId="1840FFA1" w14:textId="77777777" w:rsidR="0018008D" w:rsidRPr="00243617" w:rsidRDefault="0018008D" w:rsidP="0018008D"/>
    <w:p w14:paraId="109B9457" w14:textId="77777777" w:rsidR="0018008D" w:rsidRPr="00243617" w:rsidRDefault="0018008D" w:rsidP="0018008D">
      <w:r w:rsidRPr="00243617">
        <w:t>台風接近による橋梁の計画的通行止めについて</w:t>
      </w:r>
    </w:p>
    <w:p w14:paraId="3B9680B5" w14:textId="77777777" w:rsidR="0018008D" w:rsidRPr="00243617" w:rsidRDefault="0018008D" w:rsidP="0018008D">
      <w:r w:rsidRPr="00243617">
        <w:t>台風接近による橋梁上での事故を未然に防止するため、尻無川（しりなしがわ）に架かる「なみはや大橋」を計画的通行止めとする場合があります。ご理解とご協力をお願いします。</w:t>
      </w:r>
    </w:p>
    <w:p w14:paraId="17D474F3" w14:textId="77777777" w:rsidR="0018008D" w:rsidRPr="00243617" w:rsidRDefault="0018008D" w:rsidP="0018008D">
      <w:r w:rsidRPr="00243617">
        <w:t>詳細は、大阪市ホームページで確認できます</w:t>
      </w:r>
    </w:p>
    <w:p w14:paraId="4C9755E9" w14:textId="77777777" w:rsidR="0018008D" w:rsidRPr="00243617" w:rsidRDefault="0018008D" w:rsidP="0018008D">
      <w:r w:rsidRPr="00243617">
        <w:t xml:space="preserve">問合せ　建設局企画部工務課　電話　</w:t>
      </w:r>
      <w:r w:rsidRPr="00243617">
        <w:t>6615-6477</w:t>
      </w:r>
    </w:p>
    <w:p w14:paraId="64C797FF" w14:textId="77777777" w:rsidR="0018008D" w:rsidRPr="00243617" w:rsidRDefault="0018008D" w:rsidP="0018008D"/>
    <w:p w14:paraId="581EEEFF" w14:textId="77777777" w:rsidR="0018008D" w:rsidRPr="00243617" w:rsidRDefault="0018008D" w:rsidP="0018008D"/>
    <w:p w14:paraId="35C392EA" w14:textId="77777777" w:rsidR="0018008D" w:rsidRPr="00243617" w:rsidRDefault="0018008D" w:rsidP="0018008D">
      <w:r w:rsidRPr="00243617">
        <w:t>【後期高齢者医療制度】新しい「資格確認書」と「保険料決定通知書」を</w:t>
      </w:r>
      <w:r w:rsidRPr="00243617">
        <w:t>7</w:t>
      </w:r>
      <w:r w:rsidRPr="00243617">
        <w:t>月中旬に郵送します</w:t>
      </w:r>
    </w:p>
    <w:p w14:paraId="2AE7F287" w14:textId="77777777" w:rsidR="0018008D" w:rsidRPr="00243617" w:rsidRDefault="0018008D" w:rsidP="0018008D">
      <w:r w:rsidRPr="00243617">
        <w:t>●</w:t>
      </w:r>
      <w:r w:rsidRPr="00243617">
        <w:t>「資格確認書（水色）」が届きます</w:t>
      </w:r>
    </w:p>
    <w:p w14:paraId="1F4FDE84" w14:textId="77777777" w:rsidR="0018008D" w:rsidRPr="00243617" w:rsidRDefault="0018008D" w:rsidP="0018008D">
      <w:r w:rsidRPr="00243617">
        <w:t>対象　後期高齢者医療制度の被保険者全員（マイナ保険証の保有状況にかかわりません）</w:t>
      </w:r>
    </w:p>
    <w:p w14:paraId="56182DA4" w14:textId="77777777" w:rsidR="0018008D" w:rsidRPr="00243617" w:rsidRDefault="0018008D" w:rsidP="0018008D">
      <w:r w:rsidRPr="00243617">
        <w:t>ご注意　現在の資格確認書（桃色）は</w:t>
      </w:r>
      <w:r w:rsidRPr="00243617">
        <w:t>7</w:t>
      </w:r>
      <w:r w:rsidRPr="00243617">
        <w:t>月末で使えなくなります。</w:t>
      </w:r>
    </w:p>
    <w:p w14:paraId="789BD58D" w14:textId="77777777" w:rsidR="0018008D" w:rsidRPr="00243617" w:rsidRDefault="0018008D" w:rsidP="0018008D">
      <w:r w:rsidRPr="00243617">
        <w:t>●</w:t>
      </w:r>
      <w:r w:rsidRPr="00243617">
        <w:t>「保険料決定通知書」が届きます</w:t>
      </w:r>
    </w:p>
    <w:p w14:paraId="0D5C6E6C" w14:textId="77777777" w:rsidR="0018008D" w:rsidRPr="00243617" w:rsidRDefault="0018008D" w:rsidP="0018008D">
      <w:r w:rsidRPr="00243617">
        <w:t>令和</w:t>
      </w:r>
      <w:r w:rsidRPr="00243617">
        <w:t>8</w:t>
      </w:r>
      <w:r w:rsidRPr="00243617">
        <w:t>年度の保険料額をお知らせする通知書です。</w:t>
      </w:r>
    </w:p>
    <w:p w14:paraId="2E04E3CD" w14:textId="77777777" w:rsidR="0018008D" w:rsidRPr="00243617" w:rsidRDefault="0018008D" w:rsidP="0018008D"/>
    <w:p w14:paraId="0CA3FCA7" w14:textId="77777777" w:rsidR="0018008D" w:rsidRPr="00243617" w:rsidRDefault="0018008D" w:rsidP="0018008D">
      <w:r w:rsidRPr="00243617">
        <w:t>【国民健康保険資格確認書をお持ちの</w:t>
      </w:r>
      <w:r w:rsidRPr="00243617">
        <w:t>70</w:t>
      </w:r>
      <w:r w:rsidRPr="00243617">
        <w:t>歳〜</w:t>
      </w:r>
      <w:r w:rsidRPr="00243617">
        <w:t>74</w:t>
      </w:r>
      <w:r w:rsidRPr="00243617">
        <w:t>歳の方へ】新しい「国民健康保険高齢受給者証」を</w:t>
      </w:r>
      <w:r w:rsidRPr="00243617">
        <w:t>7</w:t>
      </w:r>
      <w:r w:rsidRPr="00243617">
        <w:t>月下旬に郵送します</w:t>
      </w:r>
    </w:p>
    <w:p w14:paraId="0A204998" w14:textId="77777777" w:rsidR="0018008D" w:rsidRPr="00243617" w:rsidRDefault="0018008D" w:rsidP="0018008D">
      <w:r w:rsidRPr="00243617">
        <w:t>7</w:t>
      </w:r>
      <w:r w:rsidRPr="00243617">
        <w:t>月末で現在の高齢受給者証は使えなくなります。</w:t>
      </w:r>
      <w:r w:rsidRPr="00243617">
        <w:t>8</w:t>
      </w:r>
      <w:r w:rsidRPr="00243617">
        <w:t>月以降は新しいものをお使いください。病院にかかるときは、「資格確認書」と新しい「高齢受給者証」を提示してください。</w:t>
      </w:r>
    </w:p>
    <w:p w14:paraId="13B4052B" w14:textId="77777777" w:rsidR="0018008D" w:rsidRPr="00243617" w:rsidRDefault="0018008D" w:rsidP="0018008D"/>
    <w:p w14:paraId="7C36F7E4" w14:textId="77777777" w:rsidR="0018008D" w:rsidRPr="00243617" w:rsidRDefault="0018008D" w:rsidP="0018008D">
      <w:r w:rsidRPr="00243617">
        <w:t>【国民健康保険に加入中のマイナ保険証をお持ちの方へ】「国民健康保険資格情報のお知らせ」を</w:t>
      </w:r>
      <w:r w:rsidRPr="00243617">
        <w:t>7</w:t>
      </w:r>
      <w:r w:rsidRPr="00243617">
        <w:t>月下旬に郵送します（</w:t>
      </w:r>
      <w:r w:rsidRPr="00243617">
        <w:rPr>
          <w:rFonts w:ascii="ＭＳ 明朝" w:eastAsia="ＭＳ 明朝" w:hAnsi="ＭＳ 明朝" w:cs="ＭＳ 明朝" w:hint="eastAsia"/>
        </w:rPr>
        <w:t>※</w:t>
      </w:r>
      <w:r w:rsidRPr="00243617">
        <w:t>既にお持ちの方を除く）</w:t>
      </w:r>
    </w:p>
    <w:p w14:paraId="63D0EBA6" w14:textId="77777777" w:rsidR="0018008D" w:rsidRPr="00243617" w:rsidRDefault="0018008D" w:rsidP="0018008D">
      <w:r w:rsidRPr="00243617">
        <w:t>ご自身の加入情報を確認できる書類です。お手元に届いたら大切に保管してください。病院にかかるときは、この「お知らせ」のみでは受診できません。「マイナ保険証」を併せて提示してください。</w:t>
      </w:r>
    </w:p>
    <w:p w14:paraId="60ED2907" w14:textId="77777777" w:rsidR="0018008D" w:rsidRPr="00243617" w:rsidRDefault="0018008D" w:rsidP="0018008D">
      <w:r w:rsidRPr="00243617">
        <w:rPr>
          <w:rFonts w:ascii="ＭＳ 明朝" w:eastAsia="ＭＳ 明朝" w:hAnsi="ＭＳ 明朝" w:cs="ＭＳ 明朝" w:hint="eastAsia"/>
        </w:rPr>
        <w:t>※</w:t>
      </w:r>
      <w:r w:rsidRPr="00243617">
        <w:t>70</w:t>
      </w:r>
      <w:r w:rsidRPr="00243617">
        <w:t>歳以上の方は、</w:t>
      </w:r>
      <w:r w:rsidRPr="00243617">
        <w:t>8</w:t>
      </w:r>
      <w:r w:rsidRPr="00243617">
        <w:t>月以降の窓口負担割合が記載されています。</w:t>
      </w:r>
    </w:p>
    <w:p w14:paraId="054BD6B3" w14:textId="77777777" w:rsidR="0018008D" w:rsidRPr="00243617" w:rsidRDefault="0018008D" w:rsidP="0018008D"/>
    <w:p w14:paraId="49784CBF" w14:textId="77777777" w:rsidR="0018008D" w:rsidRPr="00243617" w:rsidRDefault="0018008D" w:rsidP="0018008D">
      <w:r w:rsidRPr="00243617">
        <w:t xml:space="preserve">問合せ　窓口サービス課（保険年金・保険）　電話　</w:t>
      </w:r>
      <w:r w:rsidRPr="00243617">
        <w:t>6576-9956</w:t>
      </w:r>
      <w:r w:rsidRPr="00243617">
        <w:t xml:space="preserve">　ファックス　</w:t>
      </w:r>
      <w:r w:rsidRPr="00243617">
        <w:t>6576-9991</w:t>
      </w:r>
      <w:r w:rsidRPr="00243617">
        <w:t xml:space="preserve">　</w:t>
      </w:r>
      <w:r w:rsidRPr="00243617">
        <w:rPr>
          <w:rFonts w:ascii="ＭＳ 明朝" w:eastAsia="ＭＳ 明朝" w:hAnsi="ＭＳ 明朝" w:cs="ＭＳ 明朝" w:hint="eastAsia"/>
        </w:rPr>
        <w:lastRenderedPageBreak/>
        <w:t>※</w:t>
      </w:r>
      <w:r w:rsidRPr="00243617">
        <w:t>受付：平日、第</w:t>
      </w:r>
      <w:r w:rsidRPr="00243617">
        <w:t>4</w:t>
      </w:r>
      <w:r w:rsidRPr="00243617">
        <w:t>日曜</w:t>
      </w:r>
      <w:r w:rsidRPr="00243617">
        <w:t>9</w:t>
      </w:r>
      <w:r w:rsidRPr="00243617">
        <w:t>時～</w:t>
      </w:r>
      <w:r w:rsidRPr="00243617">
        <w:t>17</w:t>
      </w:r>
      <w:r w:rsidRPr="00243617">
        <w:t>時</w:t>
      </w:r>
      <w:r w:rsidRPr="00243617">
        <w:t>30</w:t>
      </w:r>
      <w:r w:rsidRPr="00243617">
        <w:t>分、金曜</w:t>
      </w:r>
      <w:r w:rsidRPr="00243617">
        <w:t>9</w:t>
      </w:r>
      <w:r w:rsidRPr="00243617">
        <w:t>時～</w:t>
      </w:r>
      <w:r w:rsidRPr="00243617">
        <w:t>19</w:t>
      </w:r>
      <w:r w:rsidRPr="00243617">
        <w:t>時</w:t>
      </w:r>
    </w:p>
    <w:p w14:paraId="27250C50" w14:textId="77777777" w:rsidR="0018008D" w:rsidRPr="00243617" w:rsidRDefault="0018008D" w:rsidP="0018008D"/>
    <w:p w14:paraId="53561322" w14:textId="77777777" w:rsidR="0018008D" w:rsidRPr="00243617" w:rsidRDefault="0018008D" w:rsidP="0018008D"/>
    <w:p w14:paraId="293EA43A" w14:textId="12FFAB1A" w:rsidR="0018008D" w:rsidRDefault="0018008D">
      <w:pPr>
        <w:widowControl/>
        <w:jc w:val="left"/>
      </w:pPr>
      <w:r>
        <w:br w:type="page"/>
      </w:r>
    </w:p>
    <w:p w14:paraId="7A791DAF" w14:textId="77777777" w:rsidR="0018008D" w:rsidRPr="00234B10" w:rsidRDefault="0018008D" w:rsidP="0018008D">
      <w:r w:rsidRPr="00234B10">
        <w:lastRenderedPageBreak/>
        <w:t>3</w:t>
      </w:r>
      <w:r w:rsidRPr="00234B10">
        <w:t>面</w:t>
      </w:r>
    </w:p>
    <w:p w14:paraId="1374CD45" w14:textId="77777777" w:rsidR="0018008D" w:rsidRPr="00234B10" w:rsidRDefault="0018008D" w:rsidP="0018008D"/>
    <w:p w14:paraId="02F38BF0" w14:textId="77777777" w:rsidR="0018008D" w:rsidRPr="00234B10" w:rsidRDefault="0018008D" w:rsidP="0018008D">
      <w:r w:rsidRPr="00234B10">
        <w:t>「広報みなと」は</w:t>
      </w:r>
      <w:r w:rsidRPr="00234B10">
        <w:t>50,000</w:t>
      </w:r>
      <w:r w:rsidRPr="00234B10">
        <w:t>部発行し、</w:t>
      </w:r>
      <w:r w:rsidRPr="00234B10">
        <w:t>1</w:t>
      </w:r>
      <w:r w:rsidRPr="00234B10">
        <w:t>部あたりの発行単価（配布費用含む）は約</w:t>
      </w:r>
      <w:r w:rsidRPr="00234B10">
        <w:t>33</w:t>
      </w:r>
      <w:r w:rsidRPr="00234B10">
        <w:t>円です（そのうち約</w:t>
      </w:r>
      <w:r w:rsidRPr="00234B10">
        <w:t>3</w:t>
      </w:r>
      <w:r w:rsidRPr="00234B10">
        <w:t>円を広告収入で賄っています）。この広報紙は再生紙を使用しています。「広報みなと」は毎月</w:t>
      </w:r>
      <w:r w:rsidRPr="00234B10">
        <w:t>1</w:t>
      </w:r>
      <w:r w:rsidRPr="00234B10">
        <w:t>日～</w:t>
      </w:r>
      <w:r w:rsidRPr="00234B10">
        <w:t>4</w:t>
      </w:r>
      <w:r w:rsidRPr="00234B10">
        <w:t>日の</w:t>
      </w:r>
      <w:r w:rsidRPr="00234B10">
        <w:t>4</w:t>
      </w:r>
      <w:r w:rsidRPr="00234B10">
        <w:t>日間（</w:t>
      </w:r>
      <w:r w:rsidRPr="00234B10">
        <w:t>1</w:t>
      </w:r>
      <w:r w:rsidRPr="00234B10">
        <w:t>月を除く）で、港区の各ご家庭・事業所のポストまで委託業者が直接お届けします。</w:t>
      </w:r>
      <w:r w:rsidRPr="00234B10">
        <w:t>1</w:t>
      </w:r>
      <w:r w:rsidRPr="00234B10">
        <w:t>月号については、</w:t>
      </w:r>
      <w:r w:rsidRPr="00234B10">
        <w:t>1</w:t>
      </w:r>
      <w:r w:rsidRPr="00234B10">
        <w:t>月</w:t>
      </w:r>
      <w:r w:rsidRPr="00234B10">
        <w:t>1</w:t>
      </w:r>
      <w:r w:rsidRPr="00234B10">
        <w:t>日～</w:t>
      </w:r>
      <w:r w:rsidRPr="00234B10">
        <w:t>7</w:t>
      </w:r>
      <w:r w:rsidRPr="00234B10">
        <w:t>日の間にお届け予定です。</w:t>
      </w:r>
    </w:p>
    <w:p w14:paraId="544C2EAF" w14:textId="77777777" w:rsidR="0018008D" w:rsidRPr="00234B10" w:rsidRDefault="0018008D" w:rsidP="0018008D"/>
    <w:p w14:paraId="09A7C7C5" w14:textId="77777777" w:rsidR="0018008D" w:rsidRPr="00234B10" w:rsidRDefault="0018008D" w:rsidP="0018008D"/>
    <w:p w14:paraId="04A79308" w14:textId="77777777" w:rsidR="0018008D" w:rsidRPr="00234B10" w:rsidRDefault="0018008D" w:rsidP="0018008D">
      <w:r w:rsidRPr="00234B10">
        <w:t>固定資産税・都市計画税（第</w:t>
      </w:r>
      <w:r w:rsidRPr="00234B10">
        <w:t>2</w:t>
      </w:r>
      <w:r w:rsidRPr="00234B10">
        <w:t>期分）納期限のお知らせ</w:t>
      </w:r>
    </w:p>
    <w:p w14:paraId="2BC051CE" w14:textId="77777777" w:rsidR="0018008D" w:rsidRPr="00234B10" w:rsidRDefault="0018008D" w:rsidP="0018008D">
      <w:r w:rsidRPr="00234B10">
        <w:t>固定資産税・都市計画税（第</w:t>
      </w:r>
      <w:r w:rsidRPr="00234B10">
        <w:t>2</w:t>
      </w:r>
      <w:r w:rsidRPr="00234B10">
        <w:t>期分）の納期限は、</w:t>
      </w:r>
      <w:r w:rsidRPr="00234B10">
        <w:t>7</w:t>
      </w:r>
      <w:r w:rsidRPr="00234B10">
        <w:t>月</w:t>
      </w:r>
      <w:r w:rsidRPr="00234B10">
        <w:t>31</w:t>
      </w:r>
      <w:r w:rsidRPr="00234B10">
        <w:t>日（金）です。</w:t>
      </w:r>
    </w:p>
    <w:p w14:paraId="0C0F12A6" w14:textId="77777777" w:rsidR="0018008D" w:rsidRPr="00234B10" w:rsidRDefault="0018008D" w:rsidP="0018008D">
      <w:r w:rsidRPr="00234B10">
        <w:t>問合せ</w:t>
      </w:r>
    </w:p>
    <w:p w14:paraId="394B105E" w14:textId="77777777" w:rsidR="0018008D" w:rsidRPr="00234B10" w:rsidRDefault="0018008D" w:rsidP="0018008D">
      <w:r w:rsidRPr="00234B10">
        <w:t>固定資産税・都市計画税（土地・家屋）について</w:t>
      </w:r>
    </w:p>
    <w:p w14:paraId="0FBFCA7B" w14:textId="77777777" w:rsidR="0018008D" w:rsidRPr="00234B10" w:rsidRDefault="0018008D" w:rsidP="0018008D">
      <w:r w:rsidRPr="00234B10">
        <w:t xml:space="preserve">問合せ　弁天町市税事務所　固定資産税グループ　電話　</w:t>
      </w:r>
      <w:r w:rsidRPr="00234B10">
        <w:t>4395-2957</w:t>
      </w:r>
      <w:r w:rsidRPr="00234B10">
        <w:t>（土地）、</w:t>
      </w:r>
      <w:r w:rsidRPr="00234B10">
        <w:t>2958</w:t>
      </w:r>
      <w:r w:rsidRPr="00234B10">
        <w:t xml:space="preserve">（家屋）　ファックス　</w:t>
      </w:r>
      <w:r w:rsidRPr="00234B10">
        <w:t>7777-4505</w:t>
      </w:r>
      <w:r w:rsidRPr="00234B10">
        <w:t xml:space="preserve">　</w:t>
      </w:r>
      <w:r w:rsidRPr="00234B10">
        <w:rPr>
          <w:rFonts w:ascii="ＭＳ 明朝" w:eastAsia="ＭＳ 明朝" w:hAnsi="ＭＳ 明朝" w:cs="ＭＳ 明朝" w:hint="eastAsia"/>
        </w:rPr>
        <w:t>※</w:t>
      </w:r>
      <w:r w:rsidRPr="00234B10">
        <w:t>受付：月～木曜</w:t>
      </w:r>
      <w:r w:rsidRPr="00234B10">
        <w:t>9</w:t>
      </w:r>
      <w:r w:rsidRPr="00234B10">
        <w:t>時～</w:t>
      </w:r>
      <w:r w:rsidRPr="00234B10">
        <w:t>17</w:t>
      </w:r>
      <w:r w:rsidRPr="00234B10">
        <w:t>時</w:t>
      </w:r>
      <w:r w:rsidRPr="00234B10">
        <w:t>30</w:t>
      </w:r>
      <w:r w:rsidRPr="00234B10">
        <w:t>分、金曜</w:t>
      </w:r>
      <w:r w:rsidRPr="00234B10">
        <w:t>9</w:t>
      </w:r>
      <w:r w:rsidRPr="00234B10">
        <w:t>時～</w:t>
      </w:r>
      <w:r w:rsidRPr="00234B10">
        <w:t>19</w:t>
      </w:r>
      <w:r w:rsidRPr="00234B10">
        <w:t>時</w:t>
      </w:r>
    </w:p>
    <w:p w14:paraId="4BC78C7A" w14:textId="77777777" w:rsidR="0018008D" w:rsidRPr="00234B10" w:rsidRDefault="0018008D" w:rsidP="0018008D">
      <w:r w:rsidRPr="00234B10">
        <w:t>固定資産税（償却資産）について</w:t>
      </w:r>
    </w:p>
    <w:p w14:paraId="4164FC36" w14:textId="77777777" w:rsidR="0018008D" w:rsidRPr="00234B10" w:rsidRDefault="0018008D" w:rsidP="0018008D">
      <w:r w:rsidRPr="00234B10">
        <w:t xml:space="preserve">船場法人市税事務所　固定資産税（償却資産）グループ　電話　</w:t>
      </w:r>
      <w:r w:rsidRPr="00234B10">
        <w:t>4705-2941</w:t>
      </w:r>
      <w:r w:rsidRPr="00234B10">
        <w:t xml:space="preserve">　ファックス　</w:t>
      </w:r>
      <w:r w:rsidRPr="00234B10">
        <w:t>4705-2905</w:t>
      </w:r>
      <w:r w:rsidRPr="00234B10">
        <w:rPr>
          <w:rFonts w:ascii="ＭＳ 明朝" w:eastAsia="ＭＳ 明朝" w:hAnsi="ＭＳ 明朝" w:cs="ＭＳ 明朝" w:hint="eastAsia"/>
        </w:rPr>
        <w:t>※</w:t>
      </w:r>
      <w:r w:rsidRPr="00234B10">
        <w:t>受付：月～金曜</w:t>
      </w:r>
      <w:r w:rsidRPr="00234B10">
        <w:t>9</w:t>
      </w:r>
      <w:r w:rsidRPr="00234B10">
        <w:t>時～</w:t>
      </w:r>
      <w:r w:rsidRPr="00234B10">
        <w:t>17</w:t>
      </w:r>
      <w:r w:rsidRPr="00234B10">
        <w:t>時</w:t>
      </w:r>
      <w:r w:rsidRPr="00234B10">
        <w:t>30</w:t>
      </w:r>
      <w:r w:rsidRPr="00234B10">
        <w:t>分</w:t>
      </w:r>
    </w:p>
    <w:p w14:paraId="5A2C7FED" w14:textId="77777777" w:rsidR="0018008D" w:rsidRPr="00234B10" w:rsidRDefault="0018008D" w:rsidP="0018008D"/>
    <w:p w14:paraId="78349EE8" w14:textId="77777777" w:rsidR="0018008D" w:rsidRPr="00234B10" w:rsidRDefault="0018008D" w:rsidP="0018008D"/>
    <w:p w14:paraId="15C11522" w14:textId="77777777" w:rsidR="0018008D" w:rsidRPr="00234B10" w:rsidRDefault="0018008D" w:rsidP="0018008D">
      <w:r w:rsidRPr="00234B10">
        <w:t>7</w:t>
      </w:r>
      <w:r w:rsidRPr="00234B10">
        <w:t>月は「社会を明るくする運動」強調月間・講演会の開催　無料　申込不要</w:t>
      </w:r>
    </w:p>
    <w:p w14:paraId="2B546DBA" w14:textId="77777777" w:rsidR="0018008D" w:rsidRPr="00234B10" w:rsidRDefault="0018008D" w:rsidP="0018008D">
      <w:r w:rsidRPr="00234B10">
        <w:t>社会を明るくする運動とは犯罪や非行の防止と、罪を犯した人たちの更生についての理解を深め、それぞれの立場において力をあわせて犯罪や非行のない明るい社会を築こうという全国的な運動です。</w:t>
      </w:r>
    </w:p>
    <w:p w14:paraId="61025122" w14:textId="77777777" w:rsidR="0018008D" w:rsidRPr="00234B10" w:rsidRDefault="0018008D" w:rsidP="0018008D">
      <w:r w:rsidRPr="00234B10">
        <w:t>●</w:t>
      </w:r>
      <w:r w:rsidRPr="00234B10">
        <w:t>講演会</w:t>
      </w:r>
    </w:p>
    <w:p w14:paraId="30EF7A04" w14:textId="77777777" w:rsidR="0018008D" w:rsidRPr="00234B10" w:rsidRDefault="0018008D" w:rsidP="0018008D">
      <w:r w:rsidRPr="00234B10">
        <w:t xml:space="preserve">日時　</w:t>
      </w:r>
      <w:r w:rsidRPr="00234B10">
        <w:t>7</w:t>
      </w:r>
      <w:r w:rsidRPr="00234B10">
        <w:t>月</w:t>
      </w:r>
      <w:r w:rsidRPr="00234B10">
        <w:t>28</w:t>
      </w:r>
      <w:r w:rsidRPr="00234B10">
        <w:t>日（火）</w:t>
      </w:r>
      <w:r w:rsidRPr="00234B10">
        <w:t>18</w:t>
      </w:r>
      <w:r w:rsidRPr="00234B10">
        <w:t>時</w:t>
      </w:r>
      <w:r w:rsidRPr="00234B10">
        <w:t>30</w:t>
      </w:r>
      <w:r w:rsidRPr="00234B10">
        <w:t>分～</w:t>
      </w:r>
    </w:p>
    <w:p w14:paraId="6E28BE2C" w14:textId="77777777" w:rsidR="0018008D" w:rsidRPr="00234B10" w:rsidRDefault="0018008D" w:rsidP="0018008D">
      <w:r w:rsidRPr="00234B10">
        <w:t>場所　港区民センター</w:t>
      </w:r>
      <w:r w:rsidRPr="00234B10">
        <w:t>7</w:t>
      </w:r>
      <w:r w:rsidRPr="00234B10">
        <w:t>階ホール（磯路</w:t>
      </w:r>
      <w:r w:rsidRPr="00234B10">
        <w:t>1-7-17</w:t>
      </w:r>
      <w:r w:rsidRPr="00234B10">
        <w:t>交流会館）</w:t>
      </w:r>
    </w:p>
    <w:p w14:paraId="2C148C35" w14:textId="77777777" w:rsidR="0018008D" w:rsidRPr="00234B10" w:rsidRDefault="0018008D" w:rsidP="0018008D">
      <w:r w:rsidRPr="00234B10">
        <w:t>テーマ　「命を奪われた」という事</w:t>
      </w:r>
    </w:p>
    <w:p w14:paraId="2B538839" w14:textId="77777777" w:rsidR="0018008D" w:rsidRPr="00234B10" w:rsidRDefault="0018008D" w:rsidP="0018008D">
      <w:r w:rsidRPr="00234B10">
        <w:t>内容　少年犯罪の被害者遺族による講演</w:t>
      </w:r>
    </w:p>
    <w:p w14:paraId="3E9DCAAC" w14:textId="77777777" w:rsidR="0018008D" w:rsidRPr="00234B10" w:rsidRDefault="0018008D" w:rsidP="0018008D">
      <w:r w:rsidRPr="00234B10">
        <w:t xml:space="preserve">問合せ　協働まちづくり推進課（安全・安心グループ）　電話　</w:t>
      </w:r>
      <w:r w:rsidRPr="00234B10">
        <w:t>6576-9743</w:t>
      </w:r>
      <w:r w:rsidRPr="00234B10">
        <w:t xml:space="preserve">　ファックス　</w:t>
      </w:r>
      <w:r w:rsidRPr="00234B10">
        <w:t>6572-9512</w:t>
      </w:r>
    </w:p>
    <w:p w14:paraId="46750BC4" w14:textId="77777777" w:rsidR="0018008D" w:rsidRPr="00234B10" w:rsidRDefault="0018008D" w:rsidP="0018008D"/>
    <w:p w14:paraId="13512B88" w14:textId="77777777" w:rsidR="0018008D" w:rsidRPr="00234B10" w:rsidRDefault="0018008D" w:rsidP="0018008D"/>
    <w:p w14:paraId="2BFFC544" w14:textId="77777777" w:rsidR="0018008D" w:rsidRPr="00234B10" w:rsidRDefault="0018008D" w:rsidP="0018008D">
      <w:r w:rsidRPr="00234B10">
        <w:t>健康レシピ</w:t>
      </w:r>
    </w:p>
    <w:p w14:paraId="0E3F98C6" w14:textId="77777777" w:rsidR="0018008D" w:rsidRPr="00234B10" w:rsidRDefault="0018008D" w:rsidP="0018008D">
      <w:r w:rsidRPr="00234B10">
        <w:t>かむかむ　ガーリックたこピラフ</w:t>
      </w:r>
    </w:p>
    <w:p w14:paraId="38D499F4" w14:textId="77777777" w:rsidR="0018008D" w:rsidRPr="00234B10" w:rsidRDefault="0018008D" w:rsidP="0018008D">
      <w:r w:rsidRPr="00234B10">
        <w:t>炊飯器でつくる、風味豊かなピラフです。よく噛んで味わって食べましょう。</w:t>
      </w:r>
    </w:p>
    <w:p w14:paraId="4F22FE0E" w14:textId="77777777" w:rsidR="0018008D" w:rsidRPr="00234B10" w:rsidRDefault="0018008D" w:rsidP="0018008D">
      <w:r w:rsidRPr="00234B10">
        <w:lastRenderedPageBreak/>
        <w:t>材料（</w:t>
      </w:r>
      <w:r w:rsidRPr="00234B10">
        <w:t>2</w:t>
      </w:r>
      <w:r w:rsidRPr="00234B10">
        <w:t>人分）</w:t>
      </w:r>
    </w:p>
    <w:p w14:paraId="0C7945D1" w14:textId="77777777" w:rsidR="0018008D" w:rsidRPr="00234B10" w:rsidRDefault="0018008D" w:rsidP="0018008D">
      <w:r w:rsidRPr="00234B10">
        <w:t>米・・・</w:t>
      </w:r>
      <w:r w:rsidRPr="00234B10">
        <w:t>1</w:t>
      </w:r>
      <w:r w:rsidRPr="00234B10">
        <w:t>合</w:t>
      </w:r>
    </w:p>
    <w:p w14:paraId="23781787" w14:textId="77777777" w:rsidR="0018008D" w:rsidRPr="00234B10" w:rsidRDefault="0018008D" w:rsidP="0018008D">
      <w:r w:rsidRPr="00234B10">
        <w:t>水・・・</w:t>
      </w:r>
      <w:r w:rsidRPr="00234B10">
        <w:t>1</w:t>
      </w:r>
      <w:r w:rsidRPr="00234B10">
        <w:t>カップ</w:t>
      </w:r>
    </w:p>
    <w:p w14:paraId="512B5D26" w14:textId="77777777" w:rsidR="0018008D" w:rsidRPr="00234B10" w:rsidRDefault="0018008D" w:rsidP="0018008D">
      <w:r w:rsidRPr="00234B10">
        <w:t>たこ・・・</w:t>
      </w:r>
      <w:r w:rsidRPr="00234B10">
        <w:t>100g</w:t>
      </w:r>
    </w:p>
    <w:p w14:paraId="07A1631C" w14:textId="77777777" w:rsidR="0018008D" w:rsidRPr="00234B10" w:rsidRDefault="0018008D" w:rsidP="0018008D">
      <w:r w:rsidRPr="00234B10">
        <w:t>にんにく・・・</w:t>
      </w:r>
      <w:r w:rsidRPr="00234B10">
        <w:t>0.5</w:t>
      </w:r>
      <w:r w:rsidRPr="00234B10">
        <w:t>かけ</w:t>
      </w:r>
    </w:p>
    <w:p w14:paraId="5563D6A7" w14:textId="77777777" w:rsidR="0018008D" w:rsidRPr="00234B10" w:rsidRDefault="0018008D" w:rsidP="0018008D">
      <w:r w:rsidRPr="00234B10">
        <w:t>青ねぎ・・・</w:t>
      </w:r>
      <w:r w:rsidRPr="00234B10">
        <w:t>5g</w:t>
      </w:r>
    </w:p>
    <w:p w14:paraId="722EA852" w14:textId="77777777" w:rsidR="0018008D" w:rsidRPr="00234B10" w:rsidRDefault="0018008D" w:rsidP="0018008D">
      <w:r w:rsidRPr="00234B10">
        <w:t>オリーブオイル・・・大さじ</w:t>
      </w:r>
      <w:r w:rsidRPr="00234B10">
        <w:t>1/2</w:t>
      </w:r>
    </w:p>
    <w:p w14:paraId="02FC41F6" w14:textId="77777777" w:rsidR="0018008D" w:rsidRPr="00234B10" w:rsidRDefault="0018008D" w:rsidP="0018008D">
      <w:r w:rsidRPr="00234B10">
        <w:t>コンソメ（顆粒）・・・小さじ</w:t>
      </w:r>
      <w:r w:rsidRPr="00234B10">
        <w:t>1/2</w:t>
      </w:r>
    </w:p>
    <w:p w14:paraId="227B2AB3" w14:textId="77777777" w:rsidR="0018008D" w:rsidRPr="00234B10" w:rsidRDefault="0018008D" w:rsidP="0018008D">
      <w:r w:rsidRPr="00234B10">
        <w:rPr>
          <w:rFonts w:ascii="Cambria Math" w:hAnsi="Cambria Math" w:cs="Cambria Math"/>
        </w:rPr>
        <w:t>❶</w:t>
      </w:r>
      <w:r w:rsidRPr="00234B10">
        <w:t>米は洗って</w:t>
      </w:r>
      <w:r w:rsidRPr="00234B10">
        <w:t>30</w:t>
      </w:r>
      <w:r w:rsidRPr="00234B10">
        <w:t>分水に漬けておく。青ねぎは小口切りにする。</w:t>
      </w:r>
    </w:p>
    <w:p w14:paraId="6A21CE93" w14:textId="77777777" w:rsidR="0018008D" w:rsidRPr="00234B10" w:rsidRDefault="0018008D" w:rsidP="0018008D">
      <w:r w:rsidRPr="00234B10">
        <w:rPr>
          <w:rFonts w:ascii="Cambria Math" w:hAnsi="Cambria Math" w:cs="Cambria Math"/>
        </w:rPr>
        <w:t>❷</w:t>
      </w:r>
      <w:r w:rsidRPr="00234B10">
        <w:t>たこは大きめのぶつ切り、にんにくはみじん切りにする。</w:t>
      </w:r>
    </w:p>
    <w:p w14:paraId="2DFEBB10" w14:textId="77777777" w:rsidR="0018008D" w:rsidRPr="00234B10" w:rsidRDefault="0018008D" w:rsidP="0018008D">
      <w:r w:rsidRPr="00234B10">
        <w:rPr>
          <w:rFonts w:ascii="Cambria Math" w:hAnsi="Cambria Math" w:cs="Cambria Math"/>
        </w:rPr>
        <w:t>❸</w:t>
      </w:r>
      <w:r w:rsidRPr="00234B10">
        <w:t>フライパンにオリーブオイルとにんにくを入れて火にかける。</w:t>
      </w:r>
    </w:p>
    <w:p w14:paraId="205B309A" w14:textId="77777777" w:rsidR="0018008D" w:rsidRPr="00234B10" w:rsidRDefault="0018008D" w:rsidP="0018008D">
      <w:r w:rsidRPr="00234B10">
        <w:rPr>
          <w:rFonts w:ascii="Cambria Math" w:hAnsi="Cambria Math" w:cs="Cambria Math"/>
        </w:rPr>
        <w:t>❹</w:t>
      </w:r>
      <w:r w:rsidRPr="00234B10">
        <w:t>香りがしてきたら、たこを入れてさっと炒める。</w:t>
      </w:r>
    </w:p>
    <w:p w14:paraId="65644AFA" w14:textId="77777777" w:rsidR="0018008D" w:rsidRPr="00234B10" w:rsidRDefault="0018008D" w:rsidP="0018008D">
      <w:r w:rsidRPr="00234B10">
        <w:rPr>
          <w:rFonts w:ascii="Cambria Math" w:hAnsi="Cambria Math" w:cs="Cambria Math"/>
        </w:rPr>
        <w:t>❺</w:t>
      </w:r>
      <w:r w:rsidRPr="00234B10">
        <w:t>炊飯器に、水、</w:t>
      </w:r>
      <w:r w:rsidRPr="00234B10">
        <w:rPr>
          <w:rFonts w:ascii="Cambria Math" w:hAnsi="Cambria Math" w:cs="Cambria Math"/>
        </w:rPr>
        <w:t>❶</w:t>
      </w:r>
      <w:r w:rsidRPr="00234B10">
        <w:t>、</w:t>
      </w:r>
      <w:r w:rsidRPr="00234B10">
        <w:rPr>
          <w:rFonts w:ascii="Cambria Math" w:hAnsi="Cambria Math" w:cs="Cambria Math"/>
        </w:rPr>
        <w:t>❹</w:t>
      </w:r>
      <w:r w:rsidRPr="00234B10">
        <w:t>、コンソメを入れて炊飯する。</w:t>
      </w:r>
    </w:p>
    <w:p w14:paraId="539D3A27" w14:textId="77777777" w:rsidR="0018008D" w:rsidRPr="00234B10" w:rsidRDefault="0018008D" w:rsidP="0018008D">
      <w:r w:rsidRPr="00234B10">
        <w:rPr>
          <w:rFonts w:ascii="Cambria Math" w:hAnsi="Cambria Math" w:cs="Cambria Math"/>
        </w:rPr>
        <w:t>❻</w:t>
      </w:r>
      <w:r w:rsidRPr="00234B10">
        <w:t>炊きあがったら器に盛り、青ねぎを散らす。</w:t>
      </w:r>
    </w:p>
    <w:p w14:paraId="51CCC222" w14:textId="77777777" w:rsidR="0018008D" w:rsidRPr="00234B10" w:rsidRDefault="0018008D" w:rsidP="0018008D">
      <w:r w:rsidRPr="00234B10">
        <w:t>港区のホームページから閲覧できます　大阪市食育推進キャラクター「たべやん」</w:t>
      </w:r>
    </w:p>
    <w:p w14:paraId="374075A2" w14:textId="77777777" w:rsidR="0018008D" w:rsidRPr="00234B10" w:rsidRDefault="0018008D" w:rsidP="0018008D">
      <w:r w:rsidRPr="00234B10">
        <w:t>協力　港区食生活改善推進員協議会（桜栄会）～食育推進のボランティアです～</w:t>
      </w:r>
    </w:p>
    <w:p w14:paraId="3EED952E" w14:textId="77777777" w:rsidR="0018008D" w:rsidRPr="00234B10" w:rsidRDefault="0018008D" w:rsidP="0018008D">
      <w:r w:rsidRPr="00234B10">
        <w:t xml:space="preserve">問合せ　保健福祉課（保健衛生）　電話　</w:t>
      </w:r>
      <w:r w:rsidRPr="00234B10">
        <w:t>6576-9882</w:t>
      </w:r>
      <w:r w:rsidRPr="00234B10">
        <w:t xml:space="preserve">　ファックス　</w:t>
      </w:r>
      <w:r w:rsidRPr="00234B10">
        <w:t>6572-9514</w:t>
      </w:r>
    </w:p>
    <w:p w14:paraId="3B80CA92" w14:textId="77777777" w:rsidR="0018008D" w:rsidRPr="00234B10" w:rsidRDefault="0018008D" w:rsidP="0018008D"/>
    <w:p w14:paraId="56E81A1B" w14:textId="77777777" w:rsidR="0018008D" w:rsidRPr="00234B10" w:rsidRDefault="0018008D" w:rsidP="0018008D"/>
    <w:p w14:paraId="213E5A33" w14:textId="77777777" w:rsidR="0018008D" w:rsidRPr="00234B10" w:rsidRDefault="0018008D" w:rsidP="0018008D">
      <w:r w:rsidRPr="00234B10">
        <w:t>健康</w:t>
      </w:r>
    </w:p>
    <w:p w14:paraId="70170894" w14:textId="77777777" w:rsidR="0018008D" w:rsidRPr="00234B10" w:rsidRDefault="0018008D" w:rsidP="0018008D"/>
    <w:p w14:paraId="3EB0FC7E" w14:textId="77777777" w:rsidR="0018008D" w:rsidRPr="00234B10" w:rsidRDefault="0018008D" w:rsidP="0018008D">
      <w:r w:rsidRPr="00234B10">
        <w:t>やさいチェック　無料　申込不要</w:t>
      </w:r>
    </w:p>
    <w:p w14:paraId="26D348D0" w14:textId="77777777" w:rsidR="0018008D" w:rsidRPr="00234B10" w:rsidRDefault="0018008D" w:rsidP="0018008D">
      <w:r w:rsidRPr="00234B10">
        <w:t>手のひらを約</w:t>
      </w:r>
      <w:r w:rsidRPr="00234B10">
        <w:t>30</w:t>
      </w:r>
      <w:r w:rsidRPr="00234B10">
        <w:t>秒センサーに置くだけで、日々の推定野菜摂取量が測定できます</w:t>
      </w:r>
      <w:r w:rsidRPr="00234B10">
        <w:t>!</w:t>
      </w:r>
      <w:r w:rsidRPr="00234B10">
        <w:t>ぜひお越しください。</w:t>
      </w:r>
    </w:p>
    <w:p w14:paraId="129D21A4" w14:textId="77777777" w:rsidR="0018008D" w:rsidRPr="00234B10" w:rsidRDefault="0018008D" w:rsidP="0018008D">
      <w:r w:rsidRPr="00234B10">
        <w:t xml:space="preserve">日時　</w:t>
      </w:r>
      <w:r w:rsidRPr="00234B10">
        <w:t>7</w:t>
      </w:r>
      <w:r w:rsidRPr="00234B10">
        <w:t>月</w:t>
      </w:r>
      <w:r w:rsidRPr="00234B10">
        <w:t>10</w:t>
      </w:r>
      <w:r w:rsidRPr="00234B10">
        <w:t>日（金）</w:t>
      </w:r>
      <w:r w:rsidRPr="00234B10">
        <w:t>10</w:t>
      </w:r>
      <w:r w:rsidRPr="00234B10">
        <w:t>時～</w:t>
      </w:r>
      <w:r w:rsidRPr="00234B10">
        <w:t>11</w:t>
      </w:r>
      <w:r w:rsidRPr="00234B10">
        <w:t>時</w:t>
      </w:r>
      <w:r w:rsidRPr="00234B10">
        <w:t>30</w:t>
      </w:r>
      <w:r w:rsidRPr="00234B10">
        <w:t>分</w:t>
      </w:r>
    </w:p>
    <w:p w14:paraId="31204E65" w14:textId="77777777" w:rsidR="0018008D" w:rsidRPr="00234B10" w:rsidRDefault="0018008D" w:rsidP="0018008D">
      <w:r w:rsidRPr="00234B10">
        <w:t>場所　関西スーパー市岡店（市岡</w:t>
      </w:r>
      <w:r w:rsidRPr="00234B10">
        <w:t>2-4-25</w:t>
      </w:r>
      <w:r w:rsidRPr="00234B10">
        <w:t>）</w:t>
      </w:r>
    </w:p>
    <w:p w14:paraId="3F6C4CE9" w14:textId="77777777" w:rsidR="0018008D" w:rsidRPr="00234B10" w:rsidRDefault="0018008D" w:rsidP="0018008D"/>
    <w:p w14:paraId="38CF66C7" w14:textId="77777777" w:rsidR="0018008D" w:rsidRPr="00234B10" w:rsidRDefault="0018008D" w:rsidP="0018008D">
      <w:r w:rsidRPr="00234B10">
        <w:t>第</w:t>
      </w:r>
      <w:r w:rsidRPr="00234B10">
        <w:t>75</w:t>
      </w:r>
      <w:r w:rsidRPr="00234B10">
        <w:t>回　よい歯のコンクールを開催しました</w:t>
      </w:r>
      <w:r w:rsidRPr="00234B10">
        <w:t>!!</w:t>
      </w:r>
    </w:p>
    <w:p w14:paraId="07A6BBDC" w14:textId="77777777" w:rsidR="0018008D" w:rsidRPr="00234B10" w:rsidRDefault="0018008D" w:rsidP="0018008D">
      <w:r w:rsidRPr="00234B10">
        <w:t>6</w:t>
      </w:r>
      <w:r w:rsidRPr="00234B10">
        <w:t>月</w:t>
      </w:r>
      <w:r w:rsidRPr="00234B10">
        <w:t>3</w:t>
      </w:r>
      <w:r w:rsidRPr="00234B10">
        <w:t>日、よい歯のコンクールを行い、昨年度</w:t>
      </w:r>
      <w:r w:rsidRPr="00234B10">
        <w:t>3</w:t>
      </w:r>
      <w:r w:rsidRPr="00234B10">
        <w:t>歳児歯科検診を受診された方の中から、よい歯をお持ちの親子を表彰しました。よい歯のコンクールは、歯と口の健康週間事業の一環として、港区歯科医師会と港区保健福祉センターが実施しています。</w:t>
      </w:r>
    </w:p>
    <w:p w14:paraId="2281990D" w14:textId="77777777" w:rsidR="0018008D" w:rsidRPr="00234B10" w:rsidRDefault="0018008D" w:rsidP="0018008D"/>
    <w:p w14:paraId="60D94F0D" w14:textId="77777777" w:rsidR="0018008D" w:rsidRPr="00234B10" w:rsidRDefault="0018008D" w:rsidP="0018008D">
      <w:r w:rsidRPr="00234B10">
        <w:t xml:space="preserve">問合せ　保健福祉課（保健衛生）　電話　</w:t>
      </w:r>
      <w:r w:rsidRPr="00234B10">
        <w:t>6576-9882</w:t>
      </w:r>
      <w:r w:rsidRPr="00234B10">
        <w:t xml:space="preserve">　ファックス　</w:t>
      </w:r>
      <w:r w:rsidRPr="00234B10">
        <w:t>6572-9514</w:t>
      </w:r>
    </w:p>
    <w:p w14:paraId="0BBAA2EE" w14:textId="77777777" w:rsidR="0018008D" w:rsidRPr="00234B10" w:rsidRDefault="0018008D" w:rsidP="0018008D"/>
    <w:p w14:paraId="12094BF2" w14:textId="77777777" w:rsidR="0018008D" w:rsidRPr="00234B10" w:rsidRDefault="0018008D" w:rsidP="0018008D"/>
    <w:p w14:paraId="09B34155" w14:textId="77777777" w:rsidR="0018008D" w:rsidRPr="00234B10" w:rsidRDefault="0018008D" w:rsidP="0018008D">
      <w:r w:rsidRPr="00234B10">
        <w:t>地域生活向上教室　無料　要申込</w:t>
      </w:r>
    </w:p>
    <w:p w14:paraId="3CDE191E" w14:textId="77777777" w:rsidR="0018008D" w:rsidRPr="00234B10" w:rsidRDefault="0018008D" w:rsidP="0018008D">
      <w:r w:rsidRPr="00234B10">
        <w:lastRenderedPageBreak/>
        <w:t>精神障がい者の方が社会生活に必要なスキルを身につけ、自分らしく安定した生活ができることを目的としています。</w:t>
      </w:r>
    </w:p>
    <w:p w14:paraId="2F76796D" w14:textId="77777777" w:rsidR="0018008D" w:rsidRPr="00234B10" w:rsidRDefault="0018008D" w:rsidP="0018008D">
      <w:r w:rsidRPr="00234B10">
        <w:t xml:space="preserve">日時　</w:t>
      </w:r>
      <w:r w:rsidRPr="00234B10">
        <w:t>7</w:t>
      </w:r>
      <w:r w:rsidRPr="00234B10">
        <w:t>月</w:t>
      </w:r>
      <w:r w:rsidRPr="00234B10">
        <w:t>9</w:t>
      </w:r>
      <w:r w:rsidRPr="00234B10">
        <w:t>日（木）</w:t>
      </w:r>
      <w:r w:rsidRPr="00234B10">
        <w:t>9</w:t>
      </w:r>
      <w:r w:rsidRPr="00234B10">
        <w:t>時</w:t>
      </w:r>
      <w:r w:rsidRPr="00234B10">
        <w:t>30</w:t>
      </w:r>
      <w:r w:rsidRPr="00234B10">
        <w:t>分～</w:t>
      </w:r>
      <w:r w:rsidRPr="00234B10">
        <w:t>11</w:t>
      </w:r>
      <w:r w:rsidRPr="00234B10">
        <w:t>時</w:t>
      </w:r>
      <w:r w:rsidRPr="00234B10">
        <w:t>30</w:t>
      </w:r>
      <w:r w:rsidRPr="00234B10">
        <w:t>分（毎月第</w:t>
      </w:r>
      <w:r w:rsidRPr="00234B10">
        <w:t>2</w:t>
      </w:r>
      <w:r w:rsidRPr="00234B10">
        <w:t>木曜）</w:t>
      </w:r>
    </w:p>
    <w:p w14:paraId="6F1D2928" w14:textId="77777777" w:rsidR="0018008D" w:rsidRPr="00234B10" w:rsidRDefault="0018008D" w:rsidP="0018008D">
      <w:r w:rsidRPr="00234B10">
        <w:t xml:space="preserve">場所　区役所　</w:t>
      </w:r>
      <w:r w:rsidRPr="00234B10">
        <w:t>2</w:t>
      </w:r>
      <w:r w:rsidRPr="00234B10">
        <w:t>階　集団検診室</w:t>
      </w:r>
    </w:p>
    <w:p w14:paraId="4CC0C636" w14:textId="77777777" w:rsidR="0018008D" w:rsidRPr="00234B10" w:rsidRDefault="0018008D" w:rsidP="0018008D">
      <w:r w:rsidRPr="00234B10">
        <w:t>対象　統合失調症を中心とする精神障がい者で定期的に通院している方</w:t>
      </w:r>
    </w:p>
    <w:p w14:paraId="1A80E800" w14:textId="77777777" w:rsidR="0018008D" w:rsidRPr="00234B10" w:rsidRDefault="0018008D" w:rsidP="0018008D">
      <w:r w:rsidRPr="00234B10">
        <w:t>内容　ミーティング・ゲーム・料理・生活技能訓練（</w:t>
      </w:r>
      <w:r w:rsidRPr="00234B10">
        <w:t>SST</w:t>
      </w:r>
      <w:r w:rsidRPr="00234B10">
        <w:t>）など</w:t>
      </w:r>
    </w:p>
    <w:p w14:paraId="5E510E6E" w14:textId="77777777" w:rsidR="0018008D" w:rsidRPr="00234B10" w:rsidRDefault="0018008D" w:rsidP="0018008D">
      <w:r w:rsidRPr="00234B10">
        <w:t>申込　電話</w:t>
      </w:r>
    </w:p>
    <w:p w14:paraId="66A38845" w14:textId="77777777" w:rsidR="0018008D" w:rsidRPr="00234B10" w:rsidRDefault="0018008D" w:rsidP="0018008D"/>
    <w:p w14:paraId="2AAFB801" w14:textId="77777777" w:rsidR="0018008D" w:rsidRPr="00234B10" w:rsidRDefault="0018008D" w:rsidP="0018008D">
      <w:r w:rsidRPr="00234B10">
        <w:t>精神科医による相談　無料　先着順</w:t>
      </w:r>
    </w:p>
    <w:p w14:paraId="3232B849" w14:textId="77777777" w:rsidR="0018008D" w:rsidRPr="00234B10" w:rsidRDefault="0018008D" w:rsidP="0018008D">
      <w:r w:rsidRPr="00234B10">
        <w:t>こころの変調に気づいたら専門家に相談してみませんか</w:t>
      </w:r>
      <w:r w:rsidRPr="00234B10">
        <w:t>?</w:t>
      </w:r>
      <w:r w:rsidRPr="00234B10">
        <w:t>ご家族や支援者からの対応の仕方の相談も可能です。</w:t>
      </w:r>
    </w:p>
    <w:p w14:paraId="5ED48BA7" w14:textId="77777777" w:rsidR="0018008D" w:rsidRPr="00234B10" w:rsidRDefault="0018008D" w:rsidP="0018008D">
      <w:r w:rsidRPr="00234B10">
        <w:t xml:space="preserve">日時　</w:t>
      </w:r>
      <w:r w:rsidRPr="00234B10">
        <w:t>7</w:t>
      </w:r>
      <w:r w:rsidRPr="00234B10">
        <w:t>月</w:t>
      </w:r>
      <w:r w:rsidRPr="00234B10">
        <w:t>23</w:t>
      </w:r>
      <w:r w:rsidRPr="00234B10">
        <w:t>日（木）、</w:t>
      </w:r>
      <w:r w:rsidRPr="00234B10">
        <w:t>8</w:t>
      </w:r>
      <w:r w:rsidRPr="00234B10">
        <w:t>月</w:t>
      </w:r>
      <w:r w:rsidRPr="00234B10">
        <w:t>7</w:t>
      </w:r>
      <w:r w:rsidRPr="00234B10">
        <w:t>日（金）</w:t>
      </w:r>
      <w:r w:rsidRPr="00234B10">
        <w:t>14</w:t>
      </w:r>
      <w:r w:rsidRPr="00234B10">
        <w:t>時～</w:t>
      </w:r>
    </w:p>
    <w:p w14:paraId="1AFE7C48" w14:textId="77777777" w:rsidR="0018008D" w:rsidRPr="00234B10" w:rsidRDefault="0018008D" w:rsidP="0018008D">
      <w:r w:rsidRPr="00234B10">
        <w:t>場所　区役所</w:t>
      </w:r>
      <w:r w:rsidRPr="00234B10">
        <w:t>3</w:t>
      </w:r>
      <w:r w:rsidRPr="00234B10">
        <w:t>階　相談室</w:t>
      </w:r>
    </w:p>
    <w:p w14:paraId="2FF29E3D" w14:textId="77777777" w:rsidR="0018008D" w:rsidRPr="00234B10" w:rsidRDefault="0018008D" w:rsidP="0018008D">
      <w:r w:rsidRPr="00234B10">
        <w:t>申込　電話</w:t>
      </w:r>
    </w:p>
    <w:p w14:paraId="09AD59F6" w14:textId="77777777" w:rsidR="0018008D" w:rsidRPr="00234B10" w:rsidRDefault="0018008D" w:rsidP="0018008D"/>
    <w:p w14:paraId="5A60F700" w14:textId="77777777" w:rsidR="0018008D" w:rsidRPr="00234B10" w:rsidRDefault="0018008D" w:rsidP="0018008D">
      <w:r w:rsidRPr="00234B10">
        <w:t>酒害教室　無料　申込不要</w:t>
      </w:r>
    </w:p>
    <w:p w14:paraId="54F0A386" w14:textId="77777777" w:rsidR="0018008D" w:rsidRPr="00234B10" w:rsidRDefault="0018008D" w:rsidP="0018008D">
      <w:r w:rsidRPr="00234B10">
        <w:t xml:space="preserve">日時　</w:t>
      </w:r>
      <w:r w:rsidRPr="00234B10">
        <w:t>7</w:t>
      </w:r>
      <w:r w:rsidRPr="00234B10">
        <w:t>月</w:t>
      </w:r>
      <w:r w:rsidRPr="00234B10">
        <w:t>27</w:t>
      </w:r>
      <w:r w:rsidRPr="00234B10">
        <w:t>日（月）</w:t>
      </w:r>
      <w:r w:rsidRPr="00234B10">
        <w:t>10</w:t>
      </w:r>
      <w:r w:rsidRPr="00234B10">
        <w:t>時～</w:t>
      </w:r>
      <w:r w:rsidRPr="00234B10">
        <w:t>12</w:t>
      </w:r>
      <w:r w:rsidRPr="00234B10">
        <w:t>時</w:t>
      </w:r>
      <w:r w:rsidRPr="00234B10">
        <w:rPr>
          <w:rFonts w:ascii="ＭＳ 明朝" w:eastAsia="ＭＳ 明朝" w:hAnsi="ＭＳ 明朝" w:cs="ＭＳ 明朝" w:hint="eastAsia"/>
        </w:rPr>
        <w:t>※</w:t>
      </w:r>
      <w:r w:rsidRPr="00234B10">
        <w:t>毎月第</w:t>
      </w:r>
      <w:r w:rsidRPr="00234B10">
        <w:t>4</w:t>
      </w:r>
      <w:r w:rsidRPr="00234B10">
        <w:t>月曜日</w:t>
      </w:r>
    </w:p>
    <w:p w14:paraId="2EBE346E" w14:textId="77777777" w:rsidR="0018008D" w:rsidRPr="00234B10" w:rsidRDefault="0018008D" w:rsidP="0018008D">
      <w:r w:rsidRPr="00234B10">
        <w:t>場所　区役所</w:t>
      </w:r>
      <w:r w:rsidRPr="00234B10">
        <w:t>2</w:t>
      </w:r>
      <w:r w:rsidRPr="00234B10">
        <w:t>階　集団検診室</w:t>
      </w:r>
    </w:p>
    <w:p w14:paraId="51EE3740" w14:textId="77777777" w:rsidR="0018008D" w:rsidRPr="00234B10" w:rsidRDefault="0018008D" w:rsidP="0018008D"/>
    <w:p w14:paraId="3ACA838B" w14:textId="77777777" w:rsidR="0018008D" w:rsidRPr="00234B10" w:rsidRDefault="0018008D" w:rsidP="0018008D">
      <w:r w:rsidRPr="00234B10">
        <w:t xml:space="preserve">問合せ　保健福祉課（地域保健活動）　電話　</w:t>
      </w:r>
      <w:r w:rsidRPr="00234B10">
        <w:t>6576-9968</w:t>
      </w:r>
      <w:r w:rsidRPr="00234B10">
        <w:t xml:space="preserve">　ファックス　</w:t>
      </w:r>
      <w:r w:rsidRPr="00234B10">
        <w:t>6572-9514</w:t>
      </w:r>
    </w:p>
    <w:p w14:paraId="0625378D" w14:textId="77777777" w:rsidR="0018008D" w:rsidRPr="00234B10" w:rsidRDefault="0018008D" w:rsidP="0018008D"/>
    <w:p w14:paraId="5CD0DDB5" w14:textId="77777777" w:rsidR="0018008D" w:rsidRPr="00234B10" w:rsidRDefault="0018008D" w:rsidP="0018008D"/>
    <w:p w14:paraId="53D65F84" w14:textId="77777777" w:rsidR="0018008D" w:rsidRPr="00234B10" w:rsidRDefault="0018008D" w:rsidP="0018008D">
      <w:r w:rsidRPr="00234B10">
        <w:t>各種健康診査　開催会場　区役所</w:t>
      </w:r>
      <w:r w:rsidRPr="00234B10">
        <w:t>2</w:t>
      </w:r>
      <w:r w:rsidRPr="00234B10">
        <w:t>階</w:t>
      </w:r>
    </w:p>
    <w:p w14:paraId="621B20F8" w14:textId="77777777" w:rsidR="0018008D" w:rsidRPr="00234B10" w:rsidRDefault="0018008D" w:rsidP="0018008D">
      <w:r w:rsidRPr="00234B10">
        <w:t xml:space="preserve">問合せ　保健福祉課（保健衛生）　電話　</w:t>
      </w:r>
      <w:r w:rsidRPr="00234B10">
        <w:t>6576-9882</w:t>
      </w:r>
      <w:r w:rsidRPr="00234B10">
        <w:t xml:space="preserve">　ファックス　</w:t>
      </w:r>
      <w:r w:rsidRPr="00234B10">
        <w:t>6572-9514</w:t>
      </w:r>
    </w:p>
    <w:p w14:paraId="45CCB803" w14:textId="77777777" w:rsidR="0018008D" w:rsidRPr="00234B10" w:rsidRDefault="0018008D" w:rsidP="0018008D"/>
    <w:p w14:paraId="59BC36D6" w14:textId="77777777" w:rsidR="0018008D" w:rsidRPr="00234B10" w:rsidRDefault="0018008D" w:rsidP="0018008D">
      <w:r w:rsidRPr="00234B10">
        <w:t>種類　大腸がん（免疫便潜血検査）　要予約</w:t>
      </w:r>
    </w:p>
    <w:p w14:paraId="2490913A" w14:textId="77777777" w:rsidR="0018008D" w:rsidRPr="00234B10" w:rsidRDefault="0018008D" w:rsidP="0018008D">
      <w:r w:rsidRPr="00234B10">
        <w:t xml:space="preserve">対象　</w:t>
      </w:r>
      <w:r w:rsidRPr="00234B10">
        <w:t>40</w:t>
      </w:r>
      <w:r w:rsidRPr="00234B10">
        <w:t>歳以上</w:t>
      </w:r>
    </w:p>
    <w:p w14:paraId="59201D9C" w14:textId="77777777" w:rsidR="0018008D" w:rsidRPr="00234B10" w:rsidRDefault="0018008D" w:rsidP="0018008D">
      <w:r w:rsidRPr="00234B10">
        <w:t xml:space="preserve">費用　</w:t>
      </w:r>
      <w:r w:rsidRPr="00234B10">
        <w:t>300</w:t>
      </w:r>
      <w:r w:rsidRPr="00234B10">
        <w:t>円</w:t>
      </w:r>
    </w:p>
    <w:p w14:paraId="401CC4B6" w14:textId="77777777" w:rsidR="0018008D" w:rsidRPr="00234B10" w:rsidRDefault="0018008D" w:rsidP="0018008D">
      <w:r w:rsidRPr="00234B10">
        <w:t xml:space="preserve">日時　</w:t>
      </w:r>
      <w:r w:rsidRPr="00234B10">
        <w:t>7</w:t>
      </w:r>
      <w:r w:rsidRPr="00234B10">
        <w:t>月</w:t>
      </w:r>
      <w:r w:rsidRPr="00234B10">
        <w:t>29</w:t>
      </w:r>
      <w:r w:rsidRPr="00234B10">
        <w:t xml:space="preserve">日（水）　</w:t>
      </w:r>
      <w:r w:rsidRPr="00234B10">
        <w:t>8</w:t>
      </w:r>
      <w:r w:rsidRPr="00234B10">
        <w:t>月</w:t>
      </w:r>
      <w:r w:rsidRPr="00234B10">
        <w:t>3</w:t>
      </w:r>
      <w:r w:rsidRPr="00234B10">
        <w:t xml:space="preserve">日（月）　</w:t>
      </w:r>
      <w:r w:rsidRPr="00234B10">
        <w:t>9</w:t>
      </w:r>
      <w:r w:rsidRPr="00234B10">
        <w:t>時</w:t>
      </w:r>
      <w:r w:rsidRPr="00234B10">
        <w:t>30</w:t>
      </w:r>
      <w:r w:rsidRPr="00234B10">
        <w:t>分～</w:t>
      </w:r>
      <w:r w:rsidRPr="00234B10">
        <w:t>10</w:t>
      </w:r>
      <w:r w:rsidRPr="00234B10">
        <w:t>時</w:t>
      </w:r>
      <w:r w:rsidRPr="00234B10">
        <w:t>30</w:t>
      </w:r>
      <w:r w:rsidRPr="00234B10">
        <w:t>分</w:t>
      </w:r>
    </w:p>
    <w:p w14:paraId="2AB34832" w14:textId="77777777" w:rsidR="0018008D" w:rsidRPr="00234B10" w:rsidRDefault="0018008D" w:rsidP="0018008D">
      <w:r w:rsidRPr="00234B10">
        <w:t>8</w:t>
      </w:r>
      <w:r w:rsidRPr="00234B10">
        <w:t>月</w:t>
      </w:r>
      <w:r w:rsidRPr="00234B10">
        <w:t>22</w:t>
      </w:r>
      <w:r w:rsidRPr="00234B10">
        <w:t xml:space="preserve">日（土）　</w:t>
      </w:r>
      <w:r w:rsidRPr="00234B10">
        <w:t>9</w:t>
      </w:r>
      <w:r w:rsidRPr="00234B10">
        <w:t>時</w:t>
      </w:r>
      <w:r w:rsidRPr="00234B10">
        <w:t>30</w:t>
      </w:r>
      <w:r w:rsidRPr="00234B10">
        <w:t>分～</w:t>
      </w:r>
      <w:r w:rsidRPr="00234B10">
        <w:t>10</w:t>
      </w:r>
      <w:r w:rsidRPr="00234B10">
        <w:t>時</w:t>
      </w:r>
      <w:r w:rsidRPr="00234B10">
        <w:t>30</w:t>
      </w:r>
      <w:r w:rsidRPr="00234B10">
        <w:t xml:space="preserve">分　</w:t>
      </w:r>
      <w:r w:rsidRPr="00234B10">
        <w:t>13</w:t>
      </w:r>
      <w:r w:rsidRPr="00234B10">
        <w:t>時</w:t>
      </w:r>
      <w:r w:rsidRPr="00234B10">
        <w:t>30</w:t>
      </w:r>
      <w:r w:rsidRPr="00234B10">
        <w:t>分～</w:t>
      </w:r>
      <w:r w:rsidRPr="00234B10">
        <w:t>14</w:t>
      </w:r>
      <w:r w:rsidRPr="00234B10">
        <w:t>時</w:t>
      </w:r>
      <w:r w:rsidRPr="00234B10">
        <w:t>30</w:t>
      </w:r>
      <w:r w:rsidRPr="00234B10">
        <w:t>分</w:t>
      </w:r>
    </w:p>
    <w:p w14:paraId="3AE563FB" w14:textId="77777777" w:rsidR="0018008D" w:rsidRPr="00234B10" w:rsidRDefault="0018008D" w:rsidP="0018008D"/>
    <w:p w14:paraId="0D396868" w14:textId="77777777" w:rsidR="0018008D" w:rsidRPr="00234B10" w:rsidRDefault="0018008D" w:rsidP="0018008D">
      <w:r w:rsidRPr="00234B10">
        <w:t>種類　肺がん（胸部</w:t>
      </w:r>
      <w:r w:rsidRPr="00234B10">
        <w:t>X</w:t>
      </w:r>
      <w:r w:rsidRPr="00234B10">
        <w:t>線検査）（喀痰（かくたん）検査）　要予約</w:t>
      </w:r>
    </w:p>
    <w:p w14:paraId="6E67178C" w14:textId="77777777" w:rsidR="0018008D" w:rsidRPr="00234B10" w:rsidRDefault="0018008D" w:rsidP="0018008D">
      <w:r w:rsidRPr="00234B10">
        <w:t xml:space="preserve">対象　</w:t>
      </w:r>
      <w:r w:rsidRPr="00234B10">
        <w:t>40</w:t>
      </w:r>
      <w:r w:rsidRPr="00234B10">
        <w:t xml:space="preserve">歳以上　</w:t>
      </w:r>
      <w:r w:rsidRPr="00234B10">
        <w:rPr>
          <w:rFonts w:ascii="ＭＳ 明朝" w:eastAsia="ＭＳ 明朝" w:hAnsi="ＭＳ 明朝" w:cs="ＭＳ 明朝" w:hint="eastAsia"/>
        </w:rPr>
        <w:t>※</w:t>
      </w:r>
      <w:r w:rsidRPr="00234B10">
        <w:t>喀痰検査は</w:t>
      </w:r>
      <w:r w:rsidRPr="00234B10">
        <w:t>50</w:t>
      </w:r>
      <w:r w:rsidRPr="00234B10">
        <w:t>歳以上</w:t>
      </w:r>
    </w:p>
    <w:p w14:paraId="03FF57CA" w14:textId="77777777" w:rsidR="0018008D" w:rsidRPr="00234B10" w:rsidRDefault="0018008D" w:rsidP="0018008D">
      <w:r w:rsidRPr="00234B10">
        <w:t xml:space="preserve">費用　無料　</w:t>
      </w:r>
      <w:r w:rsidRPr="00234B10">
        <w:rPr>
          <w:rFonts w:ascii="ＭＳ 明朝" w:eastAsia="ＭＳ 明朝" w:hAnsi="ＭＳ 明朝" w:cs="ＭＳ 明朝" w:hint="eastAsia"/>
        </w:rPr>
        <w:t>※</w:t>
      </w:r>
      <w:r w:rsidRPr="00234B10">
        <w:t>喀痰検査は</w:t>
      </w:r>
      <w:r w:rsidRPr="00234B10">
        <w:t>400</w:t>
      </w:r>
      <w:r w:rsidRPr="00234B10">
        <w:t>円</w:t>
      </w:r>
    </w:p>
    <w:p w14:paraId="75D792A8" w14:textId="77777777" w:rsidR="0018008D" w:rsidRPr="00234B10" w:rsidRDefault="0018008D" w:rsidP="0018008D">
      <w:r w:rsidRPr="00234B10">
        <w:t xml:space="preserve">日時　</w:t>
      </w:r>
      <w:r w:rsidRPr="00234B10">
        <w:t>7</w:t>
      </w:r>
      <w:r w:rsidRPr="00234B10">
        <w:t>月</w:t>
      </w:r>
      <w:r w:rsidRPr="00234B10">
        <w:t>29</w:t>
      </w:r>
      <w:r w:rsidRPr="00234B10">
        <w:t xml:space="preserve">日（水）　</w:t>
      </w:r>
      <w:r w:rsidRPr="00234B10">
        <w:t>8</w:t>
      </w:r>
      <w:r w:rsidRPr="00234B10">
        <w:t>月</w:t>
      </w:r>
      <w:r w:rsidRPr="00234B10">
        <w:t>22</w:t>
      </w:r>
      <w:r w:rsidRPr="00234B10">
        <w:t xml:space="preserve">日（土）　</w:t>
      </w:r>
      <w:r w:rsidRPr="00234B10">
        <w:t>10</w:t>
      </w:r>
      <w:r w:rsidRPr="00234B10">
        <w:t>月</w:t>
      </w:r>
      <w:r w:rsidRPr="00234B10">
        <w:t>3</w:t>
      </w:r>
      <w:r w:rsidRPr="00234B10">
        <w:t xml:space="preserve">日（土）　</w:t>
      </w:r>
      <w:r w:rsidRPr="00234B10">
        <w:t>9</w:t>
      </w:r>
      <w:r w:rsidRPr="00234B10">
        <w:t>時</w:t>
      </w:r>
      <w:r w:rsidRPr="00234B10">
        <w:t>30</w:t>
      </w:r>
      <w:r w:rsidRPr="00234B10">
        <w:t>分～</w:t>
      </w:r>
      <w:r w:rsidRPr="00234B10">
        <w:t>10</w:t>
      </w:r>
      <w:r w:rsidRPr="00234B10">
        <w:t>時</w:t>
      </w:r>
      <w:r w:rsidRPr="00234B10">
        <w:t>30</w:t>
      </w:r>
      <w:r w:rsidRPr="00234B10">
        <w:t>分</w:t>
      </w:r>
    </w:p>
    <w:p w14:paraId="6A2232A9" w14:textId="77777777" w:rsidR="0018008D" w:rsidRPr="00234B10" w:rsidRDefault="0018008D" w:rsidP="0018008D"/>
    <w:p w14:paraId="3CFE7282" w14:textId="77777777" w:rsidR="0018008D" w:rsidRPr="00234B10" w:rsidRDefault="0018008D" w:rsidP="0018008D">
      <w:r w:rsidRPr="00234B10">
        <w:lastRenderedPageBreak/>
        <w:t>種類　乳がん（マンモグラフィ検査）　要予約</w:t>
      </w:r>
    </w:p>
    <w:p w14:paraId="087BBB66" w14:textId="77777777" w:rsidR="0018008D" w:rsidRPr="00234B10" w:rsidRDefault="0018008D" w:rsidP="0018008D">
      <w:r w:rsidRPr="00234B10">
        <w:t xml:space="preserve">対象　</w:t>
      </w:r>
      <w:r w:rsidRPr="00234B10">
        <w:t>40</w:t>
      </w:r>
      <w:r w:rsidRPr="00234B10">
        <w:t>歳以上</w:t>
      </w:r>
    </w:p>
    <w:p w14:paraId="0DD0E730" w14:textId="77777777" w:rsidR="0018008D" w:rsidRPr="00234B10" w:rsidRDefault="0018008D" w:rsidP="0018008D">
      <w:r w:rsidRPr="00234B10">
        <w:t xml:space="preserve">費用　</w:t>
      </w:r>
      <w:r w:rsidRPr="00234B10">
        <w:t>1,500</w:t>
      </w:r>
      <w:r w:rsidRPr="00234B10">
        <w:t>円</w:t>
      </w:r>
    </w:p>
    <w:p w14:paraId="2241D995" w14:textId="77777777" w:rsidR="0018008D" w:rsidRPr="00234B10" w:rsidRDefault="0018008D" w:rsidP="0018008D">
      <w:r w:rsidRPr="00234B10">
        <w:t xml:space="preserve">日時　</w:t>
      </w:r>
      <w:r w:rsidRPr="00234B10">
        <w:t>7</w:t>
      </w:r>
      <w:r w:rsidRPr="00234B10">
        <w:t>月</w:t>
      </w:r>
      <w:r w:rsidRPr="00234B10">
        <w:t>24</w:t>
      </w:r>
      <w:r w:rsidRPr="00234B10">
        <w:t xml:space="preserve">日（金）　</w:t>
      </w:r>
      <w:r w:rsidRPr="00234B10">
        <w:t>18</w:t>
      </w:r>
      <w:r w:rsidRPr="00234B10">
        <w:t>時</w:t>
      </w:r>
      <w:r w:rsidRPr="00234B10">
        <w:t>30</w:t>
      </w:r>
      <w:r w:rsidRPr="00234B10">
        <w:t>分～</w:t>
      </w:r>
      <w:r w:rsidRPr="00234B10">
        <w:t>19</w:t>
      </w:r>
      <w:r w:rsidRPr="00234B10">
        <w:t>時</w:t>
      </w:r>
      <w:r w:rsidRPr="00234B10">
        <w:t>30</w:t>
      </w:r>
      <w:r w:rsidRPr="00234B10">
        <w:t>分</w:t>
      </w:r>
    </w:p>
    <w:p w14:paraId="5344E4FF" w14:textId="77777777" w:rsidR="0018008D" w:rsidRPr="00234B10" w:rsidRDefault="0018008D" w:rsidP="0018008D">
      <w:r w:rsidRPr="00234B10">
        <w:t>8</w:t>
      </w:r>
      <w:r w:rsidRPr="00234B10">
        <w:t>月</w:t>
      </w:r>
      <w:r w:rsidRPr="00234B10">
        <w:t>3</w:t>
      </w:r>
      <w:r w:rsidRPr="00234B10">
        <w:t xml:space="preserve">日（月）　</w:t>
      </w:r>
      <w:r w:rsidRPr="00234B10">
        <w:t>9</w:t>
      </w:r>
      <w:r w:rsidRPr="00234B10">
        <w:t>時</w:t>
      </w:r>
      <w:r w:rsidRPr="00234B10">
        <w:t>30</w:t>
      </w:r>
      <w:r w:rsidRPr="00234B10">
        <w:t>分～</w:t>
      </w:r>
      <w:r w:rsidRPr="00234B10">
        <w:t>10</w:t>
      </w:r>
      <w:r w:rsidRPr="00234B10">
        <w:t>時</w:t>
      </w:r>
      <w:r w:rsidRPr="00234B10">
        <w:t>30</w:t>
      </w:r>
      <w:r w:rsidRPr="00234B10">
        <w:t>分</w:t>
      </w:r>
    </w:p>
    <w:p w14:paraId="1511E980" w14:textId="77777777" w:rsidR="0018008D" w:rsidRPr="00234B10" w:rsidRDefault="0018008D" w:rsidP="0018008D">
      <w:r w:rsidRPr="00234B10">
        <w:t>8</w:t>
      </w:r>
      <w:r w:rsidRPr="00234B10">
        <w:t>月</w:t>
      </w:r>
      <w:r w:rsidRPr="00234B10">
        <w:t>22</w:t>
      </w:r>
      <w:r w:rsidRPr="00234B10">
        <w:t xml:space="preserve">日（土）　</w:t>
      </w:r>
      <w:r w:rsidRPr="00234B10">
        <w:t>13</w:t>
      </w:r>
      <w:r w:rsidRPr="00234B10">
        <w:t>時</w:t>
      </w:r>
      <w:r w:rsidRPr="00234B10">
        <w:t>30</w:t>
      </w:r>
      <w:r w:rsidRPr="00234B10">
        <w:t>分～</w:t>
      </w:r>
      <w:r w:rsidRPr="00234B10">
        <w:t>14</w:t>
      </w:r>
      <w:r w:rsidRPr="00234B10">
        <w:t>時</w:t>
      </w:r>
      <w:r w:rsidRPr="00234B10">
        <w:t>30</w:t>
      </w:r>
      <w:r w:rsidRPr="00234B10">
        <w:t>分</w:t>
      </w:r>
    </w:p>
    <w:p w14:paraId="6B378553" w14:textId="77777777" w:rsidR="0018008D" w:rsidRPr="00234B10" w:rsidRDefault="0018008D" w:rsidP="0018008D"/>
    <w:p w14:paraId="4C02B956" w14:textId="77777777" w:rsidR="0018008D" w:rsidRPr="00234B10" w:rsidRDefault="0018008D" w:rsidP="0018008D">
      <w:r w:rsidRPr="00234B10">
        <w:t>種類　骨粗しょう症検診　要予約</w:t>
      </w:r>
    </w:p>
    <w:p w14:paraId="1F8CFF92" w14:textId="77777777" w:rsidR="0018008D" w:rsidRPr="00234B10" w:rsidRDefault="0018008D" w:rsidP="0018008D">
      <w:r w:rsidRPr="00234B10">
        <w:t xml:space="preserve">対象　</w:t>
      </w:r>
      <w:r w:rsidRPr="00234B10">
        <w:t>18</w:t>
      </w:r>
      <w:r w:rsidRPr="00234B10">
        <w:t>歳以上</w:t>
      </w:r>
    </w:p>
    <w:p w14:paraId="7F354A05" w14:textId="77777777" w:rsidR="0018008D" w:rsidRPr="00234B10" w:rsidRDefault="0018008D" w:rsidP="0018008D">
      <w:r w:rsidRPr="00234B10">
        <w:t>費用　無料</w:t>
      </w:r>
    </w:p>
    <w:p w14:paraId="3A6594AF" w14:textId="77777777" w:rsidR="0018008D" w:rsidRPr="00234B10" w:rsidRDefault="0018008D" w:rsidP="0018008D">
      <w:r w:rsidRPr="00234B10">
        <w:t xml:space="preserve">日時　</w:t>
      </w:r>
      <w:r w:rsidRPr="00234B10">
        <w:t>7</w:t>
      </w:r>
      <w:r w:rsidRPr="00234B10">
        <w:t>月</w:t>
      </w:r>
      <w:r w:rsidRPr="00234B10">
        <w:t>24</w:t>
      </w:r>
      <w:r w:rsidRPr="00234B10">
        <w:t xml:space="preserve">日（金）　</w:t>
      </w:r>
      <w:r w:rsidRPr="00234B10">
        <w:t>18</w:t>
      </w:r>
      <w:r w:rsidRPr="00234B10">
        <w:t>時</w:t>
      </w:r>
      <w:r w:rsidRPr="00234B10">
        <w:t>30</w:t>
      </w:r>
      <w:r w:rsidRPr="00234B10">
        <w:t>分～</w:t>
      </w:r>
      <w:r w:rsidRPr="00234B10">
        <w:t>19</w:t>
      </w:r>
      <w:r w:rsidRPr="00234B10">
        <w:t>時</w:t>
      </w:r>
      <w:r w:rsidRPr="00234B10">
        <w:t>30</w:t>
      </w:r>
      <w:r w:rsidRPr="00234B10">
        <w:t>分</w:t>
      </w:r>
    </w:p>
    <w:p w14:paraId="6605C295" w14:textId="77777777" w:rsidR="0018008D" w:rsidRPr="00234B10" w:rsidRDefault="0018008D" w:rsidP="0018008D">
      <w:r w:rsidRPr="00234B10">
        <w:t>8</w:t>
      </w:r>
      <w:r w:rsidRPr="00234B10">
        <w:t>月</w:t>
      </w:r>
      <w:r w:rsidRPr="00234B10">
        <w:t>3</w:t>
      </w:r>
      <w:r w:rsidRPr="00234B10">
        <w:t xml:space="preserve">日（月）　</w:t>
      </w:r>
      <w:r w:rsidRPr="00234B10">
        <w:t>9</w:t>
      </w:r>
      <w:r w:rsidRPr="00234B10">
        <w:t>時</w:t>
      </w:r>
      <w:r w:rsidRPr="00234B10">
        <w:t>30</w:t>
      </w:r>
      <w:r w:rsidRPr="00234B10">
        <w:t>分～</w:t>
      </w:r>
      <w:r w:rsidRPr="00234B10">
        <w:t>10</w:t>
      </w:r>
      <w:r w:rsidRPr="00234B10">
        <w:t>時</w:t>
      </w:r>
      <w:r w:rsidRPr="00234B10">
        <w:t>30</w:t>
      </w:r>
      <w:r w:rsidRPr="00234B10">
        <w:t>分</w:t>
      </w:r>
    </w:p>
    <w:p w14:paraId="0606B323" w14:textId="77777777" w:rsidR="0018008D" w:rsidRPr="00234B10" w:rsidRDefault="0018008D" w:rsidP="0018008D">
      <w:r w:rsidRPr="00234B10">
        <w:t>8</w:t>
      </w:r>
      <w:r w:rsidRPr="00234B10">
        <w:t>月</w:t>
      </w:r>
      <w:r w:rsidRPr="00234B10">
        <w:t>22</w:t>
      </w:r>
      <w:r w:rsidRPr="00234B10">
        <w:t xml:space="preserve">日（土）　</w:t>
      </w:r>
      <w:r w:rsidRPr="00234B10">
        <w:t>13</w:t>
      </w:r>
      <w:r w:rsidRPr="00234B10">
        <w:t>時</w:t>
      </w:r>
      <w:r w:rsidRPr="00234B10">
        <w:t>30</w:t>
      </w:r>
      <w:r w:rsidRPr="00234B10">
        <w:t>分～</w:t>
      </w:r>
      <w:r w:rsidRPr="00234B10">
        <w:t>14</w:t>
      </w:r>
      <w:r w:rsidRPr="00234B10">
        <w:t>時</w:t>
      </w:r>
      <w:r w:rsidRPr="00234B10">
        <w:t>30</w:t>
      </w:r>
      <w:r w:rsidRPr="00234B10">
        <w:t>分</w:t>
      </w:r>
    </w:p>
    <w:p w14:paraId="4A12F37F" w14:textId="77777777" w:rsidR="0018008D" w:rsidRPr="00234B10" w:rsidRDefault="0018008D" w:rsidP="0018008D"/>
    <w:p w14:paraId="5414284D" w14:textId="77777777" w:rsidR="0018008D" w:rsidRPr="00234B10" w:rsidRDefault="0018008D" w:rsidP="0018008D">
      <w:r w:rsidRPr="00234B10">
        <w:t>種類　結核健診　予約不要</w:t>
      </w:r>
    </w:p>
    <w:p w14:paraId="245AF1A8" w14:textId="77777777" w:rsidR="0018008D" w:rsidRPr="00234B10" w:rsidRDefault="0018008D" w:rsidP="0018008D">
      <w:r w:rsidRPr="00234B10">
        <w:t xml:space="preserve">対象　</w:t>
      </w:r>
      <w:r w:rsidRPr="00234B10">
        <w:t>15</w:t>
      </w:r>
      <w:r w:rsidRPr="00234B10">
        <w:t>歳以上</w:t>
      </w:r>
    </w:p>
    <w:p w14:paraId="4FF59225" w14:textId="77777777" w:rsidR="0018008D" w:rsidRPr="00234B10" w:rsidRDefault="0018008D" w:rsidP="0018008D">
      <w:r w:rsidRPr="00234B10">
        <w:t>費用　無料</w:t>
      </w:r>
    </w:p>
    <w:p w14:paraId="1AF486A9" w14:textId="77777777" w:rsidR="0018008D" w:rsidRPr="00234B10" w:rsidRDefault="0018008D" w:rsidP="0018008D">
      <w:r w:rsidRPr="00234B10">
        <w:t xml:space="preserve">日時　</w:t>
      </w:r>
      <w:r w:rsidRPr="00234B10">
        <w:t>7</w:t>
      </w:r>
      <w:r w:rsidRPr="00234B10">
        <w:t>月</w:t>
      </w:r>
      <w:r w:rsidRPr="00234B10">
        <w:t>6</w:t>
      </w:r>
      <w:r w:rsidRPr="00234B10">
        <w:t xml:space="preserve">日（月）　</w:t>
      </w:r>
      <w:r w:rsidRPr="00234B10">
        <w:t>8</w:t>
      </w:r>
      <w:r w:rsidRPr="00234B10">
        <w:t>月</w:t>
      </w:r>
      <w:r w:rsidRPr="00234B10">
        <w:t>4</w:t>
      </w:r>
      <w:r w:rsidRPr="00234B10">
        <w:t>日（火）</w:t>
      </w:r>
      <w:r w:rsidRPr="00234B10">
        <w:t>13</w:t>
      </w:r>
      <w:r w:rsidRPr="00234B10">
        <w:t>時</w:t>
      </w:r>
      <w:r w:rsidRPr="00234B10">
        <w:t>30</w:t>
      </w:r>
      <w:r w:rsidRPr="00234B10">
        <w:t>分～</w:t>
      </w:r>
      <w:r w:rsidRPr="00234B10">
        <w:t>14</w:t>
      </w:r>
      <w:r w:rsidRPr="00234B10">
        <w:t>時</w:t>
      </w:r>
      <w:r w:rsidRPr="00234B10">
        <w:t>30</w:t>
      </w:r>
      <w:r w:rsidRPr="00234B10">
        <w:t>分</w:t>
      </w:r>
    </w:p>
    <w:p w14:paraId="31DEC67B" w14:textId="77777777" w:rsidR="0018008D" w:rsidRPr="00234B10" w:rsidRDefault="0018008D" w:rsidP="0018008D"/>
    <w:p w14:paraId="4A71224B" w14:textId="77777777" w:rsidR="0018008D" w:rsidRPr="00234B10" w:rsidRDefault="0018008D" w:rsidP="0018008D">
      <w:r w:rsidRPr="00234B10">
        <w:t>種類　歯科健康相談　予約不要</w:t>
      </w:r>
    </w:p>
    <w:p w14:paraId="713D6744" w14:textId="77777777" w:rsidR="0018008D" w:rsidRPr="00234B10" w:rsidRDefault="0018008D" w:rsidP="0018008D">
      <w:r w:rsidRPr="00234B10">
        <w:t>対象　全年齢</w:t>
      </w:r>
    </w:p>
    <w:p w14:paraId="5BAF9B9B" w14:textId="77777777" w:rsidR="0018008D" w:rsidRPr="00234B10" w:rsidRDefault="0018008D" w:rsidP="0018008D">
      <w:r w:rsidRPr="00234B10">
        <w:t>費用　無料</w:t>
      </w:r>
    </w:p>
    <w:p w14:paraId="7AF1658B" w14:textId="77777777" w:rsidR="0018008D" w:rsidRPr="00234B10" w:rsidRDefault="0018008D" w:rsidP="0018008D">
      <w:r w:rsidRPr="00234B10">
        <w:t xml:space="preserve">日時　</w:t>
      </w:r>
      <w:r w:rsidRPr="00234B10">
        <w:t>7</w:t>
      </w:r>
      <w:r w:rsidRPr="00234B10">
        <w:t>月</w:t>
      </w:r>
      <w:r w:rsidRPr="00234B10">
        <w:t>29</w:t>
      </w:r>
      <w:r w:rsidRPr="00234B10">
        <w:t xml:space="preserve">日（水）　</w:t>
      </w:r>
      <w:r w:rsidRPr="00234B10">
        <w:t>9</w:t>
      </w:r>
      <w:r w:rsidRPr="00234B10">
        <w:t>月</w:t>
      </w:r>
      <w:r w:rsidRPr="00234B10">
        <w:t>25</w:t>
      </w:r>
      <w:r w:rsidRPr="00234B10">
        <w:t xml:space="preserve">日（金）　</w:t>
      </w:r>
      <w:r w:rsidRPr="00234B10">
        <w:t>10</w:t>
      </w:r>
      <w:r w:rsidRPr="00234B10">
        <w:t>月</w:t>
      </w:r>
      <w:r w:rsidRPr="00234B10">
        <w:t>27</w:t>
      </w:r>
      <w:r w:rsidRPr="00234B10">
        <w:t xml:space="preserve">（火）　</w:t>
      </w:r>
      <w:r w:rsidRPr="00234B10">
        <w:t>9</w:t>
      </w:r>
      <w:r w:rsidRPr="00234B10">
        <w:t>時</w:t>
      </w:r>
      <w:r w:rsidRPr="00234B10">
        <w:t>30</w:t>
      </w:r>
      <w:r w:rsidRPr="00234B10">
        <w:t>分～</w:t>
      </w:r>
      <w:r w:rsidRPr="00234B10">
        <w:t>10</w:t>
      </w:r>
      <w:r w:rsidRPr="00234B10">
        <w:t>時</w:t>
      </w:r>
      <w:r w:rsidRPr="00234B10">
        <w:t>30</w:t>
      </w:r>
      <w:r w:rsidRPr="00234B10">
        <w:t>分</w:t>
      </w:r>
    </w:p>
    <w:p w14:paraId="19D17657" w14:textId="77777777" w:rsidR="0018008D" w:rsidRPr="00234B10" w:rsidRDefault="0018008D" w:rsidP="0018008D"/>
    <w:p w14:paraId="13B5B05D" w14:textId="77777777" w:rsidR="0018008D" w:rsidRPr="00234B10" w:rsidRDefault="0018008D" w:rsidP="0018008D">
      <w:r w:rsidRPr="00234B10">
        <w:t>種類　特定健康診査</w:t>
      </w:r>
      <w:r w:rsidRPr="00234B10">
        <w:rPr>
          <w:rFonts w:ascii="ＭＳ 明朝" w:eastAsia="ＭＳ 明朝" w:hAnsi="ＭＳ 明朝" w:cs="ＭＳ 明朝" w:hint="eastAsia"/>
        </w:rPr>
        <w:t>※</w:t>
      </w:r>
      <w:r w:rsidRPr="00234B10">
        <w:t>特定健診は、取扱医療機関でも受診できます（この場合は予約必要）。　予約不要</w:t>
      </w:r>
    </w:p>
    <w:p w14:paraId="3C3BA193" w14:textId="77777777" w:rsidR="0018008D" w:rsidRPr="00234B10" w:rsidRDefault="0018008D" w:rsidP="0018008D">
      <w:r w:rsidRPr="00234B10">
        <w:t>対象　国民健康保険加入者（</w:t>
      </w:r>
      <w:r w:rsidRPr="00234B10">
        <w:t>40</w:t>
      </w:r>
      <w:r w:rsidRPr="00234B10">
        <w:t>～</w:t>
      </w:r>
      <w:r w:rsidRPr="00234B10">
        <w:t>74</w:t>
      </w:r>
      <w:r w:rsidRPr="00234B10">
        <w:t>歳）　後期高齢者医療制度加入者</w:t>
      </w:r>
    </w:p>
    <w:p w14:paraId="56B24A4F" w14:textId="77777777" w:rsidR="0018008D" w:rsidRPr="00234B10" w:rsidRDefault="0018008D" w:rsidP="0018008D">
      <w:r w:rsidRPr="00234B10">
        <w:t xml:space="preserve">費用　無料　</w:t>
      </w:r>
      <w:r w:rsidRPr="00234B10">
        <w:rPr>
          <w:rFonts w:ascii="ＭＳ 明朝" w:eastAsia="ＭＳ 明朝" w:hAnsi="ＭＳ 明朝" w:cs="ＭＳ 明朝" w:hint="eastAsia"/>
        </w:rPr>
        <w:t>※</w:t>
      </w:r>
      <w:r w:rsidRPr="00234B10">
        <w:t>受診券とマイナ保険証又は資格確認証書と特定健診個人票が必要</w:t>
      </w:r>
    </w:p>
    <w:p w14:paraId="10D9A499" w14:textId="77777777" w:rsidR="0018008D" w:rsidRPr="00234B10" w:rsidRDefault="0018008D" w:rsidP="0018008D">
      <w:r w:rsidRPr="00234B10">
        <w:t xml:space="preserve">日時　</w:t>
      </w:r>
      <w:r w:rsidRPr="00234B10">
        <w:t>7</w:t>
      </w:r>
      <w:r w:rsidRPr="00234B10">
        <w:t>月</w:t>
      </w:r>
      <w:r w:rsidRPr="00234B10">
        <w:t>29</w:t>
      </w:r>
      <w:r w:rsidRPr="00234B10">
        <w:t xml:space="preserve">日（水）　</w:t>
      </w:r>
      <w:r w:rsidRPr="00234B10">
        <w:t>8</w:t>
      </w:r>
      <w:r w:rsidRPr="00234B10">
        <w:t>月</w:t>
      </w:r>
      <w:r w:rsidRPr="00234B10">
        <w:t>22</w:t>
      </w:r>
      <w:r w:rsidRPr="00234B10">
        <w:t xml:space="preserve">日（土）　</w:t>
      </w:r>
      <w:r w:rsidRPr="00234B10">
        <w:t>10</w:t>
      </w:r>
      <w:r w:rsidRPr="00234B10">
        <w:t>月</w:t>
      </w:r>
      <w:r w:rsidRPr="00234B10">
        <w:t>3</w:t>
      </w:r>
      <w:r w:rsidRPr="00234B10">
        <w:t xml:space="preserve">日（土）　</w:t>
      </w:r>
      <w:r w:rsidRPr="00234B10">
        <w:t>9</w:t>
      </w:r>
      <w:r w:rsidRPr="00234B10">
        <w:t>時</w:t>
      </w:r>
      <w:r w:rsidRPr="00234B10">
        <w:t>30</w:t>
      </w:r>
      <w:r w:rsidRPr="00234B10">
        <w:t>分～</w:t>
      </w:r>
      <w:r w:rsidRPr="00234B10">
        <w:t>11</w:t>
      </w:r>
      <w:r w:rsidRPr="00234B10">
        <w:t>時</w:t>
      </w:r>
    </w:p>
    <w:p w14:paraId="088C4AA4" w14:textId="77777777" w:rsidR="0018008D" w:rsidRPr="00234B10" w:rsidRDefault="0018008D" w:rsidP="0018008D"/>
    <w:p w14:paraId="09182CE1" w14:textId="77777777" w:rsidR="0018008D" w:rsidRPr="00234B10" w:rsidRDefault="0018008D" w:rsidP="0018008D">
      <w:r w:rsidRPr="00234B10">
        <w:t>●</w:t>
      </w:r>
      <w:r w:rsidRPr="00234B10">
        <w:t>検診受診にあたり配慮が必要な方は事前にご連絡ください。</w:t>
      </w:r>
    </w:p>
    <w:p w14:paraId="7F7E6929" w14:textId="77777777" w:rsidR="0018008D" w:rsidRPr="00234B10" w:rsidRDefault="0018008D" w:rsidP="0018008D">
      <w:r w:rsidRPr="00234B10">
        <w:t>がん検診は、取扱医療機関でも受診できます。後期高齢者医療制度・高齢受給者証の対象者、生活保護・市民税非課税世帯の方は受診の際に証明書等の提示・提出により費用が無料になりますので、当日ご持参ください。詳しくはお問い合せください。</w:t>
      </w:r>
    </w:p>
    <w:p w14:paraId="2F95374B" w14:textId="77777777" w:rsidR="0018008D" w:rsidRPr="00234B10" w:rsidRDefault="0018008D" w:rsidP="0018008D">
      <w:r w:rsidRPr="00234B10">
        <w:t>●</w:t>
      </w:r>
      <w:r w:rsidRPr="00234B10">
        <w:t>大腸がん検診のみ受診の場合、検査キットを申込みいただきましたら、複数の検診日から選択して受診していただく事ができます。この場合、検診日の予約は不要です（検査キット</w:t>
      </w:r>
      <w:r w:rsidRPr="00234B10">
        <w:lastRenderedPageBreak/>
        <w:t>の申込みは必要）。肺がん検診、乳がん検診と大腸がん検診を同時受診される場合は、検診日の予約が必要です。</w:t>
      </w:r>
    </w:p>
    <w:p w14:paraId="0A76F338" w14:textId="77777777" w:rsidR="0018008D" w:rsidRPr="00234B10" w:rsidRDefault="0018008D" w:rsidP="0018008D"/>
    <w:p w14:paraId="105D5CF3" w14:textId="77777777" w:rsidR="0018008D" w:rsidRPr="00234B10" w:rsidRDefault="0018008D" w:rsidP="0018008D"/>
    <w:p w14:paraId="7553B020" w14:textId="68CE5986" w:rsidR="0018008D" w:rsidRDefault="0018008D">
      <w:pPr>
        <w:widowControl/>
        <w:jc w:val="left"/>
      </w:pPr>
      <w:r>
        <w:br w:type="page"/>
      </w:r>
    </w:p>
    <w:p w14:paraId="5F36515C" w14:textId="77777777" w:rsidR="0018008D" w:rsidRPr="008E6E40" w:rsidRDefault="0018008D" w:rsidP="0018008D">
      <w:r w:rsidRPr="008E6E40">
        <w:lastRenderedPageBreak/>
        <w:t>4</w:t>
      </w:r>
      <w:r w:rsidRPr="008E6E40">
        <w:t>面</w:t>
      </w:r>
    </w:p>
    <w:p w14:paraId="41DC1E93" w14:textId="77777777" w:rsidR="0018008D" w:rsidRPr="008E6E40" w:rsidRDefault="0018008D" w:rsidP="0018008D"/>
    <w:p w14:paraId="348DB350" w14:textId="77777777" w:rsidR="0018008D" w:rsidRPr="008E6E40" w:rsidRDefault="0018008D" w:rsidP="0018008D">
      <w:r w:rsidRPr="008E6E40">
        <w:t>相談</w:t>
      </w:r>
    </w:p>
    <w:p w14:paraId="3B24C999" w14:textId="77777777" w:rsidR="0018008D" w:rsidRPr="008E6E40" w:rsidRDefault="0018008D" w:rsidP="0018008D">
      <w:r w:rsidRPr="008E6E40">
        <w:t>行政相談　日時　第</w:t>
      </w:r>
      <w:r w:rsidRPr="008E6E40">
        <w:t>1</w:t>
      </w:r>
      <w:r w:rsidRPr="008E6E40">
        <w:t xml:space="preserve">木曜日　</w:t>
      </w:r>
      <w:r w:rsidRPr="008E6E40">
        <w:t>14</w:t>
      </w:r>
      <w:r w:rsidRPr="008E6E40">
        <w:t>時～</w:t>
      </w:r>
      <w:r w:rsidRPr="008E6E40">
        <w:t>16</w:t>
      </w:r>
      <w:r w:rsidRPr="008E6E40">
        <w:t>時</w:t>
      </w:r>
      <w:r w:rsidRPr="008E6E40">
        <w:rPr>
          <w:rFonts w:ascii="ＭＳ 明朝" w:eastAsia="ＭＳ 明朝" w:hAnsi="ＭＳ 明朝" w:cs="ＭＳ 明朝" w:hint="eastAsia"/>
        </w:rPr>
        <w:t>※</w:t>
      </w:r>
      <w:r w:rsidRPr="008E6E40">
        <w:t>受付は</w:t>
      </w:r>
      <w:r w:rsidRPr="008E6E40">
        <w:t>15</w:t>
      </w:r>
      <w:r w:rsidRPr="008E6E40">
        <w:t>時まで</w:t>
      </w:r>
    </w:p>
    <w:p w14:paraId="0D56BBA4" w14:textId="77777777" w:rsidR="0018008D" w:rsidRPr="008E6E40" w:rsidRDefault="0018008D" w:rsidP="0018008D">
      <w:r w:rsidRPr="008E6E40">
        <w:t>場所　区役所</w:t>
      </w:r>
      <w:r w:rsidRPr="008E6E40">
        <w:t>1</w:t>
      </w:r>
      <w:r w:rsidRPr="008E6E40">
        <w:t>階　相談室</w:t>
      </w:r>
    </w:p>
    <w:p w14:paraId="536939E0" w14:textId="77777777" w:rsidR="0018008D" w:rsidRPr="008E6E40" w:rsidRDefault="0018008D" w:rsidP="0018008D"/>
    <w:p w14:paraId="06DE222A" w14:textId="77777777" w:rsidR="0018008D" w:rsidRPr="008E6E40" w:rsidRDefault="0018008D" w:rsidP="0018008D">
      <w:r w:rsidRPr="008E6E40">
        <w:t>7</w:t>
      </w:r>
      <w:r w:rsidRPr="008E6E40">
        <w:t xml:space="preserve">月の法律相談　日時　</w:t>
      </w:r>
      <w:r w:rsidRPr="008E6E40">
        <w:t>7</w:t>
      </w:r>
      <w:r w:rsidRPr="008E6E40">
        <w:t>月</w:t>
      </w:r>
      <w:r w:rsidRPr="008E6E40">
        <w:t>7</w:t>
      </w:r>
      <w:r w:rsidRPr="008E6E40">
        <w:t>日（火）・</w:t>
      </w:r>
      <w:r w:rsidRPr="008E6E40">
        <w:t>14</w:t>
      </w:r>
      <w:r w:rsidRPr="008E6E40">
        <w:t>日（火）・</w:t>
      </w:r>
      <w:r w:rsidRPr="008E6E40">
        <w:t>21</w:t>
      </w:r>
      <w:r w:rsidRPr="008E6E40">
        <w:t>日（火）・</w:t>
      </w:r>
      <w:r w:rsidRPr="008E6E40">
        <w:t>28</w:t>
      </w:r>
      <w:r w:rsidRPr="008E6E40">
        <w:t>日（火）</w:t>
      </w:r>
      <w:r w:rsidRPr="008E6E40">
        <w:t>13</w:t>
      </w:r>
      <w:r w:rsidRPr="008E6E40">
        <w:t>時～</w:t>
      </w:r>
      <w:r w:rsidRPr="008E6E40">
        <w:t>17</w:t>
      </w:r>
      <w:r w:rsidRPr="008E6E40">
        <w:t>時（</w:t>
      </w:r>
      <w:r w:rsidRPr="008E6E40">
        <w:t>1</w:t>
      </w:r>
      <w:r w:rsidRPr="008E6E40">
        <w:t>人</w:t>
      </w:r>
      <w:r w:rsidRPr="008E6E40">
        <w:t>30</w:t>
      </w:r>
      <w:r w:rsidRPr="008E6E40">
        <w:t>分以内）</w:t>
      </w:r>
    </w:p>
    <w:p w14:paraId="12D16C4B" w14:textId="77777777" w:rsidR="0018008D" w:rsidRPr="008E6E40" w:rsidRDefault="0018008D" w:rsidP="0018008D">
      <w:r w:rsidRPr="008E6E40">
        <w:t>場所　区役所</w:t>
      </w:r>
      <w:r w:rsidRPr="008E6E40">
        <w:t>1</w:t>
      </w:r>
      <w:r w:rsidRPr="008E6E40">
        <w:t>階　相談室</w:t>
      </w:r>
    </w:p>
    <w:p w14:paraId="07343438" w14:textId="77777777" w:rsidR="0018008D" w:rsidRPr="008E6E40" w:rsidRDefault="0018008D" w:rsidP="0018008D">
      <w:r w:rsidRPr="008E6E40">
        <w:t>申込　予約専用電話（</w:t>
      </w:r>
      <w:r w:rsidRPr="008E6E40">
        <w:t>AI</w:t>
      </w:r>
      <w:r w:rsidRPr="008E6E40">
        <w:t>による</w:t>
      </w:r>
      <w:r w:rsidRPr="008E6E40">
        <w:t>24</w:t>
      </w:r>
      <w:r w:rsidRPr="008E6E40">
        <w:t xml:space="preserve">時間受付）　電話　</w:t>
      </w:r>
      <w:r w:rsidRPr="008E6E40">
        <w:t>050-1808-6070</w:t>
      </w:r>
      <w:r w:rsidRPr="008E6E40">
        <w:t xml:space="preserve">　相談日</w:t>
      </w:r>
      <w:r w:rsidRPr="008E6E40">
        <w:t>1</w:t>
      </w:r>
      <w:r w:rsidRPr="008E6E40">
        <w:t>週間前（祝日の場合はその前開庁日）の正午から当日</w:t>
      </w:r>
      <w:r w:rsidRPr="008E6E40">
        <w:t>10</w:t>
      </w:r>
      <w:r w:rsidRPr="008E6E40">
        <w:t>時まで</w:t>
      </w:r>
    </w:p>
    <w:p w14:paraId="78C3F9F1" w14:textId="77777777" w:rsidR="0018008D" w:rsidRPr="008E6E40" w:rsidRDefault="0018008D" w:rsidP="0018008D"/>
    <w:p w14:paraId="11589C32" w14:textId="77777777" w:rsidR="0018008D" w:rsidRPr="008E6E40" w:rsidRDefault="0018008D" w:rsidP="0018008D">
      <w:r w:rsidRPr="008E6E40">
        <w:t xml:space="preserve">問合せ総務課（総務・人材育成）　電話　</w:t>
      </w:r>
      <w:r w:rsidRPr="008E6E40">
        <w:t>6576-9625</w:t>
      </w:r>
      <w:r w:rsidRPr="008E6E40">
        <w:t xml:space="preserve">　ファックス　</w:t>
      </w:r>
      <w:r w:rsidRPr="008E6E40">
        <w:t>6572-9511</w:t>
      </w:r>
    </w:p>
    <w:p w14:paraId="0F6CF791" w14:textId="77777777" w:rsidR="0018008D" w:rsidRPr="008E6E40" w:rsidRDefault="0018008D" w:rsidP="0018008D"/>
    <w:p w14:paraId="62624180" w14:textId="77777777" w:rsidR="0018008D" w:rsidRPr="008E6E40" w:rsidRDefault="0018008D" w:rsidP="0018008D"/>
    <w:p w14:paraId="6E77C4CE" w14:textId="77777777" w:rsidR="0018008D" w:rsidRPr="008E6E40" w:rsidRDefault="0018008D" w:rsidP="0018008D">
      <w:r w:rsidRPr="008E6E40">
        <w:t>健康通信　身体運動・体力づくり</w:t>
      </w:r>
    </w:p>
    <w:p w14:paraId="03C615F7" w14:textId="77777777" w:rsidR="0018008D" w:rsidRPr="008E6E40" w:rsidRDefault="0018008D" w:rsidP="0018008D">
      <w:r w:rsidRPr="008E6E40">
        <w:t>7</w:t>
      </w:r>
      <w:r w:rsidRPr="008E6E40">
        <w:t>月になりやや汗ばむ日々が増えてきました。少し動くのがおっくうになっていませんか</w:t>
      </w:r>
      <w:r w:rsidRPr="008E6E40">
        <w:t>?</w:t>
      </w:r>
      <w:r w:rsidRPr="008E6E40">
        <w:t>ぜひ普段の生活で意識してからだを動かし、できることから少しずつ、今より</w:t>
      </w:r>
      <w:r w:rsidRPr="008E6E40">
        <w:t>10</w:t>
      </w:r>
      <w:r w:rsidRPr="008E6E40">
        <w:t>分多くからだを動かしましょう。普段から元気にからだを動かすことで、脳卒中、心臓病、糖尿病、がん、ロコモティブシンドローム（運動器症候群）、うつなどの病気のリスクを下げることができます。</w:t>
      </w:r>
    </w:p>
    <w:p w14:paraId="61455369" w14:textId="77777777" w:rsidR="0018008D" w:rsidRPr="008E6E40" w:rsidRDefault="0018008D" w:rsidP="0018008D">
      <w:r w:rsidRPr="008E6E40">
        <w:t>筋トレ</w:t>
      </w:r>
    </w:p>
    <w:p w14:paraId="3B9DC334" w14:textId="77777777" w:rsidR="0018008D" w:rsidRPr="008E6E40" w:rsidRDefault="0018008D" w:rsidP="0018008D">
      <w:r w:rsidRPr="008E6E40">
        <w:t>負荷をかけて筋力を向上させるための運動です。わずかな時間でも効果があり、年齢に関係なく鍛えることができます。</w:t>
      </w:r>
    </w:p>
    <w:p w14:paraId="2E56767C" w14:textId="77777777" w:rsidR="0018008D" w:rsidRPr="008E6E40" w:rsidRDefault="0018008D" w:rsidP="0018008D">
      <w:r w:rsidRPr="008E6E40">
        <w:t>●</w:t>
      </w:r>
      <w:r w:rsidRPr="008E6E40">
        <w:t>成人、シニアの方は週</w:t>
      </w:r>
      <w:r w:rsidRPr="008E6E40">
        <w:t>2</w:t>
      </w:r>
      <w:r w:rsidRPr="008E6E40">
        <w:t>～</w:t>
      </w:r>
      <w:r w:rsidRPr="008E6E40">
        <w:t>3</w:t>
      </w:r>
      <w:r w:rsidRPr="008E6E40">
        <w:t>回が理想です。やりすぎは逆効果</w:t>
      </w:r>
      <w:r w:rsidRPr="008E6E40">
        <w:t>!</w:t>
      </w:r>
    </w:p>
    <w:p w14:paraId="460C4FA8" w14:textId="77777777" w:rsidR="0018008D" w:rsidRPr="008E6E40" w:rsidRDefault="0018008D" w:rsidP="0018008D">
      <w:r w:rsidRPr="008E6E40">
        <w:t>●</w:t>
      </w:r>
      <w:r w:rsidRPr="008E6E40">
        <w:t>庭仕事、重い物を運ぶ、階段を上る、などでも筋力を維持・向上できます</w:t>
      </w:r>
      <w:r w:rsidRPr="008E6E40">
        <w:t>!</w:t>
      </w:r>
    </w:p>
    <w:p w14:paraId="6158CD5A" w14:textId="77777777" w:rsidR="0018008D" w:rsidRPr="008E6E40" w:rsidRDefault="0018008D" w:rsidP="0018008D">
      <w:r w:rsidRPr="008E6E40">
        <w:t>ウォーキング</w:t>
      </w:r>
    </w:p>
    <w:p w14:paraId="26CAD010" w14:textId="77777777" w:rsidR="0018008D" w:rsidRPr="008E6E40" w:rsidRDefault="0018008D" w:rsidP="0018008D">
      <w:r w:rsidRPr="008E6E40">
        <w:t>持久力アップなど、健康増進に効果がある上に、いつでもどこでも気軽にできて、気分を爽快にしてくれるおすすめの運動です。</w:t>
      </w:r>
    </w:p>
    <w:p w14:paraId="4D9CAB89" w14:textId="77777777" w:rsidR="0018008D" w:rsidRPr="008E6E40" w:rsidRDefault="0018008D" w:rsidP="0018008D">
      <w:r w:rsidRPr="008E6E40">
        <w:t>普段運動していても座りっぱなし、じっとしている時間が長いと運動のよい効果が打ち消されてしまいます。</w:t>
      </w:r>
    </w:p>
    <w:p w14:paraId="0E6D89AE" w14:textId="77777777" w:rsidR="0018008D" w:rsidRPr="008E6E40" w:rsidRDefault="0018008D" w:rsidP="0018008D">
      <w:r w:rsidRPr="008E6E40">
        <w:t>●</w:t>
      </w:r>
      <w:r w:rsidRPr="008E6E40">
        <w:t>座りっぱなしを減らしましょう</w:t>
      </w:r>
    </w:p>
    <w:p w14:paraId="1B4782B3" w14:textId="77777777" w:rsidR="0018008D" w:rsidRPr="008E6E40" w:rsidRDefault="0018008D" w:rsidP="0018008D">
      <w:r w:rsidRPr="008E6E40">
        <w:t>●</w:t>
      </w:r>
      <w:r w:rsidRPr="008E6E40">
        <w:t>テレビを見ている時など、</w:t>
      </w:r>
      <w:r w:rsidRPr="008E6E40">
        <w:t>30</w:t>
      </w:r>
      <w:r w:rsidRPr="008E6E40">
        <w:t>分に</w:t>
      </w:r>
      <w:r w:rsidRPr="008E6E40">
        <w:t>1</w:t>
      </w:r>
      <w:r w:rsidRPr="008E6E40">
        <w:t>度は立ち上がり、からだを動かしましょう</w:t>
      </w:r>
    </w:p>
    <w:p w14:paraId="216DC021" w14:textId="77777777" w:rsidR="0018008D" w:rsidRPr="008E6E40" w:rsidRDefault="0018008D" w:rsidP="0018008D">
      <w:r w:rsidRPr="008E6E40">
        <w:t>安全のために　からだを動かす時間や強度は少しずつ増やしていき、体調が悪い時は無理をしないようにご注意ください。</w:t>
      </w:r>
    </w:p>
    <w:p w14:paraId="0A70872F" w14:textId="77777777" w:rsidR="0018008D" w:rsidRPr="008E6E40" w:rsidRDefault="0018008D" w:rsidP="0018008D">
      <w:r w:rsidRPr="008E6E40">
        <w:t>参考：厚生労働省アクティブガイド、大阪市ホームページ：身体活動・運動</w:t>
      </w:r>
    </w:p>
    <w:p w14:paraId="19FEDDB5" w14:textId="77777777" w:rsidR="0018008D" w:rsidRPr="008E6E40" w:rsidRDefault="0018008D" w:rsidP="0018008D">
      <w:r w:rsidRPr="008E6E40">
        <w:lastRenderedPageBreak/>
        <w:t xml:space="preserve">問合せ　保健福祉課（地域保健活動）　電話　</w:t>
      </w:r>
      <w:r w:rsidRPr="008E6E40">
        <w:t>6576-9968</w:t>
      </w:r>
      <w:r w:rsidRPr="008E6E40">
        <w:t xml:space="preserve">　ファックス　</w:t>
      </w:r>
      <w:r w:rsidRPr="008E6E40">
        <w:t>6572-9514</w:t>
      </w:r>
    </w:p>
    <w:p w14:paraId="618C351B" w14:textId="77777777" w:rsidR="0018008D" w:rsidRPr="008E6E40" w:rsidRDefault="0018008D" w:rsidP="0018008D"/>
    <w:p w14:paraId="5ADE2A2B" w14:textId="77777777" w:rsidR="0018008D" w:rsidRPr="008E6E40" w:rsidRDefault="0018008D" w:rsidP="0018008D"/>
    <w:p w14:paraId="180499E7" w14:textId="77777777" w:rsidR="0018008D" w:rsidRPr="008E6E40" w:rsidRDefault="0018008D" w:rsidP="0018008D">
      <w:r w:rsidRPr="008E6E40">
        <w:t>7</w:t>
      </w:r>
      <w:r w:rsidRPr="008E6E40">
        <w:t>月は「食中毒予防月間」です。</w:t>
      </w:r>
    </w:p>
    <w:p w14:paraId="0390E413" w14:textId="77777777" w:rsidR="0018008D" w:rsidRPr="008E6E40" w:rsidRDefault="0018008D" w:rsidP="0018008D">
      <w:r w:rsidRPr="008E6E40">
        <w:t>7</w:t>
      </w:r>
      <w:r w:rsidRPr="008E6E40">
        <w:t>月は高温多湿な気候の影響により、細菌性食中毒が多く発生しています。食中毒を予防するためには、次のことに気をつけましょう。</w:t>
      </w:r>
    </w:p>
    <w:p w14:paraId="688A665F" w14:textId="77777777" w:rsidR="0018008D" w:rsidRPr="008E6E40" w:rsidRDefault="0018008D" w:rsidP="0018008D">
      <w:r w:rsidRPr="008E6E40">
        <w:rPr>
          <w:rFonts w:ascii="Cambria Math" w:hAnsi="Cambria Math" w:cs="Cambria Math"/>
        </w:rPr>
        <w:t>❶</w:t>
      </w:r>
      <w:r w:rsidRPr="008E6E40">
        <w:t>調理前には、必ず手洗いをする。</w:t>
      </w:r>
    </w:p>
    <w:p w14:paraId="20863091" w14:textId="77777777" w:rsidR="0018008D" w:rsidRPr="008E6E40" w:rsidRDefault="0018008D" w:rsidP="0018008D">
      <w:r w:rsidRPr="008E6E40">
        <w:rPr>
          <w:rFonts w:ascii="Cambria Math" w:hAnsi="Cambria Math" w:cs="Cambria Math"/>
        </w:rPr>
        <w:t>❷</w:t>
      </w:r>
      <w:r w:rsidRPr="008E6E40">
        <w:t>食品は、素早く調理し、すぐに食べる。</w:t>
      </w:r>
    </w:p>
    <w:p w14:paraId="5701ED49" w14:textId="77777777" w:rsidR="0018008D" w:rsidRPr="008E6E40" w:rsidRDefault="0018008D" w:rsidP="0018008D">
      <w:r w:rsidRPr="008E6E40">
        <w:rPr>
          <w:rFonts w:ascii="Cambria Math" w:hAnsi="Cambria Math" w:cs="Cambria Math"/>
        </w:rPr>
        <w:t>❸</w:t>
      </w:r>
      <w:r w:rsidRPr="008E6E40">
        <w:t>テイクアウトやデリバリーで購入した食品は、できるだけ早く食べる。</w:t>
      </w:r>
    </w:p>
    <w:p w14:paraId="7FF8F5B6" w14:textId="77777777" w:rsidR="0018008D" w:rsidRPr="008E6E40" w:rsidRDefault="0018008D" w:rsidP="0018008D">
      <w:r w:rsidRPr="008E6E40">
        <w:rPr>
          <w:rFonts w:ascii="Cambria Math" w:hAnsi="Cambria Math" w:cs="Cambria Math"/>
        </w:rPr>
        <w:t>❹</w:t>
      </w:r>
      <w:r w:rsidRPr="008E6E40">
        <w:t>まな板、ふきん等は熱湯や消毒液で消毒する。</w:t>
      </w:r>
    </w:p>
    <w:p w14:paraId="0CF7526A" w14:textId="77777777" w:rsidR="0018008D" w:rsidRPr="008E6E40" w:rsidRDefault="0018008D" w:rsidP="0018008D">
      <w:r w:rsidRPr="008E6E40">
        <w:rPr>
          <w:rFonts w:ascii="Cambria Math" w:hAnsi="Cambria Math" w:cs="Cambria Math"/>
        </w:rPr>
        <w:t>❺</w:t>
      </w:r>
      <w:r w:rsidRPr="008E6E40">
        <w:t>食品は、内部まで十分熱が通るように調理する。</w:t>
      </w:r>
    </w:p>
    <w:p w14:paraId="07215366" w14:textId="77777777" w:rsidR="0018008D" w:rsidRPr="008E6E40" w:rsidRDefault="0018008D" w:rsidP="0018008D">
      <w:r w:rsidRPr="008E6E40">
        <w:rPr>
          <w:rFonts w:ascii="Cambria Math" w:hAnsi="Cambria Math" w:cs="Cambria Math"/>
        </w:rPr>
        <w:t>❻</w:t>
      </w:r>
      <w:r w:rsidRPr="008E6E40">
        <w:t>特に食肉は中心までしっかり加熱してから食べる。（</w:t>
      </w:r>
      <w:r w:rsidRPr="008E6E40">
        <w:rPr>
          <w:rFonts w:ascii="ＭＳ 明朝" w:eastAsia="ＭＳ 明朝" w:hAnsi="ＭＳ 明朝" w:cs="ＭＳ 明朝" w:hint="eastAsia"/>
        </w:rPr>
        <w:t>※</w:t>
      </w:r>
      <w:r w:rsidRPr="008E6E40">
        <w:t>加熱不十分な鶏肉を食べたことによる食中毒が多発しています）</w:t>
      </w:r>
    </w:p>
    <w:p w14:paraId="24892DF3" w14:textId="77777777" w:rsidR="0018008D" w:rsidRPr="008E6E40" w:rsidRDefault="0018008D" w:rsidP="0018008D">
      <w:r w:rsidRPr="008E6E40">
        <w:rPr>
          <w:rFonts w:ascii="Cambria Math" w:hAnsi="Cambria Math" w:cs="Cambria Math"/>
        </w:rPr>
        <w:t>❼</w:t>
      </w:r>
      <w:r w:rsidRPr="008E6E40">
        <w:t>下痢、腹痛、発熱等があれば、速やかに医師の診察を受ける。</w:t>
      </w:r>
    </w:p>
    <w:p w14:paraId="3DB4781A" w14:textId="77777777" w:rsidR="0018008D" w:rsidRPr="008E6E40" w:rsidRDefault="0018008D" w:rsidP="0018008D">
      <w:r w:rsidRPr="008E6E40">
        <w:t xml:space="preserve">問合せ　保健福祉課（保健衛生）　電話　</w:t>
      </w:r>
      <w:r w:rsidRPr="008E6E40">
        <w:t>6576-9973</w:t>
      </w:r>
      <w:r w:rsidRPr="008E6E40">
        <w:t xml:space="preserve">　ファックス　</w:t>
      </w:r>
      <w:r w:rsidRPr="008E6E40">
        <w:t>6572-9514</w:t>
      </w:r>
    </w:p>
    <w:p w14:paraId="4F705975" w14:textId="77777777" w:rsidR="0018008D" w:rsidRPr="008E6E40" w:rsidRDefault="0018008D" w:rsidP="0018008D"/>
    <w:p w14:paraId="2424B971" w14:textId="77777777" w:rsidR="0018008D" w:rsidRPr="008E6E40" w:rsidRDefault="0018008D" w:rsidP="0018008D"/>
    <w:p w14:paraId="2FEAF905" w14:textId="77777777" w:rsidR="0018008D" w:rsidRPr="008E6E40" w:rsidRDefault="0018008D" w:rsidP="0018008D"/>
    <w:p w14:paraId="64600DE7" w14:textId="77777777" w:rsidR="0018008D" w:rsidRPr="008E6E40" w:rsidRDefault="0018008D" w:rsidP="0018008D">
      <w:r w:rsidRPr="008E6E40">
        <w:t>子育て</w:t>
      </w:r>
    </w:p>
    <w:p w14:paraId="540255FF" w14:textId="77777777" w:rsidR="0018008D" w:rsidRPr="008E6E40" w:rsidRDefault="0018008D" w:rsidP="0018008D"/>
    <w:p w14:paraId="78A9F3DF" w14:textId="77777777" w:rsidR="0018008D" w:rsidRPr="008E6E40" w:rsidRDefault="0018008D" w:rsidP="0018008D">
      <w:r w:rsidRPr="008E6E40">
        <w:t>赤ちゃんたいそう　無料　要申込　先着順</w:t>
      </w:r>
    </w:p>
    <w:p w14:paraId="2AFDA2DB" w14:textId="77777777" w:rsidR="0018008D" w:rsidRPr="008E6E40" w:rsidRDefault="0018008D" w:rsidP="0018008D">
      <w:r w:rsidRPr="008E6E40">
        <w:t>親子で身体を動かして遊びましょう</w:t>
      </w:r>
      <w:r w:rsidRPr="008E6E40">
        <w:t>!</w:t>
      </w:r>
    </w:p>
    <w:p w14:paraId="5F5D7450" w14:textId="77777777" w:rsidR="0018008D" w:rsidRPr="008E6E40" w:rsidRDefault="0018008D" w:rsidP="0018008D">
      <w:r w:rsidRPr="008E6E40">
        <w:t xml:space="preserve">日時　</w:t>
      </w:r>
      <w:r w:rsidRPr="008E6E40">
        <w:t>7</w:t>
      </w:r>
      <w:r w:rsidRPr="008E6E40">
        <w:t>月</w:t>
      </w:r>
      <w:r w:rsidRPr="008E6E40">
        <w:t>17</w:t>
      </w:r>
      <w:r w:rsidRPr="008E6E40">
        <w:t>日（金）</w:t>
      </w:r>
      <w:r w:rsidRPr="008E6E40">
        <w:t>10</w:t>
      </w:r>
      <w:r w:rsidRPr="008E6E40">
        <w:t>時</w:t>
      </w:r>
      <w:r w:rsidRPr="008E6E40">
        <w:t>30</w:t>
      </w:r>
      <w:r w:rsidRPr="008E6E40">
        <w:t>分～</w:t>
      </w:r>
      <w:r w:rsidRPr="008E6E40">
        <w:t>11</w:t>
      </w:r>
      <w:r w:rsidRPr="008E6E40">
        <w:t>時</w:t>
      </w:r>
      <w:r w:rsidRPr="008E6E40">
        <w:t>15</w:t>
      </w:r>
      <w:r w:rsidRPr="008E6E40">
        <w:t>分</w:t>
      </w:r>
    </w:p>
    <w:p w14:paraId="1F440937" w14:textId="77777777" w:rsidR="0018008D" w:rsidRPr="008E6E40" w:rsidRDefault="0018008D" w:rsidP="0018008D">
      <w:r w:rsidRPr="008E6E40">
        <w:t>場所　港区子ども・子育てプラザ</w:t>
      </w:r>
    </w:p>
    <w:p w14:paraId="102248E4" w14:textId="77777777" w:rsidR="0018008D" w:rsidRPr="008E6E40" w:rsidRDefault="0018008D" w:rsidP="0018008D">
      <w:r w:rsidRPr="008E6E40">
        <w:t>対象　ハイハイ～ひとり歩きができるまでの子どもと保護者</w:t>
      </w:r>
    </w:p>
    <w:p w14:paraId="0E53185D" w14:textId="77777777" w:rsidR="0018008D" w:rsidRPr="008E6E40" w:rsidRDefault="0018008D" w:rsidP="0018008D">
      <w:r w:rsidRPr="008E6E40">
        <w:t>講師　柏木優子氏</w:t>
      </w:r>
    </w:p>
    <w:p w14:paraId="24DA70D8" w14:textId="77777777" w:rsidR="0018008D" w:rsidRPr="008E6E40" w:rsidRDefault="0018008D" w:rsidP="0018008D">
      <w:r w:rsidRPr="008E6E40">
        <w:t xml:space="preserve">定員　</w:t>
      </w:r>
      <w:r w:rsidRPr="008E6E40">
        <w:t>10</w:t>
      </w:r>
      <w:r w:rsidRPr="008E6E40">
        <w:t>組（先着順）</w:t>
      </w:r>
    </w:p>
    <w:p w14:paraId="6B27C5C3" w14:textId="77777777" w:rsidR="0018008D" w:rsidRPr="008E6E40" w:rsidRDefault="0018008D" w:rsidP="0018008D">
      <w:r w:rsidRPr="008E6E40">
        <w:t xml:space="preserve">申込　</w:t>
      </w:r>
      <w:r w:rsidRPr="008E6E40">
        <w:t>7</w:t>
      </w:r>
      <w:r w:rsidRPr="008E6E40">
        <w:t>月</w:t>
      </w:r>
      <w:r w:rsidRPr="008E6E40">
        <w:t>3</w:t>
      </w:r>
      <w:r w:rsidRPr="008E6E40">
        <w:t>日（金）</w:t>
      </w:r>
      <w:r w:rsidRPr="008E6E40">
        <w:t>10</w:t>
      </w:r>
      <w:r w:rsidRPr="008E6E40">
        <w:t>時～　電話・来館・ホームページにて</w:t>
      </w:r>
    </w:p>
    <w:p w14:paraId="6FDACBFD" w14:textId="77777777" w:rsidR="0018008D" w:rsidRPr="008E6E40" w:rsidRDefault="0018008D" w:rsidP="0018008D"/>
    <w:p w14:paraId="37D09662" w14:textId="77777777" w:rsidR="0018008D" w:rsidRPr="008E6E40" w:rsidRDefault="0018008D" w:rsidP="0018008D">
      <w:r w:rsidRPr="008E6E40">
        <w:t>リサイクル教室　〜エコバッグにおえかきしよう</w:t>
      </w:r>
      <w:r w:rsidRPr="008E6E40">
        <w:t>!</w:t>
      </w:r>
      <w:r w:rsidRPr="008E6E40">
        <w:t>〜　無料　要申込　先着順</w:t>
      </w:r>
    </w:p>
    <w:p w14:paraId="5825EF9D" w14:textId="77777777" w:rsidR="0018008D" w:rsidRPr="008E6E40" w:rsidRDefault="0018008D" w:rsidP="0018008D">
      <w:r w:rsidRPr="008E6E40">
        <w:t>リサイクルのお話と、自然を守るエコバッグにおえかきしよう。</w:t>
      </w:r>
    </w:p>
    <w:p w14:paraId="426634D9" w14:textId="77777777" w:rsidR="0018008D" w:rsidRPr="008E6E40" w:rsidRDefault="0018008D" w:rsidP="0018008D">
      <w:r w:rsidRPr="008E6E40">
        <w:t xml:space="preserve">日時　</w:t>
      </w:r>
      <w:r w:rsidRPr="008E6E40">
        <w:t>7</w:t>
      </w:r>
      <w:r w:rsidRPr="008E6E40">
        <w:t>月</w:t>
      </w:r>
      <w:r w:rsidRPr="008E6E40">
        <w:t>27</w:t>
      </w:r>
      <w:r w:rsidRPr="008E6E40">
        <w:t>日（月）</w:t>
      </w:r>
      <w:r w:rsidRPr="008E6E40">
        <w:t>11</w:t>
      </w:r>
      <w:r w:rsidRPr="008E6E40">
        <w:t>時～</w:t>
      </w:r>
      <w:r w:rsidRPr="008E6E40">
        <w:t>12</w:t>
      </w:r>
      <w:r w:rsidRPr="008E6E40">
        <w:t>時</w:t>
      </w:r>
    </w:p>
    <w:p w14:paraId="6606485D" w14:textId="77777777" w:rsidR="0018008D" w:rsidRPr="008E6E40" w:rsidRDefault="0018008D" w:rsidP="0018008D">
      <w:r w:rsidRPr="008E6E40">
        <w:t>場所　港区子ども・子育てプラザ</w:t>
      </w:r>
    </w:p>
    <w:p w14:paraId="1A130855" w14:textId="77777777" w:rsidR="0018008D" w:rsidRPr="008E6E40" w:rsidRDefault="0018008D" w:rsidP="0018008D">
      <w:r w:rsidRPr="008E6E40">
        <w:t>対象　小学生</w:t>
      </w:r>
    </w:p>
    <w:p w14:paraId="6733519C" w14:textId="77777777" w:rsidR="0018008D" w:rsidRPr="008E6E40" w:rsidRDefault="0018008D" w:rsidP="0018008D">
      <w:r w:rsidRPr="008E6E40">
        <w:t xml:space="preserve">定員　</w:t>
      </w:r>
      <w:r w:rsidRPr="008E6E40">
        <w:t>16</w:t>
      </w:r>
      <w:r w:rsidRPr="008E6E40">
        <w:t>名（先着</w:t>
      </w:r>
    </w:p>
    <w:p w14:paraId="36CEB85F" w14:textId="77777777" w:rsidR="0018008D" w:rsidRPr="008E6E40" w:rsidRDefault="0018008D" w:rsidP="0018008D">
      <w:r w:rsidRPr="008E6E40">
        <w:t xml:space="preserve">申込　</w:t>
      </w:r>
      <w:r w:rsidRPr="008E6E40">
        <w:t>7</w:t>
      </w:r>
      <w:r w:rsidRPr="008E6E40">
        <w:t>月</w:t>
      </w:r>
      <w:r w:rsidRPr="008E6E40">
        <w:t>1</w:t>
      </w:r>
      <w:r w:rsidRPr="008E6E40">
        <w:t>日（水）</w:t>
      </w:r>
      <w:r w:rsidRPr="008E6E40">
        <w:t>10</w:t>
      </w:r>
      <w:r w:rsidRPr="008E6E40">
        <w:t>時～　電話・来館・ホームページにて</w:t>
      </w:r>
    </w:p>
    <w:p w14:paraId="3383E12A" w14:textId="77777777" w:rsidR="0018008D" w:rsidRPr="008E6E40" w:rsidRDefault="0018008D" w:rsidP="0018008D">
      <w:r w:rsidRPr="008E6E40">
        <w:lastRenderedPageBreak/>
        <w:t>共催　大阪市環境局　西部環境事業センター</w:t>
      </w:r>
    </w:p>
    <w:p w14:paraId="6561DB20" w14:textId="77777777" w:rsidR="0018008D" w:rsidRPr="008E6E40" w:rsidRDefault="0018008D" w:rsidP="0018008D">
      <w:r w:rsidRPr="008E6E40">
        <w:t>問合せ　港区子ども・子育てプラザ（磯路</w:t>
      </w:r>
      <w:r w:rsidRPr="008E6E40">
        <w:t>1-7-17</w:t>
      </w:r>
      <w:r w:rsidRPr="008E6E40">
        <w:t xml:space="preserve">　交流会館</w:t>
      </w:r>
      <w:r w:rsidRPr="008E6E40">
        <w:t>5</w:t>
      </w:r>
      <w:r w:rsidRPr="008E6E40">
        <w:t xml:space="preserve">階）　電話　</w:t>
      </w:r>
      <w:r w:rsidRPr="008E6E40">
        <w:t>6573-7792</w:t>
      </w:r>
    </w:p>
    <w:p w14:paraId="762056C7" w14:textId="77777777" w:rsidR="0018008D" w:rsidRPr="008E6E40" w:rsidRDefault="0018008D" w:rsidP="0018008D"/>
    <w:p w14:paraId="51AE0FAC" w14:textId="77777777" w:rsidR="0018008D" w:rsidRPr="008E6E40" w:rsidRDefault="0018008D" w:rsidP="0018008D"/>
    <w:p w14:paraId="1D9C0B3C" w14:textId="77777777" w:rsidR="0018008D" w:rsidRPr="008E6E40" w:rsidRDefault="0018008D" w:rsidP="0018008D">
      <w:r w:rsidRPr="008E6E40">
        <w:t>発達が気になる保護者のために「ピア・カウンセリング」　無料　要申込</w:t>
      </w:r>
    </w:p>
    <w:p w14:paraId="0667B6CC" w14:textId="77777777" w:rsidR="0018008D" w:rsidRPr="008E6E40" w:rsidRDefault="0018008D" w:rsidP="0018008D">
      <w:r w:rsidRPr="008E6E40">
        <w:t>子どもの成長や発達に不安をお持ちの保護者を対象に、発達障がい児の子育てを支援する</w:t>
      </w:r>
      <w:r w:rsidRPr="008E6E40">
        <w:t>NPO</w:t>
      </w:r>
      <w:r w:rsidRPr="008E6E40">
        <w:t>法人「チャイルズ」代表是澤ゆかりさんによる相談や情報提供を行っています。</w:t>
      </w:r>
    </w:p>
    <w:p w14:paraId="53DC53D9" w14:textId="77777777" w:rsidR="0018008D" w:rsidRPr="008E6E40" w:rsidRDefault="0018008D" w:rsidP="0018008D">
      <w:r w:rsidRPr="008E6E40">
        <w:t xml:space="preserve">日時　</w:t>
      </w:r>
      <w:r w:rsidRPr="008E6E40">
        <w:t>7</w:t>
      </w:r>
      <w:r w:rsidRPr="008E6E40">
        <w:t>月</w:t>
      </w:r>
      <w:r w:rsidRPr="008E6E40">
        <w:t>14</w:t>
      </w:r>
      <w:r w:rsidRPr="008E6E40">
        <w:t>日（火）、</w:t>
      </w:r>
      <w:r w:rsidRPr="008E6E40">
        <w:t>8</w:t>
      </w:r>
      <w:r w:rsidRPr="008E6E40">
        <w:t>月</w:t>
      </w:r>
      <w:r w:rsidRPr="008E6E40">
        <w:t>18</w:t>
      </w:r>
      <w:r w:rsidRPr="008E6E40">
        <w:t>日（火）、</w:t>
      </w:r>
      <w:r w:rsidRPr="008E6E40">
        <w:t>11</w:t>
      </w:r>
      <w:r w:rsidRPr="008E6E40">
        <w:t>月</w:t>
      </w:r>
      <w:r w:rsidRPr="008E6E40">
        <w:t>17</w:t>
      </w:r>
      <w:r w:rsidRPr="008E6E40">
        <w:t>日（火）、</w:t>
      </w:r>
      <w:r w:rsidRPr="008E6E40">
        <w:t>1</w:t>
      </w:r>
      <w:r w:rsidRPr="008E6E40">
        <w:t>月</w:t>
      </w:r>
      <w:r w:rsidRPr="008E6E40">
        <w:t>19</w:t>
      </w:r>
      <w:r w:rsidRPr="008E6E40">
        <w:t>日（火）いずれも</w:t>
      </w:r>
      <w:r w:rsidRPr="008E6E40">
        <w:t>9</w:t>
      </w:r>
      <w:r w:rsidRPr="008E6E40">
        <w:t>時</w:t>
      </w:r>
      <w:r w:rsidRPr="008E6E40">
        <w:t>45</w:t>
      </w:r>
      <w:r w:rsidRPr="008E6E40">
        <w:t>分～</w:t>
      </w:r>
      <w:r w:rsidRPr="008E6E40">
        <w:t>10</w:t>
      </w:r>
      <w:r w:rsidRPr="008E6E40">
        <w:t>時</w:t>
      </w:r>
      <w:r w:rsidRPr="008E6E40">
        <w:t>45</w:t>
      </w:r>
      <w:r w:rsidRPr="008E6E40">
        <w:t>分、</w:t>
      </w:r>
      <w:r w:rsidRPr="008E6E40">
        <w:t>11</w:t>
      </w:r>
      <w:r w:rsidRPr="008E6E40">
        <w:t>時</w:t>
      </w:r>
      <w:r w:rsidRPr="008E6E40">
        <w:t>15</w:t>
      </w:r>
      <w:r w:rsidRPr="008E6E40">
        <w:t>分～</w:t>
      </w:r>
      <w:r w:rsidRPr="008E6E40">
        <w:t>12</w:t>
      </w:r>
      <w:r w:rsidRPr="008E6E40">
        <w:t>時</w:t>
      </w:r>
      <w:r w:rsidRPr="008E6E40">
        <w:t>15</w:t>
      </w:r>
      <w:r w:rsidRPr="008E6E40">
        <w:t>分</w:t>
      </w:r>
    </w:p>
    <w:p w14:paraId="46899E53" w14:textId="77777777" w:rsidR="0018008D" w:rsidRPr="008E6E40" w:rsidRDefault="0018008D" w:rsidP="0018008D">
      <w:r w:rsidRPr="008E6E40">
        <w:t>場所　区役所</w:t>
      </w:r>
      <w:r w:rsidRPr="008E6E40">
        <w:t>3</w:t>
      </w:r>
      <w:r w:rsidRPr="008E6E40">
        <w:t>階　会議室</w:t>
      </w:r>
    </w:p>
    <w:p w14:paraId="288B9E9C" w14:textId="77777777" w:rsidR="0018008D" w:rsidRPr="008E6E40" w:rsidRDefault="0018008D" w:rsidP="0018008D">
      <w:r w:rsidRPr="008E6E40">
        <w:t>定員　各回</w:t>
      </w:r>
      <w:r w:rsidRPr="008E6E40">
        <w:t>1</w:t>
      </w:r>
      <w:r w:rsidRPr="008E6E40">
        <w:t>組</w:t>
      </w:r>
    </w:p>
    <w:p w14:paraId="0F5092F4" w14:textId="77777777" w:rsidR="0018008D" w:rsidRPr="008E6E40" w:rsidRDefault="0018008D" w:rsidP="0018008D">
      <w:r w:rsidRPr="008E6E40">
        <w:t>申込　電話</w:t>
      </w:r>
    </w:p>
    <w:p w14:paraId="21224AAC" w14:textId="77777777" w:rsidR="0018008D" w:rsidRPr="008E6E40" w:rsidRDefault="0018008D" w:rsidP="0018008D">
      <w:r w:rsidRPr="008E6E40">
        <w:t xml:space="preserve">問合せ　保健福祉課（子育て支援室）　電話　</w:t>
      </w:r>
      <w:r w:rsidRPr="008E6E40">
        <w:t>6576-9856</w:t>
      </w:r>
      <w:r w:rsidRPr="008E6E40">
        <w:t xml:space="preserve">　ファックス　</w:t>
      </w:r>
      <w:r w:rsidRPr="008E6E40">
        <w:t>6572-9514</w:t>
      </w:r>
    </w:p>
    <w:p w14:paraId="3B976C85" w14:textId="77777777" w:rsidR="0018008D" w:rsidRPr="008E6E40" w:rsidRDefault="0018008D" w:rsidP="0018008D"/>
    <w:p w14:paraId="3B2B0175" w14:textId="77777777" w:rsidR="0018008D" w:rsidRPr="008E6E40" w:rsidRDefault="0018008D" w:rsidP="0018008D"/>
    <w:p w14:paraId="7BE3C8DB" w14:textId="77777777" w:rsidR="0018008D" w:rsidRPr="008E6E40" w:rsidRDefault="0018008D" w:rsidP="0018008D">
      <w:r w:rsidRPr="008E6E40">
        <w:t>図書館</w:t>
      </w:r>
    </w:p>
    <w:p w14:paraId="6C9D7437" w14:textId="77777777" w:rsidR="0018008D" w:rsidRPr="008E6E40" w:rsidRDefault="0018008D" w:rsidP="0018008D"/>
    <w:p w14:paraId="6F804927" w14:textId="77777777" w:rsidR="0018008D" w:rsidRPr="008E6E40" w:rsidRDefault="0018008D" w:rsidP="0018008D">
      <w:r w:rsidRPr="008E6E40">
        <w:t>移動図書館まちかど号巡回日</w:t>
      </w:r>
    </w:p>
    <w:p w14:paraId="27836205" w14:textId="77777777" w:rsidR="0018008D" w:rsidRPr="008E6E40" w:rsidRDefault="0018008D" w:rsidP="0018008D">
      <w:r w:rsidRPr="008E6E40">
        <w:t xml:space="preserve">日時　</w:t>
      </w:r>
      <w:r w:rsidRPr="008E6E40">
        <w:t>7</w:t>
      </w:r>
      <w:r w:rsidRPr="008E6E40">
        <w:t>月</w:t>
      </w:r>
      <w:r w:rsidRPr="008E6E40">
        <w:t>10</w:t>
      </w:r>
      <w:r w:rsidRPr="008E6E40">
        <w:t>日（金）</w:t>
      </w:r>
      <w:r w:rsidRPr="008E6E40">
        <w:t>10</w:t>
      </w:r>
      <w:r w:rsidRPr="008E6E40">
        <w:t>時～</w:t>
      </w:r>
      <w:r w:rsidRPr="008E6E40">
        <w:t>10</w:t>
      </w:r>
      <w:r w:rsidRPr="008E6E40">
        <w:t>時</w:t>
      </w:r>
      <w:r w:rsidRPr="008E6E40">
        <w:t>30</w:t>
      </w:r>
      <w:r w:rsidRPr="008E6E40">
        <w:t>分　場所　港近隣センター（八幡屋</w:t>
      </w:r>
      <w:r w:rsidRPr="008E6E40">
        <w:t>1-4</w:t>
      </w:r>
      <w:r w:rsidRPr="008E6E40">
        <w:t>）</w:t>
      </w:r>
    </w:p>
    <w:p w14:paraId="76540F3D" w14:textId="77777777" w:rsidR="0018008D" w:rsidRPr="008E6E40" w:rsidRDefault="0018008D" w:rsidP="0018008D">
      <w:r w:rsidRPr="008E6E40">
        <w:t xml:space="preserve">日時　</w:t>
      </w:r>
      <w:r w:rsidRPr="008E6E40">
        <w:t>7</w:t>
      </w:r>
      <w:r w:rsidRPr="008E6E40">
        <w:t>月</w:t>
      </w:r>
      <w:r w:rsidRPr="008E6E40">
        <w:t>14</w:t>
      </w:r>
      <w:r w:rsidRPr="008E6E40">
        <w:t>日（火）</w:t>
      </w:r>
      <w:r w:rsidRPr="008E6E40">
        <w:t>12</w:t>
      </w:r>
      <w:r w:rsidRPr="008E6E40">
        <w:t>時</w:t>
      </w:r>
      <w:r w:rsidRPr="008E6E40">
        <w:t>50</w:t>
      </w:r>
      <w:r w:rsidRPr="008E6E40">
        <w:t>分～</w:t>
      </w:r>
      <w:r w:rsidRPr="008E6E40">
        <w:t>13</w:t>
      </w:r>
      <w:r w:rsidRPr="008E6E40">
        <w:t>時</w:t>
      </w:r>
      <w:r w:rsidRPr="008E6E40">
        <w:t>40</w:t>
      </w:r>
      <w:r w:rsidRPr="008E6E40">
        <w:t>分　場所　天保山第五コーポ</w:t>
      </w:r>
      <w:r w:rsidRPr="008E6E40">
        <w:t>2</w:t>
      </w:r>
      <w:r w:rsidRPr="008E6E40">
        <w:t>号棟前（築港</w:t>
      </w:r>
      <w:r w:rsidRPr="008E6E40">
        <w:t>3-3</w:t>
      </w:r>
      <w:r w:rsidRPr="008E6E40">
        <w:t>）</w:t>
      </w:r>
    </w:p>
    <w:p w14:paraId="11D9848F" w14:textId="77777777" w:rsidR="0018008D" w:rsidRPr="008E6E40" w:rsidRDefault="0018008D" w:rsidP="0018008D">
      <w:r w:rsidRPr="008E6E40">
        <w:t xml:space="preserve">問合せ　中央図書館自動車文庫　電話　</w:t>
      </w:r>
      <w:r w:rsidRPr="008E6E40">
        <w:t>6539-3305</w:t>
      </w:r>
    </w:p>
    <w:p w14:paraId="60BF1CEB" w14:textId="77777777" w:rsidR="0018008D" w:rsidRPr="008E6E40" w:rsidRDefault="0018008D" w:rsidP="0018008D"/>
    <w:p w14:paraId="1EC53B57" w14:textId="77777777" w:rsidR="0018008D" w:rsidRPr="008E6E40" w:rsidRDefault="0018008D" w:rsidP="0018008D"/>
    <w:p w14:paraId="0F823587" w14:textId="77777777" w:rsidR="0018008D" w:rsidRPr="008E6E40" w:rsidRDefault="0018008D" w:rsidP="0018008D">
      <w:r w:rsidRPr="008E6E40">
        <w:t>港子ども劇場　夏のこども会　無料　申込不要　先着順</w:t>
      </w:r>
    </w:p>
    <w:p w14:paraId="114C2302" w14:textId="77777777" w:rsidR="0018008D" w:rsidRPr="008E6E40" w:rsidRDefault="0018008D" w:rsidP="0018008D">
      <w:r w:rsidRPr="008E6E40">
        <w:t>大型絵本の読み聞かせや紙コップワークショップなど楽しいプログラムがたくさん</w:t>
      </w:r>
      <w:r w:rsidRPr="008E6E40">
        <w:t>!</w:t>
      </w:r>
      <w:r w:rsidRPr="008E6E40">
        <w:t>ぜひ遊びにきてください。</w:t>
      </w:r>
    </w:p>
    <w:p w14:paraId="30E7C896" w14:textId="77777777" w:rsidR="0018008D" w:rsidRPr="008E6E40" w:rsidRDefault="0018008D" w:rsidP="0018008D">
      <w:r w:rsidRPr="008E6E40">
        <w:t xml:space="preserve">日時　</w:t>
      </w:r>
      <w:r w:rsidRPr="008E6E40">
        <w:t>7</w:t>
      </w:r>
      <w:r w:rsidRPr="008E6E40">
        <w:t>月</w:t>
      </w:r>
      <w:r w:rsidRPr="008E6E40">
        <w:t>18</w:t>
      </w:r>
      <w:r w:rsidRPr="008E6E40">
        <w:t>日（土）</w:t>
      </w:r>
      <w:r w:rsidRPr="008E6E40">
        <w:t>10</w:t>
      </w:r>
      <w:r w:rsidRPr="008E6E40">
        <w:t>時</w:t>
      </w:r>
      <w:r w:rsidRPr="008E6E40">
        <w:t>30</w:t>
      </w:r>
      <w:r w:rsidRPr="008E6E40">
        <w:t>分～</w:t>
      </w:r>
      <w:r w:rsidRPr="008E6E40">
        <w:t>11</w:t>
      </w:r>
      <w:r w:rsidRPr="008E6E40">
        <w:t>時</w:t>
      </w:r>
      <w:r w:rsidRPr="008E6E40">
        <w:t>30</w:t>
      </w:r>
      <w:r w:rsidRPr="008E6E40">
        <w:t>分</w:t>
      </w:r>
    </w:p>
    <w:p w14:paraId="4706F98F" w14:textId="77777777" w:rsidR="0018008D" w:rsidRPr="008E6E40" w:rsidRDefault="0018008D" w:rsidP="0018008D">
      <w:r w:rsidRPr="008E6E40">
        <w:t>場所　港図書館多目的室</w:t>
      </w:r>
    </w:p>
    <w:p w14:paraId="71A0BF55" w14:textId="77777777" w:rsidR="0018008D" w:rsidRPr="008E6E40" w:rsidRDefault="0018008D" w:rsidP="0018008D">
      <w:r w:rsidRPr="008E6E40">
        <w:t>対象　どなたでも</w:t>
      </w:r>
    </w:p>
    <w:p w14:paraId="3ED91EA8" w14:textId="77777777" w:rsidR="0018008D" w:rsidRPr="008E6E40" w:rsidRDefault="0018008D" w:rsidP="0018008D">
      <w:r w:rsidRPr="008E6E40">
        <w:t xml:space="preserve">定員　</w:t>
      </w:r>
      <w:r w:rsidRPr="008E6E40">
        <w:t>35</w:t>
      </w:r>
      <w:r w:rsidRPr="008E6E40">
        <w:t>名（当日先着順）</w:t>
      </w:r>
    </w:p>
    <w:p w14:paraId="2A79F9C2" w14:textId="77777777" w:rsidR="0018008D" w:rsidRPr="008E6E40" w:rsidRDefault="0018008D" w:rsidP="0018008D"/>
    <w:p w14:paraId="246F6271" w14:textId="77777777" w:rsidR="0018008D" w:rsidRPr="008E6E40" w:rsidRDefault="0018008D" w:rsidP="0018008D">
      <w:r w:rsidRPr="008E6E40">
        <w:t>みんなで人形劇をたのしみましょう　無料　申込不要　先着順</w:t>
      </w:r>
    </w:p>
    <w:p w14:paraId="60205028" w14:textId="77777777" w:rsidR="0018008D" w:rsidRPr="008E6E40" w:rsidRDefault="0018008D" w:rsidP="0018008D">
      <w:r w:rsidRPr="008E6E40">
        <w:t>人形劇「えぷろん座」による人形劇や手遊びなど、小さい子向けのおたのしみ会です。</w:t>
      </w:r>
    </w:p>
    <w:p w14:paraId="52AFF6D5" w14:textId="77777777" w:rsidR="0018008D" w:rsidRPr="008E6E40" w:rsidRDefault="0018008D" w:rsidP="0018008D">
      <w:r w:rsidRPr="008E6E40">
        <w:t xml:space="preserve">日時　</w:t>
      </w:r>
      <w:r w:rsidRPr="008E6E40">
        <w:t>7</w:t>
      </w:r>
      <w:r w:rsidRPr="008E6E40">
        <w:t>月</w:t>
      </w:r>
      <w:r w:rsidRPr="008E6E40">
        <w:t>29</w:t>
      </w:r>
      <w:r w:rsidRPr="008E6E40">
        <w:t>日（水）</w:t>
      </w:r>
      <w:r w:rsidRPr="008E6E40">
        <w:t>11</w:t>
      </w:r>
      <w:r w:rsidRPr="008E6E40">
        <w:t>時～</w:t>
      </w:r>
      <w:r w:rsidRPr="008E6E40">
        <w:t>11</w:t>
      </w:r>
      <w:r w:rsidRPr="008E6E40">
        <w:t>時</w:t>
      </w:r>
      <w:r w:rsidRPr="008E6E40">
        <w:t>30</w:t>
      </w:r>
      <w:r w:rsidRPr="008E6E40">
        <w:t>分</w:t>
      </w:r>
    </w:p>
    <w:p w14:paraId="439D1D39" w14:textId="77777777" w:rsidR="0018008D" w:rsidRPr="008E6E40" w:rsidRDefault="0018008D" w:rsidP="0018008D">
      <w:r w:rsidRPr="008E6E40">
        <w:t>場所　港図書館多目的室</w:t>
      </w:r>
    </w:p>
    <w:p w14:paraId="7D76F75C" w14:textId="77777777" w:rsidR="0018008D" w:rsidRPr="008E6E40" w:rsidRDefault="0018008D" w:rsidP="0018008D">
      <w:r w:rsidRPr="008E6E40">
        <w:lastRenderedPageBreak/>
        <w:t>対象　幼児とその保護者</w:t>
      </w:r>
    </w:p>
    <w:p w14:paraId="57FC7497" w14:textId="77777777" w:rsidR="0018008D" w:rsidRPr="008E6E40" w:rsidRDefault="0018008D" w:rsidP="0018008D">
      <w:r w:rsidRPr="008E6E40">
        <w:t xml:space="preserve">定員　</w:t>
      </w:r>
      <w:r w:rsidRPr="008E6E40">
        <w:t>35</w:t>
      </w:r>
      <w:r w:rsidRPr="008E6E40">
        <w:t>名（当日先着順）</w:t>
      </w:r>
    </w:p>
    <w:p w14:paraId="0B119B8D" w14:textId="77777777" w:rsidR="0018008D" w:rsidRPr="008E6E40" w:rsidRDefault="0018008D" w:rsidP="0018008D"/>
    <w:p w14:paraId="3D8929C5" w14:textId="77777777" w:rsidR="0018008D" w:rsidRPr="008E6E40" w:rsidRDefault="0018008D" w:rsidP="0018008D">
      <w:r w:rsidRPr="008E6E40">
        <w:t>問合せ　大阪市立港図書館（磯路</w:t>
      </w:r>
      <w:r w:rsidRPr="008E6E40">
        <w:t>1-7-17</w:t>
      </w:r>
      <w:r w:rsidRPr="008E6E40">
        <w:t xml:space="preserve">）　電話　</w:t>
      </w:r>
      <w:r w:rsidRPr="008E6E40">
        <w:t>6576-2346</w:t>
      </w:r>
      <w:r w:rsidRPr="008E6E40">
        <w:t xml:space="preserve">　ファックス　</w:t>
      </w:r>
      <w:r w:rsidRPr="008E6E40">
        <w:t>6571-7915</w:t>
      </w:r>
    </w:p>
    <w:p w14:paraId="52143139" w14:textId="77777777" w:rsidR="0018008D" w:rsidRPr="008E6E40" w:rsidRDefault="0018008D" w:rsidP="0018008D"/>
    <w:p w14:paraId="6BB13C8F" w14:textId="77777777" w:rsidR="0018008D" w:rsidRPr="008E6E40" w:rsidRDefault="0018008D" w:rsidP="0018008D"/>
    <w:p w14:paraId="096D2686" w14:textId="77777777" w:rsidR="0018008D" w:rsidRPr="008E6E40" w:rsidRDefault="0018008D" w:rsidP="0018008D">
      <w:r w:rsidRPr="008E6E40">
        <w:t>講座・イベント</w:t>
      </w:r>
    </w:p>
    <w:p w14:paraId="3B6B9DCC" w14:textId="77777777" w:rsidR="0018008D" w:rsidRPr="008E6E40" w:rsidRDefault="0018008D" w:rsidP="0018008D"/>
    <w:p w14:paraId="2A918103" w14:textId="77777777" w:rsidR="0018008D" w:rsidRPr="008E6E40" w:rsidRDefault="0018008D" w:rsidP="0018008D">
      <w:proofErr w:type="spellStart"/>
      <w:r w:rsidRPr="008E6E40">
        <w:t>Asue</w:t>
      </w:r>
      <w:proofErr w:type="spellEnd"/>
      <w:r w:rsidRPr="008E6E40">
        <w:t>大阪プール　ファミリー</w:t>
      </w:r>
      <w:r w:rsidRPr="008E6E40">
        <w:t>DAY</w:t>
      </w:r>
      <w:r w:rsidRPr="008E6E40">
        <w:t>プール開放</w:t>
      </w:r>
    </w:p>
    <w:p w14:paraId="2B0F2B21" w14:textId="77777777" w:rsidR="0018008D" w:rsidRPr="008E6E40" w:rsidRDefault="0018008D" w:rsidP="0018008D">
      <w:r w:rsidRPr="008E6E40">
        <w:t>競技大会で使用している</w:t>
      </w:r>
      <w:r w:rsidRPr="008E6E40">
        <w:t>50m</w:t>
      </w:r>
      <w:r w:rsidRPr="008E6E40">
        <w:t>プールと飛込プールの水深を浅く（</w:t>
      </w:r>
      <w:r w:rsidRPr="008E6E40">
        <w:t>60</w:t>
      </w:r>
      <w:r w:rsidRPr="008E6E40">
        <w:t>～</w:t>
      </w:r>
      <w:r w:rsidRPr="008E6E40">
        <w:t>90cm</w:t>
      </w:r>
      <w:r w:rsidRPr="008E6E40">
        <w:t>）して、ご家族で遊泳できるよう開放します。</w:t>
      </w:r>
      <w:r w:rsidRPr="008E6E40">
        <w:rPr>
          <w:rFonts w:ascii="ＭＳ 明朝" w:eastAsia="ＭＳ 明朝" w:hAnsi="ＭＳ 明朝" w:cs="ＭＳ 明朝" w:hint="eastAsia"/>
        </w:rPr>
        <w:t>※</w:t>
      </w:r>
      <w:r w:rsidRPr="008E6E40">
        <w:t>浮き輪持込み</w:t>
      </w:r>
      <w:r w:rsidRPr="008E6E40">
        <w:t>OK</w:t>
      </w:r>
    </w:p>
    <w:p w14:paraId="7FF65F0F" w14:textId="77777777" w:rsidR="0018008D" w:rsidRPr="008E6E40" w:rsidRDefault="0018008D" w:rsidP="0018008D">
      <w:r w:rsidRPr="008E6E40">
        <w:t xml:space="preserve">日時　</w:t>
      </w:r>
      <w:r w:rsidRPr="008E6E40">
        <w:t>7</w:t>
      </w:r>
      <w:r w:rsidRPr="008E6E40">
        <w:t>月</w:t>
      </w:r>
      <w:r w:rsidRPr="008E6E40">
        <w:t>20</w:t>
      </w:r>
      <w:r w:rsidRPr="008E6E40">
        <w:t>日（月・祝）</w:t>
      </w:r>
      <w:r w:rsidRPr="008E6E40">
        <w:t>13</w:t>
      </w:r>
      <w:r w:rsidRPr="008E6E40">
        <w:t>時～</w:t>
      </w:r>
      <w:r w:rsidRPr="008E6E40">
        <w:t>17</w:t>
      </w:r>
      <w:r w:rsidRPr="008E6E40">
        <w:t>時</w:t>
      </w:r>
    </w:p>
    <w:p w14:paraId="29A9CCFE" w14:textId="77777777" w:rsidR="0018008D" w:rsidRPr="008E6E40" w:rsidRDefault="0018008D" w:rsidP="0018008D">
      <w:r w:rsidRPr="008E6E40">
        <w:t xml:space="preserve">場所　</w:t>
      </w:r>
      <w:r w:rsidRPr="008E6E40">
        <w:t>50m</w:t>
      </w:r>
      <w:r w:rsidRPr="008E6E40">
        <w:t>メインプール・飛込プール</w:t>
      </w:r>
    </w:p>
    <w:p w14:paraId="722A0091" w14:textId="77777777" w:rsidR="0018008D" w:rsidRPr="008E6E40" w:rsidRDefault="0018008D" w:rsidP="0018008D">
      <w:r w:rsidRPr="008E6E40">
        <w:t>費用　大人（</w:t>
      </w:r>
      <w:r w:rsidRPr="008E6E40">
        <w:t>16</w:t>
      </w:r>
      <w:r w:rsidRPr="008E6E40">
        <w:t>歳以上）：</w:t>
      </w:r>
      <w:r w:rsidRPr="008E6E40">
        <w:t>700</w:t>
      </w:r>
      <w:r w:rsidRPr="008E6E40">
        <w:t>円　中学生：</w:t>
      </w:r>
      <w:r w:rsidRPr="008E6E40">
        <w:t>350</w:t>
      </w:r>
      <w:r w:rsidRPr="008E6E40">
        <w:t>円　小学生以下は無料（但し、大人</w:t>
      </w:r>
      <w:r w:rsidRPr="008E6E40">
        <w:t>1</w:t>
      </w:r>
      <w:r w:rsidRPr="008E6E40">
        <w:t>名に対して小学生以下の子ども</w:t>
      </w:r>
      <w:r w:rsidRPr="008E6E40">
        <w:t>3</w:t>
      </w:r>
      <w:r w:rsidRPr="008E6E40">
        <w:t>名まで）</w:t>
      </w:r>
    </w:p>
    <w:p w14:paraId="5064A1C7" w14:textId="77777777" w:rsidR="0018008D" w:rsidRPr="008E6E40" w:rsidRDefault="0018008D" w:rsidP="0018008D">
      <w:r w:rsidRPr="008E6E40">
        <w:t xml:space="preserve">問合せ　大阪プール　管理事務所　電話　</w:t>
      </w:r>
      <w:r w:rsidRPr="008E6E40">
        <w:t>6571-2010</w:t>
      </w:r>
      <w:r w:rsidRPr="008E6E40">
        <w:t xml:space="preserve">　ファックス　</w:t>
      </w:r>
      <w:r w:rsidRPr="008E6E40">
        <w:t>6571-2023</w:t>
      </w:r>
    </w:p>
    <w:p w14:paraId="3F9F26BC" w14:textId="77777777" w:rsidR="0018008D" w:rsidRPr="008E6E40" w:rsidRDefault="0018008D" w:rsidP="0018008D"/>
    <w:p w14:paraId="579DD329" w14:textId="77777777" w:rsidR="0018008D" w:rsidRPr="008E6E40" w:rsidRDefault="0018008D" w:rsidP="0018008D"/>
    <w:p w14:paraId="5CBAB611" w14:textId="77777777" w:rsidR="0018008D" w:rsidRPr="008E6E40" w:rsidRDefault="0018008D" w:rsidP="0018008D">
      <w:r w:rsidRPr="008E6E40">
        <w:t>「法の日」週間行事「会社をつくってみよう</w:t>
      </w:r>
      <w:r w:rsidRPr="008E6E40">
        <w:t>!</w:t>
      </w:r>
      <w:r w:rsidRPr="008E6E40">
        <w:t>」　無料　要申込　先着順</w:t>
      </w:r>
    </w:p>
    <w:p w14:paraId="01E792C8" w14:textId="77777777" w:rsidR="0018008D" w:rsidRPr="008E6E40" w:rsidRDefault="0018008D" w:rsidP="0018008D">
      <w:r w:rsidRPr="008E6E40">
        <w:t>会社設立の流れや気になる法律用語を裁判官が解説します。併せて法廷見学も実施します。（</w:t>
      </w:r>
      <w:r w:rsidRPr="008E6E40">
        <w:rPr>
          <w:rFonts w:ascii="ＭＳ 明朝" w:eastAsia="ＭＳ 明朝" w:hAnsi="ＭＳ 明朝" w:cs="ＭＳ 明朝" w:hint="eastAsia"/>
        </w:rPr>
        <w:t>※</w:t>
      </w:r>
      <w:r w:rsidRPr="008E6E40">
        <w:t>実際に会社設立の手続を行うものではありません）</w:t>
      </w:r>
    </w:p>
    <w:p w14:paraId="2BF6A5A6" w14:textId="77777777" w:rsidR="0018008D" w:rsidRPr="008E6E40" w:rsidRDefault="0018008D" w:rsidP="0018008D">
      <w:r w:rsidRPr="008E6E40">
        <w:t xml:space="preserve">日時　</w:t>
      </w:r>
      <w:r w:rsidRPr="008E6E40">
        <w:t>10</w:t>
      </w:r>
      <w:r w:rsidRPr="008E6E40">
        <w:t>月</w:t>
      </w:r>
      <w:r w:rsidRPr="008E6E40">
        <w:t>7</w:t>
      </w:r>
      <w:r w:rsidRPr="008E6E40">
        <w:t>日（水）</w:t>
      </w:r>
      <w:r w:rsidRPr="008E6E40">
        <w:t>13</w:t>
      </w:r>
      <w:r w:rsidRPr="008E6E40">
        <w:t>時</w:t>
      </w:r>
      <w:r w:rsidRPr="008E6E40">
        <w:t>30</w:t>
      </w:r>
      <w:r w:rsidRPr="008E6E40">
        <w:t>分～</w:t>
      </w:r>
      <w:r w:rsidRPr="008E6E40">
        <w:t>16</w:t>
      </w:r>
      <w:r w:rsidRPr="008E6E40">
        <w:t>時（</w:t>
      </w:r>
      <w:r w:rsidRPr="008E6E40">
        <w:t>13</w:t>
      </w:r>
      <w:r w:rsidRPr="008E6E40">
        <w:t>時～受付）</w:t>
      </w:r>
    </w:p>
    <w:p w14:paraId="303DA47B" w14:textId="77777777" w:rsidR="0018008D" w:rsidRPr="008E6E40" w:rsidRDefault="0018008D" w:rsidP="0018008D">
      <w:r w:rsidRPr="008E6E40">
        <w:t>場所　大阪地方裁判所大会議室及び第</w:t>
      </w:r>
      <w:r w:rsidRPr="008E6E40">
        <w:t>202</w:t>
      </w:r>
      <w:r w:rsidRPr="008E6E40">
        <w:t>号法廷（北区西天満</w:t>
      </w:r>
      <w:r w:rsidRPr="008E6E40">
        <w:t>2-1-10</w:t>
      </w:r>
      <w:r w:rsidRPr="008E6E40">
        <w:t>）</w:t>
      </w:r>
    </w:p>
    <w:p w14:paraId="47DBBEA0" w14:textId="77777777" w:rsidR="0018008D" w:rsidRPr="008E6E40" w:rsidRDefault="0018008D" w:rsidP="0018008D">
      <w:r w:rsidRPr="008E6E40">
        <w:t xml:space="preserve">定員　</w:t>
      </w:r>
      <w:r w:rsidRPr="008E6E40">
        <w:t>60</w:t>
      </w:r>
      <w:r w:rsidRPr="008E6E40">
        <w:t>名（先着順）</w:t>
      </w:r>
    </w:p>
    <w:p w14:paraId="542CE5F4" w14:textId="77777777" w:rsidR="0018008D" w:rsidRPr="008E6E40" w:rsidRDefault="0018008D" w:rsidP="0018008D">
      <w:r w:rsidRPr="008E6E40">
        <w:t xml:space="preserve">申込　</w:t>
      </w:r>
      <w:r w:rsidRPr="008E6E40">
        <w:t>7</w:t>
      </w:r>
      <w:r w:rsidRPr="008E6E40">
        <w:t>月</w:t>
      </w:r>
      <w:r w:rsidRPr="008E6E40">
        <w:t>15</w:t>
      </w:r>
      <w:r w:rsidRPr="008E6E40">
        <w:t>日（水）</w:t>
      </w:r>
      <w:r w:rsidRPr="008E6E40">
        <w:t>9</w:t>
      </w:r>
      <w:r w:rsidRPr="008E6E40">
        <w:t>時～</w:t>
      </w:r>
    </w:p>
    <w:p w14:paraId="597E95B5" w14:textId="77777777" w:rsidR="0018008D" w:rsidRPr="008E6E40" w:rsidRDefault="0018008D" w:rsidP="0018008D">
      <w:r w:rsidRPr="008E6E40">
        <w:t xml:space="preserve">問合せ　大阪地方裁判所事務局総務課広報係　電話　</w:t>
      </w:r>
      <w:r w:rsidRPr="008E6E40">
        <w:t>6316-2619</w:t>
      </w:r>
    </w:p>
    <w:p w14:paraId="68423950" w14:textId="77777777" w:rsidR="0018008D" w:rsidRPr="008E6E40" w:rsidRDefault="0018008D" w:rsidP="0018008D"/>
    <w:p w14:paraId="4F9D95DE" w14:textId="77777777" w:rsidR="0018008D" w:rsidRPr="008E6E40" w:rsidRDefault="0018008D" w:rsidP="0018008D"/>
    <w:p w14:paraId="6B8B3D63" w14:textId="77777777" w:rsidR="0018008D" w:rsidRPr="008E6E40" w:rsidRDefault="0018008D" w:rsidP="0018008D">
      <w:r w:rsidRPr="008E6E40">
        <w:t>「第</w:t>
      </w:r>
      <w:r w:rsidRPr="008E6E40">
        <w:t>19</w:t>
      </w:r>
      <w:r w:rsidRPr="008E6E40">
        <w:t>回港区民音楽祭～ひまわりコンサート～」出演者募集</w:t>
      </w:r>
      <w:r w:rsidRPr="008E6E40">
        <w:t>!</w:t>
      </w:r>
      <w:r w:rsidRPr="008E6E40">
        <w:t xml:space="preserve">　要申込</w:t>
      </w:r>
    </w:p>
    <w:p w14:paraId="57BEF3B4" w14:textId="77777777" w:rsidR="0018008D" w:rsidRPr="008E6E40" w:rsidRDefault="0018008D" w:rsidP="0018008D">
      <w:r w:rsidRPr="008E6E40">
        <w:t>港区内で活動されているコーラス、ゴスペルグループのコンサートの出演者を募集します。</w:t>
      </w:r>
    </w:p>
    <w:p w14:paraId="53981A3B" w14:textId="77777777" w:rsidR="0018008D" w:rsidRPr="008E6E40" w:rsidRDefault="0018008D" w:rsidP="0018008D">
      <w:r w:rsidRPr="008E6E40">
        <w:t xml:space="preserve">日時　</w:t>
      </w:r>
      <w:r w:rsidRPr="008E6E40">
        <w:t>11</w:t>
      </w:r>
      <w:r w:rsidRPr="008E6E40">
        <w:t>月</w:t>
      </w:r>
      <w:r w:rsidRPr="008E6E40">
        <w:t>22</w:t>
      </w:r>
      <w:r w:rsidRPr="008E6E40">
        <w:t>日（日）</w:t>
      </w:r>
      <w:r w:rsidRPr="008E6E40">
        <w:t>13</w:t>
      </w:r>
      <w:r w:rsidRPr="008E6E40">
        <w:t>時～（開場：</w:t>
      </w:r>
      <w:r w:rsidRPr="008E6E40">
        <w:t>12</w:t>
      </w:r>
      <w:r w:rsidRPr="008E6E40">
        <w:t>時</w:t>
      </w:r>
      <w:r w:rsidRPr="008E6E40">
        <w:t>30</w:t>
      </w:r>
      <w:r w:rsidRPr="008E6E40">
        <w:t>分）</w:t>
      </w:r>
    </w:p>
    <w:p w14:paraId="0D331B1C" w14:textId="77777777" w:rsidR="0018008D" w:rsidRPr="008E6E40" w:rsidRDefault="0018008D" w:rsidP="0018008D">
      <w:r w:rsidRPr="008E6E40">
        <w:t>対象　港区民センターホール</w:t>
      </w:r>
    </w:p>
    <w:p w14:paraId="7CA3B432" w14:textId="77777777" w:rsidR="0018008D" w:rsidRPr="008E6E40" w:rsidRDefault="0018008D" w:rsidP="0018008D">
      <w:r w:rsidRPr="008E6E40">
        <w:t>場所　コーラス、ゴスペル、楽器（設営不要な手持ちの楽器）、歌い手</w:t>
      </w:r>
      <w:r w:rsidRPr="008E6E40">
        <w:rPr>
          <w:rFonts w:ascii="ＭＳ 明朝" w:eastAsia="ＭＳ 明朝" w:hAnsi="ＭＳ 明朝" w:cs="ＭＳ 明朝" w:hint="eastAsia"/>
        </w:rPr>
        <w:t>※</w:t>
      </w:r>
      <w:r w:rsidRPr="008E6E40">
        <w:t>出演時間は、</w:t>
      </w:r>
      <w:r w:rsidRPr="008E6E40">
        <w:t>1</w:t>
      </w:r>
      <w:r w:rsidRPr="008E6E40">
        <w:t>グループ</w:t>
      </w:r>
      <w:r w:rsidRPr="008E6E40">
        <w:t>10</w:t>
      </w:r>
      <w:r w:rsidRPr="008E6E40">
        <w:t>分まで（出入り含む）</w:t>
      </w:r>
    </w:p>
    <w:p w14:paraId="2F44D6C1" w14:textId="77777777" w:rsidR="0018008D" w:rsidRPr="008E6E40" w:rsidRDefault="0018008D" w:rsidP="0018008D">
      <w:r w:rsidRPr="008E6E40">
        <w:t xml:space="preserve">出演料　</w:t>
      </w:r>
      <w:r w:rsidRPr="008E6E40">
        <w:t>1</w:t>
      </w:r>
      <w:r w:rsidRPr="008E6E40">
        <w:t>人につき</w:t>
      </w:r>
      <w:r w:rsidRPr="008E6E40">
        <w:t>1,000</w:t>
      </w:r>
      <w:r w:rsidRPr="008E6E40">
        <w:t>円</w:t>
      </w:r>
    </w:p>
    <w:p w14:paraId="7EEF75DD" w14:textId="77777777" w:rsidR="0018008D" w:rsidRPr="008E6E40" w:rsidRDefault="0018008D" w:rsidP="0018008D">
      <w:r w:rsidRPr="008E6E40">
        <w:t>申込　ファックスまたは来館</w:t>
      </w:r>
      <w:r w:rsidRPr="008E6E40">
        <w:rPr>
          <w:rFonts w:ascii="ＭＳ 明朝" w:eastAsia="ＭＳ 明朝" w:hAnsi="ＭＳ 明朝" w:cs="ＭＳ 明朝" w:hint="eastAsia"/>
        </w:rPr>
        <w:t>※</w:t>
      </w:r>
      <w:r w:rsidRPr="008E6E40">
        <w:t>ファックスの場合、氏名、住所、電話番号、ジャンル（コー</w:t>
      </w:r>
      <w:r w:rsidRPr="008E6E40">
        <w:lastRenderedPageBreak/>
        <w:t>ラス、ゴスペルなど）を記入してください。</w:t>
      </w:r>
      <w:r w:rsidRPr="008E6E40">
        <w:rPr>
          <w:rFonts w:ascii="ＭＳ 明朝" w:eastAsia="ＭＳ 明朝" w:hAnsi="ＭＳ 明朝" w:cs="ＭＳ 明朝" w:hint="eastAsia"/>
        </w:rPr>
        <w:t>※</w:t>
      </w:r>
      <w:r w:rsidRPr="008E6E40">
        <w:t>多数の場合、抽選となります</w:t>
      </w:r>
    </w:p>
    <w:p w14:paraId="438991A0" w14:textId="77777777" w:rsidR="0018008D" w:rsidRPr="008E6E40" w:rsidRDefault="0018008D" w:rsidP="0018008D">
      <w:r w:rsidRPr="008E6E40">
        <w:t xml:space="preserve">申込締切　</w:t>
      </w:r>
      <w:r w:rsidRPr="008E6E40">
        <w:t>7</w:t>
      </w:r>
      <w:r w:rsidRPr="008E6E40">
        <w:t>月</w:t>
      </w:r>
      <w:r w:rsidRPr="008E6E40">
        <w:t>31</w:t>
      </w:r>
      <w:r w:rsidRPr="008E6E40">
        <w:t>日（金）まで</w:t>
      </w:r>
    </w:p>
    <w:p w14:paraId="0FA48829" w14:textId="77777777" w:rsidR="0018008D" w:rsidRPr="008E6E40" w:rsidRDefault="0018008D" w:rsidP="0018008D">
      <w:r w:rsidRPr="008E6E40">
        <w:t xml:space="preserve">問合せ　（一財）大阪市コミュニティ協会港区支部協議会　電話　</w:t>
      </w:r>
      <w:r w:rsidRPr="008E6E40">
        <w:t>6572-0020</w:t>
      </w:r>
      <w:r w:rsidRPr="008E6E40">
        <w:t xml:space="preserve">　ファックス　</w:t>
      </w:r>
      <w:r w:rsidRPr="008E6E40">
        <w:t>6572-0274</w:t>
      </w:r>
    </w:p>
    <w:p w14:paraId="360848FD" w14:textId="77777777" w:rsidR="0018008D" w:rsidRPr="008E6E40" w:rsidRDefault="0018008D" w:rsidP="0018008D"/>
    <w:p w14:paraId="76E4DF4F" w14:textId="77777777" w:rsidR="0018008D" w:rsidRPr="008E6E40" w:rsidRDefault="0018008D" w:rsidP="0018008D"/>
    <w:p w14:paraId="4557CBE4" w14:textId="77777777" w:rsidR="0018008D" w:rsidRPr="008E6E40" w:rsidRDefault="0018008D" w:rsidP="0018008D">
      <w:r w:rsidRPr="008E6E40">
        <w:t>美化表彰</w:t>
      </w:r>
    </w:p>
    <w:p w14:paraId="5435BCC6" w14:textId="77777777" w:rsidR="0018008D" w:rsidRPr="008E6E40" w:rsidRDefault="0018008D" w:rsidP="0018008D">
      <w:r w:rsidRPr="008E6E40">
        <w:t>美化表彰を行います。港区内の道路や河川、公園で清掃活動を行っている方を対象として、毎年表彰を行っています。推薦したい方がおられましたら、</w:t>
      </w:r>
      <w:r w:rsidRPr="008E6E40">
        <w:t>7</w:t>
      </w:r>
      <w:r w:rsidRPr="008E6E40">
        <w:t>月</w:t>
      </w:r>
      <w:r w:rsidRPr="008E6E40">
        <w:t>10</w:t>
      </w:r>
      <w:r w:rsidRPr="008E6E40">
        <w:t>日（金）までに下記にお問合せください。</w:t>
      </w:r>
    </w:p>
    <w:p w14:paraId="2C97D4B1" w14:textId="77777777" w:rsidR="0018008D" w:rsidRPr="008E6E40" w:rsidRDefault="0018008D" w:rsidP="0018008D">
      <w:r w:rsidRPr="008E6E40">
        <w:t>表彰には一定の要件を満たす必要があります。</w:t>
      </w:r>
    </w:p>
    <w:p w14:paraId="57C75F32" w14:textId="77777777" w:rsidR="0018008D" w:rsidRPr="00C6294D" w:rsidRDefault="0018008D" w:rsidP="0018008D">
      <w:r w:rsidRPr="008E6E40">
        <w:t xml:space="preserve">問合せ　総務課（総務・人材育成）　電話　</w:t>
      </w:r>
      <w:r w:rsidRPr="008E6E40">
        <w:t>6576-9625</w:t>
      </w:r>
      <w:r w:rsidRPr="008E6E40">
        <w:t xml:space="preserve">　ファックス　</w:t>
      </w:r>
      <w:r w:rsidRPr="008E6E40">
        <w:t>6572-9511</w:t>
      </w:r>
    </w:p>
    <w:p w14:paraId="4F4D5A12" w14:textId="47B407D2" w:rsidR="0018008D" w:rsidRDefault="0018008D">
      <w:pPr>
        <w:widowControl/>
        <w:jc w:val="left"/>
      </w:pPr>
      <w:r>
        <w:br w:type="page"/>
      </w:r>
    </w:p>
    <w:p w14:paraId="3C1EC6C4" w14:textId="77777777" w:rsidR="00B37D39" w:rsidRPr="001C0624" w:rsidRDefault="00B37D39" w:rsidP="00B37D39">
      <w:r w:rsidRPr="001C0624">
        <w:lastRenderedPageBreak/>
        <w:t>5</w:t>
      </w:r>
      <w:r w:rsidRPr="001C0624">
        <w:t>面</w:t>
      </w:r>
    </w:p>
    <w:p w14:paraId="03BC1BA8" w14:textId="77777777" w:rsidR="00B37D39" w:rsidRPr="001C0624" w:rsidRDefault="00B37D39" w:rsidP="00B37D39"/>
    <w:p w14:paraId="627DB653" w14:textId="77777777" w:rsidR="00B37D39" w:rsidRPr="001C0624" w:rsidRDefault="00B37D39" w:rsidP="00B37D39">
      <w:r w:rsidRPr="001C0624">
        <w:t>港区のものづくり　～職人の技が紡ぐ、誇りある歴史と未来～</w:t>
      </w:r>
    </w:p>
    <w:p w14:paraId="0BC87422" w14:textId="77777777" w:rsidR="00B37D39" w:rsidRPr="001C0624" w:rsidRDefault="00B37D39" w:rsidP="00B37D39">
      <w:r w:rsidRPr="001C0624">
        <w:t>港区は「港のある町」として栄えてきた歴史を背景に、今も大阪のものづくり産業を代表するまちの一つです。町工場の「できないを可能にする」熟練の技が私たちの暮らしを支え続けています。小さな町工場が、歯車一つから精密部品まで、確かな技術と情熱で「世界に誇れるもの」を生み出しています。職人たちに世代を越えて引き継がれてきた技術や想いそれが、港区の誇りです。</w:t>
      </w:r>
    </w:p>
    <w:p w14:paraId="241BF7FF" w14:textId="77777777" w:rsidR="00B37D39" w:rsidRPr="001C0624" w:rsidRDefault="00B37D39" w:rsidP="00B37D39"/>
    <w:p w14:paraId="6005BB97" w14:textId="77777777" w:rsidR="00B37D39" w:rsidRPr="001C0624" w:rsidRDefault="00B37D39" w:rsidP="00B37D39">
      <w:r w:rsidRPr="001C0624">
        <w:t>主なものづくりイベント</w:t>
      </w:r>
    </w:p>
    <w:p w14:paraId="56FA7468" w14:textId="77777777" w:rsidR="00B37D39" w:rsidRPr="001C0624" w:rsidRDefault="00B37D39" w:rsidP="00B37D39">
      <w:r w:rsidRPr="001C0624">
        <w:t>大正区・港区・西淀川区の区役所や企業等が連携した「大正・港・西淀川ものづくり事業実行委員会」により、ものづくりの魅力を広く伝えるためのイベントを定期的に開催しています。</w:t>
      </w:r>
    </w:p>
    <w:p w14:paraId="6150B0D7" w14:textId="77777777" w:rsidR="00B37D39" w:rsidRPr="001C0624" w:rsidRDefault="00B37D39" w:rsidP="00B37D39">
      <w:r w:rsidRPr="001C0624">
        <w:t>●</w:t>
      </w:r>
      <w:r w:rsidRPr="001C0624">
        <w:t>ものづくりフェスタ（</w:t>
      </w:r>
      <w:r w:rsidRPr="001C0624">
        <w:t>8</w:t>
      </w:r>
      <w:r w:rsidRPr="001C0624">
        <w:t>月）</w:t>
      </w:r>
      <w:r w:rsidRPr="001C0624">
        <w:t>●</w:t>
      </w:r>
      <w:r w:rsidRPr="001C0624">
        <w:t>オープンファクトリー（</w:t>
      </w:r>
      <w:r w:rsidRPr="001C0624">
        <w:t>11</w:t>
      </w:r>
      <w:r w:rsidRPr="001C0624">
        <w:t>～</w:t>
      </w:r>
      <w:r w:rsidRPr="001C0624">
        <w:t>12</w:t>
      </w:r>
      <w:r w:rsidRPr="001C0624">
        <w:t>月）</w:t>
      </w:r>
      <w:r w:rsidRPr="001C0624">
        <w:t>●</w:t>
      </w:r>
      <w:r w:rsidRPr="001C0624">
        <w:t>学校団体向け工場見学（随時受入）</w:t>
      </w:r>
    </w:p>
    <w:p w14:paraId="6F9D19FE" w14:textId="77777777" w:rsidR="00B37D39" w:rsidRPr="001C0624" w:rsidRDefault="00B37D39" w:rsidP="00B37D39">
      <w:r w:rsidRPr="001C0624">
        <w:t>オープンファクトリー参加者の感想</w:t>
      </w:r>
    </w:p>
    <w:p w14:paraId="78FB2912" w14:textId="77777777" w:rsidR="00B37D39" w:rsidRPr="001C0624" w:rsidRDefault="00B37D39" w:rsidP="00B37D39">
      <w:r w:rsidRPr="001C0624">
        <w:t>町工場のパワーを感じました</w:t>
      </w:r>
    </w:p>
    <w:p w14:paraId="566384DC" w14:textId="77777777" w:rsidR="00B37D39" w:rsidRPr="001C0624" w:rsidRDefault="00B37D39" w:rsidP="00B37D39">
      <w:r w:rsidRPr="001C0624">
        <w:t>すごく楽しかった</w:t>
      </w:r>
      <w:r w:rsidRPr="001C0624">
        <w:t>!</w:t>
      </w:r>
      <w:r w:rsidRPr="001C0624">
        <w:t>また来たい</w:t>
      </w:r>
      <w:r w:rsidRPr="001C0624">
        <w:t>!</w:t>
      </w:r>
    </w:p>
    <w:p w14:paraId="42ECC65C" w14:textId="77777777" w:rsidR="00B37D39" w:rsidRPr="001C0624" w:rsidRDefault="00B37D39" w:rsidP="00B37D39">
      <w:r w:rsidRPr="001C0624">
        <w:t>自分の住んでいる地域のものづくりのことを知れてすごくよかった</w:t>
      </w:r>
    </w:p>
    <w:p w14:paraId="10829A7B" w14:textId="77777777" w:rsidR="00B37D39" w:rsidRPr="001C0624" w:rsidRDefault="00B37D39" w:rsidP="00B37D39">
      <w:r w:rsidRPr="001C0624">
        <w:t>次回開催の告知は、区ホームページと広報紙に掲載しますのでご期待ください</w:t>
      </w:r>
      <w:r w:rsidRPr="001C0624">
        <w:t>!</w:t>
      </w:r>
    </w:p>
    <w:p w14:paraId="7D6D191A" w14:textId="77777777" w:rsidR="00B37D39" w:rsidRPr="001C0624" w:rsidRDefault="00B37D39" w:rsidP="00B37D39"/>
    <w:p w14:paraId="5D68F208" w14:textId="77777777" w:rsidR="00B37D39" w:rsidRPr="001C0624" w:rsidRDefault="00B37D39" w:rsidP="00B37D39">
      <w:r w:rsidRPr="001C0624">
        <w:t>地元の町工場の皆さんへ</w:t>
      </w:r>
    </w:p>
    <w:p w14:paraId="1E19F2DA" w14:textId="77777777" w:rsidR="00B37D39" w:rsidRPr="001C0624" w:rsidRDefault="00B37D39" w:rsidP="00B37D39">
      <w:r w:rsidRPr="001C0624">
        <w:t>あなたの工場の自慢の技術や、ものづくりへの想いを、区役所と一緒に発信しませんか</w:t>
      </w:r>
      <w:r w:rsidRPr="001C0624">
        <w:t>?</w:t>
      </w:r>
      <w:r w:rsidRPr="001C0624">
        <w:t>港区の「ものづくりの魅力」を伝える仲間を募集しています。ご連絡をお待ちしています。</w:t>
      </w:r>
    </w:p>
    <w:p w14:paraId="648655C8" w14:textId="77777777" w:rsidR="00B37D39" w:rsidRPr="001C0624" w:rsidRDefault="00B37D39" w:rsidP="00B37D39">
      <w:r w:rsidRPr="001C0624">
        <w:t xml:space="preserve">問合せ　総務課（総合政策）　電話　</w:t>
      </w:r>
      <w:r w:rsidRPr="001C0624">
        <w:t>6576-9683</w:t>
      </w:r>
      <w:r w:rsidRPr="001C0624">
        <w:t xml:space="preserve">　メール　</w:t>
      </w:r>
      <w:r w:rsidRPr="001C0624">
        <w:t>tg0001@city.osaka.lg.jp</w:t>
      </w:r>
    </w:p>
    <w:p w14:paraId="1095C987" w14:textId="77777777" w:rsidR="00B37D39" w:rsidRPr="001C0624" w:rsidRDefault="00B37D39" w:rsidP="00B37D39"/>
    <w:p w14:paraId="5D60FAC9" w14:textId="77777777" w:rsidR="00B37D39" w:rsidRPr="001C0624" w:rsidRDefault="00B37D39" w:rsidP="00B37D39"/>
    <w:p w14:paraId="6C81DA71" w14:textId="77777777" w:rsidR="00B37D39" w:rsidRPr="001C0624" w:rsidRDefault="00B37D39" w:rsidP="00B37D39">
      <w:r w:rsidRPr="001C0624">
        <w:t>主催　大正・港・西淀川ものづくり事業実行委員会　大正ものづくりフェスタ</w:t>
      </w:r>
      <w:r w:rsidRPr="001C0624">
        <w:t>2026</w:t>
      </w:r>
    </w:p>
    <w:p w14:paraId="4CA610B2" w14:textId="77777777" w:rsidR="00B37D39" w:rsidRPr="001C0624" w:rsidRDefault="00B37D39" w:rsidP="00B37D39">
      <w:r w:rsidRPr="001C0624">
        <w:t>今年も「ものづくり」を存分に体感できるイベントが開催</w:t>
      </w:r>
      <w:r w:rsidRPr="001C0624">
        <w:t>!</w:t>
      </w:r>
      <w:r w:rsidRPr="001C0624">
        <w:t>今年で</w:t>
      </w:r>
      <w:r w:rsidRPr="001C0624">
        <w:t>12</w:t>
      </w:r>
      <w:r w:rsidRPr="001C0624">
        <w:t>回目となる今回のテーマは「祭り」。家族みんなで楽しめる一日になるよう準備を進めています</w:t>
      </w:r>
      <w:r w:rsidRPr="001C0624">
        <w:t>!</w:t>
      </w:r>
      <w:r w:rsidRPr="001C0624">
        <w:t>ぜひお誘い合わせのうえ、ご来場ください</w:t>
      </w:r>
      <w:r w:rsidRPr="001C0624">
        <w:t>!</w:t>
      </w:r>
    </w:p>
    <w:p w14:paraId="19DB4905" w14:textId="77777777" w:rsidR="00B37D39" w:rsidRPr="001C0624" w:rsidRDefault="00B37D39" w:rsidP="00B37D39">
      <w:r w:rsidRPr="001C0624">
        <w:t>8</w:t>
      </w:r>
      <w:r w:rsidRPr="001C0624">
        <w:t>月</w:t>
      </w:r>
      <w:r w:rsidRPr="001C0624">
        <w:t>1</w:t>
      </w:r>
      <w:r w:rsidRPr="001C0624">
        <w:t>日（土）</w:t>
      </w:r>
      <w:r w:rsidRPr="001C0624">
        <w:t>9</w:t>
      </w:r>
      <w:r w:rsidRPr="001C0624">
        <w:t>時</w:t>
      </w:r>
      <w:r w:rsidRPr="001C0624">
        <w:t>30</w:t>
      </w:r>
      <w:r w:rsidRPr="001C0624">
        <w:t>分～</w:t>
      </w:r>
      <w:r w:rsidRPr="001C0624">
        <w:t>15</w:t>
      </w:r>
      <w:r w:rsidRPr="001C0624">
        <w:t>時</w:t>
      </w:r>
      <w:r w:rsidRPr="001C0624">
        <w:t>30</w:t>
      </w:r>
      <w:r w:rsidRPr="001C0624">
        <w:t>分　雨天決行（屋内会場をメインに開催します）</w:t>
      </w:r>
    </w:p>
    <w:p w14:paraId="0C8CFBD1" w14:textId="77777777" w:rsidR="00B37D39" w:rsidRPr="001C0624" w:rsidRDefault="00B37D39" w:rsidP="00B37D39">
      <w:r w:rsidRPr="001C0624">
        <w:t xml:space="preserve">参加費無料　</w:t>
      </w:r>
    </w:p>
    <w:p w14:paraId="17A540D8" w14:textId="77777777" w:rsidR="00B37D39" w:rsidRPr="001C0624" w:rsidRDefault="00B37D39" w:rsidP="00B37D39">
      <w:r w:rsidRPr="001C0624">
        <w:t>大正区役所</w:t>
      </w:r>
      <w:r w:rsidRPr="001C0624">
        <w:t>4</w:t>
      </w:r>
      <w:r w:rsidRPr="001C0624">
        <w:t xml:space="preserve">階「藤井組大正区民ホール」　</w:t>
      </w:r>
      <w:r w:rsidRPr="001C0624">
        <w:t>2</w:t>
      </w:r>
      <w:r w:rsidRPr="001C0624">
        <w:t>階「さわやか広場」ほか（大正区千島</w:t>
      </w:r>
      <w:r w:rsidRPr="001C0624">
        <w:t>2-7-95</w:t>
      </w:r>
      <w:r w:rsidRPr="001C0624">
        <w:t>）</w:t>
      </w:r>
    </w:p>
    <w:p w14:paraId="39B54F9F" w14:textId="77777777" w:rsidR="00B37D39" w:rsidRPr="001C0624" w:rsidRDefault="00B37D39" w:rsidP="00B37D39">
      <w:r w:rsidRPr="001C0624">
        <w:t>ものづくり企業・学生等が一堂に会し、ものづくり体験ワークショップを多数開催します</w:t>
      </w:r>
      <w:r w:rsidRPr="001C0624">
        <w:t>!</w:t>
      </w:r>
      <w:r w:rsidRPr="001C0624">
        <w:t>子どもから大人まで楽しめる工夫がいっぱいの体験コーナーが盛りだくさんです。</w:t>
      </w:r>
    </w:p>
    <w:p w14:paraId="7BBC6697" w14:textId="77777777" w:rsidR="00B37D39" w:rsidRPr="001C0624" w:rsidRDefault="00B37D39" w:rsidP="00B37D39">
      <w:r w:rsidRPr="001C0624">
        <w:lastRenderedPageBreak/>
        <w:t>去年の様子</w:t>
      </w:r>
    </w:p>
    <w:p w14:paraId="05B8BB46" w14:textId="77777777" w:rsidR="00B37D39" w:rsidRPr="001C0624" w:rsidRDefault="00B37D39" w:rsidP="00B37D39"/>
    <w:p w14:paraId="609CE12C" w14:textId="04118D3E" w:rsidR="00B37D39" w:rsidRDefault="00B37D39">
      <w:pPr>
        <w:widowControl/>
        <w:jc w:val="left"/>
      </w:pPr>
      <w:r>
        <w:br w:type="page"/>
      </w:r>
    </w:p>
    <w:p w14:paraId="21F57E8E" w14:textId="77777777" w:rsidR="00B37D39" w:rsidRPr="00274771" w:rsidRDefault="00B37D39" w:rsidP="00B37D39">
      <w:r w:rsidRPr="00274771">
        <w:lastRenderedPageBreak/>
        <w:t>6</w:t>
      </w:r>
      <w:r w:rsidRPr="00274771">
        <w:t>、</w:t>
      </w:r>
      <w:r w:rsidRPr="00274771">
        <w:t>7</w:t>
      </w:r>
      <w:r w:rsidRPr="00274771">
        <w:t>面</w:t>
      </w:r>
    </w:p>
    <w:p w14:paraId="6204C5DB" w14:textId="77777777" w:rsidR="00B37D39" w:rsidRPr="00274771" w:rsidRDefault="00B37D39" w:rsidP="00B37D39"/>
    <w:p w14:paraId="6C274C35" w14:textId="77777777" w:rsidR="00B37D39" w:rsidRPr="00274771" w:rsidRDefault="00B37D39" w:rsidP="00B37D39">
      <w:r w:rsidRPr="00274771">
        <w:t>大阪・みなと暮らし～住みたいまち・住み続けたいまち～</w:t>
      </w:r>
    </w:p>
    <w:p w14:paraId="3AA36B70" w14:textId="77777777" w:rsidR="00B37D39" w:rsidRPr="00274771" w:rsidRDefault="00B37D39" w:rsidP="00B37D39">
      <w:r w:rsidRPr="00274771">
        <w:t>都市の利便性と、海や緑が身近にある心地よさが共存する港区。およそ</w:t>
      </w:r>
      <w:r w:rsidRPr="00274771">
        <w:t>8</w:t>
      </w:r>
      <w:r w:rsidRPr="00274771">
        <w:t>万人が暮らすこのまちには、それぞれの日常が息づいています。「住むまち」「住み続けたいまち」としての港区の魅力を、皆さんに語っていただきました。</w:t>
      </w:r>
    </w:p>
    <w:p w14:paraId="2A5D8DF7" w14:textId="77777777" w:rsidR="00B37D39" w:rsidRPr="00274771" w:rsidRDefault="00B37D39" w:rsidP="00B37D39"/>
    <w:p w14:paraId="621C143F" w14:textId="77777777" w:rsidR="00B37D39" w:rsidRPr="00274771" w:rsidRDefault="00B37D39" w:rsidP="00B37D39">
      <w:r w:rsidRPr="00274771">
        <w:t>港区で子育て真最中の筒井さん　弁天在住</w:t>
      </w:r>
    </w:p>
    <w:p w14:paraId="6A4194B8" w14:textId="77777777" w:rsidR="00B37D39" w:rsidRPr="00274771" w:rsidRDefault="00B37D39" w:rsidP="00B37D39">
      <w:r w:rsidRPr="00274771">
        <w:t>生まれ育った港区で、</w:t>
      </w:r>
      <w:r w:rsidRPr="00274771">
        <w:t>3</w:t>
      </w:r>
      <w:r w:rsidRPr="00274771">
        <w:t>姉妹を子育て中</w:t>
      </w:r>
      <w:r w:rsidRPr="00274771">
        <w:t>!</w:t>
      </w:r>
      <w:r w:rsidRPr="00274771">
        <w:t>交通や買い物の便が良く、大きな公園や弁天町の新しい遊び場もあって、子育てしやすい街だと感じます。近所の方も、子どもをあたたかく見守ってくれるのが心強いですね。友だちもみんな地元が大好きで、あまり離れません（笑）</w:t>
      </w:r>
    </w:p>
    <w:p w14:paraId="70F33CE5" w14:textId="77777777" w:rsidR="00B37D39" w:rsidRPr="00274771" w:rsidRDefault="00B37D39" w:rsidP="00B37D39"/>
    <w:p w14:paraId="3E74062B" w14:textId="77777777" w:rsidR="00B37D39" w:rsidRPr="00274771" w:rsidRDefault="00B37D39" w:rsidP="00B37D39">
      <w:r w:rsidRPr="00274771">
        <w:t>みなと幼稚園の先生　山村さん　南市岡在住</w:t>
      </w:r>
    </w:p>
    <w:p w14:paraId="041D6588" w14:textId="77777777" w:rsidR="00B37D39" w:rsidRPr="00274771" w:rsidRDefault="00B37D39" w:rsidP="00B37D39">
      <w:r w:rsidRPr="00274771">
        <w:t>就職を機に港区で暮らし始めて、地域のつながりの深さに驚きました。公園での挨拶や子どもたちへのあたたかいまなざし。教育に携わる身として、街全体が家族のように機能している姿を頼もしく感じました。地域の愛情の中で、子どもたちが安心して成長できる。そこが港区の魅力だと思います。</w:t>
      </w:r>
    </w:p>
    <w:p w14:paraId="76CCD7F0" w14:textId="77777777" w:rsidR="00B37D39" w:rsidRPr="00274771" w:rsidRDefault="00B37D39" w:rsidP="00B37D39"/>
    <w:p w14:paraId="2B85019C" w14:textId="77777777" w:rsidR="00B37D39" w:rsidRPr="00274771" w:rsidRDefault="00B37D39" w:rsidP="00B37D39">
      <w:r w:rsidRPr="00274771">
        <w:t>2</w:t>
      </w:r>
      <w:r w:rsidRPr="00274771">
        <w:t>世代で港区で暮らす生粋の港区民　藤本さん　市岡在住</w:t>
      </w:r>
    </w:p>
    <w:p w14:paraId="289B750C" w14:textId="77777777" w:rsidR="00B37D39" w:rsidRPr="00274771" w:rsidRDefault="00B37D39" w:rsidP="00B37D39">
      <w:r w:rsidRPr="00274771">
        <w:t>世話焼きおばさんのお節介で両親が出会い、港区の船員病院で産声を上げた自称港小町です。東京で「港区」というとタワマンやシロガネーゼなど、少し敷居が高く感じますが、大阪の港区は対照的な下町です。私はそんな人情味のある、温かいこの街に、これからも居座り続けます。</w:t>
      </w:r>
    </w:p>
    <w:p w14:paraId="6EE609C0" w14:textId="77777777" w:rsidR="00B37D39" w:rsidRPr="00274771" w:rsidRDefault="00B37D39" w:rsidP="00B37D39"/>
    <w:p w14:paraId="0A10F407" w14:textId="77777777" w:rsidR="00B37D39" w:rsidRPr="00274771" w:rsidRDefault="00B37D39" w:rsidP="00B37D39">
      <w:r w:rsidRPr="00274771">
        <w:t>みなと日本語学校で勉強中のルペシュさん　弁天在住</w:t>
      </w:r>
    </w:p>
    <w:p w14:paraId="476E6BF6" w14:textId="77777777" w:rsidR="00B37D39" w:rsidRPr="00274771" w:rsidRDefault="00B37D39" w:rsidP="00B37D39">
      <w:r w:rsidRPr="00274771">
        <w:t>去年ネパールから来て日本語を学んでいます。学校の寮が弁天町にあり、港区の日本人と友達になりました。みんな親切で色々案内してくれます。休みのときは八幡屋公園へ行って写真を撮ったり、友達と話したり、のんびりしています。広くて緑が多い公園は故郷の自然を思い出します。</w:t>
      </w:r>
    </w:p>
    <w:p w14:paraId="723097C7" w14:textId="77777777" w:rsidR="00B37D39" w:rsidRPr="00274771" w:rsidRDefault="00B37D39" w:rsidP="00B37D39"/>
    <w:p w14:paraId="4D3B9E36" w14:textId="77777777" w:rsidR="00B37D39" w:rsidRPr="00274771" w:rsidRDefault="00B37D39" w:rsidP="00B37D39">
      <w:r w:rsidRPr="00274771">
        <w:t>八幡屋市場で化粧品店を営む中澤さんと娘さん　八幡屋在住</w:t>
      </w:r>
    </w:p>
    <w:p w14:paraId="03314D45" w14:textId="77777777" w:rsidR="00B37D39" w:rsidRPr="00274771" w:rsidRDefault="00B37D39" w:rsidP="00B37D39">
      <w:r w:rsidRPr="00274771">
        <w:t>結婚を機に港区に来て以来、八幡屋市場で</w:t>
      </w:r>
      <w:r w:rsidRPr="00274771">
        <w:t>60</w:t>
      </w:r>
      <w:r w:rsidRPr="00274771">
        <w:t>年間、化粧品店を営んでいます。お客さまと楽しくお喋りしながら元気で働けるよう、太極拳やウォーキングをしています。緑豊かな公園や夜景が美しいベイエリアなど、港区は魅力満載。豪華客船や空飛ぶクルマを見ながら、もっと開けていく街にワクワクしています。</w:t>
      </w:r>
    </w:p>
    <w:p w14:paraId="156E06C4" w14:textId="77777777" w:rsidR="00B37D39" w:rsidRPr="00274771" w:rsidRDefault="00B37D39" w:rsidP="00B37D39"/>
    <w:p w14:paraId="3906579C" w14:textId="77777777" w:rsidR="00B37D39" w:rsidRPr="00274771" w:rsidRDefault="00B37D39" w:rsidP="00B37D39">
      <w:r w:rsidRPr="00274771">
        <w:lastRenderedPageBreak/>
        <w:t>息子さんがボーイズリーグで活躍する八尾さん　南市岡在住</w:t>
      </w:r>
    </w:p>
    <w:p w14:paraId="435BD450" w14:textId="77777777" w:rsidR="00B37D39" w:rsidRPr="00274771" w:rsidRDefault="00B37D39" w:rsidP="00B37D39">
      <w:r w:rsidRPr="00274771">
        <w:t>港区で育ち、結婚後も推しの港区に住んでいます。子どもの習い事や遊び場が多く、子育てしやすく住みやすい街です。小学</w:t>
      </w:r>
      <w:r w:rsidRPr="00274771">
        <w:t>4</w:t>
      </w:r>
      <w:r w:rsidRPr="00274771">
        <w:t>年生の息子が所属するボーイズリーグの専用練習場が区内にあり、好きな時に練習できるのも魅力。夏の三社神社のお祭りは、毎年家族で楽しんでいます。</w:t>
      </w:r>
    </w:p>
    <w:p w14:paraId="34ECD655" w14:textId="77777777" w:rsidR="00B37D39" w:rsidRPr="00274771" w:rsidRDefault="00B37D39" w:rsidP="00B37D39"/>
    <w:p w14:paraId="7CE7497A" w14:textId="77777777" w:rsidR="00B37D39" w:rsidRPr="00274771" w:rsidRDefault="00B37D39" w:rsidP="00B37D39">
      <w:r w:rsidRPr="00274771">
        <w:t>美容サロンのオーナー下垣さん　弁天出身</w:t>
      </w:r>
    </w:p>
    <w:p w14:paraId="4FFABBEA" w14:textId="77777777" w:rsidR="00B37D39" w:rsidRPr="00274771" w:rsidRDefault="00B37D39" w:rsidP="00B37D39">
      <w:r w:rsidRPr="00274771">
        <w:t>祖父が遺した空き家を再生し、生まれ育った弁天町で</w:t>
      </w:r>
      <w:r w:rsidRPr="00274771">
        <w:t>3</w:t>
      </w:r>
      <w:r w:rsidRPr="00274771">
        <w:t>軒の店舗が入る一軒家の美容サロンを始めました。職住近接が叶うこの街で、地域の女性たちが輝ける場所として、新しい美と元気を届けていきます。</w:t>
      </w:r>
    </w:p>
    <w:p w14:paraId="6107DDBE" w14:textId="77777777" w:rsidR="00B37D39" w:rsidRPr="00274771" w:rsidRDefault="00B37D39" w:rsidP="00B37D39"/>
    <w:p w14:paraId="05D2A4C8" w14:textId="77777777" w:rsidR="00B37D39" w:rsidRPr="00274771" w:rsidRDefault="00B37D39" w:rsidP="00B37D39">
      <w:r w:rsidRPr="00274771">
        <w:t>落語家桂福丸さん　市岡在住</w:t>
      </w:r>
    </w:p>
    <w:p w14:paraId="7D084F90" w14:textId="77777777" w:rsidR="00B37D39" w:rsidRPr="00274771" w:rsidRDefault="00B37D39" w:rsidP="00B37D39">
      <w:r w:rsidRPr="00274771">
        <w:t>14</w:t>
      </w:r>
      <w:r w:rsidRPr="00274771">
        <w:t>年前から港区に住んでいます。地域の方のつながりが強く、子育てには最適の環境です。地域の集まりやお寺、お店、小学校などでも落語をやらせていただきました。現在では、小学生への落語ワークショップのほか、子ども達と宿題をやる放課後の居場所作りも行っています。</w:t>
      </w:r>
    </w:p>
    <w:p w14:paraId="42E14F62" w14:textId="77777777" w:rsidR="00B37D39" w:rsidRPr="00274771" w:rsidRDefault="00B37D39" w:rsidP="00B37D39"/>
    <w:p w14:paraId="58AF370B" w14:textId="77777777" w:rsidR="00B37D39" w:rsidRPr="00274771" w:rsidRDefault="00B37D39" w:rsidP="00B37D39">
      <w:r w:rsidRPr="00274771">
        <w:t>専門家の視点から　一般社団法人全国不動産コンサルティング協会　専務理事</w:t>
      </w:r>
    </w:p>
    <w:p w14:paraId="54DF9608" w14:textId="77777777" w:rsidR="00B37D39" w:rsidRPr="00274771" w:rsidRDefault="00B37D39" w:rsidP="00B37D39">
      <w:r w:rsidRPr="00274771">
        <w:t>西村匡史さん　八幡屋在住</w:t>
      </w:r>
    </w:p>
    <w:p w14:paraId="208BA679" w14:textId="77777777" w:rsidR="00B37D39" w:rsidRPr="00274771" w:rsidRDefault="00B37D39" w:rsidP="00B37D39">
      <w:r w:rsidRPr="00274771">
        <w:t>港区は大きな公園やスポーツ施設があり、水辺にも近く、区画整理により道幅が広く整備されているのが特徴です。週末にはジョギングやウォーキングを楽しむ人の姿が多く見られ、子育てしやすい環境も整っています。交通の利便性も良く、キタ・ミナミ・本町へは公共交通機関で</w:t>
      </w:r>
      <w:r w:rsidRPr="00274771">
        <w:t>30</w:t>
      </w:r>
      <w:r w:rsidRPr="00274771">
        <w:t>分圏内、車でも天保山</w:t>
      </w:r>
      <w:r w:rsidRPr="00274771">
        <w:t>IC</w:t>
      </w:r>
      <w:r w:rsidRPr="00274771">
        <w:t>から市内中心部や神戸、関空方面へスムーズにアクセスできます。戸建て住宅、単身者やファミリー向けマンション、さらに</w:t>
      </w:r>
      <w:r w:rsidRPr="00274771">
        <w:t>UR</w:t>
      </w:r>
      <w:r w:rsidRPr="00274771">
        <w:t>賃貸、市営住宅など、さまざまな住宅のラインナップが揃っていることも、住む街としての大きな魅力です。</w:t>
      </w:r>
    </w:p>
    <w:p w14:paraId="287E2336" w14:textId="77777777" w:rsidR="00B37D39" w:rsidRPr="00274771" w:rsidRDefault="00B37D39" w:rsidP="00B37D39"/>
    <w:p w14:paraId="0A198B63" w14:textId="77777777" w:rsidR="00B37D39" w:rsidRPr="00274771" w:rsidRDefault="00B37D39" w:rsidP="00B37D39"/>
    <w:p w14:paraId="1105145B" w14:textId="77777777" w:rsidR="00B37D39" w:rsidRPr="00274771" w:rsidRDefault="00B37D39" w:rsidP="00B37D39">
      <w:r w:rsidRPr="00274771">
        <w:t>港区</w:t>
      </w:r>
      <w:r w:rsidRPr="00274771">
        <w:t>SDGs</w:t>
      </w:r>
      <w:r w:rsidRPr="00274771">
        <w:t>ゴールの選定と取り組み</w:t>
      </w:r>
    </w:p>
    <w:p w14:paraId="0AEAB42A" w14:textId="77777777" w:rsidR="00B37D39" w:rsidRPr="00274771" w:rsidRDefault="00B37D39" w:rsidP="00B37D39">
      <w:r w:rsidRPr="00274771">
        <w:t>11</w:t>
      </w:r>
      <w:r w:rsidRPr="00274771">
        <w:t xml:space="preserve">　住み続けられるまちづくりを</w:t>
      </w:r>
    </w:p>
    <w:p w14:paraId="690E5F36" w14:textId="77777777" w:rsidR="00B37D39" w:rsidRPr="00274771" w:rsidRDefault="00B37D39" w:rsidP="00B37D39">
      <w:r w:rsidRPr="00274771">
        <w:t>大阪市では、</w:t>
      </w:r>
      <w:r w:rsidRPr="00274771">
        <w:t>24</w:t>
      </w:r>
      <w:r w:rsidRPr="00274771">
        <w:t>区がそれぞれの地域特性に応じ、</w:t>
      </w:r>
      <w:r w:rsidRPr="00274771">
        <w:t>17</w:t>
      </w:r>
      <w:r w:rsidRPr="00274771">
        <w:t>ある</w:t>
      </w:r>
      <w:r w:rsidRPr="00274771">
        <w:t>SDGs</w:t>
      </w:r>
      <w:r w:rsidRPr="00274771">
        <w:t>ゴールの</w:t>
      </w:r>
      <w:r w:rsidRPr="00274771">
        <w:t>1</w:t>
      </w:r>
      <w:r w:rsidRPr="00274771">
        <w:t>つを選び、「区民わがこと</w:t>
      </w:r>
      <w:r w:rsidRPr="00274771">
        <w:t>SDGs</w:t>
      </w:r>
      <w:r w:rsidRPr="00274771">
        <w:t>」として普及・啓発に取り組んでいます。港区では、外国籍住民が増えつつある中、互いの個性を大切にし、認めあい、一人ひとりが輝くことのできる多文化・多様性の理解促進を進めていることから「</w:t>
      </w:r>
      <w:r w:rsidRPr="00274771">
        <w:t>11</w:t>
      </w:r>
      <w:r w:rsidRPr="00274771">
        <w:t>．住み続けられるまちづくりを」を選定しています。</w:t>
      </w:r>
    </w:p>
    <w:p w14:paraId="67677E0C" w14:textId="77777777" w:rsidR="00B37D39" w:rsidRPr="00274771" w:rsidRDefault="00B37D39" w:rsidP="00B37D39">
      <w:r w:rsidRPr="00274771">
        <w:t xml:space="preserve">問合せ　総務課（総合政策）　電話　</w:t>
      </w:r>
      <w:r w:rsidRPr="00274771">
        <w:t>6576-9683</w:t>
      </w:r>
    </w:p>
    <w:p w14:paraId="085B6DA0" w14:textId="77777777" w:rsidR="00B37D39" w:rsidRPr="00274771" w:rsidRDefault="00B37D39" w:rsidP="00B37D39"/>
    <w:p w14:paraId="36894FBE" w14:textId="77777777" w:rsidR="00B37D39" w:rsidRPr="00274771" w:rsidRDefault="00B37D39" w:rsidP="00B37D39">
      <w:r w:rsidRPr="00274771">
        <w:lastRenderedPageBreak/>
        <w:t xml:space="preserve">八幡屋公園　区役所屋上から　三先公園　勝利の女神像（池島公園）　池島の市営住宅群　グリーンヒルズ展望台から望む港晴の街並み　天保山公園　</w:t>
      </w:r>
      <w:r w:rsidRPr="00274771">
        <w:t>JR</w:t>
      </w:r>
      <w:r w:rsidRPr="00274771">
        <w:t>弁天町駅　朝汐橋歩道橋から</w:t>
      </w:r>
    </w:p>
    <w:p w14:paraId="4CC503D7" w14:textId="77777777" w:rsidR="00B37D39" w:rsidRPr="00274771" w:rsidRDefault="00B37D39" w:rsidP="00B37D39"/>
    <w:p w14:paraId="30642C49" w14:textId="1233B9EE" w:rsidR="00B37D39" w:rsidRDefault="00B37D39">
      <w:pPr>
        <w:widowControl/>
        <w:jc w:val="left"/>
      </w:pPr>
      <w:r>
        <w:br w:type="page"/>
      </w:r>
    </w:p>
    <w:p w14:paraId="63680891" w14:textId="77777777" w:rsidR="00B37D39" w:rsidRPr="006F1C3F" w:rsidRDefault="00B37D39" w:rsidP="00B37D39">
      <w:r w:rsidRPr="006F1C3F">
        <w:lastRenderedPageBreak/>
        <w:t>8</w:t>
      </w:r>
      <w:r w:rsidRPr="006F1C3F">
        <w:t>面</w:t>
      </w:r>
    </w:p>
    <w:p w14:paraId="291D8F2D" w14:textId="77777777" w:rsidR="00B37D39" w:rsidRPr="006F1C3F" w:rsidRDefault="00B37D39" w:rsidP="00B37D39"/>
    <w:p w14:paraId="6E0A7C6C" w14:textId="77777777" w:rsidR="00B37D39" w:rsidRPr="006F1C3F" w:rsidRDefault="00B37D39" w:rsidP="00B37D39">
      <w:r w:rsidRPr="006F1C3F">
        <w:t>“</w:t>
      </w:r>
      <w:r w:rsidRPr="006F1C3F">
        <w:t>済みます芸人ガチャガチャ</w:t>
      </w:r>
      <w:r w:rsidRPr="006F1C3F">
        <w:t>“</w:t>
      </w:r>
      <w:r w:rsidRPr="006F1C3F">
        <w:t>がレポート　港区の注目</w:t>
      </w:r>
      <w:r w:rsidRPr="006F1C3F">
        <w:rPr>
          <w:rFonts w:ascii="Segoe UI Symbol" w:hAnsi="Segoe UI Symbol" w:cs="Segoe UI Symbol"/>
        </w:rPr>
        <w:t>☆</w:t>
      </w:r>
      <w:r w:rsidRPr="006F1C3F">
        <w:t>ニュースポット</w:t>
      </w:r>
    </w:p>
    <w:p w14:paraId="23543B97" w14:textId="77777777" w:rsidR="00B37D39" w:rsidRPr="006F1C3F" w:rsidRDefault="00B37D39" w:rsidP="00B37D39">
      <w:r w:rsidRPr="006F1C3F">
        <w:t>港区に誕生した注目のニュースポットを、港区住みます芸人ガチャガチャが徹底レポート</w:t>
      </w:r>
      <w:r w:rsidRPr="006F1C3F">
        <w:t>!</w:t>
      </w:r>
      <w:r w:rsidRPr="006F1C3F">
        <w:t>実際に足を運んで、見どころや魅力を探ってきました。</w:t>
      </w:r>
    </w:p>
    <w:p w14:paraId="717EC92C" w14:textId="77777777" w:rsidR="00B37D39" w:rsidRPr="006F1C3F" w:rsidRDefault="00B37D39" w:rsidP="00B37D39">
      <w:r w:rsidRPr="006F1C3F">
        <w:t>貴重な体験を</w:t>
      </w:r>
      <w:r w:rsidRPr="006F1C3F">
        <w:t>!</w:t>
      </w:r>
      <w:r w:rsidRPr="006F1C3F">
        <w:t>かんちゃん　行ってみてー</w:t>
      </w:r>
      <w:r w:rsidRPr="006F1C3F">
        <w:t>!</w:t>
      </w:r>
      <w:r w:rsidRPr="006F1C3F">
        <w:t>ジョージ</w:t>
      </w:r>
    </w:p>
    <w:p w14:paraId="27F89B77" w14:textId="77777777" w:rsidR="00B37D39" w:rsidRPr="006F1C3F" w:rsidRDefault="00B37D39" w:rsidP="00B37D39"/>
    <w:p w14:paraId="0770EF16" w14:textId="77777777" w:rsidR="00B37D39" w:rsidRPr="006F1C3F" w:rsidRDefault="00B37D39" w:rsidP="00B37D39"/>
    <w:p w14:paraId="1290E414" w14:textId="77777777" w:rsidR="00B37D39" w:rsidRPr="006F1C3F" w:rsidRDefault="00B37D39" w:rsidP="00B37D39">
      <w:r w:rsidRPr="006F1C3F">
        <w:t>NEW</w:t>
      </w:r>
      <w:r w:rsidRPr="006F1C3F">
        <w:t xml:space="preserve">　</w:t>
      </w:r>
      <w:r w:rsidRPr="006F1C3F">
        <w:t>SPOT1</w:t>
      </w:r>
      <w:r w:rsidRPr="006F1C3F">
        <w:t xml:space="preserve">　サントリー大阪工場「スピリッツ・リキュール工房」</w:t>
      </w:r>
    </w:p>
    <w:p w14:paraId="5B8A98DF" w14:textId="77777777" w:rsidR="00B37D39" w:rsidRPr="006F1C3F" w:rsidRDefault="00B37D39" w:rsidP="00B37D39">
      <w:r w:rsidRPr="006F1C3F">
        <w:t>5</w:t>
      </w:r>
      <w:r w:rsidRPr="006F1C3F">
        <w:t>月から工場見学がスタート</w:t>
      </w:r>
      <w:r w:rsidRPr="006F1C3F">
        <w:t>!</w:t>
      </w:r>
      <w:r w:rsidRPr="006F1C3F">
        <w:t>予約抽選制</w:t>
      </w:r>
    </w:p>
    <w:p w14:paraId="6F179965" w14:textId="77777777" w:rsidR="00B37D39" w:rsidRPr="006F1C3F" w:rsidRDefault="00B37D39" w:rsidP="00B37D39">
      <w:r w:rsidRPr="006F1C3F">
        <w:t>1919</w:t>
      </w:r>
      <w:r w:rsidRPr="006F1C3F">
        <w:t>年に操業した、サントリーで最も古い歴史を持つ大阪工場。その敷地内にある「スピリッツ・リキュール工房」の見学ツアーに参加しました</w:t>
      </w:r>
      <w:r w:rsidRPr="006F1C3F">
        <w:t>!</w:t>
      </w:r>
      <w:r w:rsidRPr="006F1C3F">
        <w:t>製造現場の舞台裏から、貴重な原料酒の試飲まで、その魅力をたっぷりお届けします</w:t>
      </w:r>
      <w:r w:rsidRPr="006F1C3F">
        <w:t>!</w:t>
      </w:r>
    </w:p>
    <w:p w14:paraId="7764B797" w14:textId="77777777" w:rsidR="00B37D39" w:rsidRPr="006F1C3F" w:rsidRDefault="00B37D39" w:rsidP="00B37D39">
      <w:r w:rsidRPr="006F1C3F">
        <w:t>ジャパニーズクラフトジン「</w:t>
      </w:r>
      <w:r w:rsidRPr="006F1C3F">
        <w:t>ROKU</w:t>
      </w:r>
      <w:r w:rsidRPr="006F1C3F">
        <w:t>〈六〉」やリキュール「</w:t>
      </w:r>
      <w:r w:rsidRPr="006F1C3F">
        <w:t>KANADE</w:t>
      </w:r>
      <w:r w:rsidRPr="006F1C3F">
        <w:t>〈奏〉」などを製造</w:t>
      </w:r>
      <w:r w:rsidRPr="006F1C3F">
        <w:t>!</w:t>
      </w:r>
    </w:p>
    <w:p w14:paraId="6DE41E74" w14:textId="77777777" w:rsidR="00B37D39" w:rsidRPr="006F1C3F" w:rsidRDefault="00B37D39" w:rsidP="00B37D39">
      <w:r w:rsidRPr="006F1C3F">
        <w:t>さぁ行こかー</w:t>
      </w:r>
      <w:r w:rsidRPr="006F1C3F">
        <w:t>!</w:t>
      </w:r>
      <w:r w:rsidRPr="006F1C3F">
        <w:t xml:space="preserve">　ご案内します</w:t>
      </w:r>
      <w:r w:rsidRPr="006F1C3F">
        <w:t>!</w:t>
      </w:r>
    </w:p>
    <w:p w14:paraId="6371390E" w14:textId="77777777" w:rsidR="00B37D39" w:rsidRPr="006F1C3F" w:rsidRDefault="00B37D39" w:rsidP="00B37D39"/>
    <w:p w14:paraId="09A6C41A" w14:textId="77777777" w:rsidR="00B37D39" w:rsidRPr="006F1C3F" w:rsidRDefault="00B37D39" w:rsidP="00B37D39">
      <w:r w:rsidRPr="006F1C3F">
        <w:t>ツアーは「はじまりのラウンジ」からスタート。サントリーの歴史やものづくりの精神に触れられる映像を鑑賞します。</w:t>
      </w:r>
    </w:p>
    <w:p w14:paraId="5DBDD024" w14:textId="77777777" w:rsidR="00B37D39" w:rsidRPr="006F1C3F" w:rsidRDefault="00B37D39" w:rsidP="00B37D39"/>
    <w:p w14:paraId="55E6E5D8" w14:textId="77777777" w:rsidR="00B37D39" w:rsidRPr="006F1C3F" w:rsidRDefault="00B37D39" w:rsidP="00B37D39">
      <w:r w:rsidRPr="006F1C3F">
        <w:t>いよいよ、スピリッツ・リキュール工房へ。ジンの原材料となるジュニパーベリーをはじめ、ビターオレンジやコリアンダーシードなどが植えられたボタニカルロードを歩いて向かいます。</w:t>
      </w:r>
    </w:p>
    <w:p w14:paraId="160C7779" w14:textId="77777777" w:rsidR="00B37D39" w:rsidRPr="006F1C3F" w:rsidRDefault="00B37D39" w:rsidP="00B37D39"/>
    <w:p w14:paraId="775014ED" w14:textId="77777777" w:rsidR="00B37D39" w:rsidRPr="006F1C3F" w:rsidRDefault="00B37D39" w:rsidP="00B37D39">
      <w:r w:rsidRPr="006F1C3F">
        <w:t>ここがスピリッツ・リキュール工房</w:t>
      </w:r>
      <w:r w:rsidRPr="006F1C3F">
        <w:t>!</w:t>
      </w:r>
    </w:p>
    <w:p w14:paraId="563FBC3C" w14:textId="77777777" w:rsidR="00B37D39" w:rsidRPr="006F1C3F" w:rsidRDefault="00B37D39" w:rsidP="00B37D39"/>
    <w:p w14:paraId="6625389D" w14:textId="77777777" w:rsidR="00B37D39" w:rsidRPr="006F1C3F" w:rsidRDefault="00B37D39" w:rsidP="00B37D39">
      <w:r w:rsidRPr="006F1C3F">
        <w:t>4</w:t>
      </w:r>
      <w:r w:rsidRPr="006F1C3F">
        <w:t>階には、ジンやリキュールに使用するさまざまな素材を展示。ジュニパーベリーの実を試食したり、素材の香りを嗅いでみたり。五感フル活用の体験に胸が躍ります。</w:t>
      </w:r>
    </w:p>
    <w:p w14:paraId="3CF9D1AD" w14:textId="77777777" w:rsidR="00B37D39" w:rsidRPr="006F1C3F" w:rsidRDefault="00B37D39" w:rsidP="00B37D39">
      <w:r w:rsidRPr="006F1C3F">
        <w:t>山椒の香り</w:t>
      </w:r>
      <w:r w:rsidRPr="006F1C3F">
        <w:t>!</w:t>
      </w:r>
      <w:r w:rsidRPr="006F1C3F">
        <w:t>うなぎ食べたくなるな</w:t>
      </w:r>
      <w:r w:rsidRPr="006F1C3F">
        <w:t>…</w:t>
      </w:r>
    </w:p>
    <w:p w14:paraId="56EDB03D" w14:textId="77777777" w:rsidR="00B37D39" w:rsidRPr="006F1C3F" w:rsidRDefault="00B37D39" w:rsidP="00B37D39"/>
    <w:p w14:paraId="778EFE8E" w14:textId="77777777" w:rsidR="00B37D39" w:rsidRPr="006F1C3F" w:rsidRDefault="00B37D39" w:rsidP="00B37D39">
      <w:r w:rsidRPr="006F1C3F">
        <w:t>展示ルームの外に出ると、浸漬タンクや蒸留釜が目の前に</w:t>
      </w:r>
      <w:r w:rsidRPr="006F1C3F">
        <w:t>!</w:t>
      </w:r>
      <w:r w:rsidRPr="006F1C3F">
        <w:t>ここでは素材の特徴に合わせて、</w:t>
      </w:r>
      <w:r w:rsidRPr="006F1C3F">
        <w:t>4</w:t>
      </w:r>
      <w:r w:rsidRPr="006F1C3F">
        <w:t>つの釜を使い分けているそうです。この日は、ジンに使う素材を蒸留中。ぼこぼこと泡立つ様子が釜の小窓からも見られます。</w:t>
      </w:r>
    </w:p>
    <w:p w14:paraId="43C88B17" w14:textId="77777777" w:rsidR="00B37D39" w:rsidRPr="006F1C3F" w:rsidRDefault="00B37D39" w:rsidP="00B37D39"/>
    <w:p w14:paraId="7F8CD4C8" w14:textId="77777777" w:rsidR="00B37D39" w:rsidRPr="006F1C3F" w:rsidRDefault="00B37D39" w:rsidP="00B37D39">
      <w:r w:rsidRPr="006F1C3F">
        <w:t>1</w:t>
      </w:r>
      <w:r w:rsidRPr="006F1C3F">
        <w:t>階の「クリエイションルーム」では、八重桜など</w:t>
      </w:r>
      <w:r w:rsidRPr="006F1C3F">
        <w:t>ROKU</w:t>
      </w:r>
      <w:r w:rsidRPr="006F1C3F">
        <w:t>に使用する和素材の映像が彩る空間で、テイスティングを楽しめます。普段なかなか味わえない桜や柚子の原料酒に加え、『</w:t>
      </w:r>
      <w:r w:rsidRPr="006F1C3F">
        <w:t>KANADE</w:t>
      </w:r>
      <w:r w:rsidRPr="006F1C3F">
        <w:t>（奏）』を使ったカクテルづくりも体験</w:t>
      </w:r>
      <w:r w:rsidRPr="006F1C3F">
        <w:t>!</w:t>
      </w:r>
    </w:p>
    <w:p w14:paraId="58CBFE48" w14:textId="77777777" w:rsidR="00B37D39" w:rsidRPr="006F1C3F" w:rsidRDefault="00B37D39" w:rsidP="00B37D39"/>
    <w:p w14:paraId="24E6F34A" w14:textId="77777777" w:rsidR="00B37D39" w:rsidRPr="006F1C3F" w:rsidRDefault="00B37D39" w:rsidP="00B37D39">
      <w:r w:rsidRPr="006F1C3F">
        <w:t>意外と知らないスピリッツ・リキュールの奥深い世界に触れられるツアーは、見ごたえたっぷり</w:t>
      </w:r>
      <w:r w:rsidRPr="006F1C3F">
        <w:t>!</w:t>
      </w:r>
      <w:r w:rsidRPr="006F1C3F">
        <w:t>「ジンソーダは最近流行りやけど、こんな風に作られてるんや</w:t>
      </w:r>
      <w:r w:rsidRPr="006F1C3F">
        <w:t>!</w:t>
      </w:r>
      <w:r w:rsidRPr="006F1C3F">
        <w:t>」</w:t>
      </w:r>
    </w:p>
    <w:p w14:paraId="4B101D46" w14:textId="77777777" w:rsidR="00B37D39" w:rsidRPr="006F1C3F" w:rsidRDefault="00B37D39" w:rsidP="00B37D39">
      <w:r w:rsidRPr="006F1C3F">
        <w:t>かんぱーい</w:t>
      </w:r>
      <w:r w:rsidRPr="006F1C3F">
        <w:t>!</w:t>
      </w:r>
    </w:p>
    <w:p w14:paraId="443FD388" w14:textId="77777777" w:rsidR="00B37D39" w:rsidRPr="006F1C3F" w:rsidRDefault="00B37D39" w:rsidP="00B37D39"/>
    <w:p w14:paraId="5FA2DEB9" w14:textId="77777777" w:rsidR="00B37D39" w:rsidRPr="006F1C3F" w:rsidRDefault="00B37D39" w:rsidP="00B37D39">
      <w:r w:rsidRPr="006F1C3F">
        <w:t>サントリー大阪工場スピリッツ・リキュール工房（海岸通</w:t>
      </w:r>
      <w:r w:rsidRPr="006F1C3F">
        <w:t>3-2-30</w:t>
      </w:r>
      <w:r w:rsidRPr="006F1C3F">
        <w:t>）</w:t>
      </w:r>
    </w:p>
    <w:p w14:paraId="064742A4" w14:textId="77777777" w:rsidR="00B37D39" w:rsidRPr="006F1C3F" w:rsidRDefault="00B37D39" w:rsidP="00B37D39">
      <w:r w:rsidRPr="006F1C3F">
        <w:t xml:space="preserve">参加費　</w:t>
      </w:r>
      <w:r w:rsidRPr="006F1C3F">
        <w:t>3,000</w:t>
      </w:r>
      <w:r w:rsidRPr="006F1C3F">
        <w:t>円　所要時　約</w:t>
      </w:r>
      <w:r w:rsidRPr="006F1C3F">
        <w:t>80</w:t>
      </w:r>
      <w:r w:rsidRPr="006F1C3F">
        <w:t>分間</w:t>
      </w:r>
    </w:p>
    <w:p w14:paraId="76D44279" w14:textId="77777777" w:rsidR="00B37D39" w:rsidRPr="006F1C3F" w:rsidRDefault="00B37D39" w:rsidP="00B37D39">
      <w:r w:rsidRPr="006F1C3F">
        <w:t>ツアーは</w:t>
      </w:r>
      <w:r w:rsidRPr="006F1C3F">
        <w:t>20</w:t>
      </w:r>
      <w:r w:rsidRPr="006F1C3F">
        <w:t>歳以上限定の予約抽選制です。申込方法などの詳細は、サントリー大阪工場ホームページでご確認ください。</w:t>
      </w:r>
    </w:p>
    <w:p w14:paraId="4807254D" w14:textId="77777777" w:rsidR="00B37D39" w:rsidRPr="006F1C3F" w:rsidRDefault="00B37D39" w:rsidP="00B37D39"/>
    <w:p w14:paraId="552ED2DD" w14:textId="77777777" w:rsidR="00B37D39" w:rsidRPr="006F1C3F" w:rsidRDefault="00B37D39" w:rsidP="00B37D39"/>
    <w:p w14:paraId="005C449A" w14:textId="77777777" w:rsidR="00B37D39" w:rsidRPr="006F1C3F" w:rsidRDefault="00B37D39" w:rsidP="00B37D39"/>
    <w:p w14:paraId="6EC07307" w14:textId="77777777" w:rsidR="00B37D39" w:rsidRPr="006F1C3F" w:rsidRDefault="00B37D39" w:rsidP="00B37D39">
      <w:r w:rsidRPr="006F1C3F">
        <w:t>NEW</w:t>
      </w:r>
      <w:r w:rsidRPr="006F1C3F">
        <w:t xml:space="preserve">　</w:t>
      </w:r>
      <w:r w:rsidRPr="006F1C3F">
        <w:t>SPOT2</w:t>
      </w:r>
      <w:r w:rsidRPr="006F1C3F">
        <w:t xml:space="preserve">　お菓子ミュージアム天保山　</w:t>
      </w:r>
      <w:r w:rsidRPr="006F1C3F">
        <w:t>2025</w:t>
      </w:r>
      <w:r w:rsidRPr="006F1C3F">
        <w:t>年</w:t>
      </w:r>
      <w:r w:rsidRPr="006F1C3F">
        <w:t>12</w:t>
      </w:r>
      <w:r w:rsidRPr="006F1C3F">
        <w:t>月オープン</w:t>
      </w:r>
      <w:r w:rsidRPr="006F1C3F">
        <w:t>!</w:t>
      </w:r>
    </w:p>
    <w:p w14:paraId="6809BE64" w14:textId="77777777" w:rsidR="00B37D39" w:rsidRPr="006F1C3F" w:rsidRDefault="00B37D39" w:rsidP="00B37D39">
      <w:r w:rsidRPr="006F1C3F">
        <w:t>大阪・関西万博で大好評を博した「お菓子で世界にスマイルプロジェクト」が、さらにパワーアップして常設ミュージアムとして誕生</w:t>
      </w:r>
      <w:r w:rsidRPr="006F1C3F">
        <w:t>!</w:t>
      </w:r>
      <w:r w:rsidRPr="006F1C3F">
        <w:t>全国のお菓子が集まり、お菓子アートや縁日など、子どもから大人まで思いきり楽しめる新スポットです。</w:t>
      </w:r>
    </w:p>
    <w:p w14:paraId="58D9EB4D" w14:textId="77777777" w:rsidR="00B37D39" w:rsidRPr="006F1C3F" w:rsidRDefault="00B37D39" w:rsidP="00B37D39">
      <w:r w:rsidRPr="006F1C3F">
        <w:t>次も楽しみやー</w:t>
      </w:r>
      <w:r w:rsidRPr="006F1C3F">
        <w:t>!</w:t>
      </w:r>
    </w:p>
    <w:p w14:paraId="3B24D52B" w14:textId="77777777" w:rsidR="00B37D39" w:rsidRPr="006F1C3F" w:rsidRDefault="00B37D39" w:rsidP="00B37D39"/>
    <w:p w14:paraId="0F12B78E" w14:textId="77777777" w:rsidR="00B37D39" w:rsidRPr="006F1C3F" w:rsidRDefault="00B37D39" w:rsidP="00B37D39">
      <w:r w:rsidRPr="006F1C3F">
        <w:t>展示コーナー「</w:t>
      </w:r>
      <w:r w:rsidRPr="006F1C3F">
        <w:t>HAPPY</w:t>
      </w:r>
      <w:r w:rsidRPr="006F1C3F">
        <w:t>ゾーン」には、お菓子をモチーフにした作品がずらり</w:t>
      </w:r>
      <w:r w:rsidRPr="006F1C3F">
        <w:t>!</w:t>
      </w:r>
      <w:r w:rsidRPr="006F1C3F">
        <w:t>大阪・関西万博に出展された作品も並びます。</w:t>
      </w:r>
    </w:p>
    <w:p w14:paraId="5C186966" w14:textId="77777777" w:rsidR="00B37D39" w:rsidRPr="006F1C3F" w:rsidRDefault="00B37D39" w:rsidP="00B37D39">
      <w:r w:rsidRPr="006F1C3F">
        <w:t>えびせんべいで作ったイセエビ</w:t>
      </w:r>
      <w:r w:rsidRPr="006F1C3F">
        <w:t>!?</w:t>
      </w:r>
    </w:p>
    <w:p w14:paraId="2F904B57" w14:textId="77777777" w:rsidR="00B37D39" w:rsidRPr="006F1C3F" w:rsidRDefault="00B37D39" w:rsidP="00B37D39"/>
    <w:p w14:paraId="4DA727EA" w14:textId="77777777" w:rsidR="00B37D39" w:rsidRPr="006F1C3F" w:rsidRDefault="00B37D39" w:rsidP="00B37D39">
      <w:r w:rsidRPr="006F1C3F">
        <w:t>「</w:t>
      </w:r>
      <w:r w:rsidRPr="006F1C3F">
        <w:t>LUCKY</w:t>
      </w:r>
      <w:r w:rsidRPr="006F1C3F">
        <w:t>ゾーン」は、射的や輪投げ、おみくじなどが楽しめます。さっそく射的に挑戦し、見事に賞品をゲット</w:t>
      </w:r>
      <w:r w:rsidRPr="006F1C3F">
        <w:t>!</w:t>
      </w:r>
    </w:p>
    <w:p w14:paraId="20B317A6" w14:textId="77777777" w:rsidR="00B37D39" w:rsidRPr="006F1C3F" w:rsidRDefault="00B37D39" w:rsidP="00B37D39"/>
    <w:p w14:paraId="119EF467" w14:textId="77777777" w:rsidR="00B37D39" w:rsidRPr="006F1C3F" w:rsidRDefault="00B37D39" w:rsidP="00B37D39">
      <w:r w:rsidRPr="006F1C3F">
        <w:t>物販コーナー「</w:t>
      </w:r>
      <w:r w:rsidRPr="006F1C3F">
        <w:t>UKI-UKI</w:t>
      </w:r>
      <w:r w:rsidRPr="006F1C3F">
        <w:t>ゾーン」では、懐かしい駄菓子や、各地のご当地お菓子がいっぱい。スタンプを全部集めるとお菓子がもらえるスタンプラリーもあるので、お見逃しなく</w:t>
      </w:r>
      <w:r w:rsidRPr="006F1C3F">
        <w:t>!</w:t>
      </w:r>
    </w:p>
    <w:p w14:paraId="1A12D6A2" w14:textId="77777777" w:rsidR="00B37D39" w:rsidRPr="006F1C3F" w:rsidRDefault="00B37D39" w:rsidP="00B37D39"/>
    <w:p w14:paraId="5FC0B5B4" w14:textId="77777777" w:rsidR="00B37D39" w:rsidRPr="006F1C3F" w:rsidRDefault="00B37D39" w:rsidP="00B37D39">
      <w:r w:rsidRPr="006F1C3F">
        <w:t>社員で落語家の立川幸弥さんによる「お菓子落語」や、お菓子のキャラクターとのグリーティングも</w:t>
      </w:r>
      <w:r w:rsidRPr="006F1C3F">
        <w:t>!</w:t>
      </w:r>
    </w:p>
    <w:p w14:paraId="7F07A4B6" w14:textId="77777777" w:rsidR="00B37D39" w:rsidRPr="006F1C3F" w:rsidRDefault="00B37D39" w:rsidP="00B37D39"/>
    <w:p w14:paraId="6346D0A7" w14:textId="77777777" w:rsidR="00B37D39" w:rsidRPr="006F1C3F" w:rsidRDefault="00B37D39" w:rsidP="00B37D39">
      <w:r w:rsidRPr="006F1C3F">
        <w:t>見どころありまくり</w:t>
      </w:r>
      <w:r w:rsidRPr="006F1C3F">
        <w:t>!</w:t>
      </w:r>
    </w:p>
    <w:p w14:paraId="2EBF7E4C" w14:textId="77777777" w:rsidR="00B37D39" w:rsidRPr="006F1C3F" w:rsidRDefault="00B37D39" w:rsidP="00B37D39"/>
    <w:p w14:paraId="035CE51B" w14:textId="77777777" w:rsidR="00B37D39" w:rsidRPr="006F1C3F" w:rsidRDefault="00B37D39" w:rsidP="00B37D39">
      <w:r w:rsidRPr="006F1C3F">
        <w:t>お菓子ミュージアム天保山（海岸通</w:t>
      </w:r>
      <w:r w:rsidRPr="006F1C3F">
        <w:t>1-5-10</w:t>
      </w:r>
      <w:r w:rsidRPr="006F1C3F">
        <w:t xml:space="preserve">　大阪文化館・天保山</w:t>
      </w:r>
      <w:r w:rsidRPr="006F1C3F">
        <w:t>5</w:t>
      </w:r>
      <w:r w:rsidRPr="006F1C3F">
        <w:t>階）</w:t>
      </w:r>
    </w:p>
    <w:p w14:paraId="1DCDF8D4" w14:textId="77777777" w:rsidR="00B37D39" w:rsidRPr="006F1C3F" w:rsidRDefault="00B37D39" w:rsidP="00B37D39">
      <w:r w:rsidRPr="006F1C3F">
        <w:t xml:space="preserve">開場時間　</w:t>
      </w:r>
      <w:r w:rsidRPr="006F1C3F">
        <w:t>9</w:t>
      </w:r>
      <w:r w:rsidRPr="006F1C3F">
        <w:t>時</w:t>
      </w:r>
      <w:r w:rsidRPr="006F1C3F">
        <w:t>30</w:t>
      </w:r>
      <w:r w:rsidRPr="006F1C3F">
        <w:t>分～</w:t>
      </w:r>
      <w:r w:rsidRPr="006F1C3F">
        <w:t>19</w:t>
      </w:r>
      <w:r w:rsidRPr="006F1C3F">
        <w:t>時　年中無休（</w:t>
      </w:r>
      <w:r w:rsidRPr="006F1C3F">
        <w:t>1</w:t>
      </w:r>
      <w:r w:rsidRPr="006F1C3F">
        <w:t>月</w:t>
      </w:r>
      <w:r w:rsidRPr="006F1C3F">
        <w:t>1</w:t>
      </w:r>
      <w:r w:rsidRPr="006F1C3F">
        <w:t>日・</w:t>
      </w:r>
      <w:r w:rsidRPr="006F1C3F">
        <w:t>2</w:t>
      </w:r>
      <w:r w:rsidRPr="006F1C3F">
        <w:t>日を除く）</w:t>
      </w:r>
    </w:p>
    <w:p w14:paraId="6D64A645" w14:textId="32A46162" w:rsidR="00B37D39" w:rsidRDefault="00B37D39" w:rsidP="00C6294D">
      <w:r w:rsidRPr="006F1C3F">
        <w:t>入場料　大人（中学生以上）：</w:t>
      </w:r>
      <w:r w:rsidRPr="006F1C3F">
        <w:t>500</w:t>
      </w:r>
      <w:r w:rsidRPr="006F1C3F">
        <w:t>円、こども：</w:t>
      </w:r>
      <w:r w:rsidRPr="006F1C3F">
        <w:t>200</w:t>
      </w:r>
      <w:r w:rsidRPr="006F1C3F">
        <w:t>円、外国人観光客：</w:t>
      </w:r>
      <w:r w:rsidRPr="006F1C3F">
        <w:t>1,000</w:t>
      </w:r>
      <w:r w:rsidRPr="006F1C3F">
        <w:t>円（こども：</w:t>
      </w:r>
      <w:r w:rsidRPr="006F1C3F">
        <w:lastRenderedPageBreak/>
        <w:t>200</w:t>
      </w:r>
      <w:r w:rsidRPr="006F1C3F">
        <w:t>円）</w:t>
      </w:r>
    </w:p>
    <w:p w14:paraId="3BC03D2A" w14:textId="58F74B19" w:rsidR="00B37D39" w:rsidRDefault="00B37D39">
      <w:pPr>
        <w:widowControl/>
        <w:jc w:val="left"/>
      </w:pPr>
      <w:r>
        <w:br w:type="page"/>
      </w:r>
    </w:p>
    <w:p w14:paraId="260C12CC" w14:textId="77777777" w:rsidR="00B37D39" w:rsidRPr="00274C47" w:rsidRDefault="00B37D39" w:rsidP="00B37D39">
      <w:r w:rsidRPr="00274C47">
        <w:lastRenderedPageBreak/>
        <w:t>12</w:t>
      </w:r>
      <w:r w:rsidRPr="00274C47">
        <w:t>面</w:t>
      </w:r>
    </w:p>
    <w:p w14:paraId="3839E697" w14:textId="77777777" w:rsidR="00B37D39" w:rsidRPr="00274C47" w:rsidRDefault="00B37D39" w:rsidP="00B37D39"/>
    <w:p w14:paraId="204FF777" w14:textId="77777777" w:rsidR="00B37D39" w:rsidRPr="00274C47" w:rsidRDefault="00B37D39" w:rsidP="00B37D39">
      <w:r w:rsidRPr="00274C47">
        <w:t>ヘッダー</w:t>
      </w:r>
    </w:p>
    <w:p w14:paraId="36D54415" w14:textId="77777777" w:rsidR="00B37D39" w:rsidRPr="00274C47" w:rsidRDefault="00B37D39" w:rsidP="00B37D39">
      <w:r w:rsidRPr="00274C47">
        <w:t xml:space="preserve">区のホームページ　</w:t>
      </w:r>
      <w:r w:rsidRPr="00274C47">
        <w:t>LINE</w:t>
      </w:r>
      <w:r w:rsidRPr="00274C47">
        <w:t xml:space="preserve">　</w:t>
      </w:r>
      <w:r w:rsidRPr="00274C47">
        <w:t>@osakacity</w:t>
      </w:r>
      <w:r w:rsidRPr="00274C47">
        <w:t xml:space="preserve">　</w:t>
      </w:r>
      <w:r w:rsidRPr="00274C47">
        <w:t>X</w:t>
      </w:r>
      <w:r w:rsidRPr="00274C47">
        <w:t xml:space="preserve">　</w:t>
      </w:r>
      <w:r w:rsidRPr="00274C47">
        <w:t>@minatokuyakusyo</w:t>
      </w:r>
    </w:p>
    <w:p w14:paraId="2EA1A7C8" w14:textId="77777777" w:rsidR="00B37D39" w:rsidRPr="00274C47" w:rsidRDefault="00B37D39" w:rsidP="00B37D39">
      <w:r w:rsidRPr="00274C47">
        <w:t>港区ホームページではデジタルブックや音声版など様々な用途で「広報みなと」をご覧いただけます</w:t>
      </w:r>
    </w:p>
    <w:p w14:paraId="0AAE6872" w14:textId="77777777" w:rsidR="00B37D39" w:rsidRPr="00274C47" w:rsidRDefault="00B37D39" w:rsidP="00B37D39"/>
    <w:p w14:paraId="5FE98726" w14:textId="77777777" w:rsidR="00B37D39" w:rsidRPr="00274C47" w:rsidRDefault="00B37D39" w:rsidP="00B37D39"/>
    <w:p w14:paraId="1CF29D51" w14:textId="77777777" w:rsidR="00B37D39" w:rsidRPr="00274C47" w:rsidRDefault="00B37D39" w:rsidP="00B37D39">
      <w:r w:rsidRPr="00274C47">
        <w:t>区長　間嶋淳（まじまあつし）のマージー</w:t>
      </w:r>
      <w:r w:rsidRPr="00274C47">
        <w:t>’s</w:t>
      </w:r>
      <w:r w:rsidRPr="00274C47">
        <w:t xml:space="preserve">・コラム　</w:t>
      </w:r>
      <w:r w:rsidRPr="00274C47">
        <w:t>#3</w:t>
      </w:r>
    </w:p>
    <w:p w14:paraId="2289DE1B" w14:textId="77777777" w:rsidR="00B37D39" w:rsidRPr="00274C47" w:rsidRDefault="00B37D39" w:rsidP="00B37D39">
      <w:r w:rsidRPr="00274C47">
        <w:t>5</w:t>
      </w:r>
      <w:r w:rsidRPr="00274C47">
        <w:t>～</w:t>
      </w:r>
      <w:r w:rsidRPr="00274C47">
        <w:t>6</w:t>
      </w:r>
      <w:r w:rsidRPr="00274C47">
        <w:t>月は各地域活動協議会の総会シーズン。簡潔にまとめられた活動報告からは、皆様が企画や準備に捧げた膨大な時間と熱量が伝わり、頭が下がる思いです。複数の大役を兼務し、様々な会議で汗を流される「地域のキーパーソン」の皆様には、感謝のあまり言葉もございません。</w:t>
      </w:r>
    </w:p>
    <w:p w14:paraId="1E1A75B2" w14:textId="77777777" w:rsidR="00B37D39" w:rsidRPr="00274C47" w:rsidRDefault="00B37D39" w:rsidP="00B37D39">
      <w:r w:rsidRPr="00274C47">
        <w:t>そんな熱い地域活動は、実はとってもチャーミング</w:t>
      </w:r>
      <w:r w:rsidRPr="00274C47">
        <w:t>!</w:t>
      </w:r>
      <w:r w:rsidRPr="00274C47">
        <w:t>お邪魔した磯路地域の「ふれあい喫茶」に磯路・田中・港晴地域の役員</w:t>
      </w:r>
      <w:r w:rsidRPr="00274C47">
        <w:t>3</w:t>
      </w:r>
      <w:r w:rsidRPr="00274C47">
        <w:t>名で結成されているバンド「イージーズ」が登場し、音楽ライブが披露されました。「見に来てや</w:t>
      </w:r>
      <w:r w:rsidRPr="00274C47">
        <w:t>!</w:t>
      </w:r>
      <w:r w:rsidRPr="00274C47">
        <w:t>」と誘われ、気づけば私もステージで熱唱していました（笑）。</w:t>
      </w:r>
    </w:p>
    <w:p w14:paraId="7821F6DE" w14:textId="77777777" w:rsidR="00B37D39" w:rsidRPr="00274C47" w:rsidRDefault="00B37D39" w:rsidP="00B37D39">
      <w:r w:rsidRPr="00274C47">
        <w:t>BEGIN</w:t>
      </w:r>
      <w:r w:rsidRPr="00274C47">
        <w:t>の曲を奏でる御三方の息はぴったり。心の中で「これぞミナトの</w:t>
      </w:r>
      <w:r w:rsidRPr="00274C47">
        <w:t>THE</w:t>
      </w:r>
      <w:r w:rsidRPr="00274C47">
        <w:t xml:space="preserve">　</w:t>
      </w:r>
      <w:r w:rsidRPr="00274C47">
        <w:t>ALFEE</w:t>
      </w:r>
      <w:r w:rsidRPr="00274C47">
        <w:t>（ジ・アルフィー）やな</w:t>
      </w:r>
      <w:r w:rsidRPr="00274C47">
        <w:t>!</w:t>
      </w:r>
      <w:r w:rsidRPr="00274C47">
        <w:t>」と拍手を送っていました。行事への参加も立派な地域活動。皆さんも、笑顔あふれる地域の輪に飛び込んでみませんか</w:t>
      </w:r>
      <w:r w:rsidRPr="00274C47">
        <w:t>?</w:t>
      </w:r>
    </w:p>
    <w:p w14:paraId="4A088E3F" w14:textId="77777777" w:rsidR="00B37D39" w:rsidRPr="00274C47" w:rsidRDefault="00B37D39" w:rsidP="00B37D39">
      <w:r w:rsidRPr="00274C47">
        <w:t>音楽で深まる地域の絆</w:t>
      </w:r>
    </w:p>
    <w:p w14:paraId="4545DA6F" w14:textId="77777777" w:rsidR="00B37D39" w:rsidRPr="00274C47" w:rsidRDefault="00B37D39" w:rsidP="00B37D39"/>
    <w:p w14:paraId="23D99C1C" w14:textId="77777777" w:rsidR="00B37D39" w:rsidRPr="00274C47" w:rsidRDefault="00B37D39" w:rsidP="00B37D39"/>
    <w:p w14:paraId="6E469218" w14:textId="77777777" w:rsidR="00B37D39" w:rsidRPr="00274C47" w:rsidRDefault="00B37D39" w:rsidP="00B37D39">
      <w:r w:rsidRPr="00274C47">
        <w:t>ミニボランティア体験の開催　要申込</w:t>
      </w:r>
    </w:p>
    <w:p w14:paraId="245F9E34" w14:textId="77777777" w:rsidR="00B37D39" w:rsidRPr="00274C47" w:rsidRDefault="00B37D39" w:rsidP="00B37D39">
      <w:r w:rsidRPr="00274C47">
        <w:t>まずは体験から始めてみませんか</w:t>
      </w:r>
      <w:r w:rsidRPr="00274C47">
        <w:t>?</w:t>
      </w:r>
      <w:r w:rsidRPr="00274C47">
        <w:t>この機会にぜひ一歩踏み出してみてください</w:t>
      </w:r>
      <w:r w:rsidRPr="00274C47">
        <w:t>♪</w:t>
      </w:r>
      <w:r w:rsidRPr="00274C47">
        <w:t>親子での参加や、シニアの方の参加も大歓迎です。</w:t>
      </w:r>
    </w:p>
    <w:p w14:paraId="0344F18F" w14:textId="77777777" w:rsidR="00B37D39" w:rsidRPr="00274C47" w:rsidRDefault="00B37D39" w:rsidP="00B37D39">
      <w:r w:rsidRPr="00274C47">
        <w:t>対象　小学生以上</w:t>
      </w:r>
    </w:p>
    <w:p w14:paraId="06F3A510" w14:textId="77777777" w:rsidR="00B37D39" w:rsidRPr="00274C47" w:rsidRDefault="00B37D39" w:rsidP="00B37D39">
      <w:r w:rsidRPr="00274C47">
        <w:t>申込　活動日の</w:t>
      </w:r>
      <w:r w:rsidRPr="00274C47">
        <w:t>2</w:t>
      </w:r>
      <w:r w:rsidRPr="00274C47">
        <w:t>日前までに電話・来館</w:t>
      </w:r>
    </w:p>
    <w:p w14:paraId="4C100D70" w14:textId="77777777" w:rsidR="00B37D39" w:rsidRPr="00274C47" w:rsidRDefault="00B37D39" w:rsidP="00B37D39">
      <w:r w:rsidRPr="00274C47">
        <w:t>費用　活動の前日までにボランティア保険（</w:t>
      </w:r>
      <w:r w:rsidRPr="00274C47">
        <w:t>350</w:t>
      </w:r>
      <w:r w:rsidRPr="00274C47">
        <w:t>円）に加入いただきます。</w:t>
      </w:r>
    </w:p>
    <w:p w14:paraId="1EE05C1E" w14:textId="77777777" w:rsidR="00B37D39" w:rsidRPr="00274C47" w:rsidRDefault="00B37D39" w:rsidP="00B37D39"/>
    <w:p w14:paraId="203ABEAC" w14:textId="77777777" w:rsidR="00B37D39" w:rsidRPr="00274C47" w:rsidRDefault="00B37D39" w:rsidP="00B37D39">
      <w:r w:rsidRPr="00274C47">
        <w:t xml:space="preserve">団体名　市岡日本語教室　日時　</w:t>
      </w:r>
      <w:r w:rsidRPr="00274C47">
        <w:t>8</w:t>
      </w:r>
      <w:r w:rsidRPr="00274C47">
        <w:t>月</w:t>
      </w:r>
      <w:r w:rsidRPr="00274C47">
        <w:t>28</w:t>
      </w:r>
      <w:r w:rsidRPr="00274C47">
        <w:t>日（金）</w:t>
      </w:r>
      <w:r w:rsidRPr="00274C47">
        <w:t>19</w:t>
      </w:r>
      <w:r w:rsidRPr="00274C47">
        <w:t>時～</w:t>
      </w:r>
      <w:r w:rsidRPr="00274C47">
        <w:t>20</w:t>
      </w:r>
      <w:r w:rsidRPr="00274C47">
        <w:t>時</w:t>
      </w:r>
      <w:r w:rsidRPr="00274C47">
        <w:t>30</w:t>
      </w:r>
      <w:r w:rsidRPr="00274C47">
        <w:t>分　場所　港区民センター</w:t>
      </w:r>
      <w:r w:rsidRPr="00274C47">
        <w:t>6</w:t>
      </w:r>
      <w:r w:rsidRPr="00274C47">
        <w:t>階　第</w:t>
      </w:r>
      <w:r w:rsidRPr="00274C47">
        <w:t>1</w:t>
      </w:r>
      <w:r w:rsidRPr="00274C47">
        <w:t xml:space="preserve">集会室　活動内容　外国人の日本語学習のお手伝い　持ち物　筆記用具　メモ用紙　定員　</w:t>
      </w:r>
      <w:r w:rsidRPr="00274C47">
        <w:t>5</w:t>
      </w:r>
      <w:r w:rsidRPr="00274C47">
        <w:t>名</w:t>
      </w:r>
    </w:p>
    <w:p w14:paraId="08B182D0" w14:textId="77777777" w:rsidR="00B37D39" w:rsidRPr="00274C47" w:rsidRDefault="00B37D39" w:rsidP="00B37D39">
      <w:r w:rsidRPr="00274C47">
        <w:t xml:space="preserve">団体名　おおさか・みなと・おもちゃ病院　日時　</w:t>
      </w:r>
      <w:r w:rsidRPr="00274C47">
        <w:t>7</w:t>
      </w:r>
      <w:r w:rsidRPr="00274C47">
        <w:t>月</w:t>
      </w:r>
      <w:r w:rsidRPr="00274C47">
        <w:t>28</w:t>
      </w:r>
      <w:r w:rsidRPr="00274C47">
        <w:t>日（火）</w:t>
      </w:r>
      <w:r w:rsidRPr="00274C47">
        <w:t>13</w:t>
      </w:r>
      <w:r w:rsidRPr="00274C47">
        <w:t>時～</w:t>
      </w:r>
      <w:r w:rsidRPr="00274C47">
        <w:t>15</w:t>
      </w:r>
      <w:r w:rsidRPr="00274C47">
        <w:t xml:space="preserve">時　場所　港区社会福祉協議会　</w:t>
      </w:r>
      <w:r w:rsidRPr="00274C47">
        <w:t>2</w:t>
      </w:r>
      <w:r w:rsidRPr="00274C47">
        <w:t>階　活動内容　おもちゃの修理方法を学んでみよう</w:t>
      </w:r>
      <w:r w:rsidRPr="00274C47">
        <w:t>!</w:t>
      </w:r>
      <w:r w:rsidRPr="00274C47">
        <w:t xml:space="preserve">壊れたおもちゃの持参も可能　持ち物　筆記用具、あればドライバ　定員　</w:t>
      </w:r>
      <w:r w:rsidRPr="00274C47">
        <w:t>5</w:t>
      </w:r>
      <w:r w:rsidRPr="00274C47">
        <w:t>名</w:t>
      </w:r>
    </w:p>
    <w:p w14:paraId="1CF40D21" w14:textId="77777777" w:rsidR="00B37D39" w:rsidRPr="00274C47" w:rsidRDefault="00B37D39" w:rsidP="00B37D39">
      <w:r w:rsidRPr="00274C47">
        <w:lastRenderedPageBreak/>
        <w:t xml:space="preserve">団体名　音訳ボランティアしおかぜ　日時　</w:t>
      </w:r>
      <w:r w:rsidRPr="00274C47">
        <w:t>7</w:t>
      </w:r>
      <w:r w:rsidRPr="00274C47">
        <w:t>月</w:t>
      </w:r>
      <w:r w:rsidRPr="00274C47">
        <w:t>25</w:t>
      </w:r>
      <w:r w:rsidRPr="00274C47">
        <w:t>日（土）</w:t>
      </w:r>
      <w:r w:rsidRPr="00274C47">
        <w:t>13</w:t>
      </w:r>
      <w:r w:rsidRPr="00274C47">
        <w:t>時</w:t>
      </w:r>
      <w:r w:rsidRPr="00274C47">
        <w:t>30</w:t>
      </w:r>
      <w:r w:rsidRPr="00274C47">
        <w:t>分～</w:t>
      </w:r>
      <w:r w:rsidRPr="00274C47">
        <w:t>15</w:t>
      </w:r>
      <w:r w:rsidRPr="00274C47">
        <w:t>時</w:t>
      </w:r>
      <w:r w:rsidRPr="00274C47">
        <w:t>30</w:t>
      </w:r>
      <w:r w:rsidRPr="00274C47">
        <w:t xml:space="preserve">分　場所　港区社会福祉協議会　</w:t>
      </w:r>
      <w:r w:rsidRPr="00274C47">
        <w:t>2</w:t>
      </w:r>
      <w:r w:rsidRPr="00274C47">
        <w:t>階　活動内容　文章を音訳して</w:t>
      </w:r>
      <w:r w:rsidRPr="00274C47">
        <w:t>CD</w:t>
      </w:r>
      <w:r w:rsidRPr="00274C47">
        <w:t>に録音してみよう</w:t>
      </w:r>
      <w:r w:rsidRPr="00274C47">
        <w:t>!</w:t>
      </w:r>
      <w:r w:rsidRPr="00274C47">
        <w:t>小学</w:t>
      </w:r>
      <w:r w:rsidRPr="00274C47">
        <w:t>3</w:t>
      </w:r>
      <w:r w:rsidRPr="00274C47">
        <w:t>年生までは保護者同伴　持ち物　飲み物・読みたい文章</w:t>
      </w:r>
      <w:r w:rsidRPr="00274C47">
        <w:rPr>
          <w:rFonts w:ascii="ＭＳ 明朝" w:eastAsia="ＭＳ 明朝" w:hAnsi="ＭＳ 明朝" w:cs="ＭＳ 明朝" w:hint="eastAsia"/>
        </w:rPr>
        <w:t>※</w:t>
      </w:r>
      <w:r w:rsidRPr="00274C47">
        <w:t xml:space="preserve">例）新聞などのエッセー、国語の教科書の文章等　定員　</w:t>
      </w:r>
      <w:r w:rsidRPr="00274C47">
        <w:t>5</w:t>
      </w:r>
      <w:r w:rsidRPr="00274C47">
        <w:t>名まで</w:t>
      </w:r>
    </w:p>
    <w:p w14:paraId="59A85ADE" w14:textId="77777777" w:rsidR="00B37D39" w:rsidRPr="00274C47" w:rsidRDefault="00B37D39" w:rsidP="00B37D39">
      <w:r w:rsidRPr="00274C47">
        <w:t xml:space="preserve">団体名　手話サークル帆船　盲ろう者友の会「手と手とハウス」　日時　</w:t>
      </w:r>
      <w:r w:rsidRPr="00274C47">
        <w:t>8</w:t>
      </w:r>
      <w:r w:rsidRPr="00274C47">
        <w:t>月</w:t>
      </w:r>
      <w:r w:rsidRPr="00274C47">
        <w:t>5</w:t>
      </w:r>
      <w:r w:rsidRPr="00274C47">
        <w:t>日（水）</w:t>
      </w:r>
      <w:r w:rsidRPr="00274C47">
        <w:t>12</w:t>
      </w:r>
      <w:r w:rsidRPr="00274C47">
        <w:t>時</w:t>
      </w:r>
      <w:r w:rsidRPr="00274C47">
        <w:t>45</w:t>
      </w:r>
      <w:r w:rsidRPr="00274C47">
        <w:t>分～</w:t>
      </w:r>
      <w:r w:rsidRPr="00274C47">
        <w:t>15</w:t>
      </w:r>
      <w:r w:rsidRPr="00274C47">
        <w:t>時　場所　手と手とハウス（三先</w:t>
      </w:r>
      <w:r w:rsidRPr="00274C47">
        <w:t>2-13-24</w:t>
      </w:r>
      <w:r w:rsidRPr="00274C47">
        <w:t>）　活動内容　指文字・手話・触手話など様々なコミュニケーションを知ろう</w:t>
      </w:r>
      <w:r w:rsidRPr="00274C47">
        <w:t>!</w:t>
      </w:r>
      <w:r w:rsidRPr="00274C47">
        <w:t xml:space="preserve">スリッパは不可　持ち物　不織布マスク、靴下着用　定員　</w:t>
      </w:r>
      <w:r w:rsidRPr="00274C47">
        <w:t>5</w:t>
      </w:r>
      <w:r w:rsidRPr="00274C47">
        <w:t>名前後</w:t>
      </w:r>
    </w:p>
    <w:p w14:paraId="2AB2D31D" w14:textId="77777777" w:rsidR="00B37D39" w:rsidRPr="00274C47" w:rsidRDefault="00B37D39" w:rsidP="00B37D39">
      <w:r w:rsidRPr="00274C47">
        <w:t xml:space="preserve">団体名　デイサービスひまわり　日時　</w:t>
      </w:r>
      <w:r w:rsidRPr="00274C47">
        <w:t>8</w:t>
      </w:r>
      <w:r w:rsidRPr="00274C47">
        <w:t>月</w:t>
      </w:r>
      <w:r w:rsidRPr="00274C47">
        <w:t>21</w:t>
      </w:r>
      <w:r w:rsidRPr="00274C47">
        <w:t>日（金）</w:t>
      </w:r>
      <w:r w:rsidRPr="00274C47">
        <w:t>13</w:t>
      </w:r>
      <w:r w:rsidRPr="00274C47">
        <w:t>時</w:t>
      </w:r>
      <w:r w:rsidRPr="00274C47">
        <w:t>30</w:t>
      </w:r>
      <w:r w:rsidRPr="00274C47">
        <w:t>分～</w:t>
      </w:r>
      <w:r w:rsidRPr="00274C47">
        <w:t>14</w:t>
      </w:r>
      <w:r w:rsidRPr="00274C47">
        <w:t>時</w:t>
      </w:r>
      <w:r w:rsidRPr="00274C47">
        <w:rPr>
          <w:rFonts w:ascii="ＭＳ 明朝" w:eastAsia="ＭＳ 明朝" w:hAnsi="ＭＳ 明朝" w:cs="ＭＳ 明朝" w:hint="eastAsia"/>
        </w:rPr>
        <w:t>※</w:t>
      </w:r>
      <w:r w:rsidRPr="00274C47">
        <w:t xml:space="preserve">事前説明会（参加必須）　</w:t>
      </w:r>
      <w:r w:rsidRPr="00274C47">
        <w:t>8</w:t>
      </w:r>
      <w:r w:rsidRPr="00274C47">
        <w:t>月</w:t>
      </w:r>
      <w:r w:rsidRPr="00274C47">
        <w:t>24</w:t>
      </w:r>
      <w:r w:rsidRPr="00274C47">
        <w:t>日（月）、</w:t>
      </w:r>
      <w:r w:rsidRPr="00274C47">
        <w:t>25</w:t>
      </w:r>
      <w:r w:rsidRPr="00274C47">
        <w:t>日（火）</w:t>
      </w:r>
      <w:r w:rsidRPr="00274C47">
        <w:t>9</w:t>
      </w:r>
      <w:r w:rsidRPr="00274C47">
        <w:t>時</w:t>
      </w:r>
      <w:r w:rsidRPr="00274C47">
        <w:t>30</w:t>
      </w:r>
      <w:r w:rsidRPr="00274C47">
        <w:t>分～</w:t>
      </w:r>
      <w:r w:rsidRPr="00274C47">
        <w:t>15</w:t>
      </w:r>
      <w:r w:rsidRPr="00274C47">
        <w:t>時</w:t>
      </w:r>
      <w:r w:rsidRPr="00274C47">
        <w:t>30</w:t>
      </w:r>
      <w:r w:rsidRPr="00274C47">
        <w:t xml:space="preserve">分　場所　港区社会福祉協議会　</w:t>
      </w:r>
      <w:r w:rsidRPr="00274C47">
        <w:t>2</w:t>
      </w:r>
      <w:r w:rsidRPr="00274C47">
        <w:t>階　活動内容　浴衣を着て夏祭りのボランティアをしよう</w:t>
      </w:r>
      <w:r w:rsidRPr="00274C47">
        <w:t>♪</w:t>
      </w:r>
      <w:r w:rsidRPr="00274C47">
        <w:t xml:space="preserve">　持ち物　筆記用具　定員　各回</w:t>
      </w:r>
      <w:r w:rsidRPr="00274C47">
        <w:t>3</w:t>
      </w:r>
      <w:r w:rsidRPr="00274C47">
        <w:t>名</w:t>
      </w:r>
    </w:p>
    <w:p w14:paraId="2959B88F" w14:textId="77777777" w:rsidR="00B37D39" w:rsidRPr="00274C47" w:rsidRDefault="00B37D39" w:rsidP="00B37D39"/>
    <w:p w14:paraId="720A0230" w14:textId="77777777" w:rsidR="00B37D39" w:rsidRPr="00274C47" w:rsidRDefault="00B37D39" w:rsidP="00B37D39">
      <w:r w:rsidRPr="00274C47">
        <w:t>問合せ　港区社会福祉協議会（弁天</w:t>
      </w:r>
      <w:r w:rsidRPr="00274C47">
        <w:t>2-15-1</w:t>
      </w:r>
      <w:r w:rsidRPr="00274C47">
        <w:t xml:space="preserve">））　電話　</w:t>
      </w:r>
      <w:r w:rsidRPr="00274C47">
        <w:t>6575-1212</w:t>
      </w:r>
      <w:r w:rsidRPr="00274C47">
        <w:t>（担当：西浦・谷口）</w:t>
      </w:r>
    </w:p>
    <w:p w14:paraId="0502ED24" w14:textId="77777777" w:rsidR="00B37D39" w:rsidRPr="00274C47" w:rsidRDefault="00B37D39" w:rsidP="00B37D39"/>
    <w:p w14:paraId="5C5041BD" w14:textId="77777777" w:rsidR="00B37D39" w:rsidRPr="00274C47" w:rsidRDefault="00B37D39" w:rsidP="00B37D39"/>
    <w:p w14:paraId="0DF6CA54" w14:textId="77777777" w:rsidR="00B37D39" w:rsidRPr="00274C47" w:rsidRDefault="00B37D39" w:rsidP="00B37D39">
      <w:r w:rsidRPr="00274C47">
        <w:t xml:space="preserve">キラリみなと　</w:t>
      </w:r>
      <w:r w:rsidRPr="00274C47">
        <w:t>Vo.3</w:t>
      </w:r>
    </w:p>
    <w:p w14:paraId="4FBCA3C0" w14:textId="77777777" w:rsidR="00B37D39" w:rsidRPr="00274C47" w:rsidRDefault="00B37D39" w:rsidP="00B37D39">
      <w:r w:rsidRPr="00274C47">
        <w:t>港区の特徴ある製品や商品、そしてそれを支える人々の魅力に迫ります。</w:t>
      </w:r>
    </w:p>
    <w:p w14:paraId="12E2CF2D" w14:textId="77777777" w:rsidR="00B37D39" w:rsidRPr="00274C47" w:rsidRDefault="00B37D39" w:rsidP="00B37D39">
      <w:r w:rsidRPr="00274C47">
        <w:t>お菓子のアトリエアローザ　浅面裕子さん</w:t>
      </w:r>
    </w:p>
    <w:p w14:paraId="22329D55" w14:textId="77777777" w:rsidR="00B37D39" w:rsidRPr="00274C47" w:rsidRDefault="00B37D39" w:rsidP="00B37D39">
      <w:r w:rsidRPr="00274C47">
        <w:t>左から浅面裕子さん、橋本美希さん、髙野美佑さん</w:t>
      </w:r>
    </w:p>
    <w:p w14:paraId="0ACA9143" w14:textId="77777777" w:rsidR="00B37D39" w:rsidRPr="00274C47" w:rsidRDefault="00B37D39" w:rsidP="00B37D39">
      <w:r w:rsidRPr="00274C47">
        <w:t>母娘</w:t>
      </w:r>
      <w:r w:rsidRPr="00274C47">
        <w:t>3</w:t>
      </w:r>
      <w:r w:rsidRPr="00274C47">
        <w:t>代、お菓子で伝える港区の魅力。</w:t>
      </w:r>
    </w:p>
    <w:p w14:paraId="1833607A" w14:textId="77777777" w:rsidR="00B37D39" w:rsidRPr="00274C47" w:rsidRDefault="00B37D39" w:rsidP="00B37D39">
      <w:r w:rsidRPr="00274C47">
        <w:t>ショーケースに色とりどりの華やかなケーキが並ぶ〈アローザ〉は、</w:t>
      </w:r>
      <w:r w:rsidRPr="00274C47">
        <w:t>1968</w:t>
      </w:r>
      <w:r w:rsidRPr="00274C47">
        <w:t>年創業の洋菓子店。創業者である母から</w:t>
      </w:r>
      <w:r w:rsidRPr="00274C47">
        <w:t>2</w:t>
      </w:r>
      <w:r w:rsidRPr="00274C47">
        <w:t>代目の浅面さん、</w:t>
      </w:r>
      <w:r w:rsidRPr="00274C47">
        <w:t>3</w:t>
      </w:r>
      <w:r w:rsidRPr="00274C47">
        <w:t>代目の橋本さんへと受け継がれ、親子</w:t>
      </w:r>
      <w:r w:rsidRPr="00274C47">
        <w:t>3</w:t>
      </w:r>
      <w:r w:rsidRPr="00274C47">
        <w:t>代にわたって地域に愛されるお菓子を作り続けています。</w:t>
      </w:r>
    </w:p>
    <w:p w14:paraId="0608F773" w14:textId="77777777" w:rsidR="00B37D39" w:rsidRPr="00274C47" w:rsidRDefault="00B37D39" w:rsidP="00B37D39">
      <w:r w:rsidRPr="00274C47">
        <w:t>人気の「ひまわりクッキー」は、みなトクモン認定第一号。浅面さんは「みなりんが区のキャラクターに決まった頃だったので、港区らしいお菓子を作ろうと考えました」と言い、橋本さんや長女で経理などを担当する髙野さんとともに、家族でアイデアを出し合ったそうです。ほかにも桜餅のもち米を生地に練り込んだ「桜通りロール」や、福崎住吉神社の宮司さん命名の「福咲バーム」など、地元愛あふれる商品がみなトクモンに認定されています。「みなトクモンは、個人店でも地域を盛り上げることに参加できるのがうれしいですね」と語り、大阪府外の出店にも認定商品を持参し、港区の魅力をアピールしています。</w:t>
      </w:r>
    </w:p>
    <w:p w14:paraId="2109A310" w14:textId="77777777" w:rsidR="00B37D39" w:rsidRPr="00274C47" w:rsidRDefault="00B37D39" w:rsidP="00B37D39">
      <w:r w:rsidRPr="00274C47">
        <w:t>生まれも育ちも港区という皆さんは、まちの未来にも期待を寄せます。「大阪港はかつて大阪の玄関口でしたが、いつの間にか行き止まりのまちになっていました。でも昨年万博が開催され、</w:t>
      </w:r>
      <w:proofErr w:type="spellStart"/>
      <w:r w:rsidRPr="00274C47">
        <w:t>OsakaMetro</w:t>
      </w:r>
      <w:proofErr w:type="spellEnd"/>
      <w:r w:rsidRPr="00274C47">
        <w:t>も夢洲まで延伸し、これから再び世界に開かれたまちになっていくのではと期待しています」と笑顔で語ってくれました。</w:t>
      </w:r>
    </w:p>
    <w:p w14:paraId="09C15DB4" w14:textId="77777777" w:rsidR="00B37D39" w:rsidRPr="00274C47" w:rsidRDefault="00B37D39" w:rsidP="00B37D39">
      <w:r w:rsidRPr="00274C47">
        <w:t>ひまわりクッキー、さくら坊やくんクッキー、桜通りロール</w:t>
      </w:r>
    </w:p>
    <w:p w14:paraId="5A348167" w14:textId="77777777" w:rsidR="00B37D39" w:rsidRPr="00274C47" w:rsidRDefault="00B37D39" w:rsidP="00B37D39">
      <w:r w:rsidRPr="00274C47">
        <w:lastRenderedPageBreak/>
        <w:t>お菓子のアトリエアローザ　磯路</w:t>
      </w:r>
      <w:r w:rsidRPr="00274C47">
        <w:t>3-25-7-104</w:t>
      </w:r>
      <w:r w:rsidRPr="00274C47">
        <w:t xml:space="preserve">　電話　</w:t>
      </w:r>
      <w:r w:rsidRPr="00274C47">
        <w:t>070-8548-5414</w:t>
      </w:r>
    </w:p>
    <w:p w14:paraId="2B554368" w14:textId="77777777" w:rsidR="00B37D39" w:rsidRPr="00274C47" w:rsidRDefault="00B37D39" w:rsidP="00B37D39">
      <w:r w:rsidRPr="00274C47">
        <w:rPr>
          <w:rFonts w:ascii="ＭＳ 明朝" w:eastAsia="ＭＳ 明朝" w:hAnsi="ＭＳ 明朝" w:cs="ＭＳ 明朝" w:hint="eastAsia"/>
        </w:rPr>
        <w:t>※</w:t>
      </w:r>
      <w:r w:rsidRPr="00274C47">
        <w:t>営業時間や休業日等は店舗インスタグラムをご確認ください</w:t>
      </w:r>
    </w:p>
    <w:p w14:paraId="0107B158" w14:textId="77777777" w:rsidR="00B37D39" w:rsidRPr="00274C47" w:rsidRDefault="00B37D39" w:rsidP="00B37D39"/>
    <w:p w14:paraId="1F2B382A" w14:textId="77777777" w:rsidR="00B37D39" w:rsidRPr="00274C47" w:rsidRDefault="00B37D39" w:rsidP="00B37D39"/>
    <w:p w14:paraId="581669C4" w14:textId="77777777" w:rsidR="00B37D39" w:rsidRPr="00274C47" w:rsidRDefault="00B37D39" w:rsidP="00B37D39">
      <w:r w:rsidRPr="00274C47">
        <w:t>令和</w:t>
      </w:r>
      <w:r w:rsidRPr="00274C47">
        <w:t>9</w:t>
      </w:r>
      <w:r w:rsidRPr="00274C47">
        <w:t>年「成人の日記念のつどい」の開催について</w:t>
      </w:r>
    </w:p>
    <w:p w14:paraId="6EE4669E" w14:textId="77777777" w:rsidR="00B37D39" w:rsidRPr="00274C47" w:rsidRDefault="00B37D39" w:rsidP="00B37D39">
      <w:r w:rsidRPr="00274C47">
        <w:t>令和</w:t>
      </w:r>
      <w:r w:rsidRPr="00274C47">
        <w:t>9</w:t>
      </w:r>
      <w:r w:rsidRPr="00274C47">
        <w:t>年の「成人の日記念のつどい」は、令和</w:t>
      </w:r>
      <w:r w:rsidRPr="00274C47">
        <w:t>9</w:t>
      </w:r>
      <w:r w:rsidRPr="00274C47">
        <w:t>年</w:t>
      </w:r>
      <w:r w:rsidRPr="00274C47">
        <w:t>1</w:t>
      </w:r>
      <w:r w:rsidRPr="00274C47">
        <w:t>月</w:t>
      </w:r>
      <w:r w:rsidRPr="00274C47">
        <w:t>10</w:t>
      </w:r>
      <w:r w:rsidRPr="00274C47">
        <w:t>日（日）に開催します。</w:t>
      </w:r>
    </w:p>
    <w:p w14:paraId="4B41BED3" w14:textId="77777777" w:rsidR="00B37D39" w:rsidRPr="00274C47" w:rsidRDefault="00B37D39" w:rsidP="00B37D39">
      <w:r w:rsidRPr="00274C47">
        <w:t>日時　令和</w:t>
      </w:r>
      <w:r w:rsidRPr="00274C47">
        <w:t>9</w:t>
      </w:r>
      <w:r w:rsidRPr="00274C47">
        <w:t>年</w:t>
      </w:r>
      <w:r w:rsidRPr="00274C47">
        <w:t>1</w:t>
      </w:r>
      <w:r w:rsidRPr="00274C47">
        <w:t>月</w:t>
      </w:r>
      <w:r w:rsidRPr="00274C47">
        <w:t>10</w:t>
      </w:r>
      <w:r w:rsidRPr="00274C47">
        <w:t>日（日）　時間未定</w:t>
      </w:r>
    </w:p>
    <w:p w14:paraId="34426F35" w14:textId="77777777" w:rsidR="00B37D39" w:rsidRPr="00274C47" w:rsidRDefault="00B37D39" w:rsidP="00B37D39">
      <w:r w:rsidRPr="00274C47">
        <w:t>参考：令和</w:t>
      </w:r>
      <w:r w:rsidRPr="00274C47">
        <w:t>8</w:t>
      </w:r>
      <w:r w:rsidRPr="00274C47">
        <w:t>年は</w:t>
      </w:r>
      <w:r w:rsidRPr="00274C47">
        <w:t>10</w:t>
      </w:r>
      <w:r w:rsidRPr="00274C47">
        <w:t>時</w:t>
      </w:r>
      <w:r w:rsidRPr="00274C47">
        <w:t>30</w:t>
      </w:r>
      <w:r w:rsidRPr="00274C47">
        <w:t>分～</w:t>
      </w:r>
      <w:r w:rsidRPr="00274C47">
        <w:t>11</w:t>
      </w:r>
      <w:r w:rsidRPr="00274C47">
        <w:t>時</w:t>
      </w:r>
      <w:r w:rsidRPr="00274C47">
        <w:t>30</w:t>
      </w:r>
      <w:r w:rsidRPr="00274C47">
        <w:t>分（会場受付</w:t>
      </w:r>
      <w:r w:rsidRPr="00274C47">
        <w:t>10</w:t>
      </w:r>
      <w:r w:rsidRPr="00274C47">
        <w:t>時～）で実施</w:t>
      </w:r>
    </w:p>
    <w:p w14:paraId="73B113D3" w14:textId="77777777" w:rsidR="00B37D39" w:rsidRPr="00274C47" w:rsidRDefault="00B37D39" w:rsidP="00B37D39">
      <w:r w:rsidRPr="00274C47">
        <w:t>会場　アートホテル大阪ベイタワー</w:t>
      </w:r>
      <w:r w:rsidRPr="00274C47">
        <w:t>4</w:t>
      </w:r>
      <w:r w:rsidRPr="00274C47">
        <w:t>階　アートグランドボールルーム（予定）</w:t>
      </w:r>
    </w:p>
    <w:p w14:paraId="6B52821B" w14:textId="77777777" w:rsidR="00B37D39" w:rsidRPr="00274C47" w:rsidRDefault="00B37D39" w:rsidP="00B37D39">
      <w:r w:rsidRPr="00274C47">
        <w:t>対象　平成</w:t>
      </w:r>
      <w:r w:rsidRPr="00274C47">
        <w:t>18</w:t>
      </w:r>
      <w:r w:rsidRPr="00274C47">
        <w:t>年</w:t>
      </w:r>
      <w:r w:rsidRPr="00274C47">
        <w:t>4</w:t>
      </w:r>
      <w:r w:rsidRPr="00274C47">
        <w:t>月</w:t>
      </w:r>
      <w:r w:rsidRPr="00274C47">
        <w:t>2</w:t>
      </w:r>
      <w:r w:rsidRPr="00274C47">
        <w:t>日～平成</w:t>
      </w:r>
      <w:r w:rsidRPr="00274C47">
        <w:t>19</w:t>
      </w:r>
      <w:r w:rsidRPr="00274C47">
        <w:t>年</w:t>
      </w:r>
      <w:r w:rsidRPr="00274C47">
        <w:t>4</w:t>
      </w:r>
      <w:r w:rsidRPr="00274C47">
        <w:t>月</w:t>
      </w:r>
      <w:r w:rsidRPr="00274C47">
        <w:t>1</w:t>
      </w:r>
      <w:r w:rsidRPr="00274C47">
        <w:t>日生まれの方</w:t>
      </w:r>
    </w:p>
    <w:p w14:paraId="57563AC5" w14:textId="77777777" w:rsidR="00B37D39" w:rsidRPr="00274C47" w:rsidRDefault="00B37D39" w:rsidP="00B37D39">
      <w:r w:rsidRPr="00274C47">
        <w:t>令和</w:t>
      </w:r>
      <w:r w:rsidRPr="00274C47">
        <w:t>8</w:t>
      </w:r>
      <w:r w:rsidRPr="00274C47">
        <w:t>年（</w:t>
      </w:r>
      <w:r w:rsidRPr="00274C47">
        <w:t>2026</w:t>
      </w:r>
      <w:r w:rsidRPr="00274C47">
        <w:t>年）</w:t>
      </w:r>
      <w:r w:rsidRPr="00274C47">
        <w:t>10</w:t>
      </w:r>
      <w:r w:rsidRPr="00274C47">
        <w:t>月</w:t>
      </w:r>
      <w:r w:rsidRPr="00274C47">
        <w:t>1</w:t>
      </w:r>
      <w:r w:rsidRPr="00274C47">
        <w:t>日時点で港区に住民票のある方へ、</w:t>
      </w:r>
      <w:r w:rsidRPr="00274C47">
        <w:t>12</w:t>
      </w:r>
      <w:r w:rsidRPr="00274C47">
        <w:t>月上旬以降順次、案内状を送付予定です。</w:t>
      </w:r>
    </w:p>
    <w:p w14:paraId="2219863D" w14:textId="77777777" w:rsidR="00B37D39" w:rsidRPr="00274C47" w:rsidRDefault="00B37D39" w:rsidP="00B37D39">
      <w:r w:rsidRPr="00274C47">
        <w:t>内容　記念式典（手話通訳あり）ほか</w:t>
      </w:r>
    </w:p>
    <w:p w14:paraId="483F9080" w14:textId="77777777" w:rsidR="00B37D39" w:rsidRPr="00274C47" w:rsidRDefault="00B37D39" w:rsidP="00B37D39">
      <w:r w:rsidRPr="00274C47">
        <w:t xml:space="preserve">問合せ　（一財）大阪市コミュニティ協会港区支部協議会　電話　</w:t>
      </w:r>
      <w:r w:rsidRPr="00274C47">
        <w:t>6572-0020</w:t>
      </w:r>
      <w:r w:rsidRPr="00274C47">
        <w:t xml:space="preserve">　ファックス　</w:t>
      </w:r>
      <w:r w:rsidRPr="00274C47">
        <w:t>6572-0274</w:t>
      </w:r>
    </w:p>
    <w:p w14:paraId="49975D22" w14:textId="77777777" w:rsidR="00B37D39" w:rsidRPr="00274C47" w:rsidRDefault="00B37D39" w:rsidP="00B37D39"/>
    <w:p w14:paraId="4EDCCB00" w14:textId="77777777" w:rsidR="00B37D39" w:rsidRPr="00274C47" w:rsidRDefault="00B37D39" w:rsidP="00B37D39"/>
    <w:p w14:paraId="07649D30" w14:textId="77777777" w:rsidR="00B37D39" w:rsidRPr="00274C47" w:rsidRDefault="00B37D39" w:rsidP="00B37D39">
      <w:r w:rsidRPr="00274C47">
        <w:t>小学生・中学生の放課後や長期休業中のあそび場を紹介します</w:t>
      </w:r>
      <w:r w:rsidRPr="00274C47">
        <w:t>!</w:t>
      </w:r>
    </w:p>
    <w:p w14:paraId="39EEFA47" w14:textId="77777777" w:rsidR="00B37D39" w:rsidRPr="00274C47" w:rsidRDefault="00B37D39" w:rsidP="00B37D39">
      <w:r w:rsidRPr="00274C47">
        <w:t>●</w:t>
      </w:r>
      <w:r w:rsidRPr="00274C47">
        <w:t>各市立小学校実施【児童いきいき放課後事業】</w:t>
      </w:r>
    </w:p>
    <w:p w14:paraId="20044658" w14:textId="77777777" w:rsidR="00B37D39" w:rsidRPr="00274C47" w:rsidRDefault="00B37D39" w:rsidP="00B37D39">
      <w:r w:rsidRPr="00274C47">
        <w:t>市立小学校を利用して、平日の放課後や土曜日、長期休業中などに遊びやスポーツの場を提供しています。</w:t>
      </w:r>
    </w:p>
    <w:p w14:paraId="5F0B5B8F" w14:textId="77777777" w:rsidR="00B37D39" w:rsidRPr="00274C47" w:rsidRDefault="00B37D39" w:rsidP="00B37D39">
      <w:r w:rsidRPr="00274C47">
        <w:t>問合せ・申込　二次元コードから各小学校の「いきいき」活動室</w:t>
      </w:r>
    </w:p>
    <w:p w14:paraId="51C462A0" w14:textId="77777777" w:rsidR="00B37D39" w:rsidRPr="00274C47" w:rsidRDefault="00B37D39" w:rsidP="00B37D39">
      <w:r w:rsidRPr="00274C47">
        <w:t>●</w:t>
      </w:r>
      <w:r w:rsidRPr="00274C47">
        <w:t>港区子ども・子育てプラザ実施【児童健全育成事業】</w:t>
      </w:r>
    </w:p>
    <w:p w14:paraId="7608809E" w14:textId="77777777" w:rsidR="00B37D39" w:rsidRPr="00274C47" w:rsidRDefault="00B37D39" w:rsidP="00B37D39">
      <w:r w:rsidRPr="00274C47">
        <w:t>小学生から</w:t>
      </w:r>
      <w:r w:rsidRPr="00274C47">
        <w:t>18</w:t>
      </w:r>
      <w:r w:rsidRPr="00274C47">
        <w:t>歳までを対象に「あそびの広場」を実施しています。</w:t>
      </w:r>
    </w:p>
    <w:p w14:paraId="3F3B2E33" w14:textId="77777777" w:rsidR="00B37D39" w:rsidRPr="00274C47" w:rsidRDefault="00B37D39" w:rsidP="00B37D39">
      <w:r w:rsidRPr="00274C47">
        <w:t>日時　火～金曜：</w:t>
      </w:r>
      <w:r w:rsidRPr="00274C47">
        <w:t>15</w:t>
      </w:r>
      <w:r w:rsidRPr="00274C47">
        <w:t>時</w:t>
      </w:r>
      <w:r w:rsidRPr="00274C47">
        <w:t>15</w:t>
      </w:r>
      <w:r w:rsidRPr="00274C47">
        <w:t>分～</w:t>
      </w:r>
      <w:r w:rsidRPr="00274C47">
        <w:t>16</w:t>
      </w:r>
      <w:r w:rsidRPr="00274C47">
        <w:t>時</w:t>
      </w:r>
      <w:r w:rsidRPr="00274C47">
        <w:t>45</w:t>
      </w:r>
      <w:r w:rsidRPr="00274C47">
        <w:t>分　土：</w:t>
      </w:r>
      <w:r w:rsidRPr="00274C47">
        <w:t>13</w:t>
      </w:r>
      <w:r w:rsidRPr="00274C47">
        <w:t>時～</w:t>
      </w:r>
      <w:r w:rsidRPr="00274C47">
        <w:t>16</w:t>
      </w:r>
      <w:r w:rsidRPr="00274C47">
        <w:t>時</w:t>
      </w:r>
      <w:r w:rsidRPr="00274C47">
        <w:t>45</w:t>
      </w:r>
      <w:r w:rsidRPr="00274C47">
        <w:t>分　日・長期休業中：</w:t>
      </w:r>
      <w:r w:rsidRPr="00274C47">
        <w:t>10</w:t>
      </w:r>
      <w:r w:rsidRPr="00274C47">
        <w:t>時～</w:t>
      </w:r>
      <w:r w:rsidRPr="00274C47">
        <w:t>12</w:t>
      </w:r>
      <w:r w:rsidRPr="00274C47">
        <w:t>時</w:t>
      </w:r>
      <w:r w:rsidRPr="00274C47">
        <w:t>/13</w:t>
      </w:r>
      <w:r w:rsidRPr="00274C47">
        <w:t>時～</w:t>
      </w:r>
      <w:r w:rsidRPr="00274C47">
        <w:t>16</w:t>
      </w:r>
      <w:r w:rsidRPr="00274C47">
        <w:t>時</w:t>
      </w:r>
      <w:r w:rsidRPr="00274C47">
        <w:t>45</w:t>
      </w:r>
      <w:r w:rsidRPr="00274C47">
        <w:t xml:space="preserve">分　</w:t>
      </w:r>
      <w:r w:rsidRPr="00274C47">
        <w:rPr>
          <w:rFonts w:ascii="ＭＳ 明朝" w:eastAsia="ＭＳ 明朝" w:hAnsi="ＭＳ 明朝" w:cs="ＭＳ 明朝" w:hint="eastAsia"/>
        </w:rPr>
        <w:t>※</w:t>
      </w:r>
      <w:r w:rsidRPr="00274C47">
        <w:t>行事等により休み・時間変更あり</w:t>
      </w:r>
    </w:p>
    <w:p w14:paraId="5C683DA8" w14:textId="77777777" w:rsidR="00B37D39" w:rsidRPr="00274C47" w:rsidRDefault="00B37D39" w:rsidP="00B37D39">
      <w:r w:rsidRPr="00274C47">
        <w:t>問合せ　港区子ども・子育てプラザ（磯路</w:t>
      </w:r>
      <w:r w:rsidRPr="00274C47">
        <w:t>1-7-17</w:t>
      </w:r>
      <w:r w:rsidRPr="00274C47">
        <w:t xml:space="preserve">　</w:t>
      </w:r>
      <w:r w:rsidRPr="00274C47">
        <w:t>5</w:t>
      </w:r>
      <w:r w:rsidRPr="00274C47">
        <w:t xml:space="preserve">階）　電話　</w:t>
      </w:r>
      <w:r w:rsidRPr="00274C47">
        <w:t>6573-7792</w:t>
      </w:r>
    </w:p>
    <w:p w14:paraId="26123BC9" w14:textId="77777777" w:rsidR="00B37D39" w:rsidRPr="00274C47" w:rsidRDefault="00B37D39" w:rsidP="00B37D39">
      <w:r w:rsidRPr="00274C47">
        <w:t>●</w:t>
      </w:r>
      <w:r w:rsidRPr="00274C47">
        <w:t>各放課後児童クラブ実施【留守家庭児童対策事業】</w:t>
      </w:r>
    </w:p>
    <w:p w14:paraId="248C5B1F" w14:textId="77777777" w:rsidR="00B37D39" w:rsidRPr="00274C47" w:rsidRDefault="00B37D39" w:rsidP="00B37D39">
      <w:r w:rsidRPr="00274C47">
        <w:t>留守家庭の小学生を対象に実施しています。詳細は各事業所に問合せください。</w:t>
      </w:r>
    </w:p>
    <w:p w14:paraId="37908A94" w14:textId="77777777" w:rsidR="00B37D39" w:rsidRPr="00274C47" w:rsidRDefault="00B37D39" w:rsidP="00B37D39">
      <w:r w:rsidRPr="00274C47">
        <w:t>問合せ</w:t>
      </w:r>
    </w:p>
    <w:p w14:paraId="3F213332" w14:textId="77777777" w:rsidR="00B37D39" w:rsidRPr="00274C47" w:rsidRDefault="00B37D39" w:rsidP="00B37D39">
      <w:r w:rsidRPr="00274C47">
        <w:t>●</w:t>
      </w:r>
      <w:r w:rsidRPr="00274C47">
        <w:t>学童保育所ありんこ（磯路</w:t>
      </w:r>
      <w:r w:rsidRPr="00274C47">
        <w:t>2-12</w:t>
      </w:r>
      <w:r w:rsidRPr="00274C47">
        <w:t xml:space="preserve">　</w:t>
      </w:r>
      <w:r w:rsidRPr="00274C47">
        <w:t>1</w:t>
      </w:r>
      <w:r w:rsidRPr="00274C47">
        <w:t>号棟</w:t>
      </w:r>
      <w:r w:rsidRPr="00274C47">
        <w:t>114</w:t>
      </w:r>
      <w:r w:rsidRPr="00274C47">
        <w:t xml:space="preserve">）　電話　</w:t>
      </w:r>
      <w:r w:rsidRPr="00274C47">
        <w:t>6575-9210</w:t>
      </w:r>
    </w:p>
    <w:p w14:paraId="77B5E06C" w14:textId="77777777" w:rsidR="00B37D39" w:rsidRPr="00274C47" w:rsidRDefault="00B37D39" w:rsidP="00B37D39">
      <w:r w:rsidRPr="00274C47">
        <w:t>●</w:t>
      </w:r>
      <w:r w:rsidRPr="00274C47">
        <w:t>アフタースクール</w:t>
      </w:r>
      <w:r w:rsidRPr="00274C47">
        <w:t>KIDS</w:t>
      </w:r>
      <w:r w:rsidRPr="00274C47">
        <w:t>なみよけ（波除</w:t>
      </w:r>
      <w:r w:rsidRPr="00274C47">
        <w:t>4-4-18</w:t>
      </w:r>
      <w:r w:rsidRPr="00274C47">
        <w:t xml:space="preserve">）　電話　</w:t>
      </w:r>
      <w:r w:rsidRPr="00274C47">
        <w:t>6583-5230</w:t>
      </w:r>
    </w:p>
    <w:p w14:paraId="176F9895" w14:textId="77777777" w:rsidR="00B37D39" w:rsidRPr="00274C47" w:rsidRDefault="00B37D39" w:rsidP="00B37D39"/>
    <w:p w14:paraId="2F3D3DA8" w14:textId="77777777" w:rsidR="00B37D39" w:rsidRPr="00274C47" w:rsidRDefault="00B37D39" w:rsidP="00B37D39"/>
    <w:p w14:paraId="5B733257" w14:textId="77777777" w:rsidR="00B37D39" w:rsidRPr="00274C47" w:rsidRDefault="00B37D39" w:rsidP="00B37D39">
      <w:r w:rsidRPr="00274C47">
        <w:t>港区西部地域の学校再編～統合に向けた取組み状況【中学校】～</w:t>
      </w:r>
    </w:p>
    <w:p w14:paraId="6D5F2B6A" w14:textId="77777777" w:rsidR="00B37D39" w:rsidRPr="00274C47" w:rsidRDefault="00B37D39" w:rsidP="00B37D39">
      <w:r w:rsidRPr="00274C47">
        <w:t>港区では、令和</w:t>
      </w:r>
      <w:r w:rsidRPr="00274C47">
        <w:t>6</w:t>
      </w:r>
      <w:r w:rsidRPr="00274C47">
        <w:t>年</w:t>
      </w:r>
      <w:r w:rsidRPr="00274C47">
        <w:t>1</w:t>
      </w:r>
      <w:r w:rsidRPr="00274C47">
        <w:t>月に策定した「港区西部地域学校再編整備計画」に基づき、令和</w:t>
      </w:r>
      <w:r w:rsidRPr="00274C47">
        <w:t>9</w:t>
      </w:r>
      <w:r w:rsidRPr="00274C47">
        <w:t>年</w:t>
      </w:r>
      <w:r w:rsidRPr="00274C47">
        <w:lastRenderedPageBreak/>
        <w:t>4</w:t>
      </w:r>
      <w:r w:rsidRPr="00274C47">
        <w:t>月に中学校</w:t>
      </w:r>
      <w:r w:rsidRPr="00274C47">
        <w:t>2</w:t>
      </w:r>
      <w:r w:rsidRPr="00274C47">
        <w:t>校（港中・築港中）、令和</w:t>
      </w:r>
      <w:r w:rsidRPr="00274C47">
        <w:t>11</w:t>
      </w:r>
      <w:r w:rsidRPr="00274C47">
        <w:t>年</w:t>
      </w:r>
      <w:r w:rsidRPr="00274C47">
        <w:t>4</w:t>
      </w:r>
      <w:r w:rsidRPr="00274C47">
        <w:t>月に小学校</w:t>
      </w:r>
      <w:r w:rsidRPr="00274C47">
        <w:t>3</w:t>
      </w:r>
      <w:r w:rsidRPr="00274C47">
        <w:t>校（八幡屋小・港晴小・池島小）の統合を予定しています。この統合に向け、保護者や地域住民の代表の方々をメンバーとする検討会議を開催し、話し合いを進めています。今回は、中学校の統合に向けた取組み状況についてご紹介します。</w:t>
      </w:r>
    </w:p>
    <w:p w14:paraId="77116C5A" w14:textId="77777777" w:rsidR="00B37D39" w:rsidRPr="00274C47" w:rsidRDefault="00B37D39" w:rsidP="00B37D39">
      <w:r w:rsidRPr="00274C47">
        <w:t>港中学校・築港中学校学校適正配置検討会議</w:t>
      </w:r>
    </w:p>
    <w:p w14:paraId="7276B9CB" w14:textId="77777777" w:rsidR="00B37D39" w:rsidRPr="00274C47" w:rsidRDefault="00B37D39" w:rsidP="00B37D39">
      <w:r w:rsidRPr="00274C47">
        <w:t>第</w:t>
      </w:r>
      <w:r w:rsidRPr="00274C47">
        <w:t>11</w:t>
      </w:r>
      <w:r w:rsidRPr="00274C47">
        <w:t>回の検討会議（令和</w:t>
      </w:r>
      <w:r w:rsidRPr="00274C47">
        <w:t>8</w:t>
      </w:r>
      <w:r w:rsidRPr="00274C47">
        <w:t>年</w:t>
      </w:r>
      <w:r w:rsidRPr="00274C47">
        <w:t>6</w:t>
      </w:r>
      <w:r w:rsidRPr="00274C47">
        <w:t>月開催）では、標準服・体操服等・通学用バッグ等の審査及びアンケート結果が示され、新しい学校の標準服等の事業者候補を選定したほか、完成した「校歌」「校章」を報告しました。また、通学の負担軽減のアンケート結果を報告し、方向性を確認しました。</w:t>
      </w:r>
    </w:p>
    <w:p w14:paraId="4FC29FC0" w14:textId="77777777" w:rsidR="00B37D39" w:rsidRPr="00274C47" w:rsidRDefault="00B37D39" w:rsidP="00B37D39">
      <w:r w:rsidRPr="00274C47">
        <w:t>詳しくは、港区のホームページをご覧ください。</w:t>
      </w:r>
    </w:p>
    <w:p w14:paraId="78775E17" w14:textId="77777777" w:rsidR="00B37D39" w:rsidRPr="00274C47" w:rsidRDefault="00B37D39" w:rsidP="00B37D39">
      <w:r w:rsidRPr="00274C47">
        <w:t xml:space="preserve">統合に向けた交流事業　</w:t>
      </w:r>
      <w:r w:rsidRPr="00274C47">
        <w:t>6</w:t>
      </w:r>
      <w:r w:rsidRPr="00274C47">
        <w:t>月</w:t>
      </w:r>
      <w:r w:rsidRPr="00274C47">
        <w:t>17</w:t>
      </w:r>
      <w:r w:rsidRPr="00274C47">
        <w:t>日（水）、港中学校・築港中学校の</w:t>
      </w:r>
      <w:r w:rsidRPr="00274C47">
        <w:t>1</w:t>
      </w:r>
      <w:r w:rsidRPr="00274C47">
        <w:t>・</w:t>
      </w:r>
      <w:r w:rsidRPr="00274C47">
        <w:t>2</w:t>
      </w:r>
      <w:r w:rsidRPr="00274C47">
        <w:t>年生が、スポーツを通じて交流を深めました。</w:t>
      </w:r>
    </w:p>
    <w:p w14:paraId="1661944A" w14:textId="77777777" w:rsidR="00B37D39" w:rsidRPr="00274C47" w:rsidRDefault="00B37D39" w:rsidP="00B37D39">
      <w:r w:rsidRPr="00274C47">
        <w:t>閉校に伴う行事</w:t>
      </w:r>
    </w:p>
    <w:p w14:paraId="38829F25" w14:textId="77777777" w:rsidR="00B37D39" w:rsidRPr="00274C47" w:rsidRDefault="00B37D39" w:rsidP="00B37D39">
      <w:r w:rsidRPr="00274C47">
        <w:t>築港中学校　令和</w:t>
      </w:r>
      <w:r w:rsidRPr="00274C47">
        <w:t>9</w:t>
      </w:r>
      <w:r w:rsidRPr="00274C47">
        <w:t>年</w:t>
      </w:r>
      <w:r w:rsidRPr="00274C47">
        <w:t>3</w:t>
      </w:r>
      <w:r w:rsidRPr="00274C47">
        <w:t>月末の閉校に伴い、校舎一般公開及び閉校式典が開催されます。式典では、ステージ出演者を募集します。申込方法など詳しくは、学校ホームページをご確認ください。</w:t>
      </w:r>
    </w:p>
    <w:p w14:paraId="06201421" w14:textId="77777777" w:rsidR="00B37D39" w:rsidRPr="00274C47" w:rsidRDefault="00B37D39" w:rsidP="00B37D39">
      <w:r w:rsidRPr="00274C47">
        <w:t>●</w:t>
      </w:r>
      <w:r w:rsidRPr="00274C47">
        <w:t xml:space="preserve">校舎一般公開（事前申込不要）　日時　</w:t>
      </w:r>
      <w:r w:rsidRPr="00274C47">
        <w:t>11</w:t>
      </w:r>
      <w:r w:rsidRPr="00274C47">
        <w:t>月</w:t>
      </w:r>
      <w:r w:rsidRPr="00274C47">
        <w:t>15</w:t>
      </w:r>
      <w:r w:rsidRPr="00274C47">
        <w:t>日（日）</w:t>
      </w:r>
      <w:r w:rsidRPr="00274C47">
        <w:t>10</w:t>
      </w:r>
      <w:r w:rsidRPr="00274C47">
        <w:t>時～</w:t>
      </w:r>
      <w:r w:rsidRPr="00274C47">
        <w:t>14</w:t>
      </w:r>
      <w:r w:rsidRPr="00274C47">
        <w:t>時</w:t>
      </w:r>
    </w:p>
    <w:p w14:paraId="17B0E69F" w14:textId="77777777" w:rsidR="00B37D39" w:rsidRPr="00274C47" w:rsidRDefault="00B37D39" w:rsidP="00B37D39">
      <w:r w:rsidRPr="00274C47">
        <w:t>●</w:t>
      </w:r>
      <w:r w:rsidRPr="00274C47">
        <w:t xml:space="preserve">閉校式典　日時　</w:t>
      </w:r>
      <w:r w:rsidRPr="00274C47">
        <w:t>12</w:t>
      </w:r>
      <w:r w:rsidRPr="00274C47">
        <w:t>月</w:t>
      </w:r>
      <w:r w:rsidRPr="00274C47">
        <w:t>5</w:t>
      </w:r>
      <w:r w:rsidRPr="00274C47">
        <w:t>日（土）</w:t>
      </w:r>
      <w:r w:rsidRPr="00274C47">
        <w:t>10</w:t>
      </w:r>
      <w:r w:rsidRPr="00274C47">
        <w:t xml:space="preserve">時～　ステージ出演者募集期間　</w:t>
      </w:r>
      <w:r w:rsidRPr="00274C47">
        <w:t>7</w:t>
      </w:r>
      <w:r w:rsidRPr="00274C47">
        <w:t>月</w:t>
      </w:r>
      <w:r w:rsidRPr="00274C47">
        <w:t>1</w:t>
      </w:r>
      <w:r w:rsidRPr="00274C47">
        <w:t>日（水）～</w:t>
      </w:r>
      <w:r w:rsidRPr="00274C47">
        <w:t>8</w:t>
      </w:r>
      <w:r w:rsidRPr="00274C47">
        <w:t>月</w:t>
      </w:r>
      <w:r w:rsidRPr="00274C47">
        <w:t>31</w:t>
      </w:r>
      <w:r w:rsidRPr="00274C47">
        <w:t>日（月）</w:t>
      </w:r>
    </w:p>
    <w:p w14:paraId="788C10D0" w14:textId="77777777" w:rsidR="00B37D39" w:rsidRPr="00274C47" w:rsidRDefault="00B37D39" w:rsidP="00B37D39">
      <w:r w:rsidRPr="00274C47">
        <w:t xml:space="preserve">港中学校　</w:t>
      </w:r>
      <w:r w:rsidRPr="00274C47">
        <w:t>3</w:t>
      </w:r>
      <w:r w:rsidRPr="00274C47">
        <w:t>月</w:t>
      </w:r>
      <w:r w:rsidRPr="00274C47">
        <w:t>20</w:t>
      </w:r>
      <w:r w:rsidRPr="00274C47">
        <w:t>日（土）に閉校式典を開催予定です。詳細は決まり次第お知らせします。</w:t>
      </w:r>
    </w:p>
    <w:p w14:paraId="306DFE77" w14:textId="77777777" w:rsidR="00B37D39" w:rsidRPr="00274C47" w:rsidRDefault="00B37D39" w:rsidP="00B37D39">
      <w:r w:rsidRPr="00274C47">
        <w:t xml:space="preserve">問合せ　協働まちづくり推進課（教育・人権啓発）　電話　</w:t>
      </w:r>
      <w:r w:rsidRPr="00274C47">
        <w:t>6576-9975</w:t>
      </w:r>
      <w:r w:rsidRPr="00274C47">
        <w:t xml:space="preserve">　ファックス　</w:t>
      </w:r>
      <w:r w:rsidRPr="00274C47">
        <w:t>6572-9512</w:t>
      </w:r>
      <w:r w:rsidRPr="00274C47">
        <w:t xml:space="preserve">　メール　</w:t>
      </w:r>
      <w:r w:rsidRPr="00274C47">
        <w:t>minato-edu@city.osaka.lg.jp</w:t>
      </w:r>
    </w:p>
    <w:p w14:paraId="06C7DB4C" w14:textId="77777777" w:rsidR="00B37D39" w:rsidRPr="00274C47" w:rsidRDefault="00B37D39" w:rsidP="00B37D39"/>
    <w:p w14:paraId="3C34B1B3" w14:textId="77777777" w:rsidR="00B37D39" w:rsidRPr="00274C47" w:rsidRDefault="00B37D39" w:rsidP="00B37D39"/>
    <w:p w14:paraId="4C91F79E" w14:textId="77777777" w:rsidR="00B37D39" w:rsidRPr="00274C47" w:rsidRDefault="00B37D39" w:rsidP="00B37D39">
      <w:r w:rsidRPr="00274C47">
        <w:t>【市の制度や手続き・市のイベント情報に関するご案内】</w:t>
      </w:r>
    </w:p>
    <w:p w14:paraId="16D54F34" w14:textId="77777777" w:rsidR="00B37D39" w:rsidRPr="00274C47" w:rsidRDefault="00B37D39" w:rsidP="00B37D39">
      <w:r w:rsidRPr="00274C47">
        <w:t xml:space="preserve">大阪市総合コールセンター（なにわコール）　電話　</w:t>
      </w:r>
      <w:r w:rsidRPr="00274C47">
        <w:t>4301-7285</w:t>
      </w:r>
      <w:r w:rsidRPr="00274C47">
        <w:t xml:space="preserve">　ファックス　</w:t>
      </w:r>
      <w:r w:rsidRPr="00274C47">
        <w:t>6373-3302</w:t>
      </w:r>
      <w:r w:rsidRPr="00274C47">
        <w:t>（</w:t>
      </w:r>
      <w:r w:rsidRPr="00274C47">
        <w:t>8</w:t>
      </w:r>
      <w:r w:rsidRPr="00274C47">
        <w:t>時～</w:t>
      </w:r>
      <w:r w:rsidRPr="00274C47">
        <w:t>21</w:t>
      </w:r>
      <w:r w:rsidRPr="00274C47">
        <w:t>時　年中無休）</w:t>
      </w:r>
    </w:p>
    <w:p w14:paraId="104C3976" w14:textId="77777777" w:rsidR="00B37D39" w:rsidRPr="00274C47" w:rsidRDefault="00B37D39" w:rsidP="00B37D39">
      <w:r w:rsidRPr="00274C47">
        <w:t>区役所では、毎週金曜は</w:t>
      </w:r>
      <w:r w:rsidRPr="00274C47">
        <w:t>19</w:t>
      </w:r>
      <w:r w:rsidRPr="00274C47">
        <w:t>時まで、毎月第</w:t>
      </w:r>
      <w:r w:rsidRPr="00274C47">
        <w:t>4</w:t>
      </w:r>
      <w:r w:rsidRPr="00274C47">
        <w:t>日曜は</w:t>
      </w:r>
      <w:r w:rsidRPr="00274C47">
        <w:t>9</w:t>
      </w:r>
      <w:r w:rsidRPr="00274C47">
        <w:t>時から</w:t>
      </w:r>
      <w:r w:rsidRPr="00274C47">
        <w:t>17</w:t>
      </w:r>
      <w:r w:rsidRPr="00274C47">
        <w:t>時</w:t>
      </w:r>
      <w:r w:rsidRPr="00274C47">
        <w:t>30</w:t>
      </w:r>
      <w:r w:rsidRPr="00274C47">
        <w:t>分まで、一部の業務を行っています。</w:t>
      </w:r>
    </w:p>
    <w:p w14:paraId="574526DA" w14:textId="77777777" w:rsidR="00B37D39" w:rsidRPr="00274C47" w:rsidRDefault="00B37D39" w:rsidP="00B37D39">
      <w:r w:rsidRPr="00274C47">
        <w:t xml:space="preserve">問合せ　総務課（総務・人材育成）　電話　</w:t>
      </w:r>
      <w:r w:rsidRPr="00274C47">
        <w:t>6576-9625</w:t>
      </w:r>
      <w:r w:rsidRPr="00274C47">
        <w:t xml:space="preserve">　ファックス　</w:t>
      </w:r>
      <w:r w:rsidRPr="00274C47">
        <w:t>6572-9511</w:t>
      </w:r>
    </w:p>
    <w:p w14:paraId="12F061E0" w14:textId="77777777" w:rsidR="00B37D39" w:rsidRPr="00274C47" w:rsidRDefault="00B37D39" w:rsidP="00B37D39">
      <w:r w:rsidRPr="00274C47">
        <w:t xml:space="preserve">編集・発行　大阪市港区役所総務課　郵便番号　</w:t>
      </w:r>
      <w:r w:rsidRPr="00274C47">
        <w:t>552-8510</w:t>
      </w:r>
      <w:r w:rsidRPr="00274C47">
        <w:t xml:space="preserve">　大阪市港区市岡</w:t>
      </w:r>
      <w:r w:rsidRPr="00274C47">
        <w:t>1-15-25</w:t>
      </w:r>
      <w:r w:rsidRPr="00274C47">
        <w:t xml:space="preserve">　電話</w:t>
      </w:r>
      <w:r w:rsidRPr="00274C47">
        <w:t>6576-9683</w:t>
      </w:r>
      <w:r w:rsidRPr="00274C47">
        <w:t xml:space="preserve">　ファックス　</w:t>
      </w:r>
      <w:r w:rsidRPr="00274C47">
        <w:t>6572-9511</w:t>
      </w:r>
    </w:p>
    <w:p w14:paraId="2AE77856" w14:textId="77777777" w:rsidR="00B37D39" w:rsidRPr="00274C47" w:rsidRDefault="00B37D39" w:rsidP="00B37D39"/>
    <w:p w14:paraId="2208EBEE" w14:textId="77777777" w:rsidR="00B37D39" w:rsidRPr="00B37D39" w:rsidRDefault="00B37D39" w:rsidP="00C6294D">
      <w:pPr>
        <w:rPr>
          <w:rFonts w:hint="eastAsia"/>
        </w:rPr>
      </w:pPr>
    </w:p>
    <w:sectPr w:rsidR="00B37D39" w:rsidRPr="00B37D39" w:rsidSect="00064CC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33FD5" w14:textId="77777777" w:rsidR="000D5462" w:rsidRDefault="000D5462" w:rsidP="004B3A55">
      <w:r>
        <w:separator/>
      </w:r>
    </w:p>
  </w:endnote>
  <w:endnote w:type="continuationSeparator" w:id="0">
    <w:p w14:paraId="4C988066" w14:textId="77777777" w:rsidR="000D5462" w:rsidRDefault="000D5462" w:rsidP="004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A739" w14:textId="77777777" w:rsidR="000D5462" w:rsidRDefault="000D5462" w:rsidP="004B3A55">
      <w:r>
        <w:separator/>
      </w:r>
    </w:p>
  </w:footnote>
  <w:footnote w:type="continuationSeparator" w:id="0">
    <w:p w14:paraId="15A2A328" w14:textId="77777777" w:rsidR="000D5462" w:rsidRDefault="000D5462" w:rsidP="004B3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DF7"/>
    <w:multiLevelType w:val="hybridMultilevel"/>
    <w:tmpl w:val="487647B6"/>
    <w:lvl w:ilvl="0" w:tplc="17C66B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5C0A22"/>
    <w:multiLevelType w:val="hybridMultilevel"/>
    <w:tmpl w:val="D11821CA"/>
    <w:lvl w:ilvl="0" w:tplc="18FCDB3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2479C6"/>
    <w:multiLevelType w:val="hybridMultilevel"/>
    <w:tmpl w:val="5DBAFEC8"/>
    <w:lvl w:ilvl="0" w:tplc="813AFA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FF56DE"/>
    <w:multiLevelType w:val="hybridMultilevel"/>
    <w:tmpl w:val="6FE03D78"/>
    <w:lvl w:ilvl="0" w:tplc="271237C8">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DE3EBA"/>
    <w:multiLevelType w:val="hybridMultilevel"/>
    <w:tmpl w:val="A8B24964"/>
    <w:lvl w:ilvl="0" w:tplc="8FD44C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0117E4"/>
    <w:multiLevelType w:val="hybridMultilevel"/>
    <w:tmpl w:val="C0E80EBA"/>
    <w:lvl w:ilvl="0" w:tplc="A84AB7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2F1385"/>
    <w:multiLevelType w:val="hybridMultilevel"/>
    <w:tmpl w:val="6EA2D0F0"/>
    <w:lvl w:ilvl="0" w:tplc="56AEE6B6">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452290E"/>
    <w:multiLevelType w:val="hybridMultilevel"/>
    <w:tmpl w:val="CFFEFF38"/>
    <w:lvl w:ilvl="0" w:tplc="9CDC34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6C807BF"/>
    <w:multiLevelType w:val="hybridMultilevel"/>
    <w:tmpl w:val="F5D6D9D6"/>
    <w:lvl w:ilvl="0" w:tplc="46FA4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9AC56E4"/>
    <w:multiLevelType w:val="hybridMultilevel"/>
    <w:tmpl w:val="D80251BC"/>
    <w:lvl w:ilvl="0" w:tplc="3388473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2400D1B"/>
    <w:multiLevelType w:val="hybridMultilevel"/>
    <w:tmpl w:val="562683D4"/>
    <w:lvl w:ilvl="0" w:tplc="D138F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261F7B"/>
    <w:multiLevelType w:val="hybridMultilevel"/>
    <w:tmpl w:val="DBD03CCC"/>
    <w:lvl w:ilvl="0" w:tplc="8366401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E646AC"/>
    <w:multiLevelType w:val="hybridMultilevel"/>
    <w:tmpl w:val="EED64832"/>
    <w:lvl w:ilvl="0" w:tplc="F32EE4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D4B15AA"/>
    <w:multiLevelType w:val="hybridMultilevel"/>
    <w:tmpl w:val="78364CC4"/>
    <w:lvl w:ilvl="0" w:tplc="3B04632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50A5EAC"/>
    <w:multiLevelType w:val="hybridMultilevel"/>
    <w:tmpl w:val="063ECE3E"/>
    <w:lvl w:ilvl="0" w:tplc="FE9C31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A113CFC"/>
    <w:multiLevelType w:val="hybridMultilevel"/>
    <w:tmpl w:val="A98E4034"/>
    <w:lvl w:ilvl="0" w:tplc="A1A6FE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9037E93"/>
    <w:multiLevelType w:val="hybridMultilevel"/>
    <w:tmpl w:val="7ACECA20"/>
    <w:lvl w:ilvl="0" w:tplc="826E38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0A034C6"/>
    <w:multiLevelType w:val="hybridMultilevel"/>
    <w:tmpl w:val="230869A6"/>
    <w:lvl w:ilvl="0" w:tplc="796EF65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6384BFB"/>
    <w:multiLevelType w:val="hybridMultilevel"/>
    <w:tmpl w:val="FD820302"/>
    <w:lvl w:ilvl="0" w:tplc="919A2738">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996639C"/>
    <w:multiLevelType w:val="hybridMultilevel"/>
    <w:tmpl w:val="9C66765C"/>
    <w:lvl w:ilvl="0" w:tplc="BE6E31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A10393A"/>
    <w:multiLevelType w:val="hybridMultilevel"/>
    <w:tmpl w:val="8FB4644E"/>
    <w:lvl w:ilvl="0" w:tplc="89DAEAE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F3E611E"/>
    <w:multiLevelType w:val="hybridMultilevel"/>
    <w:tmpl w:val="4BFC87AC"/>
    <w:lvl w:ilvl="0" w:tplc="46C8FA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2E0567C"/>
    <w:multiLevelType w:val="hybridMultilevel"/>
    <w:tmpl w:val="22C07E9A"/>
    <w:lvl w:ilvl="0" w:tplc="DA2C5D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70B4475"/>
    <w:multiLevelType w:val="hybridMultilevel"/>
    <w:tmpl w:val="198ECC92"/>
    <w:lvl w:ilvl="0" w:tplc="8A3CB61E">
      <w:start w:val="1"/>
      <w:numFmt w:val="decimalFullWidth"/>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50320025">
    <w:abstractNumId w:val="4"/>
  </w:num>
  <w:num w:numId="2" w16cid:durableId="1727678692">
    <w:abstractNumId w:val="5"/>
  </w:num>
  <w:num w:numId="3" w16cid:durableId="1852986421">
    <w:abstractNumId w:val="17"/>
  </w:num>
  <w:num w:numId="4" w16cid:durableId="1899122806">
    <w:abstractNumId w:val="11"/>
  </w:num>
  <w:num w:numId="5" w16cid:durableId="846754035">
    <w:abstractNumId w:val="12"/>
  </w:num>
  <w:num w:numId="6" w16cid:durableId="1766803034">
    <w:abstractNumId w:val="16"/>
  </w:num>
  <w:num w:numId="7" w16cid:durableId="140466880">
    <w:abstractNumId w:val="15"/>
  </w:num>
  <w:num w:numId="8" w16cid:durableId="1380856488">
    <w:abstractNumId w:val="1"/>
  </w:num>
  <w:num w:numId="9" w16cid:durableId="336735905">
    <w:abstractNumId w:val="8"/>
  </w:num>
  <w:num w:numId="10" w16cid:durableId="1393965201">
    <w:abstractNumId w:val="2"/>
  </w:num>
  <w:num w:numId="11" w16cid:durableId="1468354587">
    <w:abstractNumId w:val="19"/>
  </w:num>
  <w:num w:numId="12" w16cid:durableId="776798574">
    <w:abstractNumId w:val="23"/>
  </w:num>
  <w:num w:numId="13" w16cid:durableId="1144081685">
    <w:abstractNumId w:val="10"/>
  </w:num>
  <w:num w:numId="14" w16cid:durableId="1163007007">
    <w:abstractNumId w:val="0"/>
  </w:num>
  <w:num w:numId="15" w16cid:durableId="1949073313">
    <w:abstractNumId w:val="9"/>
  </w:num>
  <w:num w:numId="16" w16cid:durableId="1486625273">
    <w:abstractNumId w:val="21"/>
  </w:num>
  <w:num w:numId="17" w16cid:durableId="2076198299">
    <w:abstractNumId w:val="3"/>
  </w:num>
  <w:num w:numId="18" w16cid:durableId="357704089">
    <w:abstractNumId w:val="6"/>
  </w:num>
  <w:num w:numId="19" w16cid:durableId="885607363">
    <w:abstractNumId w:val="20"/>
  </w:num>
  <w:num w:numId="20" w16cid:durableId="575700124">
    <w:abstractNumId w:val="7"/>
  </w:num>
  <w:num w:numId="21" w16cid:durableId="2129273637">
    <w:abstractNumId w:val="14"/>
  </w:num>
  <w:num w:numId="22" w16cid:durableId="666783237">
    <w:abstractNumId w:val="18"/>
  </w:num>
  <w:num w:numId="23" w16cid:durableId="541940478">
    <w:abstractNumId w:val="13"/>
  </w:num>
  <w:num w:numId="24" w16cid:durableId="4311242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933"/>
    <w:rsid w:val="0000089B"/>
    <w:rsid w:val="000009F3"/>
    <w:rsid w:val="00000C9D"/>
    <w:rsid w:val="00000EFB"/>
    <w:rsid w:val="00001228"/>
    <w:rsid w:val="00001296"/>
    <w:rsid w:val="00001EF9"/>
    <w:rsid w:val="00002521"/>
    <w:rsid w:val="00003A50"/>
    <w:rsid w:val="000042F4"/>
    <w:rsid w:val="000050B0"/>
    <w:rsid w:val="000051CC"/>
    <w:rsid w:val="00005691"/>
    <w:rsid w:val="00005782"/>
    <w:rsid w:val="00005EC7"/>
    <w:rsid w:val="0000779D"/>
    <w:rsid w:val="00010CE8"/>
    <w:rsid w:val="00011C78"/>
    <w:rsid w:val="00011E29"/>
    <w:rsid w:val="00012556"/>
    <w:rsid w:val="0001386E"/>
    <w:rsid w:val="00015FA4"/>
    <w:rsid w:val="00016128"/>
    <w:rsid w:val="0001634F"/>
    <w:rsid w:val="000173E1"/>
    <w:rsid w:val="000177FC"/>
    <w:rsid w:val="00017D06"/>
    <w:rsid w:val="0002017D"/>
    <w:rsid w:val="000205A4"/>
    <w:rsid w:val="00020885"/>
    <w:rsid w:val="00020A63"/>
    <w:rsid w:val="00021B24"/>
    <w:rsid w:val="00021C38"/>
    <w:rsid w:val="00021DA6"/>
    <w:rsid w:val="00022ADD"/>
    <w:rsid w:val="00022E36"/>
    <w:rsid w:val="00023152"/>
    <w:rsid w:val="00023F3D"/>
    <w:rsid w:val="00024005"/>
    <w:rsid w:val="00024969"/>
    <w:rsid w:val="00024EA3"/>
    <w:rsid w:val="0002605F"/>
    <w:rsid w:val="00026A97"/>
    <w:rsid w:val="00027C4A"/>
    <w:rsid w:val="00030092"/>
    <w:rsid w:val="00030715"/>
    <w:rsid w:val="00031353"/>
    <w:rsid w:val="00031CA3"/>
    <w:rsid w:val="000326E6"/>
    <w:rsid w:val="0003364B"/>
    <w:rsid w:val="00034641"/>
    <w:rsid w:val="00034902"/>
    <w:rsid w:val="00035173"/>
    <w:rsid w:val="00035B12"/>
    <w:rsid w:val="00035B2D"/>
    <w:rsid w:val="000364E9"/>
    <w:rsid w:val="00037036"/>
    <w:rsid w:val="000370F0"/>
    <w:rsid w:val="00037750"/>
    <w:rsid w:val="00037E83"/>
    <w:rsid w:val="000406CC"/>
    <w:rsid w:val="00040886"/>
    <w:rsid w:val="000408DD"/>
    <w:rsid w:val="00040AF1"/>
    <w:rsid w:val="00040B39"/>
    <w:rsid w:val="000413B6"/>
    <w:rsid w:val="0004159B"/>
    <w:rsid w:val="000421DC"/>
    <w:rsid w:val="00042311"/>
    <w:rsid w:val="00042845"/>
    <w:rsid w:val="0004286F"/>
    <w:rsid w:val="00042BDD"/>
    <w:rsid w:val="00042C52"/>
    <w:rsid w:val="00043753"/>
    <w:rsid w:val="00043AFA"/>
    <w:rsid w:val="00043C8E"/>
    <w:rsid w:val="00043D7D"/>
    <w:rsid w:val="0004499C"/>
    <w:rsid w:val="00044CF8"/>
    <w:rsid w:val="0004538C"/>
    <w:rsid w:val="0004540C"/>
    <w:rsid w:val="00045486"/>
    <w:rsid w:val="00045931"/>
    <w:rsid w:val="00046526"/>
    <w:rsid w:val="00046822"/>
    <w:rsid w:val="00046C36"/>
    <w:rsid w:val="00047751"/>
    <w:rsid w:val="00047764"/>
    <w:rsid w:val="00047AEE"/>
    <w:rsid w:val="00047F98"/>
    <w:rsid w:val="000508E2"/>
    <w:rsid w:val="000512E4"/>
    <w:rsid w:val="00051786"/>
    <w:rsid w:val="00052007"/>
    <w:rsid w:val="00052203"/>
    <w:rsid w:val="000525AB"/>
    <w:rsid w:val="000529BC"/>
    <w:rsid w:val="00053E3D"/>
    <w:rsid w:val="000566AD"/>
    <w:rsid w:val="000567CD"/>
    <w:rsid w:val="00056AD9"/>
    <w:rsid w:val="00060C8F"/>
    <w:rsid w:val="000611F0"/>
    <w:rsid w:val="0006156D"/>
    <w:rsid w:val="00061B09"/>
    <w:rsid w:val="000621D9"/>
    <w:rsid w:val="000630C8"/>
    <w:rsid w:val="00063EC7"/>
    <w:rsid w:val="0006457E"/>
    <w:rsid w:val="00064CCE"/>
    <w:rsid w:val="00065821"/>
    <w:rsid w:val="000664B5"/>
    <w:rsid w:val="00066DE7"/>
    <w:rsid w:val="00066EF2"/>
    <w:rsid w:val="000675DC"/>
    <w:rsid w:val="00067F1C"/>
    <w:rsid w:val="00067F29"/>
    <w:rsid w:val="000710EF"/>
    <w:rsid w:val="00071AF0"/>
    <w:rsid w:val="00071D39"/>
    <w:rsid w:val="00073633"/>
    <w:rsid w:val="00073866"/>
    <w:rsid w:val="000747DB"/>
    <w:rsid w:val="000749DB"/>
    <w:rsid w:val="0007538E"/>
    <w:rsid w:val="0007552D"/>
    <w:rsid w:val="000759B0"/>
    <w:rsid w:val="00075C55"/>
    <w:rsid w:val="00076EDF"/>
    <w:rsid w:val="000812B4"/>
    <w:rsid w:val="0008229D"/>
    <w:rsid w:val="00083470"/>
    <w:rsid w:val="00083601"/>
    <w:rsid w:val="000837B1"/>
    <w:rsid w:val="00084090"/>
    <w:rsid w:val="00084D47"/>
    <w:rsid w:val="00087663"/>
    <w:rsid w:val="00087770"/>
    <w:rsid w:val="00090A95"/>
    <w:rsid w:val="00091A36"/>
    <w:rsid w:val="000925BC"/>
    <w:rsid w:val="00092726"/>
    <w:rsid w:val="000927E3"/>
    <w:rsid w:val="00092E55"/>
    <w:rsid w:val="00093C90"/>
    <w:rsid w:val="00095378"/>
    <w:rsid w:val="0009570B"/>
    <w:rsid w:val="000965B3"/>
    <w:rsid w:val="00096657"/>
    <w:rsid w:val="000966F0"/>
    <w:rsid w:val="00096B9B"/>
    <w:rsid w:val="000974D6"/>
    <w:rsid w:val="000A1F2C"/>
    <w:rsid w:val="000A2E1E"/>
    <w:rsid w:val="000A3061"/>
    <w:rsid w:val="000A3CA1"/>
    <w:rsid w:val="000A43AE"/>
    <w:rsid w:val="000A4796"/>
    <w:rsid w:val="000A5001"/>
    <w:rsid w:val="000A5E70"/>
    <w:rsid w:val="000A6348"/>
    <w:rsid w:val="000A73E3"/>
    <w:rsid w:val="000B04B1"/>
    <w:rsid w:val="000B1206"/>
    <w:rsid w:val="000B17B9"/>
    <w:rsid w:val="000B22E6"/>
    <w:rsid w:val="000B23BB"/>
    <w:rsid w:val="000B29B1"/>
    <w:rsid w:val="000B4FE1"/>
    <w:rsid w:val="000B517A"/>
    <w:rsid w:val="000B62B6"/>
    <w:rsid w:val="000B71C8"/>
    <w:rsid w:val="000C02EB"/>
    <w:rsid w:val="000C0ABA"/>
    <w:rsid w:val="000C0D2F"/>
    <w:rsid w:val="000C10AC"/>
    <w:rsid w:val="000C1450"/>
    <w:rsid w:val="000C2EFF"/>
    <w:rsid w:val="000C2FEA"/>
    <w:rsid w:val="000C4AFE"/>
    <w:rsid w:val="000C703C"/>
    <w:rsid w:val="000C7EB5"/>
    <w:rsid w:val="000D01D4"/>
    <w:rsid w:val="000D09F5"/>
    <w:rsid w:val="000D0F47"/>
    <w:rsid w:val="000D0F76"/>
    <w:rsid w:val="000D1BDD"/>
    <w:rsid w:val="000D3DD6"/>
    <w:rsid w:val="000D47E8"/>
    <w:rsid w:val="000D4A32"/>
    <w:rsid w:val="000D4B39"/>
    <w:rsid w:val="000D5462"/>
    <w:rsid w:val="000D5700"/>
    <w:rsid w:val="000D5D30"/>
    <w:rsid w:val="000D6294"/>
    <w:rsid w:val="000D6641"/>
    <w:rsid w:val="000D6AD2"/>
    <w:rsid w:val="000D6D8D"/>
    <w:rsid w:val="000D70FE"/>
    <w:rsid w:val="000D72A0"/>
    <w:rsid w:val="000D761F"/>
    <w:rsid w:val="000D7902"/>
    <w:rsid w:val="000E19C3"/>
    <w:rsid w:val="000E300A"/>
    <w:rsid w:val="000E30B0"/>
    <w:rsid w:val="000E3C65"/>
    <w:rsid w:val="000E4E2A"/>
    <w:rsid w:val="000E628A"/>
    <w:rsid w:val="000E6E06"/>
    <w:rsid w:val="000E7A8D"/>
    <w:rsid w:val="000E7FC0"/>
    <w:rsid w:val="000F150D"/>
    <w:rsid w:val="000F2B1C"/>
    <w:rsid w:val="000F3062"/>
    <w:rsid w:val="000F32C7"/>
    <w:rsid w:val="000F46DC"/>
    <w:rsid w:val="000F4A52"/>
    <w:rsid w:val="000F4FC2"/>
    <w:rsid w:val="000F63F7"/>
    <w:rsid w:val="000F67F3"/>
    <w:rsid w:val="000F6E0D"/>
    <w:rsid w:val="000F7288"/>
    <w:rsid w:val="000F7354"/>
    <w:rsid w:val="000F7E9C"/>
    <w:rsid w:val="00100000"/>
    <w:rsid w:val="00101A15"/>
    <w:rsid w:val="00101F20"/>
    <w:rsid w:val="00102DB2"/>
    <w:rsid w:val="0010322A"/>
    <w:rsid w:val="001036AA"/>
    <w:rsid w:val="00103B2C"/>
    <w:rsid w:val="00103D82"/>
    <w:rsid w:val="00103DAB"/>
    <w:rsid w:val="00103DD9"/>
    <w:rsid w:val="00104984"/>
    <w:rsid w:val="00104BAB"/>
    <w:rsid w:val="001059BC"/>
    <w:rsid w:val="00106542"/>
    <w:rsid w:val="00106606"/>
    <w:rsid w:val="00106AE0"/>
    <w:rsid w:val="001071B8"/>
    <w:rsid w:val="001110DC"/>
    <w:rsid w:val="00111BCB"/>
    <w:rsid w:val="00112102"/>
    <w:rsid w:val="001135DA"/>
    <w:rsid w:val="00113747"/>
    <w:rsid w:val="00113D10"/>
    <w:rsid w:val="001147A6"/>
    <w:rsid w:val="00114905"/>
    <w:rsid w:val="0011542A"/>
    <w:rsid w:val="0011604E"/>
    <w:rsid w:val="00117BA2"/>
    <w:rsid w:val="00120728"/>
    <w:rsid w:val="00120B54"/>
    <w:rsid w:val="00121B7C"/>
    <w:rsid w:val="001222F8"/>
    <w:rsid w:val="00122B57"/>
    <w:rsid w:val="00123BEB"/>
    <w:rsid w:val="001253CF"/>
    <w:rsid w:val="001254C6"/>
    <w:rsid w:val="001264E8"/>
    <w:rsid w:val="00126985"/>
    <w:rsid w:val="0012781A"/>
    <w:rsid w:val="00130115"/>
    <w:rsid w:val="00130150"/>
    <w:rsid w:val="00130381"/>
    <w:rsid w:val="00130BB9"/>
    <w:rsid w:val="00132227"/>
    <w:rsid w:val="00132E83"/>
    <w:rsid w:val="00133E12"/>
    <w:rsid w:val="001341DF"/>
    <w:rsid w:val="001345B6"/>
    <w:rsid w:val="00134724"/>
    <w:rsid w:val="00134EAD"/>
    <w:rsid w:val="00135465"/>
    <w:rsid w:val="00136D30"/>
    <w:rsid w:val="00137363"/>
    <w:rsid w:val="00137519"/>
    <w:rsid w:val="001375BC"/>
    <w:rsid w:val="00137C68"/>
    <w:rsid w:val="00137ED4"/>
    <w:rsid w:val="00140399"/>
    <w:rsid w:val="00140973"/>
    <w:rsid w:val="00140C4F"/>
    <w:rsid w:val="00140EE0"/>
    <w:rsid w:val="0014144D"/>
    <w:rsid w:val="00142134"/>
    <w:rsid w:val="00142A1C"/>
    <w:rsid w:val="00142F57"/>
    <w:rsid w:val="00143294"/>
    <w:rsid w:val="00143701"/>
    <w:rsid w:val="00143CFF"/>
    <w:rsid w:val="0014675D"/>
    <w:rsid w:val="001467A5"/>
    <w:rsid w:val="00146B63"/>
    <w:rsid w:val="00146D17"/>
    <w:rsid w:val="00146F56"/>
    <w:rsid w:val="001477EF"/>
    <w:rsid w:val="00147FDD"/>
    <w:rsid w:val="0015001A"/>
    <w:rsid w:val="001512CC"/>
    <w:rsid w:val="001517EB"/>
    <w:rsid w:val="0015320F"/>
    <w:rsid w:val="00153620"/>
    <w:rsid w:val="0015387A"/>
    <w:rsid w:val="00154378"/>
    <w:rsid w:val="001564EA"/>
    <w:rsid w:val="001569CE"/>
    <w:rsid w:val="00157FC2"/>
    <w:rsid w:val="0016039A"/>
    <w:rsid w:val="001603EE"/>
    <w:rsid w:val="001616BC"/>
    <w:rsid w:val="00162046"/>
    <w:rsid w:val="001628F7"/>
    <w:rsid w:val="0016372D"/>
    <w:rsid w:val="00163A28"/>
    <w:rsid w:val="001649CF"/>
    <w:rsid w:val="00164F3D"/>
    <w:rsid w:val="001654D8"/>
    <w:rsid w:val="00165C27"/>
    <w:rsid w:val="00165E44"/>
    <w:rsid w:val="00166BD7"/>
    <w:rsid w:val="00167678"/>
    <w:rsid w:val="00167CB8"/>
    <w:rsid w:val="00170550"/>
    <w:rsid w:val="00170C05"/>
    <w:rsid w:val="00170EDF"/>
    <w:rsid w:val="00170F57"/>
    <w:rsid w:val="00171E78"/>
    <w:rsid w:val="0017237D"/>
    <w:rsid w:val="00172825"/>
    <w:rsid w:val="00172FCE"/>
    <w:rsid w:val="00173D5C"/>
    <w:rsid w:val="001742B9"/>
    <w:rsid w:val="001750CE"/>
    <w:rsid w:val="001751B0"/>
    <w:rsid w:val="0017522B"/>
    <w:rsid w:val="001759B4"/>
    <w:rsid w:val="00175CC6"/>
    <w:rsid w:val="00176829"/>
    <w:rsid w:val="0018008D"/>
    <w:rsid w:val="001800A4"/>
    <w:rsid w:val="001809FA"/>
    <w:rsid w:val="00181A1C"/>
    <w:rsid w:val="00181B1B"/>
    <w:rsid w:val="00181C5D"/>
    <w:rsid w:val="00183153"/>
    <w:rsid w:val="0018365F"/>
    <w:rsid w:val="00184FD3"/>
    <w:rsid w:val="001850E3"/>
    <w:rsid w:val="00185459"/>
    <w:rsid w:val="001857AA"/>
    <w:rsid w:val="00186FF4"/>
    <w:rsid w:val="00187B6B"/>
    <w:rsid w:val="00187F8C"/>
    <w:rsid w:val="00190874"/>
    <w:rsid w:val="00190972"/>
    <w:rsid w:val="00190BD7"/>
    <w:rsid w:val="00191F14"/>
    <w:rsid w:val="0019267D"/>
    <w:rsid w:val="0019338A"/>
    <w:rsid w:val="00194A6F"/>
    <w:rsid w:val="00196933"/>
    <w:rsid w:val="001A1207"/>
    <w:rsid w:val="001A14B4"/>
    <w:rsid w:val="001A2A93"/>
    <w:rsid w:val="001A3340"/>
    <w:rsid w:val="001A3582"/>
    <w:rsid w:val="001A6DC2"/>
    <w:rsid w:val="001A7019"/>
    <w:rsid w:val="001A7A1C"/>
    <w:rsid w:val="001A7EEC"/>
    <w:rsid w:val="001B0513"/>
    <w:rsid w:val="001B2380"/>
    <w:rsid w:val="001B26B2"/>
    <w:rsid w:val="001B3B07"/>
    <w:rsid w:val="001B3C3E"/>
    <w:rsid w:val="001B446E"/>
    <w:rsid w:val="001B6654"/>
    <w:rsid w:val="001B69E6"/>
    <w:rsid w:val="001B6A07"/>
    <w:rsid w:val="001B6CDF"/>
    <w:rsid w:val="001B70EC"/>
    <w:rsid w:val="001B75D6"/>
    <w:rsid w:val="001B7EC4"/>
    <w:rsid w:val="001C06FC"/>
    <w:rsid w:val="001C070D"/>
    <w:rsid w:val="001C07D8"/>
    <w:rsid w:val="001C16C0"/>
    <w:rsid w:val="001C2613"/>
    <w:rsid w:val="001C29E3"/>
    <w:rsid w:val="001C2A4A"/>
    <w:rsid w:val="001C2DBA"/>
    <w:rsid w:val="001C339C"/>
    <w:rsid w:val="001C390B"/>
    <w:rsid w:val="001C3DBB"/>
    <w:rsid w:val="001C5255"/>
    <w:rsid w:val="001C5B4B"/>
    <w:rsid w:val="001C5E5F"/>
    <w:rsid w:val="001C66B7"/>
    <w:rsid w:val="001C6FA9"/>
    <w:rsid w:val="001C769D"/>
    <w:rsid w:val="001C78A8"/>
    <w:rsid w:val="001D09CB"/>
    <w:rsid w:val="001D175A"/>
    <w:rsid w:val="001D1AB7"/>
    <w:rsid w:val="001D1DF1"/>
    <w:rsid w:val="001D1FD0"/>
    <w:rsid w:val="001D2588"/>
    <w:rsid w:val="001D2EDF"/>
    <w:rsid w:val="001D3ECD"/>
    <w:rsid w:val="001D4131"/>
    <w:rsid w:val="001D4549"/>
    <w:rsid w:val="001D4789"/>
    <w:rsid w:val="001D4EA1"/>
    <w:rsid w:val="001D5031"/>
    <w:rsid w:val="001D5A2B"/>
    <w:rsid w:val="001D7DBE"/>
    <w:rsid w:val="001E07C1"/>
    <w:rsid w:val="001E1090"/>
    <w:rsid w:val="001E1FC0"/>
    <w:rsid w:val="001E2475"/>
    <w:rsid w:val="001E2503"/>
    <w:rsid w:val="001E46D7"/>
    <w:rsid w:val="001E4816"/>
    <w:rsid w:val="001E489B"/>
    <w:rsid w:val="001E4E56"/>
    <w:rsid w:val="001E4F5B"/>
    <w:rsid w:val="001E4F9B"/>
    <w:rsid w:val="001E530C"/>
    <w:rsid w:val="001E59B2"/>
    <w:rsid w:val="001E62F9"/>
    <w:rsid w:val="001E68CF"/>
    <w:rsid w:val="001E6CC4"/>
    <w:rsid w:val="001E737E"/>
    <w:rsid w:val="001E79D9"/>
    <w:rsid w:val="001F04CC"/>
    <w:rsid w:val="001F0513"/>
    <w:rsid w:val="001F1ED6"/>
    <w:rsid w:val="001F230E"/>
    <w:rsid w:val="001F2787"/>
    <w:rsid w:val="001F2D51"/>
    <w:rsid w:val="001F2DB3"/>
    <w:rsid w:val="001F35E7"/>
    <w:rsid w:val="001F44C2"/>
    <w:rsid w:val="001F4DD6"/>
    <w:rsid w:val="001F566C"/>
    <w:rsid w:val="001F5ACF"/>
    <w:rsid w:val="001F74D0"/>
    <w:rsid w:val="001F76B8"/>
    <w:rsid w:val="001F78E6"/>
    <w:rsid w:val="001F7ABD"/>
    <w:rsid w:val="001F7E2E"/>
    <w:rsid w:val="00200396"/>
    <w:rsid w:val="0020118A"/>
    <w:rsid w:val="00202442"/>
    <w:rsid w:val="002036A7"/>
    <w:rsid w:val="002036E3"/>
    <w:rsid w:val="00204B16"/>
    <w:rsid w:val="00204CFA"/>
    <w:rsid w:val="00205C06"/>
    <w:rsid w:val="00205D97"/>
    <w:rsid w:val="00205EE4"/>
    <w:rsid w:val="002101A6"/>
    <w:rsid w:val="002103CD"/>
    <w:rsid w:val="00210876"/>
    <w:rsid w:val="002114BA"/>
    <w:rsid w:val="002126CD"/>
    <w:rsid w:val="002129A5"/>
    <w:rsid w:val="00212B54"/>
    <w:rsid w:val="00213ABF"/>
    <w:rsid w:val="002149E8"/>
    <w:rsid w:val="00215258"/>
    <w:rsid w:val="00216358"/>
    <w:rsid w:val="00216ACD"/>
    <w:rsid w:val="002170B4"/>
    <w:rsid w:val="00220540"/>
    <w:rsid w:val="00220953"/>
    <w:rsid w:val="00220F54"/>
    <w:rsid w:val="00221362"/>
    <w:rsid w:val="00221EF5"/>
    <w:rsid w:val="00222CEB"/>
    <w:rsid w:val="002235D1"/>
    <w:rsid w:val="002237D1"/>
    <w:rsid w:val="00224874"/>
    <w:rsid w:val="00225D31"/>
    <w:rsid w:val="0022678B"/>
    <w:rsid w:val="00227898"/>
    <w:rsid w:val="0023131D"/>
    <w:rsid w:val="00231CED"/>
    <w:rsid w:val="00231ED0"/>
    <w:rsid w:val="00232EDD"/>
    <w:rsid w:val="00233B15"/>
    <w:rsid w:val="00234BDA"/>
    <w:rsid w:val="00234DBD"/>
    <w:rsid w:val="002351CE"/>
    <w:rsid w:val="00235EF0"/>
    <w:rsid w:val="00236953"/>
    <w:rsid w:val="00236F85"/>
    <w:rsid w:val="00237B41"/>
    <w:rsid w:val="00237B59"/>
    <w:rsid w:val="00237CC2"/>
    <w:rsid w:val="00237F73"/>
    <w:rsid w:val="00240085"/>
    <w:rsid w:val="0024058D"/>
    <w:rsid w:val="0024063B"/>
    <w:rsid w:val="002421AC"/>
    <w:rsid w:val="00242D39"/>
    <w:rsid w:val="00242D4F"/>
    <w:rsid w:val="0024348C"/>
    <w:rsid w:val="00244318"/>
    <w:rsid w:val="002449EA"/>
    <w:rsid w:val="00244E1E"/>
    <w:rsid w:val="002459B9"/>
    <w:rsid w:val="00245ED7"/>
    <w:rsid w:val="00247D57"/>
    <w:rsid w:val="002506DF"/>
    <w:rsid w:val="00250BFB"/>
    <w:rsid w:val="002518B8"/>
    <w:rsid w:val="00251C3B"/>
    <w:rsid w:val="00252437"/>
    <w:rsid w:val="002528CB"/>
    <w:rsid w:val="00252A1A"/>
    <w:rsid w:val="00253614"/>
    <w:rsid w:val="00253748"/>
    <w:rsid w:val="00254356"/>
    <w:rsid w:val="002543F0"/>
    <w:rsid w:val="00257128"/>
    <w:rsid w:val="0025722A"/>
    <w:rsid w:val="0026038D"/>
    <w:rsid w:val="00260E6C"/>
    <w:rsid w:val="00261450"/>
    <w:rsid w:val="002622CB"/>
    <w:rsid w:val="00263974"/>
    <w:rsid w:val="00265115"/>
    <w:rsid w:val="00265A21"/>
    <w:rsid w:val="00267DC8"/>
    <w:rsid w:val="00270136"/>
    <w:rsid w:val="00270407"/>
    <w:rsid w:val="00271AD4"/>
    <w:rsid w:val="00271F4E"/>
    <w:rsid w:val="00272D2A"/>
    <w:rsid w:val="00272DBB"/>
    <w:rsid w:val="00272E20"/>
    <w:rsid w:val="0027316C"/>
    <w:rsid w:val="00273B54"/>
    <w:rsid w:val="00273B56"/>
    <w:rsid w:val="00274192"/>
    <w:rsid w:val="0027518F"/>
    <w:rsid w:val="002751E6"/>
    <w:rsid w:val="00275BDC"/>
    <w:rsid w:val="00275DCA"/>
    <w:rsid w:val="00276C21"/>
    <w:rsid w:val="00277B42"/>
    <w:rsid w:val="002804FE"/>
    <w:rsid w:val="00280B24"/>
    <w:rsid w:val="00280D1B"/>
    <w:rsid w:val="00281943"/>
    <w:rsid w:val="00281AE5"/>
    <w:rsid w:val="002839A1"/>
    <w:rsid w:val="00284760"/>
    <w:rsid w:val="00284E9C"/>
    <w:rsid w:val="00285488"/>
    <w:rsid w:val="00287104"/>
    <w:rsid w:val="00287E08"/>
    <w:rsid w:val="00290BED"/>
    <w:rsid w:val="00290C58"/>
    <w:rsid w:val="00291114"/>
    <w:rsid w:val="00291B20"/>
    <w:rsid w:val="00292A88"/>
    <w:rsid w:val="00292B9E"/>
    <w:rsid w:val="00293036"/>
    <w:rsid w:val="00293935"/>
    <w:rsid w:val="0029399B"/>
    <w:rsid w:val="00293EF0"/>
    <w:rsid w:val="00294858"/>
    <w:rsid w:val="002956C1"/>
    <w:rsid w:val="0029772E"/>
    <w:rsid w:val="002A0147"/>
    <w:rsid w:val="002A0541"/>
    <w:rsid w:val="002A0E9B"/>
    <w:rsid w:val="002A1008"/>
    <w:rsid w:val="002A13ED"/>
    <w:rsid w:val="002A2E44"/>
    <w:rsid w:val="002A3246"/>
    <w:rsid w:val="002A3C98"/>
    <w:rsid w:val="002A40F4"/>
    <w:rsid w:val="002A48C1"/>
    <w:rsid w:val="002A6756"/>
    <w:rsid w:val="002A6FFD"/>
    <w:rsid w:val="002B018A"/>
    <w:rsid w:val="002B0B84"/>
    <w:rsid w:val="002B1029"/>
    <w:rsid w:val="002B1149"/>
    <w:rsid w:val="002B1494"/>
    <w:rsid w:val="002B18EC"/>
    <w:rsid w:val="002B197B"/>
    <w:rsid w:val="002B358E"/>
    <w:rsid w:val="002B3593"/>
    <w:rsid w:val="002B44D4"/>
    <w:rsid w:val="002B51A7"/>
    <w:rsid w:val="002B55DE"/>
    <w:rsid w:val="002B57EA"/>
    <w:rsid w:val="002B591D"/>
    <w:rsid w:val="002B5ED7"/>
    <w:rsid w:val="002B6CDB"/>
    <w:rsid w:val="002B7645"/>
    <w:rsid w:val="002C01A2"/>
    <w:rsid w:val="002C0EF7"/>
    <w:rsid w:val="002C235E"/>
    <w:rsid w:val="002C260F"/>
    <w:rsid w:val="002C27B6"/>
    <w:rsid w:val="002C2B19"/>
    <w:rsid w:val="002C4244"/>
    <w:rsid w:val="002C4737"/>
    <w:rsid w:val="002C7E40"/>
    <w:rsid w:val="002D0BE7"/>
    <w:rsid w:val="002D1E6A"/>
    <w:rsid w:val="002D572E"/>
    <w:rsid w:val="002D57D1"/>
    <w:rsid w:val="002D7312"/>
    <w:rsid w:val="002D7F1C"/>
    <w:rsid w:val="002D7FDA"/>
    <w:rsid w:val="002E182D"/>
    <w:rsid w:val="002E21D7"/>
    <w:rsid w:val="002E2374"/>
    <w:rsid w:val="002E24C6"/>
    <w:rsid w:val="002E26CA"/>
    <w:rsid w:val="002E26D5"/>
    <w:rsid w:val="002E428F"/>
    <w:rsid w:val="002E452A"/>
    <w:rsid w:val="002E531B"/>
    <w:rsid w:val="002E5441"/>
    <w:rsid w:val="002E7076"/>
    <w:rsid w:val="002E7F0A"/>
    <w:rsid w:val="002F0BD6"/>
    <w:rsid w:val="002F0D1F"/>
    <w:rsid w:val="002F31DE"/>
    <w:rsid w:val="002F39F0"/>
    <w:rsid w:val="002F4776"/>
    <w:rsid w:val="002F52EB"/>
    <w:rsid w:val="002F55B1"/>
    <w:rsid w:val="002F6680"/>
    <w:rsid w:val="002F7583"/>
    <w:rsid w:val="00300154"/>
    <w:rsid w:val="003009E5"/>
    <w:rsid w:val="00300D6E"/>
    <w:rsid w:val="00300F90"/>
    <w:rsid w:val="00301B2B"/>
    <w:rsid w:val="003026AE"/>
    <w:rsid w:val="00302812"/>
    <w:rsid w:val="0030291D"/>
    <w:rsid w:val="0030294A"/>
    <w:rsid w:val="00302EAB"/>
    <w:rsid w:val="0030317C"/>
    <w:rsid w:val="0030731C"/>
    <w:rsid w:val="003078AA"/>
    <w:rsid w:val="00307901"/>
    <w:rsid w:val="00311450"/>
    <w:rsid w:val="00311997"/>
    <w:rsid w:val="00311F4A"/>
    <w:rsid w:val="00311F87"/>
    <w:rsid w:val="003122BC"/>
    <w:rsid w:val="00312300"/>
    <w:rsid w:val="00312413"/>
    <w:rsid w:val="003125FF"/>
    <w:rsid w:val="0031262F"/>
    <w:rsid w:val="00312E07"/>
    <w:rsid w:val="00312F6B"/>
    <w:rsid w:val="00313208"/>
    <w:rsid w:val="00313753"/>
    <w:rsid w:val="00313AD4"/>
    <w:rsid w:val="00314EA2"/>
    <w:rsid w:val="00315C3B"/>
    <w:rsid w:val="00317DA3"/>
    <w:rsid w:val="00320E81"/>
    <w:rsid w:val="00321950"/>
    <w:rsid w:val="00321E28"/>
    <w:rsid w:val="00322DF8"/>
    <w:rsid w:val="003236E1"/>
    <w:rsid w:val="00323A1F"/>
    <w:rsid w:val="00324A15"/>
    <w:rsid w:val="00324F12"/>
    <w:rsid w:val="003250F2"/>
    <w:rsid w:val="00325695"/>
    <w:rsid w:val="00326852"/>
    <w:rsid w:val="003272FC"/>
    <w:rsid w:val="00330252"/>
    <w:rsid w:val="00330609"/>
    <w:rsid w:val="00331115"/>
    <w:rsid w:val="00331E38"/>
    <w:rsid w:val="00332594"/>
    <w:rsid w:val="00333239"/>
    <w:rsid w:val="0033362A"/>
    <w:rsid w:val="003337F1"/>
    <w:rsid w:val="003339FB"/>
    <w:rsid w:val="00334312"/>
    <w:rsid w:val="00334DA6"/>
    <w:rsid w:val="00335530"/>
    <w:rsid w:val="00335A3D"/>
    <w:rsid w:val="00337076"/>
    <w:rsid w:val="00337748"/>
    <w:rsid w:val="003377B8"/>
    <w:rsid w:val="00337A51"/>
    <w:rsid w:val="003410BB"/>
    <w:rsid w:val="00341291"/>
    <w:rsid w:val="003421A5"/>
    <w:rsid w:val="00342744"/>
    <w:rsid w:val="00342771"/>
    <w:rsid w:val="0034418C"/>
    <w:rsid w:val="0034471D"/>
    <w:rsid w:val="0034488F"/>
    <w:rsid w:val="00344C5E"/>
    <w:rsid w:val="00345618"/>
    <w:rsid w:val="00347B48"/>
    <w:rsid w:val="0035118C"/>
    <w:rsid w:val="003511FD"/>
    <w:rsid w:val="00351DB3"/>
    <w:rsid w:val="00353DB8"/>
    <w:rsid w:val="0035581A"/>
    <w:rsid w:val="00355FF3"/>
    <w:rsid w:val="00356E6E"/>
    <w:rsid w:val="00357729"/>
    <w:rsid w:val="0036034E"/>
    <w:rsid w:val="00360F7B"/>
    <w:rsid w:val="003613E7"/>
    <w:rsid w:val="003619A6"/>
    <w:rsid w:val="003626BA"/>
    <w:rsid w:val="00362BFE"/>
    <w:rsid w:val="00362E36"/>
    <w:rsid w:val="00363272"/>
    <w:rsid w:val="00364843"/>
    <w:rsid w:val="00364987"/>
    <w:rsid w:val="00364D65"/>
    <w:rsid w:val="003651BD"/>
    <w:rsid w:val="00365C7A"/>
    <w:rsid w:val="00365F63"/>
    <w:rsid w:val="003669DE"/>
    <w:rsid w:val="003674EE"/>
    <w:rsid w:val="003679E4"/>
    <w:rsid w:val="00370966"/>
    <w:rsid w:val="003710FA"/>
    <w:rsid w:val="00371221"/>
    <w:rsid w:val="003717E0"/>
    <w:rsid w:val="00371908"/>
    <w:rsid w:val="0037357C"/>
    <w:rsid w:val="00373A80"/>
    <w:rsid w:val="00374E57"/>
    <w:rsid w:val="00375388"/>
    <w:rsid w:val="00375615"/>
    <w:rsid w:val="00376242"/>
    <w:rsid w:val="00376AAC"/>
    <w:rsid w:val="003777A0"/>
    <w:rsid w:val="00377AD8"/>
    <w:rsid w:val="00377D2E"/>
    <w:rsid w:val="00381F2F"/>
    <w:rsid w:val="0038251B"/>
    <w:rsid w:val="0038266B"/>
    <w:rsid w:val="00382CB5"/>
    <w:rsid w:val="0038331B"/>
    <w:rsid w:val="00383CCA"/>
    <w:rsid w:val="00383D8F"/>
    <w:rsid w:val="00384BA5"/>
    <w:rsid w:val="0038528C"/>
    <w:rsid w:val="00385653"/>
    <w:rsid w:val="0038592C"/>
    <w:rsid w:val="00385951"/>
    <w:rsid w:val="00385C09"/>
    <w:rsid w:val="00386703"/>
    <w:rsid w:val="00386C38"/>
    <w:rsid w:val="003873BA"/>
    <w:rsid w:val="003874F4"/>
    <w:rsid w:val="00387A01"/>
    <w:rsid w:val="003903FE"/>
    <w:rsid w:val="00391D5A"/>
    <w:rsid w:val="003926D9"/>
    <w:rsid w:val="0039272C"/>
    <w:rsid w:val="00393424"/>
    <w:rsid w:val="0039456B"/>
    <w:rsid w:val="003947E6"/>
    <w:rsid w:val="003949FB"/>
    <w:rsid w:val="00395CD0"/>
    <w:rsid w:val="003967E8"/>
    <w:rsid w:val="00397F12"/>
    <w:rsid w:val="003A0216"/>
    <w:rsid w:val="003A1879"/>
    <w:rsid w:val="003A1B74"/>
    <w:rsid w:val="003A2963"/>
    <w:rsid w:val="003A3536"/>
    <w:rsid w:val="003A508D"/>
    <w:rsid w:val="003A57E7"/>
    <w:rsid w:val="003A6742"/>
    <w:rsid w:val="003A7A01"/>
    <w:rsid w:val="003A7A19"/>
    <w:rsid w:val="003B066B"/>
    <w:rsid w:val="003B2B2E"/>
    <w:rsid w:val="003B30E4"/>
    <w:rsid w:val="003B351F"/>
    <w:rsid w:val="003B4207"/>
    <w:rsid w:val="003B4CE2"/>
    <w:rsid w:val="003B5282"/>
    <w:rsid w:val="003B5488"/>
    <w:rsid w:val="003B55E4"/>
    <w:rsid w:val="003B5D2B"/>
    <w:rsid w:val="003B61DD"/>
    <w:rsid w:val="003B6249"/>
    <w:rsid w:val="003B6FD7"/>
    <w:rsid w:val="003C1308"/>
    <w:rsid w:val="003C1C79"/>
    <w:rsid w:val="003C327C"/>
    <w:rsid w:val="003C368A"/>
    <w:rsid w:val="003C36E4"/>
    <w:rsid w:val="003C3F4E"/>
    <w:rsid w:val="003C4499"/>
    <w:rsid w:val="003C5477"/>
    <w:rsid w:val="003C5AD9"/>
    <w:rsid w:val="003C5DF5"/>
    <w:rsid w:val="003C63DE"/>
    <w:rsid w:val="003C6788"/>
    <w:rsid w:val="003C6C98"/>
    <w:rsid w:val="003C6D8C"/>
    <w:rsid w:val="003C6FCD"/>
    <w:rsid w:val="003C71EE"/>
    <w:rsid w:val="003C7624"/>
    <w:rsid w:val="003C7776"/>
    <w:rsid w:val="003C7C5B"/>
    <w:rsid w:val="003C7C6B"/>
    <w:rsid w:val="003D0886"/>
    <w:rsid w:val="003D1B25"/>
    <w:rsid w:val="003D229D"/>
    <w:rsid w:val="003D2A81"/>
    <w:rsid w:val="003D3123"/>
    <w:rsid w:val="003D3BA4"/>
    <w:rsid w:val="003D57AA"/>
    <w:rsid w:val="003D57D5"/>
    <w:rsid w:val="003D5BA2"/>
    <w:rsid w:val="003D5F21"/>
    <w:rsid w:val="003D706D"/>
    <w:rsid w:val="003D7299"/>
    <w:rsid w:val="003D730C"/>
    <w:rsid w:val="003D75C8"/>
    <w:rsid w:val="003E09E1"/>
    <w:rsid w:val="003E11AD"/>
    <w:rsid w:val="003E20DF"/>
    <w:rsid w:val="003E211E"/>
    <w:rsid w:val="003E2CCE"/>
    <w:rsid w:val="003E39D2"/>
    <w:rsid w:val="003E410D"/>
    <w:rsid w:val="003E4CBB"/>
    <w:rsid w:val="003E51BA"/>
    <w:rsid w:val="003E71B6"/>
    <w:rsid w:val="003E781E"/>
    <w:rsid w:val="003F0ADC"/>
    <w:rsid w:val="003F10C2"/>
    <w:rsid w:val="003F21CC"/>
    <w:rsid w:val="003F3944"/>
    <w:rsid w:val="003F6EDE"/>
    <w:rsid w:val="003F6EEE"/>
    <w:rsid w:val="003F75B7"/>
    <w:rsid w:val="00400322"/>
    <w:rsid w:val="004008CA"/>
    <w:rsid w:val="00400971"/>
    <w:rsid w:val="00400C25"/>
    <w:rsid w:val="0040107F"/>
    <w:rsid w:val="00401242"/>
    <w:rsid w:val="004021EB"/>
    <w:rsid w:val="0040232E"/>
    <w:rsid w:val="004026CE"/>
    <w:rsid w:val="004033D4"/>
    <w:rsid w:val="00403AC4"/>
    <w:rsid w:val="00403D14"/>
    <w:rsid w:val="0040436B"/>
    <w:rsid w:val="004047ED"/>
    <w:rsid w:val="00405248"/>
    <w:rsid w:val="0040584D"/>
    <w:rsid w:val="00405891"/>
    <w:rsid w:val="00405D2F"/>
    <w:rsid w:val="004065CB"/>
    <w:rsid w:val="00406F17"/>
    <w:rsid w:val="00407434"/>
    <w:rsid w:val="004075CA"/>
    <w:rsid w:val="00407843"/>
    <w:rsid w:val="004108DE"/>
    <w:rsid w:val="004109CC"/>
    <w:rsid w:val="00410A09"/>
    <w:rsid w:val="00410A79"/>
    <w:rsid w:val="00410D1E"/>
    <w:rsid w:val="00411472"/>
    <w:rsid w:val="00411928"/>
    <w:rsid w:val="00411C1F"/>
    <w:rsid w:val="00412A76"/>
    <w:rsid w:val="00412D92"/>
    <w:rsid w:val="004143BF"/>
    <w:rsid w:val="0041579B"/>
    <w:rsid w:val="00415BD9"/>
    <w:rsid w:val="004162EA"/>
    <w:rsid w:val="00416D73"/>
    <w:rsid w:val="00417163"/>
    <w:rsid w:val="0041765A"/>
    <w:rsid w:val="00420177"/>
    <w:rsid w:val="00420214"/>
    <w:rsid w:val="00420319"/>
    <w:rsid w:val="004209F1"/>
    <w:rsid w:val="00420B6F"/>
    <w:rsid w:val="00420D6D"/>
    <w:rsid w:val="00420E00"/>
    <w:rsid w:val="0042115C"/>
    <w:rsid w:val="0042121D"/>
    <w:rsid w:val="00421793"/>
    <w:rsid w:val="004220EE"/>
    <w:rsid w:val="00422254"/>
    <w:rsid w:val="004229A6"/>
    <w:rsid w:val="00422A79"/>
    <w:rsid w:val="00422BD4"/>
    <w:rsid w:val="00422F78"/>
    <w:rsid w:val="004230C1"/>
    <w:rsid w:val="00423562"/>
    <w:rsid w:val="00423C3E"/>
    <w:rsid w:val="00423E69"/>
    <w:rsid w:val="0042403F"/>
    <w:rsid w:val="004240CD"/>
    <w:rsid w:val="00424435"/>
    <w:rsid w:val="00424649"/>
    <w:rsid w:val="0042551B"/>
    <w:rsid w:val="0042636A"/>
    <w:rsid w:val="0042661D"/>
    <w:rsid w:val="00426876"/>
    <w:rsid w:val="00427213"/>
    <w:rsid w:val="00427BD7"/>
    <w:rsid w:val="00430072"/>
    <w:rsid w:val="004304EA"/>
    <w:rsid w:val="004312C3"/>
    <w:rsid w:val="00432298"/>
    <w:rsid w:val="00432ED8"/>
    <w:rsid w:val="00433B7B"/>
    <w:rsid w:val="004341D5"/>
    <w:rsid w:val="00434605"/>
    <w:rsid w:val="004348C7"/>
    <w:rsid w:val="004353F9"/>
    <w:rsid w:val="004375AD"/>
    <w:rsid w:val="00437D03"/>
    <w:rsid w:val="00437FFC"/>
    <w:rsid w:val="004400FE"/>
    <w:rsid w:val="0044180F"/>
    <w:rsid w:val="00441A51"/>
    <w:rsid w:val="00441D74"/>
    <w:rsid w:val="00441F93"/>
    <w:rsid w:val="004429A7"/>
    <w:rsid w:val="004431A6"/>
    <w:rsid w:val="004439F8"/>
    <w:rsid w:val="00443B7E"/>
    <w:rsid w:val="00443D7B"/>
    <w:rsid w:val="0044456C"/>
    <w:rsid w:val="004449A4"/>
    <w:rsid w:val="00444E8D"/>
    <w:rsid w:val="00446019"/>
    <w:rsid w:val="004463D3"/>
    <w:rsid w:val="00446BFC"/>
    <w:rsid w:val="00446FC9"/>
    <w:rsid w:val="0044767E"/>
    <w:rsid w:val="004502F0"/>
    <w:rsid w:val="0045140E"/>
    <w:rsid w:val="00451DCB"/>
    <w:rsid w:val="00451F0A"/>
    <w:rsid w:val="00452206"/>
    <w:rsid w:val="004522B6"/>
    <w:rsid w:val="00452548"/>
    <w:rsid w:val="004525E5"/>
    <w:rsid w:val="004538D0"/>
    <w:rsid w:val="00454E7A"/>
    <w:rsid w:val="00455B6D"/>
    <w:rsid w:val="00455D8C"/>
    <w:rsid w:val="00456D31"/>
    <w:rsid w:val="00457603"/>
    <w:rsid w:val="004604E0"/>
    <w:rsid w:val="004605FE"/>
    <w:rsid w:val="00460837"/>
    <w:rsid w:val="00460F23"/>
    <w:rsid w:val="00460F7F"/>
    <w:rsid w:val="0046121F"/>
    <w:rsid w:val="00461D20"/>
    <w:rsid w:val="00463166"/>
    <w:rsid w:val="00463167"/>
    <w:rsid w:val="004642C6"/>
    <w:rsid w:val="00464A58"/>
    <w:rsid w:val="00465FD7"/>
    <w:rsid w:val="00470496"/>
    <w:rsid w:val="00470754"/>
    <w:rsid w:val="00470DAA"/>
    <w:rsid w:val="00472165"/>
    <w:rsid w:val="004726A9"/>
    <w:rsid w:val="00473094"/>
    <w:rsid w:val="00473D55"/>
    <w:rsid w:val="0047590A"/>
    <w:rsid w:val="00476504"/>
    <w:rsid w:val="00476CA0"/>
    <w:rsid w:val="0047741D"/>
    <w:rsid w:val="004775C7"/>
    <w:rsid w:val="00477BBE"/>
    <w:rsid w:val="00477DB7"/>
    <w:rsid w:val="004814D2"/>
    <w:rsid w:val="004814FA"/>
    <w:rsid w:val="00481957"/>
    <w:rsid w:val="00482223"/>
    <w:rsid w:val="0048274B"/>
    <w:rsid w:val="0048342C"/>
    <w:rsid w:val="00483E56"/>
    <w:rsid w:val="00483EF7"/>
    <w:rsid w:val="00484CB7"/>
    <w:rsid w:val="0048552B"/>
    <w:rsid w:val="00485BAF"/>
    <w:rsid w:val="00486638"/>
    <w:rsid w:val="00486F79"/>
    <w:rsid w:val="00487120"/>
    <w:rsid w:val="00487BF9"/>
    <w:rsid w:val="0049050E"/>
    <w:rsid w:val="0049092A"/>
    <w:rsid w:val="00491F2D"/>
    <w:rsid w:val="0049207C"/>
    <w:rsid w:val="00492583"/>
    <w:rsid w:val="00493793"/>
    <w:rsid w:val="00493AC4"/>
    <w:rsid w:val="0049465B"/>
    <w:rsid w:val="0049486C"/>
    <w:rsid w:val="00495434"/>
    <w:rsid w:val="00495606"/>
    <w:rsid w:val="0049574D"/>
    <w:rsid w:val="00496C51"/>
    <w:rsid w:val="00497873"/>
    <w:rsid w:val="004A101B"/>
    <w:rsid w:val="004A10A1"/>
    <w:rsid w:val="004A120B"/>
    <w:rsid w:val="004A1FEC"/>
    <w:rsid w:val="004A2BDF"/>
    <w:rsid w:val="004A3242"/>
    <w:rsid w:val="004A3294"/>
    <w:rsid w:val="004A35B7"/>
    <w:rsid w:val="004A40C4"/>
    <w:rsid w:val="004A4B4A"/>
    <w:rsid w:val="004A4FAE"/>
    <w:rsid w:val="004A5531"/>
    <w:rsid w:val="004A5D69"/>
    <w:rsid w:val="004A6083"/>
    <w:rsid w:val="004A699F"/>
    <w:rsid w:val="004A6EE5"/>
    <w:rsid w:val="004A7507"/>
    <w:rsid w:val="004A754C"/>
    <w:rsid w:val="004B089D"/>
    <w:rsid w:val="004B1097"/>
    <w:rsid w:val="004B146B"/>
    <w:rsid w:val="004B1629"/>
    <w:rsid w:val="004B16BA"/>
    <w:rsid w:val="004B16BF"/>
    <w:rsid w:val="004B17C7"/>
    <w:rsid w:val="004B1902"/>
    <w:rsid w:val="004B1F16"/>
    <w:rsid w:val="004B2ACF"/>
    <w:rsid w:val="004B2CBC"/>
    <w:rsid w:val="004B3151"/>
    <w:rsid w:val="004B3A55"/>
    <w:rsid w:val="004B5AF3"/>
    <w:rsid w:val="004B6235"/>
    <w:rsid w:val="004B6BDF"/>
    <w:rsid w:val="004B6E84"/>
    <w:rsid w:val="004C04A4"/>
    <w:rsid w:val="004C0AE1"/>
    <w:rsid w:val="004C1764"/>
    <w:rsid w:val="004C334F"/>
    <w:rsid w:val="004C33EC"/>
    <w:rsid w:val="004C41AF"/>
    <w:rsid w:val="004C462F"/>
    <w:rsid w:val="004C4AB3"/>
    <w:rsid w:val="004C4BFE"/>
    <w:rsid w:val="004C4F8D"/>
    <w:rsid w:val="004C577A"/>
    <w:rsid w:val="004C5871"/>
    <w:rsid w:val="004C6443"/>
    <w:rsid w:val="004C67E7"/>
    <w:rsid w:val="004C7194"/>
    <w:rsid w:val="004C775A"/>
    <w:rsid w:val="004D0D2A"/>
    <w:rsid w:val="004D1697"/>
    <w:rsid w:val="004D1A1F"/>
    <w:rsid w:val="004D25A2"/>
    <w:rsid w:val="004D2D23"/>
    <w:rsid w:val="004D319A"/>
    <w:rsid w:val="004D331A"/>
    <w:rsid w:val="004D3BFF"/>
    <w:rsid w:val="004D4FB7"/>
    <w:rsid w:val="004D7D01"/>
    <w:rsid w:val="004E01C3"/>
    <w:rsid w:val="004E0A82"/>
    <w:rsid w:val="004E0DC2"/>
    <w:rsid w:val="004E1B99"/>
    <w:rsid w:val="004E1C31"/>
    <w:rsid w:val="004E2134"/>
    <w:rsid w:val="004E3895"/>
    <w:rsid w:val="004E465B"/>
    <w:rsid w:val="004E485B"/>
    <w:rsid w:val="004E4A59"/>
    <w:rsid w:val="004E5B70"/>
    <w:rsid w:val="004E6EEF"/>
    <w:rsid w:val="004F1207"/>
    <w:rsid w:val="004F1BAC"/>
    <w:rsid w:val="004F1F4A"/>
    <w:rsid w:val="004F357D"/>
    <w:rsid w:val="004F3939"/>
    <w:rsid w:val="004F41B5"/>
    <w:rsid w:val="004F4DAE"/>
    <w:rsid w:val="004F5480"/>
    <w:rsid w:val="004F5802"/>
    <w:rsid w:val="004F5B44"/>
    <w:rsid w:val="004F5BB4"/>
    <w:rsid w:val="004F5C93"/>
    <w:rsid w:val="004F6DE3"/>
    <w:rsid w:val="004F7313"/>
    <w:rsid w:val="004F7830"/>
    <w:rsid w:val="004F7BEF"/>
    <w:rsid w:val="00500115"/>
    <w:rsid w:val="0050079C"/>
    <w:rsid w:val="00500DFA"/>
    <w:rsid w:val="00500E8A"/>
    <w:rsid w:val="00501B7D"/>
    <w:rsid w:val="00502258"/>
    <w:rsid w:val="005030B5"/>
    <w:rsid w:val="00503899"/>
    <w:rsid w:val="00503BD9"/>
    <w:rsid w:val="00503C08"/>
    <w:rsid w:val="00503D47"/>
    <w:rsid w:val="0050412A"/>
    <w:rsid w:val="005049B9"/>
    <w:rsid w:val="00504D75"/>
    <w:rsid w:val="005058D1"/>
    <w:rsid w:val="00505A53"/>
    <w:rsid w:val="00507379"/>
    <w:rsid w:val="00507A6F"/>
    <w:rsid w:val="00507B4A"/>
    <w:rsid w:val="00507E8A"/>
    <w:rsid w:val="005109F1"/>
    <w:rsid w:val="00510FEF"/>
    <w:rsid w:val="005126B9"/>
    <w:rsid w:val="00512F7B"/>
    <w:rsid w:val="0051333A"/>
    <w:rsid w:val="00513FFF"/>
    <w:rsid w:val="005140E8"/>
    <w:rsid w:val="0051416E"/>
    <w:rsid w:val="0051469E"/>
    <w:rsid w:val="00514AA6"/>
    <w:rsid w:val="00514D22"/>
    <w:rsid w:val="005152CC"/>
    <w:rsid w:val="00515DAF"/>
    <w:rsid w:val="00515F46"/>
    <w:rsid w:val="005170DC"/>
    <w:rsid w:val="0051732F"/>
    <w:rsid w:val="005174E8"/>
    <w:rsid w:val="005174FA"/>
    <w:rsid w:val="005206AA"/>
    <w:rsid w:val="00520FFD"/>
    <w:rsid w:val="0052134B"/>
    <w:rsid w:val="0052135F"/>
    <w:rsid w:val="005214DB"/>
    <w:rsid w:val="00522021"/>
    <w:rsid w:val="0052247C"/>
    <w:rsid w:val="00523232"/>
    <w:rsid w:val="00523F2A"/>
    <w:rsid w:val="00524064"/>
    <w:rsid w:val="005243E0"/>
    <w:rsid w:val="0052470B"/>
    <w:rsid w:val="005250BE"/>
    <w:rsid w:val="005254D4"/>
    <w:rsid w:val="00525B5E"/>
    <w:rsid w:val="00527303"/>
    <w:rsid w:val="00527440"/>
    <w:rsid w:val="00527B58"/>
    <w:rsid w:val="00531B7E"/>
    <w:rsid w:val="00533230"/>
    <w:rsid w:val="0053369D"/>
    <w:rsid w:val="0053369E"/>
    <w:rsid w:val="00533C6F"/>
    <w:rsid w:val="00534440"/>
    <w:rsid w:val="0053487C"/>
    <w:rsid w:val="00534CC6"/>
    <w:rsid w:val="0053709C"/>
    <w:rsid w:val="0054086B"/>
    <w:rsid w:val="00541062"/>
    <w:rsid w:val="00541126"/>
    <w:rsid w:val="00541263"/>
    <w:rsid w:val="00541E54"/>
    <w:rsid w:val="00542DBD"/>
    <w:rsid w:val="00543094"/>
    <w:rsid w:val="005433FF"/>
    <w:rsid w:val="005443E4"/>
    <w:rsid w:val="005445A2"/>
    <w:rsid w:val="00545162"/>
    <w:rsid w:val="00545DB7"/>
    <w:rsid w:val="00546016"/>
    <w:rsid w:val="005461C5"/>
    <w:rsid w:val="00550179"/>
    <w:rsid w:val="0055087F"/>
    <w:rsid w:val="005510AE"/>
    <w:rsid w:val="00551887"/>
    <w:rsid w:val="00551E8D"/>
    <w:rsid w:val="00551F6D"/>
    <w:rsid w:val="00551F7D"/>
    <w:rsid w:val="00552860"/>
    <w:rsid w:val="0055434D"/>
    <w:rsid w:val="00554A1A"/>
    <w:rsid w:val="005552CA"/>
    <w:rsid w:val="00555C32"/>
    <w:rsid w:val="00555F35"/>
    <w:rsid w:val="005560A5"/>
    <w:rsid w:val="005567AE"/>
    <w:rsid w:val="005576A3"/>
    <w:rsid w:val="005607A0"/>
    <w:rsid w:val="00561E44"/>
    <w:rsid w:val="0056306A"/>
    <w:rsid w:val="0056332F"/>
    <w:rsid w:val="005636F3"/>
    <w:rsid w:val="00563E28"/>
    <w:rsid w:val="005642AD"/>
    <w:rsid w:val="0056498C"/>
    <w:rsid w:val="00565619"/>
    <w:rsid w:val="00565CDD"/>
    <w:rsid w:val="0056611F"/>
    <w:rsid w:val="00566708"/>
    <w:rsid w:val="00566AB4"/>
    <w:rsid w:val="00566BBE"/>
    <w:rsid w:val="0056766B"/>
    <w:rsid w:val="00567DAD"/>
    <w:rsid w:val="00567DF8"/>
    <w:rsid w:val="00567F3F"/>
    <w:rsid w:val="005704DB"/>
    <w:rsid w:val="005709F1"/>
    <w:rsid w:val="00570F79"/>
    <w:rsid w:val="005710BA"/>
    <w:rsid w:val="00571D75"/>
    <w:rsid w:val="005730C8"/>
    <w:rsid w:val="00573B38"/>
    <w:rsid w:val="00573DB6"/>
    <w:rsid w:val="00574137"/>
    <w:rsid w:val="005759FA"/>
    <w:rsid w:val="00576807"/>
    <w:rsid w:val="00577177"/>
    <w:rsid w:val="0057717B"/>
    <w:rsid w:val="00577CC0"/>
    <w:rsid w:val="005814E2"/>
    <w:rsid w:val="00581EF3"/>
    <w:rsid w:val="00583506"/>
    <w:rsid w:val="005836D2"/>
    <w:rsid w:val="005839CC"/>
    <w:rsid w:val="00584CF1"/>
    <w:rsid w:val="005854F8"/>
    <w:rsid w:val="00585E25"/>
    <w:rsid w:val="0058688A"/>
    <w:rsid w:val="005868DB"/>
    <w:rsid w:val="00586B92"/>
    <w:rsid w:val="00587668"/>
    <w:rsid w:val="00587ED2"/>
    <w:rsid w:val="0059246F"/>
    <w:rsid w:val="00592F15"/>
    <w:rsid w:val="00595F37"/>
    <w:rsid w:val="005960CF"/>
    <w:rsid w:val="0059625E"/>
    <w:rsid w:val="00596B65"/>
    <w:rsid w:val="005971D4"/>
    <w:rsid w:val="00597396"/>
    <w:rsid w:val="005A0AE6"/>
    <w:rsid w:val="005A0BCF"/>
    <w:rsid w:val="005A2225"/>
    <w:rsid w:val="005A27A0"/>
    <w:rsid w:val="005A30B9"/>
    <w:rsid w:val="005A4838"/>
    <w:rsid w:val="005A520B"/>
    <w:rsid w:val="005A534A"/>
    <w:rsid w:val="005A5546"/>
    <w:rsid w:val="005A612C"/>
    <w:rsid w:val="005A6984"/>
    <w:rsid w:val="005B0F68"/>
    <w:rsid w:val="005B0F9E"/>
    <w:rsid w:val="005B2145"/>
    <w:rsid w:val="005B22AE"/>
    <w:rsid w:val="005B28DB"/>
    <w:rsid w:val="005B3956"/>
    <w:rsid w:val="005B3D58"/>
    <w:rsid w:val="005B3F55"/>
    <w:rsid w:val="005B4334"/>
    <w:rsid w:val="005B5817"/>
    <w:rsid w:val="005B5F98"/>
    <w:rsid w:val="005B7993"/>
    <w:rsid w:val="005B7CDD"/>
    <w:rsid w:val="005B7DD6"/>
    <w:rsid w:val="005C1163"/>
    <w:rsid w:val="005C16E9"/>
    <w:rsid w:val="005C1F9F"/>
    <w:rsid w:val="005C337A"/>
    <w:rsid w:val="005C36D5"/>
    <w:rsid w:val="005C3875"/>
    <w:rsid w:val="005C4474"/>
    <w:rsid w:val="005C4958"/>
    <w:rsid w:val="005C49C9"/>
    <w:rsid w:val="005C4ACF"/>
    <w:rsid w:val="005C4B84"/>
    <w:rsid w:val="005C5116"/>
    <w:rsid w:val="005C51D6"/>
    <w:rsid w:val="005C5431"/>
    <w:rsid w:val="005C649D"/>
    <w:rsid w:val="005C6AFE"/>
    <w:rsid w:val="005C713F"/>
    <w:rsid w:val="005C7D48"/>
    <w:rsid w:val="005D0687"/>
    <w:rsid w:val="005D0DFA"/>
    <w:rsid w:val="005D1151"/>
    <w:rsid w:val="005D13EC"/>
    <w:rsid w:val="005D1DB3"/>
    <w:rsid w:val="005D1ED2"/>
    <w:rsid w:val="005D1FDA"/>
    <w:rsid w:val="005D2EDC"/>
    <w:rsid w:val="005D37C9"/>
    <w:rsid w:val="005D418F"/>
    <w:rsid w:val="005D43CE"/>
    <w:rsid w:val="005D47F8"/>
    <w:rsid w:val="005D494E"/>
    <w:rsid w:val="005D57B5"/>
    <w:rsid w:val="005D5957"/>
    <w:rsid w:val="005D5C66"/>
    <w:rsid w:val="005D5EB0"/>
    <w:rsid w:val="005D67CF"/>
    <w:rsid w:val="005D6E3F"/>
    <w:rsid w:val="005D6E8B"/>
    <w:rsid w:val="005D7153"/>
    <w:rsid w:val="005D72E3"/>
    <w:rsid w:val="005D7629"/>
    <w:rsid w:val="005D7B05"/>
    <w:rsid w:val="005D7C40"/>
    <w:rsid w:val="005E0EF6"/>
    <w:rsid w:val="005E13B7"/>
    <w:rsid w:val="005E13E0"/>
    <w:rsid w:val="005E1EDE"/>
    <w:rsid w:val="005E2E5A"/>
    <w:rsid w:val="005E2F94"/>
    <w:rsid w:val="005E3012"/>
    <w:rsid w:val="005E3AA4"/>
    <w:rsid w:val="005E3C56"/>
    <w:rsid w:val="005E4FBB"/>
    <w:rsid w:val="005E54F3"/>
    <w:rsid w:val="005E5C94"/>
    <w:rsid w:val="005E5F24"/>
    <w:rsid w:val="005E723A"/>
    <w:rsid w:val="005F09EE"/>
    <w:rsid w:val="005F138A"/>
    <w:rsid w:val="005F257F"/>
    <w:rsid w:val="005F2F0B"/>
    <w:rsid w:val="005F340F"/>
    <w:rsid w:val="005F5509"/>
    <w:rsid w:val="005F58C4"/>
    <w:rsid w:val="005F5E04"/>
    <w:rsid w:val="005F60C9"/>
    <w:rsid w:val="005F65DA"/>
    <w:rsid w:val="005F663D"/>
    <w:rsid w:val="005F6676"/>
    <w:rsid w:val="005F690C"/>
    <w:rsid w:val="005F6F99"/>
    <w:rsid w:val="005F7298"/>
    <w:rsid w:val="0060081F"/>
    <w:rsid w:val="00600882"/>
    <w:rsid w:val="006018FA"/>
    <w:rsid w:val="00601C89"/>
    <w:rsid w:val="006033FA"/>
    <w:rsid w:val="00603477"/>
    <w:rsid w:val="006043B0"/>
    <w:rsid w:val="006045C7"/>
    <w:rsid w:val="00604E3E"/>
    <w:rsid w:val="006054E3"/>
    <w:rsid w:val="0060591C"/>
    <w:rsid w:val="006062BD"/>
    <w:rsid w:val="006067CC"/>
    <w:rsid w:val="00607574"/>
    <w:rsid w:val="0060762D"/>
    <w:rsid w:val="006100CA"/>
    <w:rsid w:val="00612C56"/>
    <w:rsid w:val="006131E1"/>
    <w:rsid w:val="00613389"/>
    <w:rsid w:val="00613C36"/>
    <w:rsid w:val="00613E45"/>
    <w:rsid w:val="006143B6"/>
    <w:rsid w:val="00614651"/>
    <w:rsid w:val="00614758"/>
    <w:rsid w:val="00615593"/>
    <w:rsid w:val="00616432"/>
    <w:rsid w:val="00616666"/>
    <w:rsid w:val="00616985"/>
    <w:rsid w:val="00617363"/>
    <w:rsid w:val="00617E7F"/>
    <w:rsid w:val="006205F4"/>
    <w:rsid w:val="00622492"/>
    <w:rsid w:val="0062253D"/>
    <w:rsid w:val="00623E34"/>
    <w:rsid w:val="00624E1D"/>
    <w:rsid w:val="006271F8"/>
    <w:rsid w:val="006300BB"/>
    <w:rsid w:val="00630181"/>
    <w:rsid w:val="006306A7"/>
    <w:rsid w:val="0063080A"/>
    <w:rsid w:val="006309B8"/>
    <w:rsid w:val="00630F53"/>
    <w:rsid w:val="00631BD1"/>
    <w:rsid w:val="00631C4B"/>
    <w:rsid w:val="00632910"/>
    <w:rsid w:val="00632AFC"/>
    <w:rsid w:val="006333CF"/>
    <w:rsid w:val="00633AC2"/>
    <w:rsid w:val="006344A8"/>
    <w:rsid w:val="006344B8"/>
    <w:rsid w:val="00634966"/>
    <w:rsid w:val="006351FC"/>
    <w:rsid w:val="00635243"/>
    <w:rsid w:val="0063547B"/>
    <w:rsid w:val="00635956"/>
    <w:rsid w:val="00636382"/>
    <w:rsid w:val="00636699"/>
    <w:rsid w:val="00636718"/>
    <w:rsid w:val="00636A4C"/>
    <w:rsid w:val="00636EE6"/>
    <w:rsid w:val="00637873"/>
    <w:rsid w:val="00637DEE"/>
    <w:rsid w:val="006403E4"/>
    <w:rsid w:val="006415CB"/>
    <w:rsid w:val="00641A1E"/>
    <w:rsid w:val="00641BBE"/>
    <w:rsid w:val="00641FF6"/>
    <w:rsid w:val="0064218D"/>
    <w:rsid w:val="006427FA"/>
    <w:rsid w:val="0064280B"/>
    <w:rsid w:val="00643137"/>
    <w:rsid w:val="0064317F"/>
    <w:rsid w:val="006436D6"/>
    <w:rsid w:val="00644811"/>
    <w:rsid w:val="006449C6"/>
    <w:rsid w:val="006458B7"/>
    <w:rsid w:val="00645DCC"/>
    <w:rsid w:val="00646B24"/>
    <w:rsid w:val="0064723E"/>
    <w:rsid w:val="0064766A"/>
    <w:rsid w:val="00650DAA"/>
    <w:rsid w:val="00651348"/>
    <w:rsid w:val="0065207A"/>
    <w:rsid w:val="0065249F"/>
    <w:rsid w:val="00652500"/>
    <w:rsid w:val="00652F6C"/>
    <w:rsid w:val="006531BD"/>
    <w:rsid w:val="00653313"/>
    <w:rsid w:val="006561D4"/>
    <w:rsid w:val="006576E0"/>
    <w:rsid w:val="00657AF9"/>
    <w:rsid w:val="00660365"/>
    <w:rsid w:val="00660C81"/>
    <w:rsid w:val="00661484"/>
    <w:rsid w:val="0066164D"/>
    <w:rsid w:val="00662BF5"/>
    <w:rsid w:val="00662CC1"/>
    <w:rsid w:val="00663340"/>
    <w:rsid w:val="00666259"/>
    <w:rsid w:val="00666B0F"/>
    <w:rsid w:val="006679F0"/>
    <w:rsid w:val="00670F94"/>
    <w:rsid w:val="006710C6"/>
    <w:rsid w:val="0067194F"/>
    <w:rsid w:val="00673109"/>
    <w:rsid w:val="00673A2B"/>
    <w:rsid w:val="006742CA"/>
    <w:rsid w:val="006757A7"/>
    <w:rsid w:val="00676746"/>
    <w:rsid w:val="00676EFA"/>
    <w:rsid w:val="00677E2D"/>
    <w:rsid w:val="006804FC"/>
    <w:rsid w:val="00681DC2"/>
    <w:rsid w:val="00682AA4"/>
    <w:rsid w:val="006836E9"/>
    <w:rsid w:val="00683C86"/>
    <w:rsid w:val="006852E4"/>
    <w:rsid w:val="006853E9"/>
    <w:rsid w:val="00685AE6"/>
    <w:rsid w:val="00685C1B"/>
    <w:rsid w:val="00686080"/>
    <w:rsid w:val="006877C0"/>
    <w:rsid w:val="00687BFB"/>
    <w:rsid w:val="00690952"/>
    <w:rsid w:val="00691BDC"/>
    <w:rsid w:val="00691CB9"/>
    <w:rsid w:val="00692E97"/>
    <w:rsid w:val="0069333B"/>
    <w:rsid w:val="0069511B"/>
    <w:rsid w:val="006961E6"/>
    <w:rsid w:val="006A0416"/>
    <w:rsid w:val="006A070B"/>
    <w:rsid w:val="006A0EA0"/>
    <w:rsid w:val="006A114D"/>
    <w:rsid w:val="006A1157"/>
    <w:rsid w:val="006A1460"/>
    <w:rsid w:val="006A2727"/>
    <w:rsid w:val="006A27FC"/>
    <w:rsid w:val="006A3F49"/>
    <w:rsid w:val="006A44CE"/>
    <w:rsid w:val="006A48B5"/>
    <w:rsid w:val="006A4E64"/>
    <w:rsid w:val="006A50B5"/>
    <w:rsid w:val="006A5C8D"/>
    <w:rsid w:val="006A64E0"/>
    <w:rsid w:val="006A6D8B"/>
    <w:rsid w:val="006A781A"/>
    <w:rsid w:val="006A78EC"/>
    <w:rsid w:val="006A797F"/>
    <w:rsid w:val="006B030B"/>
    <w:rsid w:val="006B09D0"/>
    <w:rsid w:val="006B0F2E"/>
    <w:rsid w:val="006B1186"/>
    <w:rsid w:val="006B1FAF"/>
    <w:rsid w:val="006B1FCA"/>
    <w:rsid w:val="006B2137"/>
    <w:rsid w:val="006B214A"/>
    <w:rsid w:val="006B2AC4"/>
    <w:rsid w:val="006B2BAD"/>
    <w:rsid w:val="006B3BB8"/>
    <w:rsid w:val="006B4561"/>
    <w:rsid w:val="006B5963"/>
    <w:rsid w:val="006B6F64"/>
    <w:rsid w:val="006B785D"/>
    <w:rsid w:val="006B796E"/>
    <w:rsid w:val="006B7AA3"/>
    <w:rsid w:val="006B7C26"/>
    <w:rsid w:val="006C00D9"/>
    <w:rsid w:val="006C0B6E"/>
    <w:rsid w:val="006C16A1"/>
    <w:rsid w:val="006C18E4"/>
    <w:rsid w:val="006C19B3"/>
    <w:rsid w:val="006C20AF"/>
    <w:rsid w:val="006C24C9"/>
    <w:rsid w:val="006C2685"/>
    <w:rsid w:val="006C2773"/>
    <w:rsid w:val="006C2E19"/>
    <w:rsid w:val="006C2FBB"/>
    <w:rsid w:val="006C401E"/>
    <w:rsid w:val="006C4BE0"/>
    <w:rsid w:val="006C4D4B"/>
    <w:rsid w:val="006C55B3"/>
    <w:rsid w:val="006C58D7"/>
    <w:rsid w:val="006C59AD"/>
    <w:rsid w:val="006C60E4"/>
    <w:rsid w:val="006C724E"/>
    <w:rsid w:val="006D006F"/>
    <w:rsid w:val="006D0584"/>
    <w:rsid w:val="006D0589"/>
    <w:rsid w:val="006D0EC6"/>
    <w:rsid w:val="006D1610"/>
    <w:rsid w:val="006D1A97"/>
    <w:rsid w:val="006D235D"/>
    <w:rsid w:val="006D276A"/>
    <w:rsid w:val="006D2912"/>
    <w:rsid w:val="006D2D46"/>
    <w:rsid w:val="006D2ECA"/>
    <w:rsid w:val="006D4C50"/>
    <w:rsid w:val="006D4FC8"/>
    <w:rsid w:val="006D6054"/>
    <w:rsid w:val="006D6A62"/>
    <w:rsid w:val="006D6EC3"/>
    <w:rsid w:val="006D707A"/>
    <w:rsid w:val="006D744D"/>
    <w:rsid w:val="006D7A1E"/>
    <w:rsid w:val="006D7BD2"/>
    <w:rsid w:val="006E01CF"/>
    <w:rsid w:val="006E03C8"/>
    <w:rsid w:val="006E0D2E"/>
    <w:rsid w:val="006E0D65"/>
    <w:rsid w:val="006E1817"/>
    <w:rsid w:val="006E38A9"/>
    <w:rsid w:val="006E4110"/>
    <w:rsid w:val="006E49BA"/>
    <w:rsid w:val="006E4BC7"/>
    <w:rsid w:val="006E4E1B"/>
    <w:rsid w:val="006E58D7"/>
    <w:rsid w:val="006E7AD9"/>
    <w:rsid w:val="006F05DF"/>
    <w:rsid w:val="006F1001"/>
    <w:rsid w:val="006F1170"/>
    <w:rsid w:val="006F23C9"/>
    <w:rsid w:val="006F247A"/>
    <w:rsid w:val="006F3912"/>
    <w:rsid w:val="006F3FBA"/>
    <w:rsid w:val="006F7ACB"/>
    <w:rsid w:val="00700BC4"/>
    <w:rsid w:val="00700F28"/>
    <w:rsid w:val="00700FCA"/>
    <w:rsid w:val="00701614"/>
    <w:rsid w:val="007019C4"/>
    <w:rsid w:val="00702F2C"/>
    <w:rsid w:val="00703075"/>
    <w:rsid w:val="007031E1"/>
    <w:rsid w:val="00703A61"/>
    <w:rsid w:val="00703E81"/>
    <w:rsid w:val="00704880"/>
    <w:rsid w:val="00705C45"/>
    <w:rsid w:val="00706621"/>
    <w:rsid w:val="00707475"/>
    <w:rsid w:val="0071007D"/>
    <w:rsid w:val="007112DA"/>
    <w:rsid w:val="00711E5B"/>
    <w:rsid w:val="00712B55"/>
    <w:rsid w:val="00713B4E"/>
    <w:rsid w:val="007144AC"/>
    <w:rsid w:val="00714E61"/>
    <w:rsid w:val="00715308"/>
    <w:rsid w:val="00715734"/>
    <w:rsid w:val="007165FD"/>
    <w:rsid w:val="00716D5B"/>
    <w:rsid w:val="007170DB"/>
    <w:rsid w:val="0072049E"/>
    <w:rsid w:val="00720CEA"/>
    <w:rsid w:val="00720DD2"/>
    <w:rsid w:val="0072158C"/>
    <w:rsid w:val="00721822"/>
    <w:rsid w:val="00721EFB"/>
    <w:rsid w:val="007221FA"/>
    <w:rsid w:val="007221FD"/>
    <w:rsid w:val="00722494"/>
    <w:rsid w:val="007225F5"/>
    <w:rsid w:val="00722683"/>
    <w:rsid w:val="007226ED"/>
    <w:rsid w:val="00722E40"/>
    <w:rsid w:val="00722FFA"/>
    <w:rsid w:val="007245CB"/>
    <w:rsid w:val="007259B1"/>
    <w:rsid w:val="0072647F"/>
    <w:rsid w:val="00726812"/>
    <w:rsid w:val="00726FEB"/>
    <w:rsid w:val="007272FF"/>
    <w:rsid w:val="0072739A"/>
    <w:rsid w:val="007276E1"/>
    <w:rsid w:val="007279CF"/>
    <w:rsid w:val="007279F9"/>
    <w:rsid w:val="00730541"/>
    <w:rsid w:val="00730B71"/>
    <w:rsid w:val="00731138"/>
    <w:rsid w:val="00731BD9"/>
    <w:rsid w:val="00732FC0"/>
    <w:rsid w:val="00733749"/>
    <w:rsid w:val="00733A8A"/>
    <w:rsid w:val="00733F7D"/>
    <w:rsid w:val="0073474D"/>
    <w:rsid w:val="00735200"/>
    <w:rsid w:val="007355A8"/>
    <w:rsid w:val="00736416"/>
    <w:rsid w:val="007374BF"/>
    <w:rsid w:val="00737CA1"/>
    <w:rsid w:val="00737EF9"/>
    <w:rsid w:val="00740556"/>
    <w:rsid w:val="00740718"/>
    <w:rsid w:val="007409DB"/>
    <w:rsid w:val="00740BDD"/>
    <w:rsid w:val="00741379"/>
    <w:rsid w:val="007417E4"/>
    <w:rsid w:val="007418A8"/>
    <w:rsid w:val="00741A42"/>
    <w:rsid w:val="007427F2"/>
    <w:rsid w:val="00742CA9"/>
    <w:rsid w:val="00742D52"/>
    <w:rsid w:val="00743386"/>
    <w:rsid w:val="00743D15"/>
    <w:rsid w:val="00745E18"/>
    <w:rsid w:val="00746781"/>
    <w:rsid w:val="00746E24"/>
    <w:rsid w:val="0074777C"/>
    <w:rsid w:val="00747BC4"/>
    <w:rsid w:val="007501AF"/>
    <w:rsid w:val="00750A4C"/>
    <w:rsid w:val="00750AC1"/>
    <w:rsid w:val="00750EC0"/>
    <w:rsid w:val="007519DB"/>
    <w:rsid w:val="00751A37"/>
    <w:rsid w:val="0075245A"/>
    <w:rsid w:val="00753261"/>
    <w:rsid w:val="007532FF"/>
    <w:rsid w:val="007537F5"/>
    <w:rsid w:val="007554BF"/>
    <w:rsid w:val="0075560F"/>
    <w:rsid w:val="007559C4"/>
    <w:rsid w:val="00755C13"/>
    <w:rsid w:val="00755F26"/>
    <w:rsid w:val="00755F44"/>
    <w:rsid w:val="0075608F"/>
    <w:rsid w:val="007560DA"/>
    <w:rsid w:val="00756995"/>
    <w:rsid w:val="00761402"/>
    <w:rsid w:val="00761482"/>
    <w:rsid w:val="007615AA"/>
    <w:rsid w:val="007624DF"/>
    <w:rsid w:val="0076323D"/>
    <w:rsid w:val="0076359B"/>
    <w:rsid w:val="00763A07"/>
    <w:rsid w:val="007642B1"/>
    <w:rsid w:val="007651F4"/>
    <w:rsid w:val="007655AF"/>
    <w:rsid w:val="0076632E"/>
    <w:rsid w:val="00766A5E"/>
    <w:rsid w:val="00766FCE"/>
    <w:rsid w:val="0076740D"/>
    <w:rsid w:val="00767830"/>
    <w:rsid w:val="0077046C"/>
    <w:rsid w:val="00770687"/>
    <w:rsid w:val="00772971"/>
    <w:rsid w:val="00772D4A"/>
    <w:rsid w:val="007738C4"/>
    <w:rsid w:val="00773DEA"/>
    <w:rsid w:val="007740D5"/>
    <w:rsid w:val="007743EF"/>
    <w:rsid w:val="00774BC8"/>
    <w:rsid w:val="00775ABE"/>
    <w:rsid w:val="00775F12"/>
    <w:rsid w:val="007760B9"/>
    <w:rsid w:val="007766BA"/>
    <w:rsid w:val="00777190"/>
    <w:rsid w:val="00777A5E"/>
    <w:rsid w:val="00777EA4"/>
    <w:rsid w:val="00780087"/>
    <w:rsid w:val="00781862"/>
    <w:rsid w:val="00781BAC"/>
    <w:rsid w:val="007821E1"/>
    <w:rsid w:val="007829C5"/>
    <w:rsid w:val="0078395C"/>
    <w:rsid w:val="00783B02"/>
    <w:rsid w:val="007845C5"/>
    <w:rsid w:val="00784A7B"/>
    <w:rsid w:val="007861FD"/>
    <w:rsid w:val="007867D2"/>
    <w:rsid w:val="00787915"/>
    <w:rsid w:val="00791FEC"/>
    <w:rsid w:val="0079203B"/>
    <w:rsid w:val="007935EA"/>
    <w:rsid w:val="00795781"/>
    <w:rsid w:val="00795A0D"/>
    <w:rsid w:val="00796C1E"/>
    <w:rsid w:val="00797086"/>
    <w:rsid w:val="00797B60"/>
    <w:rsid w:val="00797C4A"/>
    <w:rsid w:val="00797C96"/>
    <w:rsid w:val="007A0113"/>
    <w:rsid w:val="007A056A"/>
    <w:rsid w:val="007A06EE"/>
    <w:rsid w:val="007A2DF3"/>
    <w:rsid w:val="007A3EE2"/>
    <w:rsid w:val="007A3F2D"/>
    <w:rsid w:val="007A409A"/>
    <w:rsid w:val="007A5949"/>
    <w:rsid w:val="007A5B86"/>
    <w:rsid w:val="007A5DF8"/>
    <w:rsid w:val="007A6A35"/>
    <w:rsid w:val="007A73E5"/>
    <w:rsid w:val="007A7926"/>
    <w:rsid w:val="007A7A48"/>
    <w:rsid w:val="007B0CC5"/>
    <w:rsid w:val="007B18A2"/>
    <w:rsid w:val="007B1AB7"/>
    <w:rsid w:val="007B29D2"/>
    <w:rsid w:val="007B2C1A"/>
    <w:rsid w:val="007B3401"/>
    <w:rsid w:val="007B4C2B"/>
    <w:rsid w:val="007B4DC9"/>
    <w:rsid w:val="007B7819"/>
    <w:rsid w:val="007B7C40"/>
    <w:rsid w:val="007C0EB2"/>
    <w:rsid w:val="007C0FBB"/>
    <w:rsid w:val="007C1776"/>
    <w:rsid w:val="007C1981"/>
    <w:rsid w:val="007C1A5E"/>
    <w:rsid w:val="007C2F3B"/>
    <w:rsid w:val="007C3D61"/>
    <w:rsid w:val="007C41F0"/>
    <w:rsid w:val="007C4263"/>
    <w:rsid w:val="007C4424"/>
    <w:rsid w:val="007C47FF"/>
    <w:rsid w:val="007C495A"/>
    <w:rsid w:val="007C49D5"/>
    <w:rsid w:val="007C4D62"/>
    <w:rsid w:val="007C4FEB"/>
    <w:rsid w:val="007C61F7"/>
    <w:rsid w:val="007C66DF"/>
    <w:rsid w:val="007C68E4"/>
    <w:rsid w:val="007C7A36"/>
    <w:rsid w:val="007D0719"/>
    <w:rsid w:val="007D08CB"/>
    <w:rsid w:val="007D0FB3"/>
    <w:rsid w:val="007D177A"/>
    <w:rsid w:val="007D1D58"/>
    <w:rsid w:val="007D21D8"/>
    <w:rsid w:val="007D2710"/>
    <w:rsid w:val="007D2B17"/>
    <w:rsid w:val="007D3169"/>
    <w:rsid w:val="007D3682"/>
    <w:rsid w:val="007D384F"/>
    <w:rsid w:val="007D3AC2"/>
    <w:rsid w:val="007D3F39"/>
    <w:rsid w:val="007D526F"/>
    <w:rsid w:val="007D6C7B"/>
    <w:rsid w:val="007E05CD"/>
    <w:rsid w:val="007E19F6"/>
    <w:rsid w:val="007E1DD5"/>
    <w:rsid w:val="007E2797"/>
    <w:rsid w:val="007E286F"/>
    <w:rsid w:val="007E2B32"/>
    <w:rsid w:val="007E4386"/>
    <w:rsid w:val="007E67B4"/>
    <w:rsid w:val="007E6D85"/>
    <w:rsid w:val="007F029A"/>
    <w:rsid w:val="007F105E"/>
    <w:rsid w:val="007F12E8"/>
    <w:rsid w:val="007F1493"/>
    <w:rsid w:val="007F4422"/>
    <w:rsid w:val="007F4E2C"/>
    <w:rsid w:val="007F4EDF"/>
    <w:rsid w:val="007F61B2"/>
    <w:rsid w:val="007F779E"/>
    <w:rsid w:val="007F781F"/>
    <w:rsid w:val="007F7FA3"/>
    <w:rsid w:val="0080060B"/>
    <w:rsid w:val="008012E0"/>
    <w:rsid w:val="008017C0"/>
    <w:rsid w:val="00802125"/>
    <w:rsid w:val="00802286"/>
    <w:rsid w:val="00803C55"/>
    <w:rsid w:val="00803D80"/>
    <w:rsid w:val="008041C0"/>
    <w:rsid w:val="008047F4"/>
    <w:rsid w:val="00804AC8"/>
    <w:rsid w:val="0080528B"/>
    <w:rsid w:val="008054C3"/>
    <w:rsid w:val="008054E0"/>
    <w:rsid w:val="00805E15"/>
    <w:rsid w:val="00806E81"/>
    <w:rsid w:val="008076F2"/>
    <w:rsid w:val="008078D3"/>
    <w:rsid w:val="00807B12"/>
    <w:rsid w:val="00807B18"/>
    <w:rsid w:val="008106C1"/>
    <w:rsid w:val="00810E63"/>
    <w:rsid w:val="00812E89"/>
    <w:rsid w:val="00812F21"/>
    <w:rsid w:val="008131E2"/>
    <w:rsid w:val="0081337D"/>
    <w:rsid w:val="00813E83"/>
    <w:rsid w:val="00815CEE"/>
    <w:rsid w:val="008166A0"/>
    <w:rsid w:val="00817562"/>
    <w:rsid w:val="00817C85"/>
    <w:rsid w:val="00820A08"/>
    <w:rsid w:val="00820D79"/>
    <w:rsid w:val="00820DFC"/>
    <w:rsid w:val="0082133C"/>
    <w:rsid w:val="00821E37"/>
    <w:rsid w:val="00822647"/>
    <w:rsid w:val="008227A2"/>
    <w:rsid w:val="00822C12"/>
    <w:rsid w:val="00823A39"/>
    <w:rsid w:val="00823FCB"/>
    <w:rsid w:val="00824462"/>
    <w:rsid w:val="00824A1F"/>
    <w:rsid w:val="00825DC0"/>
    <w:rsid w:val="0082606A"/>
    <w:rsid w:val="00826F36"/>
    <w:rsid w:val="00827252"/>
    <w:rsid w:val="008273A6"/>
    <w:rsid w:val="00827A92"/>
    <w:rsid w:val="008304AA"/>
    <w:rsid w:val="00830BE8"/>
    <w:rsid w:val="00831A0F"/>
    <w:rsid w:val="0083201C"/>
    <w:rsid w:val="00832299"/>
    <w:rsid w:val="00832801"/>
    <w:rsid w:val="00832C51"/>
    <w:rsid w:val="00832F92"/>
    <w:rsid w:val="00834259"/>
    <w:rsid w:val="008343ED"/>
    <w:rsid w:val="0083489D"/>
    <w:rsid w:val="00834D3C"/>
    <w:rsid w:val="00834E61"/>
    <w:rsid w:val="00835315"/>
    <w:rsid w:val="008354DE"/>
    <w:rsid w:val="00836220"/>
    <w:rsid w:val="00837B7E"/>
    <w:rsid w:val="00840078"/>
    <w:rsid w:val="00841945"/>
    <w:rsid w:val="008419EF"/>
    <w:rsid w:val="00841D7A"/>
    <w:rsid w:val="00842615"/>
    <w:rsid w:val="00843471"/>
    <w:rsid w:val="008435B5"/>
    <w:rsid w:val="008436E3"/>
    <w:rsid w:val="008442D6"/>
    <w:rsid w:val="008447DF"/>
    <w:rsid w:val="008449F8"/>
    <w:rsid w:val="00845689"/>
    <w:rsid w:val="008458E0"/>
    <w:rsid w:val="00845927"/>
    <w:rsid w:val="00845C3D"/>
    <w:rsid w:val="00845E28"/>
    <w:rsid w:val="00846028"/>
    <w:rsid w:val="00846041"/>
    <w:rsid w:val="0084694A"/>
    <w:rsid w:val="008477CD"/>
    <w:rsid w:val="00847A0A"/>
    <w:rsid w:val="00850390"/>
    <w:rsid w:val="00851638"/>
    <w:rsid w:val="00851F3E"/>
    <w:rsid w:val="008537DF"/>
    <w:rsid w:val="00853B8B"/>
    <w:rsid w:val="00853BB4"/>
    <w:rsid w:val="008549DC"/>
    <w:rsid w:val="00854BED"/>
    <w:rsid w:val="008556A0"/>
    <w:rsid w:val="0085576A"/>
    <w:rsid w:val="008557BA"/>
    <w:rsid w:val="00855FD0"/>
    <w:rsid w:val="008562B5"/>
    <w:rsid w:val="00856440"/>
    <w:rsid w:val="0085658C"/>
    <w:rsid w:val="00857495"/>
    <w:rsid w:val="0085791B"/>
    <w:rsid w:val="008607F7"/>
    <w:rsid w:val="0086116A"/>
    <w:rsid w:val="00861589"/>
    <w:rsid w:val="008631F0"/>
    <w:rsid w:val="008635DB"/>
    <w:rsid w:val="00863F28"/>
    <w:rsid w:val="00864116"/>
    <w:rsid w:val="00865021"/>
    <w:rsid w:val="008669D7"/>
    <w:rsid w:val="008670CB"/>
    <w:rsid w:val="0087033D"/>
    <w:rsid w:val="0087170C"/>
    <w:rsid w:val="0087178C"/>
    <w:rsid w:val="00872180"/>
    <w:rsid w:val="00873B34"/>
    <w:rsid w:val="008746D3"/>
    <w:rsid w:val="00874991"/>
    <w:rsid w:val="00874AF3"/>
    <w:rsid w:val="00874D4E"/>
    <w:rsid w:val="00874D98"/>
    <w:rsid w:val="00875722"/>
    <w:rsid w:val="00875A46"/>
    <w:rsid w:val="00876311"/>
    <w:rsid w:val="008764C5"/>
    <w:rsid w:val="00876615"/>
    <w:rsid w:val="00876684"/>
    <w:rsid w:val="00877217"/>
    <w:rsid w:val="0087795F"/>
    <w:rsid w:val="00880828"/>
    <w:rsid w:val="00881945"/>
    <w:rsid w:val="00881D5F"/>
    <w:rsid w:val="008820BD"/>
    <w:rsid w:val="0088234B"/>
    <w:rsid w:val="008824AD"/>
    <w:rsid w:val="00883049"/>
    <w:rsid w:val="008856C9"/>
    <w:rsid w:val="0088609A"/>
    <w:rsid w:val="00886DCF"/>
    <w:rsid w:val="00887673"/>
    <w:rsid w:val="00887FC3"/>
    <w:rsid w:val="0089019D"/>
    <w:rsid w:val="00890660"/>
    <w:rsid w:val="0089112B"/>
    <w:rsid w:val="00891414"/>
    <w:rsid w:val="0089271D"/>
    <w:rsid w:val="00892790"/>
    <w:rsid w:val="00892CA9"/>
    <w:rsid w:val="008942BF"/>
    <w:rsid w:val="00894A16"/>
    <w:rsid w:val="00894DA6"/>
    <w:rsid w:val="00895E54"/>
    <w:rsid w:val="00895EDD"/>
    <w:rsid w:val="008969DE"/>
    <w:rsid w:val="00896D56"/>
    <w:rsid w:val="00896F1D"/>
    <w:rsid w:val="00897657"/>
    <w:rsid w:val="00897806"/>
    <w:rsid w:val="00897D3B"/>
    <w:rsid w:val="00897EDF"/>
    <w:rsid w:val="008A0AEA"/>
    <w:rsid w:val="008A1664"/>
    <w:rsid w:val="008A1C40"/>
    <w:rsid w:val="008A2BBB"/>
    <w:rsid w:val="008A2BD2"/>
    <w:rsid w:val="008A33B3"/>
    <w:rsid w:val="008A3DF1"/>
    <w:rsid w:val="008A3F9C"/>
    <w:rsid w:val="008A412B"/>
    <w:rsid w:val="008A5156"/>
    <w:rsid w:val="008A59C8"/>
    <w:rsid w:val="008A6520"/>
    <w:rsid w:val="008A66B0"/>
    <w:rsid w:val="008A68BC"/>
    <w:rsid w:val="008A7742"/>
    <w:rsid w:val="008A7AF8"/>
    <w:rsid w:val="008B0A84"/>
    <w:rsid w:val="008B14B8"/>
    <w:rsid w:val="008B1838"/>
    <w:rsid w:val="008B1CA8"/>
    <w:rsid w:val="008B1FF2"/>
    <w:rsid w:val="008B2642"/>
    <w:rsid w:val="008B2A18"/>
    <w:rsid w:val="008B32E1"/>
    <w:rsid w:val="008B36B3"/>
    <w:rsid w:val="008B55C7"/>
    <w:rsid w:val="008B5E5D"/>
    <w:rsid w:val="008B5E85"/>
    <w:rsid w:val="008B6120"/>
    <w:rsid w:val="008B71C3"/>
    <w:rsid w:val="008B7455"/>
    <w:rsid w:val="008C0D03"/>
    <w:rsid w:val="008C0E4D"/>
    <w:rsid w:val="008C1254"/>
    <w:rsid w:val="008C2006"/>
    <w:rsid w:val="008C4BCF"/>
    <w:rsid w:val="008C4D64"/>
    <w:rsid w:val="008C5A1D"/>
    <w:rsid w:val="008C5BFC"/>
    <w:rsid w:val="008C5C4F"/>
    <w:rsid w:val="008C63D3"/>
    <w:rsid w:val="008C6B79"/>
    <w:rsid w:val="008C78FF"/>
    <w:rsid w:val="008C7B64"/>
    <w:rsid w:val="008C7E44"/>
    <w:rsid w:val="008C7F27"/>
    <w:rsid w:val="008D130B"/>
    <w:rsid w:val="008D255D"/>
    <w:rsid w:val="008D3303"/>
    <w:rsid w:val="008D51BD"/>
    <w:rsid w:val="008D5868"/>
    <w:rsid w:val="008D58FA"/>
    <w:rsid w:val="008D6A30"/>
    <w:rsid w:val="008D719F"/>
    <w:rsid w:val="008E0073"/>
    <w:rsid w:val="008E00E4"/>
    <w:rsid w:val="008E1881"/>
    <w:rsid w:val="008E1EF2"/>
    <w:rsid w:val="008E3B4A"/>
    <w:rsid w:val="008E3D40"/>
    <w:rsid w:val="008E4045"/>
    <w:rsid w:val="008E46D3"/>
    <w:rsid w:val="008E488B"/>
    <w:rsid w:val="008E4B4A"/>
    <w:rsid w:val="008E4FC4"/>
    <w:rsid w:val="008E540F"/>
    <w:rsid w:val="008E5A06"/>
    <w:rsid w:val="008E5F31"/>
    <w:rsid w:val="008E6F72"/>
    <w:rsid w:val="008F1364"/>
    <w:rsid w:val="008F1805"/>
    <w:rsid w:val="008F2385"/>
    <w:rsid w:val="008F2AD5"/>
    <w:rsid w:val="008F2FC4"/>
    <w:rsid w:val="008F33B8"/>
    <w:rsid w:val="008F374E"/>
    <w:rsid w:val="008F3AA8"/>
    <w:rsid w:val="008F3DF8"/>
    <w:rsid w:val="008F413F"/>
    <w:rsid w:val="008F4BA5"/>
    <w:rsid w:val="008F5658"/>
    <w:rsid w:val="008F571C"/>
    <w:rsid w:val="008F5AC3"/>
    <w:rsid w:val="008F5DC3"/>
    <w:rsid w:val="008F69AB"/>
    <w:rsid w:val="008F6AEA"/>
    <w:rsid w:val="008F6BCE"/>
    <w:rsid w:val="008F7112"/>
    <w:rsid w:val="008F71C7"/>
    <w:rsid w:val="008F73C5"/>
    <w:rsid w:val="008F788D"/>
    <w:rsid w:val="009012F3"/>
    <w:rsid w:val="00901361"/>
    <w:rsid w:val="00902620"/>
    <w:rsid w:val="00904014"/>
    <w:rsid w:val="00904697"/>
    <w:rsid w:val="009051FA"/>
    <w:rsid w:val="00905247"/>
    <w:rsid w:val="00905F9A"/>
    <w:rsid w:val="00906A43"/>
    <w:rsid w:val="00906DF2"/>
    <w:rsid w:val="00907650"/>
    <w:rsid w:val="00910421"/>
    <w:rsid w:val="0091123D"/>
    <w:rsid w:val="00911BF4"/>
    <w:rsid w:val="00911F79"/>
    <w:rsid w:val="00912DFB"/>
    <w:rsid w:val="0091322B"/>
    <w:rsid w:val="009134A4"/>
    <w:rsid w:val="009139D2"/>
    <w:rsid w:val="00913AE5"/>
    <w:rsid w:val="00913D49"/>
    <w:rsid w:val="009149F3"/>
    <w:rsid w:val="0091503E"/>
    <w:rsid w:val="00915329"/>
    <w:rsid w:val="00916A1C"/>
    <w:rsid w:val="009171DF"/>
    <w:rsid w:val="0091758C"/>
    <w:rsid w:val="00920269"/>
    <w:rsid w:val="0092076E"/>
    <w:rsid w:val="00921E2C"/>
    <w:rsid w:val="00922313"/>
    <w:rsid w:val="00922E2A"/>
    <w:rsid w:val="00922ECB"/>
    <w:rsid w:val="0092305E"/>
    <w:rsid w:val="00923A4B"/>
    <w:rsid w:val="00924066"/>
    <w:rsid w:val="00924667"/>
    <w:rsid w:val="0092478F"/>
    <w:rsid w:val="009247E4"/>
    <w:rsid w:val="00924A20"/>
    <w:rsid w:val="009251E2"/>
    <w:rsid w:val="00926519"/>
    <w:rsid w:val="00927537"/>
    <w:rsid w:val="009301B3"/>
    <w:rsid w:val="00931CAF"/>
    <w:rsid w:val="00932A32"/>
    <w:rsid w:val="00936FB6"/>
    <w:rsid w:val="0093757C"/>
    <w:rsid w:val="009375C1"/>
    <w:rsid w:val="009377C5"/>
    <w:rsid w:val="00937DF7"/>
    <w:rsid w:val="00940BF9"/>
    <w:rsid w:val="009443FE"/>
    <w:rsid w:val="00945BE3"/>
    <w:rsid w:val="009477B1"/>
    <w:rsid w:val="0095005E"/>
    <w:rsid w:val="009501FF"/>
    <w:rsid w:val="009503CF"/>
    <w:rsid w:val="009515A5"/>
    <w:rsid w:val="0095170A"/>
    <w:rsid w:val="00951887"/>
    <w:rsid w:val="0095219D"/>
    <w:rsid w:val="0095245C"/>
    <w:rsid w:val="00953F9D"/>
    <w:rsid w:val="0095444C"/>
    <w:rsid w:val="00954B51"/>
    <w:rsid w:val="00954E86"/>
    <w:rsid w:val="00955113"/>
    <w:rsid w:val="009554DA"/>
    <w:rsid w:val="0095574F"/>
    <w:rsid w:val="0095585F"/>
    <w:rsid w:val="00955AD5"/>
    <w:rsid w:val="00955D31"/>
    <w:rsid w:val="00955D38"/>
    <w:rsid w:val="00956351"/>
    <w:rsid w:val="00956B7D"/>
    <w:rsid w:val="00956EF8"/>
    <w:rsid w:val="0095783B"/>
    <w:rsid w:val="009579DA"/>
    <w:rsid w:val="00957AA2"/>
    <w:rsid w:val="009605B4"/>
    <w:rsid w:val="00961A4D"/>
    <w:rsid w:val="00962446"/>
    <w:rsid w:val="009626B4"/>
    <w:rsid w:val="00962E27"/>
    <w:rsid w:val="009652E7"/>
    <w:rsid w:val="009659AC"/>
    <w:rsid w:val="00966696"/>
    <w:rsid w:val="00966FB7"/>
    <w:rsid w:val="009673D6"/>
    <w:rsid w:val="009678E6"/>
    <w:rsid w:val="00967E3B"/>
    <w:rsid w:val="009705AB"/>
    <w:rsid w:val="009708A6"/>
    <w:rsid w:val="00971FEA"/>
    <w:rsid w:val="00972859"/>
    <w:rsid w:val="00973977"/>
    <w:rsid w:val="009739EE"/>
    <w:rsid w:val="00973E1A"/>
    <w:rsid w:val="00975591"/>
    <w:rsid w:val="00975ECD"/>
    <w:rsid w:val="009775BB"/>
    <w:rsid w:val="0097799C"/>
    <w:rsid w:val="009804F8"/>
    <w:rsid w:val="009806CD"/>
    <w:rsid w:val="00980A01"/>
    <w:rsid w:val="00980DFE"/>
    <w:rsid w:val="00981933"/>
    <w:rsid w:val="00981AA2"/>
    <w:rsid w:val="0098219F"/>
    <w:rsid w:val="009823A5"/>
    <w:rsid w:val="009823B5"/>
    <w:rsid w:val="00986445"/>
    <w:rsid w:val="00986DA5"/>
    <w:rsid w:val="00987472"/>
    <w:rsid w:val="009905D2"/>
    <w:rsid w:val="009914A3"/>
    <w:rsid w:val="00991695"/>
    <w:rsid w:val="00992486"/>
    <w:rsid w:val="00992658"/>
    <w:rsid w:val="009930A5"/>
    <w:rsid w:val="009951C5"/>
    <w:rsid w:val="009959DE"/>
    <w:rsid w:val="00996A37"/>
    <w:rsid w:val="00996BF7"/>
    <w:rsid w:val="0099708A"/>
    <w:rsid w:val="009971DD"/>
    <w:rsid w:val="00997D64"/>
    <w:rsid w:val="009A0389"/>
    <w:rsid w:val="009A0C4D"/>
    <w:rsid w:val="009A1DB1"/>
    <w:rsid w:val="009A1DC7"/>
    <w:rsid w:val="009A2FCE"/>
    <w:rsid w:val="009A4776"/>
    <w:rsid w:val="009A4CFA"/>
    <w:rsid w:val="009A5AAC"/>
    <w:rsid w:val="009A6F6B"/>
    <w:rsid w:val="009A7506"/>
    <w:rsid w:val="009B1C71"/>
    <w:rsid w:val="009B3443"/>
    <w:rsid w:val="009B392E"/>
    <w:rsid w:val="009B4FCE"/>
    <w:rsid w:val="009B53B1"/>
    <w:rsid w:val="009B5FBF"/>
    <w:rsid w:val="009B6789"/>
    <w:rsid w:val="009B6EB9"/>
    <w:rsid w:val="009B729A"/>
    <w:rsid w:val="009B7A20"/>
    <w:rsid w:val="009C109E"/>
    <w:rsid w:val="009C1C49"/>
    <w:rsid w:val="009C2298"/>
    <w:rsid w:val="009C2BFF"/>
    <w:rsid w:val="009C4CAA"/>
    <w:rsid w:val="009C4DDA"/>
    <w:rsid w:val="009C5A64"/>
    <w:rsid w:val="009C5D67"/>
    <w:rsid w:val="009C5DF8"/>
    <w:rsid w:val="009C608B"/>
    <w:rsid w:val="009C60EF"/>
    <w:rsid w:val="009C6A1D"/>
    <w:rsid w:val="009C7D3D"/>
    <w:rsid w:val="009C7DC1"/>
    <w:rsid w:val="009D089F"/>
    <w:rsid w:val="009D0BB6"/>
    <w:rsid w:val="009D140F"/>
    <w:rsid w:val="009D1506"/>
    <w:rsid w:val="009D156B"/>
    <w:rsid w:val="009D15BD"/>
    <w:rsid w:val="009D205F"/>
    <w:rsid w:val="009D360A"/>
    <w:rsid w:val="009D3983"/>
    <w:rsid w:val="009D3B85"/>
    <w:rsid w:val="009D3CDF"/>
    <w:rsid w:val="009D437D"/>
    <w:rsid w:val="009D4E50"/>
    <w:rsid w:val="009D5935"/>
    <w:rsid w:val="009D5EA1"/>
    <w:rsid w:val="009D6A64"/>
    <w:rsid w:val="009D6F9C"/>
    <w:rsid w:val="009D7F83"/>
    <w:rsid w:val="009E02EA"/>
    <w:rsid w:val="009E0B02"/>
    <w:rsid w:val="009E1BF4"/>
    <w:rsid w:val="009E23B4"/>
    <w:rsid w:val="009E2A4C"/>
    <w:rsid w:val="009E2EDB"/>
    <w:rsid w:val="009E2FF4"/>
    <w:rsid w:val="009E38F8"/>
    <w:rsid w:val="009E3EA8"/>
    <w:rsid w:val="009E52A8"/>
    <w:rsid w:val="009E538A"/>
    <w:rsid w:val="009E5804"/>
    <w:rsid w:val="009E61F6"/>
    <w:rsid w:val="009E722D"/>
    <w:rsid w:val="009F00BA"/>
    <w:rsid w:val="009F14E8"/>
    <w:rsid w:val="009F2010"/>
    <w:rsid w:val="009F2040"/>
    <w:rsid w:val="009F2927"/>
    <w:rsid w:val="009F2F26"/>
    <w:rsid w:val="009F34C5"/>
    <w:rsid w:val="009F3561"/>
    <w:rsid w:val="009F35F0"/>
    <w:rsid w:val="009F4657"/>
    <w:rsid w:val="009F46C2"/>
    <w:rsid w:val="009F471B"/>
    <w:rsid w:val="009F4755"/>
    <w:rsid w:val="009F4BE8"/>
    <w:rsid w:val="009F599B"/>
    <w:rsid w:val="009F5F01"/>
    <w:rsid w:val="009F63F2"/>
    <w:rsid w:val="009F7B22"/>
    <w:rsid w:val="00A00327"/>
    <w:rsid w:val="00A00BD4"/>
    <w:rsid w:val="00A018E9"/>
    <w:rsid w:val="00A01B7C"/>
    <w:rsid w:val="00A02033"/>
    <w:rsid w:val="00A02106"/>
    <w:rsid w:val="00A02C62"/>
    <w:rsid w:val="00A02FDE"/>
    <w:rsid w:val="00A031DE"/>
    <w:rsid w:val="00A03E66"/>
    <w:rsid w:val="00A03EAC"/>
    <w:rsid w:val="00A04AA2"/>
    <w:rsid w:val="00A04FF1"/>
    <w:rsid w:val="00A05DBE"/>
    <w:rsid w:val="00A06249"/>
    <w:rsid w:val="00A0752B"/>
    <w:rsid w:val="00A1193C"/>
    <w:rsid w:val="00A1219B"/>
    <w:rsid w:val="00A129A3"/>
    <w:rsid w:val="00A13ABE"/>
    <w:rsid w:val="00A13C4B"/>
    <w:rsid w:val="00A144AA"/>
    <w:rsid w:val="00A156D4"/>
    <w:rsid w:val="00A1584B"/>
    <w:rsid w:val="00A162C5"/>
    <w:rsid w:val="00A175CF"/>
    <w:rsid w:val="00A22D27"/>
    <w:rsid w:val="00A23925"/>
    <w:rsid w:val="00A23EC8"/>
    <w:rsid w:val="00A24126"/>
    <w:rsid w:val="00A25439"/>
    <w:rsid w:val="00A260E3"/>
    <w:rsid w:val="00A263FD"/>
    <w:rsid w:val="00A268DC"/>
    <w:rsid w:val="00A2796D"/>
    <w:rsid w:val="00A27B9E"/>
    <w:rsid w:val="00A3009F"/>
    <w:rsid w:val="00A30435"/>
    <w:rsid w:val="00A30AAF"/>
    <w:rsid w:val="00A31FA0"/>
    <w:rsid w:val="00A34237"/>
    <w:rsid w:val="00A3453F"/>
    <w:rsid w:val="00A362C7"/>
    <w:rsid w:val="00A366EF"/>
    <w:rsid w:val="00A37F5E"/>
    <w:rsid w:val="00A40968"/>
    <w:rsid w:val="00A419B1"/>
    <w:rsid w:val="00A41F81"/>
    <w:rsid w:val="00A422CE"/>
    <w:rsid w:val="00A42CA2"/>
    <w:rsid w:val="00A43EBC"/>
    <w:rsid w:val="00A4409D"/>
    <w:rsid w:val="00A44117"/>
    <w:rsid w:val="00A4535C"/>
    <w:rsid w:val="00A45A3D"/>
    <w:rsid w:val="00A45FBD"/>
    <w:rsid w:val="00A46098"/>
    <w:rsid w:val="00A465D8"/>
    <w:rsid w:val="00A46E00"/>
    <w:rsid w:val="00A46EF6"/>
    <w:rsid w:val="00A4762D"/>
    <w:rsid w:val="00A503D4"/>
    <w:rsid w:val="00A51058"/>
    <w:rsid w:val="00A5224D"/>
    <w:rsid w:val="00A52978"/>
    <w:rsid w:val="00A54B98"/>
    <w:rsid w:val="00A54D60"/>
    <w:rsid w:val="00A54FCB"/>
    <w:rsid w:val="00A55897"/>
    <w:rsid w:val="00A55EA4"/>
    <w:rsid w:val="00A55FD4"/>
    <w:rsid w:val="00A56E09"/>
    <w:rsid w:val="00A56E79"/>
    <w:rsid w:val="00A57207"/>
    <w:rsid w:val="00A57B5D"/>
    <w:rsid w:val="00A57D4A"/>
    <w:rsid w:val="00A60DD0"/>
    <w:rsid w:val="00A61BBC"/>
    <w:rsid w:val="00A62619"/>
    <w:rsid w:val="00A6264B"/>
    <w:rsid w:val="00A626BB"/>
    <w:rsid w:val="00A637C2"/>
    <w:rsid w:val="00A64092"/>
    <w:rsid w:val="00A65ABB"/>
    <w:rsid w:val="00A65C17"/>
    <w:rsid w:val="00A6641E"/>
    <w:rsid w:val="00A66794"/>
    <w:rsid w:val="00A6732F"/>
    <w:rsid w:val="00A67B2D"/>
    <w:rsid w:val="00A70246"/>
    <w:rsid w:val="00A7058F"/>
    <w:rsid w:val="00A7098F"/>
    <w:rsid w:val="00A70FE6"/>
    <w:rsid w:val="00A71244"/>
    <w:rsid w:val="00A713B0"/>
    <w:rsid w:val="00A720F9"/>
    <w:rsid w:val="00A72C9B"/>
    <w:rsid w:val="00A72DF9"/>
    <w:rsid w:val="00A7396A"/>
    <w:rsid w:val="00A73C23"/>
    <w:rsid w:val="00A74879"/>
    <w:rsid w:val="00A748F6"/>
    <w:rsid w:val="00A74B36"/>
    <w:rsid w:val="00A755F1"/>
    <w:rsid w:val="00A75CCC"/>
    <w:rsid w:val="00A76B65"/>
    <w:rsid w:val="00A76F35"/>
    <w:rsid w:val="00A77A22"/>
    <w:rsid w:val="00A77DDD"/>
    <w:rsid w:val="00A82AE2"/>
    <w:rsid w:val="00A82E69"/>
    <w:rsid w:val="00A82E97"/>
    <w:rsid w:val="00A82EE8"/>
    <w:rsid w:val="00A84770"/>
    <w:rsid w:val="00A848F7"/>
    <w:rsid w:val="00A849A4"/>
    <w:rsid w:val="00A85278"/>
    <w:rsid w:val="00A86409"/>
    <w:rsid w:val="00A868DE"/>
    <w:rsid w:val="00A8702E"/>
    <w:rsid w:val="00A90811"/>
    <w:rsid w:val="00A91063"/>
    <w:rsid w:val="00A919CB"/>
    <w:rsid w:val="00A91BC1"/>
    <w:rsid w:val="00A921CB"/>
    <w:rsid w:val="00A92992"/>
    <w:rsid w:val="00A92A8B"/>
    <w:rsid w:val="00A92C66"/>
    <w:rsid w:val="00A92D06"/>
    <w:rsid w:val="00A9355F"/>
    <w:rsid w:val="00A939E1"/>
    <w:rsid w:val="00A93AA4"/>
    <w:rsid w:val="00A93F0F"/>
    <w:rsid w:val="00A94819"/>
    <w:rsid w:val="00A94CF9"/>
    <w:rsid w:val="00A94D2F"/>
    <w:rsid w:val="00A955F7"/>
    <w:rsid w:val="00A96475"/>
    <w:rsid w:val="00A964DF"/>
    <w:rsid w:val="00A96893"/>
    <w:rsid w:val="00A979F3"/>
    <w:rsid w:val="00AA0603"/>
    <w:rsid w:val="00AA1CCB"/>
    <w:rsid w:val="00AA28C3"/>
    <w:rsid w:val="00AA3562"/>
    <w:rsid w:val="00AA3816"/>
    <w:rsid w:val="00AA3DC7"/>
    <w:rsid w:val="00AA46DD"/>
    <w:rsid w:val="00AA4774"/>
    <w:rsid w:val="00AA544A"/>
    <w:rsid w:val="00AA580A"/>
    <w:rsid w:val="00AA6248"/>
    <w:rsid w:val="00AA7D40"/>
    <w:rsid w:val="00AB0060"/>
    <w:rsid w:val="00AB1243"/>
    <w:rsid w:val="00AB18F6"/>
    <w:rsid w:val="00AB2C9B"/>
    <w:rsid w:val="00AB3AC7"/>
    <w:rsid w:val="00AB446E"/>
    <w:rsid w:val="00AB4AA6"/>
    <w:rsid w:val="00AB6372"/>
    <w:rsid w:val="00AB72CF"/>
    <w:rsid w:val="00AB7581"/>
    <w:rsid w:val="00AB7E7E"/>
    <w:rsid w:val="00AC02EA"/>
    <w:rsid w:val="00AC0A02"/>
    <w:rsid w:val="00AC0D8C"/>
    <w:rsid w:val="00AC151D"/>
    <w:rsid w:val="00AC1526"/>
    <w:rsid w:val="00AC1716"/>
    <w:rsid w:val="00AC2B09"/>
    <w:rsid w:val="00AC337E"/>
    <w:rsid w:val="00AC3A56"/>
    <w:rsid w:val="00AC3DBF"/>
    <w:rsid w:val="00AC3F12"/>
    <w:rsid w:val="00AC4509"/>
    <w:rsid w:val="00AC4B3B"/>
    <w:rsid w:val="00AC53AC"/>
    <w:rsid w:val="00AC55D5"/>
    <w:rsid w:val="00AC5FF4"/>
    <w:rsid w:val="00AC6F9E"/>
    <w:rsid w:val="00AD0F9A"/>
    <w:rsid w:val="00AD0FEA"/>
    <w:rsid w:val="00AD1E82"/>
    <w:rsid w:val="00AD2748"/>
    <w:rsid w:val="00AD3253"/>
    <w:rsid w:val="00AD3DDA"/>
    <w:rsid w:val="00AD59F9"/>
    <w:rsid w:val="00AD7E84"/>
    <w:rsid w:val="00AE01C1"/>
    <w:rsid w:val="00AE0259"/>
    <w:rsid w:val="00AE17EA"/>
    <w:rsid w:val="00AE231C"/>
    <w:rsid w:val="00AE28B0"/>
    <w:rsid w:val="00AE3388"/>
    <w:rsid w:val="00AE3E5E"/>
    <w:rsid w:val="00AE4780"/>
    <w:rsid w:val="00AE4CB7"/>
    <w:rsid w:val="00AE6716"/>
    <w:rsid w:val="00AF05FB"/>
    <w:rsid w:val="00AF0FCD"/>
    <w:rsid w:val="00AF1CE2"/>
    <w:rsid w:val="00AF2F14"/>
    <w:rsid w:val="00AF35A0"/>
    <w:rsid w:val="00AF488C"/>
    <w:rsid w:val="00AF4BCB"/>
    <w:rsid w:val="00AF5004"/>
    <w:rsid w:val="00AF5249"/>
    <w:rsid w:val="00B008FE"/>
    <w:rsid w:val="00B015B0"/>
    <w:rsid w:val="00B016B9"/>
    <w:rsid w:val="00B0196C"/>
    <w:rsid w:val="00B021F3"/>
    <w:rsid w:val="00B0265B"/>
    <w:rsid w:val="00B028FE"/>
    <w:rsid w:val="00B02B2E"/>
    <w:rsid w:val="00B02F23"/>
    <w:rsid w:val="00B037EF"/>
    <w:rsid w:val="00B040A2"/>
    <w:rsid w:val="00B0423D"/>
    <w:rsid w:val="00B0477E"/>
    <w:rsid w:val="00B04B06"/>
    <w:rsid w:val="00B0548D"/>
    <w:rsid w:val="00B055BE"/>
    <w:rsid w:val="00B05D9E"/>
    <w:rsid w:val="00B064F7"/>
    <w:rsid w:val="00B066CE"/>
    <w:rsid w:val="00B06849"/>
    <w:rsid w:val="00B06D8A"/>
    <w:rsid w:val="00B073EB"/>
    <w:rsid w:val="00B07EE5"/>
    <w:rsid w:val="00B10917"/>
    <w:rsid w:val="00B11406"/>
    <w:rsid w:val="00B11E8E"/>
    <w:rsid w:val="00B11F44"/>
    <w:rsid w:val="00B13F56"/>
    <w:rsid w:val="00B142F0"/>
    <w:rsid w:val="00B14AD8"/>
    <w:rsid w:val="00B14BAB"/>
    <w:rsid w:val="00B15AC3"/>
    <w:rsid w:val="00B15B6F"/>
    <w:rsid w:val="00B15C55"/>
    <w:rsid w:val="00B16BBE"/>
    <w:rsid w:val="00B178FC"/>
    <w:rsid w:val="00B17B9D"/>
    <w:rsid w:val="00B201DE"/>
    <w:rsid w:val="00B2053B"/>
    <w:rsid w:val="00B21854"/>
    <w:rsid w:val="00B234CD"/>
    <w:rsid w:val="00B2442C"/>
    <w:rsid w:val="00B24454"/>
    <w:rsid w:val="00B244E1"/>
    <w:rsid w:val="00B24911"/>
    <w:rsid w:val="00B24A63"/>
    <w:rsid w:val="00B24B24"/>
    <w:rsid w:val="00B26639"/>
    <w:rsid w:val="00B2755A"/>
    <w:rsid w:val="00B2763B"/>
    <w:rsid w:val="00B3051E"/>
    <w:rsid w:val="00B30970"/>
    <w:rsid w:val="00B30AD8"/>
    <w:rsid w:val="00B31DF1"/>
    <w:rsid w:val="00B31EED"/>
    <w:rsid w:val="00B32DC0"/>
    <w:rsid w:val="00B32E6A"/>
    <w:rsid w:val="00B338A3"/>
    <w:rsid w:val="00B34188"/>
    <w:rsid w:val="00B3427E"/>
    <w:rsid w:val="00B35465"/>
    <w:rsid w:val="00B35CCC"/>
    <w:rsid w:val="00B3638F"/>
    <w:rsid w:val="00B36847"/>
    <w:rsid w:val="00B37D39"/>
    <w:rsid w:val="00B37E36"/>
    <w:rsid w:val="00B401A2"/>
    <w:rsid w:val="00B4090E"/>
    <w:rsid w:val="00B409C4"/>
    <w:rsid w:val="00B41BC3"/>
    <w:rsid w:val="00B42712"/>
    <w:rsid w:val="00B42E33"/>
    <w:rsid w:val="00B432ED"/>
    <w:rsid w:val="00B4335C"/>
    <w:rsid w:val="00B452D4"/>
    <w:rsid w:val="00B45444"/>
    <w:rsid w:val="00B45FE6"/>
    <w:rsid w:val="00B462D2"/>
    <w:rsid w:val="00B463FD"/>
    <w:rsid w:val="00B46A86"/>
    <w:rsid w:val="00B474C7"/>
    <w:rsid w:val="00B475E5"/>
    <w:rsid w:val="00B47647"/>
    <w:rsid w:val="00B47674"/>
    <w:rsid w:val="00B47F41"/>
    <w:rsid w:val="00B50028"/>
    <w:rsid w:val="00B50473"/>
    <w:rsid w:val="00B518ED"/>
    <w:rsid w:val="00B51C17"/>
    <w:rsid w:val="00B5200C"/>
    <w:rsid w:val="00B5276D"/>
    <w:rsid w:val="00B527CF"/>
    <w:rsid w:val="00B52BB1"/>
    <w:rsid w:val="00B52D2D"/>
    <w:rsid w:val="00B52D33"/>
    <w:rsid w:val="00B54797"/>
    <w:rsid w:val="00B54ABE"/>
    <w:rsid w:val="00B54EE8"/>
    <w:rsid w:val="00B55953"/>
    <w:rsid w:val="00B560DB"/>
    <w:rsid w:val="00B56670"/>
    <w:rsid w:val="00B5678C"/>
    <w:rsid w:val="00B56C07"/>
    <w:rsid w:val="00B5703E"/>
    <w:rsid w:val="00B57556"/>
    <w:rsid w:val="00B616F6"/>
    <w:rsid w:val="00B62D11"/>
    <w:rsid w:val="00B63415"/>
    <w:rsid w:val="00B634B1"/>
    <w:rsid w:val="00B646E7"/>
    <w:rsid w:val="00B66C41"/>
    <w:rsid w:val="00B6736B"/>
    <w:rsid w:val="00B675FF"/>
    <w:rsid w:val="00B679BC"/>
    <w:rsid w:val="00B67F8B"/>
    <w:rsid w:val="00B70215"/>
    <w:rsid w:val="00B7022C"/>
    <w:rsid w:val="00B70763"/>
    <w:rsid w:val="00B70FE6"/>
    <w:rsid w:val="00B726D0"/>
    <w:rsid w:val="00B7345C"/>
    <w:rsid w:val="00B73B1F"/>
    <w:rsid w:val="00B73C25"/>
    <w:rsid w:val="00B74059"/>
    <w:rsid w:val="00B743AD"/>
    <w:rsid w:val="00B7458D"/>
    <w:rsid w:val="00B7493C"/>
    <w:rsid w:val="00B75094"/>
    <w:rsid w:val="00B75A50"/>
    <w:rsid w:val="00B75B65"/>
    <w:rsid w:val="00B7614D"/>
    <w:rsid w:val="00B7632D"/>
    <w:rsid w:val="00B76A29"/>
    <w:rsid w:val="00B76D14"/>
    <w:rsid w:val="00B77097"/>
    <w:rsid w:val="00B77374"/>
    <w:rsid w:val="00B80C3E"/>
    <w:rsid w:val="00B825E9"/>
    <w:rsid w:val="00B82BBD"/>
    <w:rsid w:val="00B82C93"/>
    <w:rsid w:val="00B83ABE"/>
    <w:rsid w:val="00B83B95"/>
    <w:rsid w:val="00B841BB"/>
    <w:rsid w:val="00B84768"/>
    <w:rsid w:val="00B851C9"/>
    <w:rsid w:val="00B855E2"/>
    <w:rsid w:val="00B8570D"/>
    <w:rsid w:val="00B86816"/>
    <w:rsid w:val="00B86C4A"/>
    <w:rsid w:val="00B86EAF"/>
    <w:rsid w:val="00B87090"/>
    <w:rsid w:val="00B90D35"/>
    <w:rsid w:val="00B90ECC"/>
    <w:rsid w:val="00B928F1"/>
    <w:rsid w:val="00B92D07"/>
    <w:rsid w:val="00B932B5"/>
    <w:rsid w:val="00B938E0"/>
    <w:rsid w:val="00B93A94"/>
    <w:rsid w:val="00B94199"/>
    <w:rsid w:val="00B94781"/>
    <w:rsid w:val="00B953E2"/>
    <w:rsid w:val="00B95B12"/>
    <w:rsid w:val="00B97134"/>
    <w:rsid w:val="00B97332"/>
    <w:rsid w:val="00BA02B6"/>
    <w:rsid w:val="00BA065B"/>
    <w:rsid w:val="00BA0BE9"/>
    <w:rsid w:val="00BA2AC3"/>
    <w:rsid w:val="00BA2B6C"/>
    <w:rsid w:val="00BA42F0"/>
    <w:rsid w:val="00BA44A5"/>
    <w:rsid w:val="00BA6197"/>
    <w:rsid w:val="00BA6E02"/>
    <w:rsid w:val="00BA78BB"/>
    <w:rsid w:val="00BA7DAE"/>
    <w:rsid w:val="00BB1076"/>
    <w:rsid w:val="00BB1A85"/>
    <w:rsid w:val="00BB367F"/>
    <w:rsid w:val="00BB3BF3"/>
    <w:rsid w:val="00BB4C07"/>
    <w:rsid w:val="00BB5D30"/>
    <w:rsid w:val="00BB60A4"/>
    <w:rsid w:val="00BB6F1E"/>
    <w:rsid w:val="00BB7EFA"/>
    <w:rsid w:val="00BC0EF9"/>
    <w:rsid w:val="00BC116B"/>
    <w:rsid w:val="00BC13CA"/>
    <w:rsid w:val="00BC24B3"/>
    <w:rsid w:val="00BC3CA0"/>
    <w:rsid w:val="00BC6394"/>
    <w:rsid w:val="00BC68B7"/>
    <w:rsid w:val="00BC6B3D"/>
    <w:rsid w:val="00BC706B"/>
    <w:rsid w:val="00BC7923"/>
    <w:rsid w:val="00BC796E"/>
    <w:rsid w:val="00BD062C"/>
    <w:rsid w:val="00BD1734"/>
    <w:rsid w:val="00BD1C78"/>
    <w:rsid w:val="00BD1D60"/>
    <w:rsid w:val="00BD25ED"/>
    <w:rsid w:val="00BD2A1E"/>
    <w:rsid w:val="00BD2F13"/>
    <w:rsid w:val="00BD333D"/>
    <w:rsid w:val="00BD3F1D"/>
    <w:rsid w:val="00BD5272"/>
    <w:rsid w:val="00BD531D"/>
    <w:rsid w:val="00BD5E6C"/>
    <w:rsid w:val="00BD6A33"/>
    <w:rsid w:val="00BD764F"/>
    <w:rsid w:val="00BD7A70"/>
    <w:rsid w:val="00BD7FA8"/>
    <w:rsid w:val="00BE0005"/>
    <w:rsid w:val="00BE075B"/>
    <w:rsid w:val="00BE0A8A"/>
    <w:rsid w:val="00BE162E"/>
    <w:rsid w:val="00BE177A"/>
    <w:rsid w:val="00BE17FB"/>
    <w:rsid w:val="00BE1B3D"/>
    <w:rsid w:val="00BE282E"/>
    <w:rsid w:val="00BE292D"/>
    <w:rsid w:val="00BE30BE"/>
    <w:rsid w:val="00BE4606"/>
    <w:rsid w:val="00BE4804"/>
    <w:rsid w:val="00BE4C99"/>
    <w:rsid w:val="00BE5ACB"/>
    <w:rsid w:val="00BE64CE"/>
    <w:rsid w:val="00BE76D1"/>
    <w:rsid w:val="00BF0404"/>
    <w:rsid w:val="00BF0C78"/>
    <w:rsid w:val="00BF0F4F"/>
    <w:rsid w:val="00BF1138"/>
    <w:rsid w:val="00BF1EAA"/>
    <w:rsid w:val="00BF2935"/>
    <w:rsid w:val="00BF3DC7"/>
    <w:rsid w:val="00BF43E0"/>
    <w:rsid w:val="00BF4EBB"/>
    <w:rsid w:val="00BF63F4"/>
    <w:rsid w:val="00BF72A9"/>
    <w:rsid w:val="00BF7F78"/>
    <w:rsid w:val="00C001AE"/>
    <w:rsid w:val="00C01C84"/>
    <w:rsid w:val="00C01E8C"/>
    <w:rsid w:val="00C034DA"/>
    <w:rsid w:val="00C0498F"/>
    <w:rsid w:val="00C04E36"/>
    <w:rsid w:val="00C05315"/>
    <w:rsid w:val="00C06C2E"/>
    <w:rsid w:val="00C07256"/>
    <w:rsid w:val="00C10E0A"/>
    <w:rsid w:val="00C10EF8"/>
    <w:rsid w:val="00C11077"/>
    <w:rsid w:val="00C11994"/>
    <w:rsid w:val="00C11C6D"/>
    <w:rsid w:val="00C1261F"/>
    <w:rsid w:val="00C12A0C"/>
    <w:rsid w:val="00C13405"/>
    <w:rsid w:val="00C13561"/>
    <w:rsid w:val="00C137CB"/>
    <w:rsid w:val="00C13C2B"/>
    <w:rsid w:val="00C14677"/>
    <w:rsid w:val="00C14A43"/>
    <w:rsid w:val="00C14CD5"/>
    <w:rsid w:val="00C14E6F"/>
    <w:rsid w:val="00C1656A"/>
    <w:rsid w:val="00C16853"/>
    <w:rsid w:val="00C16C4E"/>
    <w:rsid w:val="00C17330"/>
    <w:rsid w:val="00C20498"/>
    <w:rsid w:val="00C20755"/>
    <w:rsid w:val="00C21B4D"/>
    <w:rsid w:val="00C22781"/>
    <w:rsid w:val="00C24A85"/>
    <w:rsid w:val="00C2500B"/>
    <w:rsid w:val="00C2521F"/>
    <w:rsid w:val="00C25EFF"/>
    <w:rsid w:val="00C27447"/>
    <w:rsid w:val="00C27D93"/>
    <w:rsid w:val="00C27E7C"/>
    <w:rsid w:val="00C3084A"/>
    <w:rsid w:val="00C31050"/>
    <w:rsid w:val="00C31EAE"/>
    <w:rsid w:val="00C31EEC"/>
    <w:rsid w:val="00C32BFF"/>
    <w:rsid w:val="00C32C08"/>
    <w:rsid w:val="00C32DF0"/>
    <w:rsid w:val="00C330F3"/>
    <w:rsid w:val="00C34C27"/>
    <w:rsid w:val="00C357CE"/>
    <w:rsid w:val="00C35861"/>
    <w:rsid w:val="00C35D5F"/>
    <w:rsid w:val="00C361C1"/>
    <w:rsid w:val="00C3721F"/>
    <w:rsid w:val="00C37B1D"/>
    <w:rsid w:val="00C37F30"/>
    <w:rsid w:val="00C401E4"/>
    <w:rsid w:val="00C40E39"/>
    <w:rsid w:val="00C40FEC"/>
    <w:rsid w:val="00C41401"/>
    <w:rsid w:val="00C41D52"/>
    <w:rsid w:val="00C42034"/>
    <w:rsid w:val="00C42ADF"/>
    <w:rsid w:val="00C42CD8"/>
    <w:rsid w:val="00C43E55"/>
    <w:rsid w:val="00C445B0"/>
    <w:rsid w:val="00C44EE4"/>
    <w:rsid w:val="00C4511B"/>
    <w:rsid w:val="00C452B0"/>
    <w:rsid w:val="00C45CDF"/>
    <w:rsid w:val="00C4682B"/>
    <w:rsid w:val="00C46A5C"/>
    <w:rsid w:val="00C473F5"/>
    <w:rsid w:val="00C4756B"/>
    <w:rsid w:val="00C47C4F"/>
    <w:rsid w:val="00C510A0"/>
    <w:rsid w:val="00C5176D"/>
    <w:rsid w:val="00C51916"/>
    <w:rsid w:val="00C51C2C"/>
    <w:rsid w:val="00C51DD0"/>
    <w:rsid w:val="00C53A31"/>
    <w:rsid w:val="00C53B52"/>
    <w:rsid w:val="00C541F4"/>
    <w:rsid w:val="00C54806"/>
    <w:rsid w:val="00C54F12"/>
    <w:rsid w:val="00C55DEA"/>
    <w:rsid w:val="00C5637B"/>
    <w:rsid w:val="00C564E4"/>
    <w:rsid w:val="00C57327"/>
    <w:rsid w:val="00C57AC5"/>
    <w:rsid w:val="00C57AFE"/>
    <w:rsid w:val="00C57D25"/>
    <w:rsid w:val="00C607F1"/>
    <w:rsid w:val="00C61CE2"/>
    <w:rsid w:val="00C61EE6"/>
    <w:rsid w:val="00C61F34"/>
    <w:rsid w:val="00C61F87"/>
    <w:rsid w:val="00C6294D"/>
    <w:rsid w:val="00C62CE3"/>
    <w:rsid w:val="00C630CF"/>
    <w:rsid w:val="00C637B1"/>
    <w:rsid w:val="00C6393B"/>
    <w:rsid w:val="00C66352"/>
    <w:rsid w:val="00C66B04"/>
    <w:rsid w:val="00C66CA1"/>
    <w:rsid w:val="00C66FB5"/>
    <w:rsid w:val="00C703BF"/>
    <w:rsid w:val="00C7045E"/>
    <w:rsid w:val="00C710CB"/>
    <w:rsid w:val="00C71BFB"/>
    <w:rsid w:val="00C725FA"/>
    <w:rsid w:val="00C73291"/>
    <w:rsid w:val="00C737E2"/>
    <w:rsid w:val="00C7395E"/>
    <w:rsid w:val="00C7412D"/>
    <w:rsid w:val="00C7418B"/>
    <w:rsid w:val="00C74482"/>
    <w:rsid w:val="00C74986"/>
    <w:rsid w:val="00C75561"/>
    <w:rsid w:val="00C75631"/>
    <w:rsid w:val="00C757AF"/>
    <w:rsid w:val="00C76A92"/>
    <w:rsid w:val="00C800AE"/>
    <w:rsid w:val="00C80689"/>
    <w:rsid w:val="00C80931"/>
    <w:rsid w:val="00C810EC"/>
    <w:rsid w:val="00C819D8"/>
    <w:rsid w:val="00C81C1A"/>
    <w:rsid w:val="00C81C88"/>
    <w:rsid w:val="00C82A5B"/>
    <w:rsid w:val="00C82F30"/>
    <w:rsid w:val="00C8330E"/>
    <w:rsid w:val="00C836E9"/>
    <w:rsid w:val="00C84CF2"/>
    <w:rsid w:val="00C84E01"/>
    <w:rsid w:val="00C85FF2"/>
    <w:rsid w:val="00C86805"/>
    <w:rsid w:val="00C86E9E"/>
    <w:rsid w:val="00C87914"/>
    <w:rsid w:val="00C904F9"/>
    <w:rsid w:val="00C90683"/>
    <w:rsid w:val="00C90D57"/>
    <w:rsid w:val="00C9103E"/>
    <w:rsid w:val="00C915E4"/>
    <w:rsid w:val="00C927A8"/>
    <w:rsid w:val="00C92E28"/>
    <w:rsid w:val="00C93952"/>
    <w:rsid w:val="00C9482E"/>
    <w:rsid w:val="00C966D8"/>
    <w:rsid w:val="00C96BC5"/>
    <w:rsid w:val="00C96BFB"/>
    <w:rsid w:val="00C975EC"/>
    <w:rsid w:val="00C97987"/>
    <w:rsid w:val="00C97B7B"/>
    <w:rsid w:val="00C97CF8"/>
    <w:rsid w:val="00C97D0B"/>
    <w:rsid w:val="00CA02A4"/>
    <w:rsid w:val="00CA033D"/>
    <w:rsid w:val="00CA0428"/>
    <w:rsid w:val="00CA046F"/>
    <w:rsid w:val="00CA05A7"/>
    <w:rsid w:val="00CA0DC6"/>
    <w:rsid w:val="00CA1922"/>
    <w:rsid w:val="00CA1E3D"/>
    <w:rsid w:val="00CA2276"/>
    <w:rsid w:val="00CA25ED"/>
    <w:rsid w:val="00CA2720"/>
    <w:rsid w:val="00CA2A39"/>
    <w:rsid w:val="00CA2BFD"/>
    <w:rsid w:val="00CA31C7"/>
    <w:rsid w:val="00CA3337"/>
    <w:rsid w:val="00CA35A4"/>
    <w:rsid w:val="00CA4093"/>
    <w:rsid w:val="00CA4BE7"/>
    <w:rsid w:val="00CA4E38"/>
    <w:rsid w:val="00CA4FA1"/>
    <w:rsid w:val="00CA56A8"/>
    <w:rsid w:val="00CA57BB"/>
    <w:rsid w:val="00CA6439"/>
    <w:rsid w:val="00CA7490"/>
    <w:rsid w:val="00CA79D8"/>
    <w:rsid w:val="00CA7C65"/>
    <w:rsid w:val="00CA7CE0"/>
    <w:rsid w:val="00CB0B91"/>
    <w:rsid w:val="00CB10E6"/>
    <w:rsid w:val="00CB12BD"/>
    <w:rsid w:val="00CB1D73"/>
    <w:rsid w:val="00CB29FE"/>
    <w:rsid w:val="00CB2F48"/>
    <w:rsid w:val="00CB3BD7"/>
    <w:rsid w:val="00CB3E22"/>
    <w:rsid w:val="00CB4539"/>
    <w:rsid w:val="00CB4550"/>
    <w:rsid w:val="00CB50B2"/>
    <w:rsid w:val="00CB556A"/>
    <w:rsid w:val="00CB58FE"/>
    <w:rsid w:val="00CB7089"/>
    <w:rsid w:val="00CB72E7"/>
    <w:rsid w:val="00CB77B8"/>
    <w:rsid w:val="00CC13D5"/>
    <w:rsid w:val="00CC1E05"/>
    <w:rsid w:val="00CC2886"/>
    <w:rsid w:val="00CC325B"/>
    <w:rsid w:val="00CC41D5"/>
    <w:rsid w:val="00CC5270"/>
    <w:rsid w:val="00CC6A12"/>
    <w:rsid w:val="00CC7B47"/>
    <w:rsid w:val="00CD02A4"/>
    <w:rsid w:val="00CD0319"/>
    <w:rsid w:val="00CD0F9A"/>
    <w:rsid w:val="00CD1DA2"/>
    <w:rsid w:val="00CD2344"/>
    <w:rsid w:val="00CD2C94"/>
    <w:rsid w:val="00CD3191"/>
    <w:rsid w:val="00CD45BE"/>
    <w:rsid w:val="00CD509D"/>
    <w:rsid w:val="00CD5E7D"/>
    <w:rsid w:val="00CD5FCD"/>
    <w:rsid w:val="00CD6C3D"/>
    <w:rsid w:val="00CD6C9D"/>
    <w:rsid w:val="00CD7046"/>
    <w:rsid w:val="00CD7EA2"/>
    <w:rsid w:val="00CD7F41"/>
    <w:rsid w:val="00CE0C77"/>
    <w:rsid w:val="00CE1857"/>
    <w:rsid w:val="00CE1CAB"/>
    <w:rsid w:val="00CE1D35"/>
    <w:rsid w:val="00CE271A"/>
    <w:rsid w:val="00CE2858"/>
    <w:rsid w:val="00CE3AB7"/>
    <w:rsid w:val="00CE3C0C"/>
    <w:rsid w:val="00CE5538"/>
    <w:rsid w:val="00CE6CFE"/>
    <w:rsid w:val="00CE775E"/>
    <w:rsid w:val="00CE7D6C"/>
    <w:rsid w:val="00CF0BEC"/>
    <w:rsid w:val="00CF0DCD"/>
    <w:rsid w:val="00CF17DD"/>
    <w:rsid w:val="00CF1B9E"/>
    <w:rsid w:val="00CF1C41"/>
    <w:rsid w:val="00CF2211"/>
    <w:rsid w:val="00CF29F8"/>
    <w:rsid w:val="00CF3345"/>
    <w:rsid w:val="00CF43F7"/>
    <w:rsid w:val="00CF44A2"/>
    <w:rsid w:val="00CF5532"/>
    <w:rsid w:val="00CF5AC1"/>
    <w:rsid w:val="00CF65AC"/>
    <w:rsid w:val="00CF6761"/>
    <w:rsid w:val="00CF6B0D"/>
    <w:rsid w:val="00CF6DF1"/>
    <w:rsid w:val="00D014FF"/>
    <w:rsid w:val="00D01FEF"/>
    <w:rsid w:val="00D025CE"/>
    <w:rsid w:val="00D02BC1"/>
    <w:rsid w:val="00D02CEF"/>
    <w:rsid w:val="00D02FF9"/>
    <w:rsid w:val="00D03EA5"/>
    <w:rsid w:val="00D0411F"/>
    <w:rsid w:val="00D049D8"/>
    <w:rsid w:val="00D05DFB"/>
    <w:rsid w:val="00D05F23"/>
    <w:rsid w:val="00D0651C"/>
    <w:rsid w:val="00D06528"/>
    <w:rsid w:val="00D06A38"/>
    <w:rsid w:val="00D06A6A"/>
    <w:rsid w:val="00D06BC9"/>
    <w:rsid w:val="00D06BE7"/>
    <w:rsid w:val="00D06E9E"/>
    <w:rsid w:val="00D074E8"/>
    <w:rsid w:val="00D07843"/>
    <w:rsid w:val="00D101C0"/>
    <w:rsid w:val="00D10772"/>
    <w:rsid w:val="00D133D6"/>
    <w:rsid w:val="00D1377A"/>
    <w:rsid w:val="00D14649"/>
    <w:rsid w:val="00D1594F"/>
    <w:rsid w:val="00D15ADA"/>
    <w:rsid w:val="00D16038"/>
    <w:rsid w:val="00D165C8"/>
    <w:rsid w:val="00D16F32"/>
    <w:rsid w:val="00D17EC5"/>
    <w:rsid w:val="00D2071F"/>
    <w:rsid w:val="00D2080F"/>
    <w:rsid w:val="00D21245"/>
    <w:rsid w:val="00D21D7D"/>
    <w:rsid w:val="00D2226D"/>
    <w:rsid w:val="00D22BB6"/>
    <w:rsid w:val="00D22DA5"/>
    <w:rsid w:val="00D235D8"/>
    <w:rsid w:val="00D23990"/>
    <w:rsid w:val="00D23F20"/>
    <w:rsid w:val="00D24860"/>
    <w:rsid w:val="00D26858"/>
    <w:rsid w:val="00D26D26"/>
    <w:rsid w:val="00D26F6F"/>
    <w:rsid w:val="00D270A5"/>
    <w:rsid w:val="00D279B1"/>
    <w:rsid w:val="00D3101F"/>
    <w:rsid w:val="00D311CF"/>
    <w:rsid w:val="00D32C73"/>
    <w:rsid w:val="00D32F43"/>
    <w:rsid w:val="00D330D1"/>
    <w:rsid w:val="00D33530"/>
    <w:rsid w:val="00D33738"/>
    <w:rsid w:val="00D33DAF"/>
    <w:rsid w:val="00D340B4"/>
    <w:rsid w:val="00D341EC"/>
    <w:rsid w:val="00D34B6F"/>
    <w:rsid w:val="00D36303"/>
    <w:rsid w:val="00D36510"/>
    <w:rsid w:val="00D36C26"/>
    <w:rsid w:val="00D371C8"/>
    <w:rsid w:val="00D40319"/>
    <w:rsid w:val="00D40E6A"/>
    <w:rsid w:val="00D4123D"/>
    <w:rsid w:val="00D41B30"/>
    <w:rsid w:val="00D42F4E"/>
    <w:rsid w:val="00D4361A"/>
    <w:rsid w:val="00D43A60"/>
    <w:rsid w:val="00D4528F"/>
    <w:rsid w:val="00D46B61"/>
    <w:rsid w:val="00D4781F"/>
    <w:rsid w:val="00D5012F"/>
    <w:rsid w:val="00D508AA"/>
    <w:rsid w:val="00D50DFF"/>
    <w:rsid w:val="00D515E3"/>
    <w:rsid w:val="00D51735"/>
    <w:rsid w:val="00D5199F"/>
    <w:rsid w:val="00D522EA"/>
    <w:rsid w:val="00D5255A"/>
    <w:rsid w:val="00D52754"/>
    <w:rsid w:val="00D52783"/>
    <w:rsid w:val="00D52B3D"/>
    <w:rsid w:val="00D53085"/>
    <w:rsid w:val="00D538E1"/>
    <w:rsid w:val="00D54040"/>
    <w:rsid w:val="00D54CFA"/>
    <w:rsid w:val="00D5510B"/>
    <w:rsid w:val="00D567AC"/>
    <w:rsid w:val="00D56800"/>
    <w:rsid w:val="00D57080"/>
    <w:rsid w:val="00D574FD"/>
    <w:rsid w:val="00D57DE0"/>
    <w:rsid w:val="00D57F76"/>
    <w:rsid w:val="00D60378"/>
    <w:rsid w:val="00D61368"/>
    <w:rsid w:val="00D61D6B"/>
    <w:rsid w:val="00D629D8"/>
    <w:rsid w:val="00D63037"/>
    <w:rsid w:val="00D63BE3"/>
    <w:rsid w:val="00D6408F"/>
    <w:rsid w:val="00D641C5"/>
    <w:rsid w:val="00D64820"/>
    <w:rsid w:val="00D64FC8"/>
    <w:rsid w:val="00D654C4"/>
    <w:rsid w:val="00D6563B"/>
    <w:rsid w:val="00D67132"/>
    <w:rsid w:val="00D67220"/>
    <w:rsid w:val="00D672B0"/>
    <w:rsid w:val="00D70152"/>
    <w:rsid w:val="00D70B63"/>
    <w:rsid w:val="00D712EC"/>
    <w:rsid w:val="00D71407"/>
    <w:rsid w:val="00D717BB"/>
    <w:rsid w:val="00D71A40"/>
    <w:rsid w:val="00D71CC4"/>
    <w:rsid w:val="00D729E6"/>
    <w:rsid w:val="00D72EAE"/>
    <w:rsid w:val="00D7328B"/>
    <w:rsid w:val="00D73AFD"/>
    <w:rsid w:val="00D73E7C"/>
    <w:rsid w:val="00D741AD"/>
    <w:rsid w:val="00D7485D"/>
    <w:rsid w:val="00D75032"/>
    <w:rsid w:val="00D75521"/>
    <w:rsid w:val="00D755F7"/>
    <w:rsid w:val="00D758BF"/>
    <w:rsid w:val="00D76DED"/>
    <w:rsid w:val="00D77220"/>
    <w:rsid w:val="00D804D7"/>
    <w:rsid w:val="00D81D36"/>
    <w:rsid w:val="00D81ED5"/>
    <w:rsid w:val="00D82004"/>
    <w:rsid w:val="00D8213F"/>
    <w:rsid w:val="00D82757"/>
    <w:rsid w:val="00D82928"/>
    <w:rsid w:val="00D82B12"/>
    <w:rsid w:val="00D82CBA"/>
    <w:rsid w:val="00D83A2B"/>
    <w:rsid w:val="00D846A5"/>
    <w:rsid w:val="00D84F0F"/>
    <w:rsid w:val="00D85521"/>
    <w:rsid w:val="00D856A7"/>
    <w:rsid w:val="00D85BC7"/>
    <w:rsid w:val="00D85CE8"/>
    <w:rsid w:val="00D86ADD"/>
    <w:rsid w:val="00D87A6C"/>
    <w:rsid w:val="00D87CFA"/>
    <w:rsid w:val="00D87F8F"/>
    <w:rsid w:val="00D90694"/>
    <w:rsid w:val="00D911DC"/>
    <w:rsid w:val="00D914B2"/>
    <w:rsid w:val="00D91996"/>
    <w:rsid w:val="00D91F72"/>
    <w:rsid w:val="00D92469"/>
    <w:rsid w:val="00D927C7"/>
    <w:rsid w:val="00D93584"/>
    <w:rsid w:val="00D9369F"/>
    <w:rsid w:val="00D9413F"/>
    <w:rsid w:val="00D95014"/>
    <w:rsid w:val="00D95564"/>
    <w:rsid w:val="00D95797"/>
    <w:rsid w:val="00D95EC3"/>
    <w:rsid w:val="00D9609B"/>
    <w:rsid w:val="00D9612B"/>
    <w:rsid w:val="00D961A0"/>
    <w:rsid w:val="00D96609"/>
    <w:rsid w:val="00D969BE"/>
    <w:rsid w:val="00D975F0"/>
    <w:rsid w:val="00DA0277"/>
    <w:rsid w:val="00DA0612"/>
    <w:rsid w:val="00DA174D"/>
    <w:rsid w:val="00DA1AAE"/>
    <w:rsid w:val="00DA1E2F"/>
    <w:rsid w:val="00DA309A"/>
    <w:rsid w:val="00DA473C"/>
    <w:rsid w:val="00DA5384"/>
    <w:rsid w:val="00DA56B9"/>
    <w:rsid w:val="00DA5AD2"/>
    <w:rsid w:val="00DA5AEB"/>
    <w:rsid w:val="00DA5DC4"/>
    <w:rsid w:val="00DA660E"/>
    <w:rsid w:val="00DA68A5"/>
    <w:rsid w:val="00DA6B0C"/>
    <w:rsid w:val="00DA79CD"/>
    <w:rsid w:val="00DA7E5A"/>
    <w:rsid w:val="00DA7F47"/>
    <w:rsid w:val="00DB02BF"/>
    <w:rsid w:val="00DB06DD"/>
    <w:rsid w:val="00DB08E6"/>
    <w:rsid w:val="00DB0A0A"/>
    <w:rsid w:val="00DB1AC3"/>
    <w:rsid w:val="00DB1D48"/>
    <w:rsid w:val="00DB1D4E"/>
    <w:rsid w:val="00DB2423"/>
    <w:rsid w:val="00DB2F9C"/>
    <w:rsid w:val="00DB3017"/>
    <w:rsid w:val="00DB34C5"/>
    <w:rsid w:val="00DB3E70"/>
    <w:rsid w:val="00DB4536"/>
    <w:rsid w:val="00DB46AC"/>
    <w:rsid w:val="00DB4FEA"/>
    <w:rsid w:val="00DB546A"/>
    <w:rsid w:val="00DB552B"/>
    <w:rsid w:val="00DB602A"/>
    <w:rsid w:val="00DB625E"/>
    <w:rsid w:val="00DB7BD2"/>
    <w:rsid w:val="00DB7CD1"/>
    <w:rsid w:val="00DC0662"/>
    <w:rsid w:val="00DC0AF4"/>
    <w:rsid w:val="00DC0D4A"/>
    <w:rsid w:val="00DC1EE8"/>
    <w:rsid w:val="00DC1FCD"/>
    <w:rsid w:val="00DC2B0D"/>
    <w:rsid w:val="00DC340E"/>
    <w:rsid w:val="00DC51DC"/>
    <w:rsid w:val="00DC5706"/>
    <w:rsid w:val="00DC6FC0"/>
    <w:rsid w:val="00DD02DC"/>
    <w:rsid w:val="00DD0F71"/>
    <w:rsid w:val="00DD0FEA"/>
    <w:rsid w:val="00DD18CE"/>
    <w:rsid w:val="00DD212E"/>
    <w:rsid w:val="00DD2B1C"/>
    <w:rsid w:val="00DD3156"/>
    <w:rsid w:val="00DD37B9"/>
    <w:rsid w:val="00DD39E4"/>
    <w:rsid w:val="00DD3AEC"/>
    <w:rsid w:val="00DD3C8E"/>
    <w:rsid w:val="00DD3DB0"/>
    <w:rsid w:val="00DD41D6"/>
    <w:rsid w:val="00DD5B38"/>
    <w:rsid w:val="00DD5C50"/>
    <w:rsid w:val="00DD6135"/>
    <w:rsid w:val="00DD65BC"/>
    <w:rsid w:val="00DD682E"/>
    <w:rsid w:val="00DD6E2E"/>
    <w:rsid w:val="00DE0403"/>
    <w:rsid w:val="00DE1AA9"/>
    <w:rsid w:val="00DE1C91"/>
    <w:rsid w:val="00DE2D06"/>
    <w:rsid w:val="00DE2E62"/>
    <w:rsid w:val="00DE48E8"/>
    <w:rsid w:val="00DE6371"/>
    <w:rsid w:val="00DE646F"/>
    <w:rsid w:val="00DE6782"/>
    <w:rsid w:val="00DE7AC2"/>
    <w:rsid w:val="00DE7E96"/>
    <w:rsid w:val="00DF005C"/>
    <w:rsid w:val="00DF1001"/>
    <w:rsid w:val="00DF1388"/>
    <w:rsid w:val="00DF1689"/>
    <w:rsid w:val="00DF1F89"/>
    <w:rsid w:val="00DF22D1"/>
    <w:rsid w:val="00DF2448"/>
    <w:rsid w:val="00DF43C1"/>
    <w:rsid w:val="00DF49AE"/>
    <w:rsid w:val="00DF4A1B"/>
    <w:rsid w:val="00DF4F40"/>
    <w:rsid w:val="00DF512B"/>
    <w:rsid w:val="00DF6746"/>
    <w:rsid w:val="00DF75F3"/>
    <w:rsid w:val="00DF7D22"/>
    <w:rsid w:val="00DF7E79"/>
    <w:rsid w:val="00E0221A"/>
    <w:rsid w:val="00E041EE"/>
    <w:rsid w:val="00E04C81"/>
    <w:rsid w:val="00E0698B"/>
    <w:rsid w:val="00E07438"/>
    <w:rsid w:val="00E07C0E"/>
    <w:rsid w:val="00E07F97"/>
    <w:rsid w:val="00E10028"/>
    <w:rsid w:val="00E10112"/>
    <w:rsid w:val="00E106DB"/>
    <w:rsid w:val="00E10D7C"/>
    <w:rsid w:val="00E11095"/>
    <w:rsid w:val="00E110A4"/>
    <w:rsid w:val="00E117A3"/>
    <w:rsid w:val="00E11A97"/>
    <w:rsid w:val="00E12400"/>
    <w:rsid w:val="00E126DD"/>
    <w:rsid w:val="00E12734"/>
    <w:rsid w:val="00E1282B"/>
    <w:rsid w:val="00E1308B"/>
    <w:rsid w:val="00E138E0"/>
    <w:rsid w:val="00E13DC1"/>
    <w:rsid w:val="00E1424B"/>
    <w:rsid w:val="00E14CDD"/>
    <w:rsid w:val="00E155FF"/>
    <w:rsid w:val="00E1618F"/>
    <w:rsid w:val="00E163A2"/>
    <w:rsid w:val="00E1675F"/>
    <w:rsid w:val="00E16D1C"/>
    <w:rsid w:val="00E1752A"/>
    <w:rsid w:val="00E20195"/>
    <w:rsid w:val="00E20448"/>
    <w:rsid w:val="00E20BFE"/>
    <w:rsid w:val="00E21094"/>
    <w:rsid w:val="00E21671"/>
    <w:rsid w:val="00E22C80"/>
    <w:rsid w:val="00E237B7"/>
    <w:rsid w:val="00E2390C"/>
    <w:rsid w:val="00E24901"/>
    <w:rsid w:val="00E249E6"/>
    <w:rsid w:val="00E2574D"/>
    <w:rsid w:val="00E25FF9"/>
    <w:rsid w:val="00E270A4"/>
    <w:rsid w:val="00E31192"/>
    <w:rsid w:val="00E31B6E"/>
    <w:rsid w:val="00E3267E"/>
    <w:rsid w:val="00E32B98"/>
    <w:rsid w:val="00E33333"/>
    <w:rsid w:val="00E34967"/>
    <w:rsid w:val="00E35A86"/>
    <w:rsid w:val="00E4097C"/>
    <w:rsid w:val="00E41458"/>
    <w:rsid w:val="00E422C4"/>
    <w:rsid w:val="00E42F94"/>
    <w:rsid w:val="00E433C9"/>
    <w:rsid w:val="00E4344A"/>
    <w:rsid w:val="00E468E0"/>
    <w:rsid w:val="00E474E3"/>
    <w:rsid w:val="00E47F11"/>
    <w:rsid w:val="00E50654"/>
    <w:rsid w:val="00E50E30"/>
    <w:rsid w:val="00E51091"/>
    <w:rsid w:val="00E51593"/>
    <w:rsid w:val="00E51CFE"/>
    <w:rsid w:val="00E53638"/>
    <w:rsid w:val="00E53695"/>
    <w:rsid w:val="00E53AEB"/>
    <w:rsid w:val="00E55500"/>
    <w:rsid w:val="00E55C15"/>
    <w:rsid w:val="00E575C5"/>
    <w:rsid w:val="00E5768A"/>
    <w:rsid w:val="00E604CA"/>
    <w:rsid w:val="00E61649"/>
    <w:rsid w:val="00E61D07"/>
    <w:rsid w:val="00E6272C"/>
    <w:rsid w:val="00E6286F"/>
    <w:rsid w:val="00E62A4D"/>
    <w:rsid w:val="00E62AC8"/>
    <w:rsid w:val="00E62D3B"/>
    <w:rsid w:val="00E644E8"/>
    <w:rsid w:val="00E645EE"/>
    <w:rsid w:val="00E656EE"/>
    <w:rsid w:val="00E65C30"/>
    <w:rsid w:val="00E660A7"/>
    <w:rsid w:val="00E66A54"/>
    <w:rsid w:val="00E708E6"/>
    <w:rsid w:val="00E709F0"/>
    <w:rsid w:val="00E71369"/>
    <w:rsid w:val="00E72563"/>
    <w:rsid w:val="00E72DB4"/>
    <w:rsid w:val="00E73663"/>
    <w:rsid w:val="00E75111"/>
    <w:rsid w:val="00E75207"/>
    <w:rsid w:val="00E8023E"/>
    <w:rsid w:val="00E80355"/>
    <w:rsid w:val="00E827A2"/>
    <w:rsid w:val="00E829A1"/>
    <w:rsid w:val="00E83188"/>
    <w:rsid w:val="00E8469D"/>
    <w:rsid w:val="00E849BB"/>
    <w:rsid w:val="00E84B5B"/>
    <w:rsid w:val="00E87112"/>
    <w:rsid w:val="00E87C95"/>
    <w:rsid w:val="00E9037A"/>
    <w:rsid w:val="00E90BC7"/>
    <w:rsid w:val="00E90EF6"/>
    <w:rsid w:val="00E9158B"/>
    <w:rsid w:val="00E921E4"/>
    <w:rsid w:val="00E92233"/>
    <w:rsid w:val="00E922F0"/>
    <w:rsid w:val="00E92605"/>
    <w:rsid w:val="00E93ADA"/>
    <w:rsid w:val="00E94347"/>
    <w:rsid w:val="00E9499D"/>
    <w:rsid w:val="00E949BB"/>
    <w:rsid w:val="00E94B13"/>
    <w:rsid w:val="00E95590"/>
    <w:rsid w:val="00E959D2"/>
    <w:rsid w:val="00E96284"/>
    <w:rsid w:val="00E96A63"/>
    <w:rsid w:val="00E97728"/>
    <w:rsid w:val="00E97A76"/>
    <w:rsid w:val="00EA0358"/>
    <w:rsid w:val="00EA0B38"/>
    <w:rsid w:val="00EA145E"/>
    <w:rsid w:val="00EA2122"/>
    <w:rsid w:val="00EA291A"/>
    <w:rsid w:val="00EA46ED"/>
    <w:rsid w:val="00EA502C"/>
    <w:rsid w:val="00EA52EE"/>
    <w:rsid w:val="00EA655B"/>
    <w:rsid w:val="00EA69FE"/>
    <w:rsid w:val="00EA7220"/>
    <w:rsid w:val="00EA7BE9"/>
    <w:rsid w:val="00EB1C76"/>
    <w:rsid w:val="00EB2336"/>
    <w:rsid w:val="00EB268E"/>
    <w:rsid w:val="00EB3873"/>
    <w:rsid w:val="00EB3B17"/>
    <w:rsid w:val="00EB3C89"/>
    <w:rsid w:val="00EB43CC"/>
    <w:rsid w:val="00EB5799"/>
    <w:rsid w:val="00EB740C"/>
    <w:rsid w:val="00EB7892"/>
    <w:rsid w:val="00EB7C5C"/>
    <w:rsid w:val="00EB7D29"/>
    <w:rsid w:val="00EC04C9"/>
    <w:rsid w:val="00EC0665"/>
    <w:rsid w:val="00EC0AEB"/>
    <w:rsid w:val="00EC0B31"/>
    <w:rsid w:val="00EC1A3A"/>
    <w:rsid w:val="00EC1E83"/>
    <w:rsid w:val="00EC2291"/>
    <w:rsid w:val="00EC2811"/>
    <w:rsid w:val="00EC2A49"/>
    <w:rsid w:val="00EC3942"/>
    <w:rsid w:val="00EC40A2"/>
    <w:rsid w:val="00EC4B7F"/>
    <w:rsid w:val="00EC527F"/>
    <w:rsid w:val="00EC5951"/>
    <w:rsid w:val="00EC5961"/>
    <w:rsid w:val="00EC638C"/>
    <w:rsid w:val="00EC6B2C"/>
    <w:rsid w:val="00EC7287"/>
    <w:rsid w:val="00EC7947"/>
    <w:rsid w:val="00ED0FB3"/>
    <w:rsid w:val="00ED26A4"/>
    <w:rsid w:val="00ED2EC8"/>
    <w:rsid w:val="00ED3791"/>
    <w:rsid w:val="00ED3CC3"/>
    <w:rsid w:val="00ED4738"/>
    <w:rsid w:val="00ED478F"/>
    <w:rsid w:val="00ED4CC6"/>
    <w:rsid w:val="00ED4DDC"/>
    <w:rsid w:val="00ED65FF"/>
    <w:rsid w:val="00ED703B"/>
    <w:rsid w:val="00EE0311"/>
    <w:rsid w:val="00EE0580"/>
    <w:rsid w:val="00EE27FC"/>
    <w:rsid w:val="00EE4530"/>
    <w:rsid w:val="00EE47FF"/>
    <w:rsid w:val="00EE52F9"/>
    <w:rsid w:val="00EE5DEE"/>
    <w:rsid w:val="00EE5E0C"/>
    <w:rsid w:val="00EE61F5"/>
    <w:rsid w:val="00EE6299"/>
    <w:rsid w:val="00EE70E0"/>
    <w:rsid w:val="00EE75D5"/>
    <w:rsid w:val="00EF08D8"/>
    <w:rsid w:val="00EF1082"/>
    <w:rsid w:val="00EF1439"/>
    <w:rsid w:val="00EF197F"/>
    <w:rsid w:val="00EF21E9"/>
    <w:rsid w:val="00EF2312"/>
    <w:rsid w:val="00EF2AA9"/>
    <w:rsid w:val="00EF3E45"/>
    <w:rsid w:val="00EF4B33"/>
    <w:rsid w:val="00EF5E4B"/>
    <w:rsid w:val="00EF60D5"/>
    <w:rsid w:val="00EF62F0"/>
    <w:rsid w:val="00EF6970"/>
    <w:rsid w:val="00EF6AFF"/>
    <w:rsid w:val="00F0055D"/>
    <w:rsid w:val="00F01DCB"/>
    <w:rsid w:val="00F0239C"/>
    <w:rsid w:val="00F0258D"/>
    <w:rsid w:val="00F05BF0"/>
    <w:rsid w:val="00F06361"/>
    <w:rsid w:val="00F06E33"/>
    <w:rsid w:val="00F07AA4"/>
    <w:rsid w:val="00F07C2C"/>
    <w:rsid w:val="00F107D4"/>
    <w:rsid w:val="00F112EC"/>
    <w:rsid w:val="00F113B8"/>
    <w:rsid w:val="00F1187E"/>
    <w:rsid w:val="00F12834"/>
    <w:rsid w:val="00F12F5F"/>
    <w:rsid w:val="00F13BAF"/>
    <w:rsid w:val="00F15486"/>
    <w:rsid w:val="00F17C36"/>
    <w:rsid w:val="00F205BA"/>
    <w:rsid w:val="00F21156"/>
    <w:rsid w:val="00F211EE"/>
    <w:rsid w:val="00F219E1"/>
    <w:rsid w:val="00F22112"/>
    <w:rsid w:val="00F2251C"/>
    <w:rsid w:val="00F22575"/>
    <w:rsid w:val="00F2265F"/>
    <w:rsid w:val="00F226F2"/>
    <w:rsid w:val="00F238D8"/>
    <w:rsid w:val="00F23D64"/>
    <w:rsid w:val="00F2452C"/>
    <w:rsid w:val="00F2453C"/>
    <w:rsid w:val="00F25255"/>
    <w:rsid w:val="00F25464"/>
    <w:rsid w:val="00F2603D"/>
    <w:rsid w:val="00F275DD"/>
    <w:rsid w:val="00F278A3"/>
    <w:rsid w:val="00F27FCF"/>
    <w:rsid w:val="00F30733"/>
    <w:rsid w:val="00F327C8"/>
    <w:rsid w:val="00F32A1F"/>
    <w:rsid w:val="00F33C4E"/>
    <w:rsid w:val="00F34377"/>
    <w:rsid w:val="00F34828"/>
    <w:rsid w:val="00F34C05"/>
    <w:rsid w:val="00F352D3"/>
    <w:rsid w:val="00F35350"/>
    <w:rsid w:val="00F35954"/>
    <w:rsid w:val="00F3695A"/>
    <w:rsid w:val="00F36D51"/>
    <w:rsid w:val="00F37405"/>
    <w:rsid w:val="00F3766C"/>
    <w:rsid w:val="00F37F4A"/>
    <w:rsid w:val="00F37FF1"/>
    <w:rsid w:val="00F402FB"/>
    <w:rsid w:val="00F41833"/>
    <w:rsid w:val="00F42E82"/>
    <w:rsid w:val="00F432E9"/>
    <w:rsid w:val="00F434AC"/>
    <w:rsid w:val="00F43EB1"/>
    <w:rsid w:val="00F45180"/>
    <w:rsid w:val="00F4522F"/>
    <w:rsid w:val="00F4532D"/>
    <w:rsid w:val="00F459E6"/>
    <w:rsid w:val="00F46DCF"/>
    <w:rsid w:val="00F47349"/>
    <w:rsid w:val="00F473DD"/>
    <w:rsid w:val="00F47BF1"/>
    <w:rsid w:val="00F50BF0"/>
    <w:rsid w:val="00F5101D"/>
    <w:rsid w:val="00F521D3"/>
    <w:rsid w:val="00F52250"/>
    <w:rsid w:val="00F524D5"/>
    <w:rsid w:val="00F531C3"/>
    <w:rsid w:val="00F53A77"/>
    <w:rsid w:val="00F54024"/>
    <w:rsid w:val="00F5505E"/>
    <w:rsid w:val="00F55716"/>
    <w:rsid w:val="00F5690A"/>
    <w:rsid w:val="00F57CE2"/>
    <w:rsid w:val="00F57EDF"/>
    <w:rsid w:val="00F60601"/>
    <w:rsid w:val="00F6130A"/>
    <w:rsid w:val="00F613BC"/>
    <w:rsid w:val="00F6173F"/>
    <w:rsid w:val="00F6272A"/>
    <w:rsid w:val="00F62BB1"/>
    <w:rsid w:val="00F63484"/>
    <w:rsid w:val="00F63FC2"/>
    <w:rsid w:val="00F64489"/>
    <w:rsid w:val="00F6477B"/>
    <w:rsid w:val="00F64EC0"/>
    <w:rsid w:val="00F65199"/>
    <w:rsid w:val="00F6556C"/>
    <w:rsid w:val="00F65890"/>
    <w:rsid w:val="00F6620F"/>
    <w:rsid w:val="00F6623B"/>
    <w:rsid w:val="00F66566"/>
    <w:rsid w:val="00F67534"/>
    <w:rsid w:val="00F676C3"/>
    <w:rsid w:val="00F67805"/>
    <w:rsid w:val="00F70882"/>
    <w:rsid w:val="00F70971"/>
    <w:rsid w:val="00F70D4D"/>
    <w:rsid w:val="00F71D55"/>
    <w:rsid w:val="00F731C2"/>
    <w:rsid w:val="00F743B8"/>
    <w:rsid w:val="00F7479F"/>
    <w:rsid w:val="00F74871"/>
    <w:rsid w:val="00F7487D"/>
    <w:rsid w:val="00F751D5"/>
    <w:rsid w:val="00F75C39"/>
    <w:rsid w:val="00F771B4"/>
    <w:rsid w:val="00F7725E"/>
    <w:rsid w:val="00F779B3"/>
    <w:rsid w:val="00F77ED4"/>
    <w:rsid w:val="00F81029"/>
    <w:rsid w:val="00F8130E"/>
    <w:rsid w:val="00F828E4"/>
    <w:rsid w:val="00F82D9F"/>
    <w:rsid w:val="00F83136"/>
    <w:rsid w:val="00F83A71"/>
    <w:rsid w:val="00F83D11"/>
    <w:rsid w:val="00F84030"/>
    <w:rsid w:val="00F84A18"/>
    <w:rsid w:val="00F84BDB"/>
    <w:rsid w:val="00F84D76"/>
    <w:rsid w:val="00F853E8"/>
    <w:rsid w:val="00F873A3"/>
    <w:rsid w:val="00F87BAB"/>
    <w:rsid w:val="00F87D0E"/>
    <w:rsid w:val="00F91983"/>
    <w:rsid w:val="00F92366"/>
    <w:rsid w:val="00F93767"/>
    <w:rsid w:val="00F94C6A"/>
    <w:rsid w:val="00F94F29"/>
    <w:rsid w:val="00F95A0E"/>
    <w:rsid w:val="00F95A25"/>
    <w:rsid w:val="00F961F9"/>
    <w:rsid w:val="00F96502"/>
    <w:rsid w:val="00F969E5"/>
    <w:rsid w:val="00FA0006"/>
    <w:rsid w:val="00FA13E0"/>
    <w:rsid w:val="00FA1861"/>
    <w:rsid w:val="00FA1E21"/>
    <w:rsid w:val="00FA2179"/>
    <w:rsid w:val="00FA23D2"/>
    <w:rsid w:val="00FA4A84"/>
    <w:rsid w:val="00FA4C9C"/>
    <w:rsid w:val="00FA5023"/>
    <w:rsid w:val="00FA50EF"/>
    <w:rsid w:val="00FA6013"/>
    <w:rsid w:val="00FA6A1A"/>
    <w:rsid w:val="00FA7020"/>
    <w:rsid w:val="00FB02CF"/>
    <w:rsid w:val="00FB0C9A"/>
    <w:rsid w:val="00FB17A6"/>
    <w:rsid w:val="00FB1AF1"/>
    <w:rsid w:val="00FB27A3"/>
    <w:rsid w:val="00FB2BBB"/>
    <w:rsid w:val="00FB335E"/>
    <w:rsid w:val="00FB3576"/>
    <w:rsid w:val="00FB532C"/>
    <w:rsid w:val="00FB53B2"/>
    <w:rsid w:val="00FB5B7C"/>
    <w:rsid w:val="00FB6271"/>
    <w:rsid w:val="00FB6A16"/>
    <w:rsid w:val="00FB6F13"/>
    <w:rsid w:val="00FB7017"/>
    <w:rsid w:val="00FB7F16"/>
    <w:rsid w:val="00FC27A9"/>
    <w:rsid w:val="00FC31DC"/>
    <w:rsid w:val="00FC3714"/>
    <w:rsid w:val="00FC3983"/>
    <w:rsid w:val="00FC40A3"/>
    <w:rsid w:val="00FC4458"/>
    <w:rsid w:val="00FC4E9E"/>
    <w:rsid w:val="00FC55E5"/>
    <w:rsid w:val="00FC5E44"/>
    <w:rsid w:val="00FC673B"/>
    <w:rsid w:val="00FC7E37"/>
    <w:rsid w:val="00FD03A1"/>
    <w:rsid w:val="00FD0C6E"/>
    <w:rsid w:val="00FD13DF"/>
    <w:rsid w:val="00FD1455"/>
    <w:rsid w:val="00FD1716"/>
    <w:rsid w:val="00FD3BE3"/>
    <w:rsid w:val="00FD40D9"/>
    <w:rsid w:val="00FD461D"/>
    <w:rsid w:val="00FD5894"/>
    <w:rsid w:val="00FD601F"/>
    <w:rsid w:val="00FD63F0"/>
    <w:rsid w:val="00FD6E57"/>
    <w:rsid w:val="00FE0C93"/>
    <w:rsid w:val="00FE4939"/>
    <w:rsid w:val="00FE57CB"/>
    <w:rsid w:val="00FE5B0F"/>
    <w:rsid w:val="00FE633F"/>
    <w:rsid w:val="00FE664A"/>
    <w:rsid w:val="00FE6C3A"/>
    <w:rsid w:val="00FE6D84"/>
    <w:rsid w:val="00FE7C88"/>
    <w:rsid w:val="00FF18DD"/>
    <w:rsid w:val="00FF2033"/>
    <w:rsid w:val="00FF2185"/>
    <w:rsid w:val="00FF29E4"/>
    <w:rsid w:val="00FF2BCD"/>
    <w:rsid w:val="00FF3522"/>
    <w:rsid w:val="00FF3B32"/>
    <w:rsid w:val="00FF4892"/>
    <w:rsid w:val="00FF490C"/>
    <w:rsid w:val="00FF5DED"/>
    <w:rsid w:val="00FF6265"/>
    <w:rsid w:val="00FF7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1F41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D11"/>
    <w:pPr>
      <w:widowControl w:val="0"/>
      <w:jc w:val="both"/>
    </w:pPr>
  </w:style>
  <w:style w:type="paragraph" w:styleId="1">
    <w:name w:val="heading 1"/>
    <w:basedOn w:val="a"/>
    <w:next w:val="a"/>
    <w:link w:val="10"/>
    <w:uiPriority w:val="9"/>
    <w:qFormat/>
    <w:rsid w:val="00FA186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4502F0"/>
    <w:pPr>
      <w:keepNext/>
      <w:outlineLvl w:val="1"/>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AD2748"/>
    <w:pPr>
      <w:keepNext/>
      <w:ind w:leftChars="800" w:left="800"/>
      <w:outlineLvl w:val="4"/>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A55"/>
    <w:pPr>
      <w:tabs>
        <w:tab w:val="center" w:pos="4252"/>
        <w:tab w:val="right" w:pos="8504"/>
      </w:tabs>
      <w:snapToGrid w:val="0"/>
    </w:pPr>
  </w:style>
  <w:style w:type="character" w:customStyle="1" w:styleId="a4">
    <w:name w:val="ヘッダー (文字)"/>
    <w:basedOn w:val="a0"/>
    <w:link w:val="a3"/>
    <w:uiPriority w:val="99"/>
    <w:rsid w:val="004B3A55"/>
  </w:style>
  <w:style w:type="paragraph" w:styleId="a5">
    <w:name w:val="footer"/>
    <w:basedOn w:val="a"/>
    <w:link w:val="a6"/>
    <w:uiPriority w:val="99"/>
    <w:unhideWhenUsed/>
    <w:rsid w:val="004B3A55"/>
    <w:pPr>
      <w:tabs>
        <w:tab w:val="center" w:pos="4252"/>
        <w:tab w:val="right" w:pos="8504"/>
      </w:tabs>
      <w:snapToGrid w:val="0"/>
    </w:pPr>
  </w:style>
  <w:style w:type="character" w:customStyle="1" w:styleId="a6">
    <w:name w:val="フッター (文字)"/>
    <w:basedOn w:val="a0"/>
    <w:link w:val="a5"/>
    <w:uiPriority w:val="99"/>
    <w:rsid w:val="004B3A55"/>
  </w:style>
  <w:style w:type="character" w:customStyle="1" w:styleId="10">
    <w:name w:val="見出し 1 (文字)"/>
    <w:basedOn w:val="a0"/>
    <w:link w:val="1"/>
    <w:uiPriority w:val="9"/>
    <w:rsid w:val="00FA1861"/>
    <w:rPr>
      <w:rFonts w:asciiTheme="majorHAnsi" w:eastAsiaTheme="majorEastAsia" w:hAnsiTheme="majorHAnsi" w:cstheme="majorBidi"/>
      <w:sz w:val="24"/>
      <w:szCs w:val="24"/>
    </w:rPr>
  </w:style>
  <w:style w:type="paragraph" w:styleId="a7">
    <w:name w:val="Date"/>
    <w:basedOn w:val="a"/>
    <w:next w:val="a"/>
    <w:link w:val="a8"/>
    <w:uiPriority w:val="99"/>
    <w:semiHidden/>
    <w:unhideWhenUsed/>
    <w:rsid w:val="00927537"/>
  </w:style>
  <w:style w:type="character" w:customStyle="1" w:styleId="a8">
    <w:name w:val="日付 (文字)"/>
    <w:basedOn w:val="a0"/>
    <w:link w:val="a7"/>
    <w:uiPriority w:val="99"/>
    <w:semiHidden/>
    <w:rsid w:val="00927537"/>
  </w:style>
  <w:style w:type="paragraph" w:styleId="a9">
    <w:name w:val="List Paragraph"/>
    <w:basedOn w:val="a"/>
    <w:uiPriority w:val="34"/>
    <w:qFormat/>
    <w:rsid w:val="002B7645"/>
    <w:pPr>
      <w:ind w:leftChars="400" w:left="840"/>
    </w:pPr>
  </w:style>
  <w:style w:type="character" w:styleId="aa">
    <w:name w:val="Hyperlink"/>
    <w:basedOn w:val="a0"/>
    <w:uiPriority w:val="99"/>
    <w:unhideWhenUsed/>
    <w:rsid w:val="009443FE"/>
    <w:rPr>
      <w:color w:val="0563C1" w:themeColor="hyperlink"/>
      <w:u w:val="single"/>
    </w:rPr>
  </w:style>
  <w:style w:type="character" w:styleId="ab">
    <w:name w:val="Unresolved Mention"/>
    <w:basedOn w:val="a0"/>
    <w:uiPriority w:val="99"/>
    <w:semiHidden/>
    <w:unhideWhenUsed/>
    <w:rsid w:val="009443FE"/>
    <w:rPr>
      <w:color w:val="605E5C"/>
      <w:shd w:val="clear" w:color="auto" w:fill="E1DFDD"/>
    </w:rPr>
  </w:style>
  <w:style w:type="character" w:styleId="ac">
    <w:name w:val="FollowedHyperlink"/>
    <w:basedOn w:val="a0"/>
    <w:uiPriority w:val="99"/>
    <w:semiHidden/>
    <w:unhideWhenUsed/>
    <w:rsid w:val="005567AE"/>
    <w:rPr>
      <w:color w:val="954F72" w:themeColor="followedHyperlink"/>
      <w:u w:val="single"/>
    </w:rPr>
  </w:style>
  <w:style w:type="character" w:customStyle="1" w:styleId="11">
    <w:name w:val="未解決のメンション1"/>
    <w:basedOn w:val="a0"/>
    <w:uiPriority w:val="99"/>
    <w:semiHidden/>
    <w:unhideWhenUsed/>
    <w:rsid w:val="00CC5270"/>
    <w:rPr>
      <w:color w:val="605E5C"/>
      <w:shd w:val="clear" w:color="auto" w:fill="E1DFDD"/>
    </w:rPr>
  </w:style>
  <w:style w:type="paragraph" w:styleId="ad">
    <w:name w:val="Revision"/>
    <w:hidden/>
    <w:uiPriority w:val="99"/>
    <w:semiHidden/>
    <w:rsid w:val="00CC5270"/>
  </w:style>
  <w:style w:type="character" w:customStyle="1" w:styleId="20">
    <w:name w:val="見出し 2 (文字)"/>
    <w:basedOn w:val="a0"/>
    <w:link w:val="2"/>
    <w:uiPriority w:val="9"/>
    <w:semiHidden/>
    <w:rsid w:val="004502F0"/>
    <w:rPr>
      <w:rFonts w:asciiTheme="majorHAnsi" w:eastAsiaTheme="majorEastAsia" w:hAnsiTheme="majorHAnsi" w:cstheme="majorBidi"/>
    </w:rPr>
  </w:style>
  <w:style w:type="character" w:customStyle="1" w:styleId="50">
    <w:name w:val="見出し 5 (文字)"/>
    <w:basedOn w:val="a0"/>
    <w:link w:val="5"/>
    <w:uiPriority w:val="9"/>
    <w:semiHidden/>
    <w:rsid w:val="00AD2748"/>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444">
      <w:bodyDiv w:val="1"/>
      <w:marLeft w:val="0"/>
      <w:marRight w:val="0"/>
      <w:marTop w:val="0"/>
      <w:marBottom w:val="0"/>
      <w:divBdr>
        <w:top w:val="none" w:sz="0" w:space="0" w:color="auto"/>
        <w:left w:val="none" w:sz="0" w:space="0" w:color="auto"/>
        <w:bottom w:val="none" w:sz="0" w:space="0" w:color="auto"/>
        <w:right w:val="none" w:sz="0" w:space="0" w:color="auto"/>
      </w:divBdr>
    </w:div>
    <w:div w:id="19404393">
      <w:bodyDiv w:val="1"/>
      <w:marLeft w:val="0"/>
      <w:marRight w:val="0"/>
      <w:marTop w:val="0"/>
      <w:marBottom w:val="0"/>
      <w:divBdr>
        <w:top w:val="none" w:sz="0" w:space="0" w:color="auto"/>
        <w:left w:val="none" w:sz="0" w:space="0" w:color="auto"/>
        <w:bottom w:val="none" w:sz="0" w:space="0" w:color="auto"/>
        <w:right w:val="none" w:sz="0" w:space="0" w:color="auto"/>
      </w:divBdr>
    </w:div>
    <w:div w:id="38210639">
      <w:bodyDiv w:val="1"/>
      <w:marLeft w:val="0"/>
      <w:marRight w:val="0"/>
      <w:marTop w:val="0"/>
      <w:marBottom w:val="0"/>
      <w:divBdr>
        <w:top w:val="none" w:sz="0" w:space="0" w:color="auto"/>
        <w:left w:val="none" w:sz="0" w:space="0" w:color="auto"/>
        <w:bottom w:val="none" w:sz="0" w:space="0" w:color="auto"/>
        <w:right w:val="none" w:sz="0" w:space="0" w:color="auto"/>
      </w:divBdr>
    </w:div>
    <w:div w:id="41102651">
      <w:bodyDiv w:val="1"/>
      <w:marLeft w:val="0"/>
      <w:marRight w:val="0"/>
      <w:marTop w:val="0"/>
      <w:marBottom w:val="0"/>
      <w:divBdr>
        <w:top w:val="none" w:sz="0" w:space="0" w:color="auto"/>
        <w:left w:val="none" w:sz="0" w:space="0" w:color="auto"/>
        <w:bottom w:val="none" w:sz="0" w:space="0" w:color="auto"/>
        <w:right w:val="none" w:sz="0" w:space="0" w:color="auto"/>
      </w:divBdr>
    </w:div>
    <w:div w:id="57746382">
      <w:bodyDiv w:val="1"/>
      <w:marLeft w:val="0"/>
      <w:marRight w:val="0"/>
      <w:marTop w:val="0"/>
      <w:marBottom w:val="0"/>
      <w:divBdr>
        <w:top w:val="none" w:sz="0" w:space="0" w:color="auto"/>
        <w:left w:val="none" w:sz="0" w:space="0" w:color="auto"/>
        <w:bottom w:val="none" w:sz="0" w:space="0" w:color="auto"/>
        <w:right w:val="none" w:sz="0" w:space="0" w:color="auto"/>
      </w:divBdr>
    </w:div>
    <w:div w:id="92822908">
      <w:bodyDiv w:val="1"/>
      <w:marLeft w:val="0"/>
      <w:marRight w:val="0"/>
      <w:marTop w:val="0"/>
      <w:marBottom w:val="0"/>
      <w:divBdr>
        <w:top w:val="none" w:sz="0" w:space="0" w:color="auto"/>
        <w:left w:val="none" w:sz="0" w:space="0" w:color="auto"/>
        <w:bottom w:val="none" w:sz="0" w:space="0" w:color="auto"/>
        <w:right w:val="none" w:sz="0" w:space="0" w:color="auto"/>
      </w:divBdr>
    </w:div>
    <w:div w:id="95685720">
      <w:bodyDiv w:val="1"/>
      <w:marLeft w:val="0"/>
      <w:marRight w:val="0"/>
      <w:marTop w:val="0"/>
      <w:marBottom w:val="0"/>
      <w:divBdr>
        <w:top w:val="none" w:sz="0" w:space="0" w:color="auto"/>
        <w:left w:val="none" w:sz="0" w:space="0" w:color="auto"/>
        <w:bottom w:val="none" w:sz="0" w:space="0" w:color="auto"/>
        <w:right w:val="none" w:sz="0" w:space="0" w:color="auto"/>
      </w:divBdr>
    </w:div>
    <w:div w:id="106589391">
      <w:bodyDiv w:val="1"/>
      <w:marLeft w:val="0"/>
      <w:marRight w:val="0"/>
      <w:marTop w:val="0"/>
      <w:marBottom w:val="0"/>
      <w:divBdr>
        <w:top w:val="none" w:sz="0" w:space="0" w:color="auto"/>
        <w:left w:val="none" w:sz="0" w:space="0" w:color="auto"/>
        <w:bottom w:val="none" w:sz="0" w:space="0" w:color="auto"/>
        <w:right w:val="none" w:sz="0" w:space="0" w:color="auto"/>
      </w:divBdr>
    </w:div>
    <w:div w:id="117719676">
      <w:bodyDiv w:val="1"/>
      <w:marLeft w:val="0"/>
      <w:marRight w:val="0"/>
      <w:marTop w:val="0"/>
      <w:marBottom w:val="0"/>
      <w:divBdr>
        <w:top w:val="none" w:sz="0" w:space="0" w:color="auto"/>
        <w:left w:val="none" w:sz="0" w:space="0" w:color="auto"/>
        <w:bottom w:val="none" w:sz="0" w:space="0" w:color="auto"/>
        <w:right w:val="none" w:sz="0" w:space="0" w:color="auto"/>
      </w:divBdr>
    </w:div>
    <w:div w:id="118766029">
      <w:bodyDiv w:val="1"/>
      <w:marLeft w:val="0"/>
      <w:marRight w:val="0"/>
      <w:marTop w:val="0"/>
      <w:marBottom w:val="0"/>
      <w:divBdr>
        <w:top w:val="none" w:sz="0" w:space="0" w:color="auto"/>
        <w:left w:val="none" w:sz="0" w:space="0" w:color="auto"/>
        <w:bottom w:val="none" w:sz="0" w:space="0" w:color="auto"/>
        <w:right w:val="none" w:sz="0" w:space="0" w:color="auto"/>
      </w:divBdr>
    </w:div>
    <w:div w:id="147477300">
      <w:bodyDiv w:val="1"/>
      <w:marLeft w:val="0"/>
      <w:marRight w:val="0"/>
      <w:marTop w:val="0"/>
      <w:marBottom w:val="0"/>
      <w:divBdr>
        <w:top w:val="none" w:sz="0" w:space="0" w:color="auto"/>
        <w:left w:val="none" w:sz="0" w:space="0" w:color="auto"/>
        <w:bottom w:val="none" w:sz="0" w:space="0" w:color="auto"/>
        <w:right w:val="none" w:sz="0" w:space="0" w:color="auto"/>
      </w:divBdr>
    </w:div>
    <w:div w:id="181941001">
      <w:bodyDiv w:val="1"/>
      <w:marLeft w:val="0"/>
      <w:marRight w:val="0"/>
      <w:marTop w:val="0"/>
      <w:marBottom w:val="0"/>
      <w:divBdr>
        <w:top w:val="none" w:sz="0" w:space="0" w:color="auto"/>
        <w:left w:val="none" w:sz="0" w:space="0" w:color="auto"/>
        <w:bottom w:val="none" w:sz="0" w:space="0" w:color="auto"/>
        <w:right w:val="none" w:sz="0" w:space="0" w:color="auto"/>
      </w:divBdr>
    </w:div>
    <w:div w:id="227035836">
      <w:bodyDiv w:val="1"/>
      <w:marLeft w:val="0"/>
      <w:marRight w:val="0"/>
      <w:marTop w:val="0"/>
      <w:marBottom w:val="0"/>
      <w:divBdr>
        <w:top w:val="none" w:sz="0" w:space="0" w:color="auto"/>
        <w:left w:val="none" w:sz="0" w:space="0" w:color="auto"/>
        <w:bottom w:val="none" w:sz="0" w:space="0" w:color="auto"/>
        <w:right w:val="none" w:sz="0" w:space="0" w:color="auto"/>
      </w:divBdr>
    </w:div>
    <w:div w:id="238760430">
      <w:bodyDiv w:val="1"/>
      <w:marLeft w:val="0"/>
      <w:marRight w:val="0"/>
      <w:marTop w:val="0"/>
      <w:marBottom w:val="0"/>
      <w:divBdr>
        <w:top w:val="none" w:sz="0" w:space="0" w:color="auto"/>
        <w:left w:val="none" w:sz="0" w:space="0" w:color="auto"/>
        <w:bottom w:val="none" w:sz="0" w:space="0" w:color="auto"/>
        <w:right w:val="none" w:sz="0" w:space="0" w:color="auto"/>
      </w:divBdr>
    </w:div>
    <w:div w:id="245918881">
      <w:bodyDiv w:val="1"/>
      <w:marLeft w:val="0"/>
      <w:marRight w:val="0"/>
      <w:marTop w:val="0"/>
      <w:marBottom w:val="0"/>
      <w:divBdr>
        <w:top w:val="none" w:sz="0" w:space="0" w:color="auto"/>
        <w:left w:val="none" w:sz="0" w:space="0" w:color="auto"/>
        <w:bottom w:val="none" w:sz="0" w:space="0" w:color="auto"/>
        <w:right w:val="none" w:sz="0" w:space="0" w:color="auto"/>
      </w:divBdr>
    </w:div>
    <w:div w:id="248663566">
      <w:bodyDiv w:val="1"/>
      <w:marLeft w:val="0"/>
      <w:marRight w:val="0"/>
      <w:marTop w:val="0"/>
      <w:marBottom w:val="0"/>
      <w:divBdr>
        <w:top w:val="none" w:sz="0" w:space="0" w:color="auto"/>
        <w:left w:val="none" w:sz="0" w:space="0" w:color="auto"/>
        <w:bottom w:val="none" w:sz="0" w:space="0" w:color="auto"/>
        <w:right w:val="none" w:sz="0" w:space="0" w:color="auto"/>
      </w:divBdr>
    </w:div>
    <w:div w:id="263807131">
      <w:bodyDiv w:val="1"/>
      <w:marLeft w:val="0"/>
      <w:marRight w:val="0"/>
      <w:marTop w:val="0"/>
      <w:marBottom w:val="0"/>
      <w:divBdr>
        <w:top w:val="none" w:sz="0" w:space="0" w:color="auto"/>
        <w:left w:val="none" w:sz="0" w:space="0" w:color="auto"/>
        <w:bottom w:val="none" w:sz="0" w:space="0" w:color="auto"/>
        <w:right w:val="none" w:sz="0" w:space="0" w:color="auto"/>
      </w:divBdr>
    </w:div>
    <w:div w:id="270939621">
      <w:bodyDiv w:val="1"/>
      <w:marLeft w:val="0"/>
      <w:marRight w:val="0"/>
      <w:marTop w:val="0"/>
      <w:marBottom w:val="0"/>
      <w:divBdr>
        <w:top w:val="none" w:sz="0" w:space="0" w:color="auto"/>
        <w:left w:val="none" w:sz="0" w:space="0" w:color="auto"/>
        <w:bottom w:val="none" w:sz="0" w:space="0" w:color="auto"/>
        <w:right w:val="none" w:sz="0" w:space="0" w:color="auto"/>
      </w:divBdr>
    </w:div>
    <w:div w:id="282272095">
      <w:bodyDiv w:val="1"/>
      <w:marLeft w:val="0"/>
      <w:marRight w:val="0"/>
      <w:marTop w:val="0"/>
      <w:marBottom w:val="0"/>
      <w:divBdr>
        <w:top w:val="none" w:sz="0" w:space="0" w:color="auto"/>
        <w:left w:val="none" w:sz="0" w:space="0" w:color="auto"/>
        <w:bottom w:val="none" w:sz="0" w:space="0" w:color="auto"/>
        <w:right w:val="none" w:sz="0" w:space="0" w:color="auto"/>
      </w:divBdr>
    </w:div>
    <w:div w:id="297611083">
      <w:bodyDiv w:val="1"/>
      <w:marLeft w:val="0"/>
      <w:marRight w:val="0"/>
      <w:marTop w:val="0"/>
      <w:marBottom w:val="0"/>
      <w:divBdr>
        <w:top w:val="none" w:sz="0" w:space="0" w:color="auto"/>
        <w:left w:val="none" w:sz="0" w:space="0" w:color="auto"/>
        <w:bottom w:val="none" w:sz="0" w:space="0" w:color="auto"/>
        <w:right w:val="none" w:sz="0" w:space="0" w:color="auto"/>
      </w:divBdr>
    </w:div>
    <w:div w:id="297884209">
      <w:bodyDiv w:val="1"/>
      <w:marLeft w:val="0"/>
      <w:marRight w:val="0"/>
      <w:marTop w:val="0"/>
      <w:marBottom w:val="0"/>
      <w:divBdr>
        <w:top w:val="none" w:sz="0" w:space="0" w:color="auto"/>
        <w:left w:val="none" w:sz="0" w:space="0" w:color="auto"/>
        <w:bottom w:val="none" w:sz="0" w:space="0" w:color="auto"/>
        <w:right w:val="none" w:sz="0" w:space="0" w:color="auto"/>
      </w:divBdr>
    </w:div>
    <w:div w:id="351613888">
      <w:bodyDiv w:val="1"/>
      <w:marLeft w:val="0"/>
      <w:marRight w:val="0"/>
      <w:marTop w:val="0"/>
      <w:marBottom w:val="0"/>
      <w:divBdr>
        <w:top w:val="none" w:sz="0" w:space="0" w:color="auto"/>
        <w:left w:val="none" w:sz="0" w:space="0" w:color="auto"/>
        <w:bottom w:val="none" w:sz="0" w:space="0" w:color="auto"/>
        <w:right w:val="none" w:sz="0" w:space="0" w:color="auto"/>
      </w:divBdr>
    </w:div>
    <w:div w:id="356976788">
      <w:bodyDiv w:val="1"/>
      <w:marLeft w:val="0"/>
      <w:marRight w:val="0"/>
      <w:marTop w:val="0"/>
      <w:marBottom w:val="0"/>
      <w:divBdr>
        <w:top w:val="none" w:sz="0" w:space="0" w:color="auto"/>
        <w:left w:val="none" w:sz="0" w:space="0" w:color="auto"/>
        <w:bottom w:val="none" w:sz="0" w:space="0" w:color="auto"/>
        <w:right w:val="none" w:sz="0" w:space="0" w:color="auto"/>
      </w:divBdr>
    </w:div>
    <w:div w:id="394741045">
      <w:bodyDiv w:val="1"/>
      <w:marLeft w:val="0"/>
      <w:marRight w:val="0"/>
      <w:marTop w:val="0"/>
      <w:marBottom w:val="0"/>
      <w:divBdr>
        <w:top w:val="none" w:sz="0" w:space="0" w:color="auto"/>
        <w:left w:val="none" w:sz="0" w:space="0" w:color="auto"/>
        <w:bottom w:val="none" w:sz="0" w:space="0" w:color="auto"/>
        <w:right w:val="none" w:sz="0" w:space="0" w:color="auto"/>
      </w:divBdr>
    </w:div>
    <w:div w:id="399206768">
      <w:bodyDiv w:val="1"/>
      <w:marLeft w:val="0"/>
      <w:marRight w:val="0"/>
      <w:marTop w:val="0"/>
      <w:marBottom w:val="0"/>
      <w:divBdr>
        <w:top w:val="none" w:sz="0" w:space="0" w:color="auto"/>
        <w:left w:val="none" w:sz="0" w:space="0" w:color="auto"/>
        <w:bottom w:val="none" w:sz="0" w:space="0" w:color="auto"/>
        <w:right w:val="none" w:sz="0" w:space="0" w:color="auto"/>
      </w:divBdr>
    </w:div>
    <w:div w:id="420102169">
      <w:bodyDiv w:val="1"/>
      <w:marLeft w:val="0"/>
      <w:marRight w:val="0"/>
      <w:marTop w:val="0"/>
      <w:marBottom w:val="0"/>
      <w:divBdr>
        <w:top w:val="none" w:sz="0" w:space="0" w:color="auto"/>
        <w:left w:val="none" w:sz="0" w:space="0" w:color="auto"/>
        <w:bottom w:val="none" w:sz="0" w:space="0" w:color="auto"/>
        <w:right w:val="none" w:sz="0" w:space="0" w:color="auto"/>
      </w:divBdr>
    </w:div>
    <w:div w:id="445195505">
      <w:bodyDiv w:val="1"/>
      <w:marLeft w:val="0"/>
      <w:marRight w:val="0"/>
      <w:marTop w:val="0"/>
      <w:marBottom w:val="0"/>
      <w:divBdr>
        <w:top w:val="none" w:sz="0" w:space="0" w:color="auto"/>
        <w:left w:val="none" w:sz="0" w:space="0" w:color="auto"/>
        <w:bottom w:val="none" w:sz="0" w:space="0" w:color="auto"/>
        <w:right w:val="none" w:sz="0" w:space="0" w:color="auto"/>
      </w:divBdr>
    </w:div>
    <w:div w:id="493568744">
      <w:bodyDiv w:val="1"/>
      <w:marLeft w:val="0"/>
      <w:marRight w:val="0"/>
      <w:marTop w:val="0"/>
      <w:marBottom w:val="0"/>
      <w:divBdr>
        <w:top w:val="none" w:sz="0" w:space="0" w:color="auto"/>
        <w:left w:val="none" w:sz="0" w:space="0" w:color="auto"/>
        <w:bottom w:val="none" w:sz="0" w:space="0" w:color="auto"/>
        <w:right w:val="none" w:sz="0" w:space="0" w:color="auto"/>
      </w:divBdr>
    </w:div>
    <w:div w:id="495459005">
      <w:bodyDiv w:val="1"/>
      <w:marLeft w:val="0"/>
      <w:marRight w:val="0"/>
      <w:marTop w:val="0"/>
      <w:marBottom w:val="0"/>
      <w:divBdr>
        <w:top w:val="none" w:sz="0" w:space="0" w:color="auto"/>
        <w:left w:val="none" w:sz="0" w:space="0" w:color="auto"/>
        <w:bottom w:val="none" w:sz="0" w:space="0" w:color="auto"/>
        <w:right w:val="none" w:sz="0" w:space="0" w:color="auto"/>
      </w:divBdr>
    </w:div>
    <w:div w:id="500394728">
      <w:bodyDiv w:val="1"/>
      <w:marLeft w:val="0"/>
      <w:marRight w:val="0"/>
      <w:marTop w:val="0"/>
      <w:marBottom w:val="0"/>
      <w:divBdr>
        <w:top w:val="none" w:sz="0" w:space="0" w:color="auto"/>
        <w:left w:val="none" w:sz="0" w:space="0" w:color="auto"/>
        <w:bottom w:val="none" w:sz="0" w:space="0" w:color="auto"/>
        <w:right w:val="none" w:sz="0" w:space="0" w:color="auto"/>
      </w:divBdr>
    </w:div>
    <w:div w:id="505246426">
      <w:bodyDiv w:val="1"/>
      <w:marLeft w:val="0"/>
      <w:marRight w:val="0"/>
      <w:marTop w:val="0"/>
      <w:marBottom w:val="0"/>
      <w:divBdr>
        <w:top w:val="none" w:sz="0" w:space="0" w:color="auto"/>
        <w:left w:val="none" w:sz="0" w:space="0" w:color="auto"/>
        <w:bottom w:val="none" w:sz="0" w:space="0" w:color="auto"/>
        <w:right w:val="none" w:sz="0" w:space="0" w:color="auto"/>
      </w:divBdr>
    </w:div>
    <w:div w:id="505829828">
      <w:bodyDiv w:val="1"/>
      <w:marLeft w:val="0"/>
      <w:marRight w:val="0"/>
      <w:marTop w:val="0"/>
      <w:marBottom w:val="0"/>
      <w:divBdr>
        <w:top w:val="none" w:sz="0" w:space="0" w:color="auto"/>
        <w:left w:val="none" w:sz="0" w:space="0" w:color="auto"/>
        <w:bottom w:val="none" w:sz="0" w:space="0" w:color="auto"/>
        <w:right w:val="none" w:sz="0" w:space="0" w:color="auto"/>
      </w:divBdr>
    </w:div>
    <w:div w:id="517472712">
      <w:bodyDiv w:val="1"/>
      <w:marLeft w:val="0"/>
      <w:marRight w:val="0"/>
      <w:marTop w:val="0"/>
      <w:marBottom w:val="0"/>
      <w:divBdr>
        <w:top w:val="none" w:sz="0" w:space="0" w:color="auto"/>
        <w:left w:val="none" w:sz="0" w:space="0" w:color="auto"/>
        <w:bottom w:val="none" w:sz="0" w:space="0" w:color="auto"/>
        <w:right w:val="none" w:sz="0" w:space="0" w:color="auto"/>
      </w:divBdr>
    </w:div>
    <w:div w:id="527450964">
      <w:bodyDiv w:val="1"/>
      <w:marLeft w:val="0"/>
      <w:marRight w:val="0"/>
      <w:marTop w:val="0"/>
      <w:marBottom w:val="0"/>
      <w:divBdr>
        <w:top w:val="none" w:sz="0" w:space="0" w:color="auto"/>
        <w:left w:val="none" w:sz="0" w:space="0" w:color="auto"/>
        <w:bottom w:val="none" w:sz="0" w:space="0" w:color="auto"/>
        <w:right w:val="none" w:sz="0" w:space="0" w:color="auto"/>
      </w:divBdr>
    </w:div>
    <w:div w:id="541014185">
      <w:bodyDiv w:val="1"/>
      <w:marLeft w:val="0"/>
      <w:marRight w:val="0"/>
      <w:marTop w:val="0"/>
      <w:marBottom w:val="0"/>
      <w:divBdr>
        <w:top w:val="none" w:sz="0" w:space="0" w:color="auto"/>
        <w:left w:val="none" w:sz="0" w:space="0" w:color="auto"/>
        <w:bottom w:val="none" w:sz="0" w:space="0" w:color="auto"/>
        <w:right w:val="none" w:sz="0" w:space="0" w:color="auto"/>
      </w:divBdr>
    </w:div>
    <w:div w:id="559219162">
      <w:bodyDiv w:val="1"/>
      <w:marLeft w:val="0"/>
      <w:marRight w:val="0"/>
      <w:marTop w:val="0"/>
      <w:marBottom w:val="0"/>
      <w:divBdr>
        <w:top w:val="none" w:sz="0" w:space="0" w:color="auto"/>
        <w:left w:val="none" w:sz="0" w:space="0" w:color="auto"/>
        <w:bottom w:val="none" w:sz="0" w:space="0" w:color="auto"/>
        <w:right w:val="none" w:sz="0" w:space="0" w:color="auto"/>
      </w:divBdr>
    </w:div>
    <w:div w:id="580531478">
      <w:bodyDiv w:val="1"/>
      <w:marLeft w:val="0"/>
      <w:marRight w:val="0"/>
      <w:marTop w:val="0"/>
      <w:marBottom w:val="0"/>
      <w:divBdr>
        <w:top w:val="none" w:sz="0" w:space="0" w:color="auto"/>
        <w:left w:val="none" w:sz="0" w:space="0" w:color="auto"/>
        <w:bottom w:val="none" w:sz="0" w:space="0" w:color="auto"/>
        <w:right w:val="none" w:sz="0" w:space="0" w:color="auto"/>
      </w:divBdr>
    </w:div>
    <w:div w:id="605817434">
      <w:bodyDiv w:val="1"/>
      <w:marLeft w:val="0"/>
      <w:marRight w:val="0"/>
      <w:marTop w:val="0"/>
      <w:marBottom w:val="0"/>
      <w:divBdr>
        <w:top w:val="none" w:sz="0" w:space="0" w:color="auto"/>
        <w:left w:val="none" w:sz="0" w:space="0" w:color="auto"/>
        <w:bottom w:val="none" w:sz="0" w:space="0" w:color="auto"/>
        <w:right w:val="none" w:sz="0" w:space="0" w:color="auto"/>
      </w:divBdr>
    </w:div>
    <w:div w:id="630987752">
      <w:bodyDiv w:val="1"/>
      <w:marLeft w:val="0"/>
      <w:marRight w:val="0"/>
      <w:marTop w:val="0"/>
      <w:marBottom w:val="0"/>
      <w:divBdr>
        <w:top w:val="none" w:sz="0" w:space="0" w:color="auto"/>
        <w:left w:val="none" w:sz="0" w:space="0" w:color="auto"/>
        <w:bottom w:val="none" w:sz="0" w:space="0" w:color="auto"/>
        <w:right w:val="none" w:sz="0" w:space="0" w:color="auto"/>
      </w:divBdr>
    </w:div>
    <w:div w:id="640352298">
      <w:bodyDiv w:val="1"/>
      <w:marLeft w:val="0"/>
      <w:marRight w:val="0"/>
      <w:marTop w:val="0"/>
      <w:marBottom w:val="0"/>
      <w:divBdr>
        <w:top w:val="none" w:sz="0" w:space="0" w:color="auto"/>
        <w:left w:val="none" w:sz="0" w:space="0" w:color="auto"/>
        <w:bottom w:val="none" w:sz="0" w:space="0" w:color="auto"/>
        <w:right w:val="none" w:sz="0" w:space="0" w:color="auto"/>
      </w:divBdr>
    </w:div>
    <w:div w:id="650450426">
      <w:bodyDiv w:val="1"/>
      <w:marLeft w:val="0"/>
      <w:marRight w:val="0"/>
      <w:marTop w:val="0"/>
      <w:marBottom w:val="0"/>
      <w:divBdr>
        <w:top w:val="none" w:sz="0" w:space="0" w:color="auto"/>
        <w:left w:val="none" w:sz="0" w:space="0" w:color="auto"/>
        <w:bottom w:val="none" w:sz="0" w:space="0" w:color="auto"/>
        <w:right w:val="none" w:sz="0" w:space="0" w:color="auto"/>
      </w:divBdr>
    </w:div>
    <w:div w:id="726222377">
      <w:bodyDiv w:val="1"/>
      <w:marLeft w:val="0"/>
      <w:marRight w:val="0"/>
      <w:marTop w:val="0"/>
      <w:marBottom w:val="0"/>
      <w:divBdr>
        <w:top w:val="none" w:sz="0" w:space="0" w:color="auto"/>
        <w:left w:val="none" w:sz="0" w:space="0" w:color="auto"/>
        <w:bottom w:val="none" w:sz="0" w:space="0" w:color="auto"/>
        <w:right w:val="none" w:sz="0" w:space="0" w:color="auto"/>
      </w:divBdr>
    </w:div>
    <w:div w:id="762070178">
      <w:bodyDiv w:val="1"/>
      <w:marLeft w:val="0"/>
      <w:marRight w:val="0"/>
      <w:marTop w:val="0"/>
      <w:marBottom w:val="0"/>
      <w:divBdr>
        <w:top w:val="none" w:sz="0" w:space="0" w:color="auto"/>
        <w:left w:val="none" w:sz="0" w:space="0" w:color="auto"/>
        <w:bottom w:val="none" w:sz="0" w:space="0" w:color="auto"/>
        <w:right w:val="none" w:sz="0" w:space="0" w:color="auto"/>
      </w:divBdr>
    </w:div>
    <w:div w:id="762149200">
      <w:bodyDiv w:val="1"/>
      <w:marLeft w:val="0"/>
      <w:marRight w:val="0"/>
      <w:marTop w:val="0"/>
      <w:marBottom w:val="0"/>
      <w:divBdr>
        <w:top w:val="none" w:sz="0" w:space="0" w:color="auto"/>
        <w:left w:val="none" w:sz="0" w:space="0" w:color="auto"/>
        <w:bottom w:val="none" w:sz="0" w:space="0" w:color="auto"/>
        <w:right w:val="none" w:sz="0" w:space="0" w:color="auto"/>
      </w:divBdr>
    </w:div>
    <w:div w:id="772439968">
      <w:bodyDiv w:val="1"/>
      <w:marLeft w:val="0"/>
      <w:marRight w:val="0"/>
      <w:marTop w:val="0"/>
      <w:marBottom w:val="0"/>
      <w:divBdr>
        <w:top w:val="none" w:sz="0" w:space="0" w:color="auto"/>
        <w:left w:val="none" w:sz="0" w:space="0" w:color="auto"/>
        <w:bottom w:val="none" w:sz="0" w:space="0" w:color="auto"/>
        <w:right w:val="none" w:sz="0" w:space="0" w:color="auto"/>
      </w:divBdr>
    </w:div>
    <w:div w:id="773011905">
      <w:bodyDiv w:val="1"/>
      <w:marLeft w:val="0"/>
      <w:marRight w:val="0"/>
      <w:marTop w:val="0"/>
      <w:marBottom w:val="0"/>
      <w:divBdr>
        <w:top w:val="none" w:sz="0" w:space="0" w:color="auto"/>
        <w:left w:val="none" w:sz="0" w:space="0" w:color="auto"/>
        <w:bottom w:val="none" w:sz="0" w:space="0" w:color="auto"/>
        <w:right w:val="none" w:sz="0" w:space="0" w:color="auto"/>
      </w:divBdr>
    </w:div>
    <w:div w:id="787968526">
      <w:bodyDiv w:val="1"/>
      <w:marLeft w:val="0"/>
      <w:marRight w:val="0"/>
      <w:marTop w:val="0"/>
      <w:marBottom w:val="0"/>
      <w:divBdr>
        <w:top w:val="none" w:sz="0" w:space="0" w:color="auto"/>
        <w:left w:val="none" w:sz="0" w:space="0" w:color="auto"/>
        <w:bottom w:val="none" w:sz="0" w:space="0" w:color="auto"/>
        <w:right w:val="none" w:sz="0" w:space="0" w:color="auto"/>
      </w:divBdr>
    </w:div>
    <w:div w:id="800417267">
      <w:bodyDiv w:val="1"/>
      <w:marLeft w:val="0"/>
      <w:marRight w:val="0"/>
      <w:marTop w:val="0"/>
      <w:marBottom w:val="0"/>
      <w:divBdr>
        <w:top w:val="none" w:sz="0" w:space="0" w:color="auto"/>
        <w:left w:val="none" w:sz="0" w:space="0" w:color="auto"/>
        <w:bottom w:val="none" w:sz="0" w:space="0" w:color="auto"/>
        <w:right w:val="none" w:sz="0" w:space="0" w:color="auto"/>
      </w:divBdr>
    </w:div>
    <w:div w:id="821850943">
      <w:bodyDiv w:val="1"/>
      <w:marLeft w:val="0"/>
      <w:marRight w:val="0"/>
      <w:marTop w:val="0"/>
      <w:marBottom w:val="0"/>
      <w:divBdr>
        <w:top w:val="none" w:sz="0" w:space="0" w:color="auto"/>
        <w:left w:val="none" w:sz="0" w:space="0" w:color="auto"/>
        <w:bottom w:val="none" w:sz="0" w:space="0" w:color="auto"/>
        <w:right w:val="none" w:sz="0" w:space="0" w:color="auto"/>
      </w:divBdr>
    </w:div>
    <w:div w:id="828013789">
      <w:bodyDiv w:val="1"/>
      <w:marLeft w:val="0"/>
      <w:marRight w:val="0"/>
      <w:marTop w:val="0"/>
      <w:marBottom w:val="0"/>
      <w:divBdr>
        <w:top w:val="none" w:sz="0" w:space="0" w:color="auto"/>
        <w:left w:val="none" w:sz="0" w:space="0" w:color="auto"/>
        <w:bottom w:val="none" w:sz="0" w:space="0" w:color="auto"/>
        <w:right w:val="none" w:sz="0" w:space="0" w:color="auto"/>
      </w:divBdr>
    </w:div>
    <w:div w:id="854271018">
      <w:bodyDiv w:val="1"/>
      <w:marLeft w:val="0"/>
      <w:marRight w:val="0"/>
      <w:marTop w:val="0"/>
      <w:marBottom w:val="0"/>
      <w:divBdr>
        <w:top w:val="none" w:sz="0" w:space="0" w:color="auto"/>
        <w:left w:val="none" w:sz="0" w:space="0" w:color="auto"/>
        <w:bottom w:val="none" w:sz="0" w:space="0" w:color="auto"/>
        <w:right w:val="none" w:sz="0" w:space="0" w:color="auto"/>
      </w:divBdr>
    </w:div>
    <w:div w:id="870071472">
      <w:bodyDiv w:val="1"/>
      <w:marLeft w:val="0"/>
      <w:marRight w:val="0"/>
      <w:marTop w:val="0"/>
      <w:marBottom w:val="0"/>
      <w:divBdr>
        <w:top w:val="none" w:sz="0" w:space="0" w:color="auto"/>
        <w:left w:val="none" w:sz="0" w:space="0" w:color="auto"/>
        <w:bottom w:val="none" w:sz="0" w:space="0" w:color="auto"/>
        <w:right w:val="none" w:sz="0" w:space="0" w:color="auto"/>
      </w:divBdr>
    </w:div>
    <w:div w:id="886721194">
      <w:bodyDiv w:val="1"/>
      <w:marLeft w:val="0"/>
      <w:marRight w:val="0"/>
      <w:marTop w:val="0"/>
      <w:marBottom w:val="0"/>
      <w:divBdr>
        <w:top w:val="none" w:sz="0" w:space="0" w:color="auto"/>
        <w:left w:val="none" w:sz="0" w:space="0" w:color="auto"/>
        <w:bottom w:val="none" w:sz="0" w:space="0" w:color="auto"/>
        <w:right w:val="none" w:sz="0" w:space="0" w:color="auto"/>
      </w:divBdr>
    </w:div>
    <w:div w:id="902444025">
      <w:bodyDiv w:val="1"/>
      <w:marLeft w:val="0"/>
      <w:marRight w:val="0"/>
      <w:marTop w:val="0"/>
      <w:marBottom w:val="0"/>
      <w:divBdr>
        <w:top w:val="none" w:sz="0" w:space="0" w:color="auto"/>
        <w:left w:val="none" w:sz="0" w:space="0" w:color="auto"/>
        <w:bottom w:val="none" w:sz="0" w:space="0" w:color="auto"/>
        <w:right w:val="none" w:sz="0" w:space="0" w:color="auto"/>
      </w:divBdr>
    </w:div>
    <w:div w:id="902788872">
      <w:bodyDiv w:val="1"/>
      <w:marLeft w:val="0"/>
      <w:marRight w:val="0"/>
      <w:marTop w:val="0"/>
      <w:marBottom w:val="0"/>
      <w:divBdr>
        <w:top w:val="none" w:sz="0" w:space="0" w:color="auto"/>
        <w:left w:val="none" w:sz="0" w:space="0" w:color="auto"/>
        <w:bottom w:val="none" w:sz="0" w:space="0" w:color="auto"/>
        <w:right w:val="none" w:sz="0" w:space="0" w:color="auto"/>
      </w:divBdr>
    </w:div>
    <w:div w:id="922031463">
      <w:bodyDiv w:val="1"/>
      <w:marLeft w:val="0"/>
      <w:marRight w:val="0"/>
      <w:marTop w:val="0"/>
      <w:marBottom w:val="0"/>
      <w:divBdr>
        <w:top w:val="none" w:sz="0" w:space="0" w:color="auto"/>
        <w:left w:val="none" w:sz="0" w:space="0" w:color="auto"/>
        <w:bottom w:val="none" w:sz="0" w:space="0" w:color="auto"/>
        <w:right w:val="none" w:sz="0" w:space="0" w:color="auto"/>
      </w:divBdr>
    </w:div>
    <w:div w:id="922688569">
      <w:bodyDiv w:val="1"/>
      <w:marLeft w:val="0"/>
      <w:marRight w:val="0"/>
      <w:marTop w:val="0"/>
      <w:marBottom w:val="0"/>
      <w:divBdr>
        <w:top w:val="none" w:sz="0" w:space="0" w:color="auto"/>
        <w:left w:val="none" w:sz="0" w:space="0" w:color="auto"/>
        <w:bottom w:val="none" w:sz="0" w:space="0" w:color="auto"/>
        <w:right w:val="none" w:sz="0" w:space="0" w:color="auto"/>
      </w:divBdr>
    </w:div>
    <w:div w:id="927469838">
      <w:bodyDiv w:val="1"/>
      <w:marLeft w:val="0"/>
      <w:marRight w:val="0"/>
      <w:marTop w:val="0"/>
      <w:marBottom w:val="0"/>
      <w:divBdr>
        <w:top w:val="none" w:sz="0" w:space="0" w:color="auto"/>
        <w:left w:val="none" w:sz="0" w:space="0" w:color="auto"/>
        <w:bottom w:val="none" w:sz="0" w:space="0" w:color="auto"/>
        <w:right w:val="none" w:sz="0" w:space="0" w:color="auto"/>
      </w:divBdr>
    </w:div>
    <w:div w:id="988361111">
      <w:bodyDiv w:val="1"/>
      <w:marLeft w:val="0"/>
      <w:marRight w:val="0"/>
      <w:marTop w:val="0"/>
      <w:marBottom w:val="0"/>
      <w:divBdr>
        <w:top w:val="none" w:sz="0" w:space="0" w:color="auto"/>
        <w:left w:val="none" w:sz="0" w:space="0" w:color="auto"/>
        <w:bottom w:val="none" w:sz="0" w:space="0" w:color="auto"/>
        <w:right w:val="none" w:sz="0" w:space="0" w:color="auto"/>
      </w:divBdr>
    </w:div>
    <w:div w:id="992371909">
      <w:bodyDiv w:val="1"/>
      <w:marLeft w:val="0"/>
      <w:marRight w:val="0"/>
      <w:marTop w:val="0"/>
      <w:marBottom w:val="0"/>
      <w:divBdr>
        <w:top w:val="none" w:sz="0" w:space="0" w:color="auto"/>
        <w:left w:val="none" w:sz="0" w:space="0" w:color="auto"/>
        <w:bottom w:val="none" w:sz="0" w:space="0" w:color="auto"/>
        <w:right w:val="none" w:sz="0" w:space="0" w:color="auto"/>
      </w:divBdr>
    </w:div>
    <w:div w:id="1030884834">
      <w:bodyDiv w:val="1"/>
      <w:marLeft w:val="0"/>
      <w:marRight w:val="0"/>
      <w:marTop w:val="0"/>
      <w:marBottom w:val="0"/>
      <w:divBdr>
        <w:top w:val="none" w:sz="0" w:space="0" w:color="auto"/>
        <w:left w:val="none" w:sz="0" w:space="0" w:color="auto"/>
        <w:bottom w:val="none" w:sz="0" w:space="0" w:color="auto"/>
        <w:right w:val="none" w:sz="0" w:space="0" w:color="auto"/>
      </w:divBdr>
    </w:div>
    <w:div w:id="1035497877">
      <w:bodyDiv w:val="1"/>
      <w:marLeft w:val="0"/>
      <w:marRight w:val="0"/>
      <w:marTop w:val="0"/>
      <w:marBottom w:val="0"/>
      <w:divBdr>
        <w:top w:val="none" w:sz="0" w:space="0" w:color="auto"/>
        <w:left w:val="none" w:sz="0" w:space="0" w:color="auto"/>
        <w:bottom w:val="none" w:sz="0" w:space="0" w:color="auto"/>
        <w:right w:val="none" w:sz="0" w:space="0" w:color="auto"/>
      </w:divBdr>
    </w:div>
    <w:div w:id="1048147355">
      <w:bodyDiv w:val="1"/>
      <w:marLeft w:val="0"/>
      <w:marRight w:val="0"/>
      <w:marTop w:val="0"/>
      <w:marBottom w:val="0"/>
      <w:divBdr>
        <w:top w:val="none" w:sz="0" w:space="0" w:color="auto"/>
        <w:left w:val="none" w:sz="0" w:space="0" w:color="auto"/>
        <w:bottom w:val="none" w:sz="0" w:space="0" w:color="auto"/>
        <w:right w:val="none" w:sz="0" w:space="0" w:color="auto"/>
      </w:divBdr>
    </w:div>
    <w:div w:id="1050416507">
      <w:bodyDiv w:val="1"/>
      <w:marLeft w:val="0"/>
      <w:marRight w:val="0"/>
      <w:marTop w:val="0"/>
      <w:marBottom w:val="0"/>
      <w:divBdr>
        <w:top w:val="none" w:sz="0" w:space="0" w:color="auto"/>
        <w:left w:val="none" w:sz="0" w:space="0" w:color="auto"/>
        <w:bottom w:val="none" w:sz="0" w:space="0" w:color="auto"/>
        <w:right w:val="none" w:sz="0" w:space="0" w:color="auto"/>
      </w:divBdr>
    </w:div>
    <w:div w:id="1083649804">
      <w:bodyDiv w:val="1"/>
      <w:marLeft w:val="0"/>
      <w:marRight w:val="0"/>
      <w:marTop w:val="0"/>
      <w:marBottom w:val="0"/>
      <w:divBdr>
        <w:top w:val="none" w:sz="0" w:space="0" w:color="auto"/>
        <w:left w:val="none" w:sz="0" w:space="0" w:color="auto"/>
        <w:bottom w:val="none" w:sz="0" w:space="0" w:color="auto"/>
        <w:right w:val="none" w:sz="0" w:space="0" w:color="auto"/>
      </w:divBdr>
    </w:div>
    <w:div w:id="1101680365">
      <w:bodyDiv w:val="1"/>
      <w:marLeft w:val="0"/>
      <w:marRight w:val="0"/>
      <w:marTop w:val="0"/>
      <w:marBottom w:val="0"/>
      <w:divBdr>
        <w:top w:val="none" w:sz="0" w:space="0" w:color="auto"/>
        <w:left w:val="none" w:sz="0" w:space="0" w:color="auto"/>
        <w:bottom w:val="none" w:sz="0" w:space="0" w:color="auto"/>
        <w:right w:val="none" w:sz="0" w:space="0" w:color="auto"/>
      </w:divBdr>
    </w:div>
    <w:div w:id="1111320677">
      <w:bodyDiv w:val="1"/>
      <w:marLeft w:val="0"/>
      <w:marRight w:val="0"/>
      <w:marTop w:val="0"/>
      <w:marBottom w:val="0"/>
      <w:divBdr>
        <w:top w:val="none" w:sz="0" w:space="0" w:color="auto"/>
        <w:left w:val="none" w:sz="0" w:space="0" w:color="auto"/>
        <w:bottom w:val="none" w:sz="0" w:space="0" w:color="auto"/>
        <w:right w:val="none" w:sz="0" w:space="0" w:color="auto"/>
      </w:divBdr>
    </w:div>
    <w:div w:id="1113013416">
      <w:bodyDiv w:val="1"/>
      <w:marLeft w:val="0"/>
      <w:marRight w:val="0"/>
      <w:marTop w:val="0"/>
      <w:marBottom w:val="0"/>
      <w:divBdr>
        <w:top w:val="none" w:sz="0" w:space="0" w:color="auto"/>
        <w:left w:val="none" w:sz="0" w:space="0" w:color="auto"/>
        <w:bottom w:val="none" w:sz="0" w:space="0" w:color="auto"/>
        <w:right w:val="none" w:sz="0" w:space="0" w:color="auto"/>
      </w:divBdr>
    </w:div>
    <w:div w:id="1129472358">
      <w:bodyDiv w:val="1"/>
      <w:marLeft w:val="0"/>
      <w:marRight w:val="0"/>
      <w:marTop w:val="0"/>
      <w:marBottom w:val="0"/>
      <w:divBdr>
        <w:top w:val="none" w:sz="0" w:space="0" w:color="auto"/>
        <w:left w:val="none" w:sz="0" w:space="0" w:color="auto"/>
        <w:bottom w:val="none" w:sz="0" w:space="0" w:color="auto"/>
        <w:right w:val="none" w:sz="0" w:space="0" w:color="auto"/>
      </w:divBdr>
    </w:div>
    <w:div w:id="1140927980">
      <w:bodyDiv w:val="1"/>
      <w:marLeft w:val="0"/>
      <w:marRight w:val="0"/>
      <w:marTop w:val="0"/>
      <w:marBottom w:val="0"/>
      <w:divBdr>
        <w:top w:val="none" w:sz="0" w:space="0" w:color="auto"/>
        <w:left w:val="none" w:sz="0" w:space="0" w:color="auto"/>
        <w:bottom w:val="none" w:sz="0" w:space="0" w:color="auto"/>
        <w:right w:val="none" w:sz="0" w:space="0" w:color="auto"/>
      </w:divBdr>
    </w:div>
    <w:div w:id="1145198797">
      <w:bodyDiv w:val="1"/>
      <w:marLeft w:val="0"/>
      <w:marRight w:val="0"/>
      <w:marTop w:val="0"/>
      <w:marBottom w:val="0"/>
      <w:divBdr>
        <w:top w:val="none" w:sz="0" w:space="0" w:color="auto"/>
        <w:left w:val="none" w:sz="0" w:space="0" w:color="auto"/>
        <w:bottom w:val="none" w:sz="0" w:space="0" w:color="auto"/>
        <w:right w:val="none" w:sz="0" w:space="0" w:color="auto"/>
      </w:divBdr>
    </w:div>
    <w:div w:id="1166818566">
      <w:bodyDiv w:val="1"/>
      <w:marLeft w:val="0"/>
      <w:marRight w:val="0"/>
      <w:marTop w:val="0"/>
      <w:marBottom w:val="0"/>
      <w:divBdr>
        <w:top w:val="none" w:sz="0" w:space="0" w:color="auto"/>
        <w:left w:val="none" w:sz="0" w:space="0" w:color="auto"/>
        <w:bottom w:val="none" w:sz="0" w:space="0" w:color="auto"/>
        <w:right w:val="none" w:sz="0" w:space="0" w:color="auto"/>
      </w:divBdr>
    </w:div>
    <w:div w:id="1176916931">
      <w:bodyDiv w:val="1"/>
      <w:marLeft w:val="0"/>
      <w:marRight w:val="0"/>
      <w:marTop w:val="0"/>
      <w:marBottom w:val="0"/>
      <w:divBdr>
        <w:top w:val="none" w:sz="0" w:space="0" w:color="auto"/>
        <w:left w:val="none" w:sz="0" w:space="0" w:color="auto"/>
        <w:bottom w:val="none" w:sz="0" w:space="0" w:color="auto"/>
        <w:right w:val="none" w:sz="0" w:space="0" w:color="auto"/>
      </w:divBdr>
    </w:div>
    <w:div w:id="1184780806">
      <w:bodyDiv w:val="1"/>
      <w:marLeft w:val="0"/>
      <w:marRight w:val="0"/>
      <w:marTop w:val="0"/>
      <w:marBottom w:val="0"/>
      <w:divBdr>
        <w:top w:val="none" w:sz="0" w:space="0" w:color="auto"/>
        <w:left w:val="none" w:sz="0" w:space="0" w:color="auto"/>
        <w:bottom w:val="none" w:sz="0" w:space="0" w:color="auto"/>
        <w:right w:val="none" w:sz="0" w:space="0" w:color="auto"/>
      </w:divBdr>
    </w:div>
    <w:div w:id="1223640704">
      <w:bodyDiv w:val="1"/>
      <w:marLeft w:val="0"/>
      <w:marRight w:val="0"/>
      <w:marTop w:val="0"/>
      <w:marBottom w:val="0"/>
      <w:divBdr>
        <w:top w:val="none" w:sz="0" w:space="0" w:color="auto"/>
        <w:left w:val="none" w:sz="0" w:space="0" w:color="auto"/>
        <w:bottom w:val="none" w:sz="0" w:space="0" w:color="auto"/>
        <w:right w:val="none" w:sz="0" w:space="0" w:color="auto"/>
      </w:divBdr>
    </w:div>
    <w:div w:id="1292662713">
      <w:bodyDiv w:val="1"/>
      <w:marLeft w:val="0"/>
      <w:marRight w:val="0"/>
      <w:marTop w:val="0"/>
      <w:marBottom w:val="0"/>
      <w:divBdr>
        <w:top w:val="none" w:sz="0" w:space="0" w:color="auto"/>
        <w:left w:val="none" w:sz="0" w:space="0" w:color="auto"/>
        <w:bottom w:val="none" w:sz="0" w:space="0" w:color="auto"/>
        <w:right w:val="none" w:sz="0" w:space="0" w:color="auto"/>
      </w:divBdr>
    </w:div>
    <w:div w:id="1292789963">
      <w:bodyDiv w:val="1"/>
      <w:marLeft w:val="0"/>
      <w:marRight w:val="0"/>
      <w:marTop w:val="0"/>
      <w:marBottom w:val="0"/>
      <w:divBdr>
        <w:top w:val="none" w:sz="0" w:space="0" w:color="auto"/>
        <w:left w:val="none" w:sz="0" w:space="0" w:color="auto"/>
        <w:bottom w:val="none" w:sz="0" w:space="0" w:color="auto"/>
        <w:right w:val="none" w:sz="0" w:space="0" w:color="auto"/>
      </w:divBdr>
    </w:div>
    <w:div w:id="1306011963">
      <w:bodyDiv w:val="1"/>
      <w:marLeft w:val="0"/>
      <w:marRight w:val="0"/>
      <w:marTop w:val="0"/>
      <w:marBottom w:val="0"/>
      <w:divBdr>
        <w:top w:val="none" w:sz="0" w:space="0" w:color="auto"/>
        <w:left w:val="none" w:sz="0" w:space="0" w:color="auto"/>
        <w:bottom w:val="none" w:sz="0" w:space="0" w:color="auto"/>
        <w:right w:val="none" w:sz="0" w:space="0" w:color="auto"/>
      </w:divBdr>
    </w:div>
    <w:div w:id="1344938804">
      <w:bodyDiv w:val="1"/>
      <w:marLeft w:val="0"/>
      <w:marRight w:val="0"/>
      <w:marTop w:val="0"/>
      <w:marBottom w:val="0"/>
      <w:divBdr>
        <w:top w:val="none" w:sz="0" w:space="0" w:color="auto"/>
        <w:left w:val="none" w:sz="0" w:space="0" w:color="auto"/>
        <w:bottom w:val="none" w:sz="0" w:space="0" w:color="auto"/>
        <w:right w:val="none" w:sz="0" w:space="0" w:color="auto"/>
      </w:divBdr>
    </w:div>
    <w:div w:id="1362126998">
      <w:bodyDiv w:val="1"/>
      <w:marLeft w:val="0"/>
      <w:marRight w:val="0"/>
      <w:marTop w:val="0"/>
      <w:marBottom w:val="0"/>
      <w:divBdr>
        <w:top w:val="none" w:sz="0" w:space="0" w:color="auto"/>
        <w:left w:val="none" w:sz="0" w:space="0" w:color="auto"/>
        <w:bottom w:val="none" w:sz="0" w:space="0" w:color="auto"/>
        <w:right w:val="none" w:sz="0" w:space="0" w:color="auto"/>
      </w:divBdr>
    </w:div>
    <w:div w:id="1372880525">
      <w:bodyDiv w:val="1"/>
      <w:marLeft w:val="0"/>
      <w:marRight w:val="0"/>
      <w:marTop w:val="0"/>
      <w:marBottom w:val="0"/>
      <w:divBdr>
        <w:top w:val="none" w:sz="0" w:space="0" w:color="auto"/>
        <w:left w:val="none" w:sz="0" w:space="0" w:color="auto"/>
        <w:bottom w:val="none" w:sz="0" w:space="0" w:color="auto"/>
        <w:right w:val="none" w:sz="0" w:space="0" w:color="auto"/>
      </w:divBdr>
    </w:div>
    <w:div w:id="1388258888">
      <w:bodyDiv w:val="1"/>
      <w:marLeft w:val="0"/>
      <w:marRight w:val="0"/>
      <w:marTop w:val="0"/>
      <w:marBottom w:val="0"/>
      <w:divBdr>
        <w:top w:val="none" w:sz="0" w:space="0" w:color="auto"/>
        <w:left w:val="none" w:sz="0" w:space="0" w:color="auto"/>
        <w:bottom w:val="none" w:sz="0" w:space="0" w:color="auto"/>
        <w:right w:val="none" w:sz="0" w:space="0" w:color="auto"/>
      </w:divBdr>
    </w:div>
    <w:div w:id="1389375567">
      <w:bodyDiv w:val="1"/>
      <w:marLeft w:val="0"/>
      <w:marRight w:val="0"/>
      <w:marTop w:val="0"/>
      <w:marBottom w:val="0"/>
      <w:divBdr>
        <w:top w:val="none" w:sz="0" w:space="0" w:color="auto"/>
        <w:left w:val="none" w:sz="0" w:space="0" w:color="auto"/>
        <w:bottom w:val="none" w:sz="0" w:space="0" w:color="auto"/>
        <w:right w:val="none" w:sz="0" w:space="0" w:color="auto"/>
      </w:divBdr>
    </w:div>
    <w:div w:id="1422262964">
      <w:bodyDiv w:val="1"/>
      <w:marLeft w:val="0"/>
      <w:marRight w:val="0"/>
      <w:marTop w:val="0"/>
      <w:marBottom w:val="0"/>
      <w:divBdr>
        <w:top w:val="none" w:sz="0" w:space="0" w:color="auto"/>
        <w:left w:val="none" w:sz="0" w:space="0" w:color="auto"/>
        <w:bottom w:val="none" w:sz="0" w:space="0" w:color="auto"/>
        <w:right w:val="none" w:sz="0" w:space="0" w:color="auto"/>
      </w:divBdr>
    </w:div>
    <w:div w:id="1427654319">
      <w:bodyDiv w:val="1"/>
      <w:marLeft w:val="0"/>
      <w:marRight w:val="0"/>
      <w:marTop w:val="0"/>
      <w:marBottom w:val="0"/>
      <w:divBdr>
        <w:top w:val="none" w:sz="0" w:space="0" w:color="auto"/>
        <w:left w:val="none" w:sz="0" w:space="0" w:color="auto"/>
        <w:bottom w:val="none" w:sz="0" w:space="0" w:color="auto"/>
        <w:right w:val="none" w:sz="0" w:space="0" w:color="auto"/>
      </w:divBdr>
    </w:div>
    <w:div w:id="1445466109">
      <w:bodyDiv w:val="1"/>
      <w:marLeft w:val="0"/>
      <w:marRight w:val="0"/>
      <w:marTop w:val="0"/>
      <w:marBottom w:val="0"/>
      <w:divBdr>
        <w:top w:val="none" w:sz="0" w:space="0" w:color="auto"/>
        <w:left w:val="none" w:sz="0" w:space="0" w:color="auto"/>
        <w:bottom w:val="none" w:sz="0" w:space="0" w:color="auto"/>
        <w:right w:val="none" w:sz="0" w:space="0" w:color="auto"/>
      </w:divBdr>
    </w:div>
    <w:div w:id="1455904856">
      <w:bodyDiv w:val="1"/>
      <w:marLeft w:val="0"/>
      <w:marRight w:val="0"/>
      <w:marTop w:val="0"/>
      <w:marBottom w:val="0"/>
      <w:divBdr>
        <w:top w:val="none" w:sz="0" w:space="0" w:color="auto"/>
        <w:left w:val="none" w:sz="0" w:space="0" w:color="auto"/>
        <w:bottom w:val="none" w:sz="0" w:space="0" w:color="auto"/>
        <w:right w:val="none" w:sz="0" w:space="0" w:color="auto"/>
      </w:divBdr>
    </w:div>
    <w:div w:id="1460146208">
      <w:bodyDiv w:val="1"/>
      <w:marLeft w:val="0"/>
      <w:marRight w:val="0"/>
      <w:marTop w:val="0"/>
      <w:marBottom w:val="0"/>
      <w:divBdr>
        <w:top w:val="none" w:sz="0" w:space="0" w:color="auto"/>
        <w:left w:val="none" w:sz="0" w:space="0" w:color="auto"/>
        <w:bottom w:val="none" w:sz="0" w:space="0" w:color="auto"/>
        <w:right w:val="none" w:sz="0" w:space="0" w:color="auto"/>
      </w:divBdr>
    </w:div>
    <w:div w:id="1479999703">
      <w:bodyDiv w:val="1"/>
      <w:marLeft w:val="0"/>
      <w:marRight w:val="0"/>
      <w:marTop w:val="0"/>
      <w:marBottom w:val="0"/>
      <w:divBdr>
        <w:top w:val="none" w:sz="0" w:space="0" w:color="auto"/>
        <w:left w:val="none" w:sz="0" w:space="0" w:color="auto"/>
        <w:bottom w:val="none" w:sz="0" w:space="0" w:color="auto"/>
        <w:right w:val="none" w:sz="0" w:space="0" w:color="auto"/>
      </w:divBdr>
    </w:div>
    <w:div w:id="1482234366">
      <w:bodyDiv w:val="1"/>
      <w:marLeft w:val="0"/>
      <w:marRight w:val="0"/>
      <w:marTop w:val="0"/>
      <w:marBottom w:val="0"/>
      <w:divBdr>
        <w:top w:val="none" w:sz="0" w:space="0" w:color="auto"/>
        <w:left w:val="none" w:sz="0" w:space="0" w:color="auto"/>
        <w:bottom w:val="none" w:sz="0" w:space="0" w:color="auto"/>
        <w:right w:val="none" w:sz="0" w:space="0" w:color="auto"/>
      </w:divBdr>
    </w:div>
    <w:div w:id="1491867827">
      <w:bodyDiv w:val="1"/>
      <w:marLeft w:val="0"/>
      <w:marRight w:val="0"/>
      <w:marTop w:val="0"/>
      <w:marBottom w:val="0"/>
      <w:divBdr>
        <w:top w:val="none" w:sz="0" w:space="0" w:color="auto"/>
        <w:left w:val="none" w:sz="0" w:space="0" w:color="auto"/>
        <w:bottom w:val="none" w:sz="0" w:space="0" w:color="auto"/>
        <w:right w:val="none" w:sz="0" w:space="0" w:color="auto"/>
      </w:divBdr>
    </w:div>
    <w:div w:id="1504197568">
      <w:bodyDiv w:val="1"/>
      <w:marLeft w:val="0"/>
      <w:marRight w:val="0"/>
      <w:marTop w:val="0"/>
      <w:marBottom w:val="0"/>
      <w:divBdr>
        <w:top w:val="none" w:sz="0" w:space="0" w:color="auto"/>
        <w:left w:val="none" w:sz="0" w:space="0" w:color="auto"/>
        <w:bottom w:val="none" w:sz="0" w:space="0" w:color="auto"/>
        <w:right w:val="none" w:sz="0" w:space="0" w:color="auto"/>
      </w:divBdr>
    </w:div>
    <w:div w:id="1506551010">
      <w:bodyDiv w:val="1"/>
      <w:marLeft w:val="0"/>
      <w:marRight w:val="0"/>
      <w:marTop w:val="0"/>
      <w:marBottom w:val="0"/>
      <w:divBdr>
        <w:top w:val="none" w:sz="0" w:space="0" w:color="auto"/>
        <w:left w:val="none" w:sz="0" w:space="0" w:color="auto"/>
        <w:bottom w:val="none" w:sz="0" w:space="0" w:color="auto"/>
        <w:right w:val="none" w:sz="0" w:space="0" w:color="auto"/>
      </w:divBdr>
    </w:div>
    <w:div w:id="1593002224">
      <w:bodyDiv w:val="1"/>
      <w:marLeft w:val="0"/>
      <w:marRight w:val="0"/>
      <w:marTop w:val="0"/>
      <w:marBottom w:val="0"/>
      <w:divBdr>
        <w:top w:val="none" w:sz="0" w:space="0" w:color="auto"/>
        <w:left w:val="none" w:sz="0" w:space="0" w:color="auto"/>
        <w:bottom w:val="none" w:sz="0" w:space="0" w:color="auto"/>
        <w:right w:val="none" w:sz="0" w:space="0" w:color="auto"/>
      </w:divBdr>
    </w:div>
    <w:div w:id="1635720338">
      <w:bodyDiv w:val="1"/>
      <w:marLeft w:val="0"/>
      <w:marRight w:val="0"/>
      <w:marTop w:val="0"/>
      <w:marBottom w:val="0"/>
      <w:divBdr>
        <w:top w:val="none" w:sz="0" w:space="0" w:color="auto"/>
        <w:left w:val="none" w:sz="0" w:space="0" w:color="auto"/>
        <w:bottom w:val="none" w:sz="0" w:space="0" w:color="auto"/>
        <w:right w:val="none" w:sz="0" w:space="0" w:color="auto"/>
      </w:divBdr>
    </w:div>
    <w:div w:id="1661929457">
      <w:bodyDiv w:val="1"/>
      <w:marLeft w:val="0"/>
      <w:marRight w:val="0"/>
      <w:marTop w:val="0"/>
      <w:marBottom w:val="0"/>
      <w:divBdr>
        <w:top w:val="none" w:sz="0" w:space="0" w:color="auto"/>
        <w:left w:val="none" w:sz="0" w:space="0" w:color="auto"/>
        <w:bottom w:val="none" w:sz="0" w:space="0" w:color="auto"/>
        <w:right w:val="none" w:sz="0" w:space="0" w:color="auto"/>
      </w:divBdr>
    </w:div>
    <w:div w:id="1664353219">
      <w:bodyDiv w:val="1"/>
      <w:marLeft w:val="0"/>
      <w:marRight w:val="0"/>
      <w:marTop w:val="0"/>
      <w:marBottom w:val="0"/>
      <w:divBdr>
        <w:top w:val="none" w:sz="0" w:space="0" w:color="auto"/>
        <w:left w:val="none" w:sz="0" w:space="0" w:color="auto"/>
        <w:bottom w:val="none" w:sz="0" w:space="0" w:color="auto"/>
        <w:right w:val="none" w:sz="0" w:space="0" w:color="auto"/>
      </w:divBdr>
    </w:div>
    <w:div w:id="1669752653">
      <w:bodyDiv w:val="1"/>
      <w:marLeft w:val="0"/>
      <w:marRight w:val="0"/>
      <w:marTop w:val="0"/>
      <w:marBottom w:val="0"/>
      <w:divBdr>
        <w:top w:val="none" w:sz="0" w:space="0" w:color="auto"/>
        <w:left w:val="none" w:sz="0" w:space="0" w:color="auto"/>
        <w:bottom w:val="none" w:sz="0" w:space="0" w:color="auto"/>
        <w:right w:val="none" w:sz="0" w:space="0" w:color="auto"/>
      </w:divBdr>
    </w:div>
    <w:div w:id="1684814981">
      <w:bodyDiv w:val="1"/>
      <w:marLeft w:val="0"/>
      <w:marRight w:val="0"/>
      <w:marTop w:val="0"/>
      <w:marBottom w:val="0"/>
      <w:divBdr>
        <w:top w:val="none" w:sz="0" w:space="0" w:color="auto"/>
        <w:left w:val="none" w:sz="0" w:space="0" w:color="auto"/>
        <w:bottom w:val="none" w:sz="0" w:space="0" w:color="auto"/>
        <w:right w:val="none" w:sz="0" w:space="0" w:color="auto"/>
      </w:divBdr>
    </w:div>
    <w:div w:id="1695613495">
      <w:bodyDiv w:val="1"/>
      <w:marLeft w:val="0"/>
      <w:marRight w:val="0"/>
      <w:marTop w:val="0"/>
      <w:marBottom w:val="0"/>
      <w:divBdr>
        <w:top w:val="none" w:sz="0" w:space="0" w:color="auto"/>
        <w:left w:val="none" w:sz="0" w:space="0" w:color="auto"/>
        <w:bottom w:val="none" w:sz="0" w:space="0" w:color="auto"/>
        <w:right w:val="none" w:sz="0" w:space="0" w:color="auto"/>
      </w:divBdr>
    </w:div>
    <w:div w:id="1715081403">
      <w:bodyDiv w:val="1"/>
      <w:marLeft w:val="0"/>
      <w:marRight w:val="0"/>
      <w:marTop w:val="0"/>
      <w:marBottom w:val="0"/>
      <w:divBdr>
        <w:top w:val="none" w:sz="0" w:space="0" w:color="auto"/>
        <w:left w:val="none" w:sz="0" w:space="0" w:color="auto"/>
        <w:bottom w:val="none" w:sz="0" w:space="0" w:color="auto"/>
        <w:right w:val="none" w:sz="0" w:space="0" w:color="auto"/>
      </w:divBdr>
    </w:div>
    <w:div w:id="1751150554">
      <w:bodyDiv w:val="1"/>
      <w:marLeft w:val="0"/>
      <w:marRight w:val="0"/>
      <w:marTop w:val="0"/>
      <w:marBottom w:val="0"/>
      <w:divBdr>
        <w:top w:val="none" w:sz="0" w:space="0" w:color="auto"/>
        <w:left w:val="none" w:sz="0" w:space="0" w:color="auto"/>
        <w:bottom w:val="none" w:sz="0" w:space="0" w:color="auto"/>
        <w:right w:val="none" w:sz="0" w:space="0" w:color="auto"/>
      </w:divBdr>
    </w:div>
    <w:div w:id="1751385203">
      <w:bodyDiv w:val="1"/>
      <w:marLeft w:val="0"/>
      <w:marRight w:val="0"/>
      <w:marTop w:val="0"/>
      <w:marBottom w:val="0"/>
      <w:divBdr>
        <w:top w:val="none" w:sz="0" w:space="0" w:color="auto"/>
        <w:left w:val="none" w:sz="0" w:space="0" w:color="auto"/>
        <w:bottom w:val="none" w:sz="0" w:space="0" w:color="auto"/>
        <w:right w:val="none" w:sz="0" w:space="0" w:color="auto"/>
      </w:divBdr>
    </w:div>
    <w:div w:id="1751805661">
      <w:bodyDiv w:val="1"/>
      <w:marLeft w:val="0"/>
      <w:marRight w:val="0"/>
      <w:marTop w:val="0"/>
      <w:marBottom w:val="0"/>
      <w:divBdr>
        <w:top w:val="none" w:sz="0" w:space="0" w:color="auto"/>
        <w:left w:val="none" w:sz="0" w:space="0" w:color="auto"/>
        <w:bottom w:val="none" w:sz="0" w:space="0" w:color="auto"/>
        <w:right w:val="none" w:sz="0" w:space="0" w:color="auto"/>
      </w:divBdr>
    </w:div>
    <w:div w:id="1770543292">
      <w:bodyDiv w:val="1"/>
      <w:marLeft w:val="0"/>
      <w:marRight w:val="0"/>
      <w:marTop w:val="0"/>
      <w:marBottom w:val="0"/>
      <w:divBdr>
        <w:top w:val="none" w:sz="0" w:space="0" w:color="auto"/>
        <w:left w:val="none" w:sz="0" w:space="0" w:color="auto"/>
        <w:bottom w:val="none" w:sz="0" w:space="0" w:color="auto"/>
        <w:right w:val="none" w:sz="0" w:space="0" w:color="auto"/>
      </w:divBdr>
    </w:div>
    <w:div w:id="1774786812">
      <w:bodyDiv w:val="1"/>
      <w:marLeft w:val="0"/>
      <w:marRight w:val="0"/>
      <w:marTop w:val="0"/>
      <w:marBottom w:val="0"/>
      <w:divBdr>
        <w:top w:val="none" w:sz="0" w:space="0" w:color="auto"/>
        <w:left w:val="none" w:sz="0" w:space="0" w:color="auto"/>
        <w:bottom w:val="none" w:sz="0" w:space="0" w:color="auto"/>
        <w:right w:val="none" w:sz="0" w:space="0" w:color="auto"/>
      </w:divBdr>
    </w:div>
    <w:div w:id="1779372550">
      <w:bodyDiv w:val="1"/>
      <w:marLeft w:val="0"/>
      <w:marRight w:val="0"/>
      <w:marTop w:val="0"/>
      <w:marBottom w:val="0"/>
      <w:divBdr>
        <w:top w:val="none" w:sz="0" w:space="0" w:color="auto"/>
        <w:left w:val="none" w:sz="0" w:space="0" w:color="auto"/>
        <w:bottom w:val="none" w:sz="0" w:space="0" w:color="auto"/>
        <w:right w:val="none" w:sz="0" w:space="0" w:color="auto"/>
      </w:divBdr>
    </w:div>
    <w:div w:id="1787503799">
      <w:bodyDiv w:val="1"/>
      <w:marLeft w:val="0"/>
      <w:marRight w:val="0"/>
      <w:marTop w:val="0"/>
      <w:marBottom w:val="0"/>
      <w:divBdr>
        <w:top w:val="none" w:sz="0" w:space="0" w:color="auto"/>
        <w:left w:val="none" w:sz="0" w:space="0" w:color="auto"/>
        <w:bottom w:val="none" w:sz="0" w:space="0" w:color="auto"/>
        <w:right w:val="none" w:sz="0" w:space="0" w:color="auto"/>
      </w:divBdr>
    </w:div>
    <w:div w:id="1821731146">
      <w:bodyDiv w:val="1"/>
      <w:marLeft w:val="0"/>
      <w:marRight w:val="0"/>
      <w:marTop w:val="0"/>
      <w:marBottom w:val="0"/>
      <w:divBdr>
        <w:top w:val="none" w:sz="0" w:space="0" w:color="auto"/>
        <w:left w:val="none" w:sz="0" w:space="0" w:color="auto"/>
        <w:bottom w:val="none" w:sz="0" w:space="0" w:color="auto"/>
        <w:right w:val="none" w:sz="0" w:space="0" w:color="auto"/>
      </w:divBdr>
    </w:div>
    <w:div w:id="1835144658">
      <w:bodyDiv w:val="1"/>
      <w:marLeft w:val="0"/>
      <w:marRight w:val="0"/>
      <w:marTop w:val="0"/>
      <w:marBottom w:val="0"/>
      <w:divBdr>
        <w:top w:val="none" w:sz="0" w:space="0" w:color="auto"/>
        <w:left w:val="none" w:sz="0" w:space="0" w:color="auto"/>
        <w:bottom w:val="none" w:sz="0" w:space="0" w:color="auto"/>
        <w:right w:val="none" w:sz="0" w:space="0" w:color="auto"/>
      </w:divBdr>
    </w:div>
    <w:div w:id="1840585146">
      <w:bodyDiv w:val="1"/>
      <w:marLeft w:val="0"/>
      <w:marRight w:val="0"/>
      <w:marTop w:val="0"/>
      <w:marBottom w:val="0"/>
      <w:divBdr>
        <w:top w:val="none" w:sz="0" w:space="0" w:color="auto"/>
        <w:left w:val="none" w:sz="0" w:space="0" w:color="auto"/>
        <w:bottom w:val="none" w:sz="0" w:space="0" w:color="auto"/>
        <w:right w:val="none" w:sz="0" w:space="0" w:color="auto"/>
      </w:divBdr>
    </w:div>
    <w:div w:id="1870072067">
      <w:bodyDiv w:val="1"/>
      <w:marLeft w:val="0"/>
      <w:marRight w:val="0"/>
      <w:marTop w:val="0"/>
      <w:marBottom w:val="0"/>
      <w:divBdr>
        <w:top w:val="none" w:sz="0" w:space="0" w:color="auto"/>
        <w:left w:val="none" w:sz="0" w:space="0" w:color="auto"/>
        <w:bottom w:val="none" w:sz="0" w:space="0" w:color="auto"/>
        <w:right w:val="none" w:sz="0" w:space="0" w:color="auto"/>
      </w:divBdr>
    </w:div>
    <w:div w:id="1877040192">
      <w:bodyDiv w:val="1"/>
      <w:marLeft w:val="0"/>
      <w:marRight w:val="0"/>
      <w:marTop w:val="0"/>
      <w:marBottom w:val="0"/>
      <w:divBdr>
        <w:top w:val="none" w:sz="0" w:space="0" w:color="auto"/>
        <w:left w:val="none" w:sz="0" w:space="0" w:color="auto"/>
        <w:bottom w:val="none" w:sz="0" w:space="0" w:color="auto"/>
        <w:right w:val="none" w:sz="0" w:space="0" w:color="auto"/>
      </w:divBdr>
    </w:div>
    <w:div w:id="1914121902">
      <w:bodyDiv w:val="1"/>
      <w:marLeft w:val="0"/>
      <w:marRight w:val="0"/>
      <w:marTop w:val="0"/>
      <w:marBottom w:val="0"/>
      <w:divBdr>
        <w:top w:val="none" w:sz="0" w:space="0" w:color="auto"/>
        <w:left w:val="none" w:sz="0" w:space="0" w:color="auto"/>
        <w:bottom w:val="none" w:sz="0" w:space="0" w:color="auto"/>
        <w:right w:val="none" w:sz="0" w:space="0" w:color="auto"/>
      </w:divBdr>
    </w:div>
    <w:div w:id="1920477340">
      <w:bodyDiv w:val="1"/>
      <w:marLeft w:val="0"/>
      <w:marRight w:val="0"/>
      <w:marTop w:val="0"/>
      <w:marBottom w:val="0"/>
      <w:divBdr>
        <w:top w:val="none" w:sz="0" w:space="0" w:color="auto"/>
        <w:left w:val="none" w:sz="0" w:space="0" w:color="auto"/>
        <w:bottom w:val="none" w:sz="0" w:space="0" w:color="auto"/>
        <w:right w:val="none" w:sz="0" w:space="0" w:color="auto"/>
      </w:divBdr>
    </w:div>
    <w:div w:id="1922131901">
      <w:bodyDiv w:val="1"/>
      <w:marLeft w:val="0"/>
      <w:marRight w:val="0"/>
      <w:marTop w:val="0"/>
      <w:marBottom w:val="0"/>
      <w:divBdr>
        <w:top w:val="none" w:sz="0" w:space="0" w:color="auto"/>
        <w:left w:val="none" w:sz="0" w:space="0" w:color="auto"/>
        <w:bottom w:val="none" w:sz="0" w:space="0" w:color="auto"/>
        <w:right w:val="none" w:sz="0" w:space="0" w:color="auto"/>
      </w:divBdr>
    </w:div>
    <w:div w:id="1967154251">
      <w:bodyDiv w:val="1"/>
      <w:marLeft w:val="0"/>
      <w:marRight w:val="0"/>
      <w:marTop w:val="0"/>
      <w:marBottom w:val="0"/>
      <w:divBdr>
        <w:top w:val="none" w:sz="0" w:space="0" w:color="auto"/>
        <w:left w:val="none" w:sz="0" w:space="0" w:color="auto"/>
        <w:bottom w:val="none" w:sz="0" w:space="0" w:color="auto"/>
        <w:right w:val="none" w:sz="0" w:space="0" w:color="auto"/>
      </w:divBdr>
    </w:div>
    <w:div w:id="1981109349">
      <w:bodyDiv w:val="1"/>
      <w:marLeft w:val="0"/>
      <w:marRight w:val="0"/>
      <w:marTop w:val="0"/>
      <w:marBottom w:val="0"/>
      <w:divBdr>
        <w:top w:val="none" w:sz="0" w:space="0" w:color="auto"/>
        <w:left w:val="none" w:sz="0" w:space="0" w:color="auto"/>
        <w:bottom w:val="none" w:sz="0" w:space="0" w:color="auto"/>
        <w:right w:val="none" w:sz="0" w:space="0" w:color="auto"/>
      </w:divBdr>
    </w:div>
    <w:div w:id="1999535344">
      <w:bodyDiv w:val="1"/>
      <w:marLeft w:val="0"/>
      <w:marRight w:val="0"/>
      <w:marTop w:val="0"/>
      <w:marBottom w:val="0"/>
      <w:divBdr>
        <w:top w:val="none" w:sz="0" w:space="0" w:color="auto"/>
        <w:left w:val="none" w:sz="0" w:space="0" w:color="auto"/>
        <w:bottom w:val="none" w:sz="0" w:space="0" w:color="auto"/>
        <w:right w:val="none" w:sz="0" w:space="0" w:color="auto"/>
      </w:divBdr>
    </w:div>
    <w:div w:id="2000183830">
      <w:bodyDiv w:val="1"/>
      <w:marLeft w:val="0"/>
      <w:marRight w:val="0"/>
      <w:marTop w:val="0"/>
      <w:marBottom w:val="0"/>
      <w:divBdr>
        <w:top w:val="none" w:sz="0" w:space="0" w:color="auto"/>
        <w:left w:val="none" w:sz="0" w:space="0" w:color="auto"/>
        <w:bottom w:val="none" w:sz="0" w:space="0" w:color="auto"/>
        <w:right w:val="none" w:sz="0" w:space="0" w:color="auto"/>
      </w:divBdr>
    </w:div>
    <w:div w:id="2003730058">
      <w:bodyDiv w:val="1"/>
      <w:marLeft w:val="0"/>
      <w:marRight w:val="0"/>
      <w:marTop w:val="0"/>
      <w:marBottom w:val="0"/>
      <w:divBdr>
        <w:top w:val="none" w:sz="0" w:space="0" w:color="auto"/>
        <w:left w:val="none" w:sz="0" w:space="0" w:color="auto"/>
        <w:bottom w:val="none" w:sz="0" w:space="0" w:color="auto"/>
        <w:right w:val="none" w:sz="0" w:space="0" w:color="auto"/>
      </w:divBdr>
    </w:div>
    <w:div w:id="2012684670">
      <w:bodyDiv w:val="1"/>
      <w:marLeft w:val="0"/>
      <w:marRight w:val="0"/>
      <w:marTop w:val="0"/>
      <w:marBottom w:val="0"/>
      <w:divBdr>
        <w:top w:val="none" w:sz="0" w:space="0" w:color="auto"/>
        <w:left w:val="none" w:sz="0" w:space="0" w:color="auto"/>
        <w:bottom w:val="none" w:sz="0" w:space="0" w:color="auto"/>
        <w:right w:val="none" w:sz="0" w:space="0" w:color="auto"/>
      </w:divBdr>
    </w:div>
    <w:div w:id="2023697389">
      <w:bodyDiv w:val="1"/>
      <w:marLeft w:val="0"/>
      <w:marRight w:val="0"/>
      <w:marTop w:val="0"/>
      <w:marBottom w:val="0"/>
      <w:divBdr>
        <w:top w:val="none" w:sz="0" w:space="0" w:color="auto"/>
        <w:left w:val="none" w:sz="0" w:space="0" w:color="auto"/>
        <w:bottom w:val="none" w:sz="0" w:space="0" w:color="auto"/>
        <w:right w:val="none" w:sz="0" w:space="0" w:color="auto"/>
      </w:divBdr>
    </w:div>
    <w:div w:id="2026245572">
      <w:bodyDiv w:val="1"/>
      <w:marLeft w:val="0"/>
      <w:marRight w:val="0"/>
      <w:marTop w:val="0"/>
      <w:marBottom w:val="0"/>
      <w:divBdr>
        <w:top w:val="none" w:sz="0" w:space="0" w:color="auto"/>
        <w:left w:val="none" w:sz="0" w:space="0" w:color="auto"/>
        <w:bottom w:val="none" w:sz="0" w:space="0" w:color="auto"/>
        <w:right w:val="none" w:sz="0" w:space="0" w:color="auto"/>
      </w:divBdr>
    </w:div>
    <w:div w:id="2058433449">
      <w:bodyDiv w:val="1"/>
      <w:marLeft w:val="0"/>
      <w:marRight w:val="0"/>
      <w:marTop w:val="0"/>
      <w:marBottom w:val="0"/>
      <w:divBdr>
        <w:top w:val="none" w:sz="0" w:space="0" w:color="auto"/>
        <w:left w:val="none" w:sz="0" w:space="0" w:color="auto"/>
        <w:bottom w:val="none" w:sz="0" w:space="0" w:color="auto"/>
        <w:right w:val="none" w:sz="0" w:space="0" w:color="auto"/>
      </w:divBdr>
    </w:div>
    <w:div w:id="2086103820">
      <w:bodyDiv w:val="1"/>
      <w:marLeft w:val="0"/>
      <w:marRight w:val="0"/>
      <w:marTop w:val="0"/>
      <w:marBottom w:val="0"/>
      <w:divBdr>
        <w:top w:val="none" w:sz="0" w:space="0" w:color="auto"/>
        <w:left w:val="none" w:sz="0" w:space="0" w:color="auto"/>
        <w:bottom w:val="none" w:sz="0" w:space="0" w:color="auto"/>
        <w:right w:val="none" w:sz="0" w:space="0" w:color="auto"/>
      </w:divBdr>
    </w:div>
    <w:div w:id="2095123989">
      <w:bodyDiv w:val="1"/>
      <w:marLeft w:val="0"/>
      <w:marRight w:val="0"/>
      <w:marTop w:val="0"/>
      <w:marBottom w:val="0"/>
      <w:divBdr>
        <w:top w:val="none" w:sz="0" w:space="0" w:color="auto"/>
        <w:left w:val="none" w:sz="0" w:space="0" w:color="auto"/>
        <w:bottom w:val="none" w:sz="0" w:space="0" w:color="auto"/>
        <w:right w:val="none" w:sz="0" w:space="0" w:color="auto"/>
      </w:divBdr>
    </w:div>
    <w:div w:id="2099447594">
      <w:bodyDiv w:val="1"/>
      <w:marLeft w:val="0"/>
      <w:marRight w:val="0"/>
      <w:marTop w:val="0"/>
      <w:marBottom w:val="0"/>
      <w:divBdr>
        <w:top w:val="none" w:sz="0" w:space="0" w:color="auto"/>
        <w:left w:val="none" w:sz="0" w:space="0" w:color="auto"/>
        <w:bottom w:val="none" w:sz="0" w:space="0" w:color="auto"/>
        <w:right w:val="none" w:sz="0" w:space="0" w:color="auto"/>
      </w:divBdr>
    </w:div>
    <w:div w:id="2141067863">
      <w:bodyDiv w:val="1"/>
      <w:marLeft w:val="0"/>
      <w:marRight w:val="0"/>
      <w:marTop w:val="0"/>
      <w:marBottom w:val="0"/>
      <w:divBdr>
        <w:top w:val="none" w:sz="0" w:space="0" w:color="auto"/>
        <w:left w:val="none" w:sz="0" w:space="0" w:color="auto"/>
        <w:bottom w:val="none" w:sz="0" w:space="0" w:color="auto"/>
        <w:right w:val="none" w:sz="0" w:space="0" w:color="auto"/>
      </w:divBdr>
    </w:div>
    <w:div w:id="214126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2470</Words>
  <Characters>14082</Characters>
  <Application>Microsoft Office Word</Application>
  <DocSecurity>0</DocSecurity>
  <Lines>117</Lines>
  <Paragraphs>33</Paragraphs>
  <ScaleCrop>false</ScaleCrop>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2026-06-22T07:02:00Z</dcterms:created>
  <dcterms:modified xsi:type="dcterms:W3CDTF">2026-06-22T07:03:00Z</dcterms:modified>
</cp:coreProperties>
</file>