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0D25"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1ページ</w:t>
      </w:r>
    </w:p>
    <w:p w14:paraId="2CB30C00" w14:textId="77777777" w:rsidR="009C46FC" w:rsidRPr="00981703" w:rsidRDefault="009C46FC" w:rsidP="009C46FC">
      <w:pPr>
        <w:jc w:val="left"/>
        <w:rPr>
          <w:rFonts w:ascii="ＭＳ 明朝" w:eastAsia="ＭＳ 明朝" w:hAnsi="ＭＳ 明朝"/>
          <w:sz w:val="24"/>
          <w:szCs w:val="24"/>
        </w:rPr>
      </w:pPr>
    </w:p>
    <w:p w14:paraId="6BE02162" w14:textId="01F98F45"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◎広報みなと2023年</w:t>
      </w:r>
      <w:r w:rsidR="00981703" w:rsidRPr="00981703">
        <w:rPr>
          <w:rFonts w:ascii="ＭＳ 明朝" w:eastAsia="ＭＳ 明朝" w:hAnsi="ＭＳ 明朝"/>
          <w:sz w:val="24"/>
          <w:szCs w:val="24"/>
        </w:rPr>
        <w:t>1</w:t>
      </w:r>
      <w:r w:rsidR="00B92C1D">
        <w:rPr>
          <w:rFonts w:ascii="ＭＳ 明朝" w:eastAsia="ＭＳ 明朝" w:hAnsi="ＭＳ 明朝"/>
          <w:sz w:val="24"/>
          <w:szCs w:val="24"/>
        </w:rPr>
        <w:t>2</w:t>
      </w:r>
      <w:r w:rsidRPr="00981703">
        <w:rPr>
          <w:rFonts w:ascii="ＭＳ 明朝" w:eastAsia="ＭＳ 明朝" w:hAnsi="ＭＳ 明朝" w:hint="eastAsia"/>
          <w:sz w:val="24"/>
          <w:szCs w:val="24"/>
        </w:rPr>
        <w:t>月号　令和5年</w:t>
      </w:r>
      <w:r w:rsidR="00861C3A" w:rsidRPr="00981703">
        <w:rPr>
          <w:rFonts w:ascii="ＭＳ 明朝" w:eastAsia="ＭＳ 明朝" w:hAnsi="ＭＳ 明朝" w:hint="eastAsia"/>
          <w:sz w:val="24"/>
          <w:szCs w:val="24"/>
        </w:rPr>
        <w:t>1</w:t>
      </w:r>
      <w:r w:rsidR="00B92C1D">
        <w:rPr>
          <w:rFonts w:ascii="ＭＳ 明朝" w:eastAsia="ＭＳ 明朝" w:hAnsi="ＭＳ 明朝"/>
          <w:sz w:val="24"/>
          <w:szCs w:val="24"/>
        </w:rPr>
        <w:t>2</w:t>
      </w:r>
      <w:r w:rsidRPr="00981703">
        <w:rPr>
          <w:rFonts w:ascii="ＭＳ 明朝" w:eastAsia="ＭＳ 明朝" w:hAnsi="ＭＳ 明朝" w:hint="eastAsia"/>
          <w:sz w:val="24"/>
          <w:szCs w:val="24"/>
        </w:rPr>
        <w:t>月1日発行　通巻3</w:t>
      </w:r>
      <w:r w:rsidR="009D7FC4">
        <w:rPr>
          <w:rFonts w:ascii="ＭＳ 明朝" w:eastAsia="ＭＳ 明朝" w:hAnsi="ＭＳ 明朝"/>
          <w:sz w:val="24"/>
          <w:szCs w:val="24"/>
        </w:rPr>
        <w:t>3</w:t>
      </w:r>
      <w:r w:rsidR="00B92C1D">
        <w:rPr>
          <w:rFonts w:ascii="ＭＳ 明朝" w:eastAsia="ＭＳ 明朝" w:hAnsi="ＭＳ 明朝"/>
          <w:sz w:val="24"/>
          <w:szCs w:val="24"/>
        </w:rPr>
        <w:t>1</w:t>
      </w:r>
      <w:r w:rsidRPr="00981703">
        <w:rPr>
          <w:rFonts w:ascii="ＭＳ 明朝" w:eastAsia="ＭＳ 明朝" w:hAnsi="ＭＳ 明朝" w:hint="eastAsia"/>
          <w:sz w:val="24"/>
          <w:szCs w:val="24"/>
        </w:rPr>
        <w:t>号</w:t>
      </w:r>
    </w:p>
    <w:p w14:paraId="106D8E16"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○編集・発行</w:t>
      </w:r>
    </w:p>
    <w:p w14:paraId="55F0A19B"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大阪市港区役所総務課</w:t>
      </w:r>
    </w:p>
    <w:p w14:paraId="0B749951"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 xml:space="preserve">電話　</w:t>
      </w:r>
      <w:r w:rsidRPr="00981703">
        <w:rPr>
          <w:rFonts w:ascii="ＭＳ 明朝" w:eastAsia="ＭＳ 明朝" w:hAnsi="ＭＳ 明朝"/>
          <w:sz w:val="24"/>
          <w:szCs w:val="24"/>
        </w:rPr>
        <w:t>6576-9683</w:t>
      </w:r>
      <w:r w:rsidRPr="00981703">
        <w:rPr>
          <w:rFonts w:ascii="ＭＳ 明朝" w:eastAsia="ＭＳ 明朝" w:hAnsi="ＭＳ 明朝" w:hint="eastAsia"/>
          <w:sz w:val="24"/>
          <w:szCs w:val="24"/>
        </w:rPr>
        <w:t xml:space="preserve">　</w:t>
      </w:r>
    </w:p>
    <w:p w14:paraId="132A8262" w14:textId="0C7252A0"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FAX</w:t>
      </w:r>
      <w:r w:rsidR="00EB4580" w:rsidRPr="00981703">
        <w:rPr>
          <w:rFonts w:ascii="ＭＳ 明朝" w:eastAsia="ＭＳ 明朝" w:hAnsi="ＭＳ 明朝" w:hint="eastAsia"/>
          <w:sz w:val="24"/>
          <w:szCs w:val="24"/>
        </w:rPr>
        <w:t xml:space="preserve">　</w:t>
      </w:r>
      <w:r w:rsidRPr="00981703">
        <w:rPr>
          <w:rFonts w:ascii="ＭＳ 明朝" w:eastAsia="ＭＳ 明朝" w:hAnsi="ＭＳ 明朝"/>
          <w:sz w:val="24"/>
          <w:szCs w:val="24"/>
        </w:rPr>
        <w:t>6572-9511</w:t>
      </w:r>
    </w:p>
    <w:p w14:paraId="60D8A7CA"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郵便番号　552-8510 大阪市港区市岡1-15-25</w:t>
      </w:r>
    </w:p>
    <w:p w14:paraId="72A9E771" w14:textId="77777777" w:rsidR="000E50E4" w:rsidRPr="00981703" w:rsidRDefault="000E50E4"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●港区役所はSDGsを推進しています</w:t>
      </w:r>
    </w:p>
    <w:p w14:paraId="7B20CBF0" w14:textId="77777777" w:rsidR="009C46FC" w:rsidRPr="00981703" w:rsidRDefault="009C46FC" w:rsidP="009C46FC">
      <w:pPr>
        <w:jc w:val="left"/>
        <w:rPr>
          <w:rFonts w:ascii="ＭＳ 明朝" w:eastAsia="ＭＳ 明朝" w:hAnsi="ＭＳ 明朝"/>
          <w:sz w:val="24"/>
          <w:szCs w:val="24"/>
        </w:rPr>
      </w:pPr>
    </w:p>
    <w:p w14:paraId="343CB9FD"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○「広報みなと」は50,000部発行し、１部あたりの発行単価（配布費用含む）は約2</w:t>
      </w:r>
      <w:r w:rsidRPr="00981703">
        <w:rPr>
          <w:rFonts w:ascii="ＭＳ 明朝" w:eastAsia="ＭＳ 明朝" w:hAnsi="ＭＳ 明朝"/>
          <w:sz w:val="24"/>
          <w:szCs w:val="24"/>
        </w:rPr>
        <w:t>9</w:t>
      </w:r>
      <w:r w:rsidRPr="00981703">
        <w:rPr>
          <w:rFonts w:ascii="ＭＳ 明朝" w:eastAsia="ＭＳ 明朝" w:hAnsi="ＭＳ 明朝" w:hint="eastAsia"/>
          <w:sz w:val="24"/>
          <w:szCs w:val="24"/>
        </w:rPr>
        <w:t>円です（そのうち約</w:t>
      </w:r>
      <w:r w:rsidR="00861C3A" w:rsidRPr="00981703">
        <w:rPr>
          <w:rFonts w:ascii="ＭＳ 明朝" w:eastAsia="ＭＳ 明朝" w:hAnsi="ＭＳ 明朝" w:hint="eastAsia"/>
          <w:sz w:val="24"/>
          <w:szCs w:val="24"/>
        </w:rPr>
        <w:t>4</w:t>
      </w:r>
      <w:r w:rsidRPr="00981703">
        <w:rPr>
          <w:rFonts w:ascii="ＭＳ 明朝" w:eastAsia="ＭＳ 明朝" w:hAnsi="ＭＳ 明朝" w:hint="eastAsia"/>
          <w:sz w:val="24"/>
          <w:szCs w:val="24"/>
        </w:rPr>
        <w:t>円を広告収入で賄っています）。 この広報紙は再生紙を使用しています。</w:t>
      </w:r>
      <w:r w:rsidR="000955CC" w:rsidRPr="00981703">
        <w:rPr>
          <w:rFonts w:ascii="ＭＳ 明朝" w:eastAsia="ＭＳ 明朝" w:hAnsi="ＭＳ 明朝" w:hint="eastAsia"/>
          <w:sz w:val="24"/>
          <w:szCs w:val="24"/>
        </w:rPr>
        <w:t>編集等委託：株式会社　間口</w:t>
      </w:r>
      <w:r w:rsidR="0038715F" w:rsidRPr="00981703">
        <w:rPr>
          <w:rFonts w:ascii="ＭＳ 明朝" w:eastAsia="ＭＳ 明朝" w:hAnsi="ＭＳ 明朝" w:hint="eastAsia"/>
          <w:sz w:val="24"/>
          <w:szCs w:val="24"/>
        </w:rPr>
        <w:t>((まぐち))</w:t>
      </w:r>
    </w:p>
    <w:p w14:paraId="18B7E5DF" w14:textId="77777777" w:rsidR="009C46FC" w:rsidRPr="00981703" w:rsidRDefault="009C46FC" w:rsidP="009C46FC">
      <w:pPr>
        <w:jc w:val="left"/>
        <w:rPr>
          <w:rFonts w:ascii="ＭＳ 明朝" w:eastAsia="ＭＳ 明朝" w:hAnsi="ＭＳ 明朝"/>
          <w:sz w:val="24"/>
          <w:szCs w:val="24"/>
        </w:rPr>
      </w:pPr>
    </w:p>
    <w:p w14:paraId="61FA5003" w14:textId="77777777" w:rsidR="007603FA" w:rsidRPr="00981703" w:rsidRDefault="007603FA" w:rsidP="007603FA">
      <w:pPr>
        <w:rPr>
          <w:rFonts w:ascii="ＭＳ 明朝" w:eastAsia="ＭＳ 明朝" w:hAnsi="ＭＳ 明朝"/>
          <w:sz w:val="24"/>
          <w:szCs w:val="24"/>
        </w:rPr>
      </w:pPr>
      <w:r w:rsidRPr="00981703">
        <w:rPr>
          <w:rFonts w:ascii="ＭＳ 明朝" w:eastAsia="ＭＳ 明朝" w:hAnsi="ＭＳ 明朝" w:hint="eastAsia"/>
          <w:sz w:val="24"/>
          <w:szCs w:val="24"/>
        </w:rPr>
        <w:t>〇港区の面積：</w:t>
      </w:r>
      <w:r w:rsidRPr="00981703">
        <w:rPr>
          <w:rFonts w:ascii="ＭＳ 明朝" w:eastAsia="ＭＳ 明朝" w:hAnsi="ＭＳ 明朝"/>
          <w:sz w:val="24"/>
          <w:szCs w:val="24"/>
        </w:rPr>
        <w:t>7.86</w:t>
      </w:r>
      <w:r w:rsidRPr="00981703">
        <w:rPr>
          <w:rFonts w:ascii="ＭＳ 明朝" w:eastAsia="ＭＳ 明朝" w:hAnsi="ＭＳ 明朝" w:hint="eastAsia"/>
          <w:sz w:val="24"/>
          <w:szCs w:val="24"/>
        </w:rPr>
        <w:t>平方キロメートル</w:t>
      </w:r>
    </w:p>
    <w:p w14:paraId="5ADC5F2D" w14:textId="3E5BD084" w:rsidR="007603FA" w:rsidRPr="00981703" w:rsidRDefault="007603FA" w:rsidP="007603FA">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〇港区の人口：</w:t>
      </w:r>
      <w:r w:rsidR="00B92C1D" w:rsidRPr="00B92C1D">
        <w:rPr>
          <w:rFonts w:ascii="ＭＳ 明朝" w:eastAsia="ＭＳ 明朝" w:hAnsi="ＭＳ 明朝"/>
          <w:sz w:val="24"/>
          <w:szCs w:val="24"/>
        </w:rPr>
        <w:t>79,595</w:t>
      </w:r>
      <w:r w:rsidRPr="00981703">
        <w:rPr>
          <w:rFonts w:ascii="ＭＳ 明朝" w:eastAsia="ＭＳ 明朝" w:hAnsi="ＭＳ 明朝" w:hint="eastAsia"/>
          <w:sz w:val="24"/>
          <w:szCs w:val="24"/>
        </w:rPr>
        <w:t>人（男</w:t>
      </w:r>
      <w:r w:rsidR="00B92C1D" w:rsidRPr="00B92C1D">
        <w:rPr>
          <w:rFonts w:ascii="ＭＳ 明朝" w:eastAsia="ＭＳ 明朝" w:hAnsi="ＭＳ 明朝"/>
          <w:sz w:val="24"/>
          <w:szCs w:val="24"/>
        </w:rPr>
        <w:t>38,641</w:t>
      </w:r>
      <w:r w:rsidRPr="00981703">
        <w:rPr>
          <w:rFonts w:ascii="ＭＳ 明朝" w:eastAsia="ＭＳ 明朝" w:hAnsi="ＭＳ 明朝" w:hint="eastAsia"/>
          <w:sz w:val="24"/>
          <w:szCs w:val="24"/>
        </w:rPr>
        <w:t>人　女</w:t>
      </w:r>
      <w:r w:rsidR="00B92C1D" w:rsidRPr="00B92C1D">
        <w:rPr>
          <w:rFonts w:ascii="ＭＳ 明朝" w:eastAsia="ＭＳ 明朝" w:hAnsi="ＭＳ 明朝"/>
          <w:sz w:val="24"/>
          <w:szCs w:val="24"/>
        </w:rPr>
        <w:t>40,954</w:t>
      </w:r>
      <w:r w:rsidRPr="00981703">
        <w:rPr>
          <w:rFonts w:ascii="ＭＳ 明朝" w:eastAsia="ＭＳ 明朝" w:hAnsi="ＭＳ 明朝" w:hint="eastAsia"/>
          <w:sz w:val="24"/>
          <w:szCs w:val="24"/>
        </w:rPr>
        <w:t>人）</w:t>
      </w:r>
    </w:p>
    <w:p w14:paraId="533C2441" w14:textId="34C781D2" w:rsidR="007603FA" w:rsidRPr="00981703" w:rsidRDefault="007603FA" w:rsidP="007603FA">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〇港区の世帯数：</w:t>
      </w:r>
      <w:r w:rsidR="00B92C1D" w:rsidRPr="00B92C1D">
        <w:rPr>
          <w:rFonts w:ascii="ＭＳ 明朝" w:eastAsia="ＭＳ 明朝" w:hAnsi="ＭＳ 明朝"/>
          <w:sz w:val="24"/>
          <w:szCs w:val="24"/>
        </w:rPr>
        <w:t>43,619</w:t>
      </w:r>
      <w:r w:rsidRPr="00981703">
        <w:rPr>
          <w:rFonts w:ascii="ＭＳ 明朝" w:eastAsia="ＭＳ 明朝" w:hAnsi="ＭＳ 明朝" w:hint="eastAsia"/>
          <w:sz w:val="24"/>
          <w:szCs w:val="24"/>
        </w:rPr>
        <w:t>世帯（202</w:t>
      </w:r>
      <w:r w:rsidRPr="00981703">
        <w:rPr>
          <w:rFonts w:ascii="ＭＳ 明朝" w:eastAsia="ＭＳ 明朝" w:hAnsi="ＭＳ 明朝"/>
          <w:sz w:val="24"/>
          <w:szCs w:val="24"/>
        </w:rPr>
        <w:t>3</w:t>
      </w:r>
      <w:r w:rsidRPr="00981703">
        <w:rPr>
          <w:rFonts w:ascii="ＭＳ 明朝" w:eastAsia="ＭＳ 明朝" w:hAnsi="ＭＳ 明朝" w:hint="eastAsia"/>
          <w:sz w:val="24"/>
          <w:szCs w:val="24"/>
        </w:rPr>
        <w:t>年</w:t>
      </w:r>
      <w:r w:rsidR="009D7FC4">
        <w:rPr>
          <w:rFonts w:ascii="ＭＳ 明朝" w:eastAsia="ＭＳ 明朝" w:hAnsi="ＭＳ 明朝"/>
          <w:sz w:val="24"/>
          <w:szCs w:val="24"/>
        </w:rPr>
        <w:t>1</w:t>
      </w:r>
      <w:r w:rsidR="00B92C1D">
        <w:rPr>
          <w:rFonts w:ascii="ＭＳ 明朝" w:eastAsia="ＭＳ 明朝" w:hAnsi="ＭＳ 明朝" w:hint="eastAsia"/>
          <w:sz w:val="24"/>
          <w:szCs w:val="24"/>
        </w:rPr>
        <w:t>1</w:t>
      </w:r>
      <w:r w:rsidRPr="00981703">
        <w:rPr>
          <w:rFonts w:ascii="ＭＳ 明朝" w:eastAsia="ＭＳ 明朝" w:hAnsi="ＭＳ 明朝" w:hint="eastAsia"/>
          <w:sz w:val="24"/>
          <w:szCs w:val="24"/>
        </w:rPr>
        <w:t>月1日現在推計）</w:t>
      </w:r>
    </w:p>
    <w:p w14:paraId="7A2E1418" w14:textId="46293683" w:rsidR="00D04092" w:rsidRPr="00D04092" w:rsidRDefault="00D04092" w:rsidP="00D04092">
      <w:pPr>
        <w:rPr>
          <w:rFonts w:ascii="ＭＳ 明朝" w:eastAsia="ＭＳ 明朝" w:hAnsi="ＭＳ 明朝"/>
          <w:sz w:val="24"/>
          <w:szCs w:val="24"/>
        </w:rPr>
      </w:pPr>
      <w:r w:rsidRPr="00981703">
        <w:rPr>
          <w:rFonts w:ascii="ＭＳ 明朝" w:eastAsia="ＭＳ 明朝" w:hAnsi="ＭＳ 明朝" w:hint="eastAsia"/>
          <w:sz w:val="24"/>
          <w:szCs w:val="24"/>
        </w:rPr>
        <w:t>〇</w:t>
      </w:r>
      <w:r w:rsidRPr="00D04092">
        <w:rPr>
          <w:rFonts w:ascii="ＭＳ 明朝" w:eastAsia="ＭＳ 明朝" w:hAnsi="ＭＳ 明朝" w:hint="eastAsia"/>
          <w:sz w:val="24"/>
          <w:szCs w:val="24"/>
        </w:rPr>
        <w:t>LINE　@osakacity　X（旧Twitter）　@minatokuyakusyo</w:t>
      </w:r>
    </w:p>
    <w:p w14:paraId="4547A276" w14:textId="77777777" w:rsidR="009C46FC" w:rsidRPr="00D04092" w:rsidRDefault="009C46FC" w:rsidP="009C46FC">
      <w:pPr>
        <w:jc w:val="left"/>
        <w:rPr>
          <w:rFonts w:ascii="ＭＳ 明朝" w:eastAsia="ＭＳ 明朝" w:hAnsi="ＭＳ 明朝"/>
          <w:sz w:val="24"/>
          <w:szCs w:val="24"/>
        </w:rPr>
      </w:pPr>
    </w:p>
    <w:p w14:paraId="68306254"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◎目次</w:t>
      </w:r>
    </w:p>
    <w:p w14:paraId="23392C13" w14:textId="5004AB94" w:rsidR="00861C3A" w:rsidRPr="00981703"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D04092" w:rsidRPr="00D04092">
        <w:rPr>
          <w:rFonts w:ascii="ＭＳ 明朝" w:eastAsia="ＭＳ 明朝" w:hAnsi="ＭＳ 明朝" w:hint="eastAsia"/>
          <w:sz w:val="24"/>
          <w:szCs w:val="24"/>
        </w:rPr>
        <w:t>歳末警戒実施中</w:t>
      </w:r>
    </w:p>
    <w:p w14:paraId="635C9C88" w14:textId="77777777" w:rsidR="00861C3A" w:rsidRPr="00981703"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861C3A" w:rsidRPr="00981703">
        <w:rPr>
          <w:rFonts w:ascii="ＭＳ 明朝" w:eastAsia="ＭＳ 明朝" w:hAnsi="ＭＳ 明朝" w:hint="eastAsia"/>
          <w:sz w:val="24"/>
          <w:szCs w:val="24"/>
        </w:rPr>
        <w:t>お知らせ/相談</w:t>
      </w:r>
    </w:p>
    <w:p w14:paraId="29EA5AFF" w14:textId="77777777" w:rsidR="00D04092"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00D04092" w:rsidRPr="00D04092">
        <w:rPr>
          <w:rFonts w:ascii="ＭＳ 明朝" w:eastAsia="ＭＳ 明朝" w:hAnsi="ＭＳ 明朝" w:hint="eastAsia"/>
          <w:sz w:val="24"/>
          <w:szCs w:val="24"/>
        </w:rPr>
        <w:t>講座・イベント/MINATO表紙意識調査</w:t>
      </w:r>
    </w:p>
    <w:p w14:paraId="5CE5B248" w14:textId="77777777" w:rsidR="00D04092" w:rsidRDefault="007D087F" w:rsidP="00D04092">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00D04092" w:rsidRPr="00D04092">
        <w:rPr>
          <w:rFonts w:ascii="ＭＳ 明朝" w:eastAsia="ＭＳ 明朝" w:hAnsi="ＭＳ 明朝" w:hint="eastAsia"/>
          <w:sz w:val="24"/>
          <w:szCs w:val="24"/>
        </w:rPr>
        <w:t>健康/子育て/西区・大正区・浪速区・港区合同「2023第39回 にし人権展」/相談/図書館から</w:t>
      </w:r>
    </w:p>
    <w:p w14:paraId="187C3C93" w14:textId="77777777" w:rsidR="00D04092" w:rsidRDefault="007D087F" w:rsidP="00D04092">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D04092" w:rsidRPr="00D04092">
        <w:rPr>
          <w:rFonts w:ascii="ＭＳ 明朝" w:eastAsia="ＭＳ 明朝" w:hAnsi="ＭＳ 明朝" w:hint="eastAsia"/>
          <w:sz w:val="24"/>
          <w:szCs w:val="24"/>
        </w:rPr>
        <w:t>特集号　あなたの空き家、きちんと管理できていますか？</w:t>
      </w:r>
    </w:p>
    <w:p w14:paraId="2CF38E9E" w14:textId="77777777" w:rsidR="00D04092" w:rsidRDefault="006F5E19" w:rsidP="00D0409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00D04092" w:rsidRPr="00D04092">
        <w:rPr>
          <w:rFonts w:ascii="ＭＳ 明朝" w:eastAsia="ＭＳ 明朝" w:hAnsi="ＭＳ 明朝" w:hint="eastAsia"/>
          <w:sz w:val="24"/>
          <w:szCs w:val="24"/>
        </w:rPr>
        <w:t>特集号　特定空き家にしないために　空き家になる前に早めの備えを・・</w:t>
      </w:r>
    </w:p>
    <w:p w14:paraId="4566BAE4" w14:textId="74EB71B0" w:rsidR="00861C3A" w:rsidRDefault="00D04092" w:rsidP="00D04092">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D04092">
        <w:rPr>
          <w:rFonts w:ascii="ＭＳ 明朝" w:eastAsia="ＭＳ 明朝" w:hAnsi="ＭＳ 明朝" w:hint="eastAsia"/>
          <w:sz w:val="24"/>
          <w:szCs w:val="24"/>
        </w:rPr>
        <w:t>特集号　特定空き家にしないために　空き家になる前に早めの備えを・・・</w:t>
      </w:r>
    </w:p>
    <w:p w14:paraId="72FB05E0" w14:textId="77777777" w:rsidR="00D04092" w:rsidRDefault="006F5E19" w:rsidP="00D04092">
      <w:pPr>
        <w:jc w:val="left"/>
        <w:rPr>
          <w:rFonts w:ascii="ＭＳ 明朝" w:eastAsia="ＭＳ 明朝" w:hAnsi="ＭＳ 明朝"/>
          <w:sz w:val="24"/>
          <w:szCs w:val="24"/>
        </w:rPr>
      </w:pPr>
      <w:r>
        <w:rPr>
          <w:rFonts w:ascii="ＭＳ 明朝" w:eastAsia="ＭＳ 明朝" w:hAnsi="ＭＳ 明朝" w:hint="eastAsia"/>
          <w:sz w:val="24"/>
          <w:szCs w:val="24"/>
        </w:rPr>
        <w:t>〇</w:t>
      </w:r>
      <w:r w:rsidRPr="006F5E19">
        <w:rPr>
          <w:rFonts w:ascii="ＭＳ 明朝" w:eastAsia="ＭＳ 明朝" w:hAnsi="ＭＳ 明朝" w:hint="eastAsia"/>
          <w:sz w:val="24"/>
          <w:szCs w:val="24"/>
        </w:rPr>
        <w:t>特集号</w:t>
      </w:r>
      <w:r w:rsidR="00D04092" w:rsidRPr="00D04092">
        <w:rPr>
          <w:rFonts w:ascii="ＭＳ 明朝" w:eastAsia="ＭＳ 明朝" w:hAnsi="ＭＳ 明朝" w:hint="eastAsia"/>
          <w:sz w:val="24"/>
          <w:szCs w:val="24"/>
        </w:rPr>
        <w:t xml:space="preserve">　特殊詐欺被害が増加しています。　</w:t>
      </w:r>
    </w:p>
    <w:p w14:paraId="4BDF1B65" w14:textId="65B7C748" w:rsidR="006F5E19" w:rsidRDefault="006F5E19" w:rsidP="00D04092">
      <w:pPr>
        <w:jc w:val="left"/>
        <w:rPr>
          <w:rFonts w:ascii="ＭＳ 明朝" w:eastAsia="ＭＳ 明朝" w:hAnsi="ＭＳ 明朝"/>
          <w:sz w:val="24"/>
          <w:szCs w:val="24"/>
        </w:rPr>
      </w:pPr>
      <w:r>
        <w:rPr>
          <w:rFonts w:ascii="ＭＳ 明朝" w:eastAsia="ＭＳ 明朝" w:hAnsi="ＭＳ 明朝" w:hint="eastAsia"/>
          <w:sz w:val="24"/>
          <w:szCs w:val="24"/>
        </w:rPr>
        <w:t>〇</w:t>
      </w:r>
      <w:r w:rsidR="00D04092" w:rsidRPr="00D04092">
        <w:rPr>
          <w:rFonts w:ascii="ＭＳ 明朝" w:eastAsia="ＭＳ 明朝" w:hAnsi="ＭＳ 明朝" w:hint="eastAsia"/>
          <w:sz w:val="24"/>
          <w:szCs w:val="24"/>
        </w:rPr>
        <w:t>区長　山口照美のてるてるだより/港区土地区画整理記念・交流会館No.3/「港区防災マルシェ」～体験しながら防災を学べるイベント～/「大阪マラソンクリーンアップ作戦」に参加しませんか？/スマホの活用方法が学べる講習会</w:t>
      </w:r>
    </w:p>
    <w:p w14:paraId="093698F0" w14:textId="77777777" w:rsidR="006F5E19" w:rsidRPr="00981703" w:rsidRDefault="006F5E19" w:rsidP="007D087F">
      <w:pPr>
        <w:jc w:val="left"/>
        <w:rPr>
          <w:rFonts w:ascii="ＭＳ 明朝" w:eastAsia="ＭＳ 明朝" w:hAnsi="ＭＳ 明朝"/>
          <w:sz w:val="24"/>
          <w:szCs w:val="24"/>
        </w:rPr>
      </w:pPr>
    </w:p>
    <w:p w14:paraId="09AA8265" w14:textId="77777777" w:rsidR="00D04092" w:rsidRPr="00D04092" w:rsidRDefault="006F5E19" w:rsidP="00D04092">
      <w:pPr>
        <w:jc w:val="left"/>
        <w:rPr>
          <w:rFonts w:ascii="ＭＳ 明朝" w:eastAsia="ＭＳ 明朝" w:hAnsi="ＭＳ 明朝"/>
          <w:sz w:val="24"/>
          <w:szCs w:val="24"/>
        </w:rPr>
      </w:pPr>
      <w:r>
        <w:rPr>
          <w:rFonts w:ascii="ＭＳ 明朝" w:eastAsia="ＭＳ 明朝" w:hAnsi="ＭＳ 明朝" w:hint="eastAsia"/>
          <w:sz w:val="24"/>
          <w:szCs w:val="24"/>
        </w:rPr>
        <w:t>◎</w:t>
      </w:r>
      <w:r w:rsidR="00D04092" w:rsidRPr="00D04092">
        <w:rPr>
          <w:rFonts w:ascii="ＭＳ 明朝" w:eastAsia="ＭＳ 明朝" w:hAnsi="ＭＳ 明朝" w:hint="eastAsia"/>
          <w:sz w:val="24"/>
          <w:szCs w:val="24"/>
        </w:rPr>
        <w:t>歳末警戒実施中</w:t>
      </w:r>
    </w:p>
    <w:p w14:paraId="6D592598" w14:textId="77777777" w:rsidR="00D04092" w:rsidRPr="00D04092" w:rsidRDefault="00D04092" w:rsidP="00D04092">
      <w:pPr>
        <w:jc w:val="left"/>
        <w:rPr>
          <w:rFonts w:ascii="ＭＳ 明朝" w:eastAsia="ＭＳ 明朝" w:hAnsi="ＭＳ 明朝"/>
          <w:sz w:val="24"/>
          <w:szCs w:val="24"/>
        </w:rPr>
      </w:pPr>
      <w:r w:rsidRPr="00D04092">
        <w:rPr>
          <w:rFonts w:ascii="ＭＳ 明朝" w:eastAsia="ＭＳ 明朝" w:hAnsi="ＭＳ 明朝" w:hint="eastAsia"/>
          <w:sz w:val="24"/>
          <w:szCs w:val="24"/>
        </w:rPr>
        <w:t>年々高齢者の特殊詐欺被害が増えています</w:t>
      </w:r>
    </w:p>
    <w:p w14:paraId="10042E4F" w14:textId="77777777" w:rsidR="00D04092" w:rsidRPr="00D04092" w:rsidRDefault="00D04092" w:rsidP="00D04092">
      <w:pPr>
        <w:jc w:val="left"/>
        <w:rPr>
          <w:rFonts w:ascii="ＭＳ 明朝" w:eastAsia="ＭＳ 明朝" w:hAnsi="ＭＳ 明朝"/>
          <w:sz w:val="24"/>
          <w:szCs w:val="24"/>
        </w:rPr>
      </w:pPr>
      <w:r w:rsidRPr="00D04092">
        <w:rPr>
          <w:rFonts w:ascii="ＭＳ 明朝" w:eastAsia="ＭＳ 明朝" w:hAnsi="ＭＳ 明朝" w:hint="eastAsia"/>
          <w:sz w:val="24"/>
          <w:szCs w:val="24"/>
        </w:rPr>
        <w:t>自動通話録音機があれば安心して電話に出られる!</w:t>
      </w:r>
    </w:p>
    <w:p w14:paraId="74CE83C5" w14:textId="77777777" w:rsidR="00D04092" w:rsidRDefault="00D04092" w:rsidP="00D04092">
      <w:pPr>
        <w:jc w:val="left"/>
        <w:rPr>
          <w:rFonts w:ascii="ＭＳ 明朝" w:eastAsia="ＭＳ 明朝" w:hAnsi="ＭＳ 明朝"/>
          <w:sz w:val="24"/>
          <w:szCs w:val="24"/>
        </w:rPr>
      </w:pPr>
      <w:r>
        <w:rPr>
          <w:rFonts w:ascii="ＭＳ 明朝" w:eastAsia="ＭＳ 明朝" w:hAnsi="ＭＳ 明朝" w:hint="eastAsia"/>
          <w:sz w:val="24"/>
          <w:szCs w:val="24"/>
        </w:rPr>
        <w:t>〇</w:t>
      </w:r>
      <w:r w:rsidRPr="00D04092">
        <w:rPr>
          <w:rFonts w:ascii="ＭＳ 明朝" w:eastAsia="ＭＳ 明朝" w:hAnsi="ＭＳ 明朝" w:hint="eastAsia"/>
          <w:sz w:val="24"/>
          <w:szCs w:val="24"/>
        </w:rPr>
        <w:t xml:space="preserve">区役所では詐欺被害防止に有効な自動通話録音機をお貸ししています　</w:t>
      </w:r>
    </w:p>
    <w:p w14:paraId="0B714A5E" w14:textId="646637BF" w:rsidR="00D04092" w:rsidRPr="00D04092" w:rsidRDefault="00D04092" w:rsidP="00D04092">
      <w:pPr>
        <w:jc w:val="left"/>
        <w:rPr>
          <w:rFonts w:ascii="ＭＳ 明朝" w:eastAsia="ＭＳ 明朝" w:hAnsi="ＭＳ 明朝"/>
          <w:sz w:val="24"/>
          <w:szCs w:val="24"/>
        </w:rPr>
      </w:pPr>
      <w:r>
        <w:rPr>
          <w:rFonts w:ascii="ＭＳ 明朝" w:eastAsia="ＭＳ 明朝" w:hAnsi="ＭＳ 明朝" w:hint="eastAsia"/>
          <w:sz w:val="24"/>
          <w:szCs w:val="24"/>
        </w:rPr>
        <w:t>●</w:t>
      </w:r>
      <w:r w:rsidRPr="00D04092">
        <w:rPr>
          <w:rFonts w:ascii="ＭＳ 明朝" w:eastAsia="ＭＳ 明朝" w:hAnsi="ＭＳ 明朝" w:hint="eastAsia"/>
          <w:sz w:val="24"/>
          <w:szCs w:val="24"/>
        </w:rPr>
        <w:t>無料</w:t>
      </w:r>
    </w:p>
    <w:p w14:paraId="143EBE6F" w14:textId="54AC590A" w:rsidR="00D04092" w:rsidRPr="00D04092" w:rsidRDefault="00D04092" w:rsidP="00D04092">
      <w:pPr>
        <w:jc w:val="left"/>
        <w:rPr>
          <w:rFonts w:ascii="ＭＳ 明朝" w:eastAsia="ＭＳ 明朝" w:hAnsi="ＭＳ 明朝"/>
          <w:sz w:val="24"/>
          <w:szCs w:val="24"/>
        </w:rPr>
      </w:pPr>
      <w:r>
        <w:rPr>
          <w:rFonts w:ascii="ＭＳ 明朝" w:eastAsia="ＭＳ 明朝" w:hAnsi="ＭＳ 明朝" w:hint="eastAsia"/>
          <w:sz w:val="24"/>
          <w:szCs w:val="24"/>
        </w:rPr>
        <w:lastRenderedPageBreak/>
        <w:t>●</w:t>
      </w:r>
      <w:r w:rsidRPr="00D04092">
        <w:rPr>
          <w:rFonts w:ascii="ＭＳ 明朝" w:eastAsia="ＭＳ 明朝" w:hAnsi="ＭＳ 明朝" w:hint="eastAsia"/>
          <w:sz w:val="24"/>
          <w:szCs w:val="24"/>
        </w:rPr>
        <w:t>対象　市内在住の65歳以上の高齢者を含む世帯※数が無くなり次第終了</w:t>
      </w:r>
    </w:p>
    <w:p w14:paraId="461C6A56" w14:textId="5A1FB34B" w:rsidR="00D04092" w:rsidRPr="00D04092" w:rsidRDefault="00D04092" w:rsidP="00D04092">
      <w:pPr>
        <w:jc w:val="left"/>
        <w:rPr>
          <w:rFonts w:ascii="ＭＳ 明朝" w:eastAsia="ＭＳ 明朝" w:hAnsi="ＭＳ 明朝"/>
          <w:sz w:val="24"/>
          <w:szCs w:val="24"/>
        </w:rPr>
      </w:pPr>
      <w:r w:rsidRPr="00D04092">
        <w:rPr>
          <w:rFonts w:ascii="ＭＳ 明朝" w:eastAsia="ＭＳ 明朝" w:hAnsi="ＭＳ 明朝" w:hint="eastAsia"/>
          <w:sz w:val="24"/>
          <w:szCs w:val="24"/>
        </w:rPr>
        <w:t>通話録音機能等の警告メッセージで詐欺師撃退!</w:t>
      </w:r>
    </w:p>
    <w:p w14:paraId="4B28400E" w14:textId="77777777" w:rsidR="00D04092" w:rsidRPr="00D04092" w:rsidRDefault="00D04092" w:rsidP="00D04092">
      <w:pPr>
        <w:jc w:val="left"/>
        <w:rPr>
          <w:rFonts w:ascii="ＭＳ 明朝" w:eastAsia="ＭＳ 明朝" w:hAnsi="ＭＳ 明朝"/>
          <w:sz w:val="24"/>
          <w:szCs w:val="24"/>
        </w:rPr>
      </w:pPr>
      <w:r w:rsidRPr="00D04092">
        <w:rPr>
          <w:rFonts w:ascii="ＭＳ 明朝" w:eastAsia="ＭＳ 明朝" w:hAnsi="ＭＳ 明朝" w:hint="eastAsia"/>
          <w:sz w:val="24"/>
          <w:szCs w:val="24"/>
        </w:rPr>
        <w:t>この電話は、特殊詐欺被害防止のため会話内容が録音されます</w:t>
      </w:r>
    </w:p>
    <w:p w14:paraId="622E389E" w14:textId="77777777" w:rsidR="00D04092" w:rsidRPr="00D04092" w:rsidRDefault="00D04092" w:rsidP="00D04092">
      <w:pPr>
        <w:jc w:val="left"/>
        <w:rPr>
          <w:rFonts w:ascii="ＭＳ 明朝" w:eastAsia="ＭＳ 明朝" w:hAnsi="ＭＳ 明朝"/>
          <w:sz w:val="24"/>
          <w:szCs w:val="24"/>
        </w:rPr>
      </w:pPr>
      <w:r w:rsidRPr="00D04092">
        <w:rPr>
          <w:rFonts w:ascii="ＭＳ 明朝" w:eastAsia="ＭＳ 明朝" w:hAnsi="ＭＳ 明朝" w:hint="eastAsia"/>
          <w:sz w:val="24"/>
          <w:szCs w:val="24"/>
        </w:rPr>
        <w:t>自分でできる歳末警戒!安まちアプリの活用を!</w:t>
      </w:r>
    </w:p>
    <w:p w14:paraId="5652F519" w14:textId="77777777" w:rsidR="00D04092" w:rsidRDefault="00D04092" w:rsidP="00D04092">
      <w:pPr>
        <w:jc w:val="left"/>
        <w:rPr>
          <w:rFonts w:ascii="ＭＳ 明朝" w:eastAsia="ＭＳ 明朝" w:hAnsi="ＭＳ 明朝"/>
          <w:sz w:val="24"/>
          <w:szCs w:val="24"/>
        </w:rPr>
      </w:pPr>
      <w:r>
        <w:rPr>
          <w:rFonts w:ascii="ＭＳ 明朝" w:eastAsia="ＭＳ 明朝" w:hAnsi="ＭＳ 明朝" w:hint="eastAsia"/>
          <w:sz w:val="24"/>
          <w:szCs w:val="24"/>
        </w:rPr>
        <w:t>●</w:t>
      </w:r>
      <w:r w:rsidRPr="00D04092">
        <w:rPr>
          <w:rFonts w:ascii="ＭＳ 明朝" w:eastAsia="ＭＳ 明朝" w:hAnsi="ＭＳ 明朝" w:hint="eastAsia"/>
          <w:sz w:val="24"/>
          <w:szCs w:val="24"/>
        </w:rPr>
        <w:t xml:space="preserve">問合せ　協働まちづくり推進課（安全・安心）　</w:t>
      </w:r>
    </w:p>
    <w:p w14:paraId="6FD216CD" w14:textId="77777777" w:rsidR="00D04092" w:rsidRDefault="00D04092" w:rsidP="00D04092">
      <w:pPr>
        <w:jc w:val="left"/>
        <w:rPr>
          <w:rFonts w:ascii="ＭＳ 明朝" w:eastAsia="ＭＳ 明朝" w:hAnsi="ＭＳ 明朝"/>
          <w:sz w:val="24"/>
          <w:szCs w:val="24"/>
        </w:rPr>
      </w:pPr>
      <w:r>
        <w:rPr>
          <w:rFonts w:ascii="ＭＳ 明朝" w:eastAsia="ＭＳ 明朝" w:hAnsi="ＭＳ 明朝" w:hint="eastAsia"/>
          <w:sz w:val="24"/>
          <w:szCs w:val="24"/>
        </w:rPr>
        <w:t>●</w:t>
      </w:r>
      <w:r w:rsidRPr="00D04092">
        <w:rPr>
          <w:rFonts w:ascii="ＭＳ 明朝" w:eastAsia="ＭＳ 明朝" w:hAnsi="ＭＳ 明朝" w:hint="eastAsia"/>
          <w:sz w:val="24"/>
          <w:szCs w:val="24"/>
        </w:rPr>
        <w:t xml:space="preserve">電話　6576-9743　</w:t>
      </w:r>
    </w:p>
    <w:p w14:paraId="223EF5F1" w14:textId="40882A6D" w:rsidR="00D04092" w:rsidRPr="00D04092" w:rsidRDefault="00D04092" w:rsidP="00D04092">
      <w:pPr>
        <w:jc w:val="left"/>
        <w:rPr>
          <w:rFonts w:ascii="ＭＳ 明朝" w:eastAsia="ＭＳ 明朝" w:hAnsi="ＭＳ 明朝"/>
          <w:sz w:val="24"/>
          <w:szCs w:val="24"/>
        </w:rPr>
      </w:pPr>
      <w:r>
        <w:rPr>
          <w:rFonts w:ascii="ＭＳ 明朝" w:eastAsia="ＭＳ 明朝" w:hAnsi="ＭＳ 明朝" w:hint="eastAsia"/>
          <w:sz w:val="24"/>
          <w:szCs w:val="24"/>
        </w:rPr>
        <w:t>●</w:t>
      </w:r>
      <w:r w:rsidRPr="00D04092">
        <w:rPr>
          <w:rFonts w:ascii="ＭＳ 明朝" w:eastAsia="ＭＳ 明朝" w:hAnsi="ＭＳ 明朝" w:hint="eastAsia"/>
          <w:sz w:val="24"/>
          <w:szCs w:val="24"/>
        </w:rPr>
        <w:t>FAX　6572-9512</w:t>
      </w:r>
    </w:p>
    <w:p w14:paraId="3C0EA4AC" w14:textId="646DF1A5" w:rsidR="00D04092" w:rsidRPr="00D04092" w:rsidRDefault="00D04092" w:rsidP="00D04092">
      <w:pPr>
        <w:jc w:val="left"/>
        <w:rPr>
          <w:rFonts w:ascii="ＭＳ 明朝" w:eastAsia="ＭＳ 明朝" w:hAnsi="ＭＳ 明朝"/>
          <w:sz w:val="24"/>
          <w:szCs w:val="24"/>
        </w:rPr>
      </w:pPr>
      <w:r w:rsidRPr="00D04092">
        <w:rPr>
          <w:rFonts w:ascii="ＭＳ 明朝" w:eastAsia="ＭＳ 明朝" w:hAnsi="ＭＳ 明朝" w:hint="eastAsia"/>
          <w:sz w:val="24"/>
          <w:szCs w:val="24"/>
        </w:rPr>
        <w:t>詳しくは8面をご覧ください</w:t>
      </w:r>
    </w:p>
    <w:p w14:paraId="252E6910"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2ページ</w:t>
      </w:r>
    </w:p>
    <w:p w14:paraId="00814A81" w14:textId="77777777" w:rsidR="00BA4329" w:rsidRPr="001B24CF" w:rsidRDefault="00BA4329" w:rsidP="00BA4329">
      <w:pPr>
        <w:rPr>
          <w:rFonts w:ascii="ＭＳ 明朝" w:eastAsia="ＭＳ 明朝" w:hAnsi="ＭＳ 明朝"/>
          <w:sz w:val="24"/>
          <w:szCs w:val="24"/>
        </w:rPr>
      </w:pPr>
    </w:p>
    <w:p w14:paraId="7B13F97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◎お知らせ</w:t>
      </w:r>
    </w:p>
    <w:p w14:paraId="48568328"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〇古紙衣類の収集曜日・時間帯の一部変更について</w:t>
      </w:r>
    </w:p>
    <w:p w14:paraId="39F25FA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●地域　</w:t>
      </w:r>
    </w:p>
    <w:p w14:paraId="224BBC58"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●磯路1～3丁目</w:t>
      </w:r>
    </w:p>
    <w:p w14:paraId="4E85446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●地域　</w:t>
      </w:r>
    </w:p>
    <w:p w14:paraId="699ED5D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●市岡1～4丁目（2丁目12番14・15号、15番64～71号は除く）</w:t>
      </w:r>
    </w:p>
    <w:p w14:paraId="0D7FC8C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12月4日（月）以降は月曜日（午後）に変更になります</w:t>
      </w:r>
    </w:p>
    <w:p w14:paraId="7A45F19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【12月から古紙・衣料は収集曜日の12時30分までにお出しください】</w:t>
      </w:r>
    </w:p>
    <w:p w14:paraId="68527816"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●地域　</w:t>
      </w:r>
    </w:p>
    <w:p w14:paraId="3ED5C76C"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●田中1～3丁目　</w:t>
      </w:r>
    </w:p>
    <w:p w14:paraId="2A505580"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●夕凪1～2丁目</w:t>
      </w:r>
    </w:p>
    <w:p w14:paraId="66ECCC1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（10月1日よりコミュニティ回収を開始し、収集曜日が木曜日に変更になりました。収集曜日の朝9時までにお出しください。）</w:t>
      </w:r>
    </w:p>
    <w:p w14:paraId="255F72B7"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広報紙への掲載が遅くなり、申し訳ございませんでした。</w:t>
      </w:r>
    </w:p>
    <w:p w14:paraId="59C0ABD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その他ごみ等の収集曜日に変更はありません</w:t>
      </w:r>
    </w:p>
    <w:p w14:paraId="4F8C9338" w14:textId="77777777" w:rsidR="00BA4329" w:rsidRPr="001B24CF" w:rsidRDefault="00BA4329" w:rsidP="00BA4329">
      <w:pPr>
        <w:rPr>
          <w:rFonts w:ascii="ＭＳ 明朝" w:eastAsia="ＭＳ 明朝" w:hAnsi="ＭＳ 明朝"/>
          <w:sz w:val="24"/>
          <w:szCs w:val="24"/>
        </w:rPr>
      </w:pPr>
    </w:p>
    <w:p w14:paraId="5EF8B5D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◎お知らせ</w:t>
      </w:r>
    </w:p>
    <w:p w14:paraId="0663F10A"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◎年末年始のごみ収集日程</w:t>
      </w:r>
    </w:p>
    <w:p w14:paraId="4322C58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【12月25日（月）～1月10日（水）】は、普段よりごみの量が増えるため、収集時間帯が通常と変更となります。</w:t>
      </w:r>
    </w:p>
    <w:p w14:paraId="27FFBA8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「収集日の朝8時30分まで」に必ずごみを出していただきますようお願いします</w:t>
      </w:r>
    </w:p>
    <w:p w14:paraId="18A3D6F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12月31日（日）～1月3日（水）の収集はお休みさせていただきます</w:t>
      </w:r>
    </w:p>
    <w:p w14:paraId="607B6AB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●普通ごみ</w:t>
      </w:r>
    </w:p>
    <w:p w14:paraId="79BAFC1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月・</w:t>
      </w:r>
      <w:r w:rsidRPr="001B24CF">
        <w:rPr>
          <w:rFonts w:ascii="ＭＳ 明朝" w:eastAsia="ＭＳ 明朝" w:hAnsi="ＭＳ 明朝"/>
          <w:sz w:val="24"/>
          <w:szCs w:val="24"/>
        </w:rPr>
        <w:t>木</w:t>
      </w:r>
      <w:r w:rsidRPr="001B24CF">
        <w:rPr>
          <w:rFonts w:ascii="ＭＳ 明朝" w:eastAsia="ＭＳ 明朝" w:hAnsi="ＭＳ 明朝" w:hint="eastAsia"/>
          <w:sz w:val="24"/>
          <w:szCs w:val="24"/>
        </w:rPr>
        <w:t>曜日の地域　年末最終の収集日　12月28日（木）　年始最初の収集日　1月4日（木）</w:t>
      </w:r>
    </w:p>
    <w:p w14:paraId="1567303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火・金曜日の地域　年末最終の収集日　12月29日（金）　年始最初の収集日　1月5日（金）</w:t>
      </w:r>
    </w:p>
    <w:p w14:paraId="32B09640"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水・土曜日の地域　年末最終の収集日　12月30日</w:t>
      </w:r>
      <w:r w:rsidRPr="001B24CF">
        <w:rPr>
          <w:rFonts w:ascii="ＭＳ 明朝" w:eastAsia="ＭＳ 明朝" w:hAnsi="ＭＳ 明朝" w:hint="eastAsia"/>
          <w:sz w:val="24"/>
          <w:szCs w:val="24"/>
        </w:rPr>
        <w:lastRenderedPageBreak/>
        <w:t>（土）　年始最初の収集日　1月6日（土）</w:t>
      </w:r>
    </w:p>
    <w:p w14:paraId="3B80F5E8"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●資源ごみ、容器包装プラスチック、古紙・衣類</w:t>
      </w:r>
    </w:p>
    <w:p w14:paraId="5D66AB4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月曜日の地域　年末最終の収集日　年末最終の収集日　12月25日（月）　年始最初の収集日　1月8日（月）</w:t>
      </w:r>
    </w:p>
    <w:p w14:paraId="46C4E4FC"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火曜日の地域　年末最終の収集日　年末最終の収集日　12月26日（火）　年始最初の収集日　1月9日（火）</w:t>
      </w:r>
    </w:p>
    <w:p w14:paraId="0A91618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水曜日の地域　年末最終の収集日　年末最終の収集日　12月27日（水）　年始最初の収集日　1月10日（水）</w:t>
      </w:r>
    </w:p>
    <w:p w14:paraId="0656500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●普段の収集曜日（地域）　</w:t>
      </w:r>
      <w:r w:rsidRPr="001B24CF">
        <w:rPr>
          <w:rFonts w:ascii="ＭＳ 明朝" w:eastAsia="ＭＳ 明朝" w:hAnsi="ＭＳ 明朝"/>
          <w:sz w:val="24"/>
          <w:szCs w:val="24"/>
        </w:rPr>
        <w:t>木</w:t>
      </w:r>
      <w:r w:rsidRPr="001B24CF">
        <w:rPr>
          <w:rFonts w:ascii="ＭＳ 明朝" w:eastAsia="ＭＳ 明朝" w:hAnsi="ＭＳ 明朝" w:hint="eastAsia"/>
          <w:sz w:val="24"/>
          <w:szCs w:val="24"/>
        </w:rPr>
        <w:t>曜日の地域　年末最終の収集日　年末最終の収集日　12月28日（木）　年始最初の収集日　1月4日（木）</w:t>
      </w:r>
    </w:p>
    <w:p w14:paraId="3849F9C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金曜日の地域　年末最終の収集日　年末最終の収集日　12月29日（金）　年始最初の収集日　1月5日（金）</w:t>
      </w:r>
    </w:p>
    <w:p w14:paraId="09005F8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●普段の収集曜日（地域）　土曜日の地域　年末最終の収集日　年末最終の収集日　12月30日（土）　年始最初の収集日　1月6日（土）</w:t>
      </w:r>
    </w:p>
    <w:p w14:paraId="6E5E5B4B"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※「普通ごみ」と「資源ごみ」「容器包装プラスチック」「古紙・衣類」の収集日が同じになる場合は、少し離してお出しください</w:t>
      </w:r>
    </w:p>
    <w:p w14:paraId="34E1397E"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●粗大ごみ収集の申込受付</w:t>
      </w:r>
    </w:p>
    <w:p w14:paraId="3F676A5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インターネットでの申し込みについては、24時間365日いつでも申込可能です</w:t>
      </w:r>
    </w:p>
    <w:p w14:paraId="7D66939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●固定電話　0120-79-0053（通話料無料）</w:t>
      </w:r>
    </w:p>
    <w:p w14:paraId="6338225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●携帯電話　0570-07-0053（通話料必要）</w:t>
      </w:r>
    </w:p>
    <w:p w14:paraId="7B89C5B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●受付日　月～土（祝日も受付）　9時～17時</w:t>
      </w:r>
    </w:p>
    <w:p w14:paraId="6F729EB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※月曜日や祝日の翌日は申し込みが多いため、電話がつながりにくい場合があります</w:t>
      </w:r>
    </w:p>
    <w:p w14:paraId="1B40F81B"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※受付状況により12月中に収集できない場合がありますのでご了承ください</w:t>
      </w:r>
    </w:p>
    <w:p w14:paraId="267ADAE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12月29日（金）～1月3日（水）の間の粗大ごみの電話での受付は休ませていただきます</w:t>
      </w:r>
    </w:p>
    <w:p w14:paraId="522BD6FC"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●問合せ　西部環境事業センター　</w:t>
      </w:r>
    </w:p>
    <w:p w14:paraId="76E354F0"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w:t>
      </w:r>
      <w:r w:rsidRPr="001B24CF">
        <w:rPr>
          <w:rFonts w:ascii="ＭＳ 明朝" w:eastAsia="ＭＳ 明朝" w:hAnsi="ＭＳ 明朝"/>
          <w:sz w:val="24"/>
          <w:szCs w:val="24"/>
        </w:rPr>
        <w:t>6552-0901</w:t>
      </w:r>
      <w:r w:rsidRPr="001B24CF">
        <w:rPr>
          <w:rFonts w:ascii="ＭＳ 明朝" w:eastAsia="ＭＳ 明朝" w:hAnsi="ＭＳ 明朝" w:hint="eastAsia"/>
          <w:sz w:val="24"/>
          <w:szCs w:val="24"/>
        </w:rPr>
        <w:t xml:space="preserve">　</w:t>
      </w:r>
    </w:p>
    <w:p w14:paraId="0A3E81C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●FAX　</w:t>
      </w:r>
      <w:r w:rsidRPr="001B24CF">
        <w:rPr>
          <w:rFonts w:ascii="ＭＳ 明朝" w:eastAsia="ＭＳ 明朝" w:hAnsi="ＭＳ 明朝"/>
          <w:sz w:val="24"/>
          <w:szCs w:val="24"/>
        </w:rPr>
        <w:t>6552-1130</w:t>
      </w:r>
    </w:p>
    <w:p w14:paraId="1B04D20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※問合せ可能日時:月～土（8時～16時30分）</w:t>
      </w:r>
    </w:p>
    <w:p w14:paraId="22F96B19" w14:textId="77777777" w:rsidR="00BA4329" w:rsidRPr="001B24CF" w:rsidRDefault="00BA4329" w:rsidP="00BA4329">
      <w:pPr>
        <w:rPr>
          <w:rFonts w:ascii="ＭＳ 明朝" w:eastAsia="ＭＳ 明朝" w:hAnsi="ＭＳ 明朝"/>
          <w:sz w:val="24"/>
          <w:szCs w:val="24"/>
        </w:rPr>
      </w:pPr>
    </w:p>
    <w:p w14:paraId="558E65CA"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◎お知らせ</w:t>
      </w:r>
    </w:p>
    <w:p w14:paraId="52E3C9B4"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〇学校選択制の希望調査結果の公表及び公開抽選等について</w:t>
      </w:r>
    </w:p>
    <w:p w14:paraId="07BDD7A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お住まいの校区以外の学校を希望された方には、最終希望調査結果を通知します。（抽選となる場合は、公開抽選の日程等もあわせて通知します）</w:t>
      </w:r>
    </w:p>
    <w:p w14:paraId="1906222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抽選結果については、12月下旬に発送する就学通知書をもって通知に代えさせていただきます。また、希望調査結果及び抽選結果は区のホームページにも掲載します</w:t>
      </w:r>
    </w:p>
    <w:p w14:paraId="1B58931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●問合せ　窓口サービス課（住民情報）　</w:t>
      </w:r>
    </w:p>
    <w:p w14:paraId="300F0B2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lastRenderedPageBreak/>
        <w:t xml:space="preserve">●電話　6576-9963　</w:t>
      </w:r>
    </w:p>
    <w:p w14:paraId="4C2AD8EA"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6576-9991</w:t>
      </w:r>
    </w:p>
    <w:p w14:paraId="22D06060" w14:textId="77777777" w:rsidR="00BA4329" w:rsidRPr="001B24CF" w:rsidRDefault="00BA4329" w:rsidP="00BA4329">
      <w:pPr>
        <w:rPr>
          <w:rFonts w:ascii="ＭＳ 明朝" w:eastAsia="ＭＳ 明朝" w:hAnsi="ＭＳ 明朝"/>
          <w:sz w:val="24"/>
          <w:szCs w:val="24"/>
        </w:rPr>
      </w:pPr>
    </w:p>
    <w:p w14:paraId="2F0E14C6"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◎お知らせ</w:t>
      </w:r>
    </w:p>
    <w:p w14:paraId="4A3FB7DC"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〇12月～2月は「ねずみ防除強調期間」です</w:t>
      </w:r>
    </w:p>
    <w:p w14:paraId="097D5B27"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ねずみは感染症を媒介するだけでなく、家具や電気コードをかじって経済的に被害を与え、また、寄生しているノミやダニが人を吸血し、発疹やかゆみを起こす原因にもなります。ねずみの防除方法についての相談や捕そカゴ（ずみ捕り器）の貸出しについて、気軽にご相談ください</w:t>
      </w:r>
    </w:p>
    <w:p w14:paraId="291E8DA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●問合せ　保健福祉課（保健衛生）　</w:t>
      </w:r>
    </w:p>
    <w:p w14:paraId="142E33F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6576-9973　</w:t>
      </w:r>
    </w:p>
    <w:p w14:paraId="4B8D3A57"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6572-9514</w:t>
      </w:r>
    </w:p>
    <w:p w14:paraId="0403F5C0" w14:textId="77777777" w:rsidR="00BA4329" w:rsidRPr="001B24CF" w:rsidRDefault="00BA4329" w:rsidP="00BA4329">
      <w:pPr>
        <w:rPr>
          <w:rFonts w:ascii="ＭＳ 明朝" w:eastAsia="ＭＳ 明朝" w:hAnsi="ＭＳ 明朝"/>
          <w:sz w:val="24"/>
          <w:szCs w:val="24"/>
        </w:rPr>
      </w:pPr>
    </w:p>
    <w:p w14:paraId="26F7679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◎お知らせ</w:t>
      </w:r>
    </w:p>
    <w:p w14:paraId="7C4D14F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〇固定資産税グループからのお知らせ</w:t>
      </w:r>
    </w:p>
    <w:p w14:paraId="342957A4"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●固定資産税・都市計画税（第3期分）の納期限は、12月25日（月）です</w:t>
      </w:r>
    </w:p>
    <w:p w14:paraId="3113EC3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市税へのご理解と納期内の納付をお願いいたします</w:t>
      </w:r>
    </w:p>
    <w:p w14:paraId="645AF32B"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●償却資産申告書の送付</w:t>
      </w:r>
    </w:p>
    <w:p w14:paraId="102FA100"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土地と家屋以外の事業用の有形固定資産をお持ちの方に償却資産申告書または償却資産の申告をお知らせするハガキを送付します。12月中に届かない場合は、お問い合わせください</w:t>
      </w:r>
    </w:p>
    <w:p w14:paraId="0E403174"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●問合せ</w:t>
      </w:r>
    </w:p>
    <w:p w14:paraId="4FB5E84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●固定資産税・都市計画税（土地・家屋）　弁天町市税事務所　固定資産税グループ</w:t>
      </w:r>
    </w:p>
    <w:p w14:paraId="109E0F3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4395-2957（土地）、2958（家屋）　</w:t>
      </w:r>
    </w:p>
    <w:p w14:paraId="1ABB909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●FAX　</w:t>
      </w:r>
      <w:r w:rsidRPr="001B24CF">
        <w:rPr>
          <w:rFonts w:ascii="ＭＳ 明朝" w:eastAsia="ＭＳ 明朝" w:hAnsi="ＭＳ 明朝"/>
          <w:sz w:val="24"/>
          <w:szCs w:val="24"/>
        </w:rPr>
        <w:t>7777-4505</w:t>
      </w:r>
      <w:r w:rsidRPr="001B24CF">
        <w:rPr>
          <w:rFonts w:ascii="ＭＳ 明朝" w:eastAsia="ＭＳ 明朝" w:hAnsi="ＭＳ 明朝" w:hint="eastAsia"/>
          <w:sz w:val="24"/>
          <w:szCs w:val="24"/>
        </w:rPr>
        <w:t xml:space="preserve">　※問合せ可能日時:平日9時～17時30分（金曜日は9時～19時）</w:t>
      </w:r>
    </w:p>
    <w:p w14:paraId="28A7E81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●固定資産税（償却資産）　船場法人市税事務所　固定資産税（償却資産）グループ</w:t>
      </w:r>
    </w:p>
    <w:p w14:paraId="4C7FD3BC"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4705-2941　</w:t>
      </w:r>
    </w:p>
    <w:p w14:paraId="5EEAA62A"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4705-2905　※問合せ可能日時:平日9時～17時30分</w:t>
      </w:r>
    </w:p>
    <w:p w14:paraId="6AF59569" w14:textId="77777777" w:rsidR="00BA4329" w:rsidRPr="001B24CF" w:rsidRDefault="00BA4329" w:rsidP="00BA4329">
      <w:pPr>
        <w:rPr>
          <w:rFonts w:ascii="ＭＳ 明朝" w:eastAsia="ＭＳ 明朝" w:hAnsi="ＭＳ 明朝"/>
          <w:sz w:val="24"/>
          <w:szCs w:val="24"/>
        </w:rPr>
      </w:pPr>
    </w:p>
    <w:p w14:paraId="6A71DC8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◎お知らせ</w:t>
      </w:r>
    </w:p>
    <w:p w14:paraId="2D25D26E"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〇令和6年度以降に実施される主な税制改正（個人市・府民税）</w:t>
      </w:r>
    </w:p>
    <w:p w14:paraId="1F067FF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●上場株式等の配当所得等に係る課税方式の統一　所得税と個人市・府民税の課税方式が統一されます</w:t>
      </w:r>
    </w:p>
    <w:p w14:paraId="5767A41B"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●森林環境税の課税　国内に住所がある個人に対し、森林環境税（国税）として、個人市・府民税均等割と併せて一人年額1,000円が課税されます</w:t>
      </w:r>
    </w:p>
    <w:p w14:paraId="3E0F924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●国外居住親族に係る扶養控除等の見直し　国外居住の30歳以上70歳未満の</w:t>
      </w:r>
      <w:r w:rsidRPr="001B24CF">
        <w:rPr>
          <w:rFonts w:ascii="ＭＳ 明朝" w:eastAsia="ＭＳ 明朝" w:hAnsi="ＭＳ 明朝" w:hint="eastAsia"/>
          <w:sz w:val="24"/>
          <w:szCs w:val="24"/>
        </w:rPr>
        <w:lastRenderedPageBreak/>
        <w:t>親族について、一定の要件に該当しない限り、扶養控除の適用対象から除外されます。詳しくは、大阪市ホームページをご確認ください</w:t>
      </w:r>
    </w:p>
    <w:p w14:paraId="766C5C6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●問合せ　弁天町市税事務所　市民税等グループ（個人市民税担当）</w:t>
      </w:r>
    </w:p>
    <w:p w14:paraId="3622B43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4395-2953　</w:t>
      </w:r>
    </w:p>
    <w:p w14:paraId="6C695EB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4395-2810※問合せ可能日時:平日9時～17時30分（金曜日は9時～19時）</w:t>
      </w:r>
    </w:p>
    <w:p w14:paraId="2162F15D" w14:textId="77777777" w:rsidR="00BA4329" w:rsidRPr="001B24CF" w:rsidRDefault="00BA4329" w:rsidP="00BA4329">
      <w:pPr>
        <w:rPr>
          <w:rFonts w:ascii="ＭＳ 明朝" w:eastAsia="ＭＳ 明朝" w:hAnsi="ＭＳ 明朝"/>
          <w:sz w:val="24"/>
          <w:szCs w:val="24"/>
        </w:rPr>
      </w:pPr>
    </w:p>
    <w:p w14:paraId="6BD24BD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◎お知らせ</w:t>
      </w:r>
    </w:p>
    <w:p w14:paraId="7DB41C6B"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〇「本人通知制度」をご存知ですか?</w:t>
      </w:r>
    </w:p>
    <w:p w14:paraId="01B32066"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大阪市では、住民票の写しなどが第三者に取得された事実を本人に通知することで、不正な請求を未然に防ぐとともに、市民の皆様の人権やプライバシーを守ることを目的として、「本人通知制度」を実施しています</w:t>
      </w:r>
    </w:p>
    <w:p w14:paraId="4FEE8F58"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「本人通知制度」のご利用には、お住まい（又は本籍地）の区役所（又は区役所出張所）での登録申請が必要で、郵便等でも受け付けます</w:t>
      </w:r>
    </w:p>
    <w:p w14:paraId="0DFDF5D8"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●問合せ　窓口サービス課（住民情報）　</w:t>
      </w:r>
    </w:p>
    <w:p w14:paraId="62CD25E6"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6576-9963　</w:t>
      </w:r>
    </w:p>
    <w:p w14:paraId="7333DED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6576-9991</w:t>
      </w:r>
    </w:p>
    <w:p w14:paraId="27F9BD39" w14:textId="77777777" w:rsidR="00BA4329" w:rsidRPr="001B24CF" w:rsidRDefault="00BA4329" w:rsidP="00BA4329">
      <w:pPr>
        <w:rPr>
          <w:rFonts w:ascii="ＭＳ 明朝" w:eastAsia="ＭＳ 明朝" w:hAnsi="ＭＳ 明朝"/>
          <w:sz w:val="24"/>
          <w:szCs w:val="24"/>
        </w:rPr>
      </w:pPr>
    </w:p>
    <w:p w14:paraId="32DCEDC7"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◎相談</w:t>
      </w:r>
    </w:p>
    <w:p w14:paraId="609ABC5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〇法律相談　</w:t>
      </w:r>
    </w:p>
    <w:p w14:paraId="2B392A28"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●無料　</w:t>
      </w:r>
    </w:p>
    <w:p w14:paraId="4B13095C"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●要申込</w:t>
      </w:r>
    </w:p>
    <w:p w14:paraId="345AFD8B"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●日時　第1～第4火曜日　13時～17時（相談時間はひとり30分以内）</w:t>
      </w:r>
    </w:p>
    <w:p w14:paraId="21BD7F4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●申込　相談日1週間前（祝日の場合はその前開庁日）の正午から相談日前日午後5時まで（先着順）</w:t>
      </w:r>
    </w:p>
    <w:p w14:paraId="7DC8D96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※事前予約制のため、相談日当日の電話、窓口等でのご予約はできません</w:t>
      </w:r>
    </w:p>
    <w:p w14:paraId="1D4A167F"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●予約専用電話　</w:t>
      </w:r>
    </w:p>
    <w:p w14:paraId="3E4DCF3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w:t>
      </w:r>
      <w:r w:rsidRPr="001B24CF">
        <w:rPr>
          <w:rFonts w:ascii="ＭＳ 明朝" w:eastAsia="ＭＳ 明朝" w:hAnsi="ＭＳ 明朝"/>
          <w:sz w:val="24"/>
          <w:szCs w:val="24"/>
        </w:rPr>
        <w:t>050-1808-6070</w:t>
      </w:r>
      <w:r w:rsidRPr="001B24CF">
        <w:rPr>
          <w:rFonts w:ascii="ＭＳ 明朝" w:eastAsia="ＭＳ 明朝" w:hAnsi="ＭＳ 明朝" w:hint="eastAsia"/>
          <w:sz w:val="24"/>
          <w:szCs w:val="24"/>
        </w:rPr>
        <w:t xml:space="preserve">　AI電話で24時間受付</w:t>
      </w:r>
    </w:p>
    <w:p w14:paraId="4A126876"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●問合せ　総務課（総合政策）　</w:t>
      </w:r>
    </w:p>
    <w:p w14:paraId="3F3E52A8"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6576-9683　</w:t>
      </w:r>
    </w:p>
    <w:p w14:paraId="54F5BE10"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6572-9511</w:t>
      </w:r>
    </w:p>
    <w:p w14:paraId="72894D24" w14:textId="77777777" w:rsidR="00BA4329" w:rsidRPr="001B24CF" w:rsidRDefault="00BA4329" w:rsidP="00BA4329">
      <w:pPr>
        <w:rPr>
          <w:rFonts w:ascii="ＭＳ 明朝" w:eastAsia="ＭＳ 明朝" w:hAnsi="ＭＳ 明朝"/>
          <w:sz w:val="24"/>
          <w:szCs w:val="24"/>
        </w:rPr>
      </w:pPr>
    </w:p>
    <w:p w14:paraId="18615C6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◎相談</w:t>
      </w:r>
    </w:p>
    <w:p w14:paraId="6A22E53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〇ご自身や家族の生活にお困りの方へ　</w:t>
      </w:r>
    </w:p>
    <w:p w14:paraId="57C023E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生活課題について、相談支援員が寄り添い、一緒に解決の方法を探します。　</w:t>
      </w:r>
    </w:p>
    <w:p w14:paraId="012D51B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●問合せ　くらしのサポートコーナー（港区役所内2階）　</w:t>
      </w:r>
    </w:p>
    <w:p w14:paraId="42A4D7A9"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6576-9897　</w:t>
      </w:r>
    </w:p>
    <w:p w14:paraId="48F243BD"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6571-7493</w:t>
      </w:r>
    </w:p>
    <w:p w14:paraId="111D8AB2" w14:textId="77777777" w:rsidR="00BA4329" w:rsidRPr="001B24CF" w:rsidRDefault="00BA4329" w:rsidP="00BA4329">
      <w:pPr>
        <w:rPr>
          <w:rFonts w:ascii="ＭＳ 明朝" w:eastAsia="ＭＳ 明朝" w:hAnsi="ＭＳ 明朝"/>
          <w:sz w:val="24"/>
          <w:szCs w:val="24"/>
        </w:rPr>
      </w:pPr>
    </w:p>
    <w:p w14:paraId="355E8AC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lastRenderedPageBreak/>
        <w:t>◎相談</w:t>
      </w:r>
    </w:p>
    <w:p w14:paraId="06FE01E2"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〇生活保護について　</w:t>
      </w:r>
    </w:p>
    <w:p w14:paraId="599AE091"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生活に困った方に、困窮の程度に応じて必要な保護を行います。申請手続きなど詳細はご相談ください。　</w:t>
      </w:r>
    </w:p>
    <w:p w14:paraId="25A5EDA0"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●問合せ　保健福祉課（生活支援担当）　</w:t>
      </w:r>
    </w:p>
    <w:p w14:paraId="6999C985"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 xml:space="preserve">●電話　6576-9873　</w:t>
      </w:r>
    </w:p>
    <w:p w14:paraId="4BD4EE93" w14:textId="77777777" w:rsidR="00BA4329" w:rsidRPr="001B24CF" w:rsidRDefault="00BA4329" w:rsidP="00BA4329">
      <w:pPr>
        <w:rPr>
          <w:rFonts w:ascii="ＭＳ 明朝" w:eastAsia="ＭＳ 明朝" w:hAnsi="ＭＳ 明朝"/>
          <w:sz w:val="24"/>
          <w:szCs w:val="24"/>
        </w:rPr>
      </w:pPr>
      <w:r w:rsidRPr="001B24CF">
        <w:rPr>
          <w:rFonts w:ascii="ＭＳ 明朝" w:eastAsia="ＭＳ 明朝" w:hAnsi="ＭＳ 明朝" w:hint="eastAsia"/>
          <w:sz w:val="24"/>
          <w:szCs w:val="24"/>
        </w:rPr>
        <w:t>●FAX　6571-7493</w:t>
      </w:r>
    </w:p>
    <w:p w14:paraId="5907DB20" w14:textId="488837D1" w:rsidR="00732372" w:rsidRDefault="00732372" w:rsidP="00EB4580">
      <w:pPr>
        <w:jc w:val="left"/>
        <w:rPr>
          <w:rFonts w:ascii="ＭＳ 明朝" w:eastAsia="ＭＳ 明朝" w:hAnsi="ＭＳ 明朝"/>
          <w:sz w:val="24"/>
          <w:szCs w:val="24"/>
        </w:rPr>
      </w:pPr>
    </w:p>
    <w:p w14:paraId="61EE13B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3ページ</w:t>
      </w:r>
    </w:p>
    <w:p w14:paraId="057774BB" w14:textId="77777777" w:rsidR="00BA4329" w:rsidRPr="00B52D5C" w:rsidRDefault="00BA4329" w:rsidP="00BA4329">
      <w:pPr>
        <w:rPr>
          <w:rFonts w:ascii="ＭＳ 明朝" w:eastAsia="ＭＳ 明朝" w:hAnsi="ＭＳ 明朝"/>
          <w:sz w:val="24"/>
          <w:szCs w:val="24"/>
        </w:rPr>
      </w:pPr>
    </w:p>
    <w:p w14:paraId="52C5D93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0B2ADE1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〇地域生活向上教室</w:t>
      </w:r>
    </w:p>
    <w:p w14:paraId="0695BF7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統合失調症を中心とする精神障がい者の方が、社会生活に必要な健康管理やコミュニケーションスキルを身につけ、地域で自分らしく安定した生活ができることを目的として実施しています</w:t>
      </w:r>
    </w:p>
    <w:p w14:paraId="39DE0B4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毎月第2木曜日　9時30分～11時30分</w:t>
      </w:r>
    </w:p>
    <w:p w14:paraId="166433C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港区保健福祉センター2階　集団検診室</w:t>
      </w:r>
    </w:p>
    <w:p w14:paraId="1D22687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●内容　ミーティング・ゲーム・料理・生活技能訓練（SST）など</w:t>
      </w:r>
    </w:p>
    <w:p w14:paraId="4C0DEED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●対象　統合失調症を中心とする精神障がい者で定期的に通院している方</w:t>
      </w:r>
    </w:p>
    <w:p w14:paraId="4D90EA5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初めての方、参加希望の方は事前にご連絡ください</w:t>
      </w:r>
    </w:p>
    <w:p w14:paraId="4B7A56C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保健福祉課（地域保健活動）　</w:t>
      </w:r>
    </w:p>
    <w:p w14:paraId="2F600E5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6576-9968　</w:t>
      </w:r>
    </w:p>
    <w:p w14:paraId="13124D9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●FAX　6572-9514</w:t>
      </w:r>
    </w:p>
    <w:p w14:paraId="403644C2" w14:textId="77777777" w:rsidR="00BA4329" w:rsidRPr="00B52D5C" w:rsidRDefault="00BA4329" w:rsidP="00BA4329">
      <w:pPr>
        <w:rPr>
          <w:rFonts w:ascii="ＭＳ 明朝" w:eastAsia="ＭＳ 明朝" w:hAnsi="ＭＳ 明朝"/>
          <w:sz w:val="24"/>
          <w:szCs w:val="24"/>
        </w:rPr>
      </w:pPr>
    </w:p>
    <w:p w14:paraId="7CF8B03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6B8C79A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〇ゴールデンキッズプログラム（2クール目）</w:t>
      </w:r>
    </w:p>
    <w:p w14:paraId="0724EA7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走る・飛ぶ・投げるなどの基本動作に加え、主にインラインフィギュアスケート、ティーボールバッティングなどの動きを取り入れることで、リズム感覚やバランス能力の向上も期待されます。スポーツ好き、スポーツ嫌いのお子さんともに必見!ぜひ参加してみてください!</w:t>
      </w:r>
    </w:p>
    <w:p w14:paraId="2E42CFFD"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12月7日（木）、14日（木）、21日（木）、1月11日（木）、18日（木）、25日（木）</w:t>
      </w:r>
    </w:p>
    <w:p w14:paraId="5431D5B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●費用　幼児:16時30分～17時30分　小学生:17時45分～18時45分</w:t>
      </w:r>
    </w:p>
    <w:p w14:paraId="16E04E7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●場所　</w:t>
      </w:r>
      <w:proofErr w:type="spellStart"/>
      <w:r w:rsidRPr="00B52D5C">
        <w:rPr>
          <w:rFonts w:ascii="ＭＳ 明朝" w:eastAsia="ＭＳ 明朝" w:hAnsi="ＭＳ 明朝" w:hint="eastAsia"/>
          <w:sz w:val="24"/>
          <w:szCs w:val="24"/>
        </w:rPr>
        <w:t>Asue</w:t>
      </w:r>
      <w:proofErr w:type="spellEnd"/>
      <w:r w:rsidRPr="00B52D5C">
        <w:rPr>
          <w:rFonts w:ascii="ＭＳ 明朝" w:eastAsia="ＭＳ 明朝" w:hAnsi="ＭＳ 明朝" w:hint="eastAsia"/>
          <w:sz w:val="24"/>
          <w:szCs w:val="24"/>
        </w:rPr>
        <w:t>((アスヘ))アリーナ大阪　剣道場</w:t>
      </w:r>
    </w:p>
    <w:p w14:paraId="362E9FD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●対象　4才～小学3年生まで</w:t>
      </w:r>
    </w:p>
    <w:p w14:paraId="35B6E3E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●費用　詳しくはこちら</w:t>
      </w:r>
    </w:p>
    <w:p w14:paraId="4452FFB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お電話、窓口、途中参加可</w:t>
      </w:r>
    </w:p>
    <w:p w14:paraId="3F29230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w:t>
      </w:r>
      <w:proofErr w:type="spellStart"/>
      <w:r w:rsidRPr="00B52D5C">
        <w:rPr>
          <w:rFonts w:ascii="ＭＳ 明朝" w:eastAsia="ＭＳ 明朝" w:hAnsi="ＭＳ 明朝" w:hint="eastAsia"/>
          <w:sz w:val="24"/>
          <w:szCs w:val="24"/>
        </w:rPr>
        <w:t>Asue</w:t>
      </w:r>
      <w:proofErr w:type="spellEnd"/>
      <w:r w:rsidRPr="00B52D5C">
        <w:rPr>
          <w:rFonts w:ascii="ＭＳ 明朝" w:eastAsia="ＭＳ 明朝" w:hAnsi="ＭＳ 明朝" w:hint="eastAsia"/>
          <w:sz w:val="24"/>
          <w:szCs w:val="24"/>
        </w:rPr>
        <w:t xml:space="preserve">((アスヘ))アリーナ大阪（大阪市中央体育館）　</w:t>
      </w:r>
    </w:p>
    <w:p w14:paraId="28311CE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6576-0800　</w:t>
      </w:r>
    </w:p>
    <w:p w14:paraId="7F2DC81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lastRenderedPageBreak/>
        <w:t>●FAX　6576-0080</w:t>
      </w:r>
    </w:p>
    <w:p w14:paraId="1A611656" w14:textId="77777777" w:rsidR="00BA4329" w:rsidRPr="00B52D5C" w:rsidRDefault="00BA4329" w:rsidP="00BA4329">
      <w:pPr>
        <w:rPr>
          <w:rFonts w:ascii="ＭＳ 明朝" w:eastAsia="ＭＳ 明朝" w:hAnsi="ＭＳ 明朝"/>
          <w:sz w:val="24"/>
          <w:szCs w:val="24"/>
        </w:rPr>
      </w:pPr>
    </w:p>
    <w:p w14:paraId="19A292E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0CEB2B9F"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〇エコドライブ・セーフティドライブ講習会を港区役所で開催します!～ええこといっぱい　エコドライブ～　</w:t>
      </w:r>
    </w:p>
    <w:p w14:paraId="34F53BF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●無料</w:t>
      </w:r>
    </w:p>
    <w:p w14:paraId="3F0A5E5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日常的に自動車を運転する方を対象にエコドライブ・セーフティドライブ講習会を開催します。</w:t>
      </w:r>
    </w:p>
    <w:p w14:paraId="0BD1901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当日はエコドライブ・セーフティドライブの講義に加え、希望者はエコドライブシミュレーターも体験でき、タイヤの空気圧の確認などちょっとした実技も実施します。</w:t>
      </w:r>
    </w:p>
    <w:p w14:paraId="01907D9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1月22日（月）14時～16時</w:t>
      </w:r>
    </w:p>
    <w:p w14:paraId="1F2F0A8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港区役所5階会議室（市岡1-15-25）</w:t>
      </w:r>
    </w:p>
    <w:p w14:paraId="6AB2F25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●定員　30名（先着順、定員に達し次第締切）</w:t>
      </w:r>
    </w:p>
    <w:p w14:paraId="6E080C7F"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メール（会社名・住所・所属・氏名・電話番号を明記）</w:t>
      </w:r>
    </w:p>
    <w:p w14:paraId="45D4434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●締切　12月15日（金）17時30分</w:t>
      </w:r>
    </w:p>
    <w:p w14:paraId="7B26887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環境局環境規制課　</w:t>
      </w:r>
    </w:p>
    <w:p w14:paraId="104DE62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w:t>
      </w:r>
      <w:r w:rsidRPr="00B52D5C">
        <w:rPr>
          <w:rFonts w:ascii="ＭＳ 明朝" w:eastAsia="ＭＳ 明朝" w:hAnsi="ＭＳ 明朝"/>
          <w:sz w:val="24"/>
          <w:szCs w:val="24"/>
        </w:rPr>
        <w:t>6615-7965</w:t>
      </w:r>
      <w:r w:rsidRPr="00B52D5C">
        <w:rPr>
          <w:rFonts w:ascii="ＭＳ 明朝" w:eastAsia="ＭＳ 明朝" w:hAnsi="ＭＳ 明朝" w:hint="eastAsia"/>
          <w:sz w:val="24"/>
          <w:szCs w:val="24"/>
        </w:rPr>
        <w:t xml:space="preserve">　</w:t>
      </w:r>
    </w:p>
    <w:p w14:paraId="1782D3D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●メール　</w:t>
      </w:r>
      <w:r w:rsidRPr="00B52D5C">
        <w:rPr>
          <w:rFonts w:ascii="ＭＳ 明朝" w:eastAsia="ＭＳ 明朝" w:hAnsi="ＭＳ 明朝"/>
          <w:sz w:val="24"/>
          <w:szCs w:val="24"/>
        </w:rPr>
        <w:t>ja0080@city.osaka.lg.jp</w:t>
      </w:r>
    </w:p>
    <w:p w14:paraId="11049926" w14:textId="77777777" w:rsidR="00BA4329" w:rsidRPr="00B52D5C" w:rsidRDefault="00BA4329" w:rsidP="00BA4329">
      <w:pPr>
        <w:rPr>
          <w:rFonts w:ascii="ＭＳ 明朝" w:eastAsia="ＭＳ 明朝" w:hAnsi="ＭＳ 明朝"/>
          <w:sz w:val="24"/>
          <w:szCs w:val="24"/>
        </w:rPr>
      </w:pPr>
    </w:p>
    <w:p w14:paraId="7873FE5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14F0A6D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〇おやこでつくろう!お正月料理教室　参加者募集　</w:t>
      </w:r>
    </w:p>
    <w:p w14:paraId="6F3D8D8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●無料</w:t>
      </w:r>
    </w:p>
    <w:p w14:paraId="276A49F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12月25日（月）14時～16時</w:t>
      </w:r>
    </w:p>
    <w:p w14:paraId="33A4098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区役所2階　集団検診室・栄養指導室</w:t>
      </w:r>
    </w:p>
    <w:p w14:paraId="370F665A"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●内容　おはなしとクッキング（おぞうに）</w:t>
      </w:r>
    </w:p>
    <w:p w14:paraId="64D6556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●対象　区内在住の小学生とその保護者※保護者1人に対して小学生2人まで申し込み可能</w:t>
      </w:r>
    </w:p>
    <w:p w14:paraId="0D97079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●持ち物　エプロン、手拭き用タオル</w:t>
      </w:r>
    </w:p>
    <w:p w14:paraId="760A138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●定員　9組（先着順）</w:t>
      </w:r>
    </w:p>
    <w:p w14:paraId="7B9BF15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電話、来庁</w:t>
      </w:r>
    </w:p>
    <w:p w14:paraId="2885912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●申込期間　12月6日（水）～12月18日（月）</w:t>
      </w:r>
    </w:p>
    <w:p w14:paraId="271E988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保健福祉課（保健衛生）　</w:t>
      </w:r>
    </w:p>
    <w:p w14:paraId="5BCF3E1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6576-9882　</w:t>
      </w:r>
    </w:p>
    <w:p w14:paraId="388D4B7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●FAX　</w:t>
      </w:r>
      <w:r w:rsidRPr="00B52D5C">
        <w:rPr>
          <w:rFonts w:ascii="ＭＳ 明朝" w:eastAsia="ＭＳ 明朝" w:hAnsi="ＭＳ 明朝"/>
          <w:sz w:val="24"/>
          <w:szCs w:val="24"/>
        </w:rPr>
        <w:t>6572-9514</w:t>
      </w:r>
    </w:p>
    <w:p w14:paraId="1F95425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●共催:港区食生活改善推進員協議会（桜栄会((おうえいかい))）</w:t>
      </w:r>
    </w:p>
    <w:p w14:paraId="3C1FC8B8" w14:textId="77777777" w:rsidR="00BA4329" w:rsidRPr="00B52D5C" w:rsidRDefault="00BA4329" w:rsidP="00BA4329">
      <w:pPr>
        <w:rPr>
          <w:rFonts w:ascii="ＭＳ 明朝" w:eastAsia="ＭＳ 明朝" w:hAnsi="ＭＳ 明朝"/>
          <w:sz w:val="24"/>
          <w:szCs w:val="24"/>
        </w:rPr>
      </w:pPr>
    </w:p>
    <w:p w14:paraId="2A641A0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5D46661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〇減塩みそづくり講習会　参加者募集</w:t>
      </w:r>
    </w:p>
    <w:p w14:paraId="70C65B8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lastRenderedPageBreak/>
        <w:t>自分で大豆をこねて、みそを手作りしませんか?</w:t>
      </w:r>
    </w:p>
    <w:p w14:paraId="04B1996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1月25日（木）14時～16時</w:t>
      </w:r>
    </w:p>
    <w:p w14:paraId="2C5755D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区役所2階　栄養指導室</w:t>
      </w:r>
    </w:p>
    <w:p w14:paraId="2D850D3F"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●内容　講話:今日からはじめる減塩生活　実習:みそづくり</w:t>
      </w:r>
    </w:p>
    <w:p w14:paraId="6459F23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●対象　区内在住の方</w:t>
      </w:r>
    </w:p>
    <w:p w14:paraId="69AD268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●定員　12名（先着順）</w:t>
      </w:r>
    </w:p>
    <w:p w14:paraId="32AB018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●持ち物　割烹着またはエプロン、手拭き用タオル、ご家庭の味噌汁50ml程度</w:t>
      </w:r>
    </w:p>
    <w:p w14:paraId="65654EC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●費用　3,500円（みそ5㎏分）　</w:t>
      </w:r>
    </w:p>
    <w:p w14:paraId="7A8C533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電話・来庁</w:t>
      </w:r>
    </w:p>
    <w:p w14:paraId="7460D817"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●申込期間　12月6日（水）～12月22日（金）</w:t>
      </w:r>
    </w:p>
    <w:p w14:paraId="424EE14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みそ汁レシピをプレゼント!</w:t>
      </w:r>
    </w:p>
    <w:p w14:paraId="6724D1B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希望者にはご自宅でいつも飲んでいる味噌汁の塩分濃度の測定も行います!</w:t>
      </w:r>
    </w:p>
    <w:p w14:paraId="0A8EDF9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保健福祉課（保健衛生）　</w:t>
      </w:r>
    </w:p>
    <w:p w14:paraId="2624192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6576-9882　</w:t>
      </w:r>
    </w:p>
    <w:p w14:paraId="51E554E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●FAX　</w:t>
      </w:r>
      <w:r w:rsidRPr="00B52D5C">
        <w:rPr>
          <w:rFonts w:ascii="ＭＳ 明朝" w:eastAsia="ＭＳ 明朝" w:hAnsi="ＭＳ 明朝"/>
          <w:sz w:val="24"/>
          <w:szCs w:val="24"/>
        </w:rPr>
        <w:t>6572-9514</w:t>
      </w:r>
    </w:p>
    <w:p w14:paraId="65F68E5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●共催　港区食生活改善推進員協議会（桜栄会((おえいかい))）</w:t>
      </w:r>
    </w:p>
    <w:p w14:paraId="3EC04FF7" w14:textId="77777777" w:rsidR="00BA4329" w:rsidRPr="00B52D5C" w:rsidRDefault="00BA4329" w:rsidP="00BA4329">
      <w:pPr>
        <w:rPr>
          <w:rFonts w:ascii="ＭＳ 明朝" w:eastAsia="ＭＳ 明朝" w:hAnsi="ＭＳ 明朝"/>
          <w:sz w:val="24"/>
          <w:szCs w:val="24"/>
        </w:rPr>
      </w:pPr>
    </w:p>
    <w:p w14:paraId="72C889D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125C4E5A"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〇みそづくり教室</w:t>
      </w:r>
    </w:p>
    <w:p w14:paraId="7A369F5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2月1日（木）～2月7日（水）　※都合により変更、中止になる可能性があります</w:t>
      </w:r>
    </w:p>
    <w:p w14:paraId="1C8BEC3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【午前の部】10時30分～12時30分　【午後の部】13時30分～15時30分</w:t>
      </w:r>
    </w:p>
    <w:p w14:paraId="3EF15CD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近隣センター</w:t>
      </w:r>
    </w:p>
    <w:p w14:paraId="4C833E5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●定員　各6名（先着順）</w:t>
      </w:r>
    </w:p>
    <w:p w14:paraId="61FB0C6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●費用　1回3,500円※5kgのみそを持ち帰っていただきます</w:t>
      </w:r>
    </w:p>
    <w:p w14:paraId="7716ECB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来館、電話※参加費は港区民センターか港近隣センターへ持参</w:t>
      </w:r>
    </w:p>
    <w:p w14:paraId="4583C52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●申込期間　12月1日（金）～12月27日（水）</w:t>
      </w:r>
    </w:p>
    <w:p w14:paraId="6B303F1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（一財）大阪市コミュニティ協会　港区支部協議会　</w:t>
      </w:r>
    </w:p>
    <w:p w14:paraId="34F0425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6572-0020　</w:t>
      </w:r>
    </w:p>
    <w:p w14:paraId="002E1BCA"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●FAX　6572-0274</w:t>
      </w:r>
    </w:p>
    <w:p w14:paraId="03ECC47E" w14:textId="77777777" w:rsidR="00BA4329" w:rsidRPr="00B52D5C" w:rsidRDefault="00BA4329" w:rsidP="00BA4329">
      <w:pPr>
        <w:rPr>
          <w:rFonts w:ascii="ＭＳ 明朝" w:eastAsia="ＭＳ 明朝" w:hAnsi="ＭＳ 明朝"/>
          <w:sz w:val="24"/>
          <w:szCs w:val="24"/>
        </w:rPr>
      </w:pPr>
    </w:p>
    <w:p w14:paraId="2D3ABA6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410E55E7"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〇登校拒否・不登校、社会的ひきこもりに関する講演と相談会</w:t>
      </w:r>
    </w:p>
    <w:p w14:paraId="5E0246F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12月10日（日）13時20分～16時30分</w:t>
      </w:r>
    </w:p>
    <w:p w14:paraId="18692AD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●内容　13時20分～受付、13時30分～開会、13時50分～講演、15時40分～個別相談&amp;交流会</w:t>
      </w:r>
    </w:p>
    <w:p w14:paraId="159CCA3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港近隣センター</w:t>
      </w:r>
    </w:p>
    <w:p w14:paraId="3B06EA4A"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●参加費　資料代500円（学生の方は300円）</w:t>
      </w:r>
    </w:p>
    <w:p w14:paraId="1356DCD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●申込　不要　</w:t>
      </w:r>
    </w:p>
    <w:p w14:paraId="06631AA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lastRenderedPageBreak/>
        <w:t>●主催　NPO法人おおさか教育相談研究所</w:t>
      </w:r>
    </w:p>
    <w:p w14:paraId="2301ED0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●後援　大阪市教育委員会、港区社会福祉協議会</w:t>
      </w:r>
    </w:p>
    <w:p w14:paraId="1BF0060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●協力　港区役所</w:t>
      </w:r>
    </w:p>
    <w:p w14:paraId="62233EF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NPO法人おおさか教育相談研究所　</w:t>
      </w:r>
    </w:p>
    <w:p w14:paraId="7D343597"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w:t>
      </w:r>
      <w:r w:rsidRPr="00B52D5C">
        <w:rPr>
          <w:rFonts w:ascii="ＭＳ 明朝" w:eastAsia="ＭＳ 明朝" w:hAnsi="ＭＳ 明朝"/>
          <w:sz w:val="24"/>
          <w:szCs w:val="24"/>
        </w:rPr>
        <w:t>6762-0232</w:t>
      </w:r>
    </w:p>
    <w:p w14:paraId="56F8DF36" w14:textId="77777777" w:rsidR="00BA4329" w:rsidRPr="00B52D5C" w:rsidRDefault="00BA4329" w:rsidP="00BA4329">
      <w:pPr>
        <w:rPr>
          <w:rFonts w:ascii="ＭＳ 明朝" w:eastAsia="ＭＳ 明朝" w:hAnsi="ＭＳ 明朝"/>
          <w:sz w:val="24"/>
          <w:szCs w:val="24"/>
        </w:rPr>
      </w:pPr>
    </w:p>
    <w:p w14:paraId="2497F01D"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73E345A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〇第4回　Christmas　concert　</w:t>
      </w:r>
    </w:p>
    <w:p w14:paraId="70F4E01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たのしい演奏やダンス、美しい歌声に、メリークリスマス!</w:t>
      </w:r>
    </w:p>
    <w:p w14:paraId="7D453E3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12月17日（日）10時～15時30分（入場無料）</w:t>
      </w:r>
    </w:p>
    <w:p w14:paraId="647009C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港近隣センター</w:t>
      </w:r>
    </w:p>
    <w:p w14:paraId="3933529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不要</w:t>
      </w:r>
    </w:p>
    <w:p w14:paraId="00F408A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●内容　ブラスバンド・キッズストリートダンス・フラダンスなど</w:t>
      </w:r>
    </w:p>
    <w:p w14:paraId="2CFDB9ED"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（一財）大阪市コミュニティ協会　港区支部協議会　</w:t>
      </w:r>
    </w:p>
    <w:p w14:paraId="1CD29437"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●電話　6571-3056</w:t>
      </w:r>
    </w:p>
    <w:p w14:paraId="558CBC29" w14:textId="77777777" w:rsidR="00BA4329" w:rsidRPr="00B52D5C" w:rsidRDefault="00BA4329" w:rsidP="00BA4329">
      <w:pPr>
        <w:rPr>
          <w:rFonts w:ascii="ＭＳ 明朝" w:eastAsia="ＭＳ 明朝" w:hAnsi="ＭＳ 明朝"/>
          <w:sz w:val="24"/>
          <w:szCs w:val="24"/>
        </w:rPr>
      </w:pPr>
    </w:p>
    <w:p w14:paraId="131B5F9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1C2F6BE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〇第8回ごみ減量ECOフェスタ　港区ガレージセールの出店者募集　</w:t>
      </w:r>
    </w:p>
    <w:p w14:paraId="624BC91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●無料</w:t>
      </w:r>
    </w:p>
    <w:p w14:paraId="106E9CCD"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ごみ減量・リサイクルおよび環境問題の意識を高めることを目的に、港区ガレージセールを開催するにあたり出店者を募集します</w:t>
      </w:r>
    </w:p>
    <w:p w14:paraId="7E821A5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2月4日（日）12時～15時（雨天決行）</w:t>
      </w:r>
    </w:p>
    <w:p w14:paraId="603992CF"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港区民センター　1階ホール</w:t>
      </w:r>
    </w:p>
    <w:p w14:paraId="1BC1FE5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●出店資格　営利を目的としないアマチュアの方で港区内在住の方に限ります</w:t>
      </w:r>
    </w:p>
    <w:p w14:paraId="7C46519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●募集数　30店（申込多数の場合は抽選）</w:t>
      </w:r>
    </w:p>
    <w:p w14:paraId="30B460AD"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●出店品　家庭で不用となった品物に限ります（ただし出品できないものもあります）</w:t>
      </w:r>
    </w:p>
    <w:p w14:paraId="12ED927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往復はがきに住所・氏名（ふりがな）・生年月日・電話番号・出品するものを明記し、西部環境事業センター「港区ガレージセール係」へ応募してください。※1グループ（1家族）につき1通</w:t>
      </w:r>
    </w:p>
    <w:p w14:paraId="3F186287"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（郵便番号551-0013　大阪市大正区小林西1-20-29）</w:t>
      </w:r>
    </w:p>
    <w:p w14:paraId="2588AE9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●応募期間　～12月30日（土）まで必着</w:t>
      </w:r>
    </w:p>
    <w:p w14:paraId="079E664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●主催　港区廃棄物減量等推進員　後援　港区地域振興会</w:t>
      </w:r>
    </w:p>
    <w:p w14:paraId="62C70EC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西部環境事業センター　</w:t>
      </w:r>
    </w:p>
    <w:p w14:paraId="098DF53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w:t>
      </w:r>
      <w:r w:rsidRPr="00B52D5C">
        <w:rPr>
          <w:rFonts w:ascii="ＭＳ 明朝" w:eastAsia="ＭＳ 明朝" w:hAnsi="ＭＳ 明朝"/>
          <w:sz w:val="24"/>
          <w:szCs w:val="24"/>
        </w:rPr>
        <w:t>6552-0901</w:t>
      </w:r>
      <w:r w:rsidRPr="00B52D5C">
        <w:rPr>
          <w:rFonts w:ascii="ＭＳ 明朝" w:eastAsia="ＭＳ 明朝" w:hAnsi="ＭＳ 明朝" w:hint="eastAsia"/>
          <w:sz w:val="24"/>
          <w:szCs w:val="24"/>
        </w:rPr>
        <w:t xml:space="preserve">　</w:t>
      </w:r>
    </w:p>
    <w:p w14:paraId="2604A5B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●FAX　</w:t>
      </w:r>
      <w:r w:rsidRPr="00B52D5C">
        <w:rPr>
          <w:rFonts w:ascii="ＭＳ 明朝" w:eastAsia="ＭＳ 明朝" w:hAnsi="ＭＳ 明朝"/>
          <w:sz w:val="24"/>
          <w:szCs w:val="24"/>
        </w:rPr>
        <w:t>6552-1130</w:t>
      </w:r>
    </w:p>
    <w:p w14:paraId="1B56C89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※問合せ可能日時:月～土（8時～16時30分）</w:t>
      </w:r>
    </w:p>
    <w:p w14:paraId="6B5ABBB2" w14:textId="77777777" w:rsidR="00BA4329" w:rsidRPr="00B52D5C" w:rsidRDefault="00BA4329" w:rsidP="00BA4329">
      <w:pPr>
        <w:rPr>
          <w:rFonts w:ascii="ＭＳ 明朝" w:eastAsia="ＭＳ 明朝" w:hAnsi="ＭＳ 明朝"/>
          <w:sz w:val="24"/>
          <w:szCs w:val="24"/>
        </w:rPr>
      </w:pPr>
    </w:p>
    <w:p w14:paraId="12DF904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25ADD95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lastRenderedPageBreak/>
        <w:t>〇消しゴムはんこを作ってみよう!</w:t>
      </w:r>
    </w:p>
    <w:p w14:paraId="1978B72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消しゴムはんこに興味のある方は、どなたでも大歓迎です♪</w:t>
      </w:r>
    </w:p>
    <w:p w14:paraId="4716278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12月14日（木）9時30分～11時</w:t>
      </w:r>
    </w:p>
    <w:p w14:paraId="37F67ABF"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港区社会福祉協議会</w:t>
      </w:r>
    </w:p>
    <w:p w14:paraId="05CFC70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●定員　先着10名</w:t>
      </w:r>
    </w:p>
    <w:p w14:paraId="0F1348FD"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●講師　港弁天郵便局　池山一夫((いけやまかずお))　局長</w:t>
      </w:r>
    </w:p>
    <w:p w14:paraId="71E3C58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●持ち物　特になし</w:t>
      </w:r>
    </w:p>
    <w:p w14:paraId="4A1DF86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●申込　電話か来館</w:t>
      </w:r>
    </w:p>
    <w:p w14:paraId="7ACE726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港区社会福祉協議会　担当:岡田　</w:t>
      </w:r>
    </w:p>
    <w:p w14:paraId="5D070EF0"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w:t>
      </w:r>
      <w:r w:rsidRPr="00B52D5C">
        <w:rPr>
          <w:rFonts w:ascii="ＭＳ 明朝" w:eastAsia="ＭＳ 明朝" w:hAnsi="ＭＳ 明朝"/>
          <w:sz w:val="24"/>
          <w:szCs w:val="24"/>
        </w:rPr>
        <w:t>6575-1212</w:t>
      </w:r>
    </w:p>
    <w:p w14:paraId="72D4F868" w14:textId="77777777" w:rsidR="00BA4329" w:rsidRPr="00B52D5C" w:rsidRDefault="00BA4329" w:rsidP="00BA4329">
      <w:pPr>
        <w:rPr>
          <w:rFonts w:ascii="ＭＳ 明朝" w:eastAsia="ＭＳ 明朝" w:hAnsi="ＭＳ 明朝"/>
          <w:sz w:val="24"/>
          <w:szCs w:val="24"/>
        </w:rPr>
      </w:pPr>
    </w:p>
    <w:p w14:paraId="6F4AAB3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◎講座・イベント</w:t>
      </w:r>
    </w:p>
    <w:p w14:paraId="1E97132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〇港区民センター千秋楽イベントを開催します!</w:t>
      </w:r>
    </w:p>
    <w:p w14:paraId="24C6A599"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●1月26日（金）19時～「千秋楽イベント×ムーチャナイトフィーバー」</w:t>
      </w:r>
    </w:p>
    <w:p w14:paraId="73CB9DA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なつかしい音楽とともに歌って踊ってみんなでフィーバー!</w:t>
      </w:r>
    </w:p>
    <w:p w14:paraId="656CA71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●チケット（軽食つき）　前売り:2,000円　当日:2,500円</w:t>
      </w:r>
    </w:p>
    <w:p w14:paraId="14526AC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●1月27日（土）11時～　千秋楽イベント「思い出がいっぱい＠港区民センター」　</w:t>
      </w:r>
    </w:p>
    <w:p w14:paraId="38D73D3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●入場無料</w:t>
      </w:r>
    </w:p>
    <w:p w14:paraId="34536608"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ダンスなどのステージを開催します!港区民センターの思い出を振り返ろう!</w:t>
      </w:r>
    </w:p>
    <w:p w14:paraId="7E7E0397"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●1月28日（日）15時～「ノスタルジーコメディアン～昭和&amp;平成ソングミュージカル～」</w:t>
      </w:r>
    </w:p>
    <w:p w14:paraId="435CAB05"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「思い出」をテーマにした大人もこどもも楽しめるミュージカル!</w:t>
      </w:r>
    </w:p>
    <w:p w14:paraId="5519BFB3"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●チケット前売り　大人3,500円　小学生以下1,000円　港区在住の方限定　当日:大人1,500円　小学生以下500円　※当日身分証明提示</w:t>
      </w:r>
    </w:p>
    <w:p w14:paraId="57DC0A8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（一財）大阪市コミュニティ協会　港区支部協議会（港区民センター内）　</w:t>
      </w:r>
    </w:p>
    <w:p w14:paraId="2F8D728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6572-0020　</w:t>
      </w:r>
    </w:p>
    <w:p w14:paraId="606E89F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●FAX　6572-0274</w:t>
      </w:r>
    </w:p>
    <w:p w14:paraId="0BAEBC8B" w14:textId="77777777" w:rsidR="00BA4329" w:rsidRPr="00B52D5C" w:rsidRDefault="00BA4329" w:rsidP="00BA4329">
      <w:pPr>
        <w:rPr>
          <w:rFonts w:ascii="ＭＳ 明朝" w:eastAsia="ＭＳ 明朝" w:hAnsi="ＭＳ 明朝"/>
          <w:sz w:val="24"/>
          <w:szCs w:val="24"/>
        </w:rPr>
      </w:pPr>
    </w:p>
    <w:p w14:paraId="4983D9BE"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◎図書館からのお知らせ</w:t>
      </w:r>
    </w:p>
    <w:p w14:paraId="62451F2B"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〇人権週間　関連図書展　</w:t>
      </w:r>
    </w:p>
    <w:p w14:paraId="10C9A9F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●無料</w:t>
      </w:r>
    </w:p>
    <w:p w14:paraId="238A0714"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人権に関する図書を幅広く収集して展示します。この機会にいろいろな人権問題について学んでみてはいかがでしょうか。</w:t>
      </w:r>
    </w:p>
    <w:p w14:paraId="013E536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●日時　12月1日（金）～12月28日（木）</w:t>
      </w:r>
    </w:p>
    <w:p w14:paraId="4F122E52"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●場所　港図書館　図書展示コーナー　※写真は展示イメージです</w:t>
      </w:r>
    </w:p>
    <w:p w14:paraId="0787D776"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●問合せ　大阪市立港図書館　</w:t>
      </w:r>
    </w:p>
    <w:p w14:paraId="01617661"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 xml:space="preserve">●電話　</w:t>
      </w:r>
      <w:r w:rsidRPr="00B52D5C">
        <w:rPr>
          <w:rFonts w:ascii="ＭＳ 明朝" w:eastAsia="ＭＳ 明朝" w:hAnsi="ＭＳ 明朝"/>
          <w:sz w:val="24"/>
          <w:szCs w:val="24"/>
        </w:rPr>
        <w:t>6576-2346</w:t>
      </w:r>
      <w:r w:rsidRPr="00B52D5C">
        <w:rPr>
          <w:rFonts w:ascii="ＭＳ 明朝" w:eastAsia="ＭＳ 明朝" w:hAnsi="ＭＳ 明朝" w:hint="eastAsia"/>
          <w:sz w:val="24"/>
          <w:szCs w:val="24"/>
        </w:rPr>
        <w:t xml:space="preserve">　</w:t>
      </w:r>
    </w:p>
    <w:p w14:paraId="130716AC"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lastRenderedPageBreak/>
        <w:t xml:space="preserve">●FAX　</w:t>
      </w:r>
      <w:r w:rsidRPr="00B52D5C">
        <w:rPr>
          <w:rFonts w:ascii="ＭＳ 明朝" w:eastAsia="ＭＳ 明朝" w:hAnsi="ＭＳ 明朝"/>
          <w:sz w:val="24"/>
          <w:szCs w:val="24"/>
        </w:rPr>
        <w:t>6571-7915</w:t>
      </w:r>
    </w:p>
    <w:p w14:paraId="11FD7724" w14:textId="77777777" w:rsidR="00BA4329" w:rsidRPr="00B52D5C" w:rsidRDefault="00BA4329" w:rsidP="00BA4329">
      <w:pPr>
        <w:rPr>
          <w:rFonts w:ascii="ＭＳ 明朝" w:eastAsia="ＭＳ 明朝" w:hAnsi="ＭＳ 明朝"/>
          <w:sz w:val="24"/>
          <w:szCs w:val="24"/>
        </w:rPr>
      </w:pPr>
    </w:p>
    <w:p w14:paraId="43D056F7" w14:textId="77777777" w:rsidR="00BA4329" w:rsidRPr="00B52D5C" w:rsidRDefault="00BA4329" w:rsidP="00BA4329">
      <w:pPr>
        <w:rPr>
          <w:rFonts w:ascii="ＭＳ 明朝" w:eastAsia="ＭＳ 明朝" w:hAnsi="ＭＳ 明朝"/>
          <w:sz w:val="24"/>
          <w:szCs w:val="24"/>
        </w:rPr>
      </w:pPr>
      <w:r w:rsidRPr="00B52D5C">
        <w:rPr>
          <w:rFonts w:ascii="ＭＳ 明朝" w:eastAsia="ＭＳ 明朝" w:hAnsi="ＭＳ 明朝" w:hint="eastAsia"/>
          <w:sz w:val="24"/>
          <w:szCs w:val="24"/>
        </w:rPr>
        <w:t>◎MINATO表紙意識調査　表紙の「特集テーマ」について、区民のみなさんに簡単なアンケートをとり、今後の紙面作りの参考にさせていただきます。12月15日〆切</w:t>
      </w:r>
    </w:p>
    <w:p w14:paraId="2CD21B14" w14:textId="469E9EAA" w:rsidR="00BA4329" w:rsidRDefault="00BA4329" w:rsidP="00EB4580">
      <w:pPr>
        <w:jc w:val="left"/>
        <w:rPr>
          <w:rFonts w:ascii="ＭＳ 明朝" w:eastAsia="ＭＳ 明朝" w:hAnsi="ＭＳ 明朝"/>
          <w:sz w:val="24"/>
          <w:szCs w:val="24"/>
        </w:rPr>
      </w:pPr>
    </w:p>
    <w:p w14:paraId="1700C36F"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sz w:val="24"/>
          <w:szCs w:val="24"/>
        </w:rPr>
        <w:t>4</w:t>
      </w:r>
      <w:r w:rsidRPr="00C75A47">
        <w:rPr>
          <w:rFonts w:ascii="ＭＳ 明朝" w:eastAsia="ＭＳ 明朝" w:hAnsi="ＭＳ 明朝" w:hint="eastAsia"/>
          <w:sz w:val="24"/>
          <w:szCs w:val="24"/>
        </w:rPr>
        <w:t>ページ</w:t>
      </w:r>
    </w:p>
    <w:p w14:paraId="13562A55" w14:textId="77777777" w:rsidR="00BA4329" w:rsidRPr="00C75A47" w:rsidRDefault="00BA4329" w:rsidP="00BA4329">
      <w:pPr>
        <w:rPr>
          <w:rFonts w:ascii="ＭＳ 明朝" w:eastAsia="ＭＳ 明朝" w:hAnsi="ＭＳ 明朝"/>
          <w:sz w:val="24"/>
          <w:szCs w:val="24"/>
        </w:rPr>
      </w:pPr>
    </w:p>
    <w:p w14:paraId="6BA2AA6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◎相談</w:t>
      </w:r>
    </w:p>
    <w:p w14:paraId="5A706C7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〇おもちゃ病院</w:t>
      </w:r>
    </w:p>
    <w:p w14:paraId="25FCECEA"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●日時　12月2日（土）13時～15時　</w:t>
      </w:r>
    </w:p>
    <w:p w14:paraId="731999E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●場所　港区子ども・子育てプラザ　内容　おもちゃの修理</w:t>
      </w:r>
    </w:p>
    <w:p w14:paraId="38315AE1" w14:textId="77777777" w:rsidR="00BA4329" w:rsidRPr="00C75A47" w:rsidRDefault="00BA4329" w:rsidP="00BA4329">
      <w:pPr>
        <w:rPr>
          <w:rFonts w:ascii="ＭＳ 明朝" w:eastAsia="ＭＳ 明朝" w:hAnsi="ＭＳ 明朝"/>
          <w:sz w:val="24"/>
          <w:szCs w:val="24"/>
        </w:rPr>
      </w:pPr>
    </w:p>
    <w:p w14:paraId="5878333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◎相談</w:t>
      </w:r>
    </w:p>
    <w:p w14:paraId="1652B2A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〇おもちゃ図書館　</w:t>
      </w:r>
    </w:p>
    <w:p w14:paraId="7D9BB3E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●日時　12月16日（土）14時～15時30分　</w:t>
      </w:r>
    </w:p>
    <w:p w14:paraId="5951E14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●場所　港区民センター　</w:t>
      </w:r>
    </w:p>
    <w:p w14:paraId="353CA03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●内容　おもちゃの貸出　</w:t>
      </w:r>
    </w:p>
    <w:p w14:paraId="71DBFB2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港区社会福祉協議会　</w:t>
      </w:r>
    </w:p>
    <w:p w14:paraId="1F3F13D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6575-1212</w:t>
      </w:r>
    </w:p>
    <w:p w14:paraId="51E7C3CA" w14:textId="77777777" w:rsidR="00BA4329" w:rsidRPr="00C75A47" w:rsidRDefault="00BA4329" w:rsidP="00BA4329">
      <w:pPr>
        <w:rPr>
          <w:rFonts w:ascii="ＭＳ 明朝" w:eastAsia="ＭＳ 明朝" w:hAnsi="ＭＳ 明朝"/>
          <w:sz w:val="24"/>
          <w:szCs w:val="24"/>
        </w:rPr>
      </w:pPr>
    </w:p>
    <w:p w14:paraId="434F032F"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◎健康</w:t>
      </w:r>
    </w:p>
    <w:p w14:paraId="493A040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〇桜栄会((おうえいかい))　お気に入りレシピ　にんにくみそ</w:t>
      </w:r>
    </w:p>
    <w:p w14:paraId="51B883B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ごはんにのせたり、野菜につけてもおいしいです　野菜炒めの調味料としても使えます</w:t>
      </w:r>
    </w:p>
    <w:p w14:paraId="2EA1C5C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●材料（作りやすい分量）</w:t>
      </w:r>
    </w:p>
    <w:p w14:paraId="0F2DCD1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●豚ひき肉・・・100g</w:t>
      </w:r>
    </w:p>
    <w:p w14:paraId="6B20FA9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●にんにく・・・40g</w:t>
      </w:r>
    </w:p>
    <w:p w14:paraId="6B3A3E8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●しょうが・・・1かけ</w:t>
      </w:r>
    </w:p>
    <w:p w14:paraId="347DD2E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●ごま油・・・大さじ1</w:t>
      </w:r>
    </w:p>
    <w:p w14:paraId="5A11C11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★砂糖・・・大さじ1、酒・・・大さじ2、みりん・・・大さじ3、みそ・・・80g</w:t>
      </w:r>
    </w:p>
    <w:p w14:paraId="762A486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sz w:val="24"/>
          <w:szCs w:val="24"/>
        </w:rPr>
        <w:t>1</w:t>
      </w:r>
      <w:r w:rsidRPr="00C75A47">
        <w:rPr>
          <w:rFonts w:ascii="ＭＳ 明朝" w:eastAsia="ＭＳ 明朝" w:hAnsi="ＭＳ 明朝" w:hint="eastAsia"/>
          <w:sz w:val="24"/>
          <w:szCs w:val="24"/>
        </w:rPr>
        <w:t xml:space="preserve">　にんにくはやわらかくなるまで電子レンジにかけ、つぶす。しょうがはみじん切りにする。</w:t>
      </w:r>
    </w:p>
    <w:p w14:paraId="4F28939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sz w:val="24"/>
          <w:szCs w:val="24"/>
        </w:rPr>
        <w:t>2</w:t>
      </w:r>
      <w:r w:rsidRPr="00C75A47">
        <w:rPr>
          <w:rFonts w:ascii="ＭＳ 明朝" w:eastAsia="ＭＳ 明朝" w:hAnsi="ＭＳ 明朝" w:hint="eastAsia"/>
          <w:sz w:val="24"/>
          <w:szCs w:val="24"/>
        </w:rPr>
        <w:t xml:space="preserve">　鍋にごま油を入れ、1と豚ひき肉を炒める。★を加え、10分程度加熱し、とろみがついたら完成。</w:t>
      </w:r>
    </w:p>
    <w:p w14:paraId="62B2477E" w14:textId="77777777" w:rsidR="00BA4329" w:rsidRPr="00C75A47" w:rsidRDefault="00BA4329" w:rsidP="00BA4329">
      <w:pPr>
        <w:rPr>
          <w:rFonts w:ascii="ＭＳ 明朝" w:eastAsia="ＭＳ 明朝" w:hAnsi="ＭＳ 明朝" w:cs="ＭＳ 明朝"/>
          <w:sz w:val="24"/>
          <w:szCs w:val="24"/>
        </w:rPr>
      </w:pPr>
      <w:r w:rsidRPr="00C75A47">
        <w:rPr>
          <w:rFonts w:ascii="ＭＳ 明朝" w:eastAsia="ＭＳ 明朝" w:hAnsi="ＭＳ 明朝" w:hint="eastAsia"/>
          <w:sz w:val="24"/>
          <w:szCs w:val="24"/>
        </w:rPr>
        <w:t>港区のホームページから閲覧できます</w:t>
      </w:r>
    </w:p>
    <w:p w14:paraId="6C6D857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●協力　港区食生活改善推進員協議会（桜栄会((おうえいかい))）～食育推進のボランティアです～</w:t>
      </w:r>
    </w:p>
    <w:p w14:paraId="40A6E8A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lastRenderedPageBreak/>
        <w:t xml:space="preserve">●問合せ　保健福祉課（保健衛生）　</w:t>
      </w:r>
    </w:p>
    <w:p w14:paraId="5E37F2D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6576-9882　</w:t>
      </w:r>
    </w:p>
    <w:p w14:paraId="236CB17F"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●FAX　</w:t>
      </w:r>
      <w:r w:rsidRPr="00C75A47">
        <w:rPr>
          <w:rFonts w:ascii="ＭＳ 明朝" w:eastAsia="ＭＳ 明朝" w:hAnsi="ＭＳ 明朝"/>
          <w:sz w:val="24"/>
          <w:szCs w:val="24"/>
        </w:rPr>
        <w:t>6572-9514</w:t>
      </w:r>
    </w:p>
    <w:p w14:paraId="1BE22B3B" w14:textId="77777777" w:rsidR="00BA4329" w:rsidRPr="00C75A47" w:rsidRDefault="00BA4329" w:rsidP="00BA4329">
      <w:pPr>
        <w:rPr>
          <w:rFonts w:ascii="ＭＳ 明朝" w:eastAsia="ＭＳ 明朝" w:hAnsi="ＭＳ 明朝"/>
          <w:sz w:val="24"/>
          <w:szCs w:val="24"/>
        </w:rPr>
      </w:pPr>
    </w:p>
    <w:p w14:paraId="4EA144F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◎健康</w:t>
      </w:r>
    </w:p>
    <w:p w14:paraId="1BDF52A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〇各種健康診査</w:t>
      </w:r>
    </w:p>
    <w:p w14:paraId="6171CC5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●要予約※定員になり次第、受付を終了します。</w:t>
      </w:r>
    </w:p>
    <w:p w14:paraId="65B92E5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●場所　区役所2階</w:t>
      </w:r>
    </w:p>
    <w:p w14:paraId="0C33F922" w14:textId="77777777" w:rsidR="00BA4329" w:rsidRPr="00C75A47" w:rsidRDefault="00BA4329" w:rsidP="00BA4329">
      <w:pPr>
        <w:rPr>
          <w:rFonts w:ascii="ＭＳ 明朝" w:eastAsia="ＭＳ 明朝" w:hAnsi="ＭＳ 明朝"/>
          <w:sz w:val="24"/>
          <w:szCs w:val="24"/>
        </w:rPr>
      </w:pPr>
    </w:p>
    <w:p w14:paraId="40E936F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●骨粗しょう症検診　</w:t>
      </w:r>
    </w:p>
    <w:p w14:paraId="4DED67C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●要予約</w:t>
      </w:r>
    </w:p>
    <w:p w14:paraId="27B25DC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●対象　18歳以上</w:t>
      </w:r>
    </w:p>
    <w:p w14:paraId="00C3C4F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無料</w:t>
      </w:r>
    </w:p>
    <w:p w14:paraId="71687B1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12月14日（木）18時30分～19時30分、1月14日（日）9時30分～10時30分、1月30日（火）13時30分～14時30分</w:t>
      </w:r>
    </w:p>
    <w:p w14:paraId="5046299F" w14:textId="77777777" w:rsidR="00BA4329" w:rsidRPr="00C75A47" w:rsidRDefault="00BA4329" w:rsidP="00BA4329">
      <w:pPr>
        <w:rPr>
          <w:rFonts w:ascii="ＭＳ 明朝" w:eastAsia="ＭＳ 明朝" w:hAnsi="ＭＳ 明朝"/>
          <w:sz w:val="24"/>
          <w:szCs w:val="24"/>
        </w:rPr>
      </w:pPr>
    </w:p>
    <w:p w14:paraId="2EB7941A"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●乳がん（マンモグラフィ検査）　</w:t>
      </w:r>
    </w:p>
    <w:p w14:paraId="53B96D0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●要予約</w:t>
      </w:r>
    </w:p>
    <w:p w14:paraId="0B989F9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●対象　40歳以上</w:t>
      </w:r>
    </w:p>
    <w:p w14:paraId="792FACA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1500円</w:t>
      </w:r>
    </w:p>
    <w:p w14:paraId="34FFC7C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12月14日（木）18時30分～19時30分、1月14日（日）9時30分～10時30分、1月30日（火）13時30分～14時30分</w:t>
      </w:r>
    </w:p>
    <w:p w14:paraId="53A0FFC7" w14:textId="77777777" w:rsidR="00BA4329" w:rsidRPr="00C75A47" w:rsidRDefault="00BA4329" w:rsidP="00BA4329">
      <w:pPr>
        <w:rPr>
          <w:rFonts w:ascii="ＭＳ 明朝" w:eastAsia="ＭＳ 明朝" w:hAnsi="ＭＳ 明朝"/>
          <w:sz w:val="24"/>
          <w:szCs w:val="24"/>
        </w:rPr>
      </w:pPr>
    </w:p>
    <w:p w14:paraId="62815C3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●大腸がん（免疫便潜血((めねきべんせんけつ))検査）　</w:t>
      </w:r>
    </w:p>
    <w:p w14:paraId="17BCA66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●要予約</w:t>
      </w:r>
    </w:p>
    <w:p w14:paraId="3B482B7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●対象　40歳以上</w:t>
      </w:r>
    </w:p>
    <w:p w14:paraId="5AB72ABF"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300円</w:t>
      </w:r>
    </w:p>
    <w:p w14:paraId="3FEFD10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1月30日（火）、2月17日（土）（今年度最終）　9時30分～10時30分</w:t>
      </w:r>
    </w:p>
    <w:p w14:paraId="6E32EC1B" w14:textId="77777777" w:rsidR="00BA4329" w:rsidRPr="00C75A47" w:rsidRDefault="00BA4329" w:rsidP="00BA4329">
      <w:pPr>
        <w:rPr>
          <w:rFonts w:ascii="ＭＳ 明朝" w:eastAsia="ＭＳ 明朝" w:hAnsi="ＭＳ 明朝"/>
          <w:sz w:val="24"/>
          <w:szCs w:val="24"/>
        </w:rPr>
      </w:pPr>
    </w:p>
    <w:p w14:paraId="3298BD9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●肺がん（胸部X線検査）（喀痰（かったん）検査）　</w:t>
      </w:r>
    </w:p>
    <w:p w14:paraId="28AE5EB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●要予約</w:t>
      </w:r>
    </w:p>
    <w:p w14:paraId="44754F6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●対象　40歳以上</w:t>
      </w:r>
    </w:p>
    <w:p w14:paraId="6374EF7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無料※喀痰検査は400円</w:t>
      </w:r>
    </w:p>
    <w:p w14:paraId="1813DDD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1月30日（火）、2月17日（土）（今年度最終）　9時30分～10時30分</w:t>
      </w:r>
    </w:p>
    <w:p w14:paraId="4D32FFC9" w14:textId="77777777" w:rsidR="00BA4329" w:rsidRPr="00C75A47" w:rsidRDefault="00BA4329" w:rsidP="00BA4329">
      <w:pPr>
        <w:rPr>
          <w:rFonts w:ascii="ＭＳ 明朝" w:eastAsia="ＭＳ 明朝" w:hAnsi="ＭＳ 明朝"/>
          <w:sz w:val="24"/>
          <w:szCs w:val="24"/>
        </w:rPr>
      </w:pPr>
    </w:p>
    <w:p w14:paraId="388BAB1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●結核健診　</w:t>
      </w:r>
    </w:p>
    <w:p w14:paraId="612E9E5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●予約不要</w:t>
      </w:r>
    </w:p>
    <w:p w14:paraId="547D506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lastRenderedPageBreak/>
        <w:t>●対象　15歳以上</w:t>
      </w:r>
    </w:p>
    <w:p w14:paraId="6682C00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無料</w:t>
      </w:r>
    </w:p>
    <w:p w14:paraId="410ED93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12月4日（月）、1月12日（金）、2月13日（火）　10時～11時</w:t>
      </w:r>
    </w:p>
    <w:p w14:paraId="71AFDDAE" w14:textId="77777777" w:rsidR="00BA4329" w:rsidRPr="00C75A47" w:rsidRDefault="00BA4329" w:rsidP="00BA4329">
      <w:pPr>
        <w:rPr>
          <w:rFonts w:ascii="ＭＳ 明朝" w:eastAsia="ＭＳ 明朝" w:hAnsi="ＭＳ 明朝"/>
          <w:sz w:val="24"/>
          <w:szCs w:val="24"/>
        </w:rPr>
      </w:pPr>
    </w:p>
    <w:p w14:paraId="02D8601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●歯科健康相談　</w:t>
      </w:r>
    </w:p>
    <w:p w14:paraId="41EAF9D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●予約不要</w:t>
      </w:r>
    </w:p>
    <w:p w14:paraId="6E7FA2B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無料</w:t>
      </w:r>
    </w:p>
    <w:p w14:paraId="31934A9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1月30日（火）　9時30分～10時30分、13時30分～14時30分　2月5日（月）9時30分～10時30分</w:t>
      </w:r>
    </w:p>
    <w:p w14:paraId="7AA2189D" w14:textId="77777777" w:rsidR="00BA4329" w:rsidRPr="00C75A47" w:rsidRDefault="00BA4329" w:rsidP="00BA4329">
      <w:pPr>
        <w:rPr>
          <w:rFonts w:ascii="ＭＳ 明朝" w:eastAsia="ＭＳ 明朝" w:hAnsi="ＭＳ 明朝"/>
          <w:sz w:val="24"/>
          <w:szCs w:val="24"/>
        </w:rPr>
      </w:pPr>
    </w:p>
    <w:p w14:paraId="379725F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●特定健康診査　予約不要　※特定健診は、取扱医療機関でも受診できます。（この場合は予約必要）</w:t>
      </w:r>
    </w:p>
    <w:p w14:paraId="3C99249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●対象　国民健康保険加入者（40～74歳）　後期高齢者医療制度加入者</w:t>
      </w:r>
    </w:p>
    <w:p w14:paraId="5A1C975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無料　※受診券と保険証が必要</w:t>
      </w:r>
    </w:p>
    <w:p w14:paraId="15E75F3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1月30日（火）、2月17日（土）（今年度最終日）　9時30分～11時</w:t>
      </w:r>
    </w:p>
    <w:p w14:paraId="683D978D" w14:textId="77777777" w:rsidR="00BA4329" w:rsidRPr="00C75A47" w:rsidRDefault="00BA4329" w:rsidP="00BA4329">
      <w:pPr>
        <w:rPr>
          <w:rFonts w:ascii="ＭＳ 明朝" w:eastAsia="ＭＳ 明朝" w:hAnsi="ＭＳ 明朝"/>
          <w:sz w:val="24"/>
          <w:szCs w:val="24"/>
        </w:rPr>
      </w:pPr>
    </w:p>
    <w:p w14:paraId="1DEBE7BF"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健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14:paraId="7E2656F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・胃がん検診は、取扱医療機関のみで実施しています。</w:t>
      </w:r>
    </w:p>
    <w:p w14:paraId="1FE30DA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・年度内に50歳・55歳・60歳・65歳・70歳となる男性市民を対象とした前立腺がん検診を取扱医療機関で実施しています。（直接取扱医療機関で予約）</w:t>
      </w:r>
    </w:p>
    <w:p w14:paraId="648ED9D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保健福祉課（保健衛生）　</w:t>
      </w:r>
    </w:p>
    <w:p w14:paraId="5747ECB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6576-9882　</w:t>
      </w:r>
    </w:p>
    <w:p w14:paraId="7D50F9A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●FAX　</w:t>
      </w:r>
      <w:r w:rsidRPr="00C75A47">
        <w:rPr>
          <w:rFonts w:ascii="ＭＳ 明朝" w:eastAsia="ＭＳ 明朝" w:hAnsi="ＭＳ 明朝"/>
          <w:sz w:val="24"/>
          <w:szCs w:val="24"/>
        </w:rPr>
        <w:t>6572-9514</w:t>
      </w:r>
    </w:p>
    <w:p w14:paraId="26856477" w14:textId="77777777" w:rsidR="00BA4329" w:rsidRPr="00C75A47" w:rsidRDefault="00BA4329" w:rsidP="00BA4329">
      <w:pPr>
        <w:rPr>
          <w:rFonts w:ascii="ＭＳ 明朝" w:eastAsia="ＭＳ 明朝" w:hAnsi="ＭＳ 明朝"/>
          <w:sz w:val="24"/>
          <w:szCs w:val="24"/>
        </w:rPr>
      </w:pPr>
    </w:p>
    <w:p w14:paraId="666BEE1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◎健康</w:t>
      </w:r>
    </w:p>
    <w:p w14:paraId="5599BF6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〇健康通信　12月1日は世界エイズデーです</w:t>
      </w:r>
    </w:p>
    <w:p w14:paraId="06516EA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エイズ（後天性免疫不全症候群）はHIV（ヒト免疫不全ウイルス）に感染することによっておこる病気ですが、HIV感染＝エイズではありません。HIV感染後、自覚症状のない時期（無症候期）が数年続いた後、抵抗力が落ち、本来なら自分の免疫で抑えることができる疾患を発症することで、エイズと診断されます</w:t>
      </w:r>
    </w:p>
    <w:p w14:paraId="7D0DA22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HIVの感染力は弱く、社会生活の中でうつることはありません。HIVは主に3つの経路で感染します</w:t>
      </w:r>
    </w:p>
    <w:p w14:paraId="0F137F1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●性行為による感染　</w:t>
      </w:r>
    </w:p>
    <w:p w14:paraId="79FED6F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●血液を介しての感染　</w:t>
      </w:r>
    </w:p>
    <w:p w14:paraId="4088A9A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●母親から赤ちゃんへの母子感染</w:t>
      </w:r>
    </w:p>
    <w:p w14:paraId="55E0437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HIVに感染しているかどうかを知る方法はHIV検査だけです。大阪市（北区、中</w:t>
      </w:r>
      <w:r w:rsidRPr="00C75A47">
        <w:rPr>
          <w:rFonts w:ascii="ＭＳ 明朝" w:eastAsia="ＭＳ 明朝" w:hAnsi="ＭＳ 明朝" w:hint="eastAsia"/>
          <w:sz w:val="24"/>
          <w:szCs w:val="24"/>
        </w:rPr>
        <w:lastRenderedPageBreak/>
        <w:t>央区、淀川区、</w:t>
      </w:r>
      <w:proofErr w:type="spellStart"/>
      <w:r w:rsidRPr="00C75A47">
        <w:rPr>
          <w:rFonts w:ascii="ＭＳ 明朝" w:eastAsia="ＭＳ 明朝" w:hAnsi="ＭＳ 明朝" w:hint="eastAsia"/>
          <w:sz w:val="24"/>
          <w:szCs w:val="24"/>
        </w:rPr>
        <w:t>chotCAST</w:t>
      </w:r>
      <w:proofErr w:type="spellEnd"/>
      <w:r w:rsidRPr="00C75A47">
        <w:rPr>
          <w:rFonts w:ascii="ＭＳ 明朝" w:eastAsia="ＭＳ 明朝" w:hAnsi="ＭＳ 明朝" w:hint="eastAsia"/>
          <w:sz w:val="24"/>
          <w:szCs w:val="24"/>
        </w:rPr>
        <w:t>((チョットキャスト))）</w:t>
      </w:r>
    </w:p>
    <w:p w14:paraId="17889B4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では無料・匿名で検査を受けることができます</w:t>
      </w:r>
    </w:p>
    <w:p w14:paraId="6EBA8A7F"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HIV・エイズに関する相談は保健福祉センターで行っていますので、悩まずご相談ください。</w:t>
      </w:r>
    </w:p>
    <w:p w14:paraId="05602CD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保健福祉課（地域保健活動）　</w:t>
      </w:r>
    </w:p>
    <w:p w14:paraId="55A3F90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6576-9968　</w:t>
      </w:r>
    </w:p>
    <w:p w14:paraId="0E94AC9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●FAX　6572-9514</w:t>
      </w:r>
    </w:p>
    <w:p w14:paraId="78AD5DFD" w14:textId="77777777" w:rsidR="00BA4329" w:rsidRPr="00C75A47" w:rsidRDefault="00BA4329" w:rsidP="00BA4329">
      <w:pPr>
        <w:rPr>
          <w:rFonts w:ascii="ＭＳ 明朝" w:eastAsia="ＭＳ 明朝" w:hAnsi="ＭＳ 明朝"/>
          <w:sz w:val="24"/>
          <w:szCs w:val="24"/>
        </w:rPr>
      </w:pPr>
    </w:p>
    <w:p w14:paraId="2DFBA3E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◎健康</w:t>
      </w:r>
    </w:p>
    <w:p w14:paraId="29CBAB7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〇歯周病検診を実施しています</w:t>
      </w:r>
    </w:p>
    <w:p w14:paraId="057D9FD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30歳以上の成人の約80%がかかっていると言われる歯周病。糖尿病や心疾患など全身の健康に大きな影響を及ぼすことがあります。ぜひ検診を受けましょう!</w:t>
      </w:r>
    </w:p>
    <w:p w14:paraId="3F69CA0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対象　昭和28年、33年、38年、43年、48年、53年、58年生まれの大阪市民の方（勤務先等で同程度の検診を受診できる方及び歯科治療中の方は除く）</w:t>
      </w:r>
    </w:p>
    <w:p w14:paraId="58776C7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●検査項目　問診、口腔内診査（虫歯治療や歯石の除去などの行為は含まれません）</w:t>
      </w:r>
    </w:p>
    <w:p w14:paraId="788904D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●受診方法　市内歯周病検診取扱歯科医療機関へ電話予約</w:t>
      </w:r>
    </w:p>
    <w:p w14:paraId="3B8BB6B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●費用　500円※生活保護世帯に属する方・市民税非課税世帯の方は無料（証明書の提出が必要）</w:t>
      </w:r>
    </w:p>
    <w:p w14:paraId="79EDB28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保健福祉課（保健衛生）　</w:t>
      </w:r>
    </w:p>
    <w:p w14:paraId="2EE7687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6576-9882　</w:t>
      </w:r>
    </w:p>
    <w:p w14:paraId="7E9EB14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●FAX　</w:t>
      </w:r>
      <w:r w:rsidRPr="00C75A47">
        <w:rPr>
          <w:rFonts w:ascii="ＭＳ 明朝" w:eastAsia="ＭＳ 明朝" w:hAnsi="ＭＳ 明朝"/>
          <w:sz w:val="24"/>
          <w:szCs w:val="24"/>
        </w:rPr>
        <w:t>6572-9514</w:t>
      </w:r>
    </w:p>
    <w:p w14:paraId="290314A2" w14:textId="77777777" w:rsidR="00BA4329" w:rsidRPr="00C75A47" w:rsidRDefault="00BA4329" w:rsidP="00BA4329">
      <w:pPr>
        <w:rPr>
          <w:rFonts w:ascii="ＭＳ 明朝" w:eastAsia="ＭＳ 明朝" w:hAnsi="ＭＳ 明朝"/>
          <w:sz w:val="24"/>
          <w:szCs w:val="24"/>
        </w:rPr>
      </w:pPr>
    </w:p>
    <w:p w14:paraId="763B54C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◎子育て</w:t>
      </w:r>
    </w:p>
    <w:p w14:paraId="5D31476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〇小学生・中学生の放課後や長期休業中のあそび場を紹介します!</w:t>
      </w:r>
    </w:p>
    <w:p w14:paraId="468C982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●各市立小学校実施＜児童いきいき放課後事業＞</w:t>
      </w:r>
    </w:p>
    <w:p w14:paraId="1AB6CFD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市立小学校を利用して、区内の全児童を対象に平日の放課後や土曜日、長期休業中などに遊びやスポーツの場を提供します。詳細はホームページか、各小学校の「いきいき」活動室までお問い合わせください</w:t>
      </w:r>
    </w:p>
    <w:p w14:paraId="724F33C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●いきいき活動室の問合せ・電話</w:t>
      </w:r>
    </w:p>
    <w:p w14:paraId="6381611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●市岡小　</w:t>
      </w:r>
    </w:p>
    <w:p w14:paraId="75773B8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6571-3948</w:t>
      </w:r>
    </w:p>
    <w:p w14:paraId="7A33610A"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●磯路小　</w:t>
      </w:r>
    </w:p>
    <w:p w14:paraId="201EA31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6571-5962</w:t>
      </w:r>
    </w:p>
    <w:p w14:paraId="52625BFA"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●三先小　</w:t>
      </w:r>
    </w:p>
    <w:p w14:paraId="226F646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6571-5882</w:t>
      </w:r>
    </w:p>
    <w:p w14:paraId="266ABFE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●波除小　</w:t>
      </w:r>
    </w:p>
    <w:p w14:paraId="68517CA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6583-7135</w:t>
      </w:r>
    </w:p>
    <w:p w14:paraId="1928DEA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●築港小　</w:t>
      </w:r>
    </w:p>
    <w:p w14:paraId="4FF366E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lastRenderedPageBreak/>
        <w:t>●電話　6573-0337</w:t>
      </w:r>
    </w:p>
    <w:p w14:paraId="47C0179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●南市岡小　</w:t>
      </w:r>
    </w:p>
    <w:p w14:paraId="2F54F97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6583-8687</w:t>
      </w:r>
    </w:p>
    <w:p w14:paraId="69F3BB6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●港晴小　</w:t>
      </w:r>
    </w:p>
    <w:p w14:paraId="466A12F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6574-9104</w:t>
      </w:r>
    </w:p>
    <w:p w14:paraId="6E66B42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●弁天小　</w:t>
      </w:r>
    </w:p>
    <w:p w14:paraId="7519D98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6573-5849</w:t>
      </w:r>
    </w:p>
    <w:p w14:paraId="7BBB64C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●池島小　</w:t>
      </w:r>
    </w:p>
    <w:p w14:paraId="5F1580C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6572-2150</w:t>
      </w:r>
    </w:p>
    <w:p w14:paraId="56F945F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●問合せ　各小学校のいきいき活動教室</w:t>
      </w:r>
    </w:p>
    <w:p w14:paraId="33FD735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●港区子ども・子育てプラザ実施＜児童健全育成事業＞</w:t>
      </w:r>
    </w:p>
    <w:p w14:paraId="1D3D9D7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小中学生を対象に「あそびの広場」を実施しています</w:t>
      </w:r>
    </w:p>
    <w:p w14:paraId="5FCE395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火～金:15時15分～16時45分　土・日・長期休業中:9時30分～12時、13時～16時45分</w:t>
      </w:r>
    </w:p>
    <w:p w14:paraId="057B96E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※行事等によりお休みや時間が変更になる場合があります</w:t>
      </w:r>
    </w:p>
    <w:p w14:paraId="7158E7E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港区子ども・子育てプラザ　</w:t>
      </w:r>
    </w:p>
    <w:p w14:paraId="7AC51D1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6573-7792</w:t>
      </w:r>
    </w:p>
    <w:p w14:paraId="76F9367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●放課後児童クラブ＜留守家庭児童対策事業＞</w:t>
      </w:r>
    </w:p>
    <w:p w14:paraId="51AC82D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小学校に就学している留守家庭児童を対象に実施しています</w:t>
      </w:r>
    </w:p>
    <w:p w14:paraId="6223A6A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●名称　学童保育所ありんこ　</w:t>
      </w:r>
    </w:p>
    <w:p w14:paraId="0CBD31E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●住所　磯路2-12　UR磯路公園1-114　</w:t>
      </w:r>
    </w:p>
    <w:p w14:paraId="512F5D1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w:t>
      </w:r>
      <w:r w:rsidRPr="00C75A47">
        <w:rPr>
          <w:rFonts w:ascii="ＭＳ 明朝" w:eastAsia="ＭＳ 明朝" w:hAnsi="ＭＳ 明朝"/>
          <w:sz w:val="24"/>
          <w:szCs w:val="24"/>
        </w:rPr>
        <w:t>6575-9210</w:t>
      </w:r>
    </w:p>
    <w:p w14:paraId="2112A80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●名称　アフタースクールKIDSなみよけ　</w:t>
      </w:r>
    </w:p>
    <w:p w14:paraId="63C4CD4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●住所　波除4-4-18　</w:t>
      </w:r>
    </w:p>
    <w:p w14:paraId="1003707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w:t>
      </w:r>
      <w:r w:rsidRPr="00C75A47">
        <w:rPr>
          <w:rFonts w:ascii="ＭＳ 明朝" w:eastAsia="ＭＳ 明朝" w:hAnsi="ＭＳ 明朝"/>
          <w:sz w:val="24"/>
          <w:szCs w:val="24"/>
        </w:rPr>
        <w:t>6583-5230</w:t>
      </w:r>
    </w:p>
    <w:p w14:paraId="6EFD3E2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●問合せ　詳細は各事業所にお問合せください</w:t>
      </w:r>
    </w:p>
    <w:p w14:paraId="0445F9E5" w14:textId="77777777" w:rsidR="00BA4329" w:rsidRPr="00C75A47" w:rsidRDefault="00BA4329" w:rsidP="00BA4329">
      <w:pPr>
        <w:rPr>
          <w:rFonts w:ascii="ＭＳ 明朝" w:eastAsia="ＭＳ 明朝" w:hAnsi="ＭＳ 明朝"/>
          <w:sz w:val="24"/>
          <w:szCs w:val="24"/>
        </w:rPr>
      </w:pPr>
    </w:p>
    <w:p w14:paraId="0B9081C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◎子育て</w:t>
      </w:r>
    </w:p>
    <w:p w14:paraId="41CED8D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〇うぇるかむBaby!プレママ講座　</w:t>
      </w:r>
    </w:p>
    <w:p w14:paraId="3760FF5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●無料　</w:t>
      </w:r>
    </w:p>
    <w:p w14:paraId="1F3009D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●要予約</w:t>
      </w:r>
    </w:p>
    <w:p w14:paraId="10F64C2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赤ちゃんを迎えることは、楽しみでもありちょっぴり不安もあるかもしれません。マタニティー期の生活や子育ての準備など、みんなで楽しく学んでみませんか</w:t>
      </w:r>
    </w:p>
    <w:p w14:paraId="53D4663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●日時　12月21日（木）13時00分～</w:t>
      </w:r>
    </w:p>
    <w:p w14:paraId="1661EAA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●場所　港区役所2階　集団検診室</w:t>
      </w:r>
    </w:p>
    <w:p w14:paraId="4572E12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●対象　妊婦とパートナー</w:t>
      </w:r>
    </w:p>
    <w:p w14:paraId="6333832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●内容</w:t>
      </w:r>
    </w:p>
    <w:p w14:paraId="4A3A888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●陣痛ってどんな感じ?　</w:t>
      </w:r>
    </w:p>
    <w:p w14:paraId="42940FA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lastRenderedPageBreak/>
        <w:t>●マタニティ体操でリラックス♪</w:t>
      </w:r>
    </w:p>
    <w:p w14:paraId="4528B85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●母乳育児の準備・おっぱいケア　</w:t>
      </w:r>
    </w:p>
    <w:p w14:paraId="46345FB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●授乳のさせ方やってみよう!</w:t>
      </w:r>
    </w:p>
    <w:p w14:paraId="62497461"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※パートナーの方の参加も大歓迎です</w:t>
      </w:r>
    </w:p>
    <w:p w14:paraId="3702993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※15時～15時15分に歯科健診も実施しています（予約不要）</w:t>
      </w:r>
    </w:p>
    <w:p w14:paraId="79BC7CA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※1月のうぇるかむBaby!プレママ講座は1月18日（木）です</w:t>
      </w:r>
    </w:p>
    <w:p w14:paraId="4F06791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詳細はお問合せください</w:t>
      </w:r>
    </w:p>
    <w:p w14:paraId="4661502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保健福祉課（地域保健活動）　</w:t>
      </w:r>
    </w:p>
    <w:p w14:paraId="1E4C193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6576-9968　</w:t>
      </w:r>
    </w:p>
    <w:p w14:paraId="686F5BC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●FAX　6572-9514</w:t>
      </w:r>
    </w:p>
    <w:p w14:paraId="13206EC8" w14:textId="77777777" w:rsidR="00BA4329" w:rsidRPr="00C75A47" w:rsidRDefault="00BA4329" w:rsidP="00BA4329">
      <w:pPr>
        <w:rPr>
          <w:rFonts w:ascii="ＭＳ 明朝" w:eastAsia="ＭＳ 明朝" w:hAnsi="ＭＳ 明朝"/>
          <w:sz w:val="24"/>
          <w:szCs w:val="24"/>
        </w:rPr>
      </w:pPr>
    </w:p>
    <w:p w14:paraId="5E46BCC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◎子育て</w:t>
      </w:r>
    </w:p>
    <w:p w14:paraId="5AC615F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〇概ね3歳未満の子どもと保護者が自由に遊べる「イルカルーム」</w:t>
      </w:r>
    </w:p>
    <w:p w14:paraId="7C4634A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港子育て支援センター「イルカルーム」は、子どもと保護者の方が自由に遊べる「あそびのひろば」や親子教室、子育て講座などを実施しています。「ひろば」の事前予約は要りません。気軽に遊びに来てください。詳細はお問い合わせください。</w:t>
      </w:r>
    </w:p>
    <w:p w14:paraId="2C5E7E7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●月　9時30分～11時30分　あそびのひろば　13時～16時　あかちゃんひろば※1歳未満の子どもとその保護者が対象です</w:t>
      </w:r>
    </w:p>
    <w:p w14:paraId="4025D9D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●火　9時30分～11時30分　あそびのひろば（講座・教室の場合休み）　13時～16時　あそびのひろば</w:t>
      </w:r>
    </w:p>
    <w:p w14:paraId="0722112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●水　9時30分～11時30分　あそびのひろば　13時～16時　あそびのひろば</w:t>
      </w:r>
    </w:p>
    <w:p w14:paraId="40F9B48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●木　9時30分～11時30分　あそびのひろば　13時～16時　あそびのひろば</w:t>
      </w:r>
    </w:p>
    <w:p w14:paraId="469070D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●金　9時30分～11時30分　あかちゃんひろば※1歳未満の子どもとその保護者が対象です　13時～16時　あそびのひろば</w:t>
      </w:r>
    </w:p>
    <w:p w14:paraId="2E44FBD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港子育て支援センター　電話FAX　</w:t>
      </w:r>
      <w:r w:rsidRPr="00C75A47">
        <w:rPr>
          <w:rFonts w:ascii="ＭＳ 明朝" w:eastAsia="ＭＳ 明朝" w:hAnsi="ＭＳ 明朝"/>
          <w:sz w:val="24"/>
          <w:szCs w:val="24"/>
        </w:rPr>
        <w:t>6576-4320</w:t>
      </w:r>
    </w:p>
    <w:p w14:paraId="277E0886" w14:textId="77777777" w:rsidR="00BA4329" w:rsidRPr="00C75A47" w:rsidRDefault="00BA4329" w:rsidP="00BA4329">
      <w:pPr>
        <w:rPr>
          <w:rFonts w:ascii="ＭＳ 明朝" w:eastAsia="ＭＳ 明朝" w:hAnsi="ＭＳ 明朝"/>
          <w:sz w:val="24"/>
          <w:szCs w:val="24"/>
        </w:rPr>
      </w:pPr>
    </w:p>
    <w:p w14:paraId="2919D6F8"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◎西区・大正区・浪速区・港区合同「2023第39回　にし人権展」　</w:t>
      </w:r>
    </w:p>
    <w:p w14:paraId="5F58BD3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●無料</w:t>
      </w:r>
    </w:p>
    <w:p w14:paraId="6A5FA7A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例年4区合同で実施する人権展について、昨年度の「みなと人権展」に引き続き、今年度は「にし人権展」を実施します。多様な人権に関わる情報を掲載した特設ホームページの開設と、タブロイド紙（新聞型冊子）を配布しますので、ぜひご覧ください</w:t>
      </w:r>
    </w:p>
    <w:p w14:paraId="72AF356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テーマ　「共生社会の実現に向けて～ともに支えあいともに生きる～」</w:t>
      </w:r>
    </w:p>
    <w:p w14:paraId="46A1007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内容　さまざまな人権問題に関する啓発記事や動画等を掲載します。人権週間（12月4日～12月10日）には、西区民センターにおいて、人権に関する講演会や映画上映等を実施します</w:t>
      </w:r>
    </w:p>
    <w:p w14:paraId="299CCBA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●期間　12月1日（金）～1月31日（水）の間、特設ホームページを開設</w:t>
      </w:r>
    </w:p>
    <w:p w14:paraId="7F3D6C0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協働まちづくり推進課（教育・人権啓発）　</w:t>
      </w:r>
    </w:p>
    <w:p w14:paraId="726648B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lastRenderedPageBreak/>
        <w:t xml:space="preserve">●電話　</w:t>
      </w:r>
      <w:r w:rsidRPr="00C75A47">
        <w:rPr>
          <w:rFonts w:ascii="ＭＳ 明朝" w:eastAsia="ＭＳ 明朝" w:hAnsi="ＭＳ 明朝"/>
          <w:sz w:val="24"/>
          <w:szCs w:val="24"/>
        </w:rPr>
        <w:t>6576-9975</w:t>
      </w:r>
      <w:r w:rsidRPr="00C75A47">
        <w:rPr>
          <w:rFonts w:ascii="ＭＳ 明朝" w:eastAsia="ＭＳ 明朝" w:hAnsi="ＭＳ 明朝" w:hint="eastAsia"/>
          <w:sz w:val="24"/>
          <w:szCs w:val="24"/>
        </w:rPr>
        <w:t xml:space="preserve">　</w:t>
      </w:r>
    </w:p>
    <w:p w14:paraId="5901992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●FAX　</w:t>
      </w:r>
      <w:r w:rsidRPr="00C75A47">
        <w:rPr>
          <w:rFonts w:ascii="ＭＳ 明朝" w:eastAsia="ＭＳ 明朝" w:hAnsi="ＭＳ 明朝"/>
          <w:sz w:val="24"/>
          <w:szCs w:val="24"/>
        </w:rPr>
        <w:t>6572-9512</w:t>
      </w:r>
    </w:p>
    <w:p w14:paraId="2D5C8DC9" w14:textId="77777777" w:rsidR="00BA4329" w:rsidRPr="00C75A47" w:rsidRDefault="00BA4329" w:rsidP="00BA4329">
      <w:pPr>
        <w:rPr>
          <w:rFonts w:ascii="ＭＳ 明朝" w:eastAsia="ＭＳ 明朝" w:hAnsi="ＭＳ 明朝"/>
          <w:sz w:val="24"/>
          <w:szCs w:val="24"/>
        </w:rPr>
      </w:pPr>
    </w:p>
    <w:p w14:paraId="52B82917"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◎相談</w:t>
      </w:r>
    </w:p>
    <w:p w14:paraId="7E0D45B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〇行政相談　</w:t>
      </w:r>
    </w:p>
    <w:p w14:paraId="5E38B96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●第1木曜日　14時～16時（受付は15時まで）行政相談員が、相談をお受けします。　●無料</w:t>
      </w:r>
    </w:p>
    <w:p w14:paraId="412D6D2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総務課（総合政策）　</w:t>
      </w:r>
    </w:p>
    <w:p w14:paraId="06C2192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6576-9683　</w:t>
      </w:r>
    </w:p>
    <w:p w14:paraId="5F4B199F"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●FAX　6572-9511</w:t>
      </w:r>
    </w:p>
    <w:p w14:paraId="5F22D4A8" w14:textId="77777777" w:rsidR="00BA4329" w:rsidRPr="00C75A47" w:rsidRDefault="00BA4329" w:rsidP="00BA4329">
      <w:pPr>
        <w:rPr>
          <w:rFonts w:ascii="ＭＳ 明朝" w:eastAsia="ＭＳ 明朝" w:hAnsi="ＭＳ 明朝"/>
          <w:sz w:val="24"/>
          <w:szCs w:val="24"/>
        </w:rPr>
      </w:pPr>
    </w:p>
    <w:p w14:paraId="5645207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◎相談</w:t>
      </w:r>
    </w:p>
    <w:p w14:paraId="34FAB97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〇精神科医による相談こころの変調に気づいたら専門家に相談してみませんか?　</w:t>
      </w:r>
    </w:p>
    <w:p w14:paraId="11A8D97A"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●日時　12月8日（金）14時30分～、12月28日（木）14時～　</w:t>
      </w:r>
    </w:p>
    <w:p w14:paraId="15ABE45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●場所　区役所3階　相談室　</w:t>
      </w:r>
    </w:p>
    <w:p w14:paraId="7E643206"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●要申込　</w:t>
      </w:r>
    </w:p>
    <w:p w14:paraId="64E00E82"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保健福祉課（地域保健活動）　</w:t>
      </w:r>
    </w:p>
    <w:p w14:paraId="029974A9"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●電話　6576-9968　</w:t>
      </w:r>
    </w:p>
    <w:p w14:paraId="541D2C4B"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●FAX　6572-9514</w:t>
      </w:r>
    </w:p>
    <w:p w14:paraId="7E391C3A" w14:textId="77777777" w:rsidR="00BA4329" w:rsidRPr="00C75A47" w:rsidRDefault="00BA4329" w:rsidP="00BA4329">
      <w:pPr>
        <w:rPr>
          <w:rFonts w:ascii="ＭＳ 明朝" w:eastAsia="ＭＳ 明朝" w:hAnsi="ＭＳ 明朝"/>
          <w:sz w:val="24"/>
          <w:szCs w:val="24"/>
        </w:rPr>
      </w:pPr>
    </w:p>
    <w:p w14:paraId="6FFCCBE3"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◎図書館から</w:t>
      </w:r>
    </w:p>
    <w:p w14:paraId="5026B62E"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〇移動図書館まちかど号巡回日　</w:t>
      </w:r>
    </w:p>
    <w:p w14:paraId="7827E02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●日時　12月8日（金）10時～10時30分　</w:t>
      </w:r>
    </w:p>
    <w:p w14:paraId="2CCED8B0"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●場所　港近隣センター　</w:t>
      </w:r>
    </w:p>
    <w:p w14:paraId="165BAB7C"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●日時　12月12日（火）12時50分～13時40分　</w:t>
      </w:r>
    </w:p>
    <w:p w14:paraId="55CE7BD4"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●場所　天保山第5コーポ　2号棟前　</w:t>
      </w:r>
    </w:p>
    <w:p w14:paraId="6D714E4D"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●無料　</w:t>
      </w:r>
    </w:p>
    <w:p w14:paraId="2ED5DB75"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 xml:space="preserve">●問合せ　中央図書館自動車文庫　</w:t>
      </w:r>
    </w:p>
    <w:p w14:paraId="5D50D82A" w14:textId="77777777" w:rsidR="00BA4329" w:rsidRPr="00C75A47" w:rsidRDefault="00BA4329" w:rsidP="00BA4329">
      <w:pPr>
        <w:rPr>
          <w:rFonts w:ascii="ＭＳ 明朝" w:eastAsia="ＭＳ 明朝" w:hAnsi="ＭＳ 明朝"/>
          <w:sz w:val="24"/>
          <w:szCs w:val="24"/>
        </w:rPr>
      </w:pPr>
      <w:r w:rsidRPr="00C75A47">
        <w:rPr>
          <w:rFonts w:ascii="ＭＳ 明朝" w:eastAsia="ＭＳ 明朝" w:hAnsi="ＭＳ 明朝" w:hint="eastAsia"/>
          <w:sz w:val="24"/>
          <w:szCs w:val="24"/>
        </w:rPr>
        <w:t>●電話　6539-3315</w:t>
      </w:r>
    </w:p>
    <w:p w14:paraId="4E39B9F9" w14:textId="1CAD6E31" w:rsidR="00BA4329" w:rsidRDefault="00BA4329" w:rsidP="00EB4580">
      <w:pPr>
        <w:jc w:val="left"/>
        <w:rPr>
          <w:rFonts w:ascii="ＭＳ 明朝" w:eastAsia="ＭＳ 明朝" w:hAnsi="ＭＳ 明朝"/>
          <w:sz w:val="24"/>
          <w:szCs w:val="24"/>
        </w:rPr>
      </w:pPr>
    </w:p>
    <w:p w14:paraId="0D6D0DC2" w14:textId="77777777" w:rsidR="00BA4329" w:rsidRDefault="00BA4329" w:rsidP="00BA4329">
      <w:pPr>
        <w:rPr>
          <w:rFonts w:ascii="ＭＳ 明朝" w:eastAsia="ＭＳ 明朝" w:hAnsi="ＭＳ 明朝"/>
          <w:sz w:val="24"/>
          <w:szCs w:val="24"/>
        </w:rPr>
      </w:pPr>
      <w:r w:rsidRPr="0047465B">
        <w:rPr>
          <w:rFonts w:ascii="ＭＳ 明朝" w:eastAsia="ＭＳ 明朝" w:hAnsi="ＭＳ 明朝"/>
          <w:sz w:val="24"/>
          <w:szCs w:val="24"/>
        </w:rPr>
        <w:t>5</w:t>
      </w:r>
      <w:r w:rsidRPr="0047465B">
        <w:rPr>
          <w:rFonts w:ascii="ＭＳ 明朝" w:eastAsia="ＭＳ 明朝" w:hAnsi="ＭＳ 明朝" w:hint="eastAsia"/>
          <w:sz w:val="24"/>
          <w:szCs w:val="24"/>
        </w:rPr>
        <w:t>ページ</w:t>
      </w:r>
    </w:p>
    <w:p w14:paraId="2BB57CA2" w14:textId="77777777" w:rsidR="00BA4329" w:rsidRPr="0047465B" w:rsidRDefault="00BA4329" w:rsidP="00BA4329">
      <w:pPr>
        <w:rPr>
          <w:rFonts w:ascii="ＭＳ 明朝" w:eastAsia="ＭＳ 明朝" w:hAnsi="ＭＳ 明朝"/>
          <w:sz w:val="24"/>
          <w:szCs w:val="24"/>
        </w:rPr>
      </w:pPr>
    </w:p>
    <w:p w14:paraId="6C7B0C52"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◎特集面　あなたの空き家、きちんと管理できていますか?</w:t>
      </w:r>
    </w:p>
    <w:p w14:paraId="47948BD7"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 xml:space="preserve">●となりの家が損害を受けてしまう　</w:t>
      </w:r>
    </w:p>
    <w:p w14:paraId="28C5A03B"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 xml:space="preserve">●カラスや猫などが住み着き鳴き声やフンなどの害が出る　</w:t>
      </w:r>
    </w:p>
    <w:p w14:paraId="40A0CB34"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 xml:space="preserve">●ごみが捨てられ不衛生かつ放火の危険も　</w:t>
      </w:r>
    </w:p>
    <w:p w14:paraId="73A06693"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 xml:space="preserve">●樹木や雑草が伸び放題で見苦しい　</w:t>
      </w:r>
    </w:p>
    <w:p w14:paraId="6B8C09B0"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●不審者の侵入など防犯面も心配</w:t>
      </w:r>
    </w:p>
    <w:p w14:paraId="765CA18A"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lastRenderedPageBreak/>
        <w:t>空き家は所有者の財産であり、適切に管理されず、長期間放置されると、老朽化が進み、地域の「問題」の原因となります!「空家等対策の推進に関する特別措置法」では、空き家の所有者又は管理者は、周辺の生活環境に悪影響を及ぼさないよう、空き家を適切に管理する責務が定められています。</w:t>
      </w:r>
    </w:p>
    <w:p w14:paraId="5AAE2E08"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空き家の所有者は適切な管理をお願いします。</w:t>
      </w:r>
    </w:p>
    <w:p w14:paraId="6728CF55"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空家等対策の推進に関する特別措置法」により、放置され適切な管理が行われず、地域住民の生活環境に深刻な影響を及ぼすおそれのある「特定空家等」の所有者に対して、市町村長は必要な措置を講ずることができます。</w:t>
      </w:r>
    </w:p>
    <w:p w14:paraId="23A6D555"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sz w:val="24"/>
          <w:szCs w:val="24"/>
        </w:rPr>
        <w:t>1</w:t>
      </w:r>
      <w:r w:rsidRPr="0047465B">
        <w:rPr>
          <w:rFonts w:ascii="ＭＳ 明朝" w:eastAsia="ＭＳ 明朝" w:hAnsi="ＭＳ 明朝" w:hint="eastAsia"/>
          <w:sz w:val="24"/>
          <w:szCs w:val="24"/>
        </w:rPr>
        <w:t xml:space="preserve">　そのまま放置すれば倒壊等著しく保安上危険となるおそれのある空き家</w:t>
      </w:r>
    </w:p>
    <w:p w14:paraId="5252F578"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2　そのまま放置すれば著しく衛生上有害となるおそれのある空き家</w:t>
      </w:r>
    </w:p>
    <w:p w14:paraId="539FE365"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3　適切な管理が行われていないことにより著しく景観を損なっている空き家</w:t>
      </w:r>
    </w:p>
    <w:p w14:paraId="37E37BA0"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sz w:val="24"/>
          <w:szCs w:val="24"/>
        </w:rPr>
        <w:t>4</w:t>
      </w:r>
      <w:r w:rsidRPr="0047465B">
        <w:rPr>
          <w:rFonts w:ascii="ＭＳ 明朝" w:eastAsia="ＭＳ 明朝" w:hAnsi="ＭＳ 明朝" w:hint="eastAsia"/>
          <w:sz w:val="24"/>
          <w:szCs w:val="24"/>
        </w:rPr>
        <w:t xml:space="preserve">　その他周辺の生活環境の保全を図るため放置することが不適切な空き家</w:t>
      </w:r>
    </w:p>
    <w:p w14:paraId="2D0A6C1D" w14:textId="77777777" w:rsidR="00BA4329" w:rsidRPr="0047465B" w:rsidRDefault="00BA4329" w:rsidP="00BA4329">
      <w:pPr>
        <w:rPr>
          <w:rFonts w:ascii="ＭＳ 明朝" w:eastAsia="ＭＳ 明朝" w:hAnsi="ＭＳ 明朝"/>
          <w:sz w:val="24"/>
          <w:szCs w:val="24"/>
        </w:rPr>
      </w:pPr>
    </w:p>
    <w:p w14:paraId="03E256DA"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 xml:space="preserve">〇行政による指導の流れ　</w:t>
      </w:r>
    </w:p>
    <w:p w14:paraId="1D2A9328"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特定空家等に認められると、行政の指導・勧告等の対象になる可能性があります!</w:t>
      </w:r>
    </w:p>
    <w:p w14:paraId="055C3496"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1情報提供・助言等→2助言・指導→3勧告!→4命令→5行政代執行</w:t>
      </w:r>
    </w:p>
    <w:p w14:paraId="3D5A03CF"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損害賠償のおそれ　瓦が落ちる、塀が崩れる、倒木などにより周辺家屋や通行人に被害を及ぼした場合、所有者は管理責任を問われることもあります。</w:t>
      </w:r>
    </w:p>
    <w:p w14:paraId="4150E135"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改修、修繕費が増大するおそれ　人が住んでいない住宅は傷みが早く、改修や修繕、雑草の除却や害虫駆除などに多額な費用がかかってしまいます。</w:t>
      </w:r>
    </w:p>
    <w:p w14:paraId="56DC9342"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〇住宅用地特例措置とは</w:t>
      </w:r>
    </w:p>
    <w:p w14:paraId="670A1F1E"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●住宅用地の区分　小規模住宅用地（200㎡以下の部分）　固定資産税　1/6に減額　都市計画税　1/3に減額</w:t>
      </w:r>
    </w:p>
    <w:p w14:paraId="0A58C16E"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●住宅用地の区分　一般住宅用地（200㎡を越える部分）　固定資産税　1/3に減額　都市計画税　2/3に減額</w:t>
      </w:r>
    </w:p>
    <w:p w14:paraId="0A015249" w14:textId="77777777" w:rsidR="00BA4329" w:rsidRPr="0047465B" w:rsidRDefault="00BA4329" w:rsidP="00BA4329">
      <w:pPr>
        <w:rPr>
          <w:rFonts w:ascii="ＭＳ 明朝" w:eastAsia="ＭＳ 明朝" w:hAnsi="ＭＳ 明朝"/>
          <w:sz w:val="24"/>
          <w:szCs w:val="24"/>
        </w:rPr>
      </w:pPr>
    </w:p>
    <w:p w14:paraId="6FBE6C45"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勧告を受けた場合　住宅用地特例措置　対象から除外　固定資産税等が上がります</w:t>
      </w:r>
    </w:p>
    <w:p w14:paraId="774C8448" w14:textId="77777777" w:rsidR="00BA4329" w:rsidRPr="0047465B" w:rsidRDefault="00BA4329" w:rsidP="00BA4329">
      <w:pPr>
        <w:rPr>
          <w:rFonts w:ascii="ＭＳ 明朝" w:eastAsia="ＭＳ 明朝" w:hAnsi="ＭＳ 明朝"/>
          <w:sz w:val="24"/>
          <w:szCs w:val="24"/>
        </w:rPr>
      </w:pPr>
    </w:p>
    <w:p w14:paraId="4D7BA9AE" w14:textId="77777777" w:rsidR="00BA4329" w:rsidRPr="0047465B" w:rsidRDefault="00BA4329" w:rsidP="00BA4329">
      <w:pPr>
        <w:rPr>
          <w:rFonts w:ascii="ＭＳ 明朝" w:eastAsia="ＭＳ 明朝" w:hAnsi="ＭＳ 明朝"/>
          <w:sz w:val="24"/>
          <w:szCs w:val="24"/>
        </w:rPr>
      </w:pPr>
      <w:r w:rsidRPr="0047465B">
        <w:rPr>
          <w:rFonts w:ascii="ＭＳ 明朝" w:eastAsia="ＭＳ 明朝" w:hAnsi="ＭＳ 明朝" w:hint="eastAsia"/>
          <w:sz w:val="24"/>
          <w:szCs w:val="24"/>
        </w:rPr>
        <w:t>「勧告」のあとも適切な対応がされない場合、命令、行政代執行と進んでいく場合があります!行政代執行は、所有者の代わりに行政が措置を行い、要した費用は、所有者の全額負担となります。</w:t>
      </w:r>
    </w:p>
    <w:p w14:paraId="44691F06" w14:textId="1C23C554" w:rsidR="00BA4329" w:rsidRDefault="00BA4329" w:rsidP="00EB4580">
      <w:pPr>
        <w:jc w:val="left"/>
        <w:rPr>
          <w:rFonts w:ascii="ＭＳ 明朝" w:eastAsia="ＭＳ 明朝" w:hAnsi="ＭＳ 明朝"/>
          <w:sz w:val="24"/>
          <w:szCs w:val="24"/>
        </w:rPr>
      </w:pPr>
    </w:p>
    <w:p w14:paraId="69AF2763" w14:textId="77777777" w:rsidR="00BA4329" w:rsidRDefault="00BA4329" w:rsidP="00BA4329">
      <w:pPr>
        <w:rPr>
          <w:rFonts w:ascii="ＭＳ 明朝" w:eastAsia="ＭＳ 明朝" w:hAnsi="ＭＳ 明朝"/>
          <w:sz w:val="24"/>
          <w:szCs w:val="24"/>
        </w:rPr>
      </w:pPr>
      <w:r>
        <w:rPr>
          <w:rFonts w:ascii="ＭＳ 明朝" w:eastAsia="ＭＳ 明朝" w:hAnsi="ＭＳ 明朝" w:hint="eastAsia"/>
          <w:sz w:val="24"/>
          <w:szCs w:val="24"/>
        </w:rPr>
        <w:t>6-7ページ</w:t>
      </w:r>
    </w:p>
    <w:p w14:paraId="7F86EDAF" w14:textId="77777777" w:rsidR="00BA4329" w:rsidRDefault="00BA4329" w:rsidP="00BA4329">
      <w:pPr>
        <w:rPr>
          <w:rFonts w:ascii="ＭＳ 明朝" w:eastAsia="ＭＳ 明朝" w:hAnsi="ＭＳ 明朝" w:hint="eastAsia"/>
          <w:sz w:val="24"/>
          <w:szCs w:val="24"/>
        </w:rPr>
      </w:pPr>
    </w:p>
    <w:p w14:paraId="76594D6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◎特集面　特定空家等にしないために　空き家になる前に早めの備えを・・・</w:t>
      </w:r>
    </w:p>
    <w:p w14:paraId="5AFA775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〇空き家の多くは、相続が原因で発生します</w:t>
      </w:r>
    </w:p>
    <w:p w14:paraId="55C18DF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今は空き家を所有していない人も、今後、相続したときに空き家の所有者になる</w:t>
      </w:r>
      <w:r>
        <w:rPr>
          <w:rFonts w:ascii="ＭＳ 明朝" w:eastAsia="ＭＳ 明朝" w:hAnsi="ＭＳ 明朝" w:hint="eastAsia"/>
          <w:sz w:val="24"/>
          <w:szCs w:val="24"/>
        </w:rPr>
        <w:lastRenderedPageBreak/>
        <w:t>可能性があります。空き家になる前から、ご家族で話し合っておくことや、権利関係の確認、現状に合わせた登記の変更、相続などの対策を早めに準備しておくことが大切です。</w:t>
      </w:r>
    </w:p>
    <w:p w14:paraId="7D6F0CA5" w14:textId="77777777" w:rsidR="00BA4329" w:rsidRDefault="00BA4329" w:rsidP="00BA4329">
      <w:pPr>
        <w:rPr>
          <w:rFonts w:ascii="ＭＳ 明朝" w:eastAsia="ＭＳ 明朝" w:hAnsi="ＭＳ 明朝" w:hint="eastAsia"/>
          <w:sz w:val="24"/>
          <w:szCs w:val="24"/>
        </w:rPr>
      </w:pPr>
    </w:p>
    <w:p w14:paraId="28451BB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〇相続の順位（法定相続人）について</w:t>
      </w:r>
    </w:p>
    <w:p w14:paraId="7E44119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遺産相続は、遺言書がある場合、その内容が優先されますが、遺言書がない場合などは、民法に定められた相続の順位となります。</w:t>
      </w:r>
    </w:p>
    <w:p w14:paraId="1464BCB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●配偶者　常に相続人</w:t>
      </w:r>
    </w:p>
    <w:p w14:paraId="77A82B3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●第</w:t>
      </w:r>
      <w:r>
        <w:rPr>
          <w:rFonts w:ascii="ＭＳ 明朝" w:eastAsia="ＭＳ 明朝" w:hAnsi="ＭＳ 明朝" w:cs="ＭＳ 明朝" w:hint="eastAsia"/>
          <w:sz w:val="24"/>
          <w:szCs w:val="24"/>
        </w:rPr>
        <w:t>1</w:t>
      </w:r>
      <w:r>
        <w:rPr>
          <w:rFonts w:ascii="ＭＳ 明朝" w:eastAsia="ＭＳ 明朝" w:hAnsi="ＭＳ 明朝" w:hint="eastAsia"/>
          <w:sz w:val="24"/>
          <w:szCs w:val="24"/>
        </w:rPr>
        <w:t>順位　直系卑属</w:t>
      </w:r>
    </w:p>
    <w:p w14:paraId="098ED76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●子　養子・認知された非嫡出子、胎児も含む</w:t>
      </w:r>
    </w:p>
    <w:p w14:paraId="47EACFD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●孫　子が既に死亡している場合、相続人になる</w:t>
      </w:r>
    </w:p>
    <w:p w14:paraId="1634CFF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●第</w:t>
      </w:r>
      <w:r>
        <w:rPr>
          <w:rFonts w:ascii="ＭＳ 明朝" w:eastAsia="ＭＳ 明朝" w:hAnsi="ＭＳ 明朝" w:cs="ＭＳ 明朝" w:hint="eastAsia"/>
          <w:sz w:val="24"/>
          <w:szCs w:val="24"/>
        </w:rPr>
        <w:t>2</w:t>
      </w:r>
      <w:r>
        <w:rPr>
          <w:rFonts w:ascii="ＭＳ 明朝" w:eastAsia="ＭＳ 明朝" w:hAnsi="ＭＳ 明朝" w:hint="eastAsia"/>
          <w:sz w:val="24"/>
          <w:szCs w:val="24"/>
        </w:rPr>
        <w:t>順位　直系尊属</w:t>
      </w:r>
    </w:p>
    <w:p w14:paraId="0319F9B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●父母　</w:t>
      </w:r>
    </w:p>
    <w:p w14:paraId="168CA41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●祖父母　父母が既に死亡している場合、相続人になる</w:t>
      </w:r>
    </w:p>
    <w:p w14:paraId="2C7ECC7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●第</w:t>
      </w:r>
      <w:r>
        <w:rPr>
          <w:rFonts w:ascii="ＭＳ 明朝" w:eastAsia="ＭＳ 明朝" w:hAnsi="ＭＳ 明朝" w:cs="ＭＳ 明朝" w:hint="eastAsia"/>
          <w:sz w:val="24"/>
          <w:szCs w:val="24"/>
        </w:rPr>
        <w:t>3</w:t>
      </w:r>
      <w:r>
        <w:rPr>
          <w:rFonts w:ascii="ＭＳ 明朝" w:eastAsia="ＭＳ 明朝" w:hAnsi="ＭＳ 明朝" w:hint="eastAsia"/>
          <w:sz w:val="24"/>
          <w:szCs w:val="24"/>
        </w:rPr>
        <w:t>順位　傍系尊属</w:t>
      </w:r>
    </w:p>
    <w:p w14:paraId="1776A2C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●兄弟、姉妹</w:t>
      </w:r>
    </w:p>
    <w:p w14:paraId="3D4EC8C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●甥、姪　兄弟姉妹が既に死亡している場合、相続人になる</w:t>
      </w:r>
    </w:p>
    <w:p w14:paraId="1279BED5" w14:textId="77777777" w:rsidR="00BA4329" w:rsidRDefault="00BA4329" w:rsidP="00BA4329">
      <w:pPr>
        <w:rPr>
          <w:rFonts w:ascii="ＭＳ 明朝" w:eastAsia="ＭＳ 明朝" w:hAnsi="ＭＳ 明朝" w:hint="eastAsia"/>
          <w:sz w:val="24"/>
          <w:szCs w:val="24"/>
        </w:rPr>
      </w:pPr>
    </w:p>
    <w:p w14:paraId="639AB5D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登記の確認について　登記簿上、現在の所有者が誰になっているのか確認しましょう。そのまま放置し、新たな相続が発生すると権利関係が複雑化し、整理するのに多大な労力・時間がかかります。</w:t>
      </w:r>
    </w:p>
    <w:p w14:paraId="413FB9E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〇相続したら早めの行動を・・・</w:t>
      </w:r>
    </w:p>
    <w:p w14:paraId="44CA910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●専門家への相談　相続人同士の権利問題や名義変更手続きなど、必要に応じて弁護士、司法書士、不動産会社など専門家に相談しましょう。</w:t>
      </w:r>
    </w:p>
    <w:p w14:paraId="2A29A9E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●相続登記を行う　相続が発生した際には、相続人全員で、誰が、何を、どのように相続するのかを話し合い、相続が確定したら、登記を済ませましょう。※令和6年4月1日から相続登記が義務化されます。（違反した場合、過料が科せられることがあります）</w:t>
      </w:r>
    </w:p>
    <w:p w14:paraId="1B67FB41" w14:textId="77777777" w:rsidR="00BA4329" w:rsidRDefault="00BA4329" w:rsidP="00BA4329">
      <w:pPr>
        <w:rPr>
          <w:rFonts w:ascii="ＭＳ 明朝" w:eastAsia="ＭＳ 明朝" w:hAnsi="ＭＳ 明朝" w:hint="eastAsia"/>
          <w:sz w:val="24"/>
          <w:szCs w:val="24"/>
        </w:rPr>
      </w:pPr>
    </w:p>
    <w:p w14:paraId="7F1EBB8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〇家利活用改修補助事業　空家の利活用に向けた良質なストックへの改修を促進するため、住宅の性能向上や地域まちづくりに空資する改修工事費用等の一部を補助します。</w:t>
      </w:r>
    </w:p>
    <w:p w14:paraId="590C74B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補助を受けていただくための主な要件</w:t>
      </w:r>
    </w:p>
    <w:p w14:paraId="4DE59DE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・既に耐震性を有していること、又は改修により一定の耐震性を確保すること</w:t>
      </w:r>
    </w:p>
    <w:p w14:paraId="7CE7FE4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・市内にある平成12年5月31日以前に建築された戸建住宅または長屋建住宅であること</w:t>
      </w:r>
    </w:p>
    <w:p w14:paraId="6B122B8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・利活用事例として、大阪市が情報発信することに了承できること</w:t>
      </w:r>
    </w:p>
    <w:p w14:paraId="331CB62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・不動産市場に賃貸用または売却用として流通しておらず、3ヶ月以上空家であること</w:t>
      </w:r>
    </w:p>
    <w:p w14:paraId="6F83F2F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lastRenderedPageBreak/>
        <w:t>・売却を前提としたものでないこと・・・</w:t>
      </w:r>
    </w:p>
    <w:p w14:paraId="340CEBE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など</w:t>
      </w:r>
    </w:p>
    <w:p w14:paraId="6EC31EF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補助を受けていただくための各要件等</w:t>
      </w:r>
    </w:p>
    <w:p w14:paraId="4E88A57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詳しくは「空家利活用改修補助」のホームページをご覧ください。</w:t>
      </w:r>
    </w:p>
    <w:p w14:paraId="6B4123F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●今年度の交付申請の締切</w:t>
      </w:r>
    </w:p>
    <w:p w14:paraId="3D0CC09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・インスペクション/耐震診断/耐震改修設計・・・令和5年12月28日（木）</w:t>
      </w:r>
    </w:p>
    <w:p w14:paraId="2D4584B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・耐震改修工事/性能向上に資する改修工事/地域まちづくりに資する改修工事・・・令和5年12月15日（金）</w:t>
      </w:r>
    </w:p>
    <w:p w14:paraId="5F01908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●問合せ　都市整備局　耐震・密集市街地整備受付窓口（大阪市立住まい情報センター4階）</w:t>
      </w:r>
    </w:p>
    <w:p w14:paraId="5A13B89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●電話　6882-7053　</w:t>
      </w:r>
    </w:p>
    <w:p w14:paraId="419DF96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●FAX　6882-0877</w:t>
      </w:r>
    </w:p>
    <w:p w14:paraId="6476089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●開館時間:平日・土曜9時～19時/日・祝日10時～17時　</w:t>
      </w:r>
    </w:p>
    <w:p w14:paraId="1F343B5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●休館日:火曜（祝日の場合は翌日）、祝日の翌日（日・月曜の場合を除く）、年末年始</w:t>
      </w:r>
    </w:p>
    <w:p w14:paraId="31D5FC3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◎港区役所協働まちづくり推進課（安全・安心）　</w:t>
      </w:r>
    </w:p>
    <w:p w14:paraId="793A4C0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6576-9743　</w:t>
      </w:r>
    </w:p>
    <w:p w14:paraId="4C83BEA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●FAX　6572-9512</w:t>
      </w:r>
    </w:p>
    <w:p w14:paraId="7534D35E" w14:textId="77777777" w:rsidR="00BA4329" w:rsidRDefault="00BA4329" w:rsidP="00BA4329">
      <w:pPr>
        <w:rPr>
          <w:rFonts w:ascii="ＭＳ 明朝" w:eastAsia="ＭＳ 明朝" w:hAnsi="ＭＳ 明朝" w:hint="eastAsia"/>
          <w:sz w:val="24"/>
          <w:szCs w:val="24"/>
        </w:rPr>
      </w:pPr>
    </w:p>
    <w:p w14:paraId="069DB5C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〇被相続人居住用家屋等確認書</w:t>
      </w:r>
    </w:p>
    <w:p w14:paraId="6B53A49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相続人が、相続により生じた空家（耐震性がない場合は耐震リフォームが必要）又は取り壊し後の敷地を12月31日までに譲渡した場合、その譲渡所得の金額から3,000万円が特別控除されます。（適用には他にも諸条件があります）</w:t>
      </w:r>
    </w:p>
    <w:p w14:paraId="02DDA35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お知らせ　申請の手続きは、原則窓口での対応になります。相続人が複数（共有名義）の場合は、相続人毎に各々申請書を作成する必要があります。対象の物件が相続時に空き家であったこと等を確認し、書類を発行しております。その他、特例措置の適用や確定申告の際に必要となる書類については、税務署にお問い合わせください。</w:t>
      </w:r>
    </w:p>
    <w:p w14:paraId="0BCF6DD0" w14:textId="77777777" w:rsidR="00BA4329" w:rsidRDefault="00BA4329" w:rsidP="00BA4329">
      <w:pPr>
        <w:rPr>
          <w:rFonts w:ascii="ＭＳ 明朝" w:eastAsia="ＭＳ 明朝" w:hAnsi="ＭＳ 明朝" w:hint="eastAsia"/>
          <w:sz w:val="24"/>
          <w:szCs w:val="24"/>
        </w:rPr>
      </w:pPr>
    </w:p>
    <w:p w14:paraId="2FB4830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〇控除を受けるための要件</w:t>
      </w:r>
    </w:p>
    <w:p w14:paraId="3B148D4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cs="ＭＳ 明朝" w:hint="eastAsia"/>
          <w:sz w:val="24"/>
          <w:szCs w:val="24"/>
        </w:rPr>
        <w:t xml:space="preserve">1　</w:t>
      </w:r>
      <w:r>
        <w:rPr>
          <w:rFonts w:ascii="ＭＳ 明朝" w:eastAsia="ＭＳ 明朝" w:hAnsi="ＭＳ 明朝" w:hint="eastAsia"/>
          <w:sz w:val="24"/>
          <w:szCs w:val="24"/>
        </w:rPr>
        <w:t>相続発生日（死亡日）から起算して3年を経過する日の属する年の12月31日までに譲渡すること。</w:t>
      </w:r>
    </w:p>
    <w:p w14:paraId="1E7D18F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2　令和5年12月31日までに譲渡すること※1　令和5年度税制改正により、2023年（令和5年）12月31日までとされていた本特例措置の適用期間が2027年（令和9年）12月31日までに延長されることとなりました。</w:t>
      </w:r>
    </w:p>
    <w:p w14:paraId="4033FCB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3　被相続人が相続直前まで1人で居住していたこと※2　一定の要件を満たせば、被相続人が老人ホーム等に入所していた場合も対象となります</w:t>
      </w:r>
    </w:p>
    <w:p w14:paraId="257401A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4　区分所有建築物でないこと</w:t>
      </w:r>
    </w:p>
    <w:p w14:paraId="6E6F59F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5　相続発生以降、事業や貸付け、居住に使用していない</w:t>
      </w:r>
    </w:p>
    <w:p w14:paraId="40DA9EA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lastRenderedPageBreak/>
        <w:t>6　昭和56年5月31日以前に建築されたものである</w:t>
      </w:r>
    </w:p>
    <w:p w14:paraId="1E059C1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7　譲渡価格が1億円以下であること</w:t>
      </w:r>
    </w:p>
    <w:p w14:paraId="5841673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8　家屋を譲渡する場合、現行の耐震基準に適合すること</w:t>
      </w:r>
    </w:p>
    <w:p w14:paraId="6021421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〇制度のイメージ</w:t>
      </w:r>
    </w:p>
    <w:p w14:paraId="76F0F3B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被相続人が住んでいた家屋とその敷地→相続→空き家→取壊し</w:t>
      </w:r>
    </w:p>
    <w:p w14:paraId="14C1EC3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取壊し→耐震リフォーム（耐震性がある場合は不要）→譲渡→空家の譲渡所得　3000万円特別控除</w:t>
      </w:r>
    </w:p>
    <w:p w14:paraId="6E902A9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取壊し→更地→譲渡→空家の譲渡所得　3000万円特別控除</w:t>
      </w:r>
    </w:p>
    <w:p w14:paraId="2BBE9B34" w14:textId="77777777" w:rsidR="00BA4329" w:rsidRDefault="00BA4329" w:rsidP="00BA4329">
      <w:pPr>
        <w:rPr>
          <w:rFonts w:ascii="ＭＳ 明朝" w:eastAsia="ＭＳ 明朝" w:hAnsi="ＭＳ 明朝" w:hint="eastAsia"/>
          <w:sz w:val="24"/>
          <w:szCs w:val="24"/>
        </w:rPr>
      </w:pPr>
    </w:p>
    <w:p w14:paraId="4A54E42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〇ご相談について</w:t>
      </w:r>
    </w:p>
    <w:p w14:paraId="35C1398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相続や法律問題などの専門的な相談内容については、下記の専門相談窓口にご相談ください。</w:t>
      </w:r>
    </w:p>
    <w:p w14:paraId="50C7F07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●相談の専門分野　相続・権利関係　</w:t>
      </w:r>
    </w:p>
    <w:p w14:paraId="215FEC1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大阪司法書士会（司法書士総合相談センター）　</w:t>
      </w:r>
    </w:p>
    <w:p w14:paraId="77F08A9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6943-6099</w:t>
      </w:r>
    </w:p>
    <w:p w14:paraId="6202909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●相談の専門分野　空家・財産管理等（関連する相続・成年後見などの法律問題も含む）　</w:t>
      </w:r>
    </w:p>
    <w:p w14:paraId="1771A58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大阪弁護士会（空家・財産管理人無料電話相談受付窓口）　</w:t>
      </w:r>
    </w:p>
    <w:p w14:paraId="7DE8207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6364-5500</w:t>
      </w:r>
    </w:p>
    <w:p w14:paraId="4D32F2D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●相談の専門分野　所在調査・相続手続　</w:t>
      </w:r>
    </w:p>
    <w:p w14:paraId="369BDC9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大阪府行政書士会　</w:t>
      </w:r>
    </w:p>
    <w:p w14:paraId="146A00D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6943-7501</w:t>
      </w:r>
    </w:p>
    <w:p w14:paraId="41B01C1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●相談の専門分野　税務一般　</w:t>
      </w:r>
    </w:p>
    <w:p w14:paraId="1C32773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近畿税理士会（もしもし税金相談室）　</w:t>
      </w:r>
    </w:p>
    <w:p w14:paraId="5714898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050-8880-0033</w:t>
      </w:r>
    </w:p>
    <w:p w14:paraId="49EC758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●相談の専門分野　土地境界　</w:t>
      </w:r>
    </w:p>
    <w:p w14:paraId="0F6691F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●問合せ　大阪土地家屋調査士会　電話　※面接のみ</w:t>
      </w:r>
    </w:p>
    <w:p w14:paraId="6CF99DB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●その他の相談窓口</w:t>
      </w:r>
    </w:p>
    <w:p w14:paraId="3F248D8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●相談の内容　大阪市から借りている土地に関する相談（賃借人の死亡に伴う名義書換の手続きなど）　</w:t>
      </w:r>
    </w:p>
    <w:p w14:paraId="7855A33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大阪市契約管財局管財課　賃貸グループ　</w:t>
      </w:r>
    </w:p>
    <w:p w14:paraId="08628F6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6484-5112</w:t>
      </w:r>
    </w:p>
    <w:p w14:paraId="48234A6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●相談の内容　住まいに関する相談（住まいを借りるときや購入する際の質問、建築、リフォームなど）　</w:t>
      </w:r>
    </w:p>
    <w:p w14:paraId="0CE9A31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大阪市立住まい情報センター　</w:t>
      </w:r>
    </w:p>
    <w:p w14:paraId="7A235FA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6242-1177（専門家相談は要予約）</w:t>
      </w:r>
    </w:p>
    <w:p w14:paraId="3A18AA5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●相談の内容　空き家の管理（空き家の植木剪定、除草・建物周辺の清掃などの依頼）　</w:t>
      </w:r>
    </w:p>
    <w:p w14:paraId="5F4C637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大阪市シルバー人材センター（西部支部）　</w:t>
      </w:r>
    </w:p>
    <w:p w14:paraId="1090901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lastRenderedPageBreak/>
        <w:t>●電話　6543-7011</w:t>
      </w:r>
    </w:p>
    <w:p w14:paraId="14F5981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●相談の内容　大阪府住宅リフォームマイスター制度（大阪府が指定した「マイスター登録団体」から安心して住宅リフォームができる事業者を紹介する制度）　</w:t>
      </w:r>
    </w:p>
    <w:p w14:paraId="2CD9090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大阪府都市整備部　住宅建築局　建築環境課　住環境推進グループ　</w:t>
      </w:r>
    </w:p>
    <w:p w14:paraId="1D3CBE8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6210-9717、6210-9714</w:t>
      </w:r>
    </w:p>
    <w:p w14:paraId="3E66A24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●相談の内容　港区役所における空家相談窓口　</w:t>
      </w:r>
    </w:p>
    <w:p w14:paraId="026C581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協働まちづくり推進課（安全・安心）　</w:t>
      </w:r>
    </w:p>
    <w:p w14:paraId="117BF2C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6576-9743</w:t>
      </w:r>
    </w:p>
    <w:p w14:paraId="2355DA3F" w14:textId="52818C77" w:rsidR="00BA4329" w:rsidRDefault="00BA4329" w:rsidP="00EB4580">
      <w:pPr>
        <w:jc w:val="left"/>
        <w:rPr>
          <w:rFonts w:ascii="ＭＳ 明朝" w:eastAsia="ＭＳ 明朝" w:hAnsi="ＭＳ 明朝"/>
          <w:sz w:val="24"/>
          <w:szCs w:val="24"/>
        </w:rPr>
      </w:pPr>
    </w:p>
    <w:p w14:paraId="1A87FF70" w14:textId="77777777" w:rsidR="00BA4329" w:rsidRDefault="00BA4329" w:rsidP="00BA4329">
      <w:pPr>
        <w:rPr>
          <w:rFonts w:ascii="ＭＳ 明朝" w:eastAsia="ＭＳ 明朝" w:hAnsi="ＭＳ 明朝"/>
          <w:sz w:val="24"/>
          <w:szCs w:val="24"/>
        </w:rPr>
      </w:pPr>
      <w:r>
        <w:rPr>
          <w:rFonts w:ascii="ＭＳ 明朝" w:eastAsia="ＭＳ 明朝" w:hAnsi="ＭＳ 明朝" w:hint="eastAsia"/>
          <w:sz w:val="24"/>
          <w:szCs w:val="24"/>
        </w:rPr>
        <w:t>8ページ</w:t>
      </w:r>
    </w:p>
    <w:p w14:paraId="6E5F1D23" w14:textId="77777777" w:rsidR="00BA4329" w:rsidRDefault="00BA4329" w:rsidP="00BA4329">
      <w:pPr>
        <w:rPr>
          <w:rFonts w:ascii="ＭＳ 明朝" w:eastAsia="ＭＳ 明朝" w:hAnsi="ＭＳ 明朝" w:hint="eastAsia"/>
          <w:sz w:val="24"/>
          <w:szCs w:val="24"/>
        </w:rPr>
      </w:pPr>
    </w:p>
    <w:p w14:paraId="51EDC36C" w14:textId="77777777" w:rsidR="00BA4329" w:rsidRDefault="00BA4329" w:rsidP="00BA4329">
      <w:pPr>
        <w:pStyle w:val="ab"/>
        <w:numPr>
          <w:ilvl w:val="0"/>
          <w:numId w:val="1"/>
        </w:numPr>
        <w:ind w:leftChars="0"/>
        <w:rPr>
          <w:rFonts w:ascii="ＭＳ 明朝" w:eastAsia="ＭＳ 明朝" w:hAnsi="ＭＳ 明朝" w:hint="eastAsia"/>
          <w:sz w:val="24"/>
          <w:szCs w:val="24"/>
        </w:rPr>
      </w:pPr>
      <w:r>
        <w:rPr>
          <w:rFonts w:ascii="ＭＳ 明朝" w:eastAsia="ＭＳ 明朝" w:hAnsi="ＭＳ 明朝" w:hint="eastAsia"/>
          <w:sz w:val="24"/>
          <w:szCs w:val="24"/>
        </w:rPr>
        <w:t>特集面　特殊詐欺被害が増加しています。</w:t>
      </w:r>
    </w:p>
    <w:p w14:paraId="296EDBE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特殊詐欺」とは、「オレオレ詐欺」「預貯金詐欺」「架空料金請求詐欺」「融資保証金詐欺」「還付金詐欺」「キャッシュカード詐欺盗」などの10種類の手口を総称したもので、現金やキャッシュカードなどをだまし取る犯罪です</w:t>
      </w:r>
    </w:p>
    <w:p w14:paraId="1CF611D2" w14:textId="77777777" w:rsidR="00BA4329" w:rsidRDefault="00BA4329" w:rsidP="00BA4329">
      <w:pPr>
        <w:rPr>
          <w:rFonts w:ascii="ＭＳ 明朝" w:eastAsia="ＭＳ 明朝" w:hAnsi="ＭＳ 明朝" w:hint="eastAsia"/>
          <w:sz w:val="24"/>
          <w:szCs w:val="24"/>
        </w:rPr>
      </w:pPr>
    </w:p>
    <w:p w14:paraId="271658E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●Case1　区役所職員、警察官、銀行員を装って</w:t>
      </w:r>
    </w:p>
    <w:p w14:paraId="1F5DE89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●詐欺師　区役所職員ですが、払いすぎた保険料、医療費を返金します</w:t>
      </w:r>
    </w:p>
    <w:p w14:paraId="70B1C68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●区役所　行政機関等が電話でATMの操作を指示することは絶対にありません!</w:t>
      </w:r>
    </w:p>
    <w:p w14:paraId="6F1AB7D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●case2　キャッシュカードや暗証番号をだまし取る</w:t>
      </w:r>
    </w:p>
    <w:p w14:paraId="6F0B519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●詐欺師　銀行協会ですが、預金を守るのに手続きをするのでキャッシュカードと暗証番号が必要です</w:t>
      </w:r>
    </w:p>
    <w:p w14:paraId="2046581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●警察官　銀行協会の職員などが、キャッシュカードを預かったり暗証番号を聞いたりすることは絶対にありません!</w:t>
      </w:r>
    </w:p>
    <w:p w14:paraId="45AE276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もし電話でお金の話があれば、詐欺の疑いあり・・・</w:t>
      </w:r>
    </w:p>
    <w:p w14:paraId="452B357F" w14:textId="77777777" w:rsidR="00BA4329" w:rsidRDefault="00BA4329" w:rsidP="00BA4329">
      <w:pPr>
        <w:rPr>
          <w:rFonts w:ascii="ＭＳ 明朝" w:eastAsia="ＭＳ 明朝" w:hAnsi="ＭＳ 明朝" w:hint="eastAsia"/>
          <w:sz w:val="24"/>
          <w:szCs w:val="24"/>
        </w:rPr>
      </w:pPr>
    </w:p>
    <w:p w14:paraId="25B02C1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〇大阪府下では「特殊詐欺被害」が増加!</w:t>
      </w:r>
    </w:p>
    <w:p w14:paraId="729952B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1　大阪府下の状況</w:t>
      </w:r>
    </w:p>
    <w:p w14:paraId="7F070BD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●時期　令和5年1～9月　件数　2,051　被害金額　約27億2,604万円</w:t>
      </w:r>
    </w:p>
    <w:p w14:paraId="4C5D734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●時期　令和4年1～12月　件数　2,064　被害金額　約31億8,614万円</w:t>
      </w:r>
    </w:p>
    <w:p w14:paraId="381CF5C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●時期　令和3年1～12月　件数　1,538　被害金額　約24億1,440万円</w:t>
      </w:r>
    </w:p>
    <w:p w14:paraId="4A0D1AC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令和5年1月～9月の被害件数において、還付金詐欺は1/3を占めており、件数688件、被害額約6億8,785万円の被害を認知しています。また、還付金詐欺については、1～9月の昨年比で件数58件、被害金額約▲7,273万円（件数1.09倍、金額0.99倍）となっています</w:t>
      </w:r>
    </w:p>
    <w:p w14:paraId="73C9DF9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2　港区の状況</w:t>
      </w:r>
    </w:p>
    <w:p w14:paraId="2293C21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●時期　令和5年1～9月　件数　11</w:t>
      </w:r>
    </w:p>
    <w:p w14:paraId="198A514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●時期　令和4年1～12月　件数　12</w:t>
      </w:r>
    </w:p>
    <w:p w14:paraId="6A5C4DC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●時期　令和3年1～12月　件数　8</w:t>
      </w:r>
    </w:p>
    <w:p w14:paraId="7221C93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lastRenderedPageBreak/>
        <w:t>港区においては、令和5年1～9月の特殊詐欺件数は昨年より発生件数が増加傾向にあります。また予兆電話いわゆる「アポ電」の増加による被害が多いのですが、ここ最近はインターネットを利用したサポート詐欺も増えています</w:t>
      </w:r>
    </w:p>
    <w:p w14:paraId="1530A2E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3　防犯機能付電話機の紹介</w:t>
      </w:r>
    </w:p>
    <w:p w14:paraId="05E6A86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オレオレ詐欺などの特殊詐欺を未然に防止するには、不審な電話に出ないことが一番です。悪徳商法やイタズラ電話も防止できます。特に、電話をかけてくる詐欺の犯人は、証拠が残る録音を嫌がります。全国防犯協会連合会が推進している防犯機能付電話機は次の通りです</w:t>
      </w:r>
    </w:p>
    <w:p w14:paraId="7CD63BA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●防犯機能付電話機　自動録音拒否や自動録音など、様々な機能が付いた電話機</w:t>
      </w:r>
    </w:p>
    <w:p w14:paraId="41BB21C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●自動通話録音機　通話前に「通話内容を録音します」などと警告アナウンス※区役所にて無償貸与しています（大阪市内在住65歳以上の高齢者を含む世帯対象）</w:t>
      </w:r>
    </w:p>
    <w:p w14:paraId="430C8ED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●自動着信拒否機　迷惑電話番号を自動で判別して、着信を拒否※販売については家電量販店やインターネットでお調べください</w:t>
      </w:r>
    </w:p>
    <w:p w14:paraId="53D1828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ある特殊詐欺対策機器に関するアンケートによると、自動通話録音機設置により、約9割の方がオレオレ詐欺などの不審電話がなくなったと回答しています</w:t>
      </w:r>
    </w:p>
    <w:p w14:paraId="2788A75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特殊詐欺にあわない予防策</w:t>
      </w:r>
    </w:p>
    <w:p w14:paraId="4088A6F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●通話内容を録音したり、知らない番号や非通知の電話には出ないようにしましょう</w:t>
      </w:r>
    </w:p>
    <w:p w14:paraId="557972C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●在宅中でも留守番電話の活用や番号表示サービスを利用しましょう</w:t>
      </w:r>
    </w:p>
    <w:p w14:paraId="2F35D0A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●家族や親族の間で、お互いを確認するための合い言葉を決めておきましょう</w:t>
      </w:r>
    </w:p>
    <w:p w14:paraId="3E91862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不審な電話があれば、すぐに家族や警察に相談しましょう</w:t>
      </w:r>
    </w:p>
    <w:p w14:paraId="6FD3916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港警察署　</w:t>
      </w:r>
    </w:p>
    <w:p w14:paraId="227F02F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6574-1234</w:t>
      </w:r>
    </w:p>
    <w:p w14:paraId="7DA103F5" w14:textId="77777777" w:rsidR="00BA4329" w:rsidRDefault="00BA4329" w:rsidP="00BA4329">
      <w:pPr>
        <w:rPr>
          <w:rFonts w:ascii="ＭＳ 明朝" w:eastAsia="ＭＳ 明朝" w:hAnsi="ＭＳ 明朝" w:hint="eastAsia"/>
          <w:sz w:val="24"/>
          <w:szCs w:val="24"/>
        </w:rPr>
      </w:pPr>
    </w:p>
    <w:p w14:paraId="2521CC7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◎港消防署より</w:t>
      </w:r>
    </w:p>
    <w:p w14:paraId="1CAE7BE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区民のみなさんが安心して新しい年を迎えられるように、港消防署、水上消防署は力を合わせて港区民のみなさんの安全を守ります!近年、火災による死者の多くは高齢者で、そのほとんどが住宅で発生しています。火災を発生させないために次の点に注意しましょう</w:t>
      </w:r>
    </w:p>
    <w:p w14:paraId="6CD4120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●寝たばこはしない　</w:t>
      </w:r>
    </w:p>
    <w:p w14:paraId="1EC375F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●ストーブをつけたまま寝ない　</w:t>
      </w:r>
    </w:p>
    <w:p w14:paraId="4B91A18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●調理中など火気の使用時はその場を離れない　</w:t>
      </w:r>
    </w:p>
    <w:p w14:paraId="2CEFA51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●吸い殻は完全に消す　</w:t>
      </w:r>
    </w:p>
    <w:p w14:paraId="009D61C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●住宅用火災警報機を設置する</w:t>
      </w:r>
    </w:p>
    <w:p w14:paraId="4EF69BDA" w14:textId="507D2A19" w:rsidR="00BA4329" w:rsidRDefault="00BA4329" w:rsidP="00EB4580">
      <w:pPr>
        <w:jc w:val="left"/>
        <w:rPr>
          <w:rFonts w:ascii="ＭＳ 明朝" w:eastAsia="ＭＳ 明朝" w:hAnsi="ＭＳ 明朝"/>
          <w:sz w:val="24"/>
          <w:szCs w:val="24"/>
        </w:rPr>
      </w:pPr>
    </w:p>
    <w:p w14:paraId="077229AE" w14:textId="77777777" w:rsidR="00BA4329" w:rsidRDefault="00BA4329" w:rsidP="00BA4329">
      <w:pPr>
        <w:rPr>
          <w:rFonts w:ascii="ＭＳ 明朝" w:eastAsia="ＭＳ 明朝" w:hAnsi="ＭＳ 明朝"/>
          <w:sz w:val="24"/>
          <w:szCs w:val="24"/>
        </w:rPr>
      </w:pPr>
      <w:r>
        <w:rPr>
          <w:rFonts w:ascii="ＭＳ 明朝" w:eastAsia="ＭＳ 明朝" w:hAnsi="ＭＳ 明朝" w:hint="eastAsia"/>
          <w:sz w:val="24"/>
          <w:szCs w:val="24"/>
        </w:rPr>
        <w:t>12ページ</w:t>
      </w:r>
    </w:p>
    <w:p w14:paraId="41B5A6D1" w14:textId="77777777" w:rsidR="00BA4329" w:rsidRDefault="00BA4329" w:rsidP="00BA4329">
      <w:pPr>
        <w:rPr>
          <w:rFonts w:ascii="ＭＳ 明朝" w:eastAsia="ＭＳ 明朝" w:hAnsi="ＭＳ 明朝" w:hint="eastAsia"/>
          <w:sz w:val="24"/>
          <w:szCs w:val="24"/>
        </w:rPr>
      </w:pPr>
    </w:p>
    <w:p w14:paraId="70CD790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lastRenderedPageBreak/>
        <w:t>◎LINE　@osakacity</w:t>
      </w:r>
    </w:p>
    <w:p w14:paraId="15A8672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◎X（旧Twitter）　@minatokuyakusyo</w:t>
      </w:r>
    </w:p>
    <w:p w14:paraId="788AB8DB" w14:textId="77777777" w:rsidR="00BA4329" w:rsidRDefault="00BA4329" w:rsidP="00BA4329">
      <w:pPr>
        <w:rPr>
          <w:rFonts w:ascii="ＭＳ 明朝" w:eastAsia="ＭＳ 明朝" w:hAnsi="ＭＳ 明朝" w:hint="eastAsia"/>
          <w:sz w:val="24"/>
          <w:szCs w:val="24"/>
        </w:rPr>
      </w:pPr>
    </w:p>
    <w:p w14:paraId="7CE29A6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◎区長　山口照美((やまぐちてるみ))のてるてるだより</w:t>
      </w:r>
    </w:p>
    <w:p w14:paraId="1C4A2A2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天保山にある「レゴランド・ディスカバリー・センター大阪」に行ってきました。大人もこどもも楽しめるスポットでした!</w:t>
      </w:r>
    </w:p>
    <w:p w14:paraId="6440C23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12月号の特集は「空き家対策」です。年末年始、家族や親戚が集まった時に「将来的に空き家になるかも」という家について話をしてほしいという願いをこめて、相談先を紹介しています。空き家は相続の時に発生しやすくなります。元気な間にどうするかを話し合っておくことは、それぞれの家庭でのトラブルを回避するだけでなく、まちのためにもなります。港区の課題である人口減少を止めるには（今年、久しぶりに人口増に転じました!）子育て世代が住むマンションや家が供給される必要があります。</w:t>
      </w:r>
    </w:p>
    <w:p w14:paraId="23675E7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現在、全学年が1クラスずつとなっている複数の学校再編を進めています。今のまま子育て世帯の転入が無ければ、10～15年後にさらに再編が必要になってしまいます。港区で子育てしたいと思える保育・学校環境を整備し、住みたくなる家を増やし、日々の暮らしを楽しめるまちにする必要があります。港区内には海辺のロケーションや、家族で遊べるスポット、緑豊かな八幡屋公園など、たくさんの魅力があります。空き家のリノベーションや建て替えで、港区の住環境の充実にご協力ください!</w:t>
      </w:r>
    </w:p>
    <w:p w14:paraId="4FA0EF8C" w14:textId="77777777" w:rsidR="00BA4329" w:rsidRDefault="00BA4329" w:rsidP="00BA4329">
      <w:pPr>
        <w:rPr>
          <w:rFonts w:ascii="ＭＳ 明朝" w:eastAsia="ＭＳ 明朝" w:hAnsi="ＭＳ 明朝" w:hint="eastAsia"/>
          <w:sz w:val="24"/>
          <w:szCs w:val="24"/>
        </w:rPr>
      </w:pPr>
    </w:p>
    <w:p w14:paraId="6C12BDA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◎港区土地区画整理記念・交流会館　No.3</w:t>
      </w:r>
    </w:p>
    <w:p w14:paraId="260289C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港区では、戦災と台風による高潮被害からの復興に向けた取組として、1948年から1992年まで「港地区復興土地区画整理事業」を実施し、現在の港区の大部分を整備しました。</w:t>
      </w:r>
    </w:p>
    <w:p w14:paraId="4A6D917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港区域の大部分の土地を約2m嵩上げすることで高潮被害などの災害に強いまちにするとともに、地権者の協力のもと、区画整理事業により、通りやすい道路やたくさんの公園が整備され、まちの価値を高めることができました。</w:t>
      </w:r>
    </w:p>
    <w:p w14:paraId="6872056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この世界でも類を見ない事業を記念し、まちづくりのあゆみを後世に伝えるため、交流会館を建設することになりました。</w:t>
      </w:r>
    </w:p>
    <w:p w14:paraId="794525D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区民のみなさんにまちづくりのあゆみを広く知っていただける場として、交流会館4階図書館に併設して、区画整理記念スペースを設けます。</w:t>
      </w:r>
    </w:p>
    <w:p w14:paraId="6CC98D8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広報紙1月号の特集もお楽しみに!</w:t>
      </w:r>
    </w:p>
    <w:p w14:paraId="0B469D5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弁天町から始まる、新しい出会いと交流　港区土地区画整理記念・交流会館</w:t>
      </w:r>
    </w:p>
    <w:p w14:paraId="2F0F598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協働まちづくり推進課（エリア開発推進）　</w:t>
      </w:r>
    </w:p>
    <w:p w14:paraId="7AEAE6C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6576-9978　</w:t>
      </w:r>
    </w:p>
    <w:p w14:paraId="20A49D30"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●FAX　6572-9512　</w:t>
      </w:r>
    </w:p>
    <w:p w14:paraId="662F112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●ところ:港区磯路1丁目7-17</w:t>
      </w:r>
    </w:p>
    <w:p w14:paraId="36B0FEE6" w14:textId="77777777" w:rsidR="00BA4329" w:rsidRDefault="00BA4329" w:rsidP="00BA4329">
      <w:pPr>
        <w:rPr>
          <w:rFonts w:ascii="ＭＳ 明朝" w:eastAsia="ＭＳ 明朝" w:hAnsi="ＭＳ 明朝" w:hint="eastAsia"/>
          <w:sz w:val="24"/>
          <w:szCs w:val="24"/>
        </w:rPr>
      </w:pPr>
    </w:p>
    <w:p w14:paraId="3F2F843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lastRenderedPageBreak/>
        <w:t>◎「港区防災マルシェ」〜体験しながら防災を学べるイベント〜</w:t>
      </w:r>
    </w:p>
    <w:p w14:paraId="1CEFF07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●無料</w:t>
      </w:r>
    </w:p>
    <w:p w14:paraId="3BE9182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大人も子どもも参加できる様々なコーナーで、防災意識や防災に関する知識を高めましょう!お楽しみグッズがもらえるスタンプラリーも実施します!</w:t>
      </w:r>
    </w:p>
    <w:p w14:paraId="7850E4A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●日時　12月9日（土）11時～15時</w:t>
      </w:r>
    </w:p>
    <w:p w14:paraId="52612CB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●場所　八幡屋公園・</w:t>
      </w:r>
      <w:proofErr w:type="spellStart"/>
      <w:r>
        <w:rPr>
          <w:rFonts w:ascii="ＭＳ 明朝" w:eastAsia="ＭＳ 明朝" w:hAnsi="ＭＳ 明朝" w:hint="eastAsia"/>
          <w:sz w:val="24"/>
          <w:szCs w:val="24"/>
        </w:rPr>
        <w:t>Asue</w:t>
      </w:r>
      <w:proofErr w:type="spellEnd"/>
      <w:r>
        <w:rPr>
          <w:rFonts w:ascii="ＭＳ 明朝" w:eastAsia="ＭＳ 明朝" w:hAnsi="ＭＳ 明朝" w:hint="eastAsia"/>
          <w:sz w:val="24"/>
          <w:szCs w:val="24"/>
        </w:rPr>
        <w:t>((アスヘ))アリーナ大阪柔剣道場</w:t>
      </w:r>
    </w:p>
    <w:p w14:paraId="74FC618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●内容　</w:t>
      </w:r>
    </w:p>
    <w:p w14:paraId="1136997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●防災に関わる車両展示（ミニ消防車ほか）　</w:t>
      </w:r>
    </w:p>
    <w:p w14:paraId="76A9416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●防災×スポーツなどの体験ブース　</w:t>
      </w:r>
    </w:p>
    <w:p w14:paraId="563F76A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●防災企業・団体によるブース　</w:t>
      </w:r>
    </w:p>
    <w:p w14:paraId="5BB76A9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●災害ボランティア体験コーナー　</w:t>
      </w:r>
    </w:p>
    <w:p w14:paraId="2680E3B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●各地域活動協議会の活動紹介展示</w:t>
      </w:r>
    </w:p>
    <w:p w14:paraId="39ADD56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●こども向け防災ワークショップ（ごみ袋で防災シェルターづくり、防災サインを描こう、防災紙芝居など）</w:t>
      </w:r>
    </w:p>
    <w:p w14:paraId="5CE0A10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詳しくは港区役所ホームページをご覧ください</w:t>
      </w:r>
    </w:p>
    <w:p w14:paraId="308EE78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●港区役所協働まちづくり推進課（市民活動推進）　</w:t>
      </w:r>
    </w:p>
    <w:p w14:paraId="7556142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6576-9884　</w:t>
      </w:r>
    </w:p>
    <w:p w14:paraId="024F95F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●FAX　6572-9512</w:t>
      </w:r>
    </w:p>
    <w:p w14:paraId="42386245" w14:textId="77777777" w:rsidR="00BA4329" w:rsidRDefault="00BA4329" w:rsidP="00BA4329">
      <w:pPr>
        <w:rPr>
          <w:rFonts w:ascii="ＭＳ 明朝" w:eastAsia="ＭＳ 明朝" w:hAnsi="ＭＳ 明朝" w:hint="eastAsia"/>
          <w:sz w:val="24"/>
          <w:szCs w:val="24"/>
        </w:rPr>
      </w:pPr>
    </w:p>
    <w:p w14:paraId="081EC67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◎「大阪マラソン“クリーンUP”作戦」に参加しませんか?</w:t>
      </w:r>
    </w:p>
    <w:p w14:paraId="1FB1769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大阪マラソン開催前に市内全域の清掃ボランティア活動を実施します</w:t>
      </w:r>
    </w:p>
    <w:p w14:paraId="761F35C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「きれいなまち」大阪をめざし、清掃活動にぜひご参加ください!</w:t>
      </w:r>
    </w:p>
    <w:p w14:paraId="265EF29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●実施期間　2月3日（土）～2月23日（金）</w:t>
      </w:r>
    </w:p>
    <w:p w14:paraId="238DD99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●申込方法　1または2のいずれかの方法でお申し込みください</w:t>
      </w:r>
    </w:p>
    <w:p w14:paraId="13E1089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1　区役所区民情報コーナーや環境事業センターなどで配布中の参加募集チラシ裏面の申込書に必要事項を記入し、1月9日（火）までに清掃場所を管轄する環境事業センター（下記の表参照）へファックス、郵送又は持参してください</w:t>
      </w:r>
    </w:p>
    <w:p w14:paraId="3B134C1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2　大阪市行政オンラインシステムより、必要事項をご入力いただきお申し込みください。初めて行政オンラインシステムをご利用の方は、初期登録が必要です</w:t>
      </w:r>
    </w:p>
    <w:p w14:paraId="6E59FF6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●問合せ先　西部環境事業センター　</w:t>
      </w:r>
    </w:p>
    <w:p w14:paraId="0DA789A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●電話6552-0901　</w:t>
      </w:r>
    </w:p>
    <w:p w14:paraId="6F589BE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●FAX　6552-1130</w:t>
      </w:r>
    </w:p>
    <w:p w14:paraId="35624E74"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●担当:行政区（西区・港区・天王寺区）　</w:t>
      </w:r>
    </w:p>
    <w:p w14:paraId="1768881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●郵便番号551-0013　大正区小林西1-20-29</w:t>
      </w:r>
    </w:p>
    <w:p w14:paraId="2039ACE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※問い合わせ可能日時:月～土（祝日を含む）8時～16時30分</w:t>
      </w:r>
    </w:p>
    <w:p w14:paraId="5FABE061" w14:textId="77777777" w:rsidR="00BA4329" w:rsidRDefault="00BA4329" w:rsidP="00BA4329">
      <w:pPr>
        <w:rPr>
          <w:rFonts w:ascii="ＭＳ 明朝" w:eastAsia="ＭＳ 明朝" w:hAnsi="ＭＳ 明朝" w:hint="eastAsia"/>
          <w:sz w:val="24"/>
          <w:szCs w:val="24"/>
        </w:rPr>
      </w:pPr>
    </w:p>
    <w:p w14:paraId="5FCBD2B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◎スマホを使って、もっと暮らしを便利に!スマホの活用方法が学べる講習会　</w:t>
      </w:r>
    </w:p>
    <w:p w14:paraId="29606CE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●無料　</w:t>
      </w:r>
    </w:p>
    <w:p w14:paraId="733EEEB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●要予約</w:t>
      </w:r>
    </w:p>
    <w:p w14:paraId="5059255E"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lastRenderedPageBreak/>
        <w:t>●日時　1月19日（金）10時～　講座名　基本C　講座内容　地図の利用方法</w:t>
      </w:r>
    </w:p>
    <w:p w14:paraId="06FB723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●日時　1月19日（金）13時～　講座名　基本D　講座内容　SNSの使い方（LINE）</w:t>
      </w:r>
    </w:p>
    <w:p w14:paraId="7759BDD6"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●日時　1月19日（金）14時30分～　講座名　基本B　講座内容　マイナポータルの活用方法</w:t>
      </w:r>
    </w:p>
    <w:p w14:paraId="48D49F5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●各回60分の講座終了後、講座内容に関する質問をお受けします</w:t>
      </w:r>
    </w:p>
    <w:p w14:paraId="1FF2D74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●場所　港区役所5階会議室</w:t>
      </w:r>
    </w:p>
    <w:p w14:paraId="4238A6FD"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●内容　お持ちのスマートフォンを使って講座内容に記載の操作方法を学べます。総務省指定の研修を受けた講師が丁寧に説明します。複数講座受講可能です。講座内容の詳細はお問合せください。</w:t>
      </w:r>
    </w:p>
    <w:p w14:paraId="126B119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●対象　大阪市内にお住まいでスマホをお持ちの方（スマホの貸出も可能。お申込み時にお伝えください）</w:t>
      </w:r>
    </w:p>
    <w:p w14:paraId="308F04AF"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●定員　各回7名（先着）</w:t>
      </w:r>
    </w:p>
    <w:p w14:paraId="79B368D7"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●申込　12月11日（月）9時～</w:t>
      </w:r>
    </w:p>
    <w:p w14:paraId="72C9F3F1"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電話またはホームページで受付※電話受付は9時～18時（ただし日曜日を除く）</w:t>
      </w:r>
    </w:p>
    <w:p w14:paraId="48A05DDC"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●問合せ　総務省採択事業者　株式会社コネクト　</w:t>
      </w:r>
    </w:p>
    <w:p w14:paraId="4B3D9DC2"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●電話　050-5538-5233</w:t>
      </w:r>
    </w:p>
    <w:p w14:paraId="15D9F757" w14:textId="77777777" w:rsidR="00BA4329" w:rsidRDefault="00BA4329" w:rsidP="00BA4329">
      <w:pPr>
        <w:rPr>
          <w:rFonts w:ascii="ＭＳ 明朝" w:eastAsia="ＭＳ 明朝" w:hAnsi="ＭＳ 明朝" w:hint="eastAsia"/>
          <w:sz w:val="24"/>
          <w:szCs w:val="24"/>
        </w:rPr>
      </w:pPr>
    </w:p>
    <w:p w14:paraId="65F2929B"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【市の制度や手続き・市のイベント情報に関するご案内】</w:t>
      </w:r>
    </w:p>
    <w:p w14:paraId="25EF2185"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●大阪市総合コールセンター（なにわコール）（8時～21時　年中無休）　</w:t>
      </w:r>
    </w:p>
    <w:p w14:paraId="61E5C3A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●電話　4301-7285　</w:t>
      </w:r>
    </w:p>
    <w:p w14:paraId="468FE3CA"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●FAX　6573-3312</w:t>
      </w:r>
    </w:p>
    <w:p w14:paraId="19229B78"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※区役所では、毎週金曜は19時まで、毎月第4日曜は9時から17時30分まで、一部の業務を行っています。</w:t>
      </w:r>
    </w:p>
    <w:p w14:paraId="5FB31153"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お問合せは総務課（総務・人材育成）　</w:t>
      </w:r>
    </w:p>
    <w:p w14:paraId="73AC88F9" w14:textId="77777777" w:rsid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 xml:space="preserve">●電話　6576-9625　</w:t>
      </w:r>
    </w:p>
    <w:p w14:paraId="6CC4DA65" w14:textId="04D8D529" w:rsidR="00BA4329" w:rsidRPr="00BA4329" w:rsidRDefault="00BA4329" w:rsidP="00BA4329">
      <w:pPr>
        <w:rPr>
          <w:rFonts w:ascii="ＭＳ 明朝" w:eastAsia="ＭＳ 明朝" w:hAnsi="ＭＳ 明朝" w:hint="eastAsia"/>
          <w:sz w:val="24"/>
          <w:szCs w:val="24"/>
        </w:rPr>
      </w:pPr>
      <w:r>
        <w:rPr>
          <w:rFonts w:ascii="ＭＳ 明朝" w:eastAsia="ＭＳ 明朝" w:hAnsi="ＭＳ 明朝" w:hint="eastAsia"/>
          <w:sz w:val="24"/>
          <w:szCs w:val="24"/>
        </w:rPr>
        <w:t>●FAX　6572-9511</w:t>
      </w:r>
    </w:p>
    <w:sectPr w:rsidR="00BA4329" w:rsidRPr="00BA4329" w:rsidSect="00647FA0">
      <w:type w:val="continuous"/>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E106" w14:textId="77777777" w:rsidR="009C46FC" w:rsidRDefault="009C46FC" w:rsidP="009C46FC">
      <w:r>
        <w:separator/>
      </w:r>
    </w:p>
  </w:endnote>
  <w:endnote w:type="continuationSeparator" w:id="0">
    <w:p w14:paraId="512C9C2B" w14:textId="77777777" w:rsidR="009C46FC" w:rsidRDefault="009C46FC" w:rsidP="009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4147" w14:textId="77777777" w:rsidR="009C46FC" w:rsidRDefault="009C46FC" w:rsidP="009C46FC">
      <w:r>
        <w:separator/>
      </w:r>
    </w:p>
  </w:footnote>
  <w:footnote w:type="continuationSeparator" w:id="0">
    <w:p w14:paraId="6EE9549C" w14:textId="77777777" w:rsidR="009C46FC" w:rsidRDefault="009C46FC" w:rsidP="009C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6738E"/>
    <w:multiLevelType w:val="hybridMultilevel"/>
    <w:tmpl w:val="7B7A606E"/>
    <w:lvl w:ilvl="0" w:tplc="478E9B7C">
      <w:start w:val="8"/>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num w:numId="1" w16cid:durableId="146015006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13"/>
    <w:rsid w:val="00012913"/>
    <w:rsid w:val="000955CC"/>
    <w:rsid w:val="000C02E0"/>
    <w:rsid w:val="000E50E4"/>
    <w:rsid w:val="00184A9A"/>
    <w:rsid w:val="001D1743"/>
    <w:rsid w:val="00247FF1"/>
    <w:rsid w:val="0030380D"/>
    <w:rsid w:val="0038715F"/>
    <w:rsid w:val="003C29B9"/>
    <w:rsid w:val="0040200C"/>
    <w:rsid w:val="00416E71"/>
    <w:rsid w:val="005B7AC7"/>
    <w:rsid w:val="005E0EB0"/>
    <w:rsid w:val="006205AD"/>
    <w:rsid w:val="006329AD"/>
    <w:rsid w:val="00633B09"/>
    <w:rsid w:val="00647FA0"/>
    <w:rsid w:val="006D6087"/>
    <w:rsid w:val="006F5E19"/>
    <w:rsid w:val="00732372"/>
    <w:rsid w:val="00733728"/>
    <w:rsid w:val="007603FA"/>
    <w:rsid w:val="007D087F"/>
    <w:rsid w:val="00861C3A"/>
    <w:rsid w:val="00981703"/>
    <w:rsid w:val="009C46FC"/>
    <w:rsid w:val="009D7FC4"/>
    <w:rsid w:val="00AB1B3E"/>
    <w:rsid w:val="00B344BA"/>
    <w:rsid w:val="00B37CD8"/>
    <w:rsid w:val="00B92C1D"/>
    <w:rsid w:val="00BA4329"/>
    <w:rsid w:val="00D04092"/>
    <w:rsid w:val="00D56114"/>
    <w:rsid w:val="00EB4580"/>
    <w:rsid w:val="00F00379"/>
    <w:rsid w:val="00F9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CF8D9"/>
  <w15:chartTrackingRefBased/>
  <w15:docId w15:val="{633C7B8D-D978-40DF-8E2B-3ABC1180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6FC"/>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6FC"/>
    <w:pPr>
      <w:tabs>
        <w:tab w:val="center" w:pos="4252"/>
        <w:tab w:val="right" w:pos="8504"/>
      </w:tabs>
      <w:snapToGrid w:val="0"/>
    </w:pPr>
  </w:style>
  <w:style w:type="character" w:customStyle="1" w:styleId="a4">
    <w:name w:val="ヘッダー (文字)"/>
    <w:basedOn w:val="a0"/>
    <w:link w:val="a3"/>
    <w:uiPriority w:val="99"/>
    <w:rsid w:val="009C46FC"/>
  </w:style>
  <w:style w:type="paragraph" w:styleId="a5">
    <w:name w:val="footer"/>
    <w:basedOn w:val="a"/>
    <w:link w:val="a6"/>
    <w:uiPriority w:val="99"/>
    <w:unhideWhenUsed/>
    <w:rsid w:val="009C46FC"/>
    <w:pPr>
      <w:tabs>
        <w:tab w:val="center" w:pos="4252"/>
        <w:tab w:val="right" w:pos="8504"/>
      </w:tabs>
      <w:snapToGrid w:val="0"/>
    </w:pPr>
  </w:style>
  <w:style w:type="character" w:customStyle="1" w:styleId="a6">
    <w:name w:val="フッター (文字)"/>
    <w:basedOn w:val="a0"/>
    <w:link w:val="a5"/>
    <w:uiPriority w:val="99"/>
    <w:rsid w:val="009C46FC"/>
  </w:style>
  <w:style w:type="paragraph" w:styleId="a7">
    <w:name w:val="Body Text"/>
    <w:basedOn w:val="a"/>
    <w:link w:val="a8"/>
    <w:uiPriority w:val="99"/>
    <w:semiHidden/>
    <w:unhideWhenUsed/>
    <w:rsid w:val="005E0EB0"/>
  </w:style>
  <w:style w:type="character" w:customStyle="1" w:styleId="a8">
    <w:name w:val="本文 (文字)"/>
    <w:basedOn w:val="a0"/>
    <w:link w:val="a7"/>
    <w:uiPriority w:val="99"/>
    <w:semiHidden/>
    <w:rsid w:val="005E0EB0"/>
    <w:rPr>
      <w:rFonts w:ascii="Century" w:eastAsia="ＭＳ Ｐ明朝" w:hAnsi="Century"/>
    </w:rPr>
  </w:style>
  <w:style w:type="paragraph" w:styleId="a9">
    <w:name w:val="Balloon Text"/>
    <w:basedOn w:val="a"/>
    <w:link w:val="aa"/>
    <w:uiPriority w:val="99"/>
    <w:semiHidden/>
    <w:unhideWhenUsed/>
    <w:rsid w:val="00733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728"/>
    <w:rPr>
      <w:rFonts w:asciiTheme="majorHAnsi" w:eastAsiaTheme="majorEastAsia" w:hAnsiTheme="majorHAnsi" w:cstheme="majorBidi"/>
      <w:sz w:val="18"/>
      <w:szCs w:val="18"/>
    </w:rPr>
  </w:style>
  <w:style w:type="paragraph" w:styleId="ab">
    <w:name w:val="List Paragraph"/>
    <w:basedOn w:val="a"/>
    <w:uiPriority w:val="34"/>
    <w:qFormat/>
    <w:rsid w:val="00BA4329"/>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1587">
      <w:bodyDiv w:val="1"/>
      <w:marLeft w:val="0"/>
      <w:marRight w:val="0"/>
      <w:marTop w:val="0"/>
      <w:marBottom w:val="0"/>
      <w:divBdr>
        <w:top w:val="none" w:sz="0" w:space="0" w:color="auto"/>
        <w:left w:val="none" w:sz="0" w:space="0" w:color="auto"/>
        <w:bottom w:val="none" w:sz="0" w:space="0" w:color="auto"/>
        <w:right w:val="none" w:sz="0" w:space="0" w:color="auto"/>
      </w:divBdr>
    </w:div>
    <w:div w:id="683554246">
      <w:bodyDiv w:val="1"/>
      <w:marLeft w:val="0"/>
      <w:marRight w:val="0"/>
      <w:marTop w:val="0"/>
      <w:marBottom w:val="0"/>
      <w:divBdr>
        <w:top w:val="none" w:sz="0" w:space="0" w:color="auto"/>
        <w:left w:val="none" w:sz="0" w:space="0" w:color="auto"/>
        <w:bottom w:val="none" w:sz="0" w:space="0" w:color="auto"/>
        <w:right w:val="none" w:sz="0" w:space="0" w:color="auto"/>
      </w:divBdr>
    </w:div>
    <w:div w:id="927812592">
      <w:bodyDiv w:val="1"/>
      <w:marLeft w:val="0"/>
      <w:marRight w:val="0"/>
      <w:marTop w:val="0"/>
      <w:marBottom w:val="0"/>
      <w:divBdr>
        <w:top w:val="none" w:sz="0" w:space="0" w:color="auto"/>
        <w:left w:val="none" w:sz="0" w:space="0" w:color="auto"/>
        <w:bottom w:val="none" w:sz="0" w:space="0" w:color="auto"/>
        <w:right w:val="none" w:sz="0" w:space="0" w:color="auto"/>
      </w:divBdr>
    </w:div>
    <w:div w:id="145440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3089</Words>
  <Characters>17612</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2023-10-24T01:08:00Z</cp:lastPrinted>
  <dcterms:created xsi:type="dcterms:W3CDTF">2023-11-24T09:07:00Z</dcterms:created>
  <dcterms:modified xsi:type="dcterms:W3CDTF">2023-11-24T09:07:00Z</dcterms:modified>
</cp:coreProperties>
</file>