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F19D6"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hint="eastAsia"/>
          <w:sz w:val="24"/>
          <w:szCs w:val="24"/>
        </w:rPr>
        <w:t>1ページ</w:t>
      </w:r>
    </w:p>
    <w:p w14:paraId="67BF0B98" w14:textId="77777777" w:rsidR="00265E8C" w:rsidRPr="00981703" w:rsidRDefault="00265E8C" w:rsidP="00265E8C">
      <w:pPr>
        <w:jc w:val="left"/>
        <w:rPr>
          <w:rFonts w:ascii="ＭＳ 明朝" w:eastAsia="ＭＳ 明朝" w:hAnsi="ＭＳ 明朝"/>
          <w:sz w:val="24"/>
          <w:szCs w:val="24"/>
        </w:rPr>
      </w:pPr>
    </w:p>
    <w:p w14:paraId="272CB2CB" w14:textId="096E357A"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◎広報みなと202</w:t>
      </w:r>
      <w:r w:rsidR="00E718A3">
        <w:rPr>
          <w:rFonts w:ascii="ＭＳ 明朝" w:eastAsia="ＭＳ 明朝" w:hAnsi="ＭＳ 明朝"/>
          <w:sz w:val="24"/>
          <w:szCs w:val="24"/>
        </w:rPr>
        <w:t>4</w:t>
      </w:r>
      <w:r w:rsidRPr="00981703">
        <w:rPr>
          <w:rFonts w:ascii="ＭＳ 明朝" w:eastAsia="ＭＳ 明朝" w:hAnsi="ＭＳ 明朝" w:hint="eastAsia"/>
          <w:sz w:val="24"/>
          <w:szCs w:val="24"/>
        </w:rPr>
        <w:t>年</w:t>
      </w:r>
      <w:r w:rsidRPr="00981703">
        <w:rPr>
          <w:rFonts w:ascii="ＭＳ 明朝" w:eastAsia="ＭＳ 明朝" w:hAnsi="ＭＳ 明朝"/>
          <w:sz w:val="24"/>
          <w:szCs w:val="24"/>
        </w:rPr>
        <w:t>1</w:t>
      </w:r>
      <w:r w:rsidRPr="00981703">
        <w:rPr>
          <w:rFonts w:ascii="ＭＳ 明朝" w:eastAsia="ＭＳ 明朝" w:hAnsi="ＭＳ 明朝" w:hint="eastAsia"/>
          <w:sz w:val="24"/>
          <w:szCs w:val="24"/>
        </w:rPr>
        <w:t>月号　令和</w:t>
      </w:r>
      <w:r w:rsidR="0083518E">
        <w:rPr>
          <w:rFonts w:ascii="ＭＳ 明朝" w:eastAsia="ＭＳ 明朝" w:hAnsi="ＭＳ 明朝" w:hint="eastAsia"/>
          <w:sz w:val="24"/>
          <w:szCs w:val="24"/>
        </w:rPr>
        <w:t>6</w:t>
      </w:r>
      <w:r w:rsidRPr="00981703">
        <w:rPr>
          <w:rFonts w:ascii="ＭＳ 明朝" w:eastAsia="ＭＳ 明朝" w:hAnsi="ＭＳ 明朝" w:hint="eastAsia"/>
          <w:sz w:val="24"/>
          <w:szCs w:val="24"/>
        </w:rPr>
        <w:t>年1月1日発行　通巻3</w:t>
      </w:r>
      <w:r>
        <w:rPr>
          <w:rFonts w:ascii="ＭＳ 明朝" w:eastAsia="ＭＳ 明朝" w:hAnsi="ＭＳ 明朝"/>
          <w:sz w:val="24"/>
          <w:szCs w:val="24"/>
        </w:rPr>
        <w:t>3</w:t>
      </w:r>
      <w:r>
        <w:rPr>
          <w:rFonts w:ascii="ＭＳ 明朝" w:eastAsia="ＭＳ 明朝" w:hAnsi="ＭＳ 明朝" w:hint="eastAsia"/>
          <w:sz w:val="24"/>
          <w:szCs w:val="24"/>
        </w:rPr>
        <w:t>2</w:t>
      </w:r>
      <w:r w:rsidRPr="00981703">
        <w:rPr>
          <w:rFonts w:ascii="ＭＳ 明朝" w:eastAsia="ＭＳ 明朝" w:hAnsi="ＭＳ 明朝" w:hint="eastAsia"/>
          <w:sz w:val="24"/>
          <w:szCs w:val="24"/>
        </w:rPr>
        <w:t>号</w:t>
      </w:r>
    </w:p>
    <w:p w14:paraId="78D3D0C9"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hint="eastAsia"/>
          <w:sz w:val="24"/>
          <w:szCs w:val="24"/>
        </w:rPr>
        <w:t>○編集・発行</w:t>
      </w:r>
    </w:p>
    <w:p w14:paraId="70FDB450"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大阪市港区役所総務課</w:t>
      </w:r>
    </w:p>
    <w:p w14:paraId="4FFB66A9"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 xml:space="preserve">電話　</w:t>
      </w:r>
      <w:r w:rsidRPr="00981703">
        <w:rPr>
          <w:rFonts w:ascii="ＭＳ 明朝" w:eastAsia="ＭＳ 明朝" w:hAnsi="ＭＳ 明朝"/>
          <w:sz w:val="24"/>
          <w:szCs w:val="24"/>
        </w:rPr>
        <w:t>6576-9683</w:t>
      </w:r>
      <w:r w:rsidRPr="00981703">
        <w:rPr>
          <w:rFonts w:ascii="ＭＳ 明朝" w:eastAsia="ＭＳ 明朝" w:hAnsi="ＭＳ 明朝" w:hint="eastAsia"/>
          <w:sz w:val="24"/>
          <w:szCs w:val="24"/>
        </w:rPr>
        <w:t xml:space="preserve">　</w:t>
      </w:r>
    </w:p>
    <w:p w14:paraId="7A9E3623"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 xml:space="preserve">FAX　</w:t>
      </w:r>
      <w:r w:rsidRPr="00981703">
        <w:rPr>
          <w:rFonts w:ascii="ＭＳ 明朝" w:eastAsia="ＭＳ 明朝" w:hAnsi="ＭＳ 明朝"/>
          <w:sz w:val="24"/>
          <w:szCs w:val="24"/>
        </w:rPr>
        <w:t>6572-9511</w:t>
      </w:r>
    </w:p>
    <w:p w14:paraId="228FC744"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郵便番号　552-8510 大阪市港区市岡1-15-25</w:t>
      </w:r>
    </w:p>
    <w:p w14:paraId="00DC3A92"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hint="eastAsia"/>
          <w:sz w:val="24"/>
          <w:szCs w:val="24"/>
        </w:rPr>
        <w:t>●港区役所はSDGsを推進しています</w:t>
      </w:r>
    </w:p>
    <w:p w14:paraId="1BBFB5BA" w14:textId="77777777" w:rsidR="00265E8C" w:rsidRPr="00981703" w:rsidRDefault="00265E8C" w:rsidP="00265E8C">
      <w:pPr>
        <w:jc w:val="left"/>
        <w:rPr>
          <w:rFonts w:ascii="ＭＳ 明朝" w:eastAsia="ＭＳ 明朝" w:hAnsi="ＭＳ 明朝"/>
          <w:sz w:val="24"/>
          <w:szCs w:val="24"/>
        </w:rPr>
      </w:pPr>
    </w:p>
    <w:p w14:paraId="24AB6D60"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○「広報みなと」は50,000部発行し、１部あたりの発行単価（配布費用含む）は約2</w:t>
      </w:r>
      <w:r w:rsidRPr="00981703">
        <w:rPr>
          <w:rFonts w:ascii="ＭＳ 明朝" w:eastAsia="ＭＳ 明朝" w:hAnsi="ＭＳ 明朝"/>
          <w:sz w:val="24"/>
          <w:szCs w:val="24"/>
        </w:rPr>
        <w:t>9</w:t>
      </w:r>
      <w:r w:rsidRPr="00981703">
        <w:rPr>
          <w:rFonts w:ascii="ＭＳ 明朝" w:eastAsia="ＭＳ 明朝" w:hAnsi="ＭＳ 明朝" w:hint="eastAsia"/>
          <w:sz w:val="24"/>
          <w:szCs w:val="24"/>
        </w:rPr>
        <w:t>円です（そのうち約4円を広告収入で賄っています）。 この広報紙は再生紙を使用しています。編集等委託：株式会社　間口((まぐち))</w:t>
      </w:r>
    </w:p>
    <w:p w14:paraId="5F8FC1D2" w14:textId="77777777" w:rsidR="00265E8C" w:rsidRPr="00981703" w:rsidRDefault="00265E8C" w:rsidP="00265E8C">
      <w:pPr>
        <w:jc w:val="left"/>
        <w:rPr>
          <w:rFonts w:ascii="ＭＳ 明朝" w:eastAsia="ＭＳ 明朝" w:hAnsi="ＭＳ 明朝"/>
          <w:sz w:val="24"/>
          <w:szCs w:val="24"/>
        </w:rPr>
      </w:pPr>
    </w:p>
    <w:p w14:paraId="290B717D" w14:textId="77777777" w:rsidR="00265E8C" w:rsidRPr="00981703" w:rsidRDefault="00265E8C" w:rsidP="00265E8C">
      <w:pPr>
        <w:rPr>
          <w:rFonts w:ascii="ＭＳ 明朝" w:eastAsia="ＭＳ 明朝" w:hAnsi="ＭＳ 明朝"/>
          <w:sz w:val="24"/>
          <w:szCs w:val="24"/>
        </w:rPr>
      </w:pPr>
      <w:r w:rsidRPr="00981703">
        <w:rPr>
          <w:rFonts w:ascii="ＭＳ 明朝" w:eastAsia="ＭＳ 明朝" w:hAnsi="ＭＳ 明朝" w:hint="eastAsia"/>
          <w:sz w:val="24"/>
          <w:szCs w:val="24"/>
        </w:rPr>
        <w:t>〇港区の面積：</w:t>
      </w:r>
      <w:r w:rsidRPr="00981703">
        <w:rPr>
          <w:rFonts w:ascii="ＭＳ 明朝" w:eastAsia="ＭＳ 明朝" w:hAnsi="ＭＳ 明朝"/>
          <w:sz w:val="24"/>
          <w:szCs w:val="24"/>
        </w:rPr>
        <w:t>7.86</w:t>
      </w:r>
      <w:r w:rsidRPr="00981703">
        <w:rPr>
          <w:rFonts w:ascii="ＭＳ 明朝" w:eastAsia="ＭＳ 明朝" w:hAnsi="ＭＳ 明朝" w:hint="eastAsia"/>
          <w:sz w:val="24"/>
          <w:szCs w:val="24"/>
        </w:rPr>
        <w:t>平方キロメートル</w:t>
      </w:r>
    </w:p>
    <w:p w14:paraId="370DA2A0"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〇港区の人口：</w:t>
      </w:r>
      <w:r w:rsidRPr="005D73B7">
        <w:rPr>
          <w:rFonts w:ascii="ＭＳ 明朝" w:eastAsia="ＭＳ 明朝" w:hAnsi="ＭＳ 明朝"/>
          <w:sz w:val="24"/>
          <w:szCs w:val="24"/>
        </w:rPr>
        <w:t>79,585</w:t>
      </w:r>
      <w:r w:rsidRPr="00981703">
        <w:rPr>
          <w:rFonts w:ascii="ＭＳ 明朝" w:eastAsia="ＭＳ 明朝" w:hAnsi="ＭＳ 明朝" w:hint="eastAsia"/>
          <w:sz w:val="24"/>
          <w:szCs w:val="24"/>
        </w:rPr>
        <w:t>人（男</w:t>
      </w:r>
      <w:r w:rsidRPr="005D73B7">
        <w:rPr>
          <w:rFonts w:ascii="ＭＳ 明朝" w:eastAsia="ＭＳ 明朝" w:hAnsi="ＭＳ 明朝"/>
          <w:sz w:val="24"/>
          <w:szCs w:val="24"/>
        </w:rPr>
        <w:t>38,633</w:t>
      </w:r>
      <w:r w:rsidRPr="00981703">
        <w:rPr>
          <w:rFonts w:ascii="ＭＳ 明朝" w:eastAsia="ＭＳ 明朝" w:hAnsi="ＭＳ 明朝" w:hint="eastAsia"/>
          <w:sz w:val="24"/>
          <w:szCs w:val="24"/>
        </w:rPr>
        <w:t>人　女</w:t>
      </w:r>
      <w:r w:rsidRPr="005D73B7">
        <w:rPr>
          <w:rFonts w:ascii="ＭＳ 明朝" w:eastAsia="ＭＳ 明朝" w:hAnsi="ＭＳ 明朝"/>
          <w:sz w:val="24"/>
          <w:szCs w:val="24"/>
        </w:rPr>
        <w:t>40,952</w:t>
      </w:r>
      <w:r w:rsidRPr="00981703">
        <w:rPr>
          <w:rFonts w:ascii="ＭＳ 明朝" w:eastAsia="ＭＳ 明朝" w:hAnsi="ＭＳ 明朝" w:hint="eastAsia"/>
          <w:sz w:val="24"/>
          <w:szCs w:val="24"/>
        </w:rPr>
        <w:t>人）</w:t>
      </w:r>
    </w:p>
    <w:p w14:paraId="2124A247"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〇港区の世帯数：</w:t>
      </w:r>
      <w:r w:rsidRPr="005D73B7">
        <w:rPr>
          <w:rFonts w:ascii="ＭＳ 明朝" w:eastAsia="ＭＳ 明朝" w:hAnsi="ＭＳ 明朝"/>
          <w:sz w:val="24"/>
          <w:szCs w:val="24"/>
        </w:rPr>
        <w:t>43,644</w:t>
      </w:r>
      <w:r w:rsidRPr="00981703">
        <w:rPr>
          <w:rFonts w:ascii="ＭＳ 明朝" w:eastAsia="ＭＳ 明朝" w:hAnsi="ＭＳ 明朝" w:hint="eastAsia"/>
          <w:sz w:val="24"/>
          <w:szCs w:val="24"/>
        </w:rPr>
        <w:t>世帯（202</w:t>
      </w:r>
      <w:r w:rsidRPr="00981703">
        <w:rPr>
          <w:rFonts w:ascii="ＭＳ 明朝" w:eastAsia="ＭＳ 明朝" w:hAnsi="ＭＳ 明朝"/>
          <w:sz w:val="24"/>
          <w:szCs w:val="24"/>
        </w:rPr>
        <w:t>3</w:t>
      </w:r>
      <w:r w:rsidRPr="00981703">
        <w:rPr>
          <w:rFonts w:ascii="ＭＳ 明朝" w:eastAsia="ＭＳ 明朝" w:hAnsi="ＭＳ 明朝" w:hint="eastAsia"/>
          <w:sz w:val="24"/>
          <w:szCs w:val="24"/>
        </w:rPr>
        <w:t>年</w:t>
      </w:r>
      <w:r>
        <w:rPr>
          <w:rFonts w:ascii="ＭＳ 明朝" w:eastAsia="ＭＳ 明朝" w:hAnsi="ＭＳ 明朝"/>
          <w:sz w:val="24"/>
          <w:szCs w:val="24"/>
        </w:rPr>
        <w:t>12</w:t>
      </w:r>
      <w:r w:rsidRPr="00981703">
        <w:rPr>
          <w:rFonts w:ascii="ＭＳ 明朝" w:eastAsia="ＭＳ 明朝" w:hAnsi="ＭＳ 明朝" w:hint="eastAsia"/>
          <w:sz w:val="24"/>
          <w:szCs w:val="24"/>
        </w:rPr>
        <w:t>月1日現在推計）</w:t>
      </w:r>
    </w:p>
    <w:p w14:paraId="15724294" w14:textId="77777777" w:rsidR="00265E8C" w:rsidRPr="00D04092" w:rsidRDefault="00265E8C" w:rsidP="00265E8C">
      <w:pPr>
        <w:rPr>
          <w:rFonts w:ascii="ＭＳ 明朝" w:eastAsia="ＭＳ 明朝" w:hAnsi="ＭＳ 明朝"/>
          <w:sz w:val="24"/>
          <w:szCs w:val="24"/>
        </w:rPr>
      </w:pPr>
      <w:r w:rsidRPr="00981703">
        <w:rPr>
          <w:rFonts w:ascii="ＭＳ 明朝" w:eastAsia="ＭＳ 明朝" w:hAnsi="ＭＳ 明朝" w:hint="eastAsia"/>
          <w:sz w:val="24"/>
          <w:szCs w:val="24"/>
        </w:rPr>
        <w:t>〇</w:t>
      </w:r>
      <w:r w:rsidRPr="00D04092">
        <w:rPr>
          <w:rFonts w:ascii="ＭＳ 明朝" w:eastAsia="ＭＳ 明朝" w:hAnsi="ＭＳ 明朝" w:hint="eastAsia"/>
          <w:sz w:val="24"/>
          <w:szCs w:val="24"/>
        </w:rPr>
        <w:t>LINE　@osakacity　X（旧Twitter）　@minatokuyakusyo</w:t>
      </w:r>
    </w:p>
    <w:p w14:paraId="5B70F7DD" w14:textId="77777777" w:rsidR="00265E8C" w:rsidRPr="00D04092" w:rsidRDefault="00265E8C" w:rsidP="00265E8C">
      <w:pPr>
        <w:jc w:val="left"/>
        <w:rPr>
          <w:rFonts w:ascii="ＭＳ 明朝" w:eastAsia="ＭＳ 明朝" w:hAnsi="ＭＳ 明朝"/>
          <w:sz w:val="24"/>
          <w:szCs w:val="24"/>
        </w:rPr>
      </w:pPr>
    </w:p>
    <w:p w14:paraId="17E1B9CC" w14:textId="77777777" w:rsidR="00265E8C" w:rsidRPr="00981703" w:rsidRDefault="00265E8C" w:rsidP="00265E8C">
      <w:pPr>
        <w:jc w:val="left"/>
        <w:rPr>
          <w:rFonts w:ascii="ＭＳ 明朝" w:eastAsia="ＭＳ 明朝" w:hAnsi="ＭＳ 明朝"/>
          <w:sz w:val="24"/>
          <w:szCs w:val="24"/>
        </w:rPr>
      </w:pPr>
      <w:r w:rsidRPr="00981703">
        <w:rPr>
          <w:rFonts w:ascii="ＭＳ 明朝" w:eastAsia="ＭＳ 明朝" w:hAnsi="ＭＳ 明朝" w:hint="eastAsia"/>
          <w:sz w:val="24"/>
          <w:szCs w:val="24"/>
        </w:rPr>
        <w:t>◎目次</w:t>
      </w:r>
    </w:p>
    <w:p w14:paraId="49A178C9" w14:textId="77777777" w:rsidR="00265E8C" w:rsidRDefault="00265E8C" w:rsidP="00265E8C">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Pr="003A4DF5">
        <w:rPr>
          <w:rFonts w:ascii="ＭＳ 明朝" w:eastAsia="ＭＳ 明朝" w:hAnsi="ＭＳ 明朝" w:hint="eastAsia"/>
          <w:sz w:val="24"/>
          <w:szCs w:val="24"/>
        </w:rPr>
        <w:t>二十歳を迎えられるみなさんおめでとうございます！はたちの声/港区成人の日記念のつどい(はたちの祝い)の開催について</w:t>
      </w:r>
    </w:p>
    <w:p w14:paraId="52A3A144" w14:textId="77777777" w:rsidR="00265E8C" w:rsidRDefault="00265E8C" w:rsidP="00265E8C">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Pr="003A4DF5">
        <w:rPr>
          <w:rFonts w:ascii="ＭＳ 明朝" w:eastAsia="ＭＳ 明朝" w:hAnsi="ＭＳ 明朝" w:hint="eastAsia"/>
          <w:sz w:val="24"/>
          <w:szCs w:val="24"/>
        </w:rPr>
        <w:t>地域活動×SDGｓ/受賞おめでとうございます！/お知らせ</w:t>
      </w:r>
    </w:p>
    <w:p w14:paraId="6A6E9D45" w14:textId="77777777" w:rsidR="00265E8C" w:rsidRDefault="00265E8C" w:rsidP="00265E8C">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Pr="003A4DF5">
        <w:rPr>
          <w:rFonts w:ascii="ＭＳ 明朝" w:eastAsia="ＭＳ 明朝" w:hAnsi="ＭＳ 明朝" w:hint="eastAsia"/>
          <w:sz w:val="24"/>
          <w:szCs w:val="24"/>
        </w:rPr>
        <w:t>お知らせ/相談/図書館からのお知らせ/講座・イベント/MINATO表紙意識調</w:t>
      </w:r>
    </w:p>
    <w:p w14:paraId="30944BAA" w14:textId="77777777" w:rsidR="00265E8C" w:rsidRDefault="00265E8C" w:rsidP="00265E8C">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Pr="003A4DF5">
        <w:rPr>
          <w:rFonts w:ascii="ＭＳ 明朝" w:eastAsia="ＭＳ 明朝" w:hAnsi="ＭＳ 明朝" w:hint="eastAsia"/>
          <w:sz w:val="24"/>
          <w:szCs w:val="24"/>
        </w:rPr>
        <w:t>健康/港区民センター会議室等の令和6年4 月以降の利用にかかる予約受付について/相談/図書館から</w:t>
      </w:r>
    </w:p>
    <w:p w14:paraId="44278C4E" w14:textId="77777777" w:rsidR="00265E8C" w:rsidRDefault="00265E8C" w:rsidP="00265E8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3A4DF5">
        <w:rPr>
          <w:rFonts w:ascii="ＭＳ 明朝" w:eastAsia="ＭＳ 明朝" w:hAnsi="ＭＳ 明朝" w:hint="eastAsia"/>
          <w:sz w:val="24"/>
          <w:szCs w:val="24"/>
        </w:rPr>
        <w:t>特集号　港区地土地区画整理記念・交流会館</w:t>
      </w:r>
    </w:p>
    <w:p w14:paraId="3C3E541E" w14:textId="77777777" w:rsidR="00265E8C" w:rsidRDefault="00265E8C" w:rsidP="00265E8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3A4DF5">
        <w:rPr>
          <w:rFonts w:ascii="ＭＳ 明朝" w:eastAsia="ＭＳ 明朝" w:hAnsi="ＭＳ 明朝" w:hint="eastAsia"/>
          <w:sz w:val="24"/>
          <w:szCs w:val="24"/>
        </w:rPr>
        <w:t>特集号　港区のまちづくりのあゆみ</w:t>
      </w:r>
    </w:p>
    <w:p w14:paraId="3E2DDD30" w14:textId="77777777" w:rsidR="00265E8C" w:rsidRDefault="00265E8C" w:rsidP="00265E8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3A4DF5">
        <w:rPr>
          <w:rFonts w:ascii="ＭＳ 明朝" w:eastAsia="ＭＳ 明朝" w:hAnsi="ＭＳ 明朝" w:hint="eastAsia"/>
          <w:sz w:val="24"/>
          <w:szCs w:val="24"/>
        </w:rPr>
        <w:t>特集号　港区のまちづくりのあゆみ</w:t>
      </w:r>
    </w:p>
    <w:p w14:paraId="008B4F8F" w14:textId="77777777" w:rsidR="00265E8C" w:rsidRDefault="00265E8C" w:rsidP="00265E8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3A4DF5">
        <w:rPr>
          <w:rFonts w:ascii="ＭＳ 明朝" w:eastAsia="ＭＳ 明朝" w:hAnsi="ＭＳ 明朝" w:hint="eastAsia"/>
          <w:sz w:val="24"/>
          <w:szCs w:val="24"/>
        </w:rPr>
        <w:t>特集号　土地区画整理事業によるまちづくり/港区地土地区画整理記念・交流会館　施設概要</w:t>
      </w:r>
    </w:p>
    <w:p w14:paraId="7B77E19C" w14:textId="77777777" w:rsidR="00265E8C" w:rsidRPr="00981703" w:rsidRDefault="00265E8C" w:rsidP="00265E8C">
      <w:pPr>
        <w:jc w:val="left"/>
        <w:rPr>
          <w:rFonts w:ascii="ＭＳ 明朝" w:eastAsia="ＭＳ 明朝" w:hAnsi="ＭＳ 明朝"/>
          <w:sz w:val="24"/>
          <w:szCs w:val="24"/>
        </w:rPr>
      </w:pPr>
    </w:p>
    <w:p w14:paraId="41171482" w14:textId="77777777" w:rsidR="00265E8C" w:rsidRPr="005D73B7" w:rsidRDefault="00265E8C" w:rsidP="00265E8C">
      <w:pPr>
        <w:jc w:val="left"/>
        <w:rPr>
          <w:rFonts w:ascii="ＭＳ 明朝" w:eastAsia="ＭＳ 明朝" w:hAnsi="ＭＳ 明朝"/>
          <w:sz w:val="24"/>
          <w:szCs w:val="24"/>
        </w:rPr>
      </w:pPr>
      <w:bookmarkStart w:id="0" w:name="_Hlk153901474"/>
      <w:r>
        <w:rPr>
          <w:rFonts w:ascii="ＭＳ 明朝" w:eastAsia="ＭＳ 明朝" w:hAnsi="ＭＳ 明朝" w:hint="eastAsia"/>
          <w:sz w:val="24"/>
          <w:szCs w:val="24"/>
        </w:rPr>
        <w:t>◎</w:t>
      </w:r>
      <w:r w:rsidRPr="005D73B7">
        <w:rPr>
          <w:rFonts w:ascii="ＭＳ 明朝" w:eastAsia="ＭＳ 明朝" w:hAnsi="ＭＳ 明朝" w:hint="eastAsia"/>
          <w:sz w:val="24"/>
          <w:szCs w:val="24"/>
        </w:rPr>
        <w:t>二十歳を迎えられるみなさん　おめでとうございます!　はたちの声</w:t>
      </w:r>
    </w:p>
    <w:p w14:paraId="2D7AA7C1" w14:textId="77777777" w:rsidR="00265E8C" w:rsidRPr="005D73B7" w:rsidRDefault="00265E8C" w:rsidP="00265E8C">
      <w:pPr>
        <w:jc w:val="left"/>
        <w:rPr>
          <w:rFonts w:ascii="ＭＳ 明朝" w:eastAsia="ＭＳ 明朝" w:hAnsi="ＭＳ 明朝"/>
          <w:sz w:val="24"/>
          <w:szCs w:val="24"/>
        </w:rPr>
      </w:pPr>
      <w:r w:rsidRPr="005D73B7">
        <w:rPr>
          <w:rFonts w:ascii="ＭＳ 明朝" w:eastAsia="ＭＳ 明朝" w:hAnsi="ＭＳ 明朝" w:hint="eastAsia"/>
          <w:sz w:val="24"/>
          <w:szCs w:val="24"/>
        </w:rPr>
        <w:t>記念のつどいの開催にご協力いただいている運営委員の方々に二十歳の抱負を伺いました</w:t>
      </w:r>
    </w:p>
    <w:p w14:paraId="55825980"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渡部</w:t>
      </w:r>
      <w:r>
        <w:rPr>
          <w:rFonts w:ascii="ＭＳ 明朝" w:eastAsia="ＭＳ 明朝" w:hAnsi="ＭＳ 明朝" w:hint="eastAsia"/>
          <w:sz w:val="24"/>
          <w:szCs w:val="24"/>
        </w:rPr>
        <w:t>((わたなべ))</w:t>
      </w:r>
      <w:r w:rsidRPr="005D73B7">
        <w:rPr>
          <w:rFonts w:ascii="ＭＳ 明朝" w:eastAsia="ＭＳ 明朝" w:hAnsi="ＭＳ 明朝" w:hint="eastAsia"/>
          <w:sz w:val="24"/>
          <w:szCs w:val="24"/>
        </w:rPr>
        <w:t xml:space="preserve">さつきさん　</w:t>
      </w:r>
    </w:p>
    <w:p w14:paraId="04B05ACC"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港中学校卒業　</w:t>
      </w:r>
    </w:p>
    <w:p w14:paraId="7C97E8AC"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20歳としての自覚をもち、夢に向かって日々精進していきます</w:t>
      </w:r>
    </w:p>
    <w:p w14:paraId="6AC600E6"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高宮城愛海</w:t>
      </w:r>
      <w:r>
        <w:rPr>
          <w:rFonts w:ascii="ＭＳ 明朝" w:eastAsia="ＭＳ 明朝" w:hAnsi="ＭＳ 明朝" w:hint="eastAsia"/>
          <w:sz w:val="24"/>
          <w:szCs w:val="24"/>
        </w:rPr>
        <w:t>((たかみやぎ　まるな))</w:t>
      </w:r>
      <w:r w:rsidRPr="005D73B7">
        <w:rPr>
          <w:rFonts w:ascii="ＭＳ 明朝" w:eastAsia="ＭＳ 明朝" w:hAnsi="ＭＳ 明朝" w:hint="eastAsia"/>
          <w:sz w:val="24"/>
          <w:szCs w:val="24"/>
        </w:rPr>
        <w:t xml:space="preserve">さん　</w:t>
      </w:r>
    </w:p>
    <w:p w14:paraId="491D5F7B"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Pr="005D73B7">
        <w:rPr>
          <w:rFonts w:ascii="ＭＳ 明朝" w:eastAsia="ＭＳ 明朝" w:hAnsi="ＭＳ 明朝" w:hint="eastAsia"/>
          <w:sz w:val="24"/>
          <w:szCs w:val="24"/>
        </w:rPr>
        <w:t xml:space="preserve">港中学校卒業　</w:t>
      </w:r>
    </w:p>
    <w:p w14:paraId="06E4C921"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20という大きな節目を迎え、今までの経験を活かして成長できるよう頑張ります</w:t>
      </w:r>
    </w:p>
    <w:p w14:paraId="1204A97E"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森下来琉</w:t>
      </w:r>
      <w:r>
        <w:rPr>
          <w:rFonts w:ascii="ＭＳ 明朝" w:eastAsia="ＭＳ 明朝" w:hAnsi="ＭＳ 明朝" w:hint="eastAsia"/>
          <w:sz w:val="24"/>
          <w:szCs w:val="24"/>
        </w:rPr>
        <w:t>((もりした　らいる))</w:t>
      </w:r>
      <w:r w:rsidRPr="005D73B7">
        <w:rPr>
          <w:rFonts w:ascii="ＭＳ 明朝" w:eastAsia="ＭＳ 明朝" w:hAnsi="ＭＳ 明朝" w:hint="eastAsia"/>
          <w:sz w:val="24"/>
          <w:szCs w:val="24"/>
        </w:rPr>
        <w:t xml:space="preserve">さん　</w:t>
      </w:r>
    </w:p>
    <w:p w14:paraId="57E70A95"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港南中学校卒業　</w:t>
      </w:r>
    </w:p>
    <w:p w14:paraId="558DDEBA"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親に感謝を忘れず、してくれたことを返せるように努力していきます</w:t>
      </w:r>
    </w:p>
    <w:p w14:paraId="3EA6754A"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井上英将</w:t>
      </w:r>
      <w:r>
        <w:rPr>
          <w:rFonts w:ascii="ＭＳ 明朝" w:eastAsia="ＭＳ 明朝" w:hAnsi="ＭＳ 明朝" w:hint="eastAsia"/>
          <w:sz w:val="24"/>
          <w:szCs w:val="24"/>
        </w:rPr>
        <w:t>((いのうえ　ひでまさ))</w:t>
      </w:r>
      <w:r w:rsidRPr="005D73B7">
        <w:rPr>
          <w:rFonts w:ascii="ＭＳ 明朝" w:eastAsia="ＭＳ 明朝" w:hAnsi="ＭＳ 明朝" w:hint="eastAsia"/>
          <w:sz w:val="24"/>
          <w:szCs w:val="24"/>
        </w:rPr>
        <w:t xml:space="preserve">さん　</w:t>
      </w:r>
    </w:p>
    <w:p w14:paraId="12EE6B0E"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港南中学校卒業　</w:t>
      </w:r>
    </w:p>
    <w:p w14:paraId="5F8DC363"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育ててくれた家族に感謝して、新成人として自覚を持って、夢に向かって頑張ります!!</w:t>
      </w:r>
    </w:p>
    <w:p w14:paraId="5C8D9BDB"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山上</w:t>
      </w:r>
      <w:r>
        <w:rPr>
          <w:rFonts w:ascii="ＭＳ 明朝" w:eastAsia="ＭＳ 明朝" w:hAnsi="ＭＳ 明朝" w:hint="eastAsia"/>
          <w:sz w:val="24"/>
          <w:szCs w:val="24"/>
        </w:rPr>
        <w:t>((さんじょう))</w:t>
      </w:r>
      <w:r w:rsidRPr="005D73B7">
        <w:rPr>
          <w:rFonts w:ascii="ＭＳ 明朝" w:eastAsia="ＭＳ 明朝" w:hAnsi="ＭＳ 明朝" w:hint="eastAsia"/>
          <w:sz w:val="24"/>
          <w:szCs w:val="24"/>
        </w:rPr>
        <w:t xml:space="preserve">ななさん　</w:t>
      </w:r>
    </w:p>
    <w:p w14:paraId="3FA11A2B"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市岡東中学校卒業　</w:t>
      </w:r>
    </w:p>
    <w:p w14:paraId="2275B5E5"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感謝の気持ちを忘れず、毎日楽しく充実した日々を過ごし素敵な大人になります</w:t>
      </w:r>
    </w:p>
    <w:p w14:paraId="18CFD69B"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榎本紗奈</w:t>
      </w:r>
      <w:r>
        <w:rPr>
          <w:rFonts w:ascii="ＭＳ 明朝" w:eastAsia="ＭＳ 明朝" w:hAnsi="ＭＳ 明朝" w:hint="eastAsia"/>
          <w:sz w:val="24"/>
          <w:szCs w:val="24"/>
        </w:rPr>
        <w:t>((えのもと　さな))</w:t>
      </w:r>
      <w:r w:rsidRPr="005D73B7">
        <w:rPr>
          <w:rFonts w:ascii="ＭＳ 明朝" w:eastAsia="ＭＳ 明朝" w:hAnsi="ＭＳ 明朝" w:hint="eastAsia"/>
          <w:sz w:val="24"/>
          <w:szCs w:val="24"/>
        </w:rPr>
        <w:t xml:space="preserve">さん　</w:t>
      </w:r>
    </w:p>
    <w:p w14:paraId="7868A590"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市岡東中学校卒業　</w:t>
      </w:r>
    </w:p>
    <w:p w14:paraId="61A47A6C"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これからは新成人としての自覚を持ち、周りの人への「感謝」を忘れない人になります</w:t>
      </w:r>
    </w:p>
    <w:p w14:paraId="7DF97DD6"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大西悠翔</w:t>
      </w:r>
      <w:r>
        <w:rPr>
          <w:rFonts w:ascii="ＭＳ 明朝" w:eastAsia="ＭＳ 明朝" w:hAnsi="ＭＳ 明朝" w:hint="eastAsia"/>
          <w:sz w:val="24"/>
          <w:szCs w:val="24"/>
        </w:rPr>
        <w:t>((おおにし　ゆうと))</w:t>
      </w:r>
      <w:r w:rsidRPr="005D73B7">
        <w:rPr>
          <w:rFonts w:ascii="ＭＳ 明朝" w:eastAsia="ＭＳ 明朝" w:hAnsi="ＭＳ 明朝" w:hint="eastAsia"/>
          <w:sz w:val="24"/>
          <w:szCs w:val="24"/>
        </w:rPr>
        <w:t xml:space="preserve">さん　</w:t>
      </w:r>
    </w:p>
    <w:p w14:paraId="675D7D91"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市岡中学校卒業　</w:t>
      </w:r>
    </w:p>
    <w:p w14:paraId="08A70337"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20歳になったからには、しっかり自分の行動に責任を持って頑張りたいと思います</w:t>
      </w:r>
    </w:p>
    <w:p w14:paraId="0A32F8CD"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菅田琉那</w:t>
      </w:r>
      <w:r>
        <w:rPr>
          <w:rFonts w:ascii="ＭＳ 明朝" w:eastAsia="ＭＳ 明朝" w:hAnsi="ＭＳ 明朝" w:hint="eastAsia"/>
          <w:sz w:val="24"/>
          <w:szCs w:val="24"/>
        </w:rPr>
        <w:t>((すがた　るな))</w:t>
      </w:r>
      <w:r w:rsidRPr="005D73B7">
        <w:rPr>
          <w:rFonts w:ascii="ＭＳ 明朝" w:eastAsia="ＭＳ 明朝" w:hAnsi="ＭＳ 明朝" w:hint="eastAsia"/>
          <w:sz w:val="24"/>
          <w:szCs w:val="24"/>
        </w:rPr>
        <w:t xml:space="preserve">さん　</w:t>
      </w:r>
    </w:p>
    <w:p w14:paraId="607F7D34"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市岡中学校卒業　</w:t>
      </w:r>
    </w:p>
    <w:p w14:paraId="15F31E97"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周囲に気配りができるように余裕を持ち、責任感を持って行動できる大人になる</w:t>
      </w:r>
    </w:p>
    <w:p w14:paraId="2AE95382"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柴田望衣</w:t>
      </w:r>
      <w:r>
        <w:rPr>
          <w:rFonts w:ascii="ＭＳ 明朝" w:eastAsia="ＭＳ 明朝" w:hAnsi="ＭＳ 明朝" w:hint="eastAsia"/>
          <w:sz w:val="24"/>
          <w:szCs w:val="24"/>
        </w:rPr>
        <w:t>((しばた　のい))</w:t>
      </w:r>
      <w:r w:rsidRPr="005D73B7">
        <w:rPr>
          <w:rFonts w:ascii="ＭＳ 明朝" w:eastAsia="ＭＳ 明朝" w:hAnsi="ＭＳ 明朝" w:hint="eastAsia"/>
          <w:sz w:val="24"/>
          <w:szCs w:val="24"/>
        </w:rPr>
        <w:t xml:space="preserve">さん　</w:t>
      </w:r>
    </w:p>
    <w:p w14:paraId="54357519"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築港中学校卒業　</w:t>
      </w:r>
    </w:p>
    <w:p w14:paraId="21DA15E1"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周りの人を大切にし、自分の間違いを認められる大人になりたいです</w:t>
      </w:r>
    </w:p>
    <w:p w14:paraId="46860B64"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湯田海</w:t>
      </w:r>
      <w:r>
        <w:rPr>
          <w:rFonts w:ascii="ＭＳ 明朝" w:eastAsia="ＭＳ 明朝" w:hAnsi="ＭＳ 明朝" w:hint="eastAsia"/>
          <w:sz w:val="24"/>
          <w:szCs w:val="24"/>
        </w:rPr>
        <w:t>((ゆだ　かい))</w:t>
      </w:r>
      <w:r w:rsidRPr="005D73B7">
        <w:rPr>
          <w:rFonts w:ascii="ＭＳ 明朝" w:eastAsia="ＭＳ 明朝" w:hAnsi="ＭＳ 明朝" w:hint="eastAsia"/>
          <w:sz w:val="24"/>
          <w:szCs w:val="24"/>
        </w:rPr>
        <w:t xml:space="preserve">さん　</w:t>
      </w:r>
    </w:p>
    <w:p w14:paraId="1F6FCD14"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築港中学校卒業　</w:t>
      </w:r>
    </w:p>
    <w:p w14:paraId="1F1B3243"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成人としての自覚と責任を持って目標に向けて頑張ります</w:t>
      </w:r>
    </w:p>
    <w:p w14:paraId="7163FE71"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中野廉士</w:t>
      </w:r>
      <w:r>
        <w:rPr>
          <w:rFonts w:ascii="ＭＳ 明朝" w:eastAsia="ＭＳ 明朝" w:hAnsi="ＭＳ 明朝" w:hint="eastAsia"/>
          <w:sz w:val="24"/>
          <w:szCs w:val="24"/>
        </w:rPr>
        <w:t>((なかの　けんし))</w:t>
      </w:r>
      <w:r w:rsidRPr="005D73B7">
        <w:rPr>
          <w:rFonts w:ascii="ＭＳ 明朝" w:eastAsia="ＭＳ 明朝" w:hAnsi="ＭＳ 明朝" w:hint="eastAsia"/>
          <w:sz w:val="24"/>
          <w:szCs w:val="24"/>
        </w:rPr>
        <w:t xml:space="preserve">さん　</w:t>
      </w:r>
    </w:p>
    <w:p w14:paraId="2425278B"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港中学校卒業　</w:t>
      </w:r>
    </w:p>
    <w:p w14:paraId="406AC7F4"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大人としての自覚や責任感を持ちつつ、童心を忘れずに強くたくましい人間になります</w:t>
      </w:r>
    </w:p>
    <w:p w14:paraId="5B85A7EB"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問合せ　（一財）大阪市コミュニティ協会　港区支部協議会　</w:t>
      </w:r>
    </w:p>
    <w:p w14:paraId="3187B8C4" w14:textId="77777777" w:rsidR="00265E8C"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 xml:space="preserve">電話　6572-0020　</w:t>
      </w:r>
    </w:p>
    <w:p w14:paraId="3EC7FB3D"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FAX　6572-0274</w:t>
      </w:r>
    </w:p>
    <w:bookmarkEnd w:id="0"/>
    <w:p w14:paraId="18FE2A4E" w14:textId="77777777" w:rsidR="00265E8C" w:rsidRPr="005D73B7" w:rsidRDefault="00265E8C" w:rsidP="00265E8C">
      <w:pPr>
        <w:jc w:val="left"/>
        <w:rPr>
          <w:rFonts w:ascii="ＭＳ 明朝" w:eastAsia="ＭＳ 明朝" w:hAnsi="ＭＳ 明朝"/>
          <w:sz w:val="24"/>
          <w:szCs w:val="24"/>
        </w:rPr>
      </w:pPr>
    </w:p>
    <w:p w14:paraId="69A9AF53"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港区成人の日記念のつどい（はたちの祝い）開催について</w:t>
      </w:r>
    </w:p>
    <w:p w14:paraId="2DB7FDD0"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日時　令和6年1月7日（日）10時30分～11時30分（会場受付10時～）</w:t>
      </w:r>
    </w:p>
    <w:p w14:paraId="0690D54E"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会場　アートホテル大阪ベイタワー　4階　アートグランドボールルーム　ほか（弁天1-2-1）</w:t>
      </w:r>
    </w:p>
    <w:p w14:paraId="7D53C269"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対象　平成15年4月2日～平成16年4月1日生まれの方</w:t>
      </w:r>
    </w:p>
    <w:p w14:paraId="11563560" w14:textId="77777777" w:rsidR="00265E8C" w:rsidRPr="005D73B7" w:rsidRDefault="00265E8C" w:rsidP="00265E8C">
      <w:pPr>
        <w:jc w:val="left"/>
        <w:rPr>
          <w:rFonts w:ascii="ＭＳ 明朝" w:eastAsia="ＭＳ 明朝" w:hAnsi="ＭＳ 明朝"/>
          <w:sz w:val="24"/>
          <w:szCs w:val="24"/>
        </w:rPr>
      </w:pPr>
      <w:r>
        <w:rPr>
          <w:rFonts w:ascii="ＭＳ 明朝" w:eastAsia="ＭＳ 明朝" w:hAnsi="ＭＳ 明朝" w:hint="eastAsia"/>
          <w:sz w:val="24"/>
          <w:szCs w:val="24"/>
        </w:rPr>
        <w:t>●</w:t>
      </w:r>
      <w:r w:rsidRPr="005D73B7">
        <w:rPr>
          <w:rFonts w:ascii="ＭＳ 明朝" w:eastAsia="ＭＳ 明朝" w:hAnsi="ＭＳ 明朝" w:hint="eastAsia"/>
          <w:sz w:val="24"/>
          <w:szCs w:val="24"/>
        </w:rPr>
        <w:t>内容　記念式典ほか（手話通訳あり）</w:t>
      </w:r>
    </w:p>
    <w:p w14:paraId="334A67D6" w14:textId="77777777" w:rsidR="00265E8C" w:rsidRPr="005D73B7" w:rsidRDefault="00265E8C" w:rsidP="00265E8C">
      <w:pPr>
        <w:jc w:val="left"/>
        <w:rPr>
          <w:rFonts w:ascii="ＭＳ 明朝" w:eastAsia="ＭＳ 明朝" w:hAnsi="ＭＳ 明朝"/>
          <w:sz w:val="24"/>
          <w:szCs w:val="24"/>
        </w:rPr>
      </w:pPr>
      <w:r w:rsidRPr="005D73B7">
        <w:rPr>
          <w:rFonts w:ascii="ＭＳ 明朝" w:eastAsia="ＭＳ 明朝" w:hAnsi="ＭＳ 明朝" w:hint="eastAsia"/>
          <w:sz w:val="24"/>
          <w:szCs w:val="24"/>
        </w:rPr>
        <w:t>※新型コロナウイルス感染症等の拡大状況や特別警報等の発表によっては、中止、延期又は内容を変更して開催する場合がありますのでご了承ください。開催情報については、直近の港区ホームページや港区X（旧ツイッター）でご確認ください</w:t>
      </w:r>
    </w:p>
    <w:p w14:paraId="0C146913" w14:textId="636C4679" w:rsidR="00DB44A4" w:rsidRDefault="00DB44A4"/>
    <w:p w14:paraId="4D86ED6C"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2ページ</w:t>
      </w:r>
    </w:p>
    <w:p w14:paraId="4C4F15DC" w14:textId="77777777" w:rsidR="00265E8C" w:rsidRPr="00A734D6" w:rsidRDefault="00265E8C" w:rsidP="00265E8C">
      <w:pPr>
        <w:rPr>
          <w:rFonts w:ascii="ＭＳ 明朝" w:eastAsia="ＭＳ 明朝" w:hAnsi="ＭＳ 明朝"/>
          <w:sz w:val="24"/>
          <w:szCs w:val="24"/>
        </w:rPr>
      </w:pPr>
    </w:p>
    <w:p w14:paraId="110679A8"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◎受賞おめでとうございます!（敬称略）</w:t>
      </w:r>
    </w:p>
    <w:p w14:paraId="4075E89D" w14:textId="77777777" w:rsidR="00265E8C"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●第58回　市民表彰　</w:t>
      </w:r>
    </w:p>
    <w:p w14:paraId="0669ACED" w14:textId="77777777" w:rsidR="00265E8C" w:rsidRPr="00A734D6" w:rsidRDefault="00265E8C" w:rsidP="00265E8C">
      <w:pPr>
        <w:rPr>
          <w:rFonts w:ascii="ＭＳ 明朝" w:eastAsia="ＭＳ 明朝" w:hAnsi="ＭＳ 明朝"/>
          <w:sz w:val="24"/>
          <w:szCs w:val="24"/>
        </w:rPr>
      </w:pPr>
      <w:r>
        <w:rPr>
          <w:rFonts w:ascii="ＭＳ 明朝" w:eastAsia="ＭＳ 明朝" w:hAnsi="ＭＳ 明朝" w:hint="eastAsia"/>
          <w:sz w:val="24"/>
          <w:szCs w:val="24"/>
        </w:rPr>
        <w:t>●</w:t>
      </w:r>
      <w:r w:rsidRPr="00A734D6">
        <w:rPr>
          <w:rFonts w:ascii="ＭＳ 明朝" w:eastAsia="ＭＳ 明朝" w:hAnsi="ＭＳ 明朝" w:hint="eastAsia"/>
          <w:sz w:val="24"/>
          <w:szCs w:val="24"/>
        </w:rPr>
        <w:t>区政功労　辰己圭作</w:t>
      </w:r>
      <w:r>
        <w:rPr>
          <w:rFonts w:ascii="ＭＳ 明朝" w:eastAsia="ＭＳ 明朝" w:hAnsi="ＭＳ 明朝" w:hint="eastAsia"/>
          <w:sz w:val="24"/>
          <w:szCs w:val="24"/>
        </w:rPr>
        <w:t>((たつみけいさく))</w:t>
      </w:r>
    </w:p>
    <w:p w14:paraId="1F1BA411"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●令和5年度中学生の「税についての作文」</w:t>
      </w:r>
    </w:p>
    <w:p w14:paraId="0271DAD9"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●全国納税貯蓄組合連合会会長賞　</w:t>
      </w:r>
    </w:p>
    <w:p w14:paraId="64E572EC"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●市岡中学校　松本菜々華</w:t>
      </w:r>
      <w:r>
        <w:rPr>
          <w:rFonts w:ascii="ＭＳ 明朝" w:eastAsia="ＭＳ 明朝" w:hAnsi="ＭＳ 明朝" w:hint="eastAsia"/>
          <w:sz w:val="24"/>
          <w:szCs w:val="24"/>
        </w:rPr>
        <w:t>((まつもとななか))</w:t>
      </w:r>
      <w:r w:rsidRPr="00A734D6">
        <w:rPr>
          <w:rFonts w:ascii="ＭＳ 明朝" w:eastAsia="ＭＳ 明朝" w:hAnsi="ＭＳ 明朝" w:hint="eastAsia"/>
          <w:sz w:val="24"/>
          <w:szCs w:val="24"/>
        </w:rPr>
        <w:t xml:space="preserve">　</w:t>
      </w:r>
    </w:p>
    <w:p w14:paraId="5176BB80"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●納税貯蓄組合大阪府総連合会優秀賞　</w:t>
      </w:r>
    </w:p>
    <w:p w14:paraId="53040054"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●港南中学校　奥田愛梨</w:t>
      </w:r>
      <w:r>
        <w:rPr>
          <w:rFonts w:ascii="ＭＳ 明朝" w:eastAsia="ＭＳ 明朝" w:hAnsi="ＭＳ 明朝" w:hint="eastAsia"/>
          <w:sz w:val="24"/>
          <w:szCs w:val="24"/>
        </w:rPr>
        <w:t>((おくだあいり))</w:t>
      </w:r>
    </w:p>
    <w:p w14:paraId="5B8D86C2" w14:textId="77777777" w:rsidR="00265E8C"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●港税務署長賞　</w:t>
      </w:r>
    </w:p>
    <w:p w14:paraId="5F779E0F" w14:textId="77777777" w:rsidR="00265E8C" w:rsidRPr="00A734D6" w:rsidRDefault="00265E8C" w:rsidP="00265E8C">
      <w:pPr>
        <w:rPr>
          <w:rFonts w:ascii="ＭＳ 明朝" w:eastAsia="ＭＳ 明朝" w:hAnsi="ＭＳ 明朝"/>
          <w:sz w:val="24"/>
          <w:szCs w:val="24"/>
        </w:rPr>
      </w:pPr>
      <w:r>
        <w:rPr>
          <w:rFonts w:ascii="ＭＳ 明朝" w:eastAsia="ＭＳ 明朝" w:hAnsi="ＭＳ 明朝" w:hint="eastAsia"/>
          <w:sz w:val="24"/>
          <w:szCs w:val="24"/>
        </w:rPr>
        <w:t>●築港</w:t>
      </w:r>
      <w:r w:rsidRPr="00A734D6">
        <w:rPr>
          <w:rFonts w:ascii="ＭＳ 明朝" w:eastAsia="ＭＳ 明朝" w:hAnsi="ＭＳ 明朝" w:hint="eastAsia"/>
          <w:sz w:val="24"/>
          <w:szCs w:val="24"/>
        </w:rPr>
        <w:t>中学校　宮邉湧希</w:t>
      </w:r>
      <w:r>
        <w:rPr>
          <w:rFonts w:ascii="ＭＳ 明朝" w:eastAsia="ＭＳ 明朝" w:hAnsi="ＭＳ 明朝" w:hint="eastAsia"/>
          <w:sz w:val="24"/>
          <w:szCs w:val="24"/>
        </w:rPr>
        <w:t>((みやべゆうき))</w:t>
      </w:r>
    </w:p>
    <w:p w14:paraId="0AF7A0A3"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●港区長賞　</w:t>
      </w:r>
    </w:p>
    <w:p w14:paraId="58DA3201"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●港南中学校　白倉碧音</w:t>
      </w:r>
      <w:r>
        <w:rPr>
          <w:rFonts w:ascii="ＭＳ 明朝" w:eastAsia="ＭＳ 明朝" w:hAnsi="ＭＳ 明朝" w:hint="eastAsia"/>
          <w:sz w:val="24"/>
          <w:szCs w:val="24"/>
        </w:rPr>
        <w:t>((しらくらあかね))</w:t>
      </w:r>
    </w:p>
    <w:p w14:paraId="45BD3152"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●港納税貯蓄組合連合会会長賞　</w:t>
      </w:r>
    </w:p>
    <w:p w14:paraId="0619F248"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●市岡中学校　熊代航大</w:t>
      </w:r>
      <w:r>
        <w:rPr>
          <w:rFonts w:ascii="ＭＳ 明朝" w:eastAsia="ＭＳ 明朝" w:hAnsi="ＭＳ 明朝" w:hint="eastAsia"/>
          <w:sz w:val="24"/>
          <w:szCs w:val="24"/>
        </w:rPr>
        <w:t>((くましろこうだい))</w:t>
      </w:r>
      <w:r w:rsidRPr="00A734D6">
        <w:rPr>
          <w:rFonts w:ascii="ＭＳ 明朝" w:eastAsia="ＭＳ 明朝" w:hAnsi="ＭＳ 明朝" w:hint="eastAsia"/>
          <w:sz w:val="24"/>
          <w:szCs w:val="24"/>
        </w:rPr>
        <w:t>、港中学校　濱田慶</w:t>
      </w:r>
      <w:r>
        <w:rPr>
          <w:rFonts w:ascii="ＭＳ 明朝" w:eastAsia="ＭＳ 明朝" w:hAnsi="ＭＳ 明朝" w:hint="eastAsia"/>
          <w:sz w:val="24"/>
          <w:szCs w:val="24"/>
        </w:rPr>
        <w:t>((はまだけい))</w:t>
      </w:r>
      <w:r w:rsidRPr="00A734D6">
        <w:rPr>
          <w:rFonts w:ascii="ＭＳ 明朝" w:eastAsia="ＭＳ 明朝" w:hAnsi="ＭＳ 明朝" w:hint="eastAsia"/>
          <w:sz w:val="24"/>
          <w:szCs w:val="24"/>
        </w:rPr>
        <w:t>、港南中学校　伊藤祭</w:t>
      </w:r>
      <w:r>
        <w:rPr>
          <w:rFonts w:ascii="ＭＳ 明朝" w:eastAsia="ＭＳ 明朝" w:hAnsi="ＭＳ 明朝" w:hint="eastAsia"/>
          <w:sz w:val="24"/>
          <w:szCs w:val="24"/>
        </w:rPr>
        <w:t>((いとうまつり))</w:t>
      </w:r>
      <w:r w:rsidRPr="00A734D6">
        <w:rPr>
          <w:rFonts w:ascii="ＭＳ 明朝" w:eastAsia="ＭＳ 明朝" w:hAnsi="ＭＳ 明朝" w:hint="eastAsia"/>
          <w:sz w:val="24"/>
          <w:szCs w:val="24"/>
        </w:rPr>
        <w:t>、市岡東中学校　中越凜</w:t>
      </w:r>
      <w:r>
        <w:rPr>
          <w:rFonts w:ascii="ＭＳ 明朝" w:eastAsia="ＭＳ 明朝" w:hAnsi="ＭＳ 明朝" w:hint="eastAsia"/>
          <w:sz w:val="24"/>
          <w:szCs w:val="24"/>
        </w:rPr>
        <w:t>((なかごしりん))</w:t>
      </w:r>
      <w:r w:rsidRPr="00A734D6">
        <w:rPr>
          <w:rFonts w:ascii="ＭＳ 明朝" w:eastAsia="ＭＳ 明朝" w:hAnsi="ＭＳ 明朝" w:hint="eastAsia"/>
          <w:sz w:val="24"/>
          <w:szCs w:val="24"/>
        </w:rPr>
        <w:t>、築港中学校　芦田寧々果</w:t>
      </w:r>
      <w:r>
        <w:rPr>
          <w:rFonts w:ascii="ＭＳ 明朝" w:eastAsia="ＭＳ 明朝" w:hAnsi="ＭＳ 明朝" w:hint="eastAsia"/>
          <w:sz w:val="24"/>
          <w:szCs w:val="24"/>
        </w:rPr>
        <w:t>((あしだねねか))</w:t>
      </w:r>
    </w:p>
    <w:p w14:paraId="2C705F51"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●令和5年度税に関する高校生の作文</w:t>
      </w:r>
    </w:p>
    <w:p w14:paraId="6E0571E0"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●港税務署長賞　</w:t>
      </w:r>
    </w:p>
    <w:p w14:paraId="61EE9B34"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●市岡高等学校　井上瀬奈</w:t>
      </w:r>
      <w:r>
        <w:rPr>
          <w:rFonts w:ascii="ＭＳ 明朝" w:eastAsia="ＭＳ 明朝" w:hAnsi="ＭＳ 明朝" w:hint="eastAsia"/>
          <w:sz w:val="24"/>
          <w:szCs w:val="24"/>
        </w:rPr>
        <w:t>((いのうえせな))</w:t>
      </w:r>
    </w:p>
    <w:p w14:paraId="19C50B69"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●港納税協会会長賞　</w:t>
      </w:r>
    </w:p>
    <w:p w14:paraId="375375BD"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●市岡高等学校　有馬さつき</w:t>
      </w:r>
      <w:r>
        <w:rPr>
          <w:rFonts w:ascii="ＭＳ 明朝" w:eastAsia="ＭＳ 明朝" w:hAnsi="ＭＳ 明朝" w:hint="eastAsia"/>
          <w:sz w:val="24"/>
          <w:szCs w:val="24"/>
        </w:rPr>
        <w:t>((ありまさつき))</w:t>
      </w:r>
    </w:p>
    <w:p w14:paraId="17D8AF26"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●港納税貯蓄組合連合会会長賞　</w:t>
      </w:r>
    </w:p>
    <w:p w14:paraId="6EC41653"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●市岡高等学校　川井結音</w:t>
      </w:r>
      <w:r>
        <w:rPr>
          <w:rFonts w:ascii="ＭＳ 明朝" w:eastAsia="ＭＳ 明朝" w:hAnsi="ＭＳ 明朝" w:hint="eastAsia"/>
          <w:sz w:val="24"/>
          <w:szCs w:val="24"/>
        </w:rPr>
        <w:t>((かわいこころ))</w:t>
      </w:r>
    </w:p>
    <w:p w14:paraId="73995FF7"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●道路・河川・公園における保全・美化運動功労者表彰</w:t>
      </w:r>
    </w:p>
    <w:p w14:paraId="5E0383A2"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●市長表彰　</w:t>
      </w:r>
    </w:p>
    <w:p w14:paraId="47DDD643"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lastRenderedPageBreak/>
        <w:t>●薮井清澄</w:t>
      </w:r>
      <w:r w:rsidRPr="006D077F">
        <w:rPr>
          <w:rFonts w:ascii="ＭＳ 明朝" w:eastAsia="ＭＳ 明朝" w:hAnsi="ＭＳ 明朝"/>
          <w:sz w:val="24"/>
          <w:szCs w:val="24"/>
        </w:rPr>
        <w:t>((やぶいきよすみ))</w:t>
      </w:r>
      <w:r w:rsidRPr="00A734D6">
        <w:rPr>
          <w:rFonts w:ascii="ＭＳ 明朝" w:eastAsia="ＭＳ 明朝" w:hAnsi="ＭＳ 明朝" w:hint="eastAsia"/>
          <w:sz w:val="24"/>
          <w:szCs w:val="24"/>
        </w:rPr>
        <w:t>、行光千津子</w:t>
      </w:r>
      <w:r w:rsidRPr="006D077F">
        <w:rPr>
          <w:rFonts w:ascii="ＭＳ 明朝" w:eastAsia="ＭＳ 明朝" w:hAnsi="ＭＳ 明朝"/>
          <w:sz w:val="24"/>
          <w:szCs w:val="24"/>
        </w:rPr>
        <w:t>((ゆきみつちづこ))</w:t>
      </w:r>
      <w:r w:rsidRPr="00A734D6">
        <w:rPr>
          <w:rFonts w:ascii="ＭＳ 明朝" w:eastAsia="ＭＳ 明朝" w:hAnsi="ＭＳ 明朝" w:hint="eastAsia"/>
          <w:sz w:val="24"/>
          <w:szCs w:val="24"/>
        </w:rPr>
        <w:t>、菅野次男</w:t>
      </w:r>
      <w:r w:rsidRPr="006D077F">
        <w:rPr>
          <w:rFonts w:ascii="ＭＳ 明朝" w:eastAsia="ＭＳ 明朝" w:hAnsi="ＭＳ 明朝"/>
          <w:sz w:val="24"/>
          <w:szCs w:val="24"/>
        </w:rPr>
        <w:t>((すがのつぐお))</w:t>
      </w:r>
      <w:r w:rsidRPr="00A734D6">
        <w:rPr>
          <w:rFonts w:ascii="ＭＳ 明朝" w:eastAsia="ＭＳ 明朝" w:hAnsi="ＭＳ 明朝" w:hint="eastAsia"/>
          <w:sz w:val="24"/>
          <w:szCs w:val="24"/>
        </w:rPr>
        <w:t>、坂東和子</w:t>
      </w:r>
      <w:r w:rsidRPr="006D077F">
        <w:rPr>
          <w:rFonts w:ascii="ＭＳ 明朝" w:eastAsia="ＭＳ 明朝" w:hAnsi="ＭＳ 明朝"/>
          <w:sz w:val="24"/>
          <w:szCs w:val="24"/>
        </w:rPr>
        <w:t>((ばんどうかずこ))</w:t>
      </w:r>
    </w:p>
    <w:p w14:paraId="24719E36"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●区長表彰　</w:t>
      </w:r>
    </w:p>
    <w:p w14:paraId="35CF373D"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●山下トシ子</w:t>
      </w:r>
      <w:r>
        <w:rPr>
          <w:rFonts w:ascii="ＭＳ 明朝" w:eastAsia="ＭＳ 明朝" w:hAnsi="ＭＳ 明朝" w:hint="eastAsia"/>
          <w:sz w:val="24"/>
          <w:szCs w:val="24"/>
        </w:rPr>
        <w:t>((やましたとしこ))</w:t>
      </w:r>
      <w:r w:rsidRPr="00A734D6">
        <w:rPr>
          <w:rFonts w:ascii="ＭＳ 明朝" w:eastAsia="ＭＳ 明朝" w:hAnsi="ＭＳ 明朝" w:hint="eastAsia"/>
          <w:sz w:val="24"/>
          <w:szCs w:val="24"/>
        </w:rPr>
        <w:t>、堀順一</w:t>
      </w:r>
      <w:r>
        <w:rPr>
          <w:rFonts w:ascii="ＭＳ 明朝" w:eastAsia="ＭＳ 明朝" w:hAnsi="ＭＳ 明朝" w:hint="eastAsia"/>
          <w:sz w:val="24"/>
          <w:szCs w:val="24"/>
        </w:rPr>
        <w:t>((ほりじゅんいち))</w:t>
      </w:r>
      <w:r w:rsidRPr="00A734D6">
        <w:rPr>
          <w:rFonts w:ascii="ＭＳ 明朝" w:eastAsia="ＭＳ 明朝" w:hAnsi="ＭＳ 明朝" w:hint="eastAsia"/>
          <w:sz w:val="24"/>
          <w:szCs w:val="24"/>
        </w:rPr>
        <w:t>、夏井シゲ子</w:t>
      </w:r>
      <w:r>
        <w:rPr>
          <w:rFonts w:ascii="ＭＳ 明朝" w:eastAsia="ＭＳ 明朝" w:hAnsi="ＭＳ 明朝" w:hint="eastAsia"/>
          <w:sz w:val="24"/>
          <w:szCs w:val="24"/>
        </w:rPr>
        <w:t>((なついしげこ))</w:t>
      </w:r>
      <w:r w:rsidRPr="00A734D6">
        <w:rPr>
          <w:rFonts w:ascii="ＭＳ 明朝" w:eastAsia="ＭＳ 明朝" w:hAnsi="ＭＳ 明朝" w:hint="eastAsia"/>
          <w:sz w:val="24"/>
          <w:szCs w:val="24"/>
        </w:rPr>
        <w:t>、神野尚</w:t>
      </w:r>
      <w:r>
        <w:rPr>
          <w:rFonts w:ascii="ＭＳ 明朝" w:eastAsia="ＭＳ 明朝" w:hAnsi="ＭＳ 明朝" w:hint="eastAsia"/>
          <w:sz w:val="24"/>
          <w:szCs w:val="24"/>
        </w:rPr>
        <w:t>((こうのひさし))</w:t>
      </w:r>
      <w:r w:rsidRPr="00A734D6">
        <w:rPr>
          <w:rFonts w:ascii="ＭＳ 明朝" w:eastAsia="ＭＳ 明朝" w:hAnsi="ＭＳ 明朝" w:hint="eastAsia"/>
          <w:sz w:val="24"/>
          <w:szCs w:val="24"/>
        </w:rPr>
        <w:t>、鈴木忠儀</w:t>
      </w:r>
      <w:r>
        <w:rPr>
          <w:rFonts w:ascii="ＭＳ 明朝" w:eastAsia="ＭＳ 明朝" w:hAnsi="ＭＳ 明朝" w:hint="eastAsia"/>
          <w:sz w:val="24"/>
          <w:szCs w:val="24"/>
        </w:rPr>
        <w:t>((すずきただよし))</w:t>
      </w:r>
      <w:r w:rsidRPr="00A734D6">
        <w:rPr>
          <w:rFonts w:ascii="ＭＳ 明朝" w:eastAsia="ＭＳ 明朝" w:hAnsi="ＭＳ 明朝" w:hint="eastAsia"/>
          <w:sz w:val="24"/>
          <w:szCs w:val="24"/>
        </w:rPr>
        <w:t>、安藤富美子</w:t>
      </w:r>
      <w:r>
        <w:rPr>
          <w:rFonts w:ascii="ＭＳ 明朝" w:eastAsia="ＭＳ 明朝" w:hAnsi="ＭＳ 明朝" w:hint="eastAsia"/>
          <w:sz w:val="24"/>
          <w:szCs w:val="24"/>
        </w:rPr>
        <w:t>((あんどうふみこ))</w:t>
      </w:r>
    </w:p>
    <w:p w14:paraId="6986ECC9"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●資源集団回収活動功労団体表彰</w:t>
      </w:r>
    </w:p>
    <w:p w14:paraId="7836BBC0"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●市長表彰　</w:t>
      </w:r>
    </w:p>
    <w:p w14:paraId="66CDA1B2"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●弁天第3コーポ町会</w:t>
      </w:r>
    </w:p>
    <w:p w14:paraId="79C107B2"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●区長表彰　</w:t>
      </w:r>
    </w:p>
    <w:p w14:paraId="7D51364A"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●弁天コーポ管理組合、クロスタワー大阪ベイ管理組合、キングマンション弁天町管理組合</w:t>
      </w:r>
    </w:p>
    <w:p w14:paraId="2F9CB430"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●総務課（総合政策）　</w:t>
      </w:r>
    </w:p>
    <w:p w14:paraId="29B9604B"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●電話　6576-9683　</w:t>
      </w:r>
    </w:p>
    <w:p w14:paraId="47AFE254"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●FAX　6572-9511</w:t>
      </w:r>
    </w:p>
    <w:p w14:paraId="418A9C7D" w14:textId="77777777" w:rsidR="00265E8C" w:rsidRDefault="00265E8C" w:rsidP="00265E8C">
      <w:pPr>
        <w:rPr>
          <w:rFonts w:ascii="ＭＳ 明朝" w:eastAsia="ＭＳ 明朝" w:hAnsi="ＭＳ 明朝"/>
          <w:sz w:val="24"/>
          <w:szCs w:val="24"/>
        </w:rPr>
      </w:pPr>
    </w:p>
    <w:p w14:paraId="7DA2376E"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◎お知らせ</w:t>
      </w:r>
    </w:p>
    <w:p w14:paraId="533576DD"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○市税の納期限のお知らせ</w:t>
      </w:r>
    </w:p>
    <w:p w14:paraId="451DD886"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個人市・府民税（普通徴収）第4期分の納期限は1月31日（水）です。なお、予測しない失業や大幅な所得減少（前年の6割以下）が見込まれる場合は申請により審査のうえ、減額・免除されることがあります。納付方法等の詳細については、大阪市ホームページをご確認ください。</w:t>
      </w:r>
    </w:p>
    <w:p w14:paraId="25085729" w14:textId="77777777" w:rsidR="00265E8C" w:rsidRPr="00A734D6" w:rsidRDefault="00265E8C" w:rsidP="00265E8C">
      <w:pPr>
        <w:rPr>
          <w:rFonts w:ascii="ＭＳ 明朝" w:eastAsia="ＭＳ 明朝" w:hAnsi="ＭＳ 明朝"/>
          <w:sz w:val="24"/>
          <w:szCs w:val="24"/>
        </w:rPr>
      </w:pPr>
    </w:p>
    <w:p w14:paraId="4C048880"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◎お知らせ</w:t>
      </w:r>
    </w:p>
    <w:p w14:paraId="64F570B6"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○個人市・府民税の事前申告受付について</w:t>
      </w:r>
    </w:p>
    <w:p w14:paraId="36F1EAA2"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個人市・府民税の申告受付について、申告期間【2月16日（金）～3月15日（金）】の窓口の混雑緩和のため、次のとおり事前申告受付会場を開設します。なお、個人市・府民税の申告は送付や大阪市行政オンラインシステムによる受付も行っておりますので、ご利用をお願いします。</w:t>
      </w:r>
    </w:p>
    <w:p w14:paraId="79C30DA2"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●会場　弁天町市税事務所</w:t>
      </w:r>
    </w:p>
    <w:p w14:paraId="4AEEF650"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●日時　2月1日（木）～2月15日（木）※平日9時～17時30分（金曜日は9時～19時）</w:t>
      </w:r>
    </w:p>
    <w:p w14:paraId="4C6C3BA5"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※弁天町市税事務所では、大阪市行政オンラインシステムによる窓口来所予約を行っています。窓口での待機時間短縮、混雑緩和のためにぜひご利用ください。</w:t>
      </w:r>
    </w:p>
    <w:p w14:paraId="6F3907F3"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所得税の確定申告等については港税務署　電話　6572-3901にお問い合わせください。</w:t>
      </w:r>
    </w:p>
    <w:p w14:paraId="79F2DB67"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●問合せ　弁天町市税事務所　市民税等グループ（個人市民税担当）</w:t>
      </w:r>
    </w:p>
    <w:p w14:paraId="74D7EE6F"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●電話　4395-2953　</w:t>
      </w:r>
    </w:p>
    <w:p w14:paraId="1AE30772"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●FAX　4395-2810</w:t>
      </w:r>
    </w:p>
    <w:p w14:paraId="12A16247"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lastRenderedPageBreak/>
        <w:t>※問合せ可能日時</w:t>
      </w:r>
      <w:r w:rsidRPr="00A734D6">
        <w:rPr>
          <w:rFonts w:ascii="ＭＳ 明朝" w:eastAsia="ＭＳ 明朝" w:hAnsi="ＭＳ 明朝"/>
          <w:sz w:val="24"/>
          <w:szCs w:val="24"/>
        </w:rPr>
        <w:t>:</w:t>
      </w:r>
      <w:r w:rsidRPr="00A734D6">
        <w:rPr>
          <w:rFonts w:ascii="ＭＳ 明朝" w:eastAsia="ＭＳ 明朝" w:hAnsi="ＭＳ 明朝" w:hint="eastAsia"/>
          <w:sz w:val="24"/>
          <w:szCs w:val="24"/>
        </w:rPr>
        <w:t>平日9時～17時30分（金曜日は9時～19時）</w:t>
      </w:r>
    </w:p>
    <w:p w14:paraId="54440AAB" w14:textId="77777777" w:rsidR="00265E8C" w:rsidRPr="00A734D6" w:rsidRDefault="00265E8C" w:rsidP="00265E8C">
      <w:pPr>
        <w:rPr>
          <w:rFonts w:ascii="ＭＳ 明朝" w:eastAsia="ＭＳ 明朝" w:hAnsi="ＭＳ 明朝"/>
          <w:sz w:val="24"/>
          <w:szCs w:val="24"/>
        </w:rPr>
      </w:pPr>
    </w:p>
    <w:p w14:paraId="515A29E5"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◎お知らせ</w:t>
      </w:r>
    </w:p>
    <w:p w14:paraId="0B0625FD"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○港税務署から確定申告のお知らせ</w:t>
      </w:r>
    </w:p>
    <w:p w14:paraId="05EC0EB1"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●申告方法　スマホやパソコンで、「確定申告書等作成コーナー」から申告書を作成して、マイナンバーカードを使ってe-Taxで提出できます</w:t>
      </w:r>
    </w:p>
    <w:p w14:paraId="4BFC3D1E"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●会場　港税務署の確定申告会場は【港産業会館】です※当会場では、マイナンバーカードを使ったスマホによる申告を推奨しています</w:t>
      </w:r>
    </w:p>
    <w:p w14:paraId="26C1972B"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●日時　2月16日（金）～3月15日（金）　平日9時15分～16時</w:t>
      </w:r>
    </w:p>
    <w:p w14:paraId="6BD11C58"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※2月16日及び3月11日以降は非常に混雑が予想されます</w:t>
      </w:r>
    </w:p>
    <w:p w14:paraId="50393FFF"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※会場への入場には「入場整理券」が必要です。入場整理券は会場で当日配付しますが、LINEを通じたオンライン事前発行も可能です</w:t>
      </w:r>
    </w:p>
    <w:p w14:paraId="3F59065C"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※会場の混雑状況により早めに相談受付を終了する場合があります</w:t>
      </w:r>
    </w:p>
    <w:p w14:paraId="5555C067"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※駐車場はありませんので、お車でのご来場はご遠慮ください</w:t>
      </w:r>
    </w:p>
    <w:p w14:paraId="55C3061C"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※ご来場の際は、筆記具、スマートフォンの持参をお願いします</w:t>
      </w:r>
    </w:p>
    <w:p w14:paraId="35CE4015"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●問合せ　港税務署（代表）　</w:t>
      </w:r>
    </w:p>
    <w:p w14:paraId="447D2C49"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●電話　6572-3901　※8時30分～17時（土・日・祝日を除く）</w:t>
      </w:r>
    </w:p>
    <w:p w14:paraId="1118D160" w14:textId="77777777" w:rsidR="00265E8C" w:rsidRPr="00A734D6" w:rsidRDefault="00265E8C" w:rsidP="00265E8C">
      <w:pPr>
        <w:rPr>
          <w:rFonts w:ascii="ＭＳ 明朝" w:eastAsia="ＭＳ 明朝" w:hAnsi="ＭＳ 明朝"/>
          <w:sz w:val="24"/>
          <w:szCs w:val="24"/>
        </w:rPr>
      </w:pPr>
    </w:p>
    <w:p w14:paraId="00251616"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◎お知らせ</w:t>
      </w:r>
    </w:p>
    <w:p w14:paraId="29CD050A"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○固定資産税について1月31日（水）までの申告をお願いします</w:t>
      </w:r>
    </w:p>
    <w:p w14:paraId="39470935"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●償却資産の申告</w:t>
      </w:r>
    </w:p>
    <w:p w14:paraId="7538FD6F"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1月1日現在、事業用の償却資産をお持ちの方は、船場法人市税事務所へ申告書を提出してください。eLTAX（エルタックス）での電子申告をぜひご利用ください。</w:t>
      </w:r>
    </w:p>
    <w:p w14:paraId="265F7A98"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●住宅用地に関する（異動）申告書</w:t>
      </w:r>
    </w:p>
    <w:p w14:paraId="37EEE905"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令和5年中に住宅の新築・増改築・用途変更・取壊しがあった土地をお持ちの方は、資産が所在する区を担当する市税事務所へ申告書を提出してください。</w:t>
      </w:r>
    </w:p>
    <w:p w14:paraId="636E2973"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※申告方法や申告書のダウンロードは大阪市ホームページをご覧ください。</w:t>
      </w:r>
    </w:p>
    <w:p w14:paraId="1439094E"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●問合せ</w:t>
      </w:r>
    </w:p>
    <w:p w14:paraId="6B26B7B8"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●固定資産税（償却資産）　船場法人市税事務所　固定資産税（償却資産）グループ</w:t>
      </w:r>
    </w:p>
    <w:p w14:paraId="47630B80"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●電話　4705-2941　</w:t>
      </w:r>
    </w:p>
    <w:p w14:paraId="3DBCF881"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●FAX　4705-2905　※問合せ可能日時:平日9時～17時30分</w:t>
      </w:r>
    </w:p>
    <w:p w14:paraId="15963FE3"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●固定資産税・都市計画税（土地・家屋）　弁天町市税事務所　固定資産税グループ</w:t>
      </w:r>
    </w:p>
    <w:p w14:paraId="401DA4D5"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●電話　4395-2957（土地）、2958（家屋）　</w:t>
      </w:r>
    </w:p>
    <w:p w14:paraId="4C495027"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●FAX　</w:t>
      </w:r>
      <w:r w:rsidRPr="00A734D6">
        <w:rPr>
          <w:rFonts w:ascii="ＭＳ 明朝" w:eastAsia="ＭＳ 明朝" w:hAnsi="ＭＳ 明朝"/>
          <w:sz w:val="24"/>
          <w:szCs w:val="24"/>
        </w:rPr>
        <w:t>7777-4505</w:t>
      </w:r>
      <w:r w:rsidRPr="00A734D6">
        <w:rPr>
          <w:rFonts w:ascii="ＭＳ 明朝" w:eastAsia="ＭＳ 明朝" w:hAnsi="ＭＳ 明朝" w:hint="eastAsia"/>
          <w:sz w:val="24"/>
          <w:szCs w:val="24"/>
        </w:rPr>
        <w:t xml:space="preserve">　</w:t>
      </w:r>
    </w:p>
    <w:p w14:paraId="3394BAAA"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※問合せ可能日時:平日9時～17時30分（金曜日は9時～19時）</w:t>
      </w:r>
    </w:p>
    <w:p w14:paraId="6BC9E512" w14:textId="77777777" w:rsidR="00265E8C" w:rsidRPr="00A734D6" w:rsidRDefault="00265E8C" w:rsidP="00265E8C">
      <w:pPr>
        <w:rPr>
          <w:rFonts w:ascii="ＭＳ 明朝" w:eastAsia="ＭＳ 明朝" w:hAnsi="ＭＳ 明朝"/>
          <w:sz w:val="24"/>
          <w:szCs w:val="24"/>
        </w:rPr>
      </w:pPr>
    </w:p>
    <w:p w14:paraId="3B65D129"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lastRenderedPageBreak/>
        <w:t>◎お知らせ</w:t>
      </w:r>
    </w:p>
    <w:p w14:paraId="4C15E1D8"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○港中学校でオリンピック金メダリスト野口みずきさんによる特別授業を実施!</w:t>
      </w:r>
    </w:p>
    <w:p w14:paraId="7E85EE09"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令和5年11月15日（水）、港中学校に、アテネオリンピック女子マラソン金メダリストの野口みずきさんが来校し、「夢・授業」が実施されました。</w:t>
      </w:r>
    </w:p>
    <w:p w14:paraId="7309D5EA"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授業では、中学生時代から現役時代までの経験談や、運動場でのランニング指導を行っていただきました。生徒の皆さんは、実物の金メダルや、メダリストからの直接指導により、貴重な経験を得ることができました。授業を受けた生徒から将来のメダリストが現れることを期待し、今後もこうした取組みが一層推進されるよう、区も協力してまいります。</w:t>
      </w:r>
    </w:p>
    <w:p w14:paraId="5B605B95"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詳細は、区ホームページに掲載しています</w:t>
      </w:r>
    </w:p>
    <w:p w14:paraId="1AA63A6C"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●問合せ　協働まちづくり推進課（教育・人権啓発）　</w:t>
      </w:r>
    </w:p>
    <w:p w14:paraId="761C0C29"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●電話　6576-9975　</w:t>
      </w:r>
    </w:p>
    <w:p w14:paraId="2D0B7350"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●FAX　6572-9512</w:t>
      </w:r>
    </w:p>
    <w:p w14:paraId="2B5385A0" w14:textId="77777777" w:rsidR="00265E8C" w:rsidRPr="00A734D6" w:rsidRDefault="00265E8C" w:rsidP="00265E8C">
      <w:pPr>
        <w:rPr>
          <w:rFonts w:ascii="ＭＳ 明朝" w:eastAsia="ＭＳ 明朝" w:hAnsi="ＭＳ 明朝"/>
          <w:sz w:val="24"/>
          <w:szCs w:val="24"/>
        </w:rPr>
      </w:pPr>
    </w:p>
    <w:p w14:paraId="3E3A227E"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◎相談</w:t>
      </w:r>
    </w:p>
    <w:p w14:paraId="574A0DAB"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○ご自身や家族の生活にお困りの方へ　</w:t>
      </w:r>
    </w:p>
    <w:p w14:paraId="4EFB476A"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生活課題について、相談支援員が寄り添い、一緒に解決の方法を探します。　</w:t>
      </w:r>
    </w:p>
    <w:p w14:paraId="18EF95BC"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●問合せ　くらしのサポートコーナー（港区役所内2階）　</w:t>
      </w:r>
    </w:p>
    <w:p w14:paraId="3A501A2D"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●電話　6576-9897　</w:t>
      </w:r>
    </w:p>
    <w:p w14:paraId="2E08F1C3"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●FAX　6571-7493</w:t>
      </w:r>
    </w:p>
    <w:p w14:paraId="282F8F45"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●生活保護について　生活に困った方に、困窮の程度に応じて必要な保護を行います。申請手続きなど詳細はご相談ください。　</w:t>
      </w:r>
    </w:p>
    <w:p w14:paraId="43982435"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●問合せ　保健福祉課（生活支援担当）　</w:t>
      </w:r>
    </w:p>
    <w:p w14:paraId="3EB1CC70"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 xml:space="preserve">●電話　6576-9873　</w:t>
      </w:r>
    </w:p>
    <w:p w14:paraId="45FCAD98" w14:textId="77777777" w:rsidR="00265E8C" w:rsidRPr="00A734D6" w:rsidRDefault="00265E8C" w:rsidP="00265E8C">
      <w:pPr>
        <w:rPr>
          <w:rFonts w:ascii="ＭＳ 明朝" w:eastAsia="ＭＳ 明朝" w:hAnsi="ＭＳ 明朝"/>
          <w:sz w:val="24"/>
          <w:szCs w:val="24"/>
        </w:rPr>
      </w:pPr>
      <w:r w:rsidRPr="00A734D6">
        <w:rPr>
          <w:rFonts w:ascii="ＭＳ 明朝" w:eastAsia="ＭＳ 明朝" w:hAnsi="ＭＳ 明朝" w:hint="eastAsia"/>
          <w:sz w:val="24"/>
          <w:szCs w:val="24"/>
        </w:rPr>
        <w:t>●FAX　6571-7493</w:t>
      </w:r>
    </w:p>
    <w:p w14:paraId="4BD88C30" w14:textId="1CDC9E6A" w:rsidR="00265E8C" w:rsidRDefault="00265E8C"/>
    <w:p w14:paraId="33D9954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sz w:val="24"/>
          <w:szCs w:val="24"/>
        </w:rPr>
        <w:t>3</w:t>
      </w:r>
      <w:r w:rsidRPr="006332A0">
        <w:rPr>
          <w:rFonts w:ascii="ＭＳ 明朝" w:eastAsia="ＭＳ 明朝" w:hAnsi="ＭＳ 明朝" w:hint="eastAsia"/>
          <w:sz w:val="24"/>
          <w:szCs w:val="24"/>
        </w:rPr>
        <w:t>ページ</w:t>
      </w:r>
    </w:p>
    <w:p w14:paraId="3D40FD0B" w14:textId="77777777" w:rsidR="00265E8C" w:rsidRPr="006332A0" w:rsidRDefault="00265E8C" w:rsidP="00265E8C">
      <w:pPr>
        <w:rPr>
          <w:rFonts w:ascii="ＭＳ 明朝" w:eastAsia="ＭＳ 明朝" w:hAnsi="ＭＳ 明朝"/>
          <w:sz w:val="24"/>
          <w:szCs w:val="24"/>
        </w:rPr>
      </w:pPr>
    </w:p>
    <w:p w14:paraId="01385B94"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◎お知らせ</w:t>
      </w:r>
    </w:p>
    <w:p w14:paraId="6A1DE24D"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〇お手元に届いていますか?新1年生の就学通知書</w:t>
      </w:r>
    </w:p>
    <w:p w14:paraId="177FA44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今年4月に小・中学校へ入学されるお子さまの就学通知書を郵送しました。お手元に届いていない場合はご連絡ください。なお、国立・私立の学校等へ入学される場合は、できるだけ次の期日までに区役所まで届出ください。</w:t>
      </w:r>
    </w:p>
    <w:p w14:paraId="16CD0F5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●小学校　2月9日（金）　</w:t>
      </w:r>
    </w:p>
    <w:p w14:paraId="53D2E34F"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●中学校　2月16日（金）</w:t>
      </w:r>
    </w:p>
    <w:p w14:paraId="5C6731F4"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適正な就学を!居住していない住所に住民登録をし、居住地以外に通学することは不適正です。入学後でも適正な学校へ転校していただきます。</w:t>
      </w:r>
    </w:p>
    <w:p w14:paraId="7DF438D3"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窓口サービス課（住民情報）　</w:t>
      </w:r>
    </w:p>
    <w:p w14:paraId="1D34F908"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lastRenderedPageBreak/>
        <w:t xml:space="preserve">●電話　6576-9963　</w:t>
      </w:r>
    </w:p>
    <w:p w14:paraId="14425D7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●FAX　</w:t>
      </w:r>
      <w:r>
        <w:rPr>
          <w:rFonts w:ascii="ＭＳ 明朝" w:eastAsia="ＭＳ 明朝" w:hAnsi="ＭＳ 明朝" w:hint="eastAsia"/>
          <w:sz w:val="24"/>
          <w:szCs w:val="24"/>
        </w:rPr>
        <w:t xml:space="preserve"> </w:t>
      </w:r>
      <w:r w:rsidRPr="006332A0">
        <w:rPr>
          <w:rFonts w:ascii="ＭＳ 明朝" w:eastAsia="ＭＳ 明朝" w:hAnsi="ＭＳ 明朝" w:hint="eastAsia"/>
          <w:sz w:val="24"/>
          <w:szCs w:val="24"/>
        </w:rPr>
        <w:t>6576-9991</w:t>
      </w:r>
    </w:p>
    <w:p w14:paraId="51090CA7" w14:textId="77777777" w:rsidR="00265E8C" w:rsidRPr="006332A0" w:rsidRDefault="00265E8C" w:rsidP="00265E8C">
      <w:pPr>
        <w:rPr>
          <w:rFonts w:ascii="ＭＳ 明朝" w:eastAsia="ＭＳ 明朝" w:hAnsi="ＭＳ 明朝"/>
          <w:sz w:val="24"/>
          <w:szCs w:val="24"/>
        </w:rPr>
      </w:pPr>
    </w:p>
    <w:p w14:paraId="63373BC2"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◎お知らせ</w:t>
      </w:r>
    </w:p>
    <w:p w14:paraId="58FC5A3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〇障がいのある方の交通乗車証及びタクシー給付券の更新について</w:t>
      </w:r>
    </w:p>
    <w:p w14:paraId="641CE609"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大阪メトロや大阪シティバスでご利用頂ける交通乗車証、またはタクシー給付券の更新申請手続きは、平成29年度から5年ごとに行うことになりましたので、今年度は更新手続き不要です。</w:t>
      </w:r>
    </w:p>
    <w:p w14:paraId="43B1D81D"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令和6年4月からご利用頂ける交通乗車証、タクシー給付券は令和6年3月下旬にお送りします。次回更新手続きは、令和8年度に行う予定です。</w:t>
      </w:r>
    </w:p>
    <w:p w14:paraId="18BC992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保健福祉課（福祉）　</w:t>
      </w:r>
    </w:p>
    <w:p w14:paraId="164BD44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6576-9857　</w:t>
      </w:r>
    </w:p>
    <w:p w14:paraId="761C0F6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●FAX　6572-9514</w:t>
      </w:r>
    </w:p>
    <w:p w14:paraId="2D8780D7" w14:textId="77777777" w:rsidR="00265E8C" w:rsidRPr="006332A0" w:rsidRDefault="00265E8C" w:rsidP="00265E8C">
      <w:pPr>
        <w:rPr>
          <w:rFonts w:ascii="ＭＳ 明朝" w:eastAsia="ＭＳ 明朝" w:hAnsi="ＭＳ 明朝"/>
          <w:sz w:val="24"/>
          <w:szCs w:val="24"/>
        </w:rPr>
      </w:pPr>
    </w:p>
    <w:p w14:paraId="4266885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◎お知らせ</w:t>
      </w:r>
    </w:p>
    <w:p w14:paraId="7289D323"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〇出産される方の産前産後期間の国民健康保険料を軽減します</w:t>
      </w:r>
    </w:p>
    <w:p w14:paraId="2C75DBE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令和6年1月より、出産される方（※大阪市国民健康保険の被保険者で、妊娠85日以上の出産をされた方（死産、流産、人工妊娠中絶を含む））の国民健康保険料を軽減します。出産予定日又は出産日の属する月の前月から4か月（多胎妊娠の場合は3か月前から6か月）分の均等割及び所得割保険料が対象です。</w:t>
      </w:r>
    </w:p>
    <w:p w14:paraId="40810B73"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軽減を受けるためには、届出が必要ですので、出産予定日（出産日）等を確認できる書類（母子健康手帳等）をご用意のうえ、区役所保険年金業務担当まで届け出てください。なお、届出は出産予定日の6か月前から可能です。</w:t>
      </w:r>
    </w:p>
    <w:p w14:paraId="31A103E9"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窓口サービス課（保険年金・保険）　</w:t>
      </w:r>
    </w:p>
    <w:p w14:paraId="091FBFE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6576-9956　</w:t>
      </w:r>
    </w:p>
    <w:p w14:paraId="22122550"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●FAX　6576-9991</w:t>
      </w:r>
    </w:p>
    <w:p w14:paraId="2D2E3578"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※問合せ可能日時　月～木、第4日:9時～17時30分、金:9時～19時</w:t>
      </w:r>
    </w:p>
    <w:p w14:paraId="60C61A67" w14:textId="77777777" w:rsidR="00265E8C" w:rsidRPr="006332A0" w:rsidRDefault="00265E8C" w:rsidP="00265E8C">
      <w:pPr>
        <w:rPr>
          <w:rFonts w:ascii="ＭＳ 明朝" w:eastAsia="ＭＳ 明朝" w:hAnsi="ＭＳ 明朝"/>
          <w:sz w:val="24"/>
          <w:szCs w:val="24"/>
        </w:rPr>
      </w:pPr>
    </w:p>
    <w:p w14:paraId="2AEFCB2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◎第30回　港区民女子バレーボール大会参加チーム募集</w:t>
      </w:r>
    </w:p>
    <w:p w14:paraId="4C51093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区内在住・在勤の女性で構成する9人制のチームの参加を募集します（社会人・実業団リーグ加盟のチームは除く）</w:t>
      </w:r>
    </w:p>
    <w:p w14:paraId="5BDBFE83"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●日時　2月11日（日）9時～</w:t>
      </w:r>
    </w:p>
    <w:p w14:paraId="21BFDEE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●費用　3,000円</w:t>
      </w:r>
    </w:p>
    <w:p w14:paraId="58D617C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●場所　大阪市立港スポーツセンター</w:t>
      </w:r>
    </w:p>
    <w:p w14:paraId="285C3146"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●申込　1月12日（金）までに費用を添えて港区民センター事務所まで</w:t>
      </w:r>
    </w:p>
    <w:p w14:paraId="73DB126F"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（一財）大阪市コミュニティ協会　港区支部協議会　</w:t>
      </w:r>
    </w:p>
    <w:p w14:paraId="365F1B8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●電話　6572-0020</w:t>
      </w:r>
    </w:p>
    <w:p w14:paraId="79AF8612" w14:textId="77777777" w:rsidR="00265E8C" w:rsidRPr="006332A0" w:rsidRDefault="00265E8C" w:rsidP="00265E8C">
      <w:pPr>
        <w:rPr>
          <w:rFonts w:ascii="ＭＳ 明朝" w:eastAsia="ＭＳ 明朝" w:hAnsi="ＭＳ 明朝"/>
          <w:sz w:val="24"/>
          <w:szCs w:val="24"/>
        </w:rPr>
      </w:pPr>
    </w:p>
    <w:p w14:paraId="5DB748B0"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◎11月に（株）Yogibo（ヨギボー）から池島小・港中にビーズソファをご寄付</w:t>
      </w:r>
      <w:r w:rsidRPr="006332A0">
        <w:rPr>
          <w:rFonts w:ascii="ＭＳ 明朝" w:eastAsia="ＭＳ 明朝" w:hAnsi="ＭＳ 明朝" w:hint="eastAsia"/>
          <w:sz w:val="24"/>
          <w:szCs w:val="24"/>
        </w:rPr>
        <w:lastRenderedPageBreak/>
        <w:t>いただきました</w:t>
      </w:r>
    </w:p>
    <w:p w14:paraId="5B6C745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港区役所では、OSAKAみなと未来教育ネットワークを開設し、出前授業・職業体験等に協力いただける企業・団体等を募集しています。</w:t>
      </w:r>
    </w:p>
    <w:p w14:paraId="6AB8C0E4"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協働まちづくり推進課（教育・人権啓発）　</w:t>
      </w:r>
    </w:p>
    <w:p w14:paraId="4CCCD20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w:t>
      </w:r>
      <w:r w:rsidRPr="006332A0">
        <w:rPr>
          <w:rFonts w:ascii="ＭＳ 明朝" w:eastAsia="ＭＳ 明朝" w:hAnsi="ＭＳ 明朝"/>
          <w:sz w:val="24"/>
          <w:szCs w:val="24"/>
        </w:rPr>
        <w:t>6576-9975</w:t>
      </w:r>
      <w:r w:rsidRPr="006332A0">
        <w:rPr>
          <w:rFonts w:ascii="ＭＳ 明朝" w:eastAsia="ＭＳ 明朝" w:hAnsi="ＭＳ 明朝" w:hint="eastAsia"/>
          <w:sz w:val="24"/>
          <w:szCs w:val="24"/>
        </w:rPr>
        <w:t xml:space="preserve">　</w:t>
      </w:r>
    </w:p>
    <w:p w14:paraId="68A14EC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●FAX　</w:t>
      </w:r>
      <w:r w:rsidRPr="006332A0">
        <w:rPr>
          <w:rFonts w:ascii="ＭＳ 明朝" w:eastAsia="ＭＳ 明朝" w:hAnsi="ＭＳ 明朝"/>
          <w:sz w:val="24"/>
          <w:szCs w:val="24"/>
        </w:rPr>
        <w:t>6572-9512</w:t>
      </w:r>
    </w:p>
    <w:p w14:paraId="0F57D6AD" w14:textId="77777777" w:rsidR="00265E8C" w:rsidRPr="006332A0" w:rsidRDefault="00265E8C" w:rsidP="00265E8C">
      <w:pPr>
        <w:rPr>
          <w:rFonts w:ascii="ＭＳ 明朝" w:eastAsia="ＭＳ 明朝" w:hAnsi="ＭＳ 明朝"/>
          <w:sz w:val="24"/>
          <w:szCs w:val="24"/>
        </w:rPr>
      </w:pPr>
    </w:p>
    <w:p w14:paraId="37D36F09"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◎相談</w:t>
      </w:r>
    </w:p>
    <w:p w14:paraId="45576AF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〇法律相談　</w:t>
      </w:r>
    </w:p>
    <w:p w14:paraId="45B020A9"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●無料　</w:t>
      </w:r>
    </w:p>
    <w:p w14:paraId="10E1C87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●要申込</w:t>
      </w:r>
    </w:p>
    <w:p w14:paraId="40D350BF"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●日時　1月9日（火）、16日（火）、23日（火）　13時～17時（相談時間はひとり30分以内）</w:t>
      </w:r>
    </w:p>
    <w:p w14:paraId="05CD83F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●申込　相談日1週間前（祝日の場合はその前開庁日）の正午から相談日前日午後5時まで（先着順）</w:t>
      </w:r>
    </w:p>
    <w:p w14:paraId="384D10C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※事前予約制のため、相談日当日の電話、窓口等でのご予約はできません</w:t>
      </w:r>
    </w:p>
    <w:p w14:paraId="7F8A2910"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●予約専用電話　</w:t>
      </w:r>
    </w:p>
    <w:p w14:paraId="72564B89"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w:t>
      </w:r>
      <w:r w:rsidRPr="006332A0">
        <w:rPr>
          <w:rFonts w:ascii="ＭＳ 明朝" w:eastAsia="ＭＳ 明朝" w:hAnsi="ＭＳ 明朝"/>
          <w:sz w:val="24"/>
          <w:szCs w:val="24"/>
        </w:rPr>
        <w:t>050-1808-6070</w:t>
      </w:r>
      <w:r w:rsidRPr="006332A0">
        <w:rPr>
          <w:rFonts w:ascii="ＭＳ 明朝" w:eastAsia="ＭＳ 明朝" w:hAnsi="ＭＳ 明朝" w:hint="eastAsia"/>
          <w:sz w:val="24"/>
          <w:szCs w:val="24"/>
        </w:rPr>
        <w:t xml:space="preserve">　AI電話で24時間受付</w:t>
      </w:r>
    </w:p>
    <w:p w14:paraId="739CC95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総務課（総合政策）　</w:t>
      </w:r>
    </w:p>
    <w:p w14:paraId="60E60C10"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6576-9683　</w:t>
      </w:r>
    </w:p>
    <w:p w14:paraId="7469B7D2"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●FAX　6572-9511</w:t>
      </w:r>
    </w:p>
    <w:p w14:paraId="16BDF6B7"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◎相談</w:t>
      </w:r>
    </w:p>
    <w:p w14:paraId="10AE950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〇ひきこもり相談窓口</w:t>
      </w:r>
    </w:p>
    <w:p w14:paraId="149849D9"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誰にも相談できずに、ひとりで悩んでいませんか。「この状態がずっと続くのかな・・・」「将来が心配」など、ひきこもりに関する不安や悩み、お困りごとについて、ご本人やご家族、関係機関の支援者などからのご相談をお受けします。</w:t>
      </w:r>
    </w:p>
    <w:p w14:paraId="3155B990"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●ひきこもり相談員による相談</w:t>
      </w:r>
    </w:p>
    <w:p w14:paraId="40BC97D6"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●専用電話　</w:t>
      </w:r>
      <w:r w:rsidRPr="006332A0">
        <w:rPr>
          <w:rFonts w:ascii="ＭＳ 明朝" w:eastAsia="ＭＳ 明朝" w:hAnsi="ＭＳ 明朝"/>
          <w:sz w:val="24"/>
          <w:szCs w:val="24"/>
        </w:rPr>
        <w:t>6923-0090</w:t>
      </w:r>
    </w:p>
    <w:p w14:paraId="1E19D45F"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●受付日時　月～金　10時～17時（土日・祝日・年末年始を除く）</w:t>
      </w:r>
    </w:p>
    <w:p w14:paraId="5FF4FC0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●医師による専門相談（無料・要申込）</w:t>
      </w:r>
    </w:p>
    <w:p w14:paraId="547494B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●場所　大阪市こころの健康センター（都島区中野町5-15-21　都島センタービル3階）</w:t>
      </w:r>
    </w:p>
    <w:p w14:paraId="177B29D2"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保健福祉課（地域保健活動）　</w:t>
      </w:r>
    </w:p>
    <w:p w14:paraId="6B002D3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6576-9968　</w:t>
      </w:r>
    </w:p>
    <w:p w14:paraId="00D44FB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●FAX　6572-9514</w:t>
      </w:r>
    </w:p>
    <w:p w14:paraId="6C03995D" w14:textId="77777777" w:rsidR="00265E8C" w:rsidRPr="006332A0" w:rsidRDefault="00265E8C" w:rsidP="00265E8C">
      <w:pPr>
        <w:rPr>
          <w:rFonts w:ascii="ＭＳ 明朝" w:eastAsia="ＭＳ 明朝" w:hAnsi="ＭＳ 明朝"/>
          <w:sz w:val="24"/>
          <w:szCs w:val="24"/>
        </w:rPr>
      </w:pPr>
    </w:p>
    <w:p w14:paraId="611F7C38"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◎図書館からのお知らせ</w:t>
      </w:r>
    </w:p>
    <w:p w14:paraId="0FED6A4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〇大阪市立港図書館移転のお知らせ</w:t>
      </w:r>
    </w:p>
    <w:p w14:paraId="22120766"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大阪市立港図書館は今年の春に、大阪メトロ弁天町駅前に建設中の港区土地区</w:t>
      </w:r>
      <w:r w:rsidRPr="006332A0">
        <w:rPr>
          <w:rFonts w:ascii="ＭＳ 明朝" w:eastAsia="ＭＳ 明朝" w:hAnsi="ＭＳ 明朝" w:hint="eastAsia"/>
          <w:sz w:val="24"/>
          <w:szCs w:val="24"/>
        </w:rPr>
        <w:lastRenderedPageBreak/>
        <w:t>画整理記念・交流会館（8面参照）の4階に移転します。本や雑誌などの充実はもちろん、データベース検索用パソコンも増やします。また、子どもの読書活動や調べ学習のための本を学校へ団体貸出する学びのサポート、ボランティアグループとの協働による子どもの読書活動などをさらに推進いたします。現在、市内で最も小さな公立図書館ですが、移転後は読書空間も広くなり館内で落ち着いて調べものや読書ができますのでお楽しみに!</w:t>
      </w:r>
    </w:p>
    <w:p w14:paraId="28B287FB" w14:textId="77777777" w:rsidR="00265E8C" w:rsidRPr="006332A0" w:rsidRDefault="00265E8C" w:rsidP="00265E8C">
      <w:pPr>
        <w:rPr>
          <w:rFonts w:ascii="ＭＳ 明朝" w:eastAsia="ＭＳ 明朝" w:hAnsi="ＭＳ 明朝"/>
          <w:sz w:val="24"/>
          <w:szCs w:val="24"/>
        </w:rPr>
      </w:pPr>
    </w:p>
    <w:p w14:paraId="64177D4D"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◎図書館からのお知らせ</w:t>
      </w:r>
    </w:p>
    <w:p w14:paraId="742ED9FF"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〇冬のこども会　</w:t>
      </w:r>
    </w:p>
    <w:p w14:paraId="446E0279"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●無料</w:t>
      </w:r>
    </w:p>
    <w:p w14:paraId="4B61B918"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いろんな絵本を使った楽しいプログラムをたくさん準備しています。みんなでいっしょに楽しみましょう!出演は、「港子ども劇場」のみなさんです!</w:t>
      </w:r>
    </w:p>
    <w:p w14:paraId="7F069F16"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●日時　1月20日（土）10時30分～11時30分</w:t>
      </w:r>
    </w:p>
    <w:p w14:paraId="3C12193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●場所　港区民センター2F　会議室「橘」</w:t>
      </w:r>
    </w:p>
    <w:p w14:paraId="1D5EF19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●対象　小学生・幼児と保護者</w:t>
      </w:r>
    </w:p>
    <w:p w14:paraId="5E66B25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●定員　20名（当日先着順）</w:t>
      </w:r>
    </w:p>
    <w:p w14:paraId="24D4FCA4"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●申込　申込不要、直接会場へお越しください</w:t>
      </w:r>
    </w:p>
    <w:p w14:paraId="19ECE02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大阪市立港図書館　</w:t>
      </w:r>
    </w:p>
    <w:p w14:paraId="2F609B2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w:t>
      </w:r>
      <w:r w:rsidRPr="006332A0">
        <w:rPr>
          <w:rFonts w:ascii="ＭＳ 明朝" w:eastAsia="ＭＳ 明朝" w:hAnsi="ＭＳ 明朝"/>
          <w:sz w:val="24"/>
          <w:szCs w:val="24"/>
        </w:rPr>
        <w:t>6576-2346</w:t>
      </w:r>
      <w:r w:rsidRPr="006332A0">
        <w:rPr>
          <w:rFonts w:ascii="ＭＳ 明朝" w:eastAsia="ＭＳ 明朝" w:hAnsi="ＭＳ 明朝" w:hint="eastAsia"/>
          <w:sz w:val="24"/>
          <w:szCs w:val="24"/>
        </w:rPr>
        <w:t xml:space="preserve">　</w:t>
      </w:r>
    </w:p>
    <w:p w14:paraId="282BFBB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●FAX　</w:t>
      </w:r>
      <w:r w:rsidRPr="006332A0">
        <w:rPr>
          <w:rFonts w:ascii="ＭＳ 明朝" w:eastAsia="ＭＳ 明朝" w:hAnsi="ＭＳ 明朝"/>
          <w:sz w:val="24"/>
          <w:szCs w:val="24"/>
        </w:rPr>
        <w:t>6571-7915</w:t>
      </w:r>
    </w:p>
    <w:p w14:paraId="3A651E5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◎講座・イベント</w:t>
      </w:r>
    </w:p>
    <w:p w14:paraId="544A78B3"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〇第8回ごみ減量ECOフェスタ港区ガレージセールを開催します　</w:t>
      </w:r>
    </w:p>
    <w:p w14:paraId="48055D98"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●無料</w:t>
      </w:r>
    </w:p>
    <w:p w14:paraId="10E45FA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ごみ減量・リサイクルおよび環境問題の意識を高めることを目的に港区ガレージセールを開催します。また、SDGsの取組みとしてフードドライブも同時に実施します。</w:t>
      </w:r>
    </w:p>
    <w:p w14:paraId="24360519"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●日時　2月4日（日）12時～15時（雨天決行）</w:t>
      </w:r>
    </w:p>
    <w:p w14:paraId="476E66D9"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●場所　港区民センター1階ホール（OsakaMetro中央線・大阪環状線「弁天町」駅下車徒歩7分）</w:t>
      </w:r>
    </w:p>
    <w:p w14:paraId="716C79B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●内容　</w:t>
      </w:r>
    </w:p>
    <w:p w14:paraId="6985FDA7"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●ガレージセール30ブース　</w:t>
      </w:r>
    </w:p>
    <w:p w14:paraId="5460D4E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●フードドライブ　</w:t>
      </w:r>
    </w:p>
    <w:p w14:paraId="21D43E3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●ごみ分別相談　</w:t>
      </w:r>
    </w:p>
    <w:p w14:paraId="66649D53"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●缶バッジの作成</w:t>
      </w:r>
    </w:p>
    <w:p w14:paraId="3CF459F6"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※フードドライブでは1ヵ月以上賞味期限が残っている常温保存可能なものをご提供ください。生鮮食品やアルコール類は対象外です</w:t>
      </w:r>
    </w:p>
    <w:p w14:paraId="052BFFE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西部環境事業センター　</w:t>
      </w:r>
    </w:p>
    <w:p w14:paraId="0405B424"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w:t>
      </w:r>
      <w:r w:rsidRPr="006332A0">
        <w:rPr>
          <w:rFonts w:ascii="ＭＳ 明朝" w:eastAsia="ＭＳ 明朝" w:hAnsi="ＭＳ 明朝"/>
          <w:sz w:val="24"/>
          <w:szCs w:val="24"/>
        </w:rPr>
        <w:t>6552-0901</w:t>
      </w:r>
      <w:r w:rsidRPr="006332A0">
        <w:rPr>
          <w:rFonts w:ascii="ＭＳ 明朝" w:eastAsia="ＭＳ 明朝" w:hAnsi="ＭＳ 明朝" w:hint="eastAsia"/>
          <w:sz w:val="24"/>
          <w:szCs w:val="24"/>
        </w:rPr>
        <w:t xml:space="preserve">　</w:t>
      </w:r>
    </w:p>
    <w:p w14:paraId="69DC6D6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●FAX　</w:t>
      </w:r>
      <w:r w:rsidRPr="006332A0">
        <w:rPr>
          <w:rFonts w:ascii="ＭＳ 明朝" w:eastAsia="ＭＳ 明朝" w:hAnsi="ＭＳ 明朝"/>
          <w:sz w:val="24"/>
          <w:szCs w:val="24"/>
        </w:rPr>
        <w:t>6552-1130</w:t>
      </w:r>
    </w:p>
    <w:p w14:paraId="485E7F62"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lastRenderedPageBreak/>
        <w:t>※問合せ可能日時:月～土（8時～16時30分）</w:t>
      </w:r>
    </w:p>
    <w:p w14:paraId="6C49A073" w14:textId="77777777" w:rsidR="00265E8C" w:rsidRPr="006332A0" w:rsidRDefault="00265E8C" w:rsidP="00265E8C">
      <w:pPr>
        <w:rPr>
          <w:rFonts w:ascii="ＭＳ 明朝" w:eastAsia="ＭＳ 明朝" w:hAnsi="ＭＳ 明朝"/>
          <w:sz w:val="24"/>
          <w:szCs w:val="24"/>
        </w:rPr>
      </w:pPr>
    </w:p>
    <w:p w14:paraId="5F9D516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◎講座・イベント</w:t>
      </w:r>
    </w:p>
    <w:p w14:paraId="3149303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〇「みなとクリーンUP大作戦」参加者募集</w:t>
      </w:r>
    </w:p>
    <w:p w14:paraId="5FCC811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大阪マラソンに向け、区内全域で取り組む一斉清掃活動です。大阪マラソン2024は、港区もコースの一部になり、ランナーが港区を走ります。「わがまち港区をキレイにしよう!」を合言葉に、清掃活動にご協力いただける企業や団体を募集します。</w:t>
      </w:r>
    </w:p>
    <w:p w14:paraId="4381C6B2"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●日時　2月20日（火）8時～17時の間で30分～1時間程度</w:t>
      </w:r>
    </w:p>
    <w:p w14:paraId="64B064F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●場所　港区内※実施時間・場所は参加機関で設定してください</w:t>
      </w:r>
    </w:p>
    <w:p w14:paraId="5E1F454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●申込　FAX・メール（企業・団体名、担当者氏名、連絡先を記載し送付してください。区役所より参加申込書を送付させていただきます）</w:t>
      </w:r>
    </w:p>
    <w:p w14:paraId="70B2A3C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●締切　1月12日（金）</w:t>
      </w:r>
    </w:p>
    <w:p w14:paraId="10427026"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港区役所協働まちづくり推進課（市民活動推進）　</w:t>
      </w:r>
    </w:p>
    <w:p w14:paraId="5FD52DB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w:t>
      </w:r>
      <w:r w:rsidRPr="006332A0">
        <w:rPr>
          <w:rFonts w:ascii="ＭＳ 明朝" w:eastAsia="ＭＳ 明朝" w:hAnsi="ＭＳ 明朝"/>
          <w:sz w:val="24"/>
          <w:szCs w:val="24"/>
        </w:rPr>
        <w:t>6576-9</w:t>
      </w:r>
      <w:r w:rsidRPr="006332A0">
        <w:rPr>
          <w:rFonts w:ascii="ＭＳ 明朝" w:eastAsia="ＭＳ 明朝" w:hAnsi="ＭＳ 明朝" w:hint="eastAsia"/>
          <w:sz w:val="24"/>
          <w:szCs w:val="24"/>
        </w:rPr>
        <w:t xml:space="preserve">884　</w:t>
      </w:r>
    </w:p>
    <w:p w14:paraId="104752A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●FAX　</w:t>
      </w:r>
      <w:r w:rsidRPr="006332A0">
        <w:rPr>
          <w:rFonts w:ascii="ＭＳ 明朝" w:eastAsia="ＭＳ 明朝" w:hAnsi="ＭＳ 明朝"/>
          <w:sz w:val="24"/>
          <w:szCs w:val="24"/>
        </w:rPr>
        <w:t>6572-9512</w:t>
      </w:r>
      <w:r w:rsidRPr="006332A0">
        <w:rPr>
          <w:rFonts w:ascii="ＭＳ 明朝" w:eastAsia="ＭＳ 明朝" w:hAnsi="ＭＳ 明朝" w:hint="eastAsia"/>
          <w:sz w:val="24"/>
          <w:szCs w:val="24"/>
        </w:rPr>
        <w:t xml:space="preserve">　</w:t>
      </w:r>
    </w:p>
    <w:p w14:paraId="1B3B42C4"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●メール　</w:t>
      </w:r>
      <w:r w:rsidRPr="006332A0">
        <w:rPr>
          <w:rFonts w:ascii="ＭＳ 明朝" w:eastAsia="ＭＳ 明朝" w:hAnsi="ＭＳ 明朝"/>
          <w:sz w:val="24"/>
          <w:szCs w:val="24"/>
        </w:rPr>
        <w:t>tg0002@city.osaka.lg.jp</w:t>
      </w:r>
    </w:p>
    <w:p w14:paraId="4B7D081C" w14:textId="77777777" w:rsidR="00265E8C" w:rsidRPr="006332A0" w:rsidRDefault="00265E8C" w:rsidP="00265E8C">
      <w:pPr>
        <w:rPr>
          <w:rFonts w:ascii="ＭＳ 明朝" w:eastAsia="ＭＳ 明朝" w:hAnsi="ＭＳ 明朝"/>
          <w:sz w:val="24"/>
          <w:szCs w:val="24"/>
        </w:rPr>
      </w:pPr>
    </w:p>
    <w:p w14:paraId="16ACE8C6"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◎講座・イベント</w:t>
      </w:r>
    </w:p>
    <w:p w14:paraId="026ABC2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〇卓球教室　</w:t>
      </w:r>
    </w:p>
    <w:p w14:paraId="53C14EA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●無料　</w:t>
      </w:r>
    </w:p>
    <w:p w14:paraId="39F2593F"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●要申込</w:t>
      </w:r>
    </w:p>
    <w:p w14:paraId="21569FC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●日時　1月13日（土）15時30分～16時30分　☆毎月第1土曜日に開催しています</w:t>
      </w:r>
    </w:p>
    <w:p w14:paraId="133D541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●場所　港区子ども・子育てプラザ軽運動場</w:t>
      </w:r>
    </w:p>
    <w:p w14:paraId="32D0B1C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●内容　卓球の基礎を学びながら楽しく練習しよう</w:t>
      </w:r>
    </w:p>
    <w:p w14:paraId="0B41FA70"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●対象　小学校3年生以上</w:t>
      </w:r>
    </w:p>
    <w:p w14:paraId="7D3162E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●定員　6名</w:t>
      </w:r>
    </w:p>
    <w:p w14:paraId="6AACAF1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●講師　松村好郎((まつむらよしお))氏（港卓友会((みなとたくゆうかい))）</w:t>
      </w:r>
    </w:p>
    <w:p w14:paraId="7DC681A3"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●持ち物　上靴、飲み物、タオル</w:t>
      </w:r>
    </w:p>
    <w:p w14:paraId="43683A7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●申込　12月23日（土）～来館または電話にて</w:t>
      </w:r>
    </w:p>
    <w:p w14:paraId="1097783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港区子ども・子育てプラザ　</w:t>
      </w:r>
    </w:p>
    <w:p w14:paraId="1DEC9EEB"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●電話　</w:t>
      </w:r>
      <w:r w:rsidRPr="006332A0">
        <w:rPr>
          <w:rFonts w:ascii="ＭＳ 明朝" w:eastAsia="ＭＳ 明朝" w:hAnsi="ＭＳ 明朝"/>
          <w:sz w:val="24"/>
          <w:szCs w:val="24"/>
        </w:rPr>
        <w:t>6573-7792</w:t>
      </w:r>
    </w:p>
    <w:p w14:paraId="19996049" w14:textId="77777777" w:rsidR="00265E8C" w:rsidRPr="006332A0" w:rsidRDefault="00265E8C" w:rsidP="00265E8C">
      <w:pPr>
        <w:rPr>
          <w:rFonts w:ascii="ＭＳ 明朝" w:eastAsia="ＭＳ 明朝" w:hAnsi="ＭＳ 明朝"/>
          <w:sz w:val="24"/>
          <w:szCs w:val="24"/>
        </w:rPr>
      </w:pPr>
    </w:p>
    <w:p w14:paraId="2C0F8BDD"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◎講座・イベント</w:t>
      </w:r>
    </w:p>
    <w:p w14:paraId="6B7571B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〇「保育のしごとについて」セミナー&amp;保育士就職面接会　</w:t>
      </w:r>
    </w:p>
    <w:p w14:paraId="1398E19D"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●無料</w:t>
      </w:r>
    </w:p>
    <w:p w14:paraId="6B13ED05"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保育の仕事や資格が分かるセミナーと保育士等（保育士、保育補助、子育て支援員など予定）の就職面接会を開催します。興味のある方はぜひご参加ください。</w:t>
      </w:r>
    </w:p>
    <w:p w14:paraId="7678C05D"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lastRenderedPageBreak/>
        <w:t>●日時　1月30日（火）</w:t>
      </w:r>
    </w:p>
    <w:p w14:paraId="1178B13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●セミナー（講師:大阪市）　13時～14時（予約制）</w:t>
      </w:r>
    </w:p>
    <w:p w14:paraId="5E324C96"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●面接会　14時20分～16時20分（予約優先制）</w:t>
      </w:r>
    </w:p>
    <w:p w14:paraId="4AB101A4"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●場所　ハローワークプラザ難波　セミナールーム　中央区難波2-2-3　御堂筋グランドビル4階</w:t>
      </w:r>
    </w:p>
    <w:p w14:paraId="0398C0AE"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●参加事業所　5社（予定）</w:t>
      </w:r>
    </w:p>
    <w:p w14:paraId="16248D5C"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●問合せ　ハローワーク大阪西　人材確保対策コーナー　</w:t>
      </w:r>
    </w:p>
    <w:p w14:paraId="134FB41A"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●電話　6582-5271（部門コード41＃）</w:t>
      </w:r>
    </w:p>
    <w:p w14:paraId="73BD0D54" w14:textId="77777777" w:rsidR="00265E8C" w:rsidRPr="006332A0" w:rsidRDefault="00265E8C" w:rsidP="00265E8C">
      <w:pPr>
        <w:rPr>
          <w:rFonts w:ascii="ＭＳ 明朝" w:eastAsia="ＭＳ 明朝" w:hAnsi="ＭＳ 明朝"/>
          <w:sz w:val="24"/>
          <w:szCs w:val="24"/>
        </w:rPr>
      </w:pPr>
    </w:p>
    <w:p w14:paraId="36B53F16"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 xml:space="preserve">◎MINATO表紙意識調査　</w:t>
      </w:r>
    </w:p>
    <w:p w14:paraId="6241F44D"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表紙の「特集テーマ」について、区民のみなさんに簡単なアンケートをとり、今後の紙面作りの参考にさせていただきます。1月15日〆切</w:t>
      </w:r>
    </w:p>
    <w:p w14:paraId="1746087D" w14:textId="77777777" w:rsidR="00265E8C" w:rsidRPr="006332A0" w:rsidRDefault="00265E8C" w:rsidP="00265E8C">
      <w:pPr>
        <w:rPr>
          <w:rFonts w:ascii="ＭＳ 明朝" w:eastAsia="ＭＳ 明朝" w:hAnsi="ＭＳ 明朝"/>
          <w:sz w:val="24"/>
          <w:szCs w:val="24"/>
        </w:rPr>
      </w:pPr>
    </w:p>
    <w:p w14:paraId="74C06711" w14:textId="77777777" w:rsidR="00265E8C" w:rsidRPr="006332A0" w:rsidRDefault="00265E8C" w:rsidP="00265E8C">
      <w:pPr>
        <w:rPr>
          <w:rFonts w:ascii="ＭＳ 明朝" w:eastAsia="ＭＳ 明朝" w:hAnsi="ＭＳ 明朝"/>
          <w:sz w:val="24"/>
          <w:szCs w:val="24"/>
        </w:rPr>
      </w:pPr>
      <w:r w:rsidRPr="006332A0">
        <w:rPr>
          <w:rFonts w:ascii="ＭＳ 明朝" w:eastAsia="ＭＳ 明朝" w:hAnsi="ＭＳ 明朝" w:hint="eastAsia"/>
          <w:sz w:val="24"/>
          <w:szCs w:val="24"/>
        </w:rPr>
        <w:t>「広報みなと」は毎月1日～4日の4日間（1月を除く）で、港区の各ご家庭・事業所のポストまで委託業者が直接お届けします。</w:t>
      </w:r>
    </w:p>
    <w:p w14:paraId="143EF835" w14:textId="77777777" w:rsidR="00265E8C" w:rsidRPr="000C1E83" w:rsidRDefault="00265E8C" w:rsidP="00265E8C"/>
    <w:p w14:paraId="00F7C01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4ページ</w:t>
      </w:r>
    </w:p>
    <w:p w14:paraId="3B9070DE" w14:textId="77777777" w:rsidR="00265E8C" w:rsidRPr="00AA546E" w:rsidRDefault="00265E8C" w:rsidP="00265E8C">
      <w:pPr>
        <w:rPr>
          <w:rFonts w:ascii="ＭＳ 明朝" w:eastAsia="ＭＳ 明朝" w:hAnsi="ＭＳ 明朝"/>
          <w:sz w:val="24"/>
          <w:szCs w:val="24"/>
        </w:rPr>
      </w:pPr>
    </w:p>
    <w:p w14:paraId="2F46D7E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◎相談</w:t>
      </w:r>
    </w:p>
    <w:p w14:paraId="4BD69E4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〇おもちゃ病院</w:t>
      </w:r>
      <w:r w:rsidRPr="00AA546E">
        <w:rPr>
          <w:rFonts w:ascii="ＭＳ 明朝" w:eastAsia="ＭＳ 明朝" w:hAnsi="ＭＳ 明朝"/>
          <w:sz w:val="24"/>
          <w:szCs w:val="24"/>
        </w:rPr>
        <w:t xml:space="preserve">　</w:t>
      </w:r>
    </w:p>
    <w:p w14:paraId="0381E07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●日時　1月6日（土）13時～15時　</w:t>
      </w:r>
    </w:p>
    <w:p w14:paraId="288CAED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●場所　港区子ども・子育てプラザ　</w:t>
      </w:r>
    </w:p>
    <w:p w14:paraId="381D1D4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●内容　おもちゃの修理</w:t>
      </w:r>
    </w:p>
    <w:p w14:paraId="4FF89065" w14:textId="77777777" w:rsidR="00265E8C" w:rsidRPr="00AA546E" w:rsidRDefault="00265E8C" w:rsidP="00265E8C">
      <w:pPr>
        <w:rPr>
          <w:rFonts w:ascii="ＭＳ 明朝" w:eastAsia="ＭＳ 明朝" w:hAnsi="ＭＳ 明朝"/>
          <w:sz w:val="24"/>
          <w:szCs w:val="24"/>
        </w:rPr>
      </w:pPr>
    </w:p>
    <w:p w14:paraId="0DC8529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◎相談</w:t>
      </w:r>
    </w:p>
    <w:p w14:paraId="5915A49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〇おもちゃ図書館　</w:t>
      </w:r>
    </w:p>
    <w:p w14:paraId="2E588CC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●日時　1月20日（土）14時～15時30分　</w:t>
      </w:r>
    </w:p>
    <w:p w14:paraId="161E5AA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●場所　港区民センター　</w:t>
      </w:r>
    </w:p>
    <w:p w14:paraId="2589A69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●内容　おもちゃの貸出　</w:t>
      </w:r>
    </w:p>
    <w:p w14:paraId="2CC9DA5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●問合せ　港区社会福祉協議会　</w:t>
      </w:r>
    </w:p>
    <w:p w14:paraId="56C9CE0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●電話　6575-1212</w:t>
      </w:r>
    </w:p>
    <w:p w14:paraId="16F22356" w14:textId="77777777" w:rsidR="00265E8C" w:rsidRPr="00AA546E" w:rsidRDefault="00265E8C" w:rsidP="00265E8C">
      <w:pPr>
        <w:rPr>
          <w:rFonts w:ascii="ＭＳ 明朝" w:eastAsia="ＭＳ 明朝" w:hAnsi="ＭＳ 明朝"/>
          <w:sz w:val="24"/>
          <w:szCs w:val="24"/>
        </w:rPr>
      </w:pPr>
    </w:p>
    <w:p w14:paraId="62425B9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◎健康</w:t>
      </w:r>
    </w:p>
    <w:p w14:paraId="26C02598"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〇桜栄会((おうえいかい))　お気に入りレシピ　赤飯</w:t>
      </w:r>
    </w:p>
    <w:p w14:paraId="346EF01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簡単に作れる赤飯のご紹介です。もち米と精白米を1:1の割合にしてもおいしく食べられます。</w:t>
      </w:r>
    </w:p>
    <w:p w14:paraId="1EFE75B5"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●材料（5～6人分）</w:t>
      </w:r>
    </w:p>
    <w:p w14:paraId="22F66D2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●小豆・・・50g</w:t>
      </w:r>
    </w:p>
    <w:p w14:paraId="62C7620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●もち米・・・2合</w:t>
      </w:r>
    </w:p>
    <w:p w14:paraId="1608FBC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lastRenderedPageBreak/>
        <w:t>●ごま塩・・・適量</w:t>
      </w:r>
    </w:p>
    <w:p w14:paraId="71B04C45"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1　小豆は洗い、小鍋に水300mlと小豆を入れて炊く。沸騰したら弱火にして15分炊く。</w:t>
      </w:r>
    </w:p>
    <w:p w14:paraId="136AF5B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2　ゆであがった小豆とゆで汁を分ける。</w:t>
      </w:r>
    </w:p>
    <w:p w14:paraId="09624B7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3　もち米は洗う。</w:t>
      </w:r>
    </w:p>
    <w:p w14:paraId="1AF62572"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4　炊飯器にもち米と小豆のゆで汁を入れる。炊飯器の目盛（おこわやもち米）まで追加で水を入れる。※目盛がない場合、ゆで汁と水を合わせて360ml入れる</w:t>
      </w:r>
    </w:p>
    <w:p w14:paraId="70073AA3"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5　炊飯器にゆでた小豆を加えて、炊飯する。炊き上がれば茶碗に盛り付け、ごま塩をふって出来上がり。</w:t>
      </w:r>
    </w:p>
    <w:p w14:paraId="60617034" w14:textId="77777777" w:rsidR="00265E8C" w:rsidRPr="00AA546E" w:rsidRDefault="00265E8C" w:rsidP="00265E8C">
      <w:pPr>
        <w:rPr>
          <w:rFonts w:ascii="ＭＳ 明朝" w:eastAsia="ＭＳ 明朝" w:hAnsi="ＭＳ 明朝" w:cs="ＭＳ 明朝"/>
          <w:sz w:val="24"/>
          <w:szCs w:val="24"/>
        </w:rPr>
      </w:pPr>
      <w:r w:rsidRPr="00AA546E">
        <w:rPr>
          <w:rFonts w:ascii="ＭＳ 明朝" w:eastAsia="ＭＳ 明朝" w:hAnsi="ＭＳ 明朝" w:hint="eastAsia"/>
          <w:sz w:val="24"/>
          <w:szCs w:val="24"/>
        </w:rPr>
        <w:t>港区のホームページから閲覧できます</w:t>
      </w:r>
    </w:p>
    <w:p w14:paraId="151A77C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●協力　港区食生活改善推進員協議会（桜栄会((おうえいかい))）～食育推進のボランティアです～</w:t>
      </w:r>
    </w:p>
    <w:p w14:paraId="33729F15"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●問合せ　保健福祉課（保健衛生）</w:t>
      </w:r>
    </w:p>
    <w:p w14:paraId="4F4DB787"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6576-9882　</w:t>
      </w:r>
    </w:p>
    <w:p w14:paraId="73869A25"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●FAX　</w:t>
      </w:r>
      <w:r w:rsidRPr="00AA546E">
        <w:rPr>
          <w:rFonts w:ascii="ＭＳ 明朝" w:eastAsia="ＭＳ 明朝" w:hAnsi="ＭＳ 明朝"/>
          <w:sz w:val="24"/>
          <w:szCs w:val="24"/>
        </w:rPr>
        <w:t>6572-9514</w:t>
      </w:r>
    </w:p>
    <w:p w14:paraId="0DD4710F" w14:textId="77777777" w:rsidR="00265E8C" w:rsidRPr="00AA546E" w:rsidRDefault="00265E8C" w:rsidP="00265E8C">
      <w:pPr>
        <w:rPr>
          <w:rFonts w:ascii="ＭＳ 明朝" w:eastAsia="ＭＳ 明朝" w:hAnsi="ＭＳ 明朝"/>
          <w:sz w:val="24"/>
          <w:szCs w:val="24"/>
        </w:rPr>
      </w:pPr>
    </w:p>
    <w:p w14:paraId="2A020A6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◎健康</w:t>
      </w:r>
    </w:p>
    <w:p w14:paraId="2B5666A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〇骨太クッキング参加者募集!</w:t>
      </w:r>
    </w:p>
    <w:p w14:paraId="2CAD5FA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カルシウムの上手な取り方の講話とおすすめ料理の調理実習をします。</w:t>
      </w:r>
    </w:p>
    <w:p w14:paraId="123B3F9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●日時　2月20日（火）10時～13時</w:t>
      </w:r>
    </w:p>
    <w:p w14:paraId="060461D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●場所　区役所2階　集団検診室・栄養指導室</w:t>
      </w:r>
    </w:p>
    <w:p w14:paraId="712A865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●内容　講話と調理実習</w:t>
      </w:r>
    </w:p>
    <w:p w14:paraId="076FAC05"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●対象　区内在住の方</w:t>
      </w:r>
    </w:p>
    <w:p w14:paraId="6226E028"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●持ち物　エプロン、手拭き用タオル</w:t>
      </w:r>
    </w:p>
    <w:p w14:paraId="08723C0C"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●定員　17名（先着順）</w:t>
      </w:r>
    </w:p>
    <w:p w14:paraId="21763FD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●費用　500円（材料費）</w:t>
      </w:r>
    </w:p>
    <w:p w14:paraId="507C371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●申込　電話・来庁</w:t>
      </w:r>
    </w:p>
    <w:p w14:paraId="485AE76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●申込期間　1月9日（火）～2月13日（火）</w:t>
      </w:r>
    </w:p>
    <w:p w14:paraId="626BC65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●共催　港区食生活改善推進員協議会（桜栄会((おうえいかい))）</w:t>
      </w:r>
    </w:p>
    <w:p w14:paraId="5BA4B75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●献立　</w:t>
      </w:r>
    </w:p>
    <w:p w14:paraId="591B8117"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●ごはん　</w:t>
      </w:r>
    </w:p>
    <w:p w14:paraId="0F34376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●キャベツとさば缶の梅和え　</w:t>
      </w:r>
    </w:p>
    <w:p w14:paraId="613F5C43"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●いなりメンチ　</w:t>
      </w:r>
    </w:p>
    <w:p w14:paraId="56C3665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●とろろの味噌汁</w:t>
      </w:r>
    </w:p>
    <w:p w14:paraId="213AA01B" w14:textId="77777777" w:rsidR="00265E8C" w:rsidRPr="00AA546E" w:rsidRDefault="00265E8C" w:rsidP="00265E8C">
      <w:pPr>
        <w:rPr>
          <w:rFonts w:ascii="ＭＳ 明朝" w:eastAsia="ＭＳ 明朝" w:hAnsi="ＭＳ 明朝"/>
          <w:sz w:val="24"/>
          <w:szCs w:val="24"/>
        </w:rPr>
      </w:pPr>
    </w:p>
    <w:p w14:paraId="611CE6A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◎健康</w:t>
      </w:r>
    </w:p>
    <w:p w14:paraId="2CC87885"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〇大阪市健康診査</w:t>
      </w:r>
    </w:p>
    <w:p w14:paraId="21C44B7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年に一度は、健康診断を受けましょう。申込期限が迫っています。お早目にお申</w:t>
      </w:r>
      <w:r w:rsidRPr="00AA546E">
        <w:rPr>
          <w:rFonts w:ascii="ＭＳ 明朝" w:eastAsia="ＭＳ 明朝" w:hAnsi="ＭＳ 明朝" w:hint="eastAsia"/>
          <w:sz w:val="24"/>
          <w:szCs w:val="24"/>
        </w:rPr>
        <w:lastRenderedPageBreak/>
        <w:t>し込みください。</w:t>
      </w:r>
    </w:p>
    <w:p w14:paraId="029053E7"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●対象　令和5年度に40歳以上の大阪市民の方で、申請時および受診時に生活保護又は中国残留邦人支援給付を受給中の方</w:t>
      </w:r>
    </w:p>
    <w:p w14:paraId="75EF6A7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●申込期限　2月15日（木）</w:t>
      </w:r>
    </w:p>
    <w:p w14:paraId="7CD3E46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●申込方法　区役所3階34番窓口で「申込書兼同意書」を提出</w:t>
      </w:r>
    </w:p>
    <w:p w14:paraId="67EECC9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●添付書類　生活保護適用証明書（写し不可、申込書申請日と同日に発行されたもの）</w:t>
      </w:r>
    </w:p>
    <w:p w14:paraId="4F2B901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●中国残留邦人本人確認証（写し）</w:t>
      </w:r>
    </w:p>
    <w:p w14:paraId="554407B7"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●受診方法　申込後、約2週間程度で「受診券」「個人票」「医療機関名簿」を送付しますので、医療機関に直接予約をしてから受診してください</w:t>
      </w:r>
    </w:p>
    <w:p w14:paraId="2DE8E241"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●問合せ　保健福祉課（保健衛生）　</w:t>
      </w:r>
    </w:p>
    <w:p w14:paraId="5A3CAB3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6576-9882　</w:t>
      </w:r>
    </w:p>
    <w:p w14:paraId="6481EB8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●FAX　</w:t>
      </w:r>
      <w:r w:rsidRPr="00AA546E">
        <w:rPr>
          <w:rFonts w:ascii="ＭＳ 明朝" w:eastAsia="ＭＳ 明朝" w:hAnsi="ＭＳ 明朝"/>
          <w:sz w:val="24"/>
          <w:szCs w:val="24"/>
        </w:rPr>
        <w:t>6572-9514</w:t>
      </w:r>
    </w:p>
    <w:p w14:paraId="6736300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◎健康</w:t>
      </w:r>
    </w:p>
    <w:p w14:paraId="24DD520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〇各種健康診査</w:t>
      </w:r>
    </w:p>
    <w:p w14:paraId="59A106C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●要予約※定員になり次第、受付を終了します。</w:t>
      </w:r>
    </w:p>
    <w:p w14:paraId="118DBC2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●場所　区役所2階</w:t>
      </w:r>
    </w:p>
    <w:p w14:paraId="05784FC2" w14:textId="77777777" w:rsidR="00265E8C" w:rsidRPr="00AA546E" w:rsidRDefault="00265E8C" w:rsidP="00265E8C">
      <w:pPr>
        <w:rPr>
          <w:rFonts w:ascii="ＭＳ 明朝" w:eastAsia="ＭＳ 明朝" w:hAnsi="ＭＳ 明朝"/>
          <w:sz w:val="24"/>
          <w:szCs w:val="24"/>
        </w:rPr>
      </w:pPr>
    </w:p>
    <w:p w14:paraId="7398774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●骨粗しょう症検診　</w:t>
      </w:r>
    </w:p>
    <w:p w14:paraId="3B25BD2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●要予約</w:t>
      </w:r>
    </w:p>
    <w:p w14:paraId="31D68EDC"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●対象　18歳以上</w:t>
      </w:r>
    </w:p>
    <w:p w14:paraId="0F3353E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●費用　無料</w:t>
      </w:r>
    </w:p>
    <w:p w14:paraId="3F26B7C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●日時　1月14日（日）9時30分～10時30分、1月30日（火）13時30分～14時30分、2月5日（月）9時30分～10時30分</w:t>
      </w:r>
    </w:p>
    <w:p w14:paraId="4B655EF4" w14:textId="77777777" w:rsidR="00265E8C" w:rsidRPr="00AA546E" w:rsidRDefault="00265E8C" w:rsidP="00265E8C">
      <w:pPr>
        <w:rPr>
          <w:rFonts w:ascii="ＭＳ 明朝" w:eastAsia="ＭＳ 明朝" w:hAnsi="ＭＳ 明朝"/>
          <w:sz w:val="24"/>
          <w:szCs w:val="24"/>
        </w:rPr>
      </w:pPr>
    </w:p>
    <w:p w14:paraId="0AF894A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●乳がん（マンモグラフィ検査）　</w:t>
      </w:r>
    </w:p>
    <w:p w14:paraId="7D6C891C"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●要予約</w:t>
      </w:r>
    </w:p>
    <w:p w14:paraId="47D4F653"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●対象　40歳以上</w:t>
      </w:r>
    </w:p>
    <w:p w14:paraId="4FFAB16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●費用　1500円</w:t>
      </w:r>
    </w:p>
    <w:p w14:paraId="5F75BCA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●日時　1月14日（日）9時30分～10時30分、1月30日（火）13時30分～14時30分、2月5日（月）9時30分～10時30分</w:t>
      </w:r>
    </w:p>
    <w:p w14:paraId="42D31787" w14:textId="77777777" w:rsidR="00265E8C" w:rsidRPr="00AA546E" w:rsidRDefault="00265E8C" w:rsidP="00265E8C">
      <w:pPr>
        <w:rPr>
          <w:rFonts w:ascii="ＭＳ 明朝" w:eastAsia="ＭＳ 明朝" w:hAnsi="ＭＳ 明朝"/>
          <w:sz w:val="24"/>
          <w:szCs w:val="24"/>
        </w:rPr>
      </w:pPr>
    </w:p>
    <w:p w14:paraId="373A6D1C"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●大腸がん（免疫便潜血((めんえきべんせんけつ))検査）　要予約</w:t>
      </w:r>
    </w:p>
    <w:p w14:paraId="5778A78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●対象　40歳以上</w:t>
      </w:r>
    </w:p>
    <w:p w14:paraId="4AC0F15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●費用　300円</w:t>
      </w:r>
    </w:p>
    <w:p w14:paraId="66F86383"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●日時　1月30日（火）、2月17日（土）（今年度最終）　9時30分～10時30分</w:t>
      </w:r>
    </w:p>
    <w:p w14:paraId="620E738D" w14:textId="77777777" w:rsidR="00265E8C" w:rsidRPr="00AA546E" w:rsidRDefault="00265E8C" w:rsidP="00265E8C">
      <w:pPr>
        <w:rPr>
          <w:rFonts w:ascii="ＭＳ 明朝" w:eastAsia="ＭＳ 明朝" w:hAnsi="ＭＳ 明朝"/>
          <w:sz w:val="24"/>
          <w:szCs w:val="24"/>
        </w:rPr>
      </w:pPr>
    </w:p>
    <w:p w14:paraId="5F73D5B1"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●肺がん（胸部X線検査）（喀痰（かったん）検査）　</w:t>
      </w:r>
    </w:p>
    <w:p w14:paraId="79D9CF9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lastRenderedPageBreak/>
        <w:t>●要予約</w:t>
      </w:r>
    </w:p>
    <w:p w14:paraId="33FE1AC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●対象　40歳以上</w:t>
      </w:r>
    </w:p>
    <w:p w14:paraId="36569B1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●費用　無料※喀痰検査は400円</w:t>
      </w:r>
    </w:p>
    <w:p w14:paraId="3389784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●日時　1月30日（火）、2月17日（土）（今年度最終）　9時30分～10時30分</w:t>
      </w:r>
    </w:p>
    <w:p w14:paraId="3BD94132" w14:textId="77777777" w:rsidR="00265E8C" w:rsidRPr="00AA546E" w:rsidRDefault="00265E8C" w:rsidP="00265E8C">
      <w:pPr>
        <w:rPr>
          <w:rFonts w:ascii="ＭＳ 明朝" w:eastAsia="ＭＳ 明朝" w:hAnsi="ＭＳ 明朝"/>
          <w:sz w:val="24"/>
          <w:szCs w:val="24"/>
        </w:rPr>
      </w:pPr>
    </w:p>
    <w:p w14:paraId="18A6F47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●結核健診　</w:t>
      </w:r>
    </w:p>
    <w:p w14:paraId="57FDD9F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●予約不要</w:t>
      </w:r>
    </w:p>
    <w:p w14:paraId="409EC26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●対象　15歳以上</w:t>
      </w:r>
    </w:p>
    <w:p w14:paraId="25959B3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●費用　無料</w:t>
      </w:r>
    </w:p>
    <w:p w14:paraId="776FD7E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●日時　1月12日（金）、2月13日（火）、3月4日（月）　10時～11時</w:t>
      </w:r>
    </w:p>
    <w:p w14:paraId="18BBAE97" w14:textId="77777777" w:rsidR="00265E8C" w:rsidRPr="00AA546E" w:rsidRDefault="00265E8C" w:rsidP="00265E8C">
      <w:pPr>
        <w:rPr>
          <w:rFonts w:ascii="ＭＳ 明朝" w:eastAsia="ＭＳ 明朝" w:hAnsi="ＭＳ 明朝"/>
          <w:sz w:val="24"/>
          <w:szCs w:val="24"/>
        </w:rPr>
      </w:pPr>
    </w:p>
    <w:p w14:paraId="7325845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●歯科健康相談　</w:t>
      </w:r>
    </w:p>
    <w:p w14:paraId="0152BAE7"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●予約不要</w:t>
      </w:r>
    </w:p>
    <w:p w14:paraId="5DD8D382"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●費用　無料</w:t>
      </w:r>
    </w:p>
    <w:p w14:paraId="623706C8"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●日時　1月30日（火）　9時30分～10時30分、13時30分～14時30分　2月5日（月）9時30分～10時30分</w:t>
      </w:r>
    </w:p>
    <w:p w14:paraId="740C02D1" w14:textId="77777777" w:rsidR="00265E8C" w:rsidRPr="00AA546E" w:rsidRDefault="00265E8C" w:rsidP="00265E8C">
      <w:pPr>
        <w:rPr>
          <w:rFonts w:ascii="ＭＳ 明朝" w:eastAsia="ＭＳ 明朝" w:hAnsi="ＭＳ 明朝"/>
          <w:sz w:val="24"/>
          <w:szCs w:val="24"/>
        </w:rPr>
      </w:pPr>
    </w:p>
    <w:p w14:paraId="0BD4F5C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●特定健康診査　</w:t>
      </w:r>
    </w:p>
    <w:p w14:paraId="03E68647"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●予約不要　※特定健診は、取扱医療機関でも受診できます。（この場合は予約必要）</w:t>
      </w:r>
    </w:p>
    <w:p w14:paraId="3DBA0C3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●対象　国民健康保険加入者（40～74歳）　後期高齢者医療制度加入者</w:t>
      </w:r>
    </w:p>
    <w:p w14:paraId="25744DB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●費用　無料　※受診券と保険証が必要</w:t>
      </w:r>
    </w:p>
    <w:p w14:paraId="79D618E1"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●日時　1月30日（火）、2月17日（土）（今年度最終日）　9時30分～11時</w:t>
      </w:r>
    </w:p>
    <w:p w14:paraId="258560CF" w14:textId="77777777" w:rsidR="00265E8C" w:rsidRPr="00AA546E" w:rsidRDefault="00265E8C" w:rsidP="00265E8C">
      <w:pPr>
        <w:rPr>
          <w:rFonts w:ascii="ＭＳ 明朝" w:eastAsia="ＭＳ 明朝" w:hAnsi="ＭＳ 明朝"/>
          <w:sz w:val="24"/>
          <w:szCs w:val="24"/>
        </w:rPr>
      </w:pPr>
    </w:p>
    <w:p w14:paraId="08DF9C6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健診受診にあたり配慮が必要な方は事前にご連絡ください。がん検診は、取扱医療機関でも受診できます。高齢受給者証、後期高齢者医療被保険者証をお持ちの方、生活保護・市民税非課税世帯であることがわかる資料をお持ちの方は費用が無料になりますので、当日ご持参ください。詳しくはお問い合わせください。</w:t>
      </w:r>
    </w:p>
    <w:p w14:paraId="0580B00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・胃がん検診は、取扱医療機関のみで実施しています。</w:t>
      </w:r>
    </w:p>
    <w:p w14:paraId="34EED43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・年度内に50歳・55歳・60歳・65歳・70歳となる男性市民を対象とした前立腺がん検診を取扱医療機関で実施しています。（直接取扱医療機関で予約）</w:t>
      </w:r>
    </w:p>
    <w:p w14:paraId="4951091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●問合せ　保健福祉課（保健衛生）　</w:t>
      </w:r>
    </w:p>
    <w:p w14:paraId="44D79F63"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6576-9882　</w:t>
      </w:r>
    </w:p>
    <w:p w14:paraId="1F0A6A7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●FAX　</w:t>
      </w:r>
      <w:r w:rsidRPr="00AA546E">
        <w:rPr>
          <w:rFonts w:ascii="ＭＳ 明朝" w:eastAsia="ＭＳ 明朝" w:hAnsi="ＭＳ 明朝"/>
          <w:sz w:val="24"/>
          <w:szCs w:val="24"/>
        </w:rPr>
        <w:t>6572-9514</w:t>
      </w:r>
    </w:p>
    <w:p w14:paraId="6DA408DC" w14:textId="77777777" w:rsidR="00265E8C" w:rsidRPr="00AA546E" w:rsidRDefault="00265E8C" w:rsidP="00265E8C">
      <w:pPr>
        <w:rPr>
          <w:rFonts w:ascii="ＭＳ 明朝" w:eastAsia="ＭＳ 明朝" w:hAnsi="ＭＳ 明朝"/>
          <w:sz w:val="24"/>
          <w:szCs w:val="24"/>
        </w:rPr>
      </w:pPr>
    </w:p>
    <w:p w14:paraId="48F4DCC1"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◎健康</w:t>
      </w:r>
    </w:p>
    <w:p w14:paraId="74C5A343"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〇健康通信　お酒と上手に付き合おう～お酒の飲みすぎに注意～</w:t>
      </w:r>
    </w:p>
    <w:p w14:paraId="5D1548A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適度な飲酒はリラックス効果やコミュニケーションを円滑にするなどの効果も</w:t>
      </w:r>
      <w:r w:rsidRPr="00AA546E">
        <w:rPr>
          <w:rFonts w:ascii="ＭＳ 明朝" w:eastAsia="ＭＳ 明朝" w:hAnsi="ＭＳ 明朝" w:hint="eastAsia"/>
          <w:sz w:val="24"/>
          <w:szCs w:val="24"/>
        </w:rPr>
        <w:lastRenderedPageBreak/>
        <w:t>ありますが、過度の飲酒は全身に深刻な悪影響を及ぼします。お酒に含まれるアルコールは依存性のある薬物です。アルコール依存症になることもあるため、節度ある適度な飲酒を心がけましょう。</w:t>
      </w:r>
    </w:p>
    <w:p w14:paraId="1491570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適度な量の飲酒のポイント!</w:t>
      </w:r>
    </w:p>
    <w:p w14:paraId="26C4AD5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1　自分のペースでゆっくりと飲む</w:t>
      </w:r>
    </w:p>
    <w:p w14:paraId="623BB25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2　飲む時は料理も一緒に食べる</w:t>
      </w:r>
    </w:p>
    <w:p w14:paraId="27364AA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3　自分の適量を知っておく</w:t>
      </w:r>
    </w:p>
    <w:p w14:paraId="68DA398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4　週に2日は休肝日にする</w:t>
      </w:r>
    </w:p>
    <w:p w14:paraId="16DE334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5　定期的に健康診断を受ける</w:t>
      </w:r>
    </w:p>
    <w:p w14:paraId="65631EC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節度ある「適度な飲酒」の量は純アルコール1日20g程度が目安です</w:t>
      </w:r>
    </w:p>
    <w:p w14:paraId="26A1E57C"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純アルコール約20gの目安　右の絵のどれか1つだけです</w:t>
      </w:r>
    </w:p>
    <w:p w14:paraId="2BED8A4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●ビール中瓶1本（500ml）　</w:t>
      </w:r>
    </w:p>
    <w:p w14:paraId="52DFBE62"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●日本酒1合　</w:t>
      </w:r>
    </w:p>
    <w:p w14:paraId="6C978C97"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●酎ハイ（7%）缶一本（350ml）　</w:t>
      </w:r>
    </w:p>
    <w:p w14:paraId="0CF978A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●ウイスキーダブル1杯（60ml）</w:t>
      </w:r>
    </w:p>
    <w:p w14:paraId="5995E1C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●ワイン（12%）</w:t>
      </w:r>
      <w:r w:rsidRPr="00AA546E">
        <w:rPr>
          <w:rFonts w:ascii="ＭＳ 明朝" w:eastAsia="ＭＳ 明朝" w:hAnsi="ＭＳ 明朝"/>
          <w:sz w:val="24"/>
          <w:szCs w:val="24"/>
        </w:rPr>
        <w:t>200ml</w:t>
      </w:r>
      <w:r w:rsidRPr="00AA546E">
        <w:rPr>
          <w:rFonts w:ascii="ＭＳ 明朝" w:eastAsia="ＭＳ 明朝" w:hAnsi="ＭＳ 明朝" w:hint="eastAsia"/>
          <w:sz w:val="24"/>
          <w:szCs w:val="24"/>
        </w:rPr>
        <w:t xml:space="preserve">　</w:t>
      </w:r>
    </w:p>
    <w:p w14:paraId="6602691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●焼酎（25%）</w:t>
      </w:r>
      <w:r w:rsidRPr="00AA546E">
        <w:rPr>
          <w:rFonts w:ascii="ＭＳ 明朝" w:eastAsia="ＭＳ 明朝" w:hAnsi="ＭＳ 明朝"/>
          <w:sz w:val="24"/>
          <w:szCs w:val="24"/>
        </w:rPr>
        <w:t>100ml</w:t>
      </w:r>
    </w:p>
    <w:p w14:paraId="0586E8E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アルコールの問題で悩んでおられるご本人やご家族の方からのご相談をお受けしています</w:t>
      </w:r>
    </w:p>
    <w:p w14:paraId="23A2CE2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●大阪市こころの健康センター依存症相談窓口（アルコール関連問題）　</w:t>
      </w:r>
    </w:p>
    <w:p w14:paraId="37CC546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●電話　6922-3475</w:t>
      </w:r>
    </w:p>
    <w:p w14:paraId="34CF259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●問合せ　保健福祉課（地域保健活動）　</w:t>
      </w:r>
    </w:p>
    <w:p w14:paraId="09E2362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6576-9968　</w:t>
      </w:r>
    </w:p>
    <w:p w14:paraId="46451CC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●FAX　6572-9514</w:t>
      </w:r>
    </w:p>
    <w:p w14:paraId="646E2CF3" w14:textId="77777777" w:rsidR="00265E8C" w:rsidRPr="00AA546E" w:rsidRDefault="00265E8C" w:rsidP="00265E8C">
      <w:pPr>
        <w:rPr>
          <w:rFonts w:ascii="ＭＳ 明朝" w:eastAsia="ＭＳ 明朝" w:hAnsi="ＭＳ 明朝"/>
          <w:sz w:val="24"/>
          <w:szCs w:val="24"/>
        </w:rPr>
      </w:pPr>
    </w:p>
    <w:p w14:paraId="71BF4FA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◎健康</w:t>
      </w:r>
    </w:p>
    <w:p w14:paraId="535E95C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〇後期高齢者医療歯科健康診査について</w:t>
      </w:r>
    </w:p>
    <w:p w14:paraId="6EA5A9D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大阪府後期高齢者医療広域連合では、歯科健診を実施しています。歯や歯肉の状態だけでなく、お口の機能もチェックをしますので、義歯を使用中の方も積極的に受診してください。広域連合が指定する歯科医院等で、年度中（4月1日～3月31日まで）に1回無料で受診することができます。受診の際は、被保険者証を忘れずにお持ちください。（受診券はありません）ただし、以下に該当する方は、歯科健診の対象外となります。</w:t>
      </w:r>
    </w:p>
    <w:p w14:paraId="6472A607"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sz w:val="24"/>
          <w:szCs w:val="24"/>
        </w:rPr>
        <w:t>1</w:t>
      </w:r>
      <w:r w:rsidRPr="00AA546E">
        <w:rPr>
          <w:rFonts w:ascii="ＭＳ 明朝" w:eastAsia="ＭＳ 明朝" w:hAnsi="ＭＳ 明朝" w:hint="eastAsia"/>
          <w:sz w:val="24"/>
          <w:szCs w:val="24"/>
        </w:rPr>
        <w:t xml:space="preserve">　病院又は診療所に6ヵ月以上継続して入院中の方</w:t>
      </w:r>
    </w:p>
    <w:p w14:paraId="1D584877"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sz w:val="24"/>
          <w:szCs w:val="24"/>
        </w:rPr>
        <w:t>2</w:t>
      </w:r>
      <w:r w:rsidRPr="00AA546E">
        <w:rPr>
          <w:rFonts w:ascii="ＭＳ 明朝" w:eastAsia="ＭＳ 明朝" w:hAnsi="ＭＳ 明朝" w:hint="eastAsia"/>
          <w:sz w:val="24"/>
          <w:szCs w:val="24"/>
        </w:rPr>
        <w:t xml:space="preserve">　特別養護老人ホーム、介護老人保健施設、養護老人ホーム、障がい者支援施設などの施設に入所または入居している方</w:t>
      </w:r>
    </w:p>
    <w:p w14:paraId="5EE0C29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詳細は昨年の4月下旬から5月上旬にかけてお送りした「歯科健康診査のお知らせ」をご覧ください。（年度途中に新たに75歳になられた方には、誕生月の翌月にお送りしています）</w:t>
      </w:r>
    </w:p>
    <w:p w14:paraId="6F96E28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lastRenderedPageBreak/>
        <w:t>※事前に必ず受診希望の歯科医院へ実施状況を含めてお問い合わせください</w:t>
      </w:r>
    </w:p>
    <w:p w14:paraId="0A7CC7DC"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●問合せ　大阪府後期高齢者医療広域連合　給付課　</w:t>
      </w:r>
    </w:p>
    <w:p w14:paraId="700BF798"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4790-2031　</w:t>
      </w:r>
    </w:p>
    <w:p w14:paraId="162676A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●FAX　4790-2030</w:t>
      </w:r>
    </w:p>
    <w:p w14:paraId="5CA2EF5C"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※問合せ可能日時:月～金（祝日除く）9時～17時30分</w:t>
      </w:r>
    </w:p>
    <w:p w14:paraId="71C57E93" w14:textId="77777777" w:rsidR="00265E8C" w:rsidRPr="00AA546E" w:rsidRDefault="00265E8C" w:rsidP="00265E8C">
      <w:pPr>
        <w:rPr>
          <w:rFonts w:ascii="ＭＳ 明朝" w:eastAsia="ＭＳ 明朝" w:hAnsi="ＭＳ 明朝"/>
          <w:sz w:val="24"/>
          <w:szCs w:val="24"/>
        </w:rPr>
      </w:pPr>
    </w:p>
    <w:p w14:paraId="4095CBA8"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◎健康</w:t>
      </w:r>
    </w:p>
    <w:p w14:paraId="4DB2C86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〇特定健診の受診はお早めに!</w:t>
      </w:r>
    </w:p>
    <w:p w14:paraId="5EBF894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大阪市国保被保険者のうち、40歳以上の方（年度内に40歳になる方を含む）を対象に、生活習慣病の発症や重症化を予防するために無料で受診できる特定健診を実施しています。対象の方には緑色の封筒で「受診券」を送付していますので、受診券の有効期限終了までに受診をお願いします（有効期限は3月末です）</w:t>
      </w:r>
    </w:p>
    <w:p w14:paraId="75029C3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※3月末までに75歳になられる方の受診券の有効期限は誕生日の前日までとなっています</w:t>
      </w:r>
    </w:p>
    <w:p w14:paraId="0030F7D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●問合せ</w:t>
      </w:r>
    </w:p>
    <w:p w14:paraId="71A12D73"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●特定健診受診券に関すること　窓口サービス課（保険年金・保険）　</w:t>
      </w:r>
    </w:p>
    <w:p w14:paraId="4F598B0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6576-9956　</w:t>
      </w:r>
    </w:p>
    <w:p w14:paraId="3936F271"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●FAX　6756-9991</w:t>
      </w:r>
    </w:p>
    <w:p w14:paraId="0BFFB8A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※問合せ可能日時　月～木、第4日:9時～17時30分　金:9時～19時</w:t>
      </w:r>
    </w:p>
    <w:p w14:paraId="6C5BFC8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●健診内容・健診場所について　保健福祉課（保健衛生）　</w:t>
      </w:r>
    </w:p>
    <w:p w14:paraId="1FF42F79"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6576-9882　</w:t>
      </w:r>
    </w:p>
    <w:p w14:paraId="75CDF9D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●FAX　</w:t>
      </w:r>
      <w:r w:rsidRPr="00AA546E">
        <w:rPr>
          <w:rFonts w:ascii="ＭＳ 明朝" w:eastAsia="ＭＳ 明朝" w:hAnsi="ＭＳ 明朝"/>
          <w:sz w:val="24"/>
          <w:szCs w:val="24"/>
        </w:rPr>
        <w:t>6572-9514</w:t>
      </w:r>
    </w:p>
    <w:p w14:paraId="79F59DF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※問合せ可能日時:平日9時～17時30分</w:t>
      </w:r>
    </w:p>
    <w:p w14:paraId="5EBAF5CF" w14:textId="77777777" w:rsidR="00265E8C" w:rsidRPr="00AA546E" w:rsidRDefault="00265E8C" w:rsidP="00265E8C">
      <w:pPr>
        <w:rPr>
          <w:rFonts w:ascii="ＭＳ 明朝" w:eastAsia="ＭＳ 明朝" w:hAnsi="ＭＳ 明朝"/>
          <w:sz w:val="24"/>
          <w:szCs w:val="24"/>
        </w:rPr>
      </w:pPr>
    </w:p>
    <w:p w14:paraId="4574ECA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◎港区民センター会議室等の令和6年4月以降の利用にかかる予約受付について</w:t>
      </w:r>
    </w:p>
    <w:p w14:paraId="31A69B9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●利用受付期間　令和6年4月1日（月）～令和6年8月18日（日）</w:t>
      </w:r>
    </w:p>
    <w:p w14:paraId="5FAB545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●利用申込受付期間　令和6年2月9日（金）～令和6年2月15日（木）</w:t>
      </w:r>
    </w:p>
    <w:p w14:paraId="4AD00DDC"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●受付方法　港区民センターへ来館かFAX（※web予約不可）</w:t>
      </w:r>
    </w:p>
    <w:p w14:paraId="2AB092D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●利用決定方法　利用者が重複した場合は抽選により決定</w:t>
      </w:r>
    </w:p>
    <w:p w14:paraId="52FE9E8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●利用決定通知日および重複した場合の抽選日　令和6年2月18日（日）</w:t>
      </w:r>
    </w:p>
    <w:p w14:paraId="0D15232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●申込受付に関する問合せ　（一財）大阪市コミュニティ協会港区支部協議会（港区民センター内）</w:t>
      </w:r>
    </w:p>
    <w:p w14:paraId="7EF31F4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6572-0020　</w:t>
      </w:r>
    </w:p>
    <w:p w14:paraId="5004E8B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●FAX　6572-0274</w:t>
      </w:r>
    </w:p>
    <w:p w14:paraId="6761D980" w14:textId="77777777" w:rsidR="00265E8C" w:rsidRPr="00AA546E" w:rsidRDefault="00265E8C" w:rsidP="00265E8C">
      <w:pPr>
        <w:rPr>
          <w:rFonts w:ascii="ＭＳ 明朝" w:eastAsia="ＭＳ 明朝" w:hAnsi="ＭＳ 明朝"/>
          <w:sz w:val="24"/>
          <w:szCs w:val="24"/>
        </w:rPr>
      </w:pPr>
    </w:p>
    <w:p w14:paraId="2FE1F5D8"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◎相談</w:t>
      </w:r>
    </w:p>
    <w:p w14:paraId="0AA119F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〇行政相談　</w:t>
      </w:r>
    </w:p>
    <w:p w14:paraId="616ED36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●第1木曜日　14時～16時（受付は15時まで）行政相談員が、相談をお受け</w:t>
      </w:r>
      <w:r w:rsidRPr="00AA546E">
        <w:rPr>
          <w:rFonts w:ascii="ＭＳ 明朝" w:eastAsia="ＭＳ 明朝" w:hAnsi="ＭＳ 明朝" w:hint="eastAsia"/>
          <w:sz w:val="24"/>
          <w:szCs w:val="24"/>
        </w:rPr>
        <w:lastRenderedPageBreak/>
        <w:t xml:space="preserve">します。　</w:t>
      </w:r>
    </w:p>
    <w:p w14:paraId="73B1F89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●無料</w:t>
      </w:r>
    </w:p>
    <w:p w14:paraId="0D9B1D64"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●問合せ　総務課（総合政策）　</w:t>
      </w:r>
    </w:p>
    <w:p w14:paraId="12C3391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6576-9683　</w:t>
      </w:r>
    </w:p>
    <w:p w14:paraId="667287F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●FAX　6572-9511</w:t>
      </w:r>
    </w:p>
    <w:p w14:paraId="52D7E42E" w14:textId="77777777" w:rsidR="00265E8C" w:rsidRPr="00AA546E" w:rsidRDefault="00265E8C" w:rsidP="00265E8C">
      <w:pPr>
        <w:rPr>
          <w:rFonts w:ascii="ＭＳ 明朝" w:eastAsia="ＭＳ 明朝" w:hAnsi="ＭＳ 明朝"/>
          <w:sz w:val="24"/>
          <w:szCs w:val="24"/>
        </w:rPr>
      </w:pPr>
    </w:p>
    <w:p w14:paraId="3F59886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◎相談</w:t>
      </w:r>
    </w:p>
    <w:p w14:paraId="68D3EE5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〇精神科医による相談</w:t>
      </w:r>
    </w:p>
    <w:p w14:paraId="256BDF58"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こころの変調に気づいたら専門家に相談してみませんか?　</w:t>
      </w:r>
    </w:p>
    <w:p w14:paraId="3663F4F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●日時　1月12日（金）14時30分～、1月25日（木）14時～　</w:t>
      </w:r>
    </w:p>
    <w:p w14:paraId="33BA1BF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●場所　区役所3階　相談室　</w:t>
      </w:r>
    </w:p>
    <w:p w14:paraId="05D0E52D"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●要申込</w:t>
      </w:r>
    </w:p>
    <w:p w14:paraId="39F4932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●問合せ　保健福祉課（地域保健活動）　</w:t>
      </w:r>
    </w:p>
    <w:p w14:paraId="76BE855A"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●電話　6576-9968　</w:t>
      </w:r>
    </w:p>
    <w:p w14:paraId="060EB866"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●FAX　6572-9514</w:t>
      </w:r>
    </w:p>
    <w:p w14:paraId="7DC4C757" w14:textId="77777777" w:rsidR="00265E8C" w:rsidRPr="00AA546E" w:rsidRDefault="00265E8C" w:rsidP="00265E8C">
      <w:pPr>
        <w:rPr>
          <w:rFonts w:ascii="ＭＳ 明朝" w:eastAsia="ＭＳ 明朝" w:hAnsi="ＭＳ 明朝"/>
          <w:sz w:val="24"/>
          <w:szCs w:val="24"/>
        </w:rPr>
      </w:pPr>
    </w:p>
    <w:p w14:paraId="01204DD8"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◎図書館から</w:t>
      </w:r>
    </w:p>
    <w:p w14:paraId="4F57070C"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〇移動図書館まちかど号巡回日　</w:t>
      </w:r>
    </w:p>
    <w:p w14:paraId="58B63E5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●日時　1月12日（金）10時～10時30分　</w:t>
      </w:r>
    </w:p>
    <w:p w14:paraId="62815808"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●場所　港近隣センター</w:t>
      </w:r>
    </w:p>
    <w:p w14:paraId="171B0400"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●日時　1月16日（火）12時50分～13時40分　</w:t>
      </w:r>
    </w:p>
    <w:p w14:paraId="0275265B"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●場所　天保山第5コーポ　2号棟前　</w:t>
      </w:r>
    </w:p>
    <w:p w14:paraId="634D26EE"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●無料</w:t>
      </w:r>
    </w:p>
    <w:p w14:paraId="21DB694F"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 xml:space="preserve">●問合せ　中央図書館自動車文庫　</w:t>
      </w:r>
    </w:p>
    <w:p w14:paraId="7963B4F1" w14:textId="77777777" w:rsidR="00265E8C" w:rsidRPr="00AA546E" w:rsidRDefault="00265E8C" w:rsidP="00265E8C">
      <w:pPr>
        <w:rPr>
          <w:rFonts w:ascii="ＭＳ 明朝" w:eastAsia="ＭＳ 明朝" w:hAnsi="ＭＳ 明朝"/>
          <w:sz w:val="24"/>
          <w:szCs w:val="24"/>
        </w:rPr>
      </w:pPr>
      <w:r w:rsidRPr="00AA546E">
        <w:rPr>
          <w:rFonts w:ascii="ＭＳ 明朝" w:eastAsia="ＭＳ 明朝" w:hAnsi="ＭＳ 明朝" w:hint="eastAsia"/>
          <w:sz w:val="24"/>
          <w:szCs w:val="24"/>
        </w:rPr>
        <w:t>●電話　6539-3325</w:t>
      </w:r>
    </w:p>
    <w:p w14:paraId="56B60A85" w14:textId="72479A96" w:rsidR="00265E8C" w:rsidRDefault="00265E8C"/>
    <w:p w14:paraId="38A073F2"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5ページ</w:t>
      </w:r>
    </w:p>
    <w:p w14:paraId="7E8CDD08" w14:textId="77777777" w:rsidR="00265E8C" w:rsidRPr="00634B5D" w:rsidRDefault="00265E8C" w:rsidP="00265E8C">
      <w:pPr>
        <w:rPr>
          <w:rFonts w:ascii="ＭＳ 明朝" w:eastAsia="ＭＳ 明朝" w:hAnsi="ＭＳ 明朝"/>
          <w:sz w:val="24"/>
          <w:szCs w:val="24"/>
        </w:rPr>
      </w:pPr>
    </w:p>
    <w:p w14:paraId="7D087F1A"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◎特集面　港区土地区画整理記念・交流会館　～弁天町から始まる、新しい出会いと交流～</w:t>
      </w:r>
    </w:p>
    <w:p w14:paraId="4A010ABF" w14:textId="77777777" w:rsidR="00265E8C"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2024年4月開館</w:t>
      </w:r>
    </w:p>
    <w:p w14:paraId="2506166F" w14:textId="77777777" w:rsidR="00265E8C" w:rsidRPr="00634B5D" w:rsidRDefault="00265E8C" w:rsidP="00265E8C">
      <w:pPr>
        <w:rPr>
          <w:rFonts w:ascii="ＭＳ 明朝" w:eastAsia="ＭＳ 明朝" w:hAnsi="ＭＳ 明朝"/>
          <w:sz w:val="24"/>
          <w:szCs w:val="24"/>
        </w:rPr>
      </w:pPr>
    </w:p>
    <w:p w14:paraId="75975A04"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〇港区土地区画整理記念・交流会館とは</w:t>
      </w:r>
    </w:p>
    <w:p w14:paraId="4A654669"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4月に弁天町駅前にオープンするこの施設は、世界でも類を見ない大規模な土地区画整理事業を記念し、港区の「まちづくりのあゆみを伝える拠点」、「出会いと交流が生まれる起点」、「災害時の防災拠点」として建設することとなりました。</w:t>
      </w:r>
    </w:p>
    <w:p w14:paraId="2A4B06D5"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この施設には、港区民センター、港区老人福祉センター、港区子ども・子育てプラザ、港図書館が移転します。</w:t>
      </w:r>
    </w:p>
    <w:p w14:paraId="1B51E74F"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世代を超えて人々が集い、交流・活動できるスペースを設け、ここに集うみなさ</w:t>
      </w:r>
      <w:r w:rsidRPr="00634B5D">
        <w:rPr>
          <w:rFonts w:ascii="ＭＳ 明朝" w:eastAsia="ＭＳ 明朝" w:hAnsi="ＭＳ 明朝" w:hint="eastAsia"/>
          <w:sz w:val="24"/>
          <w:szCs w:val="24"/>
        </w:rPr>
        <w:lastRenderedPageBreak/>
        <w:t>んの「つながり」の輪がさらにまち全体に広がっていくような拠点をめざしています。</w:t>
      </w:r>
    </w:p>
    <w:p w14:paraId="30237194"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港区土地区画整理記念・交流会館</w:t>
      </w:r>
    </w:p>
    <w:p w14:paraId="5AC9173A"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まちづくりのあゆみを伝える拠点　出会いと交流が生まれる起点　災害時の防災拠点</w:t>
      </w:r>
    </w:p>
    <w:p w14:paraId="6F8CEB74"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 xml:space="preserve">●問合せ　協働まちづくり推進課（エリア開発推進）　</w:t>
      </w:r>
    </w:p>
    <w:p w14:paraId="0C31A3C0"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●電話</w:t>
      </w:r>
      <w:r>
        <w:rPr>
          <w:rFonts w:ascii="ＭＳ 明朝" w:eastAsia="ＭＳ 明朝" w:hAnsi="ＭＳ 明朝" w:hint="eastAsia"/>
          <w:sz w:val="24"/>
          <w:szCs w:val="24"/>
        </w:rPr>
        <w:t xml:space="preserve"> </w:t>
      </w:r>
      <w:r w:rsidRPr="00634B5D">
        <w:rPr>
          <w:rFonts w:ascii="ＭＳ 明朝" w:eastAsia="ＭＳ 明朝" w:hAnsi="ＭＳ 明朝"/>
          <w:sz w:val="24"/>
          <w:szCs w:val="24"/>
        </w:rPr>
        <w:t>6576-9978</w:t>
      </w:r>
      <w:r w:rsidRPr="00634B5D">
        <w:rPr>
          <w:rFonts w:ascii="ＭＳ 明朝" w:eastAsia="ＭＳ 明朝" w:hAnsi="ＭＳ 明朝" w:hint="eastAsia"/>
          <w:sz w:val="24"/>
          <w:szCs w:val="24"/>
        </w:rPr>
        <w:t xml:space="preserve">　</w:t>
      </w:r>
    </w:p>
    <w:p w14:paraId="6763B1B9" w14:textId="77777777" w:rsidR="00265E8C" w:rsidRPr="00634B5D" w:rsidRDefault="00265E8C" w:rsidP="00265E8C">
      <w:pPr>
        <w:rPr>
          <w:rFonts w:ascii="ＭＳ 明朝" w:eastAsia="ＭＳ 明朝" w:hAnsi="ＭＳ 明朝"/>
          <w:sz w:val="24"/>
          <w:szCs w:val="24"/>
        </w:rPr>
      </w:pPr>
      <w:r w:rsidRPr="00634B5D">
        <w:rPr>
          <w:rFonts w:ascii="ＭＳ 明朝" w:eastAsia="ＭＳ 明朝" w:hAnsi="ＭＳ 明朝" w:hint="eastAsia"/>
          <w:sz w:val="24"/>
          <w:szCs w:val="24"/>
        </w:rPr>
        <w:t xml:space="preserve">●FAX　</w:t>
      </w:r>
      <w:r w:rsidRPr="00634B5D">
        <w:rPr>
          <w:rFonts w:ascii="ＭＳ 明朝" w:eastAsia="ＭＳ 明朝" w:hAnsi="ＭＳ 明朝"/>
          <w:sz w:val="24"/>
          <w:szCs w:val="24"/>
        </w:rPr>
        <w:t>6572-9512</w:t>
      </w:r>
    </w:p>
    <w:p w14:paraId="40027071" w14:textId="1EE1F1D9" w:rsidR="00265E8C" w:rsidRDefault="00265E8C"/>
    <w:p w14:paraId="11371633"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6</w:t>
      </w:r>
      <w:r w:rsidRPr="00962C05">
        <w:rPr>
          <w:rFonts w:ascii="ＭＳ 明朝" w:eastAsia="ＭＳ 明朝" w:hAnsi="ＭＳ 明朝"/>
          <w:sz w:val="24"/>
          <w:szCs w:val="24"/>
        </w:rPr>
        <w:t>-7</w:t>
      </w:r>
      <w:r w:rsidRPr="00962C05">
        <w:rPr>
          <w:rFonts w:ascii="ＭＳ 明朝" w:eastAsia="ＭＳ 明朝" w:hAnsi="ＭＳ 明朝" w:hint="eastAsia"/>
          <w:sz w:val="24"/>
          <w:szCs w:val="24"/>
        </w:rPr>
        <w:t>ページ</w:t>
      </w:r>
    </w:p>
    <w:p w14:paraId="095B4D2A" w14:textId="77777777" w:rsidR="00265E8C" w:rsidRPr="00962C05" w:rsidRDefault="00265E8C" w:rsidP="00265E8C">
      <w:pPr>
        <w:rPr>
          <w:rFonts w:ascii="ＭＳ 明朝" w:eastAsia="ＭＳ 明朝" w:hAnsi="ＭＳ 明朝"/>
          <w:sz w:val="24"/>
          <w:szCs w:val="24"/>
        </w:rPr>
      </w:pPr>
    </w:p>
    <w:p w14:paraId="0EAC054D"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◎特集面　港区のまちづくりのあゆみ</w:t>
      </w:r>
    </w:p>
    <w:p w14:paraId="7854018F"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〇約100年前（区画整理前）</w:t>
      </w:r>
    </w:p>
    <w:p w14:paraId="49CCB9B1"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●1928（昭和3）年頃</w:t>
      </w:r>
    </w:p>
    <w:p w14:paraId="4DFCA71F"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（1）築港大桟橋((ちっこうだいさんばし))</w:t>
      </w:r>
    </w:p>
    <w:p w14:paraId="70A438B6"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（2）築港大潮湯((ちっこうおおしおゆ))　</w:t>
      </w:r>
    </w:p>
    <w:p w14:paraId="67207FE6"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（3）廣澤亭((ひろさわてい))　戦前に港区にあった浪曲の寄席　</w:t>
      </w:r>
    </w:p>
    <w:p w14:paraId="64D7760A"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（4）築港高野山釈迦院((ちっこうこうやさんしゃかいん))　</w:t>
      </w:r>
    </w:p>
    <w:p w14:paraId="38D85585"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（5）大阪市立運動場　</w:t>
      </w:r>
    </w:p>
    <w:p w14:paraId="5E559AC5"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（6）市岡パラダイス</w:t>
      </w:r>
    </w:p>
    <w:p w14:paraId="151F4E09"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●写真提供　大阪市立図書館:（1）築港大桟橋((ちっこうだいさんばし))、（5）大阪市立運動場</w:t>
      </w:r>
    </w:p>
    <w:p w14:paraId="6D017A45"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●大阪城天守閣蔵:（2）築港大潮湯((ちっこうおおしおゆ))、（6）市岡パラダイス、開通当時の市電</w:t>
      </w:r>
    </w:p>
    <w:p w14:paraId="6CBCA273"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●築港高野山釈迦院((ちっこうこうやさんしゃかいん)):（</w:t>
      </w:r>
      <w:r w:rsidRPr="00962C05">
        <w:rPr>
          <w:rFonts w:ascii="ＭＳ 明朝" w:eastAsia="ＭＳ 明朝" w:hAnsi="ＭＳ 明朝"/>
          <w:sz w:val="24"/>
          <w:szCs w:val="24"/>
        </w:rPr>
        <w:t>3</w:t>
      </w:r>
      <w:r w:rsidRPr="00962C05">
        <w:rPr>
          <w:rFonts w:ascii="ＭＳ 明朝" w:eastAsia="ＭＳ 明朝" w:hAnsi="ＭＳ 明朝" w:hint="eastAsia"/>
          <w:sz w:val="24"/>
          <w:szCs w:val="24"/>
        </w:rPr>
        <w:t>）廣澤亭((ひろさわてい))、（4）築港高野山釈迦院((ちっこうこうやさんしゃかいん))</w:t>
      </w:r>
    </w:p>
    <w:p w14:paraId="1BB0F982" w14:textId="77777777" w:rsidR="00265E8C" w:rsidRPr="00962C05" w:rsidRDefault="00265E8C" w:rsidP="00265E8C">
      <w:pPr>
        <w:rPr>
          <w:rFonts w:ascii="ＭＳ 明朝" w:eastAsia="ＭＳ 明朝" w:hAnsi="ＭＳ 明朝"/>
          <w:sz w:val="24"/>
          <w:szCs w:val="24"/>
        </w:rPr>
      </w:pPr>
    </w:p>
    <w:p w14:paraId="6F60C112"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〇まちの成り立ち</w:t>
      </w:r>
    </w:p>
    <w:p w14:paraId="6DDBCF5D"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現在の港区は、かつては淀川の河口に発達した低湿な三角州でした。江戸時代中頃から安治川を開削（かいさく）し、市岡新田をはじめとする大規模な新田開発が進められました。新田には開発した町人の名前がつけられ、現在もいくつかの新田（しんでん）（※石田、市岡、田中、福崎、八幡屋などがあります。）の名が地名として残っています。</w:t>
      </w:r>
    </w:p>
    <w:p w14:paraId="24AF1E7E"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1839（天保10）年頃の港区域の様子　【出典:「大坂湊口新田細見図((おおさかみなとぐちしんでんほそみず))」（大阪城天守閣蔵）】</w:t>
      </w:r>
    </w:p>
    <w:p w14:paraId="6D319D6A" w14:textId="77777777" w:rsidR="00265E8C" w:rsidRPr="00962C05" w:rsidRDefault="00265E8C" w:rsidP="00265E8C">
      <w:pPr>
        <w:rPr>
          <w:rFonts w:ascii="ＭＳ 明朝" w:eastAsia="ＭＳ 明朝" w:hAnsi="ＭＳ 明朝"/>
          <w:sz w:val="24"/>
          <w:szCs w:val="24"/>
        </w:rPr>
      </w:pPr>
    </w:p>
    <w:p w14:paraId="2370DCF4"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〇大阪港とともに発展した港区</w:t>
      </w:r>
    </w:p>
    <w:p w14:paraId="3BD9306B"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1903（明治36）年の築港大桟橋（1）完成・市電開通を機に、大正・昭和時代にかけて大阪港は大きく発展しました。それに伴い、新田は宅地化され、市岡パラ</w:t>
      </w:r>
      <w:r w:rsidRPr="00962C05">
        <w:rPr>
          <w:rFonts w:ascii="ＭＳ 明朝" w:eastAsia="ＭＳ 明朝" w:hAnsi="ＭＳ 明朝" w:hint="eastAsia"/>
          <w:sz w:val="24"/>
          <w:szCs w:val="24"/>
        </w:rPr>
        <w:lastRenderedPageBreak/>
        <w:t>ダイス（6）など大規模な集客施設が立地しました。一方で、市街地の道路の多くが狭い私道でした。</w:t>
      </w:r>
    </w:p>
    <w:p w14:paraId="1623400E"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1942年市岡付近で畝（うね）状に拡がる連棟住宅</w:t>
      </w:r>
    </w:p>
    <w:p w14:paraId="615D21FD" w14:textId="77777777" w:rsidR="00265E8C" w:rsidRPr="00962C05" w:rsidRDefault="00265E8C" w:rsidP="00265E8C">
      <w:pPr>
        <w:rPr>
          <w:rFonts w:ascii="ＭＳ 明朝" w:eastAsia="ＭＳ 明朝" w:hAnsi="ＭＳ 明朝"/>
          <w:sz w:val="24"/>
          <w:szCs w:val="24"/>
        </w:rPr>
      </w:pPr>
    </w:p>
    <w:p w14:paraId="4CEDDCFF"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〇相次ぐ水害とのたたかい</w:t>
      </w:r>
    </w:p>
    <w:p w14:paraId="5C4406AA"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区内では、大阪港の発展とともに、工場やビルで使う大量な地下水のくみ上げによる地盤沈下が深刻化し、三方を海と川に囲まれた港区は、大型台風のたびに大きな高潮被害を被っていました。</w:t>
      </w:r>
    </w:p>
    <w:p w14:paraId="38C09468"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1934（昭和9）年室戸台風によって壊滅した築港と岸壁に打ち上げられた船舶</w:t>
      </w:r>
    </w:p>
    <w:p w14:paraId="4F0A1BCB"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1950（昭和25）年ジェーン台風による高潮被害（千舟橋付近）</w:t>
      </w:r>
    </w:p>
    <w:p w14:paraId="51D9158F" w14:textId="77777777" w:rsidR="00265E8C" w:rsidRPr="00962C05" w:rsidRDefault="00265E8C" w:rsidP="00265E8C">
      <w:pPr>
        <w:rPr>
          <w:rFonts w:ascii="ＭＳ 明朝" w:eastAsia="ＭＳ 明朝" w:hAnsi="ＭＳ 明朝"/>
          <w:sz w:val="24"/>
          <w:szCs w:val="24"/>
        </w:rPr>
      </w:pPr>
    </w:p>
    <w:p w14:paraId="101CEE7C"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〇太平洋戦争による壊滅的被害</w:t>
      </w:r>
    </w:p>
    <w:p w14:paraId="40F5D53A"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日本屈指の貿易港を擁した港区は、終戦まで計6回の空襲にあい、区域の88.6％が焼け野原となり、市内で最も大きな被害を受けました。</w:t>
      </w:r>
    </w:p>
    <w:p w14:paraId="3201E52B" w14:textId="77777777" w:rsidR="00265E8C" w:rsidRPr="00962C05" w:rsidRDefault="00265E8C" w:rsidP="00265E8C">
      <w:pPr>
        <w:rPr>
          <w:rFonts w:ascii="ＭＳ 明朝" w:eastAsia="ＭＳ 明朝" w:hAnsi="ＭＳ 明朝"/>
          <w:sz w:val="24"/>
          <w:szCs w:val="24"/>
        </w:rPr>
      </w:pPr>
    </w:p>
    <w:p w14:paraId="0DC166F6"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〇現在の港区</w:t>
      </w:r>
    </w:p>
    <w:p w14:paraId="4F9791A8" w14:textId="77777777" w:rsidR="00265E8C" w:rsidRPr="00962C05" w:rsidRDefault="00265E8C" w:rsidP="00265E8C">
      <w:pPr>
        <w:rPr>
          <w:rFonts w:ascii="ＭＳ 明朝" w:eastAsia="ＭＳ 明朝" w:hAnsi="ＭＳ 明朝" w:cs="ＭＳ 明朝"/>
          <w:sz w:val="24"/>
          <w:szCs w:val="24"/>
        </w:rPr>
      </w:pPr>
      <w:r w:rsidRPr="00962C05">
        <w:rPr>
          <w:rFonts w:ascii="ＭＳ 明朝" w:eastAsia="ＭＳ 明朝" w:hAnsi="ＭＳ 明朝" w:hint="eastAsia"/>
          <w:sz w:val="24"/>
          <w:szCs w:val="24"/>
        </w:rPr>
        <w:t>●2024（令和6）年</w:t>
      </w:r>
    </w:p>
    <w:p w14:paraId="04BBACE8"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（1）天保山ハーバービレッジ　</w:t>
      </w:r>
    </w:p>
    <w:p w14:paraId="2EE4EFB6"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（2）客船ターミナル　</w:t>
      </w:r>
    </w:p>
    <w:p w14:paraId="1FCCF222"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（3）天保山　</w:t>
      </w:r>
    </w:p>
    <w:p w14:paraId="1471D41A"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（4）ダイヤモンドポイント　</w:t>
      </w:r>
    </w:p>
    <w:p w14:paraId="6DE2A370"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（5）Asueアリーナ大阪　</w:t>
      </w:r>
    </w:p>
    <w:p w14:paraId="2AA4F028"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（6）Asue大阪プール　</w:t>
      </w:r>
    </w:p>
    <w:p w14:paraId="149DFABC"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（7）安治川水門　</w:t>
      </w:r>
    </w:p>
    <w:p w14:paraId="0BA8CDB9"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 xml:space="preserve">（8）大阪ベイタワー　</w:t>
      </w:r>
    </w:p>
    <w:p w14:paraId="65E8FA5C"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（9）尻無川水門</w:t>
      </w:r>
    </w:p>
    <w:p w14:paraId="35D9988E"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●写真提供 　西大阪治水事務所((にしおおさかちすいじむしょ)):</w:t>
      </w:r>
    </w:p>
    <w:p w14:paraId="77BE4019"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（7） 安治川水門、</w:t>
      </w:r>
    </w:p>
    <w:p w14:paraId="58ADE7FB"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（9）尻無川水門</w:t>
      </w:r>
    </w:p>
    <w:p w14:paraId="22A96D6A"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●大阪ベイタワーマネジメントオフィス:（8）大阪ベイタワー</w:t>
      </w:r>
    </w:p>
    <w:p w14:paraId="58D73E31" w14:textId="77777777" w:rsidR="00265E8C" w:rsidRPr="00962C05" w:rsidRDefault="00265E8C" w:rsidP="00265E8C">
      <w:pPr>
        <w:rPr>
          <w:rFonts w:ascii="ＭＳ 明朝" w:eastAsia="ＭＳ 明朝" w:hAnsi="ＭＳ 明朝"/>
          <w:sz w:val="24"/>
          <w:szCs w:val="24"/>
        </w:rPr>
      </w:pPr>
    </w:p>
    <w:p w14:paraId="5479D0F7"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〇戦災復興に向けた取り組み</w:t>
      </w:r>
    </w:p>
    <w:p w14:paraId="60527489"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「大阪市の復興は港から」をスローガンに、大阪港の修築事業と高潮対策事業、土地区画整理事業（次ページ参照）を併せて実施し、まちの復興を進めました。</w:t>
      </w:r>
    </w:p>
    <w:p w14:paraId="564D9FAF"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1954（昭和29）年工事中の安治川内港</w:t>
      </w:r>
    </w:p>
    <w:p w14:paraId="7AF3D656" w14:textId="77777777" w:rsidR="00265E8C" w:rsidRPr="00962C05" w:rsidRDefault="00265E8C" w:rsidP="00265E8C">
      <w:pPr>
        <w:rPr>
          <w:rFonts w:ascii="ＭＳ 明朝" w:eastAsia="ＭＳ 明朝" w:hAnsi="ＭＳ 明朝"/>
          <w:sz w:val="24"/>
          <w:szCs w:val="24"/>
        </w:rPr>
      </w:pPr>
    </w:p>
    <w:p w14:paraId="7772924E"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〇大阪港修築事業</w:t>
      </w:r>
    </w:p>
    <w:p w14:paraId="0163BE4A"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安治川や尻無川などを浚渫拡幅（しゅんせつかくふ）して内港化し、それによって発生する大量の土砂を使って臨港地帯に盛土を実施し、地盤沈下や高潮被害</w:t>
      </w:r>
      <w:r w:rsidRPr="00962C05">
        <w:rPr>
          <w:rFonts w:ascii="ＭＳ 明朝" w:eastAsia="ＭＳ 明朝" w:hAnsi="ＭＳ 明朝" w:hint="eastAsia"/>
          <w:sz w:val="24"/>
          <w:szCs w:val="24"/>
        </w:rPr>
        <w:lastRenderedPageBreak/>
        <w:t>からまちを守りました。</w:t>
      </w:r>
    </w:p>
    <w:p w14:paraId="6A87CB69"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大阪港の内港化による区の形の変化</w:t>
      </w:r>
    </w:p>
    <w:p w14:paraId="769373A1" w14:textId="77777777" w:rsidR="00265E8C" w:rsidRPr="00962C05" w:rsidRDefault="00265E8C" w:rsidP="00265E8C">
      <w:pPr>
        <w:rPr>
          <w:rFonts w:ascii="ＭＳ 明朝" w:eastAsia="ＭＳ 明朝" w:hAnsi="ＭＳ 明朝"/>
          <w:sz w:val="24"/>
          <w:szCs w:val="24"/>
        </w:rPr>
      </w:pPr>
    </w:p>
    <w:p w14:paraId="11C7CFCB"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〇高潮対策事業</w:t>
      </w:r>
    </w:p>
    <w:p w14:paraId="397B4C3A"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盛土による地盤の嵩上げに加え、防潮堤や防潮扉、大阪港から川をさかのぼる高潮をせき止める水門（安治川水門</w:t>
      </w:r>
      <w:r w:rsidRPr="00962C05">
        <w:rPr>
          <w:rFonts w:ascii="ＭＳ 明朝" w:eastAsia="ＭＳ 明朝" w:hAnsi="ＭＳ 明朝" w:cs="ＭＳ 明朝" w:hint="eastAsia"/>
          <w:sz w:val="24"/>
          <w:szCs w:val="24"/>
        </w:rPr>
        <w:t>（7）</w:t>
      </w:r>
      <w:r w:rsidRPr="00962C05">
        <w:rPr>
          <w:rFonts w:ascii="ＭＳ 明朝" w:eastAsia="ＭＳ 明朝" w:hAnsi="ＭＳ 明朝" w:hint="eastAsia"/>
          <w:sz w:val="24"/>
          <w:szCs w:val="24"/>
        </w:rPr>
        <w:t>、尻無川水門</w:t>
      </w:r>
      <w:r w:rsidRPr="00962C05">
        <w:rPr>
          <w:rFonts w:ascii="ＭＳ 明朝" w:eastAsia="ＭＳ 明朝" w:hAnsi="ＭＳ 明朝" w:cs="ＭＳ 明朝" w:hint="eastAsia"/>
          <w:sz w:val="24"/>
          <w:szCs w:val="24"/>
        </w:rPr>
        <w:t>（9）</w:t>
      </w:r>
      <w:r w:rsidRPr="00962C05">
        <w:rPr>
          <w:rFonts w:ascii="ＭＳ 明朝" w:eastAsia="ＭＳ 明朝" w:hAnsi="ＭＳ 明朝" w:hint="eastAsia"/>
          <w:sz w:val="24"/>
          <w:szCs w:val="24"/>
        </w:rPr>
        <w:t>）等の整備を行いました。</w:t>
      </w:r>
    </w:p>
    <w:p w14:paraId="4A2830BA"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大阪市内総合高潮対策事業計画図【出典:「大阪港史第1巻」（大阪市港湾局）】一部編集（加工）※最新の事業計画図ではありません</w:t>
      </w:r>
    </w:p>
    <w:p w14:paraId="02E21961" w14:textId="77777777" w:rsidR="00265E8C" w:rsidRPr="00962C05" w:rsidRDefault="00265E8C" w:rsidP="00265E8C">
      <w:pPr>
        <w:rPr>
          <w:rFonts w:ascii="ＭＳ 明朝" w:eastAsia="ＭＳ 明朝" w:hAnsi="ＭＳ 明朝"/>
          <w:sz w:val="24"/>
          <w:szCs w:val="24"/>
        </w:rPr>
      </w:pPr>
    </w:p>
    <w:p w14:paraId="36F44E7E"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〇未来へ発展しつづける港区</w:t>
      </w:r>
    </w:p>
    <w:p w14:paraId="557410B7" w14:textId="77777777" w:rsidR="00265E8C" w:rsidRPr="00962C05" w:rsidRDefault="00265E8C" w:rsidP="00265E8C">
      <w:pPr>
        <w:rPr>
          <w:rFonts w:ascii="ＭＳ 明朝" w:eastAsia="ＭＳ 明朝" w:hAnsi="ＭＳ 明朝"/>
          <w:sz w:val="24"/>
          <w:szCs w:val="24"/>
        </w:rPr>
      </w:pPr>
      <w:r w:rsidRPr="00962C05">
        <w:rPr>
          <w:rFonts w:ascii="ＭＳ 明朝" w:eastAsia="ＭＳ 明朝" w:hAnsi="ＭＳ 明朝" w:hint="eastAsia"/>
          <w:sz w:val="24"/>
          <w:szCs w:val="24"/>
        </w:rPr>
        <w:t>戦災や台風による高潮被害から立ち上がり、世界でも類を見ない大規模な土地区画整理事業を成し遂げ、港区は大きく発展を遂げました。現在は、「未来と世界にひらくまち・港区」をスローガンに、エリア毎の特色を活かしたまちづくりをすすめています。</w:t>
      </w:r>
    </w:p>
    <w:p w14:paraId="60B21E43" w14:textId="77777777" w:rsidR="00265E8C" w:rsidRPr="00962C05" w:rsidRDefault="00265E8C" w:rsidP="00265E8C">
      <w:pPr>
        <w:rPr>
          <w:rFonts w:ascii="ＭＳ 明朝" w:eastAsia="ＭＳ 明朝" w:hAnsi="ＭＳ 明朝"/>
          <w:sz w:val="24"/>
          <w:szCs w:val="24"/>
        </w:rPr>
      </w:pPr>
    </w:p>
    <w:p w14:paraId="1F63E522"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8ページ</w:t>
      </w:r>
    </w:p>
    <w:p w14:paraId="565A0631" w14:textId="77777777" w:rsidR="00265E8C" w:rsidRPr="00741754" w:rsidRDefault="00265E8C" w:rsidP="00265E8C">
      <w:pPr>
        <w:rPr>
          <w:rFonts w:ascii="ＭＳ 明朝" w:eastAsia="ＭＳ 明朝" w:hAnsi="ＭＳ 明朝"/>
          <w:sz w:val="24"/>
          <w:szCs w:val="24"/>
        </w:rPr>
      </w:pPr>
    </w:p>
    <w:p w14:paraId="56AC7285"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◎特集面　土地区画整理事業によるまちづくり</w:t>
      </w:r>
    </w:p>
    <w:p w14:paraId="30B247A9"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〇事業目的</w:t>
      </w:r>
    </w:p>
    <w:p w14:paraId="4273F516"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戦前の市街地は不規則で狭い道が多く、公園は不足していました。そのため、まちをそのまま復旧するのではなく、土地の入れ替えを行うことで、土地を有効活用し、道路、公園、学校、その他の公共施設を適切に配置することで、安全安心なまちをつくることを目的としていました。</w:t>
      </w:r>
    </w:p>
    <w:p w14:paraId="758E2CE6"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また、事業区域一体が地盤沈下のため台風のたびに大きな高潮被害を被っていたことから、地盤を盛土嵩上（もりどかさあ）げすることで、水害から人命や家屋を守ることも目的としていました。</w:t>
      </w:r>
    </w:p>
    <w:p w14:paraId="6A5D6093"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●事業前後の公共施設の面積の変化（ha</w:t>
      </w:r>
      <w:r>
        <w:rPr>
          <w:rFonts w:ascii="ＭＳ 明朝" w:eastAsia="ＭＳ 明朝" w:hAnsi="ＭＳ 明朝" w:hint="eastAsia"/>
          <w:sz w:val="24"/>
          <w:szCs w:val="24"/>
        </w:rPr>
        <w:t>((ヘクタール))</w:t>
      </w:r>
      <w:r w:rsidRPr="00741754">
        <w:rPr>
          <w:rFonts w:ascii="ＭＳ 明朝" w:eastAsia="ＭＳ 明朝" w:hAnsi="ＭＳ 明朝" w:hint="eastAsia"/>
          <w:sz w:val="24"/>
          <w:szCs w:val="24"/>
        </w:rPr>
        <w:t>）</w:t>
      </w:r>
    </w:p>
    <w:p w14:paraId="1B4ECC55"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●事業前　道路　69.9　公園・広場　3.9　その他※運河・水路・堤防・公共物揚場です　33.5</w:t>
      </w:r>
    </w:p>
    <w:p w14:paraId="3901A60E"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●事業後　道路　152.3　公園・広場　25.4　その他※運河・水路・堤防・公共物揚場です　139.2</w:t>
      </w:r>
    </w:p>
    <w:p w14:paraId="0F4C4460" w14:textId="77777777" w:rsidR="00265E8C" w:rsidRPr="00741754" w:rsidRDefault="00265E8C" w:rsidP="00265E8C">
      <w:pPr>
        <w:rPr>
          <w:rFonts w:ascii="ＭＳ 明朝" w:eastAsia="ＭＳ 明朝" w:hAnsi="ＭＳ 明朝"/>
          <w:sz w:val="24"/>
          <w:szCs w:val="24"/>
        </w:rPr>
      </w:pPr>
    </w:p>
    <w:p w14:paraId="7BE7CFD1"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〇事業内容</w:t>
      </w:r>
    </w:p>
    <w:p w14:paraId="071C86EE"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「港地区復興土地区画整理事業」は1948（昭和23）年から1992（平成4）年まで実施され、安治川</w:t>
      </w:r>
      <w:r>
        <w:rPr>
          <w:rFonts w:ascii="ＭＳ 明朝" w:eastAsia="ＭＳ 明朝" w:hAnsi="ＭＳ 明朝" w:hint="eastAsia"/>
          <w:sz w:val="24"/>
          <w:szCs w:val="24"/>
        </w:rPr>
        <w:t>((あじがわ))</w:t>
      </w:r>
      <w:r w:rsidRPr="00741754">
        <w:rPr>
          <w:rFonts w:ascii="ＭＳ 明朝" w:eastAsia="ＭＳ 明朝" w:hAnsi="ＭＳ 明朝" w:hint="eastAsia"/>
          <w:sz w:val="24"/>
          <w:szCs w:val="24"/>
        </w:rPr>
        <w:t>の拡幅など大阪港の修築事業によって生じた土砂を使い、区域のおよそ9割を約2m盛土した、世界でも類を見ない大規模な土地区画整理事業でした。</w:t>
      </w:r>
    </w:p>
    <w:p w14:paraId="6C7111A1"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築堤</w:t>
      </w:r>
      <w:r>
        <w:rPr>
          <w:rFonts w:ascii="ＭＳ 明朝" w:eastAsia="ＭＳ 明朝" w:hAnsi="ＭＳ 明朝" w:hint="eastAsia"/>
          <w:sz w:val="24"/>
          <w:szCs w:val="24"/>
        </w:rPr>
        <w:t>((ちくてい))</w:t>
      </w:r>
      <w:r w:rsidRPr="00741754">
        <w:rPr>
          <w:rFonts w:ascii="ＭＳ 明朝" w:eastAsia="ＭＳ 明朝" w:hAnsi="ＭＳ 明朝" w:hint="eastAsia"/>
          <w:sz w:val="24"/>
          <w:szCs w:val="24"/>
        </w:rPr>
        <w:t>→送砂→自然乾燥→整地→道路築造→建物移転の順に、地盤の嵩上</w:t>
      </w:r>
      <w:r>
        <w:rPr>
          <w:rFonts w:ascii="ＭＳ 明朝" w:eastAsia="ＭＳ 明朝" w:hAnsi="ＭＳ 明朝" w:hint="eastAsia"/>
          <w:sz w:val="24"/>
          <w:szCs w:val="24"/>
        </w:rPr>
        <w:t>((かさあ))</w:t>
      </w:r>
      <w:r w:rsidRPr="00741754">
        <w:rPr>
          <w:rFonts w:ascii="ＭＳ 明朝" w:eastAsia="ＭＳ 明朝" w:hAnsi="ＭＳ 明朝" w:hint="eastAsia"/>
          <w:sz w:val="24"/>
          <w:szCs w:val="24"/>
        </w:rPr>
        <w:t>げと都市基盤の整備を進めてきたことによって、長年にわた</w:t>
      </w:r>
      <w:r w:rsidRPr="00741754">
        <w:rPr>
          <w:rFonts w:ascii="ＭＳ 明朝" w:eastAsia="ＭＳ 明朝" w:hAnsi="ＭＳ 明朝" w:hint="eastAsia"/>
          <w:sz w:val="24"/>
          <w:szCs w:val="24"/>
        </w:rPr>
        <w:lastRenderedPageBreak/>
        <w:t>り高潮被害に悩まされてきた港区は、災害に強いまちへと生まれ変わり、まちの価値が大きく向上しました。</w:t>
      </w:r>
    </w:p>
    <w:p w14:paraId="48BE3E08"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土砂を送り盛土する様子　盛土工事の過程（八幡屋付近）　築港深江線（中央大通）と地下鉄中央線高架の工事の様子</w:t>
      </w:r>
    </w:p>
    <w:p w14:paraId="455E8C27" w14:textId="77777777" w:rsidR="00265E8C" w:rsidRPr="00741754" w:rsidRDefault="00265E8C" w:rsidP="00265E8C">
      <w:pPr>
        <w:rPr>
          <w:rFonts w:ascii="ＭＳ 明朝" w:eastAsia="ＭＳ 明朝" w:hAnsi="ＭＳ 明朝"/>
          <w:sz w:val="24"/>
          <w:szCs w:val="24"/>
        </w:rPr>
      </w:pPr>
    </w:p>
    <w:p w14:paraId="57338670"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大阪港の内港化と全面盛土方式による市街地整備</w:t>
      </w:r>
    </w:p>
    <w:p w14:paraId="6EB96175"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河川</w:t>
      </w:r>
    </w:p>
    <w:p w14:paraId="58DCBF7C"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洗掘部分　OP-4,0～-7.5m　大阪港の修築工事でさらう土砂</w:t>
      </w:r>
    </w:p>
    <w:p w14:paraId="27AAED29"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盛土部分　OP3,5～5.0m</w:t>
      </w:r>
    </w:p>
    <w:p w14:paraId="6359140F" w14:textId="77777777" w:rsidR="00265E8C" w:rsidRPr="00741754" w:rsidRDefault="00265E8C" w:rsidP="00265E8C">
      <w:pPr>
        <w:rPr>
          <w:rFonts w:ascii="ＭＳ 明朝" w:eastAsia="ＭＳ 明朝" w:hAnsi="ＭＳ 明朝"/>
          <w:sz w:val="24"/>
          <w:szCs w:val="24"/>
        </w:rPr>
      </w:pPr>
    </w:p>
    <w:p w14:paraId="6B637F4E"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〇安全安心で快適なまちへ</w:t>
      </w:r>
    </w:p>
    <w:p w14:paraId="6317B6D7"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南北道路を中心に発達してきた戦前の市街地に対し、新しい東西軸となる築港深江線（中央大通）、港区東部を縦断する尼崎平野線（国道43号）をはじめとする、新たな都市の骨格となる道路が整備されました。</w:t>
      </w:r>
    </w:p>
    <w:p w14:paraId="1FCE3857"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また、土地区画整理事業によって八幡屋公園を含む26箇所の公園が整備され、みなさんの憩いの場となっています。</w:t>
      </w:r>
    </w:p>
    <w:p w14:paraId="45541A1A" w14:textId="77777777" w:rsidR="00265E8C" w:rsidRPr="00741754" w:rsidRDefault="00265E8C" w:rsidP="00265E8C">
      <w:pPr>
        <w:rPr>
          <w:rFonts w:ascii="ＭＳ 明朝" w:eastAsia="ＭＳ 明朝" w:hAnsi="ＭＳ 明朝"/>
          <w:sz w:val="24"/>
          <w:szCs w:val="24"/>
        </w:rPr>
      </w:pPr>
    </w:p>
    <w:p w14:paraId="467A2FA3"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 xml:space="preserve">〇区土地区画整理記念・交流会館　施設概要　</w:t>
      </w:r>
    </w:p>
    <w:p w14:paraId="58825209"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3階の連絡通路からOsakaMetro弁天町駅や、大阪みなと中央病院にアクセスできます。</w:t>
      </w:r>
    </w:p>
    <w:p w14:paraId="1A920A99"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sz w:val="24"/>
          <w:szCs w:val="24"/>
        </w:rPr>
        <w:t>●8F・７F</w:t>
      </w:r>
      <w:r w:rsidRPr="00741754">
        <w:rPr>
          <w:rFonts w:ascii="ＭＳ 明朝" w:eastAsia="ＭＳ 明朝" w:hAnsi="ＭＳ 明朝" w:hint="eastAsia"/>
          <w:sz w:val="24"/>
          <w:szCs w:val="24"/>
        </w:rPr>
        <w:t>港区民ホール（港区画整理記念ホール）</w:t>
      </w:r>
    </w:p>
    <w:p w14:paraId="6FAD5590"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sz w:val="24"/>
          <w:szCs w:val="24"/>
        </w:rPr>
        <w:t>●</w:t>
      </w:r>
      <w:r w:rsidRPr="00741754">
        <w:rPr>
          <w:rFonts w:ascii="ＭＳ 明朝" w:eastAsia="ＭＳ 明朝" w:hAnsi="ＭＳ 明朝" w:hint="eastAsia"/>
          <w:sz w:val="24"/>
          <w:szCs w:val="24"/>
        </w:rPr>
        <w:t>6F　港区民センター</w:t>
      </w:r>
    </w:p>
    <w:p w14:paraId="67B8682D"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sz w:val="24"/>
          <w:szCs w:val="24"/>
        </w:rPr>
        <w:t>●5F</w:t>
      </w:r>
      <w:r w:rsidRPr="00741754">
        <w:rPr>
          <w:rFonts w:ascii="ＭＳ 明朝" w:eastAsia="ＭＳ 明朝" w:hAnsi="ＭＳ 明朝" w:hint="eastAsia"/>
          <w:sz w:val="24"/>
          <w:szCs w:val="24"/>
        </w:rPr>
        <w:t xml:space="preserve">　港区老人福祉センター　港区子ども・子育てプラザ</w:t>
      </w:r>
    </w:p>
    <w:p w14:paraId="288171B9"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sz w:val="24"/>
          <w:szCs w:val="24"/>
        </w:rPr>
        <w:t>●</w:t>
      </w:r>
      <w:r w:rsidRPr="00741754">
        <w:rPr>
          <w:rFonts w:ascii="ＭＳ 明朝" w:eastAsia="ＭＳ 明朝" w:hAnsi="ＭＳ 明朝" w:hint="eastAsia"/>
          <w:sz w:val="24"/>
          <w:szCs w:val="24"/>
        </w:rPr>
        <w:t>4F　港図書館・区画整理記念スペース</w:t>
      </w:r>
    </w:p>
    <w:p w14:paraId="08F484DA"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sz w:val="24"/>
          <w:szCs w:val="24"/>
        </w:rPr>
        <w:t>●3F</w:t>
      </w:r>
      <w:r w:rsidRPr="00741754">
        <w:rPr>
          <w:rFonts w:ascii="ＭＳ 明朝" w:eastAsia="ＭＳ 明朝" w:hAnsi="ＭＳ 明朝" w:hint="eastAsia"/>
          <w:sz w:val="24"/>
          <w:szCs w:val="24"/>
        </w:rPr>
        <w:t xml:space="preserve">　みなとラウンジ（多目的交流スペース）　港区民センター　調剤薬局/コンビニエンスストア</w:t>
      </w:r>
    </w:p>
    <w:p w14:paraId="27994CFA"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sz w:val="24"/>
          <w:szCs w:val="24"/>
        </w:rPr>
        <w:t>●</w:t>
      </w:r>
      <w:r w:rsidRPr="00741754">
        <w:rPr>
          <w:rFonts w:ascii="ＭＳ 明朝" w:eastAsia="ＭＳ 明朝" w:hAnsi="ＭＳ 明朝" w:hint="eastAsia"/>
          <w:sz w:val="24"/>
          <w:szCs w:val="24"/>
        </w:rPr>
        <w:t>2F　駐輪場</w:t>
      </w:r>
    </w:p>
    <w:p w14:paraId="3F2AEBFC"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sz w:val="24"/>
          <w:szCs w:val="24"/>
        </w:rPr>
        <w:t>●</w:t>
      </w:r>
      <w:r w:rsidRPr="00741754">
        <w:rPr>
          <w:rFonts w:ascii="ＭＳ 明朝" w:eastAsia="ＭＳ 明朝" w:hAnsi="ＭＳ 明朝" w:hint="eastAsia"/>
          <w:sz w:val="24"/>
          <w:szCs w:val="24"/>
        </w:rPr>
        <w:t>1F　駐車場</w:t>
      </w:r>
    </w:p>
    <w:p w14:paraId="6CAC023A"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次号では各施設を詳しくご紹介します!</w:t>
      </w:r>
    </w:p>
    <w:p w14:paraId="1DDE698D" w14:textId="77777777" w:rsidR="00265E8C" w:rsidRPr="00741754" w:rsidRDefault="00265E8C" w:rsidP="00265E8C">
      <w:pPr>
        <w:rPr>
          <w:rFonts w:ascii="ＭＳ 明朝" w:eastAsia="ＭＳ 明朝" w:hAnsi="ＭＳ 明朝"/>
          <w:sz w:val="24"/>
          <w:szCs w:val="24"/>
        </w:rPr>
      </w:pPr>
      <w:r w:rsidRPr="00741754">
        <w:rPr>
          <w:rFonts w:ascii="ＭＳ 明朝" w:eastAsia="ＭＳ 明朝" w:hAnsi="ＭＳ 明朝" w:hint="eastAsia"/>
          <w:sz w:val="24"/>
          <w:szCs w:val="24"/>
        </w:rPr>
        <w:t>●在地:港区磯路1丁目7-17</w:t>
      </w:r>
    </w:p>
    <w:p w14:paraId="5D07D9B0" w14:textId="162ACF75" w:rsidR="00265E8C" w:rsidRDefault="00265E8C"/>
    <w:p w14:paraId="4F7A40F1"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12ページ</w:t>
      </w:r>
    </w:p>
    <w:p w14:paraId="201A4A6D" w14:textId="77777777" w:rsidR="00265E8C" w:rsidRPr="00825D4A" w:rsidRDefault="00265E8C" w:rsidP="00265E8C">
      <w:pPr>
        <w:rPr>
          <w:rFonts w:ascii="ＭＳ 明朝" w:eastAsia="ＭＳ 明朝" w:hAnsi="ＭＳ 明朝"/>
          <w:sz w:val="24"/>
          <w:szCs w:val="24"/>
        </w:rPr>
      </w:pPr>
    </w:p>
    <w:p w14:paraId="2BA5E827"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〇LINE　</w:t>
      </w:r>
      <w:r w:rsidRPr="00825D4A">
        <w:rPr>
          <w:rFonts w:ascii="ＭＳ 明朝" w:eastAsia="ＭＳ 明朝" w:hAnsi="ＭＳ 明朝"/>
          <w:sz w:val="24"/>
          <w:szCs w:val="24"/>
        </w:rPr>
        <w:t>@osakacity</w:t>
      </w:r>
    </w:p>
    <w:p w14:paraId="16C7EE9F"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〇X（旧</w:t>
      </w:r>
      <w:r w:rsidRPr="00825D4A">
        <w:rPr>
          <w:rFonts w:ascii="ＭＳ 明朝" w:eastAsia="ＭＳ 明朝" w:hAnsi="ＭＳ 明朝"/>
          <w:sz w:val="24"/>
          <w:szCs w:val="24"/>
        </w:rPr>
        <w:t>Twitter</w:t>
      </w:r>
      <w:r w:rsidRPr="00825D4A">
        <w:rPr>
          <w:rFonts w:ascii="ＭＳ 明朝" w:eastAsia="ＭＳ 明朝" w:hAnsi="ＭＳ 明朝" w:hint="eastAsia"/>
          <w:sz w:val="24"/>
          <w:szCs w:val="24"/>
        </w:rPr>
        <w:t xml:space="preserve">）　</w:t>
      </w:r>
      <w:r w:rsidRPr="00825D4A">
        <w:rPr>
          <w:rFonts w:ascii="ＭＳ 明朝" w:eastAsia="ＭＳ 明朝" w:hAnsi="ＭＳ 明朝"/>
          <w:sz w:val="24"/>
          <w:szCs w:val="24"/>
        </w:rPr>
        <w:t>@minatokuyakusyo</w:t>
      </w:r>
    </w:p>
    <w:p w14:paraId="0F1A040F" w14:textId="77777777" w:rsidR="00265E8C" w:rsidRPr="00825D4A" w:rsidRDefault="00265E8C" w:rsidP="00265E8C">
      <w:pPr>
        <w:rPr>
          <w:rFonts w:ascii="ＭＳ 明朝" w:eastAsia="ＭＳ 明朝" w:hAnsi="ＭＳ 明朝"/>
          <w:sz w:val="24"/>
          <w:szCs w:val="24"/>
        </w:rPr>
      </w:pPr>
    </w:p>
    <w:p w14:paraId="741A730F"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◎区長　山口照美((やまぐちてるみ))のてるてるだより</w:t>
      </w:r>
    </w:p>
    <w:p w14:paraId="35BD0ED2"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イベントで私はピーチ姫に、港産業会青年部会の高満洋徳((たかみつひろのり))さんにはマリオになってもらいました!</w:t>
      </w:r>
    </w:p>
    <w:p w14:paraId="30EE583F"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lastRenderedPageBreak/>
        <w:t>港区のみなさん、明けましておめでとうございます。また、成人を迎えるみなさん、おめでとうございます。いよいよ大阪・関西万博と港区制100周年まで残り1年となりました。今月号では「港区土地区画整理記念・交流会館」を紹介しています。港区が市民の力でまちの魅力を高めてきた歴史を踏まえ、今年の4月にオープンします。ここから生まれる新たな多世代・多文化の交流にも期待したいです。</w:t>
      </w:r>
    </w:p>
    <w:p w14:paraId="42BC2714"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また、万博に向けて港区のシティプロモーションにも努めています。QRコードの先に「スポーツ」「ものづくり」「文化/ポップカルチャー」の発信で港区を国内外にPRする方針を載せていますのでご参照ください。昨年11月には区内の小学生の企画を実現するかたちで、（株）ハコスタ・JT・港産業会青年部会等との連携によるコスプレイベントで弁天町周辺を清掃し、多くのメディアに取り上げられました。</w:t>
      </w:r>
    </w:p>
    <w:p w14:paraId="4733FAF7"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同日には「みなとシティロゲイニング」も開催され、港区のスポットを巡る人たちで活気のある一日となりました。多世代の区民が参加できる機会をつくりながら、万博後を見据えたまちづくりにも取り組んでいきます。</w:t>
      </w:r>
    </w:p>
    <w:p w14:paraId="302FA142" w14:textId="77777777" w:rsidR="00265E8C" w:rsidRPr="00825D4A" w:rsidRDefault="00265E8C" w:rsidP="00265E8C">
      <w:pPr>
        <w:rPr>
          <w:rFonts w:ascii="ＭＳ 明朝" w:eastAsia="ＭＳ 明朝" w:hAnsi="ＭＳ 明朝"/>
          <w:sz w:val="24"/>
          <w:szCs w:val="24"/>
        </w:rPr>
      </w:pPr>
    </w:p>
    <w:p w14:paraId="2E4A3E6A"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◎子育て</w:t>
      </w:r>
    </w:p>
    <w:p w14:paraId="71492F63"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〇うぇるかむBaby!プレママ講座　</w:t>
      </w:r>
    </w:p>
    <w:p w14:paraId="1FABE2BA"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●無料　</w:t>
      </w:r>
    </w:p>
    <w:p w14:paraId="2025B37E"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●要予約</w:t>
      </w:r>
    </w:p>
    <w:p w14:paraId="6163ABE8"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赤ちゃんを迎えることは、楽しみでもありちょっぴり不安もあるかもしれません。マタニティー期の生活や子育ての準備など、みんなで楽しく学んでみませんか。</w:t>
      </w:r>
    </w:p>
    <w:p w14:paraId="47C6D9E5"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●日時　1月18日（木）13時～</w:t>
      </w:r>
    </w:p>
    <w:p w14:paraId="32A1EE46"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●場所　港区役所2階　集団検診室</w:t>
      </w:r>
    </w:p>
    <w:p w14:paraId="093EC33B"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●対象　妊婦とパートナー</w:t>
      </w:r>
    </w:p>
    <w:p w14:paraId="47D47311"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●内容　</w:t>
      </w:r>
    </w:p>
    <w:p w14:paraId="3C4F3BB4"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●妊娠中の食生活について</w:t>
      </w:r>
    </w:p>
    <w:p w14:paraId="46B22AC7"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●先輩ママに聞こう!ぴよぴよらんど（2～3ヵ月児とママ達の集まり）との交流会</w:t>
      </w:r>
    </w:p>
    <w:p w14:paraId="3C1FEB96"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●マタニティ期のお口の健康</w:t>
      </w:r>
    </w:p>
    <w:p w14:paraId="2F9DA46C"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※パートナーの方の参加も大歓迎です</w:t>
      </w:r>
    </w:p>
    <w:p w14:paraId="4DB98F49"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※15時～15時15分に歯科健診も実施しています（予約不要）　詳細はお問合せください</w:t>
      </w:r>
    </w:p>
    <w:p w14:paraId="62BACB5E"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●問合せ　保健福祉課（地域保健活動）　</w:t>
      </w:r>
    </w:p>
    <w:p w14:paraId="3318CBE9"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●電話　6576-9968　</w:t>
      </w:r>
    </w:p>
    <w:p w14:paraId="59537FA9"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●FAX　6572-9514</w:t>
      </w:r>
    </w:p>
    <w:p w14:paraId="73556450" w14:textId="77777777" w:rsidR="00265E8C" w:rsidRPr="00825D4A" w:rsidRDefault="00265E8C" w:rsidP="00265E8C">
      <w:pPr>
        <w:rPr>
          <w:rFonts w:ascii="ＭＳ 明朝" w:eastAsia="ＭＳ 明朝" w:hAnsi="ＭＳ 明朝"/>
          <w:sz w:val="24"/>
          <w:szCs w:val="24"/>
        </w:rPr>
      </w:pPr>
    </w:p>
    <w:p w14:paraId="2DF63CD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◎子育て</w:t>
      </w:r>
    </w:p>
    <w:p w14:paraId="5A87B2D4"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lastRenderedPageBreak/>
        <w:t xml:space="preserve">〇ベビーリンパセラピー　</w:t>
      </w:r>
    </w:p>
    <w:p w14:paraId="22E462DB"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●無料　</w:t>
      </w:r>
    </w:p>
    <w:p w14:paraId="2EB13E5B"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●要予約</w:t>
      </w:r>
    </w:p>
    <w:p w14:paraId="60B1F7E2"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●日時　1月23日（火）10時30分～12時</w:t>
      </w:r>
    </w:p>
    <w:p w14:paraId="267F763D"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●場所　港区子ども・子育てプラザ</w:t>
      </w:r>
    </w:p>
    <w:p w14:paraId="02E7D389"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●内容　お子さんとスキンシップをとりながらリンパの流れを知り、親子の絆を深めましょう</w:t>
      </w:r>
    </w:p>
    <w:p w14:paraId="12AAEC4A"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●対象　0歳の子どもと保護者</w:t>
      </w:r>
    </w:p>
    <w:p w14:paraId="42378B3B"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●講師　青山慶子(あおやまけいこ))氏（リンパメディカルセラピー協会インストラクター）</w:t>
      </w:r>
    </w:p>
    <w:p w14:paraId="67E537B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●定員　7組（未就学児の兄姉の一時保育付）</w:t>
      </w:r>
    </w:p>
    <w:p w14:paraId="5F96524C"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●申込　1月9日（火）～電話または来館にて受付</w:t>
      </w:r>
    </w:p>
    <w:p w14:paraId="24E01503"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●問合せ　港区子ども・子育てプラザ　</w:t>
      </w:r>
    </w:p>
    <w:p w14:paraId="4392E10B"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●電話・FAX　</w:t>
      </w:r>
      <w:r w:rsidRPr="00825D4A">
        <w:rPr>
          <w:rFonts w:ascii="ＭＳ 明朝" w:eastAsia="ＭＳ 明朝" w:hAnsi="ＭＳ 明朝"/>
          <w:sz w:val="24"/>
          <w:szCs w:val="24"/>
        </w:rPr>
        <w:t>6573-7792</w:t>
      </w:r>
    </w:p>
    <w:p w14:paraId="74D02B60" w14:textId="77777777" w:rsidR="00265E8C" w:rsidRPr="00825D4A" w:rsidRDefault="00265E8C" w:rsidP="00265E8C">
      <w:pPr>
        <w:rPr>
          <w:rFonts w:ascii="ＭＳ 明朝" w:eastAsia="ＭＳ 明朝" w:hAnsi="ＭＳ 明朝"/>
          <w:sz w:val="24"/>
          <w:szCs w:val="24"/>
        </w:rPr>
      </w:pPr>
    </w:p>
    <w:p w14:paraId="711CED8B"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◎子育て</w:t>
      </w:r>
    </w:p>
    <w:p w14:paraId="7DD1EE72"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〇子どもと保護者が安心して過ごせる場所を提供しています♪港区子ども・子育てプラザ</w:t>
      </w:r>
    </w:p>
    <w:p w14:paraId="79B57C7A"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子どもと一緒に楽しくあそんだり、ゆったり過ごせる場所を開放しています。初めての方でも安心して気軽にあそびに来てください♪</w:t>
      </w:r>
    </w:p>
    <w:p w14:paraId="42755845"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●開館時間　9時30分～17時30分※月曜・祝日、年末年始（12月29日～1月3日）休み</w:t>
      </w:r>
    </w:p>
    <w:p w14:paraId="2AC823F6"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●つどいのひろば　就学前の親子がいろいろなあそびや交流を通して子育ての情報交換などをする場所です</w:t>
      </w:r>
    </w:p>
    <w:p w14:paraId="5B18667D"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●火～土　9時30分～15時</w:t>
      </w:r>
    </w:p>
    <w:p w14:paraId="5220A63F"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●あそびのひろば　小・中学生・高校生のみなさんが遊べる場で、フリスビー・卓球・ゲーム等ができ、季節にちなんだ制作や行事も開催しています</w:t>
      </w:r>
    </w:p>
    <w:p w14:paraId="49969AC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●火～金　15時15分～16時45分、土　13時～16時45分、日　9時30分～12時/13時～16時45分</w:t>
      </w:r>
    </w:p>
    <w:p w14:paraId="31BB85C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●ファミリー・サポート・センター港</w:t>
      </w:r>
    </w:p>
    <w:p w14:paraId="0206F3F7"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「子育てを応援してほしい人」と「子育てを応援したい人」の出会いをファミサポがお手伝いします</w:t>
      </w:r>
    </w:p>
    <w:p w14:paraId="5FC9FCB5"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●ブックスタートや子育て相談の日、親子ヨガ、ベビーリンパなどいろいろなイベントや講座も開催しています</w:t>
      </w:r>
    </w:p>
    <w:p w14:paraId="62F08B83"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●ご利用方法等についてはお電話でお問い合わせください</w:t>
      </w:r>
    </w:p>
    <w:p w14:paraId="412516AD"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●問合せ　</w:t>
      </w:r>
    </w:p>
    <w:p w14:paraId="46E3CEE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●港区子ども・子育てプラザ（磯路2-11-10）　</w:t>
      </w:r>
    </w:p>
    <w:p w14:paraId="2C845406"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●電話・FAX　6573-7792　</w:t>
      </w:r>
    </w:p>
    <w:p w14:paraId="6B982C3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●ファミリー・サポート・センター港（磯路2-11-10）　</w:t>
      </w:r>
    </w:p>
    <w:p w14:paraId="47E42E9D"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lastRenderedPageBreak/>
        <w:t>●電話・FAX　6573-7796</w:t>
      </w:r>
    </w:p>
    <w:p w14:paraId="17DD1C92" w14:textId="77777777" w:rsidR="00265E8C" w:rsidRPr="00825D4A" w:rsidRDefault="00265E8C" w:rsidP="00265E8C">
      <w:pPr>
        <w:rPr>
          <w:rFonts w:ascii="ＭＳ 明朝" w:eastAsia="ＭＳ 明朝" w:hAnsi="ＭＳ 明朝"/>
          <w:sz w:val="24"/>
          <w:szCs w:val="24"/>
        </w:rPr>
      </w:pPr>
    </w:p>
    <w:p w14:paraId="189DD739"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◎大阪・関西万博の機運盛り上げ「港区万博」に取り組んでいます</w:t>
      </w:r>
    </w:p>
    <w:p w14:paraId="7A56527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2025年4月に港区制100周年!大阪・関西万博も開催するんだね　港区制100周年</w:t>
      </w:r>
    </w:p>
    <w:p w14:paraId="5CA57D62"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2025年4月から開催される大阪・関西万博に向け、港区内において港区万博を開催しています。10月の港区民まつり、11月のacosta!@弁天町に続き、12月9日（土）に、第3回防災マルシェを八幡屋公園・Asueアリーナ大阪で開催しました。空飛ぶクルマのVRゴーグル体験や、ミャクミャクとの写真撮影などを実施。開催が迫った万博を身近に感じてもらう1日となりました。</w:t>
      </w:r>
    </w:p>
    <w:p w14:paraId="53C80B9E"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●問合せ　総務課（総合政策）　</w:t>
      </w:r>
    </w:p>
    <w:p w14:paraId="3C727F45"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●電話　6576-9683　</w:t>
      </w:r>
    </w:p>
    <w:p w14:paraId="0F894FDD"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●FAX　6572-9511</w:t>
      </w:r>
    </w:p>
    <w:p w14:paraId="21C983F0" w14:textId="77777777" w:rsidR="00265E8C" w:rsidRPr="00825D4A" w:rsidRDefault="00265E8C" w:rsidP="00265E8C">
      <w:pPr>
        <w:rPr>
          <w:rFonts w:ascii="ＭＳ 明朝" w:eastAsia="ＭＳ 明朝" w:hAnsi="ＭＳ 明朝"/>
          <w:sz w:val="24"/>
          <w:szCs w:val="24"/>
        </w:rPr>
      </w:pPr>
    </w:p>
    <w:p w14:paraId="4AD75FEF"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◎災害時外国人支援ボランティア募集説明会　</w:t>
      </w:r>
    </w:p>
    <w:p w14:paraId="4388342F"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●無料</w:t>
      </w:r>
    </w:p>
    <w:p w14:paraId="5B46B92D"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災害時の通訳・翻訳や、やさしい日本語での支援に関心をお持ちの方などにオンライン（Zoom）にて説明会を開催!</w:t>
      </w:r>
    </w:p>
    <w:p w14:paraId="433AE5D7"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●日時　1月26日（金）19時～19時30分</w:t>
      </w:r>
    </w:p>
    <w:p w14:paraId="4590319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●申込受付　国際交流センターホームページで受付中</w:t>
      </w:r>
    </w:p>
    <w:p w14:paraId="47CA2D97"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●問合せ　（公財）大阪国際交流センター　</w:t>
      </w:r>
    </w:p>
    <w:p w14:paraId="3243D04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●電話　6773-8989　</w:t>
      </w:r>
    </w:p>
    <w:p w14:paraId="6E98EB48"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●FAX　6773-8421※問合せ可能日時:平日（9時～19時）土日祝（9時～17時30分）</w:t>
      </w:r>
    </w:p>
    <w:p w14:paraId="7B8726A8" w14:textId="77777777" w:rsidR="00265E8C" w:rsidRPr="00825D4A" w:rsidRDefault="00265E8C" w:rsidP="00265E8C">
      <w:pPr>
        <w:rPr>
          <w:rFonts w:ascii="ＭＳ 明朝" w:eastAsia="ＭＳ 明朝" w:hAnsi="ＭＳ 明朝"/>
          <w:sz w:val="24"/>
          <w:szCs w:val="24"/>
        </w:rPr>
      </w:pPr>
    </w:p>
    <w:p w14:paraId="0AE304D4"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◎シェアサイクル等の推進に取り組みます!!</w:t>
      </w:r>
    </w:p>
    <w:p w14:paraId="423CEDFD"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このたび、大阪市の24区役所と協働事業者で「シェアサイクル等の利用・普及促進に向けた連携協定」を締結しました。</w:t>
      </w:r>
    </w:p>
    <w:p w14:paraId="3682ECDC"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大阪市24区では、大阪・関西万博を見据え、来街者の回遊性向上をめざすとともに、移動の利便性向上、CO2削減、放置自転車対策、SDGsなど環境対策や健康増進のため、シェアサイクル等の利用・普及促進に向けた取組を推進してまいります。</w:t>
      </w:r>
    </w:p>
    <w:p w14:paraId="57C5879E"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協働事業者　OpenStreet((オープンストリート))株式会社、株式会社Luup((ループ))、HUBchari((ハブチャリ))・大阪バイクシェア連合体</w:t>
      </w:r>
    </w:p>
    <w:p w14:paraId="4FF08E1E"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●シェアサイクル等とは　複数の駐輪スペースからなるポートが設置され、ポートにおいて電動アシスト自転車や電動キックボードに乗車しポートに返却するサービスです。例えば、家の近くのポートから乗り、駅前や勤務先のポートに返すことができます。なお、ご利用の際は、安全のためにヘルメットを着用しましょう。</w:t>
      </w:r>
    </w:p>
    <w:p w14:paraId="5A88E6F2"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lastRenderedPageBreak/>
        <w:t>●利用方法イメージ　1　アプリ起動→2　利用ポート検索・利用登録→3　乗車目的地へ→4　ポートに返却</w:t>
      </w:r>
    </w:p>
    <w:p w14:paraId="5110A7C8"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ポートの設置場所はそれぞれの事業者のアプリ等でご確認ください</w:t>
      </w:r>
    </w:p>
    <w:p w14:paraId="070183A5"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※各事業者により、利用方法・利用料金は異なります</w:t>
      </w:r>
    </w:p>
    <w:p w14:paraId="6023F834"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※初回のみ、事前に各事業者のアプリをダウンロードし、利用者登録が必要です</w:t>
      </w:r>
    </w:p>
    <w:p w14:paraId="5EF5C39F"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●問合せ　協働まちづくり推進課（安全・安心）　</w:t>
      </w:r>
    </w:p>
    <w:p w14:paraId="155E97B6"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●電話　6576-9743　</w:t>
      </w:r>
    </w:p>
    <w:p w14:paraId="68EED8A3"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●FAX　6572-9512</w:t>
      </w:r>
    </w:p>
    <w:p w14:paraId="2DF9D5E9" w14:textId="77777777" w:rsidR="00265E8C" w:rsidRPr="00825D4A" w:rsidRDefault="00265E8C" w:rsidP="00265E8C">
      <w:pPr>
        <w:rPr>
          <w:rFonts w:ascii="ＭＳ 明朝" w:eastAsia="ＭＳ 明朝" w:hAnsi="ＭＳ 明朝"/>
          <w:sz w:val="24"/>
          <w:szCs w:val="24"/>
        </w:rPr>
      </w:pPr>
    </w:p>
    <w:p w14:paraId="6490065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◎1月10日は110番の日</w:t>
      </w:r>
    </w:p>
    <w:p w14:paraId="044F0D86"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いたずら110番は絶対にやめましょう!</w:t>
      </w:r>
    </w:p>
    <w:p w14:paraId="67C674B7"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110番は事件、事故の緊急電話です</w:t>
      </w:r>
    </w:p>
    <w:p w14:paraId="437882AC"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警察への要望、相談などは「#9110」番に電話してください</w:t>
      </w:r>
    </w:p>
    <w:p w14:paraId="0139D36F"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「110番の日」キャンペーンを開催</w:t>
      </w:r>
    </w:p>
    <w:p w14:paraId="2270FFB9"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1月10日（水）8時～　大阪メトロ中央線「大阪港」駅2番出口付近</w:t>
      </w:r>
    </w:p>
    <w:p w14:paraId="640F311A"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●大阪水上警察　</w:t>
      </w:r>
    </w:p>
    <w:p w14:paraId="35DB9012"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●電話　6575-1234　</w:t>
      </w:r>
    </w:p>
    <w:p w14:paraId="4332C7A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●F</w:t>
      </w:r>
      <w:r w:rsidRPr="00825D4A">
        <w:rPr>
          <w:rFonts w:ascii="ＭＳ 明朝" w:eastAsia="ＭＳ 明朝" w:hAnsi="ＭＳ 明朝"/>
          <w:sz w:val="24"/>
          <w:szCs w:val="24"/>
        </w:rPr>
        <w:t>AX</w:t>
      </w:r>
      <w:r w:rsidRPr="00825D4A">
        <w:rPr>
          <w:rFonts w:ascii="ＭＳ 明朝" w:eastAsia="ＭＳ 明朝" w:hAnsi="ＭＳ 明朝" w:hint="eastAsia"/>
          <w:sz w:val="24"/>
          <w:szCs w:val="24"/>
        </w:rPr>
        <w:t xml:space="preserve">　6</w:t>
      </w:r>
      <w:r w:rsidRPr="00825D4A">
        <w:rPr>
          <w:rFonts w:ascii="ＭＳ 明朝" w:eastAsia="ＭＳ 明朝" w:hAnsi="ＭＳ 明朝"/>
          <w:sz w:val="24"/>
          <w:szCs w:val="24"/>
        </w:rPr>
        <w:t>574-9701</w:t>
      </w:r>
    </w:p>
    <w:p w14:paraId="0E210ABD" w14:textId="77777777" w:rsidR="00265E8C" w:rsidRPr="00825D4A" w:rsidRDefault="00265E8C" w:rsidP="00265E8C">
      <w:pPr>
        <w:rPr>
          <w:rFonts w:ascii="ＭＳ 明朝" w:eastAsia="ＭＳ 明朝" w:hAnsi="ＭＳ 明朝"/>
          <w:sz w:val="24"/>
          <w:szCs w:val="24"/>
        </w:rPr>
      </w:pPr>
    </w:p>
    <w:p w14:paraId="24A59E53" w14:textId="77777777" w:rsidR="00265E8C" w:rsidRPr="00825D4A" w:rsidRDefault="00265E8C" w:rsidP="00265E8C">
      <w:pPr>
        <w:rPr>
          <w:rFonts w:ascii="ＭＳ 明朝" w:eastAsia="ＭＳ 明朝" w:hAnsi="ＭＳ 明朝"/>
          <w:sz w:val="24"/>
          <w:szCs w:val="24"/>
        </w:rPr>
      </w:pPr>
    </w:p>
    <w:p w14:paraId="00B78955"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【市の制度や手続き・市のイベント情報に関するご案内】</w:t>
      </w:r>
    </w:p>
    <w:p w14:paraId="1C1C37AE"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●大阪市総合コールセンター（なにわコール）（8時～21時　年中無休）　</w:t>
      </w:r>
    </w:p>
    <w:p w14:paraId="0190D1BA"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●電話　4301-7285　</w:t>
      </w:r>
    </w:p>
    <w:p w14:paraId="2BCA7E70"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●FAX　6</w:t>
      </w:r>
      <w:r w:rsidRPr="00825D4A">
        <w:rPr>
          <w:rFonts w:ascii="ＭＳ 明朝" w:eastAsia="ＭＳ 明朝" w:hAnsi="ＭＳ 明朝"/>
          <w:sz w:val="24"/>
          <w:szCs w:val="24"/>
        </w:rPr>
        <w:t>373</w:t>
      </w:r>
      <w:r w:rsidRPr="00825D4A">
        <w:rPr>
          <w:rFonts w:ascii="ＭＳ 明朝" w:eastAsia="ＭＳ 明朝" w:hAnsi="ＭＳ 明朝" w:hint="eastAsia"/>
          <w:sz w:val="24"/>
          <w:szCs w:val="24"/>
        </w:rPr>
        <w:t>-33</w:t>
      </w:r>
      <w:r w:rsidRPr="00825D4A">
        <w:rPr>
          <w:rFonts w:ascii="ＭＳ 明朝" w:eastAsia="ＭＳ 明朝" w:hAnsi="ＭＳ 明朝"/>
          <w:sz w:val="24"/>
          <w:szCs w:val="24"/>
        </w:rPr>
        <w:t>02</w:t>
      </w:r>
    </w:p>
    <w:p w14:paraId="126150D1"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※区役所では、毎週金曜は19時まで、毎月第4日曜は9時から17時30分まで、一部の業務を行っています。お問合せは総務課（総務・人材育成）　</w:t>
      </w:r>
    </w:p>
    <w:p w14:paraId="3A661926" w14:textId="77777777" w:rsidR="00265E8C" w:rsidRPr="00825D4A" w:rsidRDefault="00265E8C" w:rsidP="00265E8C">
      <w:pPr>
        <w:rPr>
          <w:rFonts w:ascii="ＭＳ 明朝" w:eastAsia="ＭＳ 明朝" w:hAnsi="ＭＳ 明朝"/>
          <w:sz w:val="24"/>
          <w:szCs w:val="24"/>
        </w:rPr>
      </w:pPr>
      <w:r w:rsidRPr="00825D4A">
        <w:rPr>
          <w:rFonts w:ascii="ＭＳ 明朝" w:eastAsia="ＭＳ 明朝" w:hAnsi="ＭＳ 明朝" w:hint="eastAsia"/>
          <w:sz w:val="24"/>
          <w:szCs w:val="24"/>
        </w:rPr>
        <w:t xml:space="preserve">●電話　6576-9625　</w:t>
      </w:r>
    </w:p>
    <w:p w14:paraId="0365732E" w14:textId="3415291C" w:rsidR="00265E8C" w:rsidRPr="00265E8C" w:rsidRDefault="00265E8C">
      <w:pPr>
        <w:rPr>
          <w:rFonts w:ascii="ＭＳ 明朝" w:eastAsia="ＭＳ 明朝" w:hAnsi="ＭＳ 明朝"/>
          <w:sz w:val="24"/>
          <w:szCs w:val="24"/>
        </w:rPr>
      </w:pPr>
      <w:r w:rsidRPr="00825D4A">
        <w:rPr>
          <w:rFonts w:ascii="ＭＳ 明朝" w:eastAsia="ＭＳ 明朝" w:hAnsi="ＭＳ 明朝" w:hint="eastAsia"/>
          <w:sz w:val="24"/>
          <w:szCs w:val="24"/>
        </w:rPr>
        <w:t>●FAX　6572-9511</w:t>
      </w:r>
    </w:p>
    <w:sectPr w:rsidR="00265E8C" w:rsidRPr="00265E8C" w:rsidSect="00265E8C">
      <w:pgSz w:w="11906" w:h="16838" w:code="9"/>
      <w:pgMar w:top="1276"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06DBB" w14:textId="77777777" w:rsidR="00265E8C" w:rsidRDefault="00265E8C" w:rsidP="00265E8C">
      <w:r>
        <w:separator/>
      </w:r>
    </w:p>
  </w:endnote>
  <w:endnote w:type="continuationSeparator" w:id="0">
    <w:p w14:paraId="3CD54B8B" w14:textId="77777777" w:rsidR="00265E8C" w:rsidRDefault="00265E8C" w:rsidP="0026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906B9" w14:textId="77777777" w:rsidR="00265E8C" w:rsidRDefault="00265E8C" w:rsidP="00265E8C">
      <w:r>
        <w:separator/>
      </w:r>
    </w:p>
  </w:footnote>
  <w:footnote w:type="continuationSeparator" w:id="0">
    <w:p w14:paraId="4BD613C2" w14:textId="77777777" w:rsidR="00265E8C" w:rsidRDefault="00265E8C" w:rsidP="00265E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B4"/>
    <w:rsid w:val="000850B7"/>
    <w:rsid w:val="000F25B4"/>
    <w:rsid w:val="00265E8C"/>
    <w:rsid w:val="0083518E"/>
    <w:rsid w:val="00DB44A4"/>
    <w:rsid w:val="00E71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8B6346"/>
  <w15:chartTrackingRefBased/>
  <w15:docId w15:val="{22EBFE6B-19E1-4A21-9BEF-E7965C66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E8C"/>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E8C"/>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265E8C"/>
  </w:style>
  <w:style w:type="paragraph" w:styleId="a5">
    <w:name w:val="footer"/>
    <w:basedOn w:val="a"/>
    <w:link w:val="a6"/>
    <w:uiPriority w:val="99"/>
    <w:unhideWhenUsed/>
    <w:rsid w:val="00265E8C"/>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265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2888</Words>
  <Characters>16468</Characters>
  <Application>Microsoft Office Word</Application>
  <DocSecurity>0</DocSecurity>
  <Lines>137</Lines>
  <Paragraphs>38</Paragraphs>
  <ScaleCrop>false</ScaleCrop>
  <Company/>
  <LinksUpToDate>false</LinksUpToDate>
  <CharactersWithSpaces>19318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2023-12-26T08:28:00Z</cp:lastPrinted>
  <dcterms:created xsi:type="dcterms:W3CDTF">2023-12-25T05:07:00Z</dcterms:created>
  <dcterms:modified xsi:type="dcterms:W3CDTF">2023-12-26T08:32:00Z</dcterms:modified>
</cp:coreProperties>
</file>