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B3DD5" w14:textId="77777777" w:rsidR="008E076D" w:rsidRPr="00981703" w:rsidRDefault="008E076D" w:rsidP="008E076D">
      <w:pPr>
        <w:jc w:val="left"/>
        <w:rPr>
          <w:rFonts w:ascii="ＭＳ 明朝" w:eastAsia="ＭＳ 明朝" w:hAnsi="ＭＳ 明朝"/>
          <w:sz w:val="24"/>
          <w:szCs w:val="24"/>
        </w:rPr>
      </w:pPr>
      <w:r w:rsidRPr="00981703">
        <w:rPr>
          <w:rFonts w:ascii="ＭＳ 明朝" w:eastAsia="ＭＳ 明朝" w:hAnsi="ＭＳ 明朝" w:hint="eastAsia"/>
          <w:sz w:val="24"/>
          <w:szCs w:val="24"/>
        </w:rPr>
        <w:t>1ページ</w:t>
      </w:r>
    </w:p>
    <w:p w14:paraId="56AFE839" w14:textId="77777777" w:rsidR="008E076D" w:rsidRPr="00981703" w:rsidRDefault="008E076D" w:rsidP="008E076D">
      <w:pPr>
        <w:jc w:val="left"/>
        <w:rPr>
          <w:rFonts w:ascii="ＭＳ 明朝" w:eastAsia="ＭＳ 明朝" w:hAnsi="ＭＳ 明朝"/>
          <w:sz w:val="24"/>
          <w:szCs w:val="24"/>
        </w:rPr>
      </w:pPr>
    </w:p>
    <w:p w14:paraId="356CB65D" w14:textId="36D17B03" w:rsidR="008E076D" w:rsidRPr="00981703" w:rsidRDefault="008E076D" w:rsidP="008E076D">
      <w:pPr>
        <w:jc w:val="left"/>
        <w:rPr>
          <w:rFonts w:ascii="ＭＳ 明朝" w:eastAsia="ＭＳ 明朝" w:hAnsi="ＭＳ 明朝"/>
          <w:sz w:val="24"/>
          <w:szCs w:val="24"/>
        </w:rPr>
      </w:pPr>
      <w:r w:rsidRPr="00981703">
        <w:rPr>
          <w:rFonts w:ascii="ＭＳ 明朝" w:eastAsia="ＭＳ 明朝" w:hAnsi="ＭＳ 明朝" w:hint="eastAsia"/>
          <w:sz w:val="24"/>
          <w:szCs w:val="24"/>
        </w:rPr>
        <w:t>◎広報みなと202</w:t>
      </w:r>
      <w:r>
        <w:rPr>
          <w:rFonts w:ascii="ＭＳ 明朝" w:eastAsia="ＭＳ 明朝" w:hAnsi="ＭＳ 明朝"/>
          <w:sz w:val="24"/>
          <w:szCs w:val="24"/>
        </w:rPr>
        <w:t>4</w:t>
      </w:r>
      <w:r w:rsidRPr="00981703">
        <w:rPr>
          <w:rFonts w:ascii="ＭＳ 明朝" w:eastAsia="ＭＳ 明朝" w:hAnsi="ＭＳ 明朝" w:hint="eastAsia"/>
          <w:sz w:val="24"/>
          <w:szCs w:val="24"/>
        </w:rPr>
        <w:t>年</w:t>
      </w:r>
      <w:r>
        <w:rPr>
          <w:rFonts w:ascii="ＭＳ 明朝" w:eastAsia="ＭＳ 明朝" w:hAnsi="ＭＳ 明朝"/>
          <w:sz w:val="24"/>
          <w:szCs w:val="24"/>
        </w:rPr>
        <w:t>2</w:t>
      </w:r>
      <w:r w:rsidRPr="00981703">
        <w:rPr>
          <w:rFonts w:ascii="ＭＳ 明朝" w:eastAsia="ＭＳ 明朝" w:hAnsi="ＭＳ 明朝" w:hint="eastAsia"/>
          <w:sz w:val="24"/>
          <w:szCs w:val="24"/>
        </w:rPr>
        <w:t>月号　令和</w:t>
      </w:r>
      <w:r>
        <w:rPr>
          <w:rFonts w:ascii="ＭＳ 明朝" w:eastAsia="ＭＳ 明朝" w:hAnsi="ＭＳ 明朝"/>
          <w:sz w:val="24"/>
          <w:szCs w:val="24"/>
        </w:rPr>
        <w:t>6</w:t>
      </w:r>
      <w:r w:rsidRPr="00981703">
        <w:rPr>
          <w:rFonts w:ascii="ＭＳ 明朝" w:eastAsia="ＭＳ 明朝" w:hAnsi="ＭＳ 明朝" w:hint="eastAsia"/>
          <w:sz w:val="24"/>
          <w:szCs w:val="24"/>
        </w:rPr>
        <w:t>年</w:t>
      </w:r>
      <w:r w:rsidR="00DF273E">
        <w:rPr>
          <w:rFonts w:ascii="ＭＳ 明朝" w:eastAsia="ＭＳ 明朝" w:hAnsi="ＭＳ 明朝" w:hint="eastAsia"/>
          <w:sz w:val="24"/>
          <w:szCs w:val="24"/>
        </w:rPr>
        <w:t>2</w:t>
      </w:r>
      <w:r w:rsidRPr="00981703">
        <w:rPr>
          <w:rFonts w:ascii="ＭＳ 明朝" w:eastAsia="ＭＳ 明朝" w:hAnsi="ＭＳ 明朝" w:hint="eastAsia"/>
          <w:sz w:val="24"/>
          <w:szCs w:val="24"/>
        </w:rPr>
        <w:t>月1日発行　通巻3</w:t>
      </w:r>
      <w:r>
        <w:rPr>
          <w:rFonts w:ascii="ＭＳ 明朝" w:eastAsia="ＭＳ 明朝" w:hAnsi="ＭＳ 明朝"/>
          <w:sz w:val="24"/>
          <w:szCs w:val="24"/>
        </w:rPr>
        <w:t>33</w:t>
      </w:r>
      <w:r w:rsidRPr="00981703">
        <w:rPr>
          <w:rFonts w:ascii="ＭＳ 明朝" w:eastAsia="ＭＳ 明朝" w:hAnsi="ＭＳ 明朝" w:hint="eastAsia"/>
          <w:sz w:val="24"/>
          <w:szCs w:val="24"/>
        </w:rPr>
        <w:t>号</w:t>
      </w:r>
    </w:p>
    <w:p w14:paraId="269CD797" w14:textId="77777777" w:rsidR="008E076D" w:rsidRPr="00981703" w:rsidRDefault="008E076D" w:rsidP="008E076D">
      <w:pPr>
        <w:jc w:val="left"/>
        <w:rPr>
          <w:rFonts w:ascii="ＭＳ 明朝" w:eastAsia="ＭＳ 明朝" w:hAnsi="ＭＳ 明朝"/>
          <w:sz w:val="24"/>
          <w:szCs w:val="24"/>
        </w:rPr>
      </w:pPr>
      <w:r w:rsidRPr="00981703">
        <w:rPr>
          <w:rFonts w:ascii="ＭＳ 明朝" w:eastAsia="ＭＳ 明朝" w:hAnsi="ＭＳ 明朝" w:hint="eastAsia"/>
          <w:sz w:val="24"/>
          <w:szCs w:val="24"/>
        </w:rPr>
        <w:t>○編集・発行</w:t>
      </w:r>
    </w:p>
    <w:p w14:paraId="6A079278" w14:textId="77777777" w:rsidR="008E076D" w:rsidRPr="00981703" w:rsidRDefault="008E076D" w:rsidP="008E076D">
      <w:pPr>
        <w:jc w:val="left"/>
        <w:rPr>
          <w:rFonts w:ascii="ＭＳ 明朝" w:eastAsia="ＭＳ 明朝" w:hAnsi="ＭＳ 明朝"/>
          <w:sz w:val="24"/>
          <w:szCs w:val="24"/>
        </w:rPr>
      </w:pPr>
      <w:r w:rsidRPr="00981703">
        <w:rPr>
          <w:rFonts w:ascii="ＭＳ 明朝" w:eastAsia="ＭＳ 明朝" w:hAnsi="ＭＳ 明朝" w:cs="Segoe UI Symbol" w:hint="eastAsia"/>
          <w:sz w:val="24"/>
          <w:szCs w:val="24"/>
        </w:rPr>
        <w:t>●</w:t>
      </w:r>
      <w:r w:rsidRPr="00981703">
        <w:rPr>
          <w:rFonts w:ascii="ＭＳ 明朝" w:eastAsia="ＭＳ 明朝" w:hAnsi="ＭＳ 明朝" w:hint="eastAsia"/>
          <w:sz w:val="24"/>
          <w:szCs w:val="24"/>
        </w:rPr>
        <w:t>大阪市港区役所総務課</w:t>
      </w:r>
    </w:p>
    <w:p w14:paraId="3F8B04E6" w14:textId="77777777" w:rsidR="008E076D" w:rsidRPr="00981703" w:rsidRDefault="008E076D" w:rsidP="008E076D">
      <w:pPr>
        <w:jc w:val="left"/>
        <w:rPr>
          <w:rFonts w:ascii="ＭＳ 明朝" w:eastAsia="ＭＳ 明朝" w:hAnsi="ＭＳ 明朝"/>
          <w:sz w:val="24"/>
          <w:szCs w:val="24"/>
        </w:rPr>
      </w:pPr>
      <w:r w:rsidRPr="00981703">
        <w:rPr>
          <w:rFonts w:ascii="ＭＳ 明朝" w:eastAsia="ＭＳ 明朝" w:hAnsi="ＭＳ 明朝" w:cs="Segoe UI Symbol" w:hint="eastAsia"/>
          <w:sz w:val="24"/>
          <w:szCs w:val="24"/>
        </w:rPr>
        <w:t>●</w:t>
      </w:r>
      <w:r w:rsidRPr="00981703">
        <w:rPr>
          <w:rFonts w:ascii="ＭＳ 明朝" w:eastAsia="ＭＳ 明朝" w:hAnsi="ＭＳ 明朝" w:hint="eastAsia"/>
          <w:sz w:val="24"/>
          <w:szCs w:val="24"/>
        </w:rPr>
        <w:t xml:space="preserve">電話　</w:t>
      </w:r>
      <w:r w:rsidRPr="00981703">
        <w:rPr>
          <w:rFonts w:ascii="ＭＳ 明朝" w:eastAsia="ＭＳ 明朝" w:hAnsi="ＭＳ 明朝"/>
          <w:sz w:val="24"/>
          <w:szCs w:val="24"/>
        </w:rPr>
        <w:t>6576-9683</w:t>
      </w:r>
      <w:r w:rsidRPr="00981703">
        <w:rPr>
          <w:rFonts w:ascii="ＭＳ 明朝" w:eastAsia="ＭＳ 明朝" w:hAnsi="ＭＳ 明朝" w:hint="eastAsia"/>
          <w:sz w:val="24"/>
          <w:szCs w:val="24"/>
        </w:rPr>
        <w:t xml:space="preserve">　</w:t>
      </w:r>
    </w:p>
    <w:p w14:paraId="5347B655" w14:textId="77777777" w:rsidR="008E076D" w:rsidRPr="00981703" w:rsidRDefault="008E076D" w:rsidP="008E076D">
      <w:pPr>
        <w:jc w:val="left"/>
        <w:rPr>
          <w:rFonts w:ascii="ＭＳ 明朝" w:eastAsia="ＭＳ 明朝" w:hAnsi="ＭＳ 明朝"/>
          <w:sz w:val="24"/>
          <w:szCs w:val="24"/>
        </w:rPr>
      </w:pPr>
      <w:r w:rsidRPr="00981703">
        <w:rPr>
          <w:rFonts w:ascii="ＭＳ 明朝" w:eastAsia="ＭＳ 明朝" w:hAnsi="ＭＳ 明朝" w:cs="Segoe UI Symbol" w:hint="eastAsia"/>
          <w:sz w:val="24"/>
          <w:szCs w:val="24"/>
        </w:rPr>
        <w:t>●</w:t>
      </w:r>
      <w:r w:rsidRPr="00981703">
        <w:rPr>
          <w:rFonts w:ascii="ＭＳ 明朝" w:eastAsia="ＭＳ 明朝" w:hAnsi="ＭＳ 明朝" w:hint="eastAsia"/>
          <w:sz w:val="24"/>
          <w:szCs w:val="24"/>
        </w:rPr>
        <w:t xml:space="preserve">FAX　</w:t>
      </w:r>
      <w:r w:rsidRPr="00981703">
        <w:rPr>
          <w:rFonts w:ascii="ＭＳ 明朝" w:eastAsia="ＭＳ 明朝" w:hAnsi="ＭＳ 明朝"/>
          <w:sz w:val="24"/>
          <w:szCs w:val="24"/>
        </w:rPr>
        <w:t>6572-9511</w:t>
      </w:r>
    </w:p>
    <w:p w14:paraId="012ABF5D" w14:textId="77777777" w:rsidR="008E076D" w:rsidRPr="00981703" w:rsidRDefault="008E076D" w:rsidP="008E076D">
      <w:pPr>
        <w:jc w:val="left"/>
        <w:rPr>
          <w:rFonts w:ascii="ＭＳ 明朝" w:eastAsia="ＭＳ 明朝" w:hAnsi="ＭＳ 明朝"/>
          <w:sz w:val="24"/>
          <w:szCs w:val="24"/>
        </w:rPr>
      </w:pPr>
      <w:r w:rsidRPr="00981703">
        <w:rPr>
          <w:rFonts w:ascii="ＭＳ 明朝" w:eastAsia="ＭＳ 明朝" w:hAnsi="ＭＳ 明朝" w:cs="Segoe UI Symbol" w:hint="eastAsia"/>
          <w:sz w:val="24"/>
          <w:szCs w:val="24"/>
        </w:rPr>
        <w:t>●</w:t>
      </w:r>
      <w:r w:rsidRPr="00981703">
        <w:rPr>
          <w:rFonts w:ascii="ＭＳ 明朝" w:eastAsia="ＭＳ 明朝" w:hAnsi="ＭＳ 明朝" w:hint="eastAsia"/>
          <w:sz w:val="24"/>
          <w:szCs w:val="24"/>
        </w:rPr>
        <w:t>郵便番号　552-8510 大阪市港区市岡1-15-25</w:t>
      </w:r>
    </w:p>
    <w:p w14:paraId="5FFBF626" w14:textId="77777777" w:rsidR="008E076D" w:rsidRPr="00981703" w:rsidRDefault="008E076D" w:rsidP="008E076D">
      <w:pPr>
        <w:jc w:val="left"/>
        <w:rPr>
          <w:rFonts w:ascii="ＭＳ 明朝" w:eastAsia="ＭＳ 明朝" w:hAnsi="ＭＳ 明朝"/>
          <w:sz w:val="24"/>
          <w:szCs w:val="24"/>
        </w:rPr>
      </w:pPr>
      <w:r w:rsidRPr="00981703">
        <w:rPr>
          <w:rFonts w:ascii="ＭＳ 明朝" w:eastAsia="ＭＳ 明朝" w:hAnsi="ＭＳ 明朝" w:hint="eastAsia"/>
          <w:sz w:val="24"/>
          <w:szCs w:val="24"/>
        </w:rPr>
        <w:t>●港区役所はSDGsを推進しています</w:t>
      </w:r>
    </w:p>
    <w:p w14:paraId="601F05D1" w14:textId="77777777" w:rsidR="008E076D" w:rsidRPr="00981703" w:rsidRDefault="008E076D" w:rsidP="008E076D">
      <w:pPr>
        <w:jc w:val="left"/>
        <w:rPr>
          <w:rFonts w:ascii="ＭＳ 明朝" w:eastAsia="ＭＳ 明朝" w:hAnsi="ＭＳ 明朝"/>
          <w:sz w:val="24"/>
          <w:szCs w:val="24"/>
        </w:rPr>
      </w:pPr>
    </w:p>
    <w:p w14:paraId="212F0B74" w14:textId="77777777" w:rsidR="008E076D" w:rsidRPr="00981703" w:rsidRDefault="008E076D" w:rsidP="008E076D">
      <w:pPr>
        <w:jc w:val="left"/>
        <w:rPr>
          <w:rFonts w:ascii="ＭＳ 明朝" w:eastAsia="ＭＳ 明朝" w:hAnsi="ＭＳ 明朝"/>
          <w:sz w:val="24"/>
          <w:szCs w:val="24"/>
        </w:rPr>
      </w:pPr>
      <w:r w:rsidRPr="00981703">
        <w:rPr>
          <w:rFonts w:ascii="ＭＳ 明朝" w:eastAsia="ＭＳ 明朝" w:hAnsi="ＭＳ 明朝" w:hint="eastAsia"/>
          <w:sz w:val="24"/>
          <w:szCs w:val="24"/>
        </w:rPr>
        <w:t>○「広報みなと」は50,000部発行し、１部あたりの発行単価（配布費用含む）は約2</w:t>
      </w:r>
      <w:r w:rsidRPr="00981703">
        <w:rPr>
          <w:rFonts w:ascii="ＭＳ 明朝" w:eastAsia="ＭＳ 明朝" w:hAnsi="ＭＳ 明朝"/>
          <w:sz w:val="24"/>
          <w:szCs w:val="24"/>
        </w:rPr>
        <w:t>9</w:t>
      </w:r>
      <w:r w:rsidRPr="00981703">
        <w:rPr>
          <w:rFonts w:ascii="ＭＳ 明朝" w:eastAsia="ＭＳ 明朝" w:hAnsi="ＭＳ 明朝" w:hint="eastAsia"/>
          <w:sz w:val="24"/>
          <w:szCs w:val="24"/>
        </w:rPr>
        <w:t>円です（そのうち約</w:t>
      </w:r>
      <w:r>
        <w:rPr>
          <w:rFonts w:ascii="ＭＳ 明朝" w:eastAsia="ＭＳ 明朝" w:hAnsi="ＭＳ 明朝"/>
          <w:sz w:val="24"/>
          <w:szCs w:val="24"/>
        </w:rPr>
        <w:t>3</w:t>
      </w:r>
      <w:r w:rsidRPr="00981703">
        <w:rPr>
          <w:rFonts w:ascii="ＭＳ 明朝" w:eastAsia="ＭＳ 明朝" w:hAnsi="ＭＳ 明朝" w:hint="eastAsia"/>
          <w:sz w:val="24"/>
          <w:szCs w:val="24"/>
        </w:rPr>
        <w:t>円を広告収入で賄っています）。 この広報紙は再生紙を使用しています。編集等委託：株式会社　間口((まぐち))</w:t>
      </w:r>
    </w:p>
    <w:p w14:paraId="24D72387" w14:textId="77777777" w:rsidR="008E076D" w:rsidRPr="00981703" w:rsidRDefault="008E076D" w:rsidP="008E076D">
      <w:pPr>
        <w:jc w:val="left"/>
        <w:rPr>
          <w:rFonts w:ascii="ＭＳ 明朝" w:eastAsia="ＭＳ 明朝" w:hAnsi="ＭＳ 明朝"/>
          <w:sz w:val="24"/>
          <w:szCs w:val="24"/>
        </w:rPr>
      </w:pPr>
    </w:p>
    <w:p w14:paraId="6C7AC955" w14:textId="77777777" w:rsidR="008E076D" w:rsidRPr="00981703" w:rsidRDefault="008E076D" w:rsidP="008E076D">
      <w:pPr>
        <w:rPr>
          <w:rFonts w:ascii="ＭＳ 明朝" w:eastAsia="ＭＳ 明朝" w:hAnsi="ＭＳ 明朝"/>
          <w:sz w:val="24"/>
          <w:szCs w:val="24"/>
        </w:rPr>
      </w:pPr>
      <w:r w:rsidRPr="00981703">
        <w:rPr>
          <w:rFonts w:ascii="ＭＳ 明朝" w:eastAsia="ＭＳ 明朝" w:hAnsi="ＭＳ 明朝" w:hint="eastAsia"/>
          <w:sz w:val="24"/>
          <w:szCs w:val="24"/>
        </w:rPr>
        <w:t>〇港区の面積：</w:t>
      </w:r>
      <w:r w:rsidRPr="00981703">
        <w:rPr>
          <w:rFonts w:ascii="ＭＳ 明朝" w:eastAsia="ＭＳ 明朝" w:hAnsi="ＭＳ 明朝"/>
          <w:sz w:val="24"/>
          <w:szCs w:val="24"/>
        </w:rPr>
        <w:t>7.86</w:t>
      </w:r>
      <w:r w:rsidRPr="00981703">
        <w:rPr>
          <w:rFonts w:ascii="ＭＳ 明朝" w:eastAsia="ＭＳ 明朝" w:hAnsi="ＭＳ 明朝" w:hint="eastAsia"/>
          <w:sz w:val="24"/>
          <w:szCs w:val="24"/>
        </w:rPr>
        <w:t>平方キロメートル</w:t>
      </w:r>
    </w:p>
    <w:p w14:paraId="3D8AB32C" w14:textId="77777777" w:rsidR="008E076D" w:rsidRPr="00981703" w:rsidRDefault="008E076D" w:rsidP="008E076D">
      <w:pPr>
        <w:jc w:val="left"/>
        <w:rPr>
          <w:rFonts w:ascii="ＭＳ 明朝" w:eastAsia="ＭＳ 明朝" w:hAnsi="ＭＳ 明朝"/>
          <w:sz w:val="24"/>
          <w:szCs w:val="24"/>
        </w:rPr>
      </w:pPr>
      <w:r w:rsidRPr="00981703">
        <w:rPr>
          <w:rFonts w:ascii="ＭＳ 明朝" w:eastAsia="ＭＳ 明朝" w:hAnsi="ＭＳ 明朝" w:hint="eastAsia"/>
          <w:sz w:val="24"/>
          <w:szCs w:val="24"/>
        </w:rPr>
        <w:t>〇港区の人口：</w:t>
      </w:r>
      <w:r w:rsidRPr="00A53CC9">
        <w:rPr>
          <w:rFonts w:ascii="ＭＳ 明朝" w:eastAsia="ＭＳ 明朝" w:hAnsi="ＭＳ 明朝"/>
          <w:sz w:val="24"/>
          <w:szCs w:val="24"/>
        </w:rPr>
        <w:t>79,517</w:t>
      </w:r>
      <w:r w:rsidRPr="00981703">
        <w:rPr>
          <w:rFonts w:ascii="ＭＳ 明朝" w:eastAsia="ＭＳ 明朝" w:hAnsi="ＭＳ 明朝" w:hint="eastAsia"/>
          <w:sz w:val="24"/>
          <w:szCs w:val="24"/>
        </w:rPr>
        <w:t>人（男</w:t>
      </w:r>
      <w:r w:rsidRPr="00A53CC9">
        <w:rPr>
          <w:rFonts w:ascii="ＭＳ 明朝" w:eastAsia="ＭＳ 明朝" w:hAnsi="ＭＳ 明朝"/>
          <w:sz w:val="24"/>
          <w:szCs w:val="24"/>
        </w:rPr>
        <w:t>38,575</w:t>
      </w:r>
      <w:r w:rsidRPr="00981703">
        <w:rPr>
          <w:rFonts w:ascii="ＭＳ 明朝" w:eastAsia="ＭＳ 明朝" w:hAnsi="ＭＳ 明朝" w:hint="eastAsia"/>
          <w:sz w:val="24"/>
          <w:szCs w:val="24"/>
        </w:rPr>
        <w:t>人　女</w:t>
      </w:r>
      <w:r w:rsidRPr="00A53CC9">
        <w:rPr>
          <w:rFonts w:ascii="ＭＳ 明朝" w:eastAsia="ＭＳ 明朝" w:hAnsi="ＭＳ 明朝"/>
          <w:sz w:val="24"/>
          <w:szCs w:val="24"/>
        </w:rPr>
        <w:t>40,942</w:t>
      </w:r>
      <w:r w:rsidRPr="00981703">
        <w:rPr>
          <w:rFonts w:ascii="ＭＳ 明朝" w:eastAsia="ＭＳ 明朝" w:hAnsi="ＭＳ 明朝" w:hint="eastAsia"/>
          <w:sz w:val="24"/>
          <w:szCs w:val="24"/>
        </w:rPr>
        <w:t>人）</w:t>
      </w:r>
    </w:p>
    <w:p w14:paraId="0D086B0A" w14:textId="77777777" w:rsidR="008E076D" w:rsidRPr="00981703" w:rsidRDefault="008E076D" w:rsidP="008E076D">
      <w:pPr>
        <w:jc w:val="left"/>
        <w:rPr>
          <w:rFonts w:ascii="ＭＳ 明朝" w:eastAsia="ＭＳ 明朝" w:hAnsi="ＭＳ 明朝"/>
          <w:sz w:val="24"/>
          <w:szCs w:val="24"/>
        </w:rPr>
      </w:pPr>
      <w:r w:rsidRPr="00981703">
        <w:rPr>
          <w:rFonts w:ascii="ＭＳ 明朝" w:eastAsia="ＭＳ 明朝" w:hAnsi="ＭＳ 明朝" w:hint="eastAsia"/>
          <w:sz w:val="24"/>
          <w:szCs w:val="24"/>
        </w:rPr>
        <w:t>〇港区の世帯数：</w:t>
      </w:r>
      <w:r w:rsidRPr="00A53CC9">
        <w:rPr>
          <w:rFonts w:ascii="ＭＳ 明朝" w:eastAsia="ＭＳ 明朝" w:hAnsi="ＭＳ 明朝" w:hint="eastAsia"/>
          <w:sz w:val="24"/>
          <w:szCs w:val="24"/>
        </w:rPr>
        <w:t xml:space="preserve">　43,605</w:t>
      </w:r>
      <w:r w:rsidRPr="00981703">
        <w:rPr>
          <w:rFonts w:ascii="ＭＳ 明朝" w:eastAsia="ＭＳ 明朝" w:hAnsi="ＭＳ 明朝" w:hint="eastAsia"/>
          <w:sz w:val="24"/>
          <w:szCs w:val="24"/>
        </w:rPr>
        <w:t>世帯（202</w:t>
      </w:r>
      <w:r>
        <w:rPr>
          <w:rFonts w:ascii="ＭＳ 明朝" w:eastAsia="ＭＳ 明朝" w:hAnsi="ＭＳ 明朝"/>
          <w:sz w:val="24"/>
          <w:szCs w:val="24"/>
        </w:rPr>
        <w:t>4</w:t>
      </w:r>
      <w:r w:rsidRPr="00981703">
        <w:rPr>
          <w:rFonts w:ascii="ＭＳ 明朝" w:eastAsia="ＭＳ 明朝" w:hAnsi="ＭＳ 明朝" w:hint="eastAsia"/>
          <w:sz w:val="24"/>
          <w:szCs w:val="24"/>
        </w:rPr>
        <w:t>年</w:t>
      </w:r>
      <w:r>
        <w:rPr>
          <w:rFonts w:ascii="ＭＳ 明朝" w:eastAsia="ＭＳ 明朝" w:hAnsi="ＭＳ 明朝"/>
          <w:sz w:val="24"/>
          <w:szCs w:val="24"/>
        </w:rPr>
        <w:t>2</w:t>
      </w:r>
      <w:r w:rsidRPr="00981703">
        <w:rPr>
          <w:rFonts w:ascii="ＭＳ 明朝" w:eastAsia="ＭＳ 明朝" w:hAnsi="ＭＳ 明朝" w:hint="eastAsia"/>
          <w:sz w:val="24"/>
          <w:szCs w:val="24"/>
        </w:rPr>
        <w:t>月1日現在推計）</w:t>
      </w:r>
    </w:p>
    <w:p w14:paraId="16FF201F" w14:textId="77777777" w:rsidR="008E076D" w:rsidRPr="00D04092" w:rsidRDefault="008E076D" w:rsidP="008E076D">
      <w:pPr>
        <w:rPr>
          <w:rFonts w:ascii="ＭＳ 明朝" w:eastAsia="ＭＳ 明朝" w:hAnsi="ＭＳ 明朝"/>
          <w:sz w:val="24"/>
          <w:szCs w:val="24"/>
        </w:rPr>
      </w:pPr>
      <w:r w:rsidRPr="00981703">
        <w:rPr>
          <w:rFonts w:ascii="ＭＳ 明朝" w:eastAsia="ＭＳ 明朝" w:hAnsi="ＭＳ 明朝" w:hint="eastAsia"/>
          <w:sz w:val="24"/>
          <w:szCs w:val="24"/>
        </w:rPr>
        <w:t>〇</w:t>
      </w:r>
      <w:r w:rsidRPr="00D04092">
        <w:rPr>
          <w:rFonts w:ascii="ＭＳ 明朝" w:eastAsia="ＭＳ 明朝" w:hAnsi="ＭＳ 明朝" w:hint="eastAsia"/>
          <w:sz w:val="24"/>
          <w:szCs w:val="24"/>
        </w:rPr>
        <w:t>LINE　@osakacity　X（旧Twitter）　@minatokuyakusyo</w:t>
      </w:r>
    </w:p>
    <w:p w14:paraId="548015A9" w14:textId="77777777" w:rsidR="008E076D" w:rsidRPr="00D04092" w:rsidRDefault="008E076D" w:rsidP="008E076D">
      <w:pPr>
        <w:jc w:val="left"/>
        <w:rPr>
          <w:rFonts w:ascii="ＭＳ 明朝" w:eastAsia="ＭＳ 明朝" w:hAnsi="ＭＳ 明朝"/>
          <w:sz w:val="24"/>
          <w:szCs w:val="24"/>
        </w:rPr>
      </w:pPr>
    </w:p>
    <w:p w14:paraId="50CBCA69" w14:textId="77777777" w:rsidR="008E076D" w:rsidRPr="00981703" w:rsidRDefault="008E076D" w:rsidP="008E076D">
      <w:pPr>
        <w:jc w:val="left"/>
        <w:rPr>
          <w:rFonts w:ascii="ＭＳ 明朝" w:eastAsia="ＭＳ 明朝" w:hAnsi="ＭＳ 明朝"/>
          <w:sz w:val="24"/>
          <w:szCs w:val="24"/>
        </w:rPr>
      </w:pPr>
      <w:r w:rsidRPr="00981703">
        <w:rPr>
          <w:rFonts w:ascii="ＭＳ 明朝" w:eastAsia="ＭＳ 明朝" w:hAnsi="ＭＳ 明朝" w:hint="eastAsia"/>
          <w:sz w:val="24"/>
          <w:szCs w:val="24"/>
        </w:rPr>
        <w:t>◎目次</w:t>
      </w:r>
    </w:p>
    <w:p w14:paraId="35210C11" w14:textId="77777777" w:rsidR="008E076D" w:rsidRDefault="008E076D" w:rsidP="008E076D">
      <w:pPr>
        <w:ind w:left="240" w:hangingChars="100" w:hanging="240"/>
        <w:jc w:val="left"/>
        <w:rPr>
          <w:rFonts w:ascii="ＭＳ 明朝" w:eastAsia="ＭＳ 明朝" w:hAnsi="ＭＳ 明朝"/>
          <w:sz w:val="24"/>
          <w:szCs w:val="24"/>
        </w:rPr>
      </w:pPr>
      <w:r w:rsidRPr="00981703">
        <w:rPr>
          <w:rFonts w:ascii="ＭＳ 明朝" w:eastAsia="ＭＳ 明朝" w:hAnsi="ＭＳ 明朝" w:hint="eastAsia"/>
          <w:sz w:val="24"/>
          <w:szCs w:val="24"/>
        </w:rPr>
        <w:t>〇</w:t>
      </w:r>
      <w:r w:rsidRPr="00A53CC9">
        <w:rPr>
          <w:rFonts w:ascii="ＭＳ 明朝" w:eastAsia="ＭＳ 明朝" w:hAnsi="ＭＳ 明朝" w:hint="eastAsia"/>
          <w:sz w:val="24"/>
          <w:szCs w:val="24"/>
        </w:rPr>
        <w:t>あなたとあなたの大切な人の人生会議/知ってる?ACP(人生会議)～50歳になったら考えよう～</w:t>
      </w:r>
    </w:p>
    <w:p w14:paraId="4FD8AD8F" w14:textId="77777777" w:rsidR="008E076D" w:rsidRDefault="008E076D" w:rsidP="008E076D">
      <w:pPr>
        <w:ind w:left="240" w:hangingChars="100" w:hanging="240"/>
        <w:jc w:val="left"/>
        <w:rPr>
          <w:rFonts w:ascii="ＭＳ 明朝" w:eastAsia="ＭＳ 明朝" w:hAnsi="ＭＳ 明朝"/>
          <w:sz w:val="24"/>
          <w:szCs w:val="24"/>
        </w:rPr>
      </w:pPr>
      <w:r w:rsidRPr="00981703">
        <w:rPr>
          <w:rFonts w:ascii="ＭＳ 明朝" w:eastAsia="ＭＳ 明朝" w:hAnsi="ＭＳ 明朝" w:hint="eastAsia"/>
          <w:sz w:val="24"/>
          <w:szCs w:val="24"/>
        </w:rPr>
        <w:t>〇</w:t>
      </w:r>
      <w:r w:rsidRPr="00A53CC9">
        <w:rPr>
          <w:rFonts w:ascii="ＭＳ 明朝" w:eastAsia="ＭＳ 明朝" w:hAnsi="ＭＳ 明朝" w:hint="eastAsia"/>
          <w:sz w:val="24"/>
          <w:szCs w:val="24"/>
        </w:rPr>
        <w:t>地域活動×SDGｓ vol.13/お知らせ/「広報みなとに広告掲載しませんか?」/能登半島自身復興支援 第15回天保山まつりを開催します！/相談</w:t>
      </w:r>
    </w:p>
    <w:p w14:paraId="4687286E" w14:textId="77777777" w:rsidR="008E076D" w:rsidRDefault="008E076D" w:rsidP="008E076D">
      <w:pPr>
        <w:ind w:left="240" w:hangingChars="100" w:hanging="240"/>
        <w:jc w:val="left"/>
        <w:rPr>
          <w:rFonts w:ascii="ＭＳ 明朝" w:eastAsia="ＭＳ 明朝" w:hAnsi="ＭＳ 明朝"/>
          <w:sz w:val="24"/>
          <w:szCs w:val="24"/>
        </w:rPr>
      </w:pPr>
      <w:r w:rsidRPr="00981703">
        <w:rPr>
          <w:rFonts w:ascii="ＭＳ 明朝" w:eastAsia="ＭＳ 明朝" w:hAnsi="ＭＳ 明朝" w:hint="eastAsia"/>
          <w:sz w:val="24"/>
          <w:szCs w:val="24"/>
        </w:rPr>
        <w:t>○</w:t>
      </w:r>
      <w:r w:rsidRPr="00A53CC9">
        <w:rPr>
          <w:rFonts w:ascii="ＭＳ 明朝" w:eastAsia="ＭＳ 明朝" w:hAnsi="ＭＳ 明朝" w:hint="eastAsia"/>
          <w:sz w:val="24"/>
          <w:szCs w:val="24"/>
        </w:rPr>
        <w:t>お知らせ/講座・イベント/MINATO表紙意識調査</w:t>
      </w:r>
    </w:p>
    <w:p w14:paraId="4A26E9DD" w14:textId="77777777" w:rsidR="008E076D" w:rsidRDefault="008E076D" w:rsidP="008E076D">
      <w:pPr>
        <w:ind w:left="240" w:hangingChars="100" w:hanging="240"/>
        <w:jc w:val="left"/>
        <w:rPr>
          <w:rFonts w:ascii="ＭＳ 明朝" w:eastAsia="ＭＳ 明朝" w:hAnsi="ＭＳ 明朝"/>
          <w:sz w:val="24"/>
          <w:szCs w:val="24"/>
        </w:rPr>
      </w:pPr>
      <w:r w:rsidRPr="00981703">
        <w:rPr>
          <w:rFonts w:ascii="ＭＳ 明朝" w:eastAsia="ＭＳ 明朝" w:hAnsi="ＭＳ 明朝" w:hint="eastAsia"/>
          <w:sz w:val="24"/>
          <w:szCs w:val="24"/>
        </w:rPr>
        <w:t>○</w:t>
      </w:r>
      <w:r w:rsidRPr="00A53CC9">
        <w:rPr>
          <w:rFonts w:ascii="ＭＳ 明朝" w:eastAsia="ＭＳ 明朝" w:hAnsi="ＭＳ 明朝" w:hint="eastAsia"/>
          <w:sz w:val="24"/>
          <w:szCs w:val="24"/>
        </w:rPr>
        <w:t>相談/講座・イベント/図書館からのお知らせ/相談/健康/相談/図書館から</w:t>
      </w:r>
    </w:p>
    <w:p w14:paraId="51E69E52" w14:textId="77777777" w:rsidR="008E076D" w:rsidRDefault="008E076D" w:rsidP="008E076D">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〇</w:t>
      </w:r>
      <w:r w:rsidRPr="003A4DF5">
        <w:rPr>
          <w:rFonts w:ascii="ＭＳ 明朝" w:eastAsia="ＭＳ 明朝" w:hAnsi="ＭＳ 明朝" w:hint="eastAsia"/>
          <w:sz w:val="24"/>
          <w:szCs w:val="24"/>
        </w:rPr>
        <w:t xml:space="preserve">特集号　</w:t>
      </w:r>
      <w:r w:rsidRPr="00A53CC9">
        <w:rPr>
          <w:rFonts w:ascii="ＭＳ 明朝" w:eastAsia="ＭＳ 明朝" w:hAnsi="ＭＳ 明朝" w:hint="eastAsia"/>
          <w:sz w:val="24"/>
          <w:szCs w:val="24"/>
        </w:rPr>
        <w:t>産官学＋地域連携でこどもを育てるまちへ一緒に取り組みませんか?/OSAKAみなと未来教育ネットワークに参加いただける企業・団体等を募集しています！/学校支援ボランティアとして活動いただける、保護者や地域の方を募集しています！</w:t>
      </w:r>
    </w:p>
    <w:p w14:paraId="1754A43B" w14:textId="77777777" w:rsidR="008E076D" w:rsidRDefault="008E076D" w:rsidP="008E076D">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〇</w:t>
      </w:r>
      <w:r w:rsidRPr="003A4DF5">
        <w:rPr>
          <w:rFonts w:ascii="ＭＳ 明朝" w:eastAsia="ＭＳ 明朝" w:hAnsi="ＭＳ 明朝" w:hint="eastAsia"/>
          <w:sz w:val="24"/>
          <w:szCs w:val="24"/>
        </w:rPr>
        <w:t xml:space="preserve">特集号　</w:t>
      </w:r>
      <w:r w:rsidRPr="00A53CC9">
        <w:rPr>
          <w:rFonts w:ascii="ＭＳ 明朝" w:eastAsia="ＭＳ 明朝" w:hAnsi="ＭＳ 明朝" w:hint="eastAsia"/>
          <w:sz w:val="24"/>
          <w:szCs w:val="24"/>
        </w:rPr>
        <w:t>4月１日 いよいよ開館！！/港区土地区画整理記念・交流会館</w:t>
      </w:r>
    </w:p>
    <w:p w14:paraId="252D2940" w14:textId="77777777" w:rsidR="008E076D" w:rsidRDefault="008E076D" w:rsidP="008E076D">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〇</w:t>
      </w:r>
      <w:r w:rsidRPr="003A4DF5">
        <w:rPr>
          <w:rFonts w:ascii="ＭＳ 明朝" w:eastAsia="ＭＳ 明朝" w:hAnsi="ＭＳ 明朝" w:hint="eastAsia"/>
          <w:sz w:val="24"/>
          <w:szCs w:val="24"/>
        </w:rPr>
        <w:t xml:space="preserve">特集号　</w:t>
      </w:r>
      <w:r w:rsidRPr="00A53CC9">
        <w:rPr>
          <w:rFonts w:ascii="ＭＳ 明朝" w:eastAsia="ＭＳ 明朝" w:hAnsi="ＭＳ 明朝" w:hint="eastAsia"/>
          <w:sz w:val="24"/>
          <w:szCs w:val="24"/>
        </w:rPr>
        <w:t>4月１日 いよいよ開館！！/港区土地区画整理記念・交流会館</w:t>
      </w:r>
    </w:p>
    <w:p w14:paraId="50945078" w14:textId="77777777" w:rsidR="008E076D" w:rsidRPr="00981703" w:rsidRDefault="008E076D" w:rsidP="008E076D">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〇</w:t>
      </w:r>
      <w:r w:rsidRPr="003A4DF5">
        <w:rPr>
          <w:rFonts w:ascii="ＭＳ 明朝" w:eastAsia="ＭＳ 明朝" w:hAnsi="ＭＳ 明朝" w:hint="eastAsia"/>
          <w:sz w:val="24"/>
          <w:szCs w:val="24"/>
        </w:rPr>
        <w:t xml:space="preserve">特集号　</w:t>
      </w:r>
      <w:r w:rsidRPr="00A53CC9">
        <w:rPr>
          <w:rFonts w:ascii="ＭＳ 明朝" w:eastAsia="ＭＳ 明朝" w:hAnsi="ＭＳ 明朝" w:hint="eastAsia"/>
          <w:sz w:val="24"/>
          <w:szCs w:val="24"/>
        </w:rPr>
        <w:t>2024国際親善女子車いすバスケットボール大阪大会を開催！！</w:t>
      </w:r>
    </w:p>
    <w:p w14:paraId="64DFEBBA" w14:textId="77777777" w:rsidR="008E076D" w:rsidRDefault="008E076D" w:rsidP="008E076D">
      <w:pPr>
        <w:jc w:val="left"/>
        <w:rPr>
          <w:rFonts w:ascii="ＭＳ 明朝" w:eastAsia="ＭＳ 明朝" w:hAnsi="ＭＳ 明朝"/>
          <w:sz w:val="24"/>
          <w:szCs w:val="24"/>
        </w:rPr>
      </w:pPr>
      <w:bookmarkStart w:id="0" w:name="_Hlk153901474"/>
      <w:r>
        <w:rPr>
          <w:rFonts w:ascii="ＭＳ 明朝" w:eastAsia="ＭＳ 明朝" w:hAnsi="ＭＳ 明朝" w:hint="eastAsia"/>
          <w:sz w:val="24"/>
          <w:szCs w:val="24"/>
        </w:rPr>
        <w:t>○</w:t>
      </w:r>
      <w:r w:rsidRPr="00A53CC9">
        <w:rPr>
          <w:rFonts w:ascii="ＭＳ 明朝" w:eastAsia="ＭＳ 明朝" w:hAnsi="ＭＳ 明朝" w:hint="eastAsia"/>
          <w:sz w:val="24"/>
          <w:szCs w:val="24"/>
        </w:rPr>
        <w:t>区長 山口照美のてるてるだより/健康×防災～歩いて備える～/「港区民モニターアンケート」にご協力ください/子育て/大正・港・西淀川オープンファクトリー参加企業募集/第26回 春一番ふれあいフェスティバル開催</w:t>
      </w:r>
    </w:p>
    <w:p w14:paraId="7D631A21" w14:textId="77777777" w:rsidR="008E076D" w:rsidRDefault="008E076D" w:rsidP="008E076D">
      <w:pPr>
        <w:jc w:val="left"/>
        <w:rPr>
          <w:rFonts w:ascii="ＭＳ 明朝" w:eastAsia="ＭＳ 明朝" w:hAnsi="ＭＳ 明朝"/>
          <w:sz w:val="24"/>
          <w:szCs w:val="24"/>
        </w:rPr>
      </w:pPr>
    </w:p>
    <w:bookmarkEnd w:id="0"/>
    <w:p w14:paraId="5DEE62D7" w14:textId="77777777" w:rsidR="008E076D" w:rsidRDefault="008E076D" w:rsidP="008E076D">
      <w:pPr>
        <w:jc w:val="left"/>
        <w:rPr>
          <w:rFonts w:ascii="ＭＳ 明朝" w:eastAsia="ＭＳ 明朝" w:hAnsi="ＭＳ 明朝"/>
          <w:sz w:val="24"/>
          <w:szCs w:val="24"/>
        </w:rPr>
      </w:pPr>
      <w:r>
        <w:rPr>
          <w:rFonts w:ascii="ＭＳ 明朝" w:eastAsia="ＭＳ 明朝" w:hAnsi="ＭＳ 明朝" w:hint="eastAsia"/>
          <w:sz w:val="24"/>
          <w:szCs w:val="24"/>
        </w:rPr>
        <w:t>◎</w:t>
      </w:r>
      <w:r w:rsidRPr="00A53CC9">
        <w:rPr>
          <w:rFonts w:ascii="ＭＳ 明朝" w:eastAsia="ＭＳ 明朝" w:hAnsi="ＭＳ 明朝" w:hint="eastAsia"/>
          <w:sz w:val="24"/>
          <w:szCs w:val="24"/>
        </w:rPr>
        <w:t>あなたとあなたの大切な人の人生会議</w:t>
      </w:r>
    </w:p>
    <w:p w14:paraId="1D52BFE1" w14:textId="77777777" w:rsidR="008E076D" w:rsidRPr="00A53CC9" w:rsidRDefault="008E076D" w:rsidP="008E076D">
      <w:pPr>
        <w:jc w:val="left"/>
        <w:rPr>
          <w:rFonts w:ascii="ＭＳ 明朝" w:eastAsia="ＭＳ 明朝" w:hAnsi="ＭＳ 明朝"/>
          <w:sz w:val="24"/>
          <w:szCs w:val="24"/>
        </w:rPr>
      </w:pPr>
      <w:r>
        <w:rPr>
          <w:rFonts w:ascii="ＭＳ 明朝" w:eastAsia="ＭＳ 明朝" w:hAnsi="ＭＳ 明朝" w:hint="eastAsia"/>
          <w:sz w:val="24"/>
          <w:szCs w:val="24"/>
        </w:rPr>
        <w:t>もしものときのために話し合ってみませんか？</w:t>
      </w:r>
      <w:r>
        <w:rPr>
          <w:rFonts w:ascii="ＭＳ 明朝" w:eastAsia="ＭＳ 明朝" w:hAnsi="ＭＳ 明朝"/>
          <w:sz w:val="24"/>
          <w:szCs w:val="24"/>
        </w:rPr>
        <w:br/>
      </w:r>
      <w:r>
        <w:rPr>
          <w:rFonts w:ascii="ＭＳ 明朝" w:eastAsia="ＭＳ 明朝" w:hAnsi="ＭＳ 明朝" w:hint="eastAsia"/>
          <w:sz w:val="24"/>
          <w:szCs w:val="24"/>
        </w:rPr>
        <w:t>○知ってる</w:t>
      </w:r>
      <w:r w:rsidRPr="00A53CC9">
        <w:rPr>
          <w:rFonts w:ascii="ＭＳ 明朝" w:eastAsia="ＭＳ 明朝" w:hAnsi="ＭＳ 明朝" w:hint="eastAsia"/>
          <w:sz w:val="24"/>
          <w:szCs w:val="24"/>
        </w:rPr>
        <w:t>?ACP（人生会議）～50歳になったら考えよう～</w:t>
      </w:r>
    </w:p>
    <w:p w14:paraId="0A97D230" w14:textId="77777777" w:rsidR="008E076D" w:rsidRPr="00A53CC9" w:rsidRDefault="008E076D" w:rsidP="008E076D">
      <w:pPr>
        <w:jc w:val="left"/>
        <w:rPr>
          <w:rFonts w:ascii="ＭＳ 明朝" w:eastAsia="ＭＳ 明朝" w:hAnsi="ＭＳ 明朝"/>
          <w:sz w:val="24"/>
          <w:szCs w:val="24"/>
        </w:rPr>
      </w:pPr>
      <w:r w:rsidRPr="00A53CC9">
        <w:rPr>
          <w:rFonts w:ascii="ＭＳ 明朝" w:eastAsia="ＭＳ 明朝" w:hAnsi="ＭＳ 明朝" w:hint="eastAsia"/>
          <w:sz w:val="24"/>
          <w:szCs w:val="24"/>
        </w:rPr>
        <w:t>もしものときのために、あなたが望む医療やケアについて、前もって考え、繰り返し話し合い、共有する取組を「人生会議（ACP:アドバンス・ケア・プランニング）」と呼びます。</w:t>
      </w:r>
    </w:p>
    <w:p w14:paraId="7D673ECB" w14:textId="77777777" w:rsidR="008E076D" w:rsidRDefault="008E076D" w:rsidP="008E076D">
      <w:pPr>
        <w:jc w:val="left"/>
        <w:rPr>
          <w:rFonts w:ascii="ＭＳ 明朝" w:eastAsia="ＭＳ 明朝" w:hAnsi="ＭＳ 明朝"/>
          <w:sz w:val="24"/>
          <w:szCs w:val="24"/>
        </w:rPr>
      </w:pPr>
    </w:p>
    <w:p w14:paraId="7CE0FD42" w14:textId="77777777" w:rsidR="008E076D" w:rsidRPr="00A53CC9" w:rsidRDefault="008E076D" w:rsidP="008E076D">
      <w:pPr>
        <w:jc w:val="left"/>
        <w:rPr>
          <w:rFonts w:ascii="ＭＳ 明朝" w:eastAsia="ＭＳ 明朝" w:hAnsi="ＭＳ 明朝"/>
          <w:sz w:val="24"/>
          <w:szCs w:val="24"/>
        </w:rPr>
      </w:pPr>
      <w:r w:rsidRPr="00A53CC9">
        <w:rPr>
          <w:rFonts w:ascii="ＭＳ 明朝" w:eastAsia="ＭＳ 明朝" w:hAnsi="ＭＳ 明朝" w:hint="eastAsia"/>
          <w:sz w:val="24"/>
          <w:szCs w:val="24"/>
        </w:rPr>
        <w:t>もしも、治らない病気などになったら、どこで過ごしたいか</w:t>
      </w:r>
    </w:p>
    <w:p w14:paraId="5E60D592" w14:textId="77777777" w:rsidR="008E076D" w:rsidRPr="00A53CC9" w:rsidRDefault="008E076D" w:rsidP="008E076D">
      <w:pPr>
        <w:jc w:val="left"/>
        <w:rPr>
          <w:rFonts w:ascii="ＭＳ 明朝" w:eastAsia="ＭＳ 明朝" w:hAnsi="ＭＳ 明朝"/>
          <w:sz w:val="24"/>
          <w:szCs w:val="24"/>
        </w:rPr>
      </w:pPr>
      <w:r w:rsidRPr="00A53CC9">
        <w:rPr>
          <w:rFonts w:ascii="ＭＳ 明朝" w:eastAsia="ＭＳ 明朝" w:hAnsi="ＭＳ 明朝" w:hint="eastAsia"/>
          <w:sz w:val="24"/>
          <w:szCs w:val="24"/>
        </w:rPr>
        <w:t>どんな治療やケアを受けて過ごしたいか</w:t>
      </w:r>
    </w:p>
    <w:p w14:paraId="43EE20F9" w14:textId="77777777" w:rsidR="008E076D" w:rsidRPr="00A53CC9" w:rsidRDefault="008E076D" w:rsidP="008E076D">
      <w:pPr>
        <w:jc w:val="left"/>
        <w:rPr>
          <w:rFonts w:ascii="ＭＳ 明朝" w:eastAsia="ＭＳ 明朝" w:hAnsi="ＭＳ 明朝"/>
          <w:sz w:val="24"/>
          <w:szCs w:val="24"/>
        </w:rPr>
      </w:pPr>
      <w:r w:rsidRPr="00A53CC9">
        <w:rPr>
          <w:rFonts w:ascii="ＭＳ 明朝" w:eastAsia="ＭＳ 明朝" w:hAnsi="ＭＳ 明朝" w:hint="eastAsia"/>
          <w:sz w:val="24"/>
          <w:szCs w:val="24"/>
        </w:rPr>
        <w:t>自分で決められなくなったら代わりに誰に話し合ってほしいか</w:t>
      </w:r>
    </w:p>
    <w:p w14:paraId="2173CF9E" w14:textId="77777777" w:rsidR="008E076D" w:rsidRPr="00A53CC9" w:rsidRDefault="008E076D" w:rsidP="008E076D">
      <w:pPr>
        <w:jc w:val="left"/>
        <w:rPr>
          <w:rFonts w:ascii="ＭＳ 明朝" w:eastAsia="ＭＳ 明朝" w:hAnsi="ＭＳ 明朝"/>
          <w:sz w:val="24"/>
          <w:szCs w:val="24"/>
        </w:rPr>
      </w:pPr>
    </w:p>
    <w:p w14:paraId="72F0AE19" w14:textId="77777777" w:rsidR="008E076D" w:rsidRPr="00A53CC9" w:rsidRDefault="008E076D" w:rsidP="008E076D">
      <w:pPr>
        <w:jc w:val="left"/>
        <w:rPr>
          <w:rFonts w:ascii="ＭＳ 明朝" w:eastAsia="ＭＳ 明朝" w:hAnsi="ＭＳ 明朝"/>
          <w:sz w:val="24"/>
          <w:szCs w:val="24"/>
        </w:rPr>
      </w:pPr>
      <w:r>
        <w:rPr>
          <w:rFonts w:ascii="ＭＳ 明朝" w:eastAsia="ＭＳ 明朝" w:hAnsi="ＭＳ 明朝" w:hint="eastAsia"/>
          <w:sz w:val="24"/>
          <w:szCs w:val="24"/>
        </w:rPr>
        <w:t>○</w:t>
      </w:r>
      <w:r w:rsidRPr="00A53CC9">
        <w:rPr>
          <w:rFonts w:ascii="ＭＳ 明朝" w:eastAsia="ＭＳ 明朝" w:hAnsi="ＭＳ 明朝" w:hint="eastAsia"/>
          <w:sz w:val="24"/>
          <w:szCs w:val="24"/>
        </w:rPr>
        <w:t>区民講演会「知ってる</w:t>
      </w:r>
      <w:r w:rsidRPr="00A53CC9">
        <w:rPr>
          <w:rFonts w:ascii="ＭＳ 明朝" w:eastAsia="ＭＳ 明朝" w:hAnsi="ＭＳ 明朝"/>
          <w:sz w:val="24"/>
          <w:szCs w:val="24"/>
        </w:rPr>
        <w:t>?ACP</w:t>
      </w:r>
      <w:r w:rsidRPr="00A53CC9">
        <w:rPr>
          <w:rFonts w:ascii="ＭＳ 明朝" w:eastAsia="ＭＳ 明朝" w:hAnsi="ＭＳ 明朝" w:hint="eastAsia"/>
          <w:sz w:val="24"/>
          <w:szCs w:val="24"/>
        </w:rPr>
        <w:t>（人生会議）〜</w:t>
      </w:r>
      <w:r w:rsidRPr="00A53CC9">
        <w:rPr>
          <w:rFonts w:ascii="ＭＳ 明朝" w:eastAsia="ＭＳ 明朝" w:hAnsi="ＭＳ 明朝"/>
          <w:sz w:val="24"/>
          <w:szCs w:val="24"/>
        </w:rPr>
        <w:t>50</w:t>
      </w:r>
      <w:r w:rsidRPr="00A53CC9">
        <w:rPr>
          <w:rFonts w:ascii="ＭＳ 明朝" w:eastAsia="ＭＳ 明朝" w:hAnsi="ＭＳ 明朝" w:hint="eastAsia"/>
          <w:sz w:val="24"/>
          <w:szCs w:val="24"/>
        </w:rPr>
        <w:t>歳になったら考えよう〜」を開催します</w:t>
      </w:r>
    </w:p>
    <w:p w14:paraId="1653DCC9" w14:textId="77777777" w:rsidR="008E076D" w:rsidRPr="00A53CC9" w:rsidRDefault="008E076D" w:rsidP="008E076D">
      <w:pPr>
        <w:jc w:val="left"/>
        <w:rPr>
          <w:rFonts w:ascii="ＭＳ 明朝" w:eastAsia="ＭＳ 明朝" w:hAnsi="ＭＳ 明朝"/>
          <w:sz w:val="24"/>
          <w:szCs w:val="24"/>
        </w:rPr>
      </w:pPr>
      <w:r>
        <w:rPr>
          <w:rFonts w:ascii="ＭＳ 明朝" w:eastAsia="ＭＳ 明朝" w:hAnsi="ＭＳ 明朝" w:hint="eastAsia"/>
          <w:sz w:val="24"/>
          <w:szCs w:val="24"/>
        </w:rPr>
        <w:t>●</w:t>
      </w:r>
      <w:r w:rsidRPr="00A53CC9">
        <w:rPr>
          <w:rFonts w:ascii="ＭＳ 明朝" w:eastAsia="ＭＳ 明朝" w:hAnsi="ＭＳ 明朝" w:hint="eastAsia"/>
          <w:sz w:val="24"/>
          <w:szCs w:val="24"/>
        </w:rPr>
        <w:t>入場無料・事前申込不要</w:t>
      </w:r>
    </w:p>
    <w:p w14:paraId="2A49CD7C" w14:textId="77777777" w:rsidR="008E076D" w:rsidRDefault="008E076D" w:rsidP="008E076D">
      <w:pPr>
        <w:jc w:val="left"/>
        <w:rPr>
          <w:rFonts w:ascii="ＭＳ 明朝" w:eastAsia="ＭＳ 明朝" w:hAnsi="ＭＳ 明朝"/>
          <w:sz w:val="24"/>
          <w:szCs w:val="24"/>
        </w:rPr>
      </w:pPr>
      <w:r>
        <w:rPr>
          <w:rFonts w:ascii="ＭＳ 明朝" w:eastAsia="ＭＳ 明朝" w:hAnsi="ＭＳ 明朝" w:hint="eastAsia"/>
          <w:sz w:val="24"/>
          <w:szCs w:val="24"/>
        </w:rPr>
        <w:t>●</w:t>
      </w:r>
      <w:r w:rsidRPr="00A53CC9">
        <w:rPr>
          <w:rFonts w:ascii="ＭＳ 明朝" w:eastAsia="ＭＳ 明朝" w:hAnsi="ＭＳ 明朝" w:hint="eastAsia"/>
          <w:sz w:val="24"/>
          <w:szCs w:val="24"/>
        </w:rPr>
        <w:t xml:space="preserve">日時　2月29日（木）14時～16時　</w:t>
      </w:r>
    </w:p>
    <w:p w14:paraId="6C5CC5F1" w14:textId="77777777" w:rsidR="008E076D" w:rsidRPr="00A53CC9" w:rsidRDefault="008E076D" w:rsidP="008E076D">
      <w:pPr>
        <w:jc w:val="left"/>
        <w:rPr>
          <w:rFonts w:ascii="ＭＳ 明朝" w:eastAsia="ＭＳ 明朝" w:hAnsi="ＭＳ 明朝"/>
          <w:sz w:val="24"/>
          <w:szCs w:val="24"/>
        </w:rPr>
      </w:pPr>
      <w:r>
        <w:rPr>
          <w:rFonts w:ascii="ＭＳ 明朝" w:eastAsia="ＭＳ 明朝" w:hAnsi="ＭＳ 明朝" w:hint="eastAsia"/>
          <w:sz w:val="24"/>
          <w:szCs w:val="24"/>
        </w:rPr>
        <w:t>●</w:t>
      </w:r>
      <w:r w:rsidRPr="00A53CC9">
        <w:rPr>
          <w:rFonts w:ascii="ＭＳ 明朝" w:eastAsia="ＭＳ 明朝" w:hAnsi="ＭＳ 明朝" w:hint="eastAsia"/>
          <w:sz w:val="24"/>
          <w:szCs w:val="24"/>
        </w:rPr>
        <w:t>場所　港区民センター1階ホール（弁天2-1-5）</w:t>
      </w:r>
    </w:p>
    <w:p w14:paraId="3E229BB9" w14:textId="77777777" w:rsidR="008E076D" w:rsidRPr="00A53CC9" w:rsidRDefault="008E076D" w:rsidP="008E076D">
      <w:pPr>
        <w:jc w:val="left"/>
        <w:rPr>
          <w:rFonts w:ascii="ＭＳ 明朝" w:eastAsia="ＭＳ 明朝" w:hAnsi="ＭＳ 明朝"/>
          <w:sz w:val="24"/>
          <w:szCs w:val="24"/>
        </w:rPr>
      </w:pPr>
      <w:r>
        <w:rPr>
          <w:rFonts w:ascii="ＭＳ 明朝" w:eastAsia="ＭＳ 明朝" w:hAnsi="ＭＳ 明朝" w:hint="eastAsia"/>
          <w:sz w:val="24"/>
          <w:szCs w:val="24"/>
        </w:rPr>
        <w:t>●</w:t>
      </w:r>
      <w:r w:rsidRPr="00A53CC9">
        <w:rPr>
          <w:rFonts w:ascii="ＭＳ 明朝" w:eastAsia="ＭＳ 明朝" w:hAnsi="ＭＳ 明朝" w:hint="eastAsia"/>
          <w:sz w:val="24"/>
          <w:szCs w:val="24"/>
        </w:rPr>
        <w:t>第1部</w:t>
      </w:r>
    </w:p>
    <w:p w14:paraId="50BCD4B5" w14:textId="77777777" w:rsidR="008E076D" w:rsidRPr="00A53CC9" w:rsidRDefault="008E076D" w:rsidP="008E076D">
      <w:pPr>
        <w:jc w:val="left"/>
        <w:rPr>
          <w:rFonts w:ascii="ＭＳ 明朝" w:eastAsia="ＭＳ 明朝" w:hAnsi="ＭＳ 明朝"/>
          <w:sz w:val="24"/>
          <w:szCs w:val="24"/>
        </w:rPr>
      </w:pPr>
      <w:r>
        <w:rPr>
          <w:rFonts w:ascii="ＭＳ 明朝" w:eastAsia="ＭＳ 明朝" w:hAnsi="ＭＳ 明朝" w:hint="eastAsia"/>
          <w:sz w:val="24"/>
          <w:szCs w:val="24"/>
        </w:rPr>
        <w:t>●</w:t>
      </w:r>
      <w:r w:rsidRPr="00A53CC9">
        <w:rPr>
          <w:rFonts w:ascii="ＭＳ 明朝" w:eastAsia="ＭＳ 明朝" w:hAnsi="ＭＳ 明朝" w:hint="eastAsia"/>
          <w:sz w:val="24"/>
          <w:szCs w:val="24"/>
        </w:rPr>
        <w:t>講演　「住み慣れた地域で自分らしく過ごすために～知っておきたい!これからの在宅医療と介護～」</w:t>
      </w:r>
    </w:p>
    <w:p w14:paraId="77390F0C" w14:textId="77777777" w:rsidR="008E076D" w:rsidRPr="00A53CC9" w:rsidRDefault="008E076D" w:rsidP="008E076D">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w:t>
      </w:r>
      <w:r w:rsidRPr="00A53CC9">
        <w:rPr>
          <w:rFonts w:ascii="ＭＳ 明朝" w:eastAsia="ＭＳ 明朝" w:hAnsi="ＭＳ 明朝" w:hint="eastAsia"/>
          <w:sz w:val="24"/>
          <w:szCs w:val="24"/>
        </w:rPr>
        <w:t>講師　医療法人社団　裕和会</w:t>
      </w:r>
      <w:r>
        <w:rPr>
          <w:rFonts w:ascii="ＭＳ 明朝" w:eastAsia="ＭＳ 明朝" w:hAnsi="ＭＳ 明朝" w:hint="eastAsia"/>
          <w:sz w:val="24"/>
          <w:szCs w:val="24"/>
        </w:rPr>
        <w:t>((ゆうわかい))</w:t>
      </w:r>
      <w:r w:rsidRPr="00A53CC9">
        <w:rPr>
          <w:rFonts w:ascii="ＭＳ 明朝" w:eastAsia="ＭＳ 明朝" w:hAnsi="ＭＳ 明朝" w:hint="eastAsia"/>
          <w:sz w:val="24"/>
          <w:szCs w:val="24"/>
        </w:rPr>
        <w:t xml:space="preserve">　三和</w:t>
      </w:r>
      <w:r>
        <w:rPr>
          <w:rFonts w:ascii="ＭＳ 明朝" w:eastAsia="ＭＳ 明朝" w:hAnsi="ＭＳ 明朝" w:hint="eastAsia"/>
          <w:sz w:val="24"/>
          <w:szCs w:val="24"/>
        </w:rPr>
        <w:t>((さんわ))</w:t>
      </w:r>
      <w:r w:rsidRPr="00A53CC9">
        <w:rPr>
          <w:rFonts w:ascii="ＭＳ 明朝" w:eastAsia="ＭＳ 明朝" w:hAnsi="ＭＳ 明朝" w:hint="eastAsia"/>
          <w:sz w:val="24"/>
          <w:szCs w:val="24"/>
        </w:rPr>
        <w:t>クリニック　院長　豊國剛大</w:t>
      </w:r>
      <w:r>
        <w:rPr>
          <w:rFonts w:ascii="ＭＳ 明朝" w:eastAsia="ＭＳ 明朝" w:hAnsi="ＭＳ 明朝" w:hint="eastAsia"/>
          <w:sz w:val="24"/>
          <w:szCs w:val="24"/>
        </w:rPr>
        <w:t>((とよくにたけひろ))</w:t>
      </w:r>
      <w:r w:rsidRPr="00A53CC9">
        <w:rPr>
          <w:rFonts w:ascii="ＭＳ 明朝" w:eastAsia="ＭＳ 明朝" w:hAnsi="ＭＳ 明朝" w:hint="eastAsia"/>
          <w:sz w:val="24"/>
          <w:szCs w:val="24"/>
        </w:rPr>
        <w:t>氏</w:t>
      </w:r>
    </w:p>
    <w:p w14:paraId="630343C1" w14:textId="77777777" w:rsidR="008E076D" w:rsidRPr="00A53CC9" w:rsidRDefault="008E076D" w:rsidP="008E076D">
      <w:pPr>
        <w:jc w:val="left"/>
        <w:rPr>
          <w:rFonts w:ascii="ＭＳ 明朝" w:eastAsia="ＭＳ 明朝" w:hAnsi="ＭＳ 明朝"/>
          <w:sz w:val="24"/>
          <w:szCs w:val="24"/>
        </w:rPr>
      </w:pPr>
      <w:r>
        <w:rPr>
          <w:rFonts w:ascii="ＭＳ 明朝" w:eastAsia="ＭＳ 明朝" w:hAnsi="ＭＳ 明朝" w:hint="eastAsia"/>
          <w:sz w:val="24"/>
          <w:szCs w:val="24"/>
        </w:rPr>
        <w:t>●</w:t>
      </w:r>
      <w:r w:rsidRPr="00A53CC9">
        <w:rPr>
          <w:rFonts w:ascii="ＭＳ 明朝" w:eastAsia="ＭＳ 明朝" w:hAnsi="ＭＳ 明朝" w:hint="eastAsia"/>
          <w:sz w:val="24"/>
          <w:szCs w:val="24"/>
        </w:rPr>
        <w:t>第2部</w:t>
      </w:r>
    </w:p>
    <w:p w14:paraId="0F4B41D2" w14:textId="77777777" w:rsidR="008E076D" w:rsidRPr="00A53CC9" w:rsidRDefault="008E076D" w:rsidP="008E076D">
      <w:pPr>
        <w:jc w:val="left"/>
        <w:rPr>
          <w:rFonts w:ascii="ＭＳ 明朝" w:eastAsia="ＭＳ 明朝" w:hAnsi="ＭＳ 明朝"/>
          <w:sz w:val="24"/>
          <w:szCs w:val="24"/>
        </w:rPr>
      </w:pPr>
      <w:r>
        <w:rPr>
          <w:rFonts w:ascii="ＭＳ 明朝" w:eastAsia="ＭＳ 明朝" w:hAnsi="ＭＳ 明朝" w:hint="eastAsia"/>
          <w:sz w:val="24"/>
          <w:szCs w:val="24"/>
        </w:rPr>
        <w:t>●</w:t>
      </w:r>
      <w:r w:rsidRPr="00A53CC9">
        <w:rPr>
          <w:rFonts w:ascii="ＭＳ 明朝" w:eastAsia="ＭＳ 明朝" w:hAnsi="ＭＳ 明朝" w:hint="eastAsia"/>
          <w:sz w:val="24"/>
          <w:szCs w:val="24"/>
        </w:rPr>
        <w:t>「ACPノート・ACPシールの紹介」</w:t>
      </w:r>
    </w:p>
    <w:p w14:paraId="5528CEAF" w14:textId="77777777" w:rsidR="008E076D" w:rsidRPr="00A53CC9" w:rsidRDefault="008E076D" w:rsidP="008E076D">
      <w:pPr>
        <w:jc w:val="left"/>
        <w:rPr>
          <w:rFonts w:ascii="ＭＳ 明朝" w:eastAsia="ＭＳ 明朝" w:hAnsi="ＭＳ 明朝"/>
          <w:sz w:val="24"/>
          <w:szCs w:val="24"/>
        </w:rPr>
      </w:pPr>
      <w:r w:rsidRPr="00A53CC9">
        <w:rPr>
          <w:rFonts w:ascii="ＭＳ 明朝" w:eastAsia="ＭＳ 明朝" w:hAnsi="ＭＳ 明朝" w:hint="eastAsia"/>
          <w:sz w:val="24"/>
          <w:szCs w:val="24"/>
        </w:rPr>
        <w:t>港区版　ACPシールができました　このシールをお薬手帳など見えるところに貼り、あなたが望むことを周囲の人に知っておいてもらいましょう。気持ちが変わったら貼り替えることもできます。</w:t>
      </w:r>
    </w:p>
    <w:p w14:paraId="198DEEA9" w14:textId="77777777" w:rsidR="008E076D" w:rsidRPr="00A53CC9" w:rsidRDefault="008E076D" w:rsidP="008E076D">
      <w:pPr>
        <w:jc w:val="left"/>
        <w:rPr>
          <w:rFonts w:ascii="ＭＳ 明朝" w:eastAsia="ＭＳ 明朝" w:hAnsi="ＭＳ 明朝"/>
          <w:sz w:val="24"/>
          <w:szCs w:val="24"/>
        </w:rPr>
      </w:pPr>
      <w:r w:rsidRPr="00A53CC9">
        <w:rPr>
          <w:rFonts w:ascii="ＭＳ 明朝" w:eastAsia="ＭＳ 明朝" w:hAnsi="ＭＳ 明朝" w:hint="eastAsia"/>
          <w:sz w:val="24"/>
          <w:szCs w:val="24"/>
        </w:rPr>
        <w:t>わたしの人生会議ノート・入門編・療養編に引き続き、「もしも編」を作成中です。（2月下旬発行予定）</w:t>
      </w:r>
    </w:p>
    <w:p w14:paraId="75099020" w14:textId="77777777" w:rsidR="008E076D" w:rsidRDefault="008E076D" w:rsidP="008E076D">
      <w:pPr>
        <w:jc w:val="left"/>
        <w:rPr>
          <w:rFonts w:ascii="ＭＳ 明朝" w:eastAsia="ＭＳ 明朝" w:hAnsi="ＭＳ 明朝"/>
          <w:sz w:val="24"/>
          <w:szCs w:val="24"/>
        </w:rPr>
      </w:pPr>
      <w:r>
        <w:rPr>
          <w:rFonts w:ascii="ＭＳ 明朝" w:eastAsia="ＭＳ 明朝" w:hAnsi="ＭＳ 明朝" w:hint="eastAsia"/>
          <w:sz w:val="24"/>
          <w:szCs w:val="24"/>
        </w:rPr>
        <w:t>●</w:t>
      </w:r>
      <w:r w:rsidRPr="00A53CC9">
        <w:rPr>
          <w:rFonts w:ascii="ＭＳ 明朝" w:eastAsia="ＭＳ 明朝" w:hAnsi="ＭＳ 明朝" w:hint="eastAsia"/>
          <w:sz w:val="24"/>
          <w:szCs w:val="24"/>
        </w:rPr>
        <w:t xml:space="preserve">問合せ　保健福祉課（保健衛生）　</w:t>
      </w:r>
    </w:p>
    <w:p w14:paraId="0AEB0773" w14:textId="77777777" w:rsidR="008E076D" w:rsidRDefault="008E076D" w:rsidP="008E076D">
      <w:pPr>
        <w:jc w:val="left"/>
        <w:rPr>
          <w:rFonts w:ascii="ＭＳ 明朝" w:eastAsia="ＭＳ 明朝" w:hAnsi="ＭＳ 明朝"/>
          <w:sz w:val="24"/>
          <w:szCs w:val="24"/>
        </w:rPr>
      </w:pPr>
      <w:r>
        <w:rPr>
          <w:rFonts w:ascii="ＭＳ 明朝" w:eastAsia="ＭＳ 明朝" w:hAnsi="ＭＳ 明朝" w:hint="eastAsia"/>
          <w:sz w:val="24"/>
          <w:szCs w:val="24"/>
        </w:rPr>
        <w:t>●</w:t>
      </w:r>
      <w:r w:rsidRPr="00A53CC9">
        <w:rPr>
          <w:rFonts w:ascii="ＭＳ 明朝" w:eastAsia="ＭＳ 明朝" w:hAnsi="ＭＳ 明朝" w:hint="eastAsia"/>
          <w:sz w:val="24"/>
          <w:szCs w:val="24"/>
        </w:rPr>
        <w:t xml:space="preserve">電話　6576-9882　</w:t>
      </w:r>
    </w:p>
    <w:p w14:paraId="758988F0" w14:textId="77777777" w:rsidR="008E076D" w:rsidRPr="00A53CC9" w:rsidRDefault="008E076D" w:rsidP="008E076D">
      <w:pPr>
        <w:jc w:val="left"/>
        <w:rPr>
          <w:rFonts w:ascii="ＭＳ 明朝" w:eastAsia="ＭＳ 明朝" w:hAnsi="ＭＳ 明朝"/>
          <w:sz w:val="24"/>
          <w:szCs w:val="24"/>
        </w:rPr>
      </w:pPr>
      <w:r>
        <w:rPr>
          <w:rFonts w:ascii="ＭＳ 明朝" w:eastAsia="ＭＳ 明朝" w:hAnsi="ＭＳ 明朝" w:hint="eastAsia"/>
          <w:sz w:val="24"/>
          <w:szCs w:val="24"/>
        </w:rPr>
        <w:t>●</w:t>
      </w:r>
      <w:r w:rsidRPr="00A53CC9">
        <w:rPr>
          <w:rFonts w:ascii="ＭＳ 明朝" w:eastAsia="ＭＳ 明朝" w:hAnsi="ＭＳ 明朝" w:hint="eastAsia"/>
          <w:sz w:val="24"/>
          <w:szCs w:val="24"/>
        </w:rPr>
        <w:t>FAX　6572-9514</w:t>
      </w:r>
    </w:p>
    <w:p w14:paraId="385747F0" w14:textId="77777777" w:rsidR="008E076D" w:rsidRPr="001F47DD" w:rsidRDefault="008E076D" w:rsidP="008E076D">
      <w:pPr>
        <w:jc w:val="left"/>
        <w:rPr>
          <w:rFonts w:ascii="ＭＳ 明朝" w:eastAsia="ＭＳ 明朝" w:hAnsi="ＭＳ 明朝"/>
          <w:sz w:val="24"/>
          <w:szCs w:val="24"/>
        </w:rPr>
      </w:pPr>
    </w:p>
    <w:p w14:paraId="076F99A2" w14:textId="77777777" w:rsidR="008E076D" w:rsidRPr="00A53CC9" w:rsidRDefault="008E076D" w:rsidP="008E076D">
      <w:pPr>
        <w:jc w:val="left"/>
        <w:rPr>
          <w:rFonts w:ascii="ＭＳ 明朝" w:eastAsia="ＭＳ 明朝" w:hAnsi="ＭＳ 明朝"/>
          <w:sz w:val="24"/>
          <w:szCs w:val="24"/>
        </w:rPr>
      </w:pPr>
      <w:r>
        <w:rPr>
          <w:rFonts w:ascii="ＭＳ 明朝" w:eastAsia="ＭＳ 明朝" w:hAnsi="ＭＳ 明朝" w:hint="eastAsia"/>
          <w:sz w:val="24"/>
          <w:szCs w:val="24"/>
        </w:rPr>
        <w:t>○</w:t>
      </w:r>
      <w:r w:rsidRPr="00A53CC9">
        <w:rPr>
          <w:rFonts w:ascii="ＭＳ 明朝" w:eastAsia="ＭＳ 明朝" w:hAnsi="ＭＳ 明朝" w:hint="eastAsia"/>
          <w:sz w:val="24"/>
          <w:szCs w:val="24"/>
        </w:rPr>
        <w:t>人生会議の日（11月30日）にスーパー前で周知活動をしました</w:t>
      </w:r>
    </w:p>
    <w:p w14:paraId="55264328" w14:textId="317BB940" w:rsidR="008E076D" w:rsidRDefault="008E076D" w:rsidP="00ED3BAD">
      <w:pPr>
        <w:rPr>
          <w:rFonts w:ascii="ＭＳ 明朝" w:eastAsia="ＭＳ 明朝" w:hAnsi="ＭＳ 明朝"/>
          <w:sz w:val="24"/>
          <w:szCs w:val="24"/>
        </w:rPr>
      </w:pPr>
    </w:p>
    <w:p w14:paraId="727E959A" w14:textId="77777777" w:rsidR="008E076D" w:rsidRPr="008E076D" w:rsidRDefault="008E076D" w:rsidP="00ED3BAD">
      <w:pPr>
        <w:rPr>
          <w:rFonts w:ascii="ＭＳ 明朝" w:eastAsia="ＭＳ 明朝" w:hAnsi="ＭＳ 明朝"/>
          <w:sz w:val="24"/>
          <w:szCs w:val="24"/>
        </w:rPr>
      </w:pPr>
    </w:p>
    <w:p w14:paraId="4D0AD037" w14:textId="58E7F170" w:rsidR="00ED3BAD" w:rsidRPr="00E82272" w:rsidRDefault="00ED3BAD" w:rsidP="00ED3BAD">
      <w:pPr>
        <w:rPr>
          <w:rFonts w:ascii="ＭＳ 明朝" w:eastAsia="ＭＳ 明朝" w:hAnsi="ＭＳ 明朝"/>
          <w:sz w:val="24"/>
          <w:szCs w:val="24"/>
        </w:rPr>
      </w:pPr>
      <w:r w:rsidRPr="00E82272">
        <w:rPr>
          <w:rFonts w:ascii="ＭＳ 明朝" w:eastAsia="ＭＳ 明朝" w:hAnsi="ＭＳ 明朝" w:hint="eastAsia"/>
          <w:sz w:val="24"/>
          <w:szCs w:val="24"/>
        </w:rPr>
        <w:lastRenderedPageBreak/>
        <w:t>2ページ</w:t>
      </w:r>
    </w:p>
    <w:p w14:paraId="3E18E045" w14:textId="3D82A820" w:rsidR="00ED3BAD" w:rsidRPr="00E82272" w:rsidRDefault="00ED3BAD" w:rsidP="00ED3BAD">
      <w:pPr>
        <w:rPr>
          <w:rFonts w:ascii="ＭＳ 明朝" w:eastAsia="ＭＳ 明朝" w:hAnsi="ＭＳ 明朝"/>
          <w:sz w:val="24"/>
          <w:szCs w:val="24"/>
        </w:rPr>
      </w:pPr>
    </w:p>
    <w:p w14:paraId="58789AE1" w14:textId="53A8C5D5" w:rsidR="00966560" w:rsidRPr="00E82272" w:rsidRDefault="00966560" w:rsidP="00ED3BAD">
      <w:pPr>
        <w:rPr>
          <w:rFonts w:ascii="ＭＳ 明朝" w:eastAsia="ＭＳ 明朝" w:hAnsi="ＭＳ 明朝"/>
          <w:sz w:val="24"/>
          <w:szCs w:val="24"/>
        </w:rPr>
      </w:pPr>
      <w:r w:rsidRPr="00E82272">
        <w:rPr>
          <w:rFonts w:ascii="ＭＳ 明朝" w:eastAsia="ＭＳ 明朝" w:hAnsi="ＭＳ 明朝" w:hint="eastAsia"/>
          <w:sz w:val="24"/>
          <w:szCs w:val="24"/>
        </w:rPr>
        <w:t>◎お知らせ</w:t>
      </w:r>
    </w:p>
    <w:p w14:paraId="63330137" w14:textId="3E271059" w:rsidR="00966560" w:rsidRPr="00E82272" w:rsidRDefault="00966560" w:rsidP="00966560">
      <w:pPr>
        <w:rPr>
          <w:rFonts w:ascii="ＭＳ 明朝" w:eastAsia="ＭＳ 明朝" w:hAnsi="ＭＳ 明朝"/>
          <w:sz w:val="24"/>
          <w:szCs w:val="24"/>
        </w:rPr>
      </w:pPr>
      <w:r w:rsidRPr="00E82272">
        <w:rPr>
          <w:rFonts w:ascii="ＭＳ 明朝" w:eastAsia="ＭＳ 明朝" w:hAnsi="ＭＳ 明朝" w:hint="eastAsia"/>
          <w:sz w:val="24"/>
          <w:szCs w:val="24"/>
        </w:rPr>
        <w:t>○個人市・府民税の申告受付が始まります</w:t>
      </w:r>
    </w:p>
    <w:p w14:paraId="36C28096" w14:textId="77777777" w:rsidR="00966560" w:rsidRPr="00E82272" w:rsidRDefault="00966560" w:rsidP="00966560">
      <w:pPr>
        <w:rPr>
          <w:rFonts w:ascii="ＭＳ 明朝" w:eastAsia="ＭＳ 明朝" w:hAnsi="ＭＳ 明朝"/>
          <w:sz w:val="24"/>
          <w:szCs w:val="24"/>
        </w:rPr>
      </w:pPr>
      <w:r w:rsidRPr="00E82272">
        <w:rPr>
          <w:rFonts w:ascii="ＭＳ 明朝" w:eastAsia="ＭＳ 明朝" w:hAnsi="ＭＳ 明朝" w:hint="eastAsia"/>
          <w:sz w:val="24"/>
          <w:szCs w:val="24"/>
        </w:rPr>
        <w:t>個人市・府民税の申告は、送付または大阪市行政オンラインシステムによる申告をお願いします。なお、申告書は、大阪市ホームページで源泉徴収票などをもとに作成いただけます。</w:t>
      </w:r>
    </w:p>
    <w:p w14:paraId="5ECBB9A8" w14:textId="1CDE7A75" w:rsidR="00966560" w:rsidRPr="00E82272" w:rsidRDefault="00966560" w:rsidP="00966560">
      <w:pPr>
        <w:rPr>
          <w:rFonts w:ascii="ＭＳ 明朝" w:eastAsia="ＭＳ 明朝" w:hAnsi="ＭＳ 明朝"/>
          <w:sz w:val="24"/>
          <w:szCs w:val="24"/>
        </w:rPr>
      </w:pPr>
      <w:r w:rsidRPr="00E82272">
        <w:rPr>
          <w:rFonts w:ascii="ＭＳ 明朝" w:eastAsia="ＭＳ 明朝" w:hAnsi="ＭＳ 明朝" w:hint="eastAsia"/>
          <w:sz w:val="24"/>
          <w:szCs w:val="24"/>
        </w:rPr>
        <w:t>●申告方法・受付期間</w:t>
      </w:r>
    </w:p>
    <w:p w14:paraId="489E4097" w14:textId="77777777" w:rsidR="00966560" w:rsidRPr="00E82272" w:rsidRDefault="00966560" w:rsidP="00966560">
      <w:pPr>
        <w:rPr>
          <w:rFonts w:ascii="ＭＳ 明朝" w:eastAsia="ＭＳ 明朝" w:hAnsi="ＭＳ 明朝"/>
          <w:sz w:val="24"/>
          <w:szCs w:val="24"/>
        </w:rPr>
      </w:pPr>
      <w:r w:rsidRPr="00E82272">
        <w:rPr>
          <w:rFonts w:ascii="ＭＳ 明朝" w:eastAsia="ＭＳ 明朝" w:hAnsi="ＭＳ 明朝"/>
          <w:sz w:val="24"/>
          <w:szCs w:val="24"/>
        </w:rPr>
        <w:t>1　市税事務所あて送付による申告:受付中（3月15日（金）まで）</w:t>
      </w:r>
    </w:p>
    <w:p w14:paraId="7A20C388" w14:textId="77777777" w:rsidR="00966560" w:rsidRPr="00E82272" w:rsidRDefault="00966560" w:rsidP="00966560">
      <w:pPr>
        <w:rPr>
          <w:rFonts w:ascii="ＭＳ 明朝" w:eastAsia="ＭＳ 明朝" w:hAnsi="ＭＳ 明朝"/>
          <w:sz w:val="24"/>
          <w:szCs w:val="24"/>
        </w:rPr>
      </w:pPr>
      <w:r w:rsidRPr="00E82272">
        <w:rPr>
          <w:rFonts w:ascii="ＭＳ 明朝" w:eastAsia="ＭＳ 明朝" w:hAnsi="ＭＳ 明朝"/>
          <w:sz w:val="24"/>
          <w:szCs w:val="24"/>
        </w:rPr>
        <w:t>2　大阪市行政オンラインシステムによる申告:受付中（3月15日（金）まで）</w:t>
      </w:r>
    </w:p>
    <w:p w14:paraId="55FA4113" w14:textId="77777777" w:rsidR="00966560" w:rsidRPr="00E82272" w:rsidRDefault="00966560" w:rsidP="00966560">
      <w:pPr>
        <w:rPr>
          <w:rFonts w:ascii="ＭＳ 明朝" w:eastAsia="ＭＳ 明朝" w:hAnsi="ＭＳ 明朝"/>
          <w:sz w:val="24"/>
          <w:szCs w:val="24"/>
        </w:rPr>
      </w:pPr>
      <w:r w:rsidRPr="00E82272">
        <w:rPr>
          <w:rFonts w:ascii="ＭＳ 明朝" w:eastAsia="ＭＳ 明朝" w:hAnsi="ＭＳ 明朝" w:hint="eastAsia"/>
          <w:sz w:val="24"/>
          <w:szCs w:val="24"/>
        </w:rPr>
        <w:t>●令和</w:t>
      </w:r>
      <w:r w:rsidRPr="00E82272">
        <w:rPr>
          <w:rFonts w:ascii="ＭＳ 明朝" w:eastAsia="ＭＳ 明朝" w:hAnsi="ＭＳ 明朝"/>
          <w:sz w:val="24"/>
          <w:szCs w:val="24"/>
        </w:rPr>
        <w:t>5年中に収入がある方【給与所得・雑所得（公的年金等・業務・その他）の申告のみ】</w:t>
      </w:r>
    </w:p>
    <w:p w14:paraId="7C9F5BBA" w14:textId="77777777" w:rsidR="00966560" w:rsidRPr="00E82272" w:rsidRDefault="00966560" w:rsidP="00966560">
      <w:pPr>
        <w:rPr>
          <w:rFonts w:ascii="ＭＳ 明朝" w:eastAsia="ＭＳ 明朝" w:hAnsi="ＭＳ 明朝"/>
          <w:sz w:val="24"/>
          <w:szCs w:val="24"/>
        </w:rPr>
      </w:pPr>
      <w:r w:rsidRPr="00E82272">
        <w:rPr>
          <w:rFonts w:ascii="ＭＳ 明朝" w:eastAsia="ＭＳ 明朝" w:hAnsi="ＭＳ 明朝" w:hint="eastAsia"/>
          <w:sz w:val="24"/>
          <w:szCs w:val="24"/>
        </w:rPr>
        <w:t>●令和</w:t>
      </w:r>
      <w:r w:rsidRPr="00E82272">
        <w:rPr>
          <w:rFonts w:ascii="ＭＳ 明朝" w:eastAsia="ＭＳ 明朝" w:hAnsi="ＭＳ 明朝"/>
          <w:sz w:val="24"/>
          <w:szCs w:val="24"/>
        </w:rPr>
        <w:t>5年中に収入がない方</w:t>
      </w:r>
    </w:p>
    <w:p w14:paraId="088EE902" w14:textId="77777777" w:rsidR="00966560" w:rsidRPr="00E82272" w:rsidRDefault="00966560" w:rsidP="00966560">
      <w:pPr>
        <w:rPr>
          <w:rFonts w:ascii="ＭＳ 明朝" w:eastAsia="ＭＳ 明朝" w:hAnsi="ＭＳ 明朝"/>
          <w:sz w:val="24"/>
          <w:szCs w:val="24"/>
        </w:rPr>
      </w:pPr>
      <w:r w:rsidRPr="00E82272">
        <w:rPr>
          <w:rFonts w:ascii="ＭＳ 明朝" w:eastAsia="ＭＳ 明朝" w:hAnsi="ＭＳ 明朝"/>
          <w:sz w:val="24"/>
          <w:szCs w:val="24"/>
        </w:rPr>
        <w:t>3　窓口での申告（土・日・祝日を除く）</w:t>
      </w:r>
    </w:p>
    <w:p w14:paraId="6D8D9DB5" w14:textId="77777777" w:rsidR="00966560" w:rsidRPr="00E82272" w:rsidRDefault="00966560" w:rsidP="00966560">
      <w:pPr>
        <w:rPr>
          <w:rFonts w:ascii="ＭＳ 明朝" w:eastAsia="ＭＳ 明朝" w:hAnsi="ＭＳ 明朝"/>
          <w:sz w:val="24"/>
          <w:szCs w:val="24"/>
        </w:rPr>
      </w:pPr>
      <w:r w:rsidRPr="00E82272">
        <w:rPr>
          <w:rFonts w:ascii="ＭＳ 明朝" w:eastAsia="ＭＳ 明朝" w:hAnsi="ＭＳ 明朝" w:hint="eastAsia"/>
          <w:sz w:val="24"/>
          <w:szCs w:val="24"/>
        </w:rPr>
        <w:t>※受付期間の最初・最後の</w:t>
      </w:r>
      <w:r w:rsidRPr="00E82272">
        <w:rPr>
          <w:rFonts w:ascii="ＭＳ 明朝" w:eastAsia="ＭＳ 明朝" w:hAnsi="ＭＳ 明朝"/>
          <w:sz w:val="24"/>
          <w:szCs w:val="24"/>
        </w:rPr>
        <w:t>1週間や、午前9時台は混雑が予想されます</w:t>
      </w:r>
    </w:p>
    <w:p w14:paraId="6CE81A7E" w14:textId="77777777" w:rsidR="00966560" w:rsidRPr="00E82272" w:rsidRDefault="00966560" w:rsidP="00966560">
      <w:pPr>
        <w:rPr>
          <w:rFonts w:ascii="ＭＳ 明朝" w:eastAsia="ＭＳ 明朝" w:hAnsi="ＭＳ 明朝"/>
          <w:sz w:val="24"/>
          <w:szCs w:val="24"/>
        </w:rPr>
      </w:pPr>
      <w:r w:rsidRPr="00E82272">
        <w:rPr>
          <w:rFonts w:ascii="ＭＳ 明朝" w:eastAsia="ＭＳ 明朝" w:hAnsi="ＭＳ 明朝" w:hint="eastAsia"/>
          <w:sz w:val="24"/>
          <w:szCs w:val="24"/>
        </w:rPr>
        <w:t>●市税事務所窓口</w:t>
      </w:r>
      <w:r w:rsidRPr="00E82272">
        <w:rPr>
          <w:rFonts w:ascii="ＭＳ 明朝" w:eastAsia="ＭＳ 明朝" w:hAnsi="ＭＳ 明朝"/>
          <w:sz w:val="24"/>
          <w:szCs w:val="24"/>
        </w:rPr>
        <w:t>:弁天町市税事務所</w:t>
      </w:r>
    </w:p>
    <w:p w14:paraId="1F4D49CA" w14:textId="58019A60" w:rsidR="00966560" w:rsidRPr="00E82272" w:rsidRDefault="00966560" w:rsidP="00966560">
      <w:pPr>
        <w:rPr>
          <w:rFonts w:ascii="ＭＳ 明朝" w:eastAsia="ＭＳ 明朝" w:hAnsi="ＭＳ 明朝"/>
          <w:sz w:val="24"/>
          <w:szCs w:val="24"/>
        </w:rPr>
      </w:pPr>
      <w:r w:rsidRPr="00E82272">
        <w:rPr>
          <w:rFonts w:ascii="ＭＳ 明朝" w:eastAsia="ＭＳ 明朝" w:hAnsi="ＭＳ 明朝" w:hint="eastAsia"/>
          <w:sz w:val="24"/>
          <w:szCs w:val="24"/>
        </w:rPr>
        <w:t>●日時</w:t>
      </w:r>
      <w:r w:rsidRPr="00E82272">
        <w:rPr>
          <w:rFonts w:ascii="ＭＳ 明朝" w:eastAsia="ＭＳ 明朝" w:hAnsi="ＭＳ 明朝"/>
          <w:sz w:val="24"/>
          <w:szCs w:val="24"/>
        </w:rPr>
        <w:t>:2月1日（木）～3月15日（金）</w:t>
      </w:r>
    </w:p>
    <w:p w14:paraId="73148127" w14:textId="77777777" w:rsidR="00966560" w:rsidRPr="00E82272" w:rsidRDefault="00966560" w:rsidP="00966560">
      <w:pPr>
        <w:rPr>
          <w:rFonts w:ascii="ＭＳ 明朝" w:eastAsia="ＭＳ 明朝" w:hAnsi="ＭＳ 明朝"/>
          <w:sz w:val="24"/>
          <w:szCs w:val="24"/>
        </w:rPr>
      </w:pPr>
      <w:r w:rsidRPr="00E82272">
        <w:rPr>
          <w:rFonts w:ascii="ＭＳ 明朝" w:eastAsia="ＭＳ 明朝" w:hAnsi="ＭＳ 明朝" w:hint="eastAsia"/>
          <w:sz w:val="24"/>
          <w:szCs w:val="24"/>
        </w:rPr>
        <w:t>【平日</w:t>
      </w:r>
      <w:r w:rsidRPr="00E82272">
        <w:rPr>
          <w:rFonts w:ascii="ＭＳ 明朝" w:eastAsia="ＭＳ 明朝" w:hAnsi="ＭＳ 明朝"/>
          <w:sz w:val="24"/>
          <w:szCs w:val="24"/>
        </w:rPr>
        <w:t>9時～17時30分（金曜日は9時～19時）】</w:t>
      </w:r>
    </w:p>
    <w:p w14:paraId="74ABACE7" w14:textId="77777777" w:rsidR="00966560" w:rsidRPr="00E82272" w:rsidRDefault="00966560" w:rsidP="00966560">
      <w:pPr>
        <w:rPr>
          <w:rFonts w:ascii="ＭＳ 明朝" w:eastAsia="ＭＳ 明朝" w:hAnsi="ＭＳ 明朝"/>
          <w:sz w:val="24"/>
          <w:szCs w:val="24"/>
        </w:rPr>
      </w:pPr>
      <w:r w:rsidRPr="00E82272">
        <w:rPr>
          <w:rFonts w:ascii="ＭＳ 明朝" w:eastAsia="ＭＳ 明朝" w:hAnsi="ＭＳ 明朝" w:hint="eastAsia"/>
          <w:sz w:val="24"/>
          <w:szCs w:val="24"/>
        </w:rPr>
        <w:t>※弁天町市税事務所では、大阪市行政オンラインシステムによる窓口来所予約の受付を行っています。窓口での待機時間短縮、混雑緩和のためにぜひご利用ください</w:t>
      </w:r>
    </w:p>
    <w:p w14:paraId="7914FDF2" w14:textId="77777777" w:rsidR="00966560" w:rsidRPr="00E82272" w:rsidRDefault="00966560" w:rsidP="00966560">
      <w:pPr>
        <w:rPr>
          <w:rFonts w:ascii="ＭＳ 明朝" w:eastAsia="ＭＳ 明朝" w:hAnsi="ＭＳ 明朝"/>
          <w:sz w:val="24"/>
          <w:szCs w:val="24"/>
        </w:rPr>
      </w:pPr>
      <w:r w:rsidRPr="00E82272">
        <w:rPr>
          <w:rFonts w:ascii="ＭＳ 明朝" w:eastAsia="ＭＳ 明朝" w:hAnsi="ＭＳ 明朝" w:hint="eastAsia"/>
          <w:sz w:val="24"/>
          <w:szCs w:val="24"/>
        </w:rPr>
        <w:t>●区役所臨時申告会場</w:t>
      </w:r>
      <w:r w:rsidRPr="00E82272">
        <w:rPr>
          <w:rFonts w:ascii="ＭＳ 明朝" w:eastAsia="ＭＳ 明朝" w:hAnsi="ＭＳ 明朝"/>
          <w:sz w:val="24"/>
          <w:szCs w:val="24"/>
        </w:rPr>
        <w:t>:港区役所臨時申告会場の開設はありませんのでご注意ください。</w:t>
      </w:r>
    </w:p>
    <w:p w14:paraId="355F19A3" w14:textId="77777777" w:rsidR="00966560" w:rsidRPr="00E82272" w:rsidRDefault="00966560" w:rsidP="00966560">
      <w:pPr>
        <w:rPr>
          <w:rFonts w:ascii="ＭＳ 明朝" w:eastAsia="ＭＳ 明朝" w:hAnsi="ＭＳ 明朝"/>
          <w:sz w:val="24"/>
          <w:szCs w:val="24"/>
        </w:rPr>
      </w:pPr>
      <w:r w:rsidRPr="00E82272">
        <w:rPr>
          <w:rFonts w:ascii="ＭＳ 明朝" w:eastAsia="ＭＳ 明朝" w:hAnsi="ＭＳ 明朝" w:hint="eastAsia"/>
          <w:sz w:val="24"/>
          <w:szCs w:val="24"/>
        </w:rPr>
        <w:t>（弁天町市税事務所窓口へ統合しました）</w:t>
      </w:r>
    </w:p>
    <w:p w14:paraId="1C674B46" w14:textId="1366ADE8" w:rsidR="00966560" w:rsidRPr="00E82272" w:rsidRDefault="00966560" w:rsidP="00966560">
      <w:pPr>
        <w:rPr>
          <w:rFonts w:ascii="ＭＳ 明朝" w:eastAsia="ＭＳ 明朝" w:hAnsi="ＭＳ 明朝"/>
          <w:sz w:val="24"/>
          <w:szCs w:val="24"/>
        </w:rPr>
      </w:pPr>
      <w:r w:rsidRPr="00E82272">
        <w:rPr>
          <w:rFonts w:ascii="ＭＳ 明朝" w:eastAsia="ＭＳ 明朝" w:hAnsi="ＭＳ 明朝" w:hint="eastAsia"/>
          <w:sz w:val="24"/>
          <w:szCs w:val="24"/>
        </w:rPr>
        <w:t>●問合せ　弁天町市税事務所　市民税等グループ（個人市民税担当）</w:t>
      </w:r>
    </w:p>
    <w:p w14:paraId="567640ED" w14:textId="77777777" w:rsidR="00966560" w:rsidRPr="00E82272" w:rsidRDefault="00966560" w:rsidP="00966560">
      <w:pPr>
        <w:rPr>
          <w:rFonts w:ascii="ＭＳ 明朝" w:eastAsia="ＭＳ 明朝" w:hAnsi="ＭＳ 明朝"/>
          <w:sz w:val="24"/>
          <w:szCs w:val="24"/>
        </w:rPr>
      </w:pPr>
      <w:r w:rsidRPr="00E82272">
        <w:rPr>
          <w:rFonts w:ascii="ＭＳ 明朝" w:eastAsia="ＭＳ 明朝" w:hAnsi="ＭＳ 明朝" w:hint="eastAsia"/>
          <w:sz w:val="24"/>
          <w:szCs w:val="24"/>
        </w:rPr>
        <w:t xml:space="preserve">●電話　</w:t>
      </w:r>
      <w:r w:rsidRPr="00E82272">
        <w:rPr>
          <w:rFonts w:ascii="ＭＳ 明朝" w:eastAsia="ＭＳ 明朝" w:hAnsi="ＭＳ 明朝"/>
          <w:sz w:val="24"/>
          <w:szCs w:val="24"/>
        </w:rPr>
        <w:t xml:space="preserve">4395-2953　</w:t>
      </w:r>
    </w:p>
    <w:p w14:paraId="0DE0B956" w14:textId="77777777" w:rsidR="00966560" w:rsidRPr="00E82272" w:rsidRDefault="00966560" w:rsidP="00966560">
      <w:pPr>
        <w:rPr>
          <w:rFonts w:ascii="ＭＳ 明朝" w:eastAsia="ＭＳ 明朝" w:hAnsi="ＭＳ 明朝"/>
          <w:sz w:val="24"/>
          <w:szCs w:val="24"/>
        </w:rPr>
      </w:pPr>
      <w:r w:rsidRPr="00E82272">
        <w:rPr>
          <w:rFonts w:ascii="ＭＳ 明朝" w:eastAsia="ＭＳ 明朝" w:hAnsi="ＭＳ 明朝" w:hint="eastAsia"/>
          <w:sz w:val="24"/>
          <w:szCs w:val="24"/>
        </w:rPr>
        <w:t>●</w:t>
      </w:r>
      <w:r w:rsidRPr="00E82272">
        <w:rPr>
          <w:rFonts w:ascii="ＭＳ 明朝" w:eastAsia="ＭＳ 明朝" w:hAnsi="ＭＳ 明朝"/>
          <w:sz w:val="24"/>
          <w:szCs w:val="24"/>
        </w:rPr>
        <w:t>FAX　4395-2810</w:t>
      </w:r>
    </w:p>
    <w:p w14:paraId="41BF73BA" w14:textId="4E076CAB" w:rsidR="00966560" w:rsidRPr="00E82272" w:rsidRDefault="00966560" w:rsidP="00966560">
      <w:pPr>
        <w:rPr>
          <w:rFonts w:ascii="ＭＳ 明朝" w:eastAsia="ＭＳ 明朝" w:hAnsi="ＭＳ 明朝"/>
          <w:sz w:val="24"/>
          <w:szCs w:val="24"/>
        </w:rPr>
      </w:pPr>
      <w:r w:rsidRPr="00E82272">
        <w:rPr>
          <w:rFonts w:ascii="ＭＳ 明朝" w:eastAsia="ＭＳ 明朝" w:hAnsi="ＭＳ 明朝"/>
          <w:sz w:val="24"/>
          <w:szCs w:val="24"/>
        </w:rPr>
        <w:t>※問合せ可能日時:平日9時～17時30分（金曜日は9時～19時）</w:t>
      </w:r>
    </w:p>
    <w:p w14:paraId="68C7825B" w14:textId="1484A61B" w:rsidR="00966560" w:rsidRPr="00E82272" w:rsidRDefault="00966560" w:rsidP="00966560">
      <w:pPr>
        <w:rPr>
          <w:rFonts w:ascii="ＭＳ 明朝" w:eastAsia="ＭＳ 明朝" w:hAnsi="ＭＳ 明朝"/>
          <w:sz w:val="24"/>
          <w:szCs w:val="24"/>
        </w:rPr>
      </w:pPr>
    </w:p>
    <w:p w14:paraId="3FE51288" w14:textId="1AEC10A6" w:rsidR="00966560" w:rsidRPr="00E82272" w:rsidRDefault="00966560" w:rsidP="00966560">
      <w:pPr>
        <w:rPr>
          <w:rFonts w:ascii="ＭＳ 明朝" w:eastAsia="ＭＳ 明朝" w:hAnsi="ＭＳ 明朝"/>
          <w:sz w:val="24"/>
          <w:szCs w:val="24"/>
        </w:rPr>
      </w:pPr>
      <w:r w:rsidRPr="00E82272">
        <w:rPr>
          <w:rFonts w:ascii="ＭＳ 明朝" w:eastAsia="ＭＳ 明朝" w:hAnsi="ＭＳ 明朝" w:hint="eastAsia"/>
          <w:sz w:val="24"/>
          <w:szCs w:val="24"/>
        </w:rPr>
        <w:t>◎お知らせ</w:t>
      </w:r>
    </w:p>
    <w:p w14:paraId="48E0CA74" w14:textId="65F9698D" w:rsidR="00966560" w:rsidRPr="00E82272" w:rsidRDefault="00966560" w:rsidP="00966560">
      <w:pPr>
        <w:rPr>
          <w:rFonts w:ascii="ＭＳ 明朝" w:eastAsia="ＭＳ 明朝" w:hAnsi="ＭＳ 明朝"/>
          <w:sz w:val="24"/>
          <w:szCs w:val="24"/>
        </w:rPr>
      </w:pPr>
      <w:r w:rsidRPr="00E82272">
        <w:rPr>
          <w:rFonts w:ascii="ＭＳ 明朝" w:eastAsia="ＭＳ 明朝" w:hAnsi="ＭＳ 明朝" w:hint="eastAsia"/>
          <w:sz w:val="24"/>
          <w:szCs w:val="24"/>
        </w:rPr>
        <w:t>○港税務署からのお知らせ</w:t>
      </w:r>
    </w:p>
    <w:p w14:paraId="72C3A578" w14:textId="77777777" w:rsidR="00966560" w:rsidRPr="00E82272" w:rsidRDefault="00966560" w:rsidP="00966560">
      <w:pPr>
        <w:rPr>
          <w:rFonts w:ascii="ＭＳ 明朝" w:eastAsia="ＭＳ 明朝" w:hAnsi="ＭＳ 明朝"/>
          <w:sz w:val="24"/>
          <w:szCs w:val="24"/>
        </w:rPr>
      </w:pPr>
      <w:r w:rsidRPr="00E82272">
        <w:rPr>
          <w:rFonts w:ascii="ＭＳ 明朝" w:eastAsia="ＭＳ 明朝" w:hAnsi="ＭＳ 明朝" w:hint="eastAsia"/>
          <w:sz w:val="24"/>
          <w:szCs w:val="24"/>
        </w:rPr>
        <w:t>確定申告は、自宅からスマホで申告してみませんか</w:t>
      </w:r>
      <w:r w:rsidRPr="00E82272">
        <w:rPr>
          <w:rFonts w:ascii="ＭＳ 明朝" w:eastAsia="ＭＳ 明朝" w:hAnsi="ＭＳ 明朝"/>
          <w:sz w:val="24"/>
          <w:szCs w:val="24"/>
        </w:rPr>
        <w:t>?</w:t>
      </w:r>
    </w:p>
    <w:p w14:paraId="2B217D86" w14:textId="73D69C05" w:rsidR="00966560" w:rsidRPr="00E82272" w:rsidRDefault="00966560" w:rsidP="00966560">
      <w:pPr>
        <w:rPr>
          <w:rFonts w:ascii="ＭＳ 明朝" w:eastAsia="ＭＳ 明朝" w:hAnsi="ＭＳ 明朝"/>
          <w:sz w:val="24"/>
          <w:szCs w:val="24"/>
        </w:rPr>
      </w:pPr>
      <w:r w:rsidRPr="00E82272">
        <w:rPr>
          <w:rFonts w:ascii="ＭＳ 明朝" w:eastAsia="ＭＳ 明朝" w:hAnsi="ＭＳ 明朝" w:hint="eastAsia"/>
          <w:sz w:val="24"/>
          <w:szCs w:val="24"/>
        </w:rPr>
        <w:t>港産業会館において確定申告会場を開設します。</w:t>
      </w:r>
    </w:p>
    <w:p w14:paraId="3ED93A4C" w14:textId="1DCA4553" w:rsidR="00966560" w:rsidRPr="00E82272" w:rsidRDefault="00966560" w:rsidP="00966560">
      <w:pPr>
        <w:rPr>
          <w:rFonts w:ascii="ＭＳ 明朝" w:eastAsia="ＭＳ 明朝" w:hAnsi="ＭＳ 明朝"/>
          <w:sz w:val="24"/>
          <w:szCs w:val="24"/>
        </w:rPr>
      </w:pPr>
      <w:r w:rsidRPr="00E82272">
        <w:rPr>
          <w:rFonts w:ascii="ＭＳ 明朝" w:eastAsia="ＭＳ 明朝" w:hAnsi="ＭＳ 明朝" w:hint="eastAsia"/>
          <w:sz w:val="24"/>
          <w:szCs w:val="24"/>
        </w:rPr>
        <w:t xml:space="preserve">●開設期間　</w:t>
      </w:r>
      <w:r w:rsidRPr="00E82272">
        <w:rPr>
          <w:rFonts w:ascii="ＭＳ 明朝" w:eastAsia="ＭＳ 明朝" w:hAnsi="ＭＳ 明朝"/>
          <w:sz w:val="24"/>
          <w:szCs w:val="24"/>
        </w:rPr>
        <w:t>2月16日（金）～3月15日（金）　9時15分～16時（土、日、祝日を除く）</w:t>
      </w:r>
    </w:p>
    <w:p w14:paraId="2E9E4D6D" w14:textId="77777777" w:rsidR="00966560" w:rsidRPr="00E82272" w:rsidRDefault="00966560" w:rsidP="00966560">
      <w:pPr>
        <w:rPr>
          <w:rFonts w:ascii="ＭＳ 明朝" w:eastAsia="ＭＳ 明朝" w:hAnsi="ＭＳ 明朝"/>
          <w:sz w:val="24"/>
          <w:szCs w:val="24"/>
        </w:rPr>
      </w:pPr>
      <w:r w:rsidRPr="00E82272">
        <w:rPr>
          <w:rFonts w:ascii="ＭＳ 明朝" w:eastAsia="ＭＳ 明朝" w:hAnsi="ＭＳ 明朝" w:hint="eastAsia"/>
          <w:sz w:val="24"/>
          <w:szCs w:val="24"/>
        </w:rPr>
        <w:t>※</w:t>
      </w:r>
      <w:r w:rsidRPr="00E82272">
        <w:rPr>
          <w:rFonts w:ascii="ＭＳ 明朝" w:eastAsia="ＭＳ 明朝" w:hAnsi="ＭＳ 明朝"/>
          <w:sz w:val="24"/>
          <w:szCs w:val="24"/>
        </w:rPr>
        <w:t>2月16日及び3月11日以降は非常に混雑します</w:t>
      </w:r>
    </w:p>
    <w:p w14:paraId="17522196" w14:textId="77777777" w:rsidR="00966560" w:rsidRPr="00E82272" w:rsidRDefault="00966560" w:rsidP="00966560">
      <w:pPr>
        <w:rPr>
          <w:rFonts w:ascii="ＭＳ 明朝" w:eastAsia="ＭＳ 明朝" w:hAnsi="ＭＳ 明朝"/>
          <w:sz w:val="24"/>
          <w:szCs w:val="24"/>
        </w:rPr>
      </w:pPr>
      <w:r w:rsidRPr="00E82272">
        <w:rPr>
          <w:rFonts w:ascii="ＭＳ 明朝" w:eastAsia="ＭＳ 明朝" w:hAnsi="ＭＳ 明朝" w:hint="eastAsia"/>
          <w:sz w:val="24"/>
          <w:szCs w:val="24"/>
        </w:rPr>
        <w:lastRenderedPageBreak/>
        <w:t xml:space="preserve">●問合せ　港税務署（代表）　</w:t>
      </w:r>
    </w:p>
    <w:p w14:paraId="0A0D23F2" w14:textId="7185F95E" w:rsidR="00966560" w:rsidRPr="00E82272" w:rsidRDefault="00966560" w:rsidP="00966560">
      <w:pPr>
        <w:rPr>
          <w:rFonts w:ascii="ＭＳ 明朝" w:eastAsia="ＭＳ 明朝" w:hAnsi="ＭＳ 明朝"/>
          <w:sz w:val="24"/>
          <w:szCs w:val="24"/>
        </w:rPr>
      </w:pPr>
      <w:r w:rsidRPr="00E82272">
        <w:rPr>
          <w:rFonts w:ascii="ＭＳ 明朝" w:eastAsia="ＭＳ 明朝" w:hAnsi="ＭＳ 明朝" w:hint="eastAsia"/>
          <w:sz w:val="24"/>
          <w:szCs w:val="24"/>
        </w:rPr>
        <w:t xml:space="preserve">●電話　</w:t>
      </w:r>
      <w:r w:rsidRPr="00E82272">
        <w:rPr>
          <w:rFonts w:ascii="ＭＳ 明朝" w:eastAsia="ＭＳ 明朝" w:hAnsi="ＭＳ 明朝"/>
          <w:sz w:val="24"/>
          <w:szCs w:val="24"/>
        </w:rPr>
        <w:t>6572-3901　※8時30分～17時（土・日・祝日を除く）</w:t>
      </w:r>
    </w:p>
    <w:p w14:paraId="3528AA1F" w14:textId="3BBC7FAA" w:rsidR="00966560" w:rsidRPr="00E82272" w:rsidRDefault="00966560" w:rsidP="00966560">
      <w:pPr>
        <w:rPr>
          <w:rFonts w:ascii="ＭＳ 明朝" w:eastAsia="ＭＳ 明朝" w:hAnsi="ＭＳ 明朝"/>
          <w:sz w:val="24"/>
          <w:szCs w:val="24"/>
        </w:rPr>
      </w:pPr>
    </w:p>
    <w:p w14:paraId="497A619E" w14:textId="4CADCE9E" w:rsidR="00966560" w:rsidRPr="00E82272" w:rsidRDefault="00966560" w:rsidP="00966560">
      <w:pPr>
        <w:rPr>
          <w:rFonts w:ascii="ＭＳ 明朝" w:eastAsia="ＭＳ 明朝" w:hAnsi="ＭＳ 明朝"/>
          <w:sz w:val="24"/>
          <w:szCs w:val="24"/>
        </w:rPr>
      </w:pPr>
      <w:r w:rsidRPr="00E82272">
        <w:rPr>
          <w:rFonts w:ascii="ＭＳ 明朝" w:eastAsia="ＭＳ 明朝" w:hAnsi="ＭＳ 明朝" w:hint="eastAsia"/>
          <w:sz w:val="24"/>
          <w:szCs w:val="24"/>
        </w:rPr>
        <w:t>◎お知らせ</w:t>
      </w:r>
    </w:p>
    <w:p w14:paraId="74132B5E" w14:textId="74B3D7C4" w:rsidR="00966560" w:rsidRPr="00E82272" w:rsidRDefault="00966560" w:rsidP="00966560">
      <w:pPr>
        <w:rPr>
          <w:rFonts w:ascii="ＭＳ 明朝" w:eastAsia="ＭＳ 明朝" w:hAnsi="ＭＳ 明朝"/>
          <w:sz w:val="24"/>
          <w:szCs w:val="24"/>
        </w:rPr>
      </w:pPr>
      <w:r w:rsidRPr="00E82272">
        <w:rPr>
          <w:rFonts w:ascii="ＭＳ 明朝" w:eastAsia="ＭＳ 明朝" w:hAnsi="ＭＳ 明朝" w:hint="eastAsia"/>
          <w:sz w:val="24"/>
          <w:szCs w:val="24"/>
        </w:rPr>
        <w:t>○ご存知ですか</w:t>
      </w:r>
      <w:r w:rsidRPr="00E82272">
        <w:rPr>
          <w:rFonts w:ascii="ＭＳ 明朝" w:eastAsia="ＭＳ 明朝" w:hAnsi="ＭＳ 明朝"/>
          <w:sz w:val="24"/>
          <w:szCs w:val="24"/>
        </w:rPr>
        <w:t>?「障がい者控除対象者認定書」</w:t>
      </w:r>
    </w:p>
    <w:p w14:paraId="1E73B9A0" w14:textId="77777777" w:rsidR="00966560" w:rsidRPr="00E82272" w:rsidRDefault="00966560" w:rsidP="00966560">
      <w:pPr>
        <w:rPr>
          <w:rFonts w:ascii="ＭＳ 明朝" w:eastAsia="ＭＳ 明朝" w:hAnsi="ＭＳ 明朝"/>
          <w:sz w:val="24"/>
          <w:szCs w:val="24"/>
        </w:rPr>
      </w:pPr>
      <w:r w:rsidRPr="00E82272">
        <w:rPr>
          <w:rFonts w:ascii="ＭＳ 明朝" w:eastAsia="ＭＳ 明朝" w:hAnsi="ＭＳ 明朝" w:hint="eastAsia"/>
          <w:sz w:val="24"/>
          <w:szCs w:val="24"/>
        </w:rPr>
        <w:t>身体障がい者手帳などの交付を受けていない方でも、</w:t>
      </w:r>
      <w:r w:rsidRPr="00E82272">
        <w:rPr>
          <w:rFonts w:ascii="ＭＳ 明朝" w:eastAsia="ＭＳ 明朝" w:hAnsi="ＭＳ 明朝"/>
          <w:sz w:val="24"/>
          <w:szCs w:val="24"/>
        </w:rPr>
        <w:t>65才以上で、ねたきり高齢者または認知症高齢者の方は、その程度が交付基準に準ずる場合、申請により「障がい者控除対象者認定書」の交付を受けることができます。詳しくはお問い合わせください。</w:t>
      </w:r>
    </w:p>
    <w:p w14:paraId="00C88DF3" w14:textId="77777777" w:rsidR="00966560" w:rsidRPr="00E82272" w:rsidRDefault="00966560" w:rsidP="00966560">
      <w:pPr>
        <w:rPr>
          <w:rFonts w:ascii="ＭＳ 明朝" w:eastAsia="ＭＳ 明朝" w:hAnsi="ＭＳ 明朝"/>
          <w:sz w:val="24"/>
          <w:szCs w:val="24"/>
        </w:rPr>
      </w:pPr>
      <w:r w:rsidRPr="00E82272">
        <w:rPr>
          <w:rFonts w:ascii="ＭＳ 明朝" w:eastAsia="ＭＳ 明朝" w:hAnsi="ＭＳ 明朝" w:hint="eastAsia"/>
          <w:sz w:val="24"/>
          <w:szCs w:val="24"/>
        </w:rPr>
        <w:t>●問合せ　保健福祉課（福祉）</w:t>
      </w:r>
    </w:p>
    <w:p w14:paraId="26BED899" w14:textId="77777777" w:rsidR="00966560" w:rsidRPr="00E82272" w:rsidRDefault="00966560" w:rsidP="00966560">
      <w:pPr>
        <w:rPr>
          <w:rFonts w:ascii="ＭＳ 明朝" w:eastAsia="ＭＳ 明朝" w:hAnsi="ＭＳ 明朝"/>
          <w:sz w:val="24"/>
          <w:szCs w:val="24"/>
        </w:rPr>
      </w:pPr>
      <w:r w:rsidRPr="00E82272">
        <w:rPr>
          <w:rFonts w:ascii="ＭＳ 明朝" w:eastAsia="ＭＳ 明朝" w:hAnsi="ＭＳ 明朝" w:hint="eastAsia"/>
          <w:sz w:val="24"/>
          <w:szCs w:val="24"/>
        </w:rPr>
        <w:t xml:space="preserve">●電話　</w:t>
      </w:r>
      <w:r w:rsidRPr="00E82272">
        <w:rPr>
          <w:rFonts w:ascii="ＭＳ 明朝" w:eastAsia="ＭＳ 明朝" w:hAnsi="ＭＳ 明朝"/>
          <w:sz w:val="24"/>
          <w:szCs w:val="24"/>
        </w:rPr>
        <w:t xml:space="preserve">6576-9857　</w:t>
      </w:r>
    </w:p>
    <w:p w14:paraId="58A4E7FF" w14:textId="4934645C" w:rsidR="00966560" w:rsidRPr="00E82272" w:rsidRDefault="00966560" w:rsidP="00966560">
      <w:pPr>
        <w:rPr>
          <w:rFonts w:ascii="ＭＳ 明朝" w:eastAsia="ＭＳ 明朝" w:hAnsi="ＭＳ 明朝"/>
          <w:sz w:val="24"/>
          <w:szCs w:val="24"/>
        </w:rPr>
      </w:pPr>
      <w:r w:rsidRPr="00E82272">
        <w:rPr>
          <w:rFonts w:ascii="ＭＳ 明朝" w:eastAsia="ＭＳ 明朝" w:hAnsi="ＭＳ 明朝" w:hint="eastAsia"/>
          <w:sz w:val="24"/>
          <w:szCs w:val="24"/>
        </w:rPr>
        <w:t>●</w:t>
      </w:r>
      <w:r w:rsidRPr="00E82272">
        <w:rPr>
          <w:rFonts w:ascii="ＭＳ 明朝" w:eastAsia="ＭＳ 明朝" w:hAnsi="ＭＳ 明朝"/>
          <w:sz w:val="24"/>
          <w:szCs w:val="24"/>
        </w:rPr>
        <w:t>FAX　6572-9514</w:t>
      </w:r>
    </w:p>
    <w:p w14:paraId="4964F64E" w14:textId="79FAF190" w:rsidR="00966560" w:rsidRPr="00E82272" w:rsidRDefault="00966560" w:rsidP="00966560">
      <w:pPr>
        <w:rPr>
          <w:rFonts w:ascii="ＭＳ 明朝" w:eastAsia="ＭＳ 明朝" w:hAnsi="ＭＳ 明朝"/>
          <w:sz w:val="24"/>
          <w:szCs w:val="24"/>
        </w:rPr>
      </w:pPr>
    </w:p>
    <w:p w14:paraId="2B1220D8" w14:textId="3ED7583E" w:rsidR="00966560" w:rsidRPr="00E82272" w:rsidRDefault="00966560" w:rsidP="00966560">
      <w:pPr>
        <w:rPr>
          <w:rFonts w:ascii="ＭＳ 明朝" w:eastAsia="ＭＳ 明朝" w:hAnsi="ＭＳ 明朝"/>
          <w:sz w:val="24"/>
          <w:szCs w:val="24"/>
        </w:rPr>
      </w:pPr>
      <w:r w:rsidRPr="00E82272">
        <w:rPr>
          <w:rFonts w:ascii="ＭＳ 明朝" w:eastAsia="ＭＳ 明朝" w:hAnsi="ＭＳ 明朝" w:hint="eastAsia"/>
          <w:sz w:val="24"/>
          <w:szCs w:val="24"/>
        </w:rPr>
        <w:t>◎お知らせ</w:t>
      </w:r>
    </w:p>
    <w:p w14:paraId="4149F1EA" w14:textId="5FF841DF" w:rsidR="00966560" w:rsidRPr="00E82272" w:rsidRDefault="00966560" w:rsidP="00966560">
      <w:pPr>
        <w:rPr>
          <w:rFonts w:ascii="ＭＳ 明朝" w:eastAsia="ＭＳ 明朝" w:hAnsi="ＭＳ 明朝"/>
          <w:sz w:val="24"/>
          <w:szCs w:val="24"/>
        </w:rPr>
      </w:pPr>
      <w:r w:rsidRPr="00E82272">
        <w:rPr>
          <w:rFonts w:ascii="ＭＳ 明朝" w:eastAsia="ＭＳ 明朝" w:hAnsi="ＭＳ 明朝" w:hint="eastAsia"/>
          <w:sz w:val="24"/>
          <w:szCs w:val="24"/>
        </w:rPr>
        <w:t>○介護サービス利用にかかる費用の医療費控除について</w:t>
      </w:r>
    </w:p>
    <w:p w14:paraId="4CD28735" w14:textId="77777777" w:rsidR="00966560" w:rsidRPr="00E82272" w:rsidRDefault="00966560" w:rsidP="00966560">
      <w:pPr>
        <w:rPr>
          <w:rFonts w:ascii="ＭＳ 明朝" w:eastAsia="ＭＳ 明朝" w:hAnsi="ＭＳ 明朝"/>
          <w:sz w:val="24"/>
          <w:szCs w:val="24"/>
        </w:rPr>
      </w:pPr>
      <w:r w:rsidRPr="00E82272">
        <w:rPr>
          <w:rFonts w:ascii="ＭＳ 明朝" w:eastAsia="ＭＳ 明朝" w:hAnsi="ＭＳ 明朝" w:hint="eastAsia"/>
          <w:sz w:val="24"/>
          <w:szCs w:val="24"/>
        </w:rPr>
        <w:t>医療系を中心とした介護保険サービスを利用した場合の利用者負担は、医療費控除の対象となる場合があります。対象となる利用者負担は、次のとおりです。いずれも「領収証」が必要となります。</w:t>
      </w:r>
    </w:p>
    <w:p w14:paraId="4399D6FE" w14:textId="77777777" w:rsidR="00966560" w:rsidRPr="00E82272" w:rsidRDefault="00966560" w:rsidP="00966560">
      <w:pPr>
        <w:rPr>
          <w:rFonts w:ascii="ＭＳ 明朝" w:eastAsia="ＭＳ 明朝" w:hAnsi="ＭＳ 明朝"/>
          <w:sz w:val="24"/>
          <w:szCs w:val="24"/>
        </w:rPr>
      </w:pPr>
      <w:r w:rsidRPr="00E82272">
        <w:rPr>
          <w:rFonts w:ascii="ＭＳ 明朝" w:eastAsia="ＭＳ 明朝" w:hAnsi="ＭＳ 明朝" w:hint="eastAsia"/>
          <w:sz w:val="24"/>
          <w:szCs w:val="24"/>
        </w:rPr>
        <w:t>【施設サービスの利用者負担額】</w:t>
      </w:r>
    </w:p>
    <w:p w14:paraId="5BE25467" w14:textId="79DF7B28" w:rsidR="00966560" w:rsidRPr="00E82272" w:rsidRDefault="00966560" w:rsidP="00966560">
      <w:pPr>
        <w:rPr>
          <w:rFonts w:ascii="ＭＳ 明朝" w:eastAsia="ＭＳ 明朝" w:hAnsi="ＭＳ 明朝"/>
          <w:sz w:val="24"/>
          <w:szCs w:val="24"/>
        </w:rPr>
      </w:pPr>
      <w:r w:rsidRPr="00E82272">
        <w:rPr>
          <w:rFonts w:ascii="ＭＳ 明朝" w:eastAsia="ＭＳ 明朝" w:hAnsi="ＭＳ 明朝" w:hint="eastAsia"/>
          <w:sz w:val="24"/>
          <w:szCs w:val="24"/>
        </w:rPr>
        <w:t>１，</w:t>
      </w:r>
      <w:r w:rsidRPr="00E82272">
        <w:rPr>
          <w:rFonts w:ascii="ＭＳ 明朝" w:eastAsia="ＭＳ 明朝" w:hAnsi="ＭＳ 明朝"/>
          <w:sz w:val="24"/>
          <w:szCs w:val="24"/>
        </w:rPr>
        <w:t>介護療養型医療施設　2，介護老人保健施設　3，介護老人福祉施設（1/2相当額）　4，介護医療院</w:t>
      </w:r>
      <w:r w:rsidRPr="00E82272">
        <w:rPr>
          <w:rFonts w:ascii="ＭＳ 明朝" w:eastAsia="ＭＳ 明朝" w:hAnsi="ＭＳ 明朝" w:hint="eastAsia"/>
          <w:sz w:val="24"/>
          <w:szCs w:val="24"/>
        </w:rPr>
        <w:t>の利用料・居住費・食費の利用者負担額</w:t>
      </w:r>
    </w:p>
    <w:p w14:paraId="14CCEC94" w14:textId="77777777" w:rsidR="00966560" w:rsidRPr="00E82272" w:rsidRDefault="00966560" w:rsidP="00966560">
      <w:pPr>
        <w:rPr>
          <w:rFonts w:ascii="ＭＳ 明朝" w:eastAsia="ＭＳ 明朝" w:hAnsi="ＭＳ 明朝"/>
          <w:sz w:val="24"/>
          <w:szCs w:val="24"/>
        </w:rPr>
      </w:pPr>
      <w:r w:rsidRPr="00E82272">
        <w:rPr>
          <w:rFonts w:ascii="ＭＳ 明朝" w:eastAsia="ＭＳ 明朝" w:hAnsi="ＭＳ 明朝" w:hint="eastAsia"/>
          <w:sz w:val="24"/>
          <w:szCs w:val="24"/>
        </w:rPr>
        <w:t>【居宅サービスの利用者負担額】</w:t>
      </w:r>
    </w:p>
    <w:p w14:paraId="149CB898" w14:textId="77777777" w:rsidR="00966560" w:rsidRPr="00E82272" w:rsidRDefault="00966560" w:rsidP="00966560">
      <w:pPr>
        <w:rPr>
          <w:rFonts w:ascii="ＭＳ 明朝" w:eastAsia="ＭＳ 明朝" w:hAnsi="ＭＳ 明朝"/>
          <w:sz w:val="24"/>
          <w:szCs w:val="24"/>
        </w:rPr>
      </w:pPr>
      <w:r w:rsidRPr="00E82272">
        <w:rPr>
          <w:rFonts w:ascii="ＭＳ 明朝" w:eastAsia="ＭＳ 明朝" w:hAnsi="ＭＳ 明朝"/>
          <w:sz w:val="24"/>
          <w:szCs w:val="24"/>
        </w:rPr>
        <w:t>1，医療系サービスの利用者負担額（訪問看護・通所リハビリテーションなど）</w:t>
      </w:r>
    </w:p>
    <w:p w14:paraId="5B6255FD" w14:textId="77777777" w:rsidR="00966560" w:rsidRPr="00E82272" w:rsidRDefault="00966560" w:rsidP="00966560">
      <w:pPr>
        <w:rPr>
          <w:rFonts w:ascii="ＭＳ 明朝" w:eastAsia="ＭＳ 明朝" w:hAnsi="ＭＳ 明朝"/>
          <w:sz w:val="24"/>
          <w:szCs w:val="24"/>
        </w:rPr>
      </w:pPr>
      <w:r w:rsidRPr="00E82272">
        <w:rPr>
          <w:rFonts w:ascii="ＭＳ 明朝" w:eastAsia="ＭＳ 明朝" w:hAnsi="ＭＳ 明朝"/>
          <w:sz w:val="24"/>
          <w:szCs w:val="24"/>
        </w:rPr>
        <w:t>2，福祉系サービスの利用者負担額（生活援助中心型を除く訪問介護・通所介護など）</w:t>
      </w:r>
    </w:p>
    <w:p w14:paraId="6689C2A5" w14:textId="77777777" w:rsidR="00966560" w:rsidRPr="00E82272" w:rsidRDefault="00966560" w:rsidP="00966560">
      <w:pPr>
        <w:rPr>
          <w:rFonts w:ascii="ＭＳ 明朝" w:eastAsia="ＭＳ 明朝" w:hAnsi="ＭＳ 明朝"/>
          <w:sz w:val="24"/>
          <w:szCs w:val="24"/>
        </w:rPr>
      </w:pPr>
      <w:r w:rsidRPr="00E82272">
        <w:rPr>
          <w:rFonts w:ascii="ＭＳ 明朝" w:eastAsia="ＭＳ 明朝" w:hAnsi="ＭＳ 明朝" w:hint="eastAsia"/>
          <w:sz w:val="24"/>
          <w:szCs w:val="24"/>
        </w:rPr>
        <w:t>※福祉系サービスは、医療系サービスと併せて利用した場合のみ対象</w:t>
      </w:r>
    </w:p>
    <w:p w14:paraId="4DFD17D2" w14:textId="77777777" w:rsidR="00966560" w:rsidRPr="00E82272" w:rsidRDefault="00966560" w:rsidP="00966560">
      <w:pPr>
        <w:rPr>
          <w:rFonts w:ascii="ＭＳ 明朝" w:eastAsia="ＭＳ 明朝" w:hAnsi="ＭＳ 明朝"/>
          <w:sz w:val="24"/>
          <w:szCs w:val="24"/>
        </w:rPr>
      </w:pPr>
      <w:r w:rsidRPr="00E82272">
        <w:rPr>
          <w:rFonts w:ascii="ＭＳ 明朝" w:eastAsia="ＭＳ 明朝" w:hAnsi="ＭＳ 明朝" w:hint="eastAsia"/>
          <w:sz w:val="24"/>
          <w:szCs w:val="24"/>
        </w:rPr>
        <w:t>【介護福祉士等による喀痰吸引等が行われたとき】</w:t>
      </w:r>
    </w:p>
    <w:p w14:paraId="0187B201" w14:textId="77777777" w:rsidR="00966560" w:rsidRPr="00E82272" w:rsidRDefault="00966560" w:rsidP="00966560">
      <w:pPr>
        <w:rPr>
          <w:rFonts w:ascii="ＭＳ 明朝" w:eastAsia="ＭＳ 明朝" w:hAnsi="ＭＳ 明朝"/>
          <w:sz w:val="24"/>
          <w:szCs w:val="24"/>
        </w:rPr>
      </w:pPr>
      <w:r w:rsidRPr="00E82272">
        <w:rPr>
          <w:rFonts w:ascii="ＭＳ 明朝" w:eastAsia="ＭＳ 明朝" w:hAnsi="ＭＳ 明朝" w:hint="eastAsia"/>
          <w:sz w:val="24"/>
          <w:szCs w:val="24"/>
        </w:rPr>
        <w:t>本来医療費控除の対象とならない介護サービスであっても、介護福祉士等による喀痰吸引・経管栄養が行われたときは、当該居宅サービス等にかかる自己負担額の</w:t>
      </w:r>
      <w:r w:rsidRPr="00E82272">
        <w:rPr>
          <w:rFonts w:ascii="ＭＳ 明朝" w:eastAsia="ＭＳ 明朝" w:hAnsi="ＭＳ 明朝"/>
          <w:sz w:val="24"/>
          <w:szCs w:val="24"/>
        </w:rPr>
        <w:t>1/10が対象。</w:t>
      </w:r>
    </w:p>
    <w:p w14:paraId="4DC47441" w14:textId="77777777" w:rsidR="00966560" w:rsidRPr="00E82272" w:rsidRDefault="00966560" w:rsidP="00966560">
      <w:pPr>
        <w:rPr>
          <w:rFonts w:ascii="ＭＳ 明朝" w:eastAsia="ＭＳ 明朝" w:hAnsi="ＭＳ 明朝"/>
          <w:sz w:val="24"/>
          <w:szCs w:val="24"/>
        </w:rPr>
      </w:pPr>
      <w:r w:rsidRPr="00E82272">
        <w:rPr>
          <w:rFonts w:ascii="ＭＳ 明朝" w:eastAsia="ＭＳ 明朝" w:hAnsi="ＭＳ 明朝" w:hint="eastAsia"/>
          <w:sz w:val="24"/>
          <w:szCs w:val="24"/>
        </w:rPr>
        <w:t>【おむつ代】</w:t>
      </w:r>
    </w:p>
    <w:p w14:paraId="04ACBBAF" w14:textId="77777777" w:rsidR="00966560" w:rsidRPr="00E82272" w:rsidRDefault="00966560" w:rsidP="00966560">
      <w:pPr>
        <w:rPr>
          <w:rFonts w:ascii="ＭＳ 明朝" w:eastAsia="ＭＳ 明朝" w:hAnsi="ＭＳ 明朝"/>
          <w:sz w:val="24"/>
          <w:szCs w:val="24"/>
        </w:rPr>
      </w:pPr>
      <w:r w:rsidRPr="00E82272">
        <w:rPr>
          <w:rFonts w:ascii="ＭＳ 明朝" w:eastAsia="ＭＳ 明朝" w:hAnsi="ＭＳ 明朝" w:hint="eastAsia"/>
          <w:sz w:val="24"/>
          <w:szCs w:val="24"/>
        </w:rPr>
        <w:t>おむつ代の医療費控除を受けるには、医師が発行した「おむつ使用証明書」が必要ですが、要介護認定を受けおむつを使用している方で、おむつ代の医療費控除を受けるのが</w:t>
      </w:r>
      <w:r w:rsidRPr="00E82272">
        <w:rPr>
          <w:rFonts w:ascii="ＭＳ 明朝" w:eastAsia="ＭＳ 明朝" w:hAnsi="ＭＳ 明朝"/>
          <w:sz w:val="24"/>
          <w:szCs w:val="24"/>
        </w:rPr>
        <w:t>2年目以降の方は、医師の証明に代わる「確認書」を、お住まいの区の区役所の介護保険の窓口で交付できる場合があります。</w:t>
      </w:r>
    </w:p>
    <w:p w14:paraId="6CA04D2D" w14:textId="77777777" w:rsidR="00966560" w:rsidRPr="00E82272" w:rsidRDefault="00966560" w:rsidP="00966560">
      <w:pPr>
        <w:rPr>
          <w:rFonts w:ascii="ＭＳ 明朝" w:eastAsia="ＭＳ 明朝" w:hAnsi="ＭＳ 明朝"/>
          <w:sz w:val="24"/>
          <w:szCs w:val="24"/>
        </w:rPr>
      </w:pPr>
      <w:r w:rsidRPr="00E82272">
        <w:rPr>
          <w:rFonts w:ascii="ＭＳ 明朝" w:eastAsia="ＭＳ 明朝" w:hAnsi="ＭＳ 明朝" w:hint="eastAsia"/>
          <w:sz w:val="24"/>
          <w:szCs w:val="24"/>
        </w:rPr>
        <w:t xml:space="preserve">●問合せ　保健福祉課（介護保険）　</w:t>
      </w:r>
    </w:p>
    <w:p w14:paraId="5677C26D" w14:textId="77777777" w:rsidR="00966560" w:rsidRPr="00E82272" w:rsidRDefault="00966560" w:rsidP="00966560">
      <w:pPr>
        <w:rPr>
          <w:rFonts w:ascii="ＭＳ 明朝" w:eastAsia="ＭＳ 明朝" w:hAnsi="ＭＳ 明朝"/>
          <w:sz w:val="24"/>
          <w:szCs w:val="24"/>
        </w:rPr>
      </w:pPr>
      <w:r w:rsidRPr="00E82272">
        <w:rPr>
          <w:rFonts w:ascii="ＭＳ 明朝" w:eastAsia="ＭＳ 明朝" w:hAnsi="ＭＳ 明朝" w:hint="eastAsia"/>
          <w:sz w:val="24"/>
          <w:szCs w:val="24"/>
        </w:rPr>
        <w:lastRenderedPageBreak/>
        <w:t xml:space="preserve">●電話　</w:t>
      </w:r>
      <w:r w:rsidRPr="00E82272">
        <w:rPr>
          <w:rFonts w:ascii="ＭＳ 明朝" w:eastAsia="ＭＳ 明朝" w:hAnsi="ＭＳ 明朝"/>
          <w:sz w:val="24"/>
          <w:szCs w:val="24"/>
        </w:rPr>
        <w:t xml:space="preserve">6576-9859　</w:t>
      </w:r>
    </w:p>
    <w:p w14:paraId="71A8CDE3" w14:textId="49E9C5AA" w:rsidR="00966560" w:rsidRPr="00E82272" w:rsidRDefault="00966560" w:rsidP="00966560">
      <w:pPr>
        <w:rPr>
          <w:rFonts w:ascii="ＭＳ 明朝" w:eastAsia="ＭＳ 明朝" w:hAnsi="ＭＳ 明朝"/>
          <w:sz w:val="24"/>
          <w:szCs w:val="24"/>
        </w:rPr>
      </w:pPr>
      <w:r w:rsidRPr="00E82272">
        <w:rPr>
          <w:rFonts w:ascii="ＭＳ 明朝" w:eastAsia="ＭＳ 明朝" w:hAnsi="ＭＳ 明朝" w:hint="eastAsia"/>
          <w:sz w:val="24"/>
          <w:szCs w:val="24"/>
        </w:rPr>
        <w:t>●</w:t>
      </w:r>
      <w:r w:rsidRPr="00E82272">
        <w:rPr>
          <w:rFonts w:ascii="ＭＳ 明朝" w:eastAsia="ＭＳ 明朝" w:hAnsi="ＭＳ 明朝"/>
          <w:sz w:val="24"/>
          <w:szCs w:val="24"/>
        </w:rPr>
        <w:t>FAX　6572-9514</w:t>
      </w:r>
    </w:p>
    <w:p w14:paraId="73EF68D6" w14:textId="2850E978" w:rsidR="00966560" w:rsidRPr="00E82272" w:rsidRDefault="00966560" w:rsidP="00966560">
      <w:pPr>
        <w:rPr>
          <w:rFonts w:ascii="ＭＳ 明朝" w:eastAsia="ＭＳ 明朝" w:hAnsi="ＭＳ 明朝"/>
          <w:sz w:val="24"/>
          <w:szCs w:val="24"/>
        </w:rPr>
      </w:pPr>
    </w:p>
    <w:p w14:paraId="43196AD9" w14:textId="7934CA85" w:rsidR="00966560" w:rsidRPr="00E82272" w:rsidRDefault="00E9288F" w:rsidP="00966560">
      <w:pPr>
        <w:rPr>
          <w:rFonts w:ascii="ＭＳ 明朝" w:eastAsia="ＭＳ 明朝" w:hAnsi="ＭＳ 明朝"/>
          <w:sz w:val="24"/>
          <w:szCs w:val="24"/>
        </w:rPr>
      </w:pPr>
      <w:r w:rsidRPr="00E82272">
        <w:rPr>
          <w:rFonts w:ascii="ＭＳ 明朝" w:eastAsia="ＭＳ 明朝" w:hAnsi="ＭＳ 明朝" w:hint="eastAsia"/>
          <w:sz w:val="24"/>
          <w:szCs w:val="24"/>
        </w:rPr>
        <w:t>◎お知らせ</w:t>
      </w:r>
    </w:p>
    <w:p w14:paraId="4295BED2" w14:textId="4D8FBDE0" w:rsidR="00966560" w:rsidRPr="00E82272" w:rsidRDefault="00E9288F" w:rsidP="00966560">
      <w:pPr>
        <w:rPr>
          <w:rFonts w:ascii="ＭＳ 明朝" w:eastAsia="ＭＳ 明朝" w:hAnsi="ＭＳ 明朝"/>
          <w:sz w:val="24"/>
          <w:szCs w:val="24"/>
        </w:rPr>
      </w:pPr>
      <w:r w:rsidRPr="00E82272">
        <w:rPr>
          <w:rFonts w:ascii="ＭＳ 明朝" w:eastAsia="ＭＳ 明朝" w:hAnsi="ＭＳ 明朝" w:hint="eastAsia"/>
          <w:sz w:val="24"/>
          <w:szCs w:val="24"/>
        </w:rPr>
        <w:t>○</w:t>
      </w:r>
      <w:r w:rsidR="00966560" w:rsidRPr="00E82272">
        <w:rPr>
          <w:rFonts w:ascii="ＭＳ 明朝" w:eastAsia="ＭＳ 明朝" w:hAnsi="ＭＳ 明朝" w:hint="eastAsia"/>
          <w:sz w:val="24"/>
          <w:szCs w:val="24"/>
        </w:rPr>
        <w:t>「広報みなと」に広告掲載しませんか</w:t>
      </w:r>
      <w:r w:rsidR="00966560" w:rsidRPr="00E82272">
        <w:rPr>
          <w:rFonts w:ascii="ＭＳ 明朝" w:eastAsia="ＭＳ 明朝" w:hAnsi="ＭＳ 明朝"/>
          <w:sz w:val="24"/>
          <w:szCs w:val="24"/>
        </w:rPr>
        <w:t>?</w:t>
      </w:r>
    </w:p>
    <w:p w14:paraId="05C6597B" w14:textId="0494AE21" w:rsidR="00966560" w:rsidRPr="00E82272" w:rsidRDefault="00E9288F" w:rsidP="00966560">
      <w:pPr>
        <w:rPr>
          <w:rFonts w:ascii="ＭＳ 明朝" w:eastAsia="ＭＳ 明朝" w:hAnsi="ＭＳ 明朝"/>
          <w:sz w:val="24"/>
          <w:szCs w:val="24"/>
        </w:rPr>
      </w:pPr>
      <w:r w:rsidRPr="00E82272">
        <w:rPr>
          <w:rFonts w:ascii="ＭＳ 明朝" w:eastAsia="ＭＳ 明朝" w:hAnsi="ＭＳ 明朝" w:hint="eastAsia"/>
          <w:sz w:val="24"/>
          <w:szCs w:val="24"/>
        </w:rPr>
        <w:t>●</w:t>
      </w:r>
      <w:r w:rsidR="00966560" w:rsidRPr="00E82272">
        <w:rPr>
          <w:rFonts w:ascii="ＭＳ 明朝" w:eastAsia="ＭＳ 明朝" w:hAnsi="ＭＳ 明朝" w:hint="eastAsia"/>
          <w:sz w:val="24"/>
          <w:szCs w:val="24"/>
        </w:rPr>
        <w:t xml:space="preserve">申込期間　</w:t>
      </w:r>
      <w:r w:rsidR="00966560" w:rsidRPr="00E82272">
        <w:rPr>
          <w:rFonts w:ascii="ＭＳ 明朝" w:eastAsia="ＭＳ 明朝" w:hAnsi="ＭＳ 明朝"/>
          <w:sz w:val="24"/>
          <w:szCs w:val="24"/>
        </w:rPr>
        <w:t>2月5日（月）～29日（木）</w:t>
      </w:r>
    </w:p>
    <w:p w14:paraId="25637956" w14:textId="77777777" w:rsidR="00966560" w:rsidRPr="00E82272" w:rsidRDefault="00966560" w:rsidP="00966560">
      <w:pPr>
        <w:rPr>
          <w:rFonts w:ascii="ＭＳ 明朝" w:eastAsia="ＭＳ 明朝" w:hAnsi="ＭＳ 明朝"/>
          <w:sz w:val="24"/>
          <w:szCs w:val="24"/>
        </w:rPr>
      </w:pPr>
      <w:r w:rsidRPr="00E82272">
        <w:rPr>
          <w:rFonts w:ascii="ＭＳ 明朝" w:eastAsia="ＭＳ 明朝" w:hAnsi="ＭＳ 明朝" w:hint="eastAsia"/>
          <w:sz w:val="24"/>
          <w:szCs w:val="24"/>
        </w:rPr>
        <w:t>※令和</w:t>
      </w:r>
      <w:r w:rsidRPr="00E82272">
        <w:rPr>
          <w:rFonts w:ascii="ＭＳ 明朝" w:eastAsia="ＭＳ 明朝" w:hAnsi="ＭＳ 明朝"/>
          <w:sz w:val="24"/>
          <w:szCs w:val="24"/>
        </w:rPr>
        <w:t>6年4月号のお申込みは2月9日（金）までです</w:t>
      </w:r>
    </w:p>
    <w:p w14:paraId="74328DD0" w14:textId="77777777" w:rsidR="00966560" w:rsidRPr="00E82272" w:rsidRDefault="00966560" w:rsidP="00966560">
      <w:pPr>
        <w:rPr>
          <w:rFonts w:ascii="ＭＳ 明朝" w:eastAsia="ＭＳ 明朝" w:hAnsi="ＭＳ 明朝"/>
          <w:sz w:val="24"/>
          <w:szCs w:val="24"/>
        </w:rPr>
      </w:pPr>
      <w:r w:rsidRPr="00E82272">
        <w:rPr>
          <w:rFonts w:ascii="ＭＳ 明朝" w:eastAsia="ＭＳ 明朝" w:hAnsi="ＭＳ 明朝" w:hint="eastAsia"/>
          <w:sz w:val="24"/>
          <w:szCs w:val="24"/>
        </w:rPr>
        <w:t>年間契約や</w:t>
      </w:r>
      <w:r w:rsidRPr="00E82272">
        <w:rPr>
          <w:rFonts w:ascii="ＭＳ 明朝" w:eastAsia="ＭＳ 明朝" w:hAnsi="ＭＳ 明朝"/>
          <w:sz w:val="24"/>
          <w:szCs w:val="24"/>
        </w:rPr>
        <w:t>2枠以上のお申込み大歓迎!継続割引や枠数割引もありますので、ぜひお申込みください!詳しくは、ホームページをご覧ください。</w:t>
      </w:r>
    </w:p>
    <w:p w14:paraId="463FA456" w14:textId="77777777" w:rsidR="00E9288F" w:rsidRPr="00E82272" w:rsidRDefault="00E9288F" w:rsidP="00966560">
      <w:pPr>
        <w:rPr>
          <w:rFonts w:ascii="ＭＳ 明朝" w:eastAsia="ＭＳ 明朝" w:hAnsi="ＭＳ 明朝"/>
          <w:sz w:val="24"/>
          <w:szCs w:val="24"/>
        </w:rPr>
      </w:pPr>
      <w:r w:rsidRPr="00E82272">
        <w:rPr>
          <w:rFonts w:ascii="ＭＳ 明朝" w:eastAsia="ＭＳ 明朝" w:hAnsi="ＭＳ 明朝" w:hint="eastAsia"/>
          <w:sz w:val="24"/>
          <w:szCs w:val="24"/>
        </w:rPr>
        <w:t>●</w:t>
      </w:r>
      <w:r w:rsidR="00966560" w:rsidRPr="00E82272">
        <w:rPr>
          <w:rFonts w:ascii="ＭＳ 明朝" w:eastAsia="ＭＳ 明朝" w:hAnsi="ＭＳ 明朝" w:hint="eastAsia"/>
          <w:sz w:val="24"/>
          <w:szCs w:val="24"/>
        </w:rPr>
        <w:t xml:space="preserve">問合せ　総務課（総合政策）　</w:t>
      </w:r>
    </w:p>
    <w:p w14:paraId="79CBF5D7" w14:textId="77777777" w:rsidR="00E9288F" w:rsidRPr="00E82272" w:rsidRDefault="00E9288F" w:rsidP="00966560">
      <w:pPr>
        <w:rPr>
          <w:rFonts w:ascii="ＭＳ 明朝" w:eastAsia="ＭＳ 明朝" w:hAnsi="ＭＳ 明朝"/>
          <w:sz w:val="24"/>
          <w:szCs w:val="24"/>
        </w:rPr>
      </w:pPr>
      <w:r w:rsidRPr="00E82272">
        <w:rPr>
          <w:rFonts w:ascii="ＭＳ 明朝" w:eastAsia="ＭＳ 明朝" w:hAnsi="ＭＳ 明朝" w:hint="eastAsia"/>
          <w:sz w:val="24"/>
          <w:szCs w:val="24"/>
        </w:rPr>
        <w:t>●</w:t>
      </w:r>
      <w:r w:rsidR="00966560" w:rsidRPr="00E82272">
        <w:rPr>
          <w:rFonts w:ascii="ＭＳ 明朝" w:eastAsia="ＭＳ 明朝" w:hAnsi="ＭＳ 明朝" w:hint="eastAsia"/>
          <w:sz w:val="24"/>
          <w:szCs w:val="24"/>
        </w:rPr>
        <w:t xml:space="preserve">電話　</w:t>
      </w:r>
      <w:r w:rsidR="00966560" w:rsidRPr="00E82272">
        <w:rPr>
          <w:rFonts w:ascii="ＭＳ 明朝" w:eastAsia="ＭＳ 明朝" w:hAnsi="ＭＳ 明朝"/>
          <w:sz w:val="24"/>
          <w:szCs w:val="24"/>
        </w:rPr>
        <w:t xml:space="preserve">6576-9683　</w:t>
      </w:r>
    </w:p>
    <w:p w14:paraId="52775FE5" w14:textId="66EB5D7B" w:rsidR="00966560" w:rsidRPr="00E82272" w:rsidRDefault="00E9288F" w:rsidP="00966560">
      <w:pPr>
        <w:rPr>
          <w:rFonts w:ascii="ＭＳ 明朝" w:eastAsia="ＭＳ 明朝" w:hAnsi="ＭＳ 明朝"/>
          <w:sz w:val="24"/>
          <w:szCs w:val="24"/>
        </w:rPr>
      </w:pPr>
      <w:r w:rsidRPr="00E82272">
        <w:rPr>
          <w:rFonts w:ascii="ＭＳ 明朝" w:eastAsia="ＭＳ 明朝" w:hAnsi="ＭＳ 明朝" w:hint="eastAsia"/>
          <w:sz w:val="24"/>
          <w:szCs w:val="24"/>
        </w:rPr>
        <w:t>●</w:t>
      </w:r>
      <w:r w:rsidR="00966560" w:rsidRPr="00E82272">
        <w:rPr>
          <w:rFonts w:ascii="ＭＳ 明朝" w:eastAsia="ＭＳ 明朝" w:hAnsi="ＭＳ 明朝"/>
          <w:sz w:val="24"/>
          <w:szCs w:val="24"/>
        </w:rPr>
        <w:t>FAX　6572-9511</w:t>
      </w:r>
    </w:p>
    <w:p w14:paraId="113B40FE" w14:textId="2938F990" w:rsidR="00E9288F" w:rsidRPr="00E82272" w:rsidRDefault="00E9288F" w:rsidP="00966560">
      <w:pPr>
        <w:rPr>
          <w:rFonts w:ascii="ＭＳ 明朝" w:eastAsia="ＭＳ 明朝" w:hAnsi="ＭＳ 明朝"/>
          <w:sz w:val="24"/>
          <w:szCs w:val="24"/>
        </w:rPr>
      </w:pPr>
    </w:p>
    <w:p w14:paraId="3D583B9D" w14:textId="734B055A" w:rsidR="00966560" w:rsidRPr="00E82272" w:rsidRDefault="00E9288F" w:rsidP="00966560">
      <w:pPr>
        <w:rPr>
          <w:rFonts w:ascii="ＭＳ 明朝" w:eastAsia="ＭＳ 明朝" w:hAnsi="ＭＳ 明朝"/>
          <w:sz w:val="24"/>
          <w:szCs w:val="24"/>
        </w:rPr>
      </w:pPr>
      <w:r w:rsidRPr="00E82272">
        <w:rPr>
          <w:rFonts w:ascii="ＭＳ 明朝" w:eastAsia="ＭＳ 明朝" w:hAnsi="ＭＳ 明朝" w:hint="eastAsia"/>
          <w:sz w:val="24"/>
          <w:szCs w:val="24"/>
        </w:rPr>
        <w:t>◎</w:t>
      </w:r>
      <w:r w:rsidR="00966560" w:rsidRPr="00E82272">
        <w:rPr>
          <w:rFonts w:ascii="ＭＳ 明朝" w:eastAsia="ＭＳ 明朝" w:hAnsi="ＭＳ 明朝" w:hint="eastAsia"/>
          <w:sz w:val="24"/>
          <w:szCs w:val="24"/>
        </w:rPr>
        <w:t>能登半島地震復興支援　第</w:t>
      </w:r>
      <w:r w:rsidR="00966560" w:rsidRPr="00E82272">
        <w:rPr>
          <w:rFonts w:ascii="ＭＳ 明朝" w:eastAsia="ＭＳ 明朝" w:hAnsi="ＭＳ 明朝"/>
          <w:sz w:val="24"/>
          <w:szCs w:val="24"/>
        </w:rPr>
        <w:t>15回天保山まつりを開催します!</w:t>
      </w:r>
    </w:p>
    <w:p w14:paraId="057DC5ED" w14:textId="77777777" w:rsidR="00E9288F" w:rsidRPr="00E82272" w:rsidRDefault="00966560" w:rsidP="00966560">
      <w:pPr>
        <w:rPr>
          <w:rFonts w:ascii="ＭＳ 明朝" w:eastAsia="ＭＳ 明朝" w:hAnsi="ＭＳ 明朝"/>
          <w:sz w:val="24"/>
          <w:szCs w:val="24"/>
        </w:rPr>
      </w:pPr>
      <w:r w:rsidRPr="00E82272">
        <w:rPr>
          <w:rFonts w:ascii="ＭＳ 明朝" w:eastAsia="ＭＳ 明朝" w:hAnsi="ＭＳ 明朝" w:hint="eastAsia"/>
          <w:sz w:val="24"/>
          <w:szCs w:val="24"/>
        </w:rPr>
        <w:t xml:space="preserve">みなとオアシス大阪港・天保山のにぎわい形成に向けて、次のとおり開催します。　</w:t>
      </w:r>
    </w:p>
    <w:p w14:paraId="7CF3CA07" w14:textId="41A44F64" w:rsidR="00966560" w:rsidRPr="00E82272" w:rsidRDefault="00E9288F" w:rsidP="00966560">
      <w:pPr>
        <w:rPr>
          <w:rFonts w:ascii="ＭＳ 明朝" w:eastAsia="ＭＳ 明朝" w:hAnsi="ＭＳ 明朝"/>
          <w:sz w:val="24"/>
          <w:szCs w:val="24"/>
        </w:rPr>
      </w:pPr>
      <w:r w:rsidRPr="00E82272">
        <w:rPr>
          <w:rFonts w:ascii="ＭＳ 明朝" w:eastAsia="ＭＳ 明朝" w:hAnsi="ＭＳ 明朝" w:hint="eastAsia"/>
          <w:sz w:val="24"/>
          <w:szCs w:val="24"/>
        </w:rPr>
        <w:t>●</w:t>
      </w:r>
      <w:r w:rsidR="00966560" w:rsidRPr="00E82272">
        <w:rPr>
          <w:rFonts w:ascii="ＭＳ 明朝" w:eastAsia="ＭＳ 明朝" w:hAnsi="ＭＳ 明朝" w:hint="eastAsia"/>
          <w:sz w:val="24"/>
          <w:szCs w:val="24"/>
        </w:rPr>
        <w:t>入場無料</w:t>
      </w:r>
    </w:p>
    <w:p w14:paraId="2F9A6023" w14:textId="14CD5F25" w:rsidR="00966560" w:rsidRPr="00E82272" w:rsidRDefault="00E9288F" w:rsidP="00966560">
      <w:pPr>
        <w:rPr>
          <w:rFonts w:ascii="ＭＳ 明朝" w:eastAsia="ＭＳ 明朝" w:hAnsi="ＭＳ 明朝"/>
          <w:sz w:val="24"/>
          <w:szCs w:val="24"/>
        </w:rPr>
      </w:pPr>
      <w:r w:rsidRPr="00E82272">
        <w:rPr>
          <w:rFonts w:ascii="ＭＳ 明朝" w:eastAsia="ＭＳ 明朝" w:hAnsi="ＭＳ 明朝" w:hint="eastAsia"/>
          <w:sz w:val="24"/>
          <w:szCs w:val="24"/>
        </w:rPr>
        <w:t>●</w:t>
      </w:r>
      <w:r w:rsidR="00966560" w:rsidRPr="00E82272">
        <w:rPr>
          <w:rFonts w:ascii="ＭＳ 明朝" w:eastAsia="ＭＳ 明朝" w:hAnsi="ＭＳ 明朝" w:hint="eastAsia"/>
          <w:sz w:val="24"/>
          <w:szCs w:val="24"/>
        </w:rPr>
        <w:t xml:space="preserve">開催日時　</w:t>
      </w:r>
      <w:r w:rsidR="00966560" w:rsidRPr="00E82272">
        <w:rPr>
          <w:rFonts w:ascii="ＭＳ 明朝" w:eastAsia="ＭＳ 明朝" w:hAnsi="ＭＳ 明朝"/>
          <w:sz w:val="24"/>
          <w:szCs w:val="24"/>
        </w:rPr>
        <w:t>3月3日（日）11時～15時</w:t>
      </w:r>
    </w:p>
    <w:p w14:paraId="5066E047" w14:textId="4C1696FC" w:rsidR="00966560" w:rsidRPr="00E82272" w:rsidRDefault="00E9288F" w:rsidP="00966560">
      <w:pPr>
        <w:rPr>
          <w:rFonts w:ascii="ＭＳ 明朝" w:eastAsia="ＭＳ 明朝" w:hAnsi="ＭＳ 明朝"/>
          <w:sz w:val="24"/>
          <w:szCs w:val="24"/>
        </w:rPr>
      </w:pPr>
      <w:r w:rsidRPr="00E82272">
        <w:rPr>
          <w:rFonts w:ascii="ＭＳ 明朝" w:eastAsia="ＭＳ 明朝" w:hAnsi="ＭＳ 明朝" w:hint="eastAsia"/>
          <w:sz w:val="24"/>
          <w:szCs w:val="24"/>
        </w:rPr>
        <w:t>●</w:t>
      </w:r>
      <w:r w:rsidR="00966560" w:rsidRPr="00E82272">
        <w:rPr>
          <w:rFonts w:ascii="ＭＳ 明朝" w:eastAsia="ＭＳ 明朝" w:hAnsi="ＭＳ 明朝" w:hint="eastAsia"/>
          <w:sz w:val="24"/>
          <w:szCs w:val="24"/>
        </w:rPr>
        <w:t>開催場所　天保山公園内（築港</w:t>
      </w:r>
      <w:r w:rsidR="00966560" w:rsidRPr="00E82272">
        <w:rPr>
          <w:rFonts w:ascii="ＭＳ 明朝" w:eastAsia="ＭＳ 明朝" w:hAnsi="ＭＳ 明朝"/>
          <w:sz w:val="24"/>
          <w:szCs w:val="24"/>
        </w:rPr>
        <w:t>3-2）</w:t>
      </w:r>
    </w:p>
    <w:p w14:paraId="15B6DB2A" w14:textId="7AD05DC5" w:rsidR="00966560" w:rsidRPr="00E82272" w:rsidRDefault="00E9288F" w:rsidP="00966560">
      <w:pPr>
        <w:rPr>
          <w:rFonts w:ascii="ＭＳ 明朝" w:eastAsia="ＭＳ 明朝" w:hAnsi="ＭＳ 明朝"/>
          <w:sz w:val="24"/>
          <w:szCs w:val="24"/>
        </w:rPr>
      </w:pPr>
      <w:r w:rsidRPr="00E82272">
        <w:rPr>
          <w:rFonts w:ascii="ＭＳ 明朝" w:eastAsia="ＭＳ 明朝" w:hAnsi="ＭＳ 明朝" w:hint="eastAsia"/>
          <w:sz w:val="24"/>
          <w:szCs w:val="24"/>
        </w:rPr>
        <w:t>●</w:t>
      </w:r>
      <w:r w:rsidR="00966560" w:rsidRPr="00E82272">
        <w:rPr>
          <w:rFonts w:ascii="ＭＳ 明朝" w:eastAsia="ＭＳ 明朝" w:hAnsi="ＭＳ 明朝" w:hint="eastAsia"/>
          <w:sz w:val="24"/>
          <w:szCs w:val="24"/>
        </w:rPr>
        <w:t>開催内容　音楽ライブ、フラダンスほか（飲食ブースはありません）※荒天中止</w:t>
      </w:r>
    </w:p>
    <w:p w14:paraId="230285CB" w14:textId="20AE7DA2" w:rsidR="00966560" w:rsidRPr="00E82272" w:rsidRDefault="00E9288F" w:rsidP="00966560">
      <w:pPr>
        <w:rPr>
          <w:rFonts w:ascii="ＭＳ 明朝" w:eastAsia="ＭＳ 明朝" w:hAnsi="ＭＳ 明朝"/>
          <w:sz w:val="24"/>
          <w:szCs w:val="24"/>
        </w:rPr>
      </w:pPr>
      <w:r w:rsidRPr="00E82272">
        <w:rPr>
          <w:rFonts w:ascii="ＭＳ 明朝" w:eastAsia="ＭＳ 明朝" w:hAnsi="ＭＳ 明朝" w:hint="eastAsia"/>
          <w:sz w:val="24"/>
          <w:szCs w:val="24"/>
        </w:rPr>
        <w:t>●</w:t>
      </w:r>
      <w:r w:rsidR="00966560" w:rsidRPr="00E82272">
        <w:rPr>
          <w:rFonts w:ascii="ＭＳ 明朝" w:eastAsia="ＭＳ 明朝" w:hAnsi="ＭＳ 明朝" w:hint="eastAsia"/>
          <w:sz w:val="24"/>
          <w:szCs w:val="24"/>
        </w:rPr>
        <w:t>主催者　築港・天保山にぎわいまちづくり実行委員会</w:t>
      </w:r>
    </w:p>
    <w:p w14:paraId="32D384AE" w14:textId="77777777" w:rsidR="00966560" w:rsidRPr="00E82272" w:rsidRDefault="00966560" w:rsidP="00966560">
      <w:pPr>
        <w:rPr>
          <w:rFonts w:ascii="ＭＳ 明朝" w:eastAsia="ＭＳ 明朝" w:hAnsi="ＭＳ 明朝"/>
          <w:sz w:val="24"/>
          <w:szCs w:val="24"/>
        </w:rPr>
      </w:pPr>
      <w:r w:rsidRPr="00E82272">
        <w:rPr>
          <w:rFonts w:ascii="ＭＳ 明朝" w:eastAsia="ＭＳ 明朝" w:hAnsi="ＭＳ 明朝" w:hint="eastAsia"/>
          <w:sz w:val="24"/>
          <w:szCs w:val="24"/>
        </w:rPr>
        <w:t>※詳しくは、天保山まつり公式ホームページを検索</w:t>
      </w:r>
    </w:p>
    <w:p w14:paraId="1C90ABD3" w14:textId="77777777" w:rsidR="00E9288F" w:rsidRPr="00E82272" w:rsidRDefault="00E9288F" w:rsidP="00966560">
      <w:pPr>
        <w:rPr>
          <w:rFonts w:ascii="ＭＳ 明朝" w:eastAsia="ＭＳ 明朝" w:hAnsi="ＭＳ 明朝"/>
          <w:sz w:val="24"/>
          <w:szCs w:val="24"/>
        </w:rPr>
      </w:pPr>
      <w:r w:rsidRPr="00E82272">
        <w:rPr>
          <w:rFonts w:ascii="ＭＳ 明朝" w:eastAsia="ＭＳ 明朝" w:hAnsi="ＭＳ 明朝" w:hint="eastAsia"/>
          <w:sz w:val="24"/>
          <w:szCs w:val="24"/>
        </w:rPr>
        <w:t>●</w:t>
      </w:r>
      <w:r w:rsidR="00966560" w:rsidRPr="00E82272">
        <w:rPr>
          <w:rFonts w:ascii="ＭＳ 明朝" w:eastAsia="ＭＳ 明朝" w:hAnsi="ＭＳ 明朝" w:hint="eastAsia"/>
          <w:sz w:val="24"/>
          <w:szCs w:val="24"/>
        </w:rPr>
        <w:t xml:space="preserve">問合せ　協働まちづくり推進課（エリア開発推進）　</w:t>
      </w:r>
    </w:p>
    <w:p w14:paraId="7795C912" w14:textId="07041624" w:rsidR="00966560" w:rsidRPr="00E82272" w:rsidRDefault="00E9288F" w:rsidP="00966560">
      <w:pPr>
        <w:rPr>
          <w:rFonts w:ascii="ＭＳ 明朝" w:eastAsia="ＭＳ 明朝" w:hAnsi="ＭＳ 明朝"/>
          <w:sz w:val="24"/>
          <w:szCs w:val="24"/>
        </w:rPr>
      </w:pPr>
      <w:r w:rsidRPr="00E82272">
        <w:rPr>
          <w:rFonts w:ascii="ＭＳ 明朝" w:eastAsia="ＭＳ 明朝" w:hAnsi="ＭＳ 明朝" w:hint="eastAsia"/>
          <w:sz w:val="24"/>
          <w:szCs w:val="24"/>
        </w:rPr>
        <w:t xml:space="preserve">●電話　</w:t>
      </w:r>
      <w:r w:rsidR="00966560" w:rsidRPr="00E82272">
        <w:rPr>
          <w:rFonts w:ascii="ＭＳ 明朝" w:eastAsia="ＭＳ 明朝" w:hAnsi="ＭＳ 明朝"/>
          <w:sz w:val="24"/>
          <w:szCs w:val="24"/>
        </w:rPr>
        <w:t>6576-9978</w:t>
      </w:r>
    </w:p>
    <w:p w14:paraId="33577C38" w14:textId="77777777" w:rsidR="00966560" w:rsidRPr="00E82272" w:rsidRDefault="00966560" w:rsidP="00966560">
      <w:pPr>
        <w:rPr>
          <w:rFonts w:ascii="ＭＳ 明朝" w:eastAsia="ＭＳ 明朝" w:hAnsi="ＭＳ 明朝"/>
          <w:sz w:val="24"/>
          <w:szCs w:val="24"/>
        </w:rPr>
      </w:pPr>
    </w:p>
    <w:p w14:paraId="3E4547B6" w14:textId="53402917" w:rsidR="00966560" w:rsidRPr="00E82272" w:rsidRDefault="00E9288F" w:rsidP="00966560">
      <w:pPr>
        <w:rPr>
          <w:rFonts w:ascii="ＭＳ 明朝" w:eastAsia="ＭＳ 明朝" w:hAnsi="ＭＳ 明朝"/>
          <w:sz w:val="24"/>
          <w:szCs w:val="24"/>
        </w:rPr>
      </w:pPr>
      <w:r w:rsidRPr="00E82272">
        <w:rPr>
          <w:rFonts w:ascii="ＭＳ 明朝" w:eastAsia="ＭＳ 明朝" w:hAnsi="ＭＳ 明朝" w:hint="eastAsia"/>
          <w:sz w:val="24"/>
          <w:szCs w:val="24"/>
        </w:rPr>
        <w:t>◎</w:t>
      </w:r>
      <w:r w:rsidR="00966560" w:rsidRPr="00E82272">
        <w:rPr>
          <w:rFonts w:ascii="ＭＳ 明朝" w:eastAsia="ＭＳ 明朝" w:hAnsi="ＭＳ 明朝" w:hint="eastAsia"/>
          <w:sz w:val="24"/>
          <w:szCs w:val="24"/>
        </w:rPr>
        <w:t>相談</w:t>
      </w:r>
    </w:p>
    <w:p w14:paraId="721660B9" w14:textId="77777777" w:rsidR="00E9288F" w:rsidRPr="00E82272" w:rsidRDefault="00E9288F" w:rsidP="00966560">
      <w:pPr>
        <w:rPr>
          <w:rFonts w:ascii="ＭＳ 明朝" w:eastAsia="ＭＳ 明朝" w:hAnsi="ＭＳ 明朝"/>
          <w:sz w:val="24"/>
          <w:szCs w:val="24"/>
        </w:rPr>
      </w:pPr>
      <w:r w:rsidRPr="00E82272">
        <w:rPr>
          <w:rFonts w:ascii="ＭＳ 明朝" w:eastAsia="ＭＳ 明朝" w:hAnsi="ＭＳ 明朝" w:hint="eastAsia"/>
          <w:sz w:val="24"/>
          <w:szCs w:val="24"/>
        </w:rPr>
        <w:t>〇</w:t>
      </w:r>
      <w:r w:rsidR="00966560" w:rsidRPr="00E82272">
        <w:rPr>
          <w:rFonts w:ascii="ＭＳ 明朝" w:eastAsia="ＭＳ 明朝" w:hAnsi="ＭＳ 明朝" w:hint="eastAsia"/>
          <w:sz w:val="24"/>
          <w:szCs w:val="24"/>
        </w:rPr>
        <w:t xml:space="preserve">ご自身や家族の生活にお困りの方へ　</w:t>
      </w:r>
    </w:p>
    <w:p w14:paraId="3C732708" w14:textId="77777777" w:rsidR="00E9288F" w:rsidRPr="00E82272" w:rsidRDefault="00966560" w:rsidP="00966560">
      <w:pPr>
        <w:rPr>
          <w:rFonts w:ascii="ＭＳ 明朝" w:eastAsia="ＭＳ 明朝" w:hAnsi="ＭＳ 明朝"/>
          <w:sz w:val="24"/>
          <w:szCs w:val="24"/>
        </w:rPr>
      </w:pPr>
      <w:r w:rsidRPr="00E82272">
        <w:rPr>
          <w:rFonts w:ascii="ＭＳ 明朝" w:eastAsia="ＭＳ 明朝" w:hAnsi="ＭＳ 明朝" w:hint="eastAsia"/>
          <w:sz w:val="24"/>
          <w:szCs w:val="24"/>
        </w:rPr>
        <w:t xml:space="preserve">生活課題について、相談支援員が寄り添い、一緒に解決の方法を探します。　</w:t>
      </w:r>
    </w:p>
    <w:p w14:paraId="6E6A644B" w14:textId="77777777" w:rsidR="00E9288F" w:rsidRPr="00E82272" w:rsidRDefault="00E9288F" w:rsidP="00966560">
      <w:pPr>
        <w:rPr>
          <w:rFonts w:ascii="ＭＳ 明朝" w:eastAsia="ＭＳ 明朝" w:hAnsi="ＭＳ 明朝"/>
          <w:sz w:val="24"/>
          <w:szCs w:val="24"/>
        </w:rPr>
      </w:pPr>
      <w:r w:rsidRPr="00E82272">
        <w:rPr>
          <w:rFonts w:ascii="ＭＳ 明朝" w:eastAsia="ＭＳ 明朝" w:hAnsi="ＭＳ 明朝" w:hint="eastAsia"/>
          <w:sz w:val="24"/>
          <w:szCs w:val="24"/>
        </w:rPr>
        <w:t>●</w:t>
      </w:r>
      <w:r w:rsidR="00966560" w:rsidRPr="00E82272">
        <w:rPr>
          <w:rFonts w:ascii="ＭＳ 明朝" w:eastAsia="ＭＳ 明朝" w:hAnsi="ＭＳ 明朝" w:hint="eastAsia"/>
          <w:sz w:val="24"/>
          <w:szCs w:val="24"/>
        </w:rPr>
        <w:t>問合せ　くらしのサポートコーナー（港区役所内</w:t>
      </w:r>
      <w:r w:rsidR="00966560" w:rsidRPr="00E82272">
        <w:rPr>
          <w:rFonts w:ascii="ＭＳ 明朝" w:eastAsia="ＭＳ 明朝" w:hAnsi="ＭＳ 明朝"/>
          <w:sz w:val="24"/>
          <w:szCs w:val="24"/>
        </w:rPr>
        <w:t xml:space="preserve">2階）　</w:t>
      </w:r>
    </w:p>
    <w:p w14:paraId="3C2C445E" w14:textId="77777777" w:rsidR="00E9288F" w:rsidRPr="00E82272" w:rsidRDefault="00E9288F" w:rsidP="00966560">
      <w:pPr>
        <w:rPr>
          <w:rFonts w:ascii="ＭＳ 明朝" w:eastAsia="ＭＳ 明朝" w:hAnsi="ＭＳ 明朝"/>
          <w:sz w:val="24"/>
          <w:szCs w:val="24"/>
        </w:rPr>
      </w:pPr>
      <w:r w:rsidRPr="00E82272">
        <w:rPr>
          <w:rFonts w:ascii="ＭＳ 明朝" w:eastAsia="ＭＳ 明朝" w:hAnsi="ＭＳ 明朝" w:hint="eastAsia"/>
          <w:sz w:val="24"/>
          <w:szCs w:val="24"/>
        </w:rPr>
        <w:t>●</w:t>
      </w:r>
      <w:r w:rsidR="00966560" w:rsidRPr="00E82272">
        <w:rPr>
          <w:rFonts w:ascii="ＭＳ 明朝" w:eastAsia="ＭＳ 明朝" w:hAnsi="ＭＳ 明朝"/>
          <w:sz w:val="24"/>
          <w:szCs w:val="24"/>
        </w:rPr>
        <w:t xml:space="preserve">電話　6576-9897　</w:t>
      </w:r>
    </w:p>
    <w:p w14:paraId="02DCE305" w14:textId="1625D815" w:rsidR="00966560" w:rsidRPr="00E82272" w:rsidRDefault="00E9288F" w:rsidP="00966560">
      <w:pPr>
        <w:rPr>
          <w:rFonts w:ascii="ＭＳ 明朝" w:eastAsia="ＭＳ 明朝" w:hAnsi="ＭＳ 明朝"/>
          <w:sz w:val="24"/>
          <w:szCs w:val="24"/>
        </w:rPr>
      </w:pPr>
      <w:r w:rsidRPr="00E82272">
        <w:rPr>
          <w:rFonts w:ascii="ＭＳ 明朝" w:eastAsia="ＭＳ 明朝" w:hAnsi="ＭＳ 明朝" w:hint="eastAsia"/>
          <w:sz w:val="24"/>
          <w:szCs w:val="24"/>
        </w:rPr>
        <w:t>●</w:t>
      </w:r>
      <w:r w:rsidR="00966560" w:rsidRPr="00E82272">
        <w:rPr>
          <w:rFonts w:ascii="ＭＳ 明朝" w:eastAsia="ＭＳ 明朝" w:hAnsi="ＭＳ 明朝"/>
          <w:sz w:val="24"/>
          <w:szCs w:val="24"/>
        </w:rPr>
        <w:t>FAX　6571-7493</w:t>
      </w:r>
    </w:p>
    <w:p w14:paraId="3DF8E117" w14:textId="77777777" w:rsidR="00E9288F" w:rsidRPr="00E82272" w:rsidRDefault="00E9288F" w:rsidP="00966560">
      <w:pPr>
        <w:rPr>
          <w:rFonts w:ascii="ＭＳ 明朝" w:eastAsia="ＭＳ 明朝" w:hAnsi="ＭＳ 明朝"/>
          <w:sz w:val="24"/>
          <w:szCs w:val="24"/>
        </w:rPr>
      </w:pPr>
    </w:p>
    <w:p w14:paraId="5D5C483E" w14:textId="589A9953" w:rsidR="00E9288F" w:rsidRPr="00E82272" w:rsidRDefault="00E9288F" w:rsidP="00966560">
      <w:pPr>
        <w:rPr>
          <w:rFonts w:ascii="ＭＳ 明朝" w:eastAsia="ＭＳ 明朝" w:hAnsi="ＭＳ 明朝"/>
          <w:sz w:val="24"/>
          <w:szCs w:val="24"/>
        </w:rPr>
      </w:pPr>
      <w:r w:rsidRPr="00E82272">
        <w:rPr>
          <w:rFonts w:ascii="ＭＳ 明朝" w:eastAsia="ＭＳ 明朝" w:hAnsi="ＭＳ 明朝" w:hint="eastAsia"/>
          <w:sz w:val="24"/>
          <w:szCs w:val="24"/>
        </w:rPr>
        <w:t>◎相談</w:t>
      </w:r>
    </w:p>
    <w:p w14:paraId="2A3A33E9" w14:textId="77777777" w:rsidR="00E9288F" w:rsidRPr="00E82272" w:rsidRDefault="00E9288F" w:rsidP="00966560">
      <w:pPr>
        <w:rPr>
          <w:rFonts w:ascii="ＭＳ 明朝" w:eastAsia="ＭＳ 明朝" w:hAnsi="ＭＳ 明朝"/>
          <w:sz w:val="24"/>
          <w:szCs w:val="24"/>
        </w:rPr>
      </w:pPr>
      <w:r w:rsidRPr="00E82272">
        <w:rPr>
          <w:rFonts w:ascii="ＭＳ 明朝" w:eastAsia="ＭＳ 明朝" w:hAnsi="ＭＳ 明朝" w:hint="eastAsia"/>
          <w:sz w:val="24"/>
          <w:szCs w:val="24"/>
        </w:rPr>
        <w:t>〇</w:t>
      </w:r>
      <w:r w:rsidR="00966560" w:rsidRPr="00E82272">
        <w:rPr>
          <w:rFonts w:ascii="ＭＳ 明朝" w:eastAsia="ＭＳ 明朝" w:hAnsi="ＭＳ 明朝" w:hint="eastAsia"/>
          <w:sz w:val="24"/>
          <w:szCs w:val="24"/>
        </w:rPr>
        <w:t xml:space="preserve">生活保護について　</w:t>
      </w:r>
    </w:p>
    <w:p w14:paraId="3E5537F2" w14:textId="77777777" w:rsidR="00E9288F" w:rsidRPr="00E82272" w:rsidRDefault="00966560" w:rsidP="00966560">
      <w:pPr>
        <w:rPr>
          <w:rFonts w:ascii="ＭＳ 明朝" w:eastAsia="ＭＳ 明朝" w:hAnsi="ＭＳ 明朝"/>
          <w:sz w:val="24"/>
          <w:szCs w:val="24"/>
        </w:rPr>
      </w:pPr>
      <w:r w:rsidRPr="00E82272">
        <w:rPr>
          <w:rFonts w:ascii="ＭＳ 明朝" w:eastAsia="ＭＳ 明朝" w:hAnsi="ＭＳ 明朝" w:hint="eastAsia"/>
          <w:sz w:val="24"/>
          <w:szCs w:val="24"/>
        </w:rPr>
        <w:t xml:space="preserve">生活に困った方に、困窮の程度に応じて必要な保護を行います。申請手続きなど詳細はご相談ください。　</w:t>
      </w:r>
    </w:p>
    <w:p w14:paraId="0871B230" w14:textId="77777777" w:rsidR="00E9288F" w:rsidRPr="00E82272" w:rsidRDefault="00E9288F" w:rsidP="00966560">
      <w:pPr>
        <w:rPr>
          <w:rFonts w:ascii="ＭＳ 明朝" w:eastAsia="ＭＳ 明朝" w:hAnsi="ＭＳ 明朝"/>
          <w:sz w:val="24"/>
          <w:szCs w:val="24"/>
        </w:rPr>
      </w:pPr>
      <w:r w:rsidRPr="00E82272">
        <w:rPr>
          <w:rFonts w:ascii="ＭＳ 明朝" w:eastAsia="ＭＳ 明朝" w:hAnsi="ＭＳ 明朝" w:hint="eastAsia"/>
          <w:sz w:val="24"/>
          <w:szCs w:val="24"/>
        </w:rPr>
        <w:lastRenderedPageBreak/>
        <w:t>●</w:t>
      </w:r>
      <w:r w:rsidR="00966560" w:rsidRPr="00E82272">
        <w:rPr>
          <w:rFonts w:ascii="ＭＳ 明朝" w:eastAsia="ＭＳ 明朝" w:hAnsi="ＭＳ 明朝" w:hint="eastAsia"/>
          <w:sz w:val="24"/>
          <w:szCs w:val="24"/>
        </w:rPr>
        <w:t xml:space="preserve">問合せ　保健福祉課（生活支援担当）　</w:t>
      </w:r>
    </w:p>
    <w:p w14:paraId="5E55D458" w14:textId="77777777" w:rsidR="00E9288F" w:rsidRPr="00E82272" w:rsidRDefault="00E9288F" w:rsidP="00966560">
      <w:pPr>
        <w:rPr>
          <w:rFonts w:ascii="ＭＳ 明朝" w:eastAsia="ＭＳ 明朝" w:hAnsi="ＭＳ 明朝"/>
          <w:sz w:val="24"/>
          <w:szCs w:val="24"/>
        </w:rPr>
      </w:pPr>
      <w:r w:rsidRPr="00E82272">
        <w:rPr>
          <w:rFonts w:ascii="ＭＳ 明朝" w:eastAsia="ＭＳ 明朝" w:hAnsi="ＭＳ 明朝" w:hint="eastAsia"/>
          <w:sz w:val="24"/>
          <w:szCs w:val="24"/>
        </w:rPr>
        <w:t>●</w:t>
      </w:r>
      <w:r w:rsidR="00966560" w:rsidRPr="00E82272">
        <w:rPr>
          <w:rFonts w:ascii="ＭＳ 明朝" w:eastAsia="ＭＳ 明朝" w:hAnsi="ＭＳ 明朝" w:hint="eastAsia"/>
          <w:sz w:val="24"/>
          <w:szCs w:val="24"/>
        </w:rPr>
        <w:t xml:space="preserve">電話　</w:t>
      </w:r>
      <w:r w:rsidR="00966560" w:rsidRPr="00E82272">
        <w:rPr>
          <w:rFonts w:ascii="ＭＳ 明朝" w:eastAsia="ＭＳ 明朝" w:hAnsi="ＭＳ 明朝"/>
          <w:sz w:val="24"/>
          <w:szCs w:val="24"/>
        </w:rPr>
        <w:t xml:space="preserve">6576-9873　</w:t>
      </w:r>
    </w:p>
    <w:p w14:paraId="695CC342" w14:textId="348C9F85" w:rsidR="00DB44A4" w:rsidRDefault="00E9288F" w:rsidP="00966560">
      <w:pPr>
        <w:rPr>
          <w:rFonts w:ascii="ＭＳ 明朝" w:eastAsia="ＭＳ 明朝" w:hAnsi="ＭＳ 明朝"/>
          <w:sz w:val="24"/>
          <w:szCs w:val="24"/>
        </w:rPr>
      </w:pPr>
      <w:r w:rsidRPr="00E82272">
        <w:rPr>
          <w:rFonts w:ascii="ＭＳ 明朝" w:eastAsia="ＭＳ 明朝" w:hAnsi="ＭＳ 明朝" w:hint="eastAsia"/>
          <w:sz w:val="24"/>
          <w:szCs w:val="24"/>
        </w:rPr>
        <w:t>●</w:t>
      </w:r>
      <w:r w:rsidR="00966560" w:rsidRPr="00E82272">
        <w:rPr>
          <w:rFonts w:ascii="ＭＳ 明朝" w:eastAsia="ＭＳ 明朝" w:hAnsi="ＭＳ 明朝"/>
          <w:sz w:val="24"/>
          <w:szCs w:val="24"/>
        </w:rPr>
        <w:t>FAX　6571-7493</w:t>
      </w:r>
    </w:p>
    <w:p w14:paraId="11D0762E" w14:textId="0552736B" w:rsidR="00EB61C0" w:rsidRDefault="00EB61C0" w:rsidP="00966560">
      <w:pPr>
        <w:rPr>
          <w:rFonts w:ascii="ＭＳ 明朝" w:eastAsia="ＭＳ 明朝" w:hAnsi="ＭＳ 明朝"/>
          <w:sz w:val="24"/>
          <w:szCs w:val="24"/>
        </w:rPr>
      </w:pPr>
    </w:p>
    <w:p w14:paraId="12777A9C"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3ページ</w:t>
      </w:r>
    </w:p>
    <w:p w14:paraId="0CA7730A" w14:textId="77777777" w:rsidR="00EB61C0" w:rsidRPr="002B0EBB" w:rsidRDefault="00EB61C0" w:rsidP="00EB61C0">
      <w:pPr>
        <w:rPr>
          <w:rFonts w:ascii="ＭＳ 明朝" w:eastAsia="ＭＳ 明朝" w:hAnsi="ＭＳ 明朝"/>
          <w:sz w:val="24"/>
          <w:szCs w:val="24"/>
        </w:rPr>
      </w:pPr>
    </w:p>
    <w:p w14:paraId="0EF4FB3C"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◎お知らせ</w:t>
      </w:r>
    </w:p>
    <w:p w14:paraId="6756F3E7"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〇固定資産税・都市計画税（第4期分）の納期限は、2月29日（木）です</w:t>
      </w:r>
    </w:p>
    <w:p w14:paraId="0DD7CD39"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市税は、市政運営の原動力であり、市民の皆様のために大切に活用させていただきます。市税へのご理解と納期内の納付をお願いいたします。</w:t>
      </w:r>
    </w:p>
    <w:p w14:paraId="2AE8B131"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●問合せ　固定資産税・都市計画税（土地・家屋）　弁天町市税事務所　固定資産税グループ</w:t>
      </w:r>
    </w:p>
    <w:p w14:paraId="3BE26218"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 xml:space="preserve">●電話　4395-2957（土地）、2958（家屋）　</w:t>
      </w:r>
    </w:p>
    <w:p w14:paraId="76D9FC85"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 xml:space="preserve">●FAX　</w:t>
      </w:r>
      <w:r w:rsidRPr="002B0EBB">
        <w:rPr>
          <w:rFonts w:ascii="ＭＳ 明朝" w:eastAsia="ＭＳ 明朝" w:hAnsi="ＭＳ 明朝"/>
          <w:sz w:val="24"/>
          <w:szCs w:val="24"/>
        </w:rPr>
        <w:t>7777-4505</w:t>
      </w:r>
      <w:r w:rsidRPr="002B0EBB">
        <w:rPr>
          <w:rFonts w:ascii="ＭＳ 明朝" w:eastAsia="ＭＳ 明朝" w:hAnsi="ＭＳ 明朝" w:hint="eastAsia"/>
          <w:sz w:val="24"/>
          <w:szCs w:val="24"/>
        </w:rPr>
        <w:t xml:space="preserve">　</w:t>
      </w:r>
    </w:p>
    <w:p w14:paraId="23B9774D"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※問合せ可能日時:平日9時～17時30分（金曜日は9時～19時）</w:t>
      </w:r>
    </w:p>
    <w:p w14:paraId="1D22778D"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●固定資産税（償却資産）　船場法人市税事務所　固定資産税（償却資産）グループ</w:t>
      </w:r>
    </w:p>
    <w:p w14:paraId="4E512700"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 xml:space="preserve">●電話　4705-2941　</w:t>
      </w:r>
    </w:p>
    <w:p w14:paraId="1A520F7B"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 xml:space="preserve">●FAX　4705-2905　</w:t>
      </w:r>
    </w:p>
    <w:p w14:paraId="5928AB69"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※問合せ可能日時:平日9時～17時30分</w:t>
      </w:r>
    </w:p>
    <w:p w14:paraId="0844D129" w14:textId="77777777" w:rsidR="00EB61C0" w:rsidRPr="002B0EBB" w:rsidRDefault="00EB61C0" w:rsidP="00EB61C0">
      <w:pPr>
        <w:rPr>
          <w:rFonts w:ascii="ＭＳ 明朝" w:eastAsia="ＭＳ 明朝" w:hAnsi="ＭＳ 明朝"/>
          <w:sz w:val="24"/>
          <w:szCs w:val="24"/>
        </w:rPr>
      </w:pPr>
    </w:p>
    <w:p w14:paraId="5318C897"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◎お知らせ</w:t>
      </w:r>
    </w:p>
    <w:p w14:paraId="78D4399F"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〇引越しの手続きは、インターネットが便利!</w:t>
      </w:r>
    </w:p>
    <w:p w14:paraId="00B370C4"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【マイナポータルのご案内】</w:t>
      </w:r>
    </w:p>
    <w:p w14:paraId="7EF9C72C"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マイナンバーカードを使って、マイナポータルで申請ができます。</w:t>
      </w:r>
    </w:p>
    <w:p w14:paraId="4F5AD720"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●大阪市外への引越しの「転出届」については、原則港区役所への来庁は不要です</w:t>
      </w:r>
    </w:p>
    <w:p w14:paraId="6AFBBA78"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●大阪市外からの引越しの「転入届」の提出のための来庁予定の申請ができます</w:t>
      </w:r>
    </w:p>
    <w:p w14:paraId="562D713F"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（引越した日から14日以内に「転入届」の手続きに港区役所へ来庁する必要はあります）</w:t>
      </w:r>
    </w:p>
    <w:p w14:paraId="285E6E35"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詳しくは、デジタル庁「マイナポータル」サイトをご確認ください</w:t>
      </w:r>
    </w:p>
    <w:p w14:paraId="49B6A572"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【スマート申請（事前申請）のご案内】</w:t>
      </w:r>
    </w:p>
    <w:p w14:paraId="7EF5D71C"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お引越しの際、ご家族の状況等によりお子様の就学や福祉サービスなど複数の手続きが必要な方は、スマート申請が便利です。区役所に来庁いただく前に、大阪市行政オンラインシステムの「手続き判定ナビ」で質問に回答いただくことで必要な手続きを判定し、申請する窓口や必要な持ち物をご案内します。同時に氏</w:t>
      </w:r>
      <w:r w:rsidRPr="002B0EBB">
        <w:rPr>
          <w:rFonts w:ascii="ＭＳ 明朝" w:eastAsia="ＭＳ 明朝" w:hAnsi="ＭＳ 明朝" w:hint="eastAsia"/>
          <w:sz w:val="24"/>
          <w:szCs w:val="24"/>
        </w:rPr>
        <w:lastRenderedPageBreak/>
        <w:t>名や住所等を事前入力すれば、これらが記載された申請書を区役所で印刷し来庁時にお渡しいたします。</w:t>
      </w:r>
    </w:p>
    <w:p w14:paraId="384A3F10"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便利なスマート申請をぜひご利用ください。</w:t>
      </w:r>
    </w:p>
    <w:p w14:paraId="13622640"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●問合せ</w:t>
      </w:r>
    </w:p>
    <w:p w14:paraId="37622C22"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 xml:space="preserve">●マイナポータルに関すること　マイナンバー総合フリーダイヤル　</w:t>
      </w:r>
    </w:p>
    <w:p w14:paraId="4C43E7BF"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 xml:space="preserve">●電話　</w:t>
      </w:r>
      <w:r w:rsidRPr="002B0EBB">
        <w:rPr>
          <w:rFonts w:ascii="ＭＳ 明朝" w:eastAsia="ＭＳ 明朝" w:hAnsi="ＭＳ 明朝"/>
          <w:sz w:val="24"/>
          <w:szCs w:val="24"/>
        </w:rPr>
        <w:t>0120-95-0178</w:t>
      </w:r>
    </w:p>
    <w:p w14:paraId="641E6A98"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 xml:space="preserve">●転入届・転出届に関すること　窓口サービス課（住民情報）　</w:t>
      </w:r>
    </w:p>
    <w:p w14:paraId="7DEC2BBF"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 xml:space="preserve">●電話　6576-9963　</w:t>
      </w:r>
    </w:p>
    <w:p w14:paraId="6857391E"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●FAX　6576-9991</w:t>
      </w:r>
    </w:p>
    <w:p w14:paraId="7537221D"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 xml:space="preserve">●スマート申請に関すること　総務課（総務・人材育成）　</w:t>
      </w:r>
    </w:p>
    <w:p w14:paraId="5F24BA27"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●電話　6576-9631</w:t>
      </w:r>
    </w:p>
    <w:p w14:paraId="1F0661AE" w14:textId="77777777" w:rsidR="00EB61C0" w:rsidRPr="002B0EBB" w:rsidRDefault="00EB61C0" w:rsidP="00EB61C0">
      <w:pPr>
        <w:rPr>
          <w:rFonts w:ascii="ＭＳ 明朝" w:eastAsia="ＭＳ 明朝" w:hAnsi="ＭＳ 明朝"/>
          <w:sz w:val="24"/>
          <w:szCs w:val="24"/>
        </w:rPr>
      </w:pPr>
    </w:p>
    <w:p w14:paraId="52DE1F2F"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◎お知らせ</w:t>
      </w:r>
    </w:p>
    <w:p w14:paraId="2E5F3926"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〇「港区地域福祉計画（素案）令和6年度～令和8年度」について広くご意見をいただくためパブリックコメントを実施します</w:t>
      </w:r>
    </w:p>
    <w:p w14:paraId="16202FF0"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港区地域福祉計画は、区の実情や特性に応じた地域福祉を推進するための計画です。この度「港区地域福祉計画（素案）」を作成しました。ぜひ皆さんのご意見をお寄せください。</w:t>
      </w:r>
    </w:p>
    <w:p w14:paraId="6BDBC873"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港区地域福祉計画（素案）・意見記入用紙の入手方法</w:t>
      </w:r>
    </w:p>
    <w:p w14:paraId="69A5E1CE"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港区ホームページ、区役所1階　区民情報コーナー、市役所1階　市民情報プラザ</w:t>
      </w:r>
    </w:p>
    <w:p w14:paraId="1BD489C2"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●募集期間　2月19日（月）～3月18日（月）</w:t>
      </w:r>
    </w:p>
    <w:p w14:paraId="43B59CDC"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●提出方法　窓口・送付・FAX・メールにて</w:t>
      </w:r>
    </w:p>
    <w:p w14:paraId="294F8568"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※意見等記入用紙を提出してください</w:t>
      </w:r>
    </w:p>
    <w:p w14:paraId="6ABDA651"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※窓口での提出の場合は、平日9時～17時</w:t>
      </w:r>
    </w:p>
    <w:p w14:paraId="08A272D5" w14:textId="77777777" w:rsidR="00EB61C0" w:rsidRPr="002B0EBB" w:rsidRDefault="00EB61C0" w:rsidP="00EB61C0">
      <w:pPr>
        <w:jc w:val="left"/>
        <w:rPr>
          <w:rFonts w:ascii="ＭＳ 明朝" w:eastAsia="ＭＳ 明朝" w:hAnsi="ＭＳ 明朝"/>
          <w:sz w:val="24"/>
          <w:szCs w:val="24"/>
        </w:rPr>
      </w:pPr>
      <w:r w:rsidRPr="002B0EBB">
        <w:rPr>
          <w:rFonts w:ascii="ＭＳ 明朝" w:eastAsia="ＭＳ 明朝" w:hAnsi="ＭＳ 明朝" w:hint="eastAsia"/>
          <w:sz w:val="24"/>
          <w:szCs w:val="24"/>
        </w:rPr>
        <w:t xml:space="preserve">●問合せ　保健福祉課（福祉）　</w:t>
      </w:r>
    </w:p>
    <w:p w14:paraId="5B1BFD17" w14:textId="77777777" w:rsidR="00EB61C0" w:rsidRPr="002B0EBB" w:rsidRDefault="00EB61C0" w:rsidP="00EB61C0">
      <w:pPr>
        <w:jc w:val="left"/>
        <w:rPr>
          <w:rFonts w:ascii="ＭＳ 明朝" w:eastAsia="ＭＳ 明朝" w:hAnsi="ＭＳ 明朝"/>
          <w:sz w:val="24"/>
          <w:szCs w:val="24"/>
        </w:rPr>
      </w:pPr>
      <w:r w:rsidRPr="002B0EBB">
        <w:rPr>
          <w:rFonts w:ascii="ＭＳ 明朝" w:eastAsia="ＭＳ 明朝" w:hAnsi="ＭＳ 明朝" w:hint="eastAsia"/>
          <w:sz w:val="24"/>
          <w:szCs w:val="24"/>
        </w:rPr>
        <w:t xml:space="preserve">●電話　6576-9857　</w:t>
      </w:r>
    </w:p>
    <w:p w14:paraId="5BC93F89" w14:textId="77777777" w:rsidR="00EB61C0" w:rsidRPr="002B0EBB" w:rsidRDefault="00EB61C0" w:rsidP="00EB61C0">
      <w:pPr>
        <w:jc w:val="left"/>
        <w:rPr>
          <w:rFonts w:ascii="ＭＳ 明朝" w:eastAsia="ＭＳ 明朝" w:hAnsi="ＭＳ 明朝"/>
          <w:sz w:val="24"/>
          <w:szCs w:val="24"/>
        </w:rPr>
      </w:pPr>
      <w:r w:rsidRPr="002B0EBB">
        <w:rPr>
          <w:rFonts w:ascii="ＭＳ 明朝" w:eastAsia="ＭＳ 明朝" w:hAnsi="ＭＳ 明朝" w:hint="eastAsia"/>
          <w:sz w:val="24"/>
          <w:szCs w:val="24"/>
        </w:rPr>
        <w:t xml:space="preserve">●FAX　6572-9514　</w:t>
      </w:r>
    </w:p>
    <w:p w14:paraId="52973EFD" w14:textId="77777777" w:rsidR="00EB61C0" w:rsidRPr="002B0EBB" w:rsidRDefault="00EB61C0" w:rsidP="00EB61C0">
      <w:pPr>
        <w:jc w:val="left"/>
        <w:rPr>
          <w:rFonts w:ascii="ＭＳ 明朝" w:eastAsia="ＭＳ 明朝" w:hAnsi="ＭＳ 明朝"/>
          <w:sz w:val="24"/>
          <w:szCs w:val="24"/>
        </w:rPr>
      </w:pPr>
      <w:r w:rsidRPr="002B0EBB">
        <w:rPr>
          <w:rFonts w:ascii="ＭＳ 明朝" w:eastAsia="ＭＳ 明朝" w:hAnsi="ＭＳ 明朝" w:hint="eastAsia"/>
          <w:sz w:val="24"/>
          <w:szCs w:val="24"/>
        </w:rPr>
        <w:t>●</w:t>
      </w:r>
      <w:r w:rsidRPr="002B0EBB">
        <w:rPr>
          <w:rFonts w:ascii="ＭＳ 明朝" w:eastAsia="ＭＳ 明朝" w:hAnsi="ＭＳ 明朝"/>
          <w:sz w:val="24"/>
          <w:szCs w:val="24"/>
        </w:rPr>
        <w:t>tg0006@city.osaka.lg.jp</w:t>
      </w:r>
    </w:p>
    <w:p w14:paraId="0F58500C" w14:textId="77777777" w:rsidR="00EB61C0" w:rsidRPr="002B0EBB" w:rsidRDefault="00EB61C0" w:rsidP="00EB61C0">
      <w:pPr>
        <w:rPr>
          <w:rFonts w:ascii="ＭＳ 明朝" w:eastAsia="ＭＳ 明朝" w:hAnsi="ＭＳ 明朝"/>
          <w:sz w:val="24"/>
          <w:szCs w:val="24"/>
        </w:rPr>
      </w:pPr>
    </w:p>
    <w:p w14:paraId="4A03918F"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◎お知らせ</w:t>
      </w:r>
    </w:p>
    <w:p w14:paraId="05F3F372"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〇令和5年度　第2回港区区政会議を開催します</w:t>
      </w:r>
    </w:p>
    <w:p w14:paraId="7ACEFD61"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●議題　令和6年度運営方針（案）、令和6年度予算（案）</w:t>
      </w:r>
    </w:p>
    <w:p w14:paraId="71DB6F71"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 xml:space="preserve">●日時　</w:t>
      </w:r>
    </w:p>
    <w:p w14:paraId="0A4F2FF9"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●福祉部会・・・2月20日（火）</w:t>
      </w:r>
    </w:p>
    <w:p w14:paraId="1AF028EB"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●こども青少年部会・・・2月21日（水）</w:t>
      </w:r>
    </w:p>
    <w:p w14:paraId="0A5E8176"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lastRenderedPageBreak/>
        <w:t>●安心安全・まちづくり部会・・・2月26日（月）</w:t>
      </w:r>
    </w:p>
    <w:p w14:paraId="66994749"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●全体会・・・3月7日（木）</w:t>
      </w:r>
    </w:p>
    <w:p w14:paraId="215096EF"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いずれも19時～20時（予定）</w:t>
      </w:r>
    </w:p>
    <w:p w14:paraId="2BBB1961"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●場所　区役所　5階　会議室</w:t>
      </w:r>
    </w:p>
    <w:p w14:paraId="43C96DD0"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※傍聴される方は18時30分から受付（定員5名）</w:t>
      </w:r>
    </w:p>
    <w:p w14:paraId="21869AA8"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※会議の様子は港区YouTubeチャンネルで後日配信予定です</w:t>
      </w:r>
    </w:p>
    <w:p w14:paraId="43E7ED8E"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詳細は港区ホームページをご確認ください。</w:t>
      </w:r>
    </w:p>
    <w:p w14:paraId="33914836"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 xml:space="preserve">●問合せ　総務課（総合政策）　</w:t>
      </w:r>
    </w:p>
    <w:p w14:paraId="678C2179"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 xml:space="preserve">●電話　6576-9683　</w:t>
      </w:r>
    </w:p>
    <w:p w14:paraId="05ED0157"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●FAX　6572-9511</w:t>
      </w:r>
    </w:p>
    <w:p w14:paraId="70592D09"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◎講座・イベント</w:t>
      </w:r>
    </w:p>
    <w:p w14:paraId="2821A895"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〇ヨーガサークル　生徒募集</w:t>
      </w:r>
    </w:p>
    <w:p w14:paraId="2E4D2EC7"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ヨーガでいつまでも若々しく、健康に、美しく!複数の時間帯から選べるので、ライフサイクルに合わせて通うことができます!</w:t>
      </w:r>
    </w:p>
    <w:p w14:paraId="6208492E"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●日時　毎週木曜日（祝日を除く）/朝の部10時～11時30分</w:t>
      </w:r>
    </w:p>
    <w:p w14:paraId="72EC4F16"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昼の部　14時～15時30分/夜の部19時～20時30分</w:t>
      </w:r>
    </w:p>
    <w:p w14:paraId="6EA2F5FA"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※休講の場合もございますので、初めて参加される方は事前にご連絡ください。</w:t>
      </w:r>
    </w:p>
    <w:p w14:paraId="7CC362BD"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●場所　港近隣センター（八幡屋1-4-20）</w:t>
      </w:r>
    </w:p>
    <w:p w14:paraId="6EAFF4A7"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●受講料　6,000円　全10回保険料含（別途、教材費）　途中参加の方は※残り回数×600円</w:t>
      </w:r>
    </w:p>
    <w:p w14:paraId="6F499E94"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●定員　各回30名</w:t>
      </w:r>
    </w:p>
    <w:p w14:paraId="765593F7"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●講師　（有）プレマ・サット・サンガ専属講師</w:t>
      </w:r>
    </w:p>
    <w:p w14:paraId="4C1A62D7"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●申込　受講料を添えて、港近隣センター事務所へお越しください</w:t>
      </w:r>
    </w:p>
    <w:p w14:paraId="2B4EB28A"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 xml:space="preserve">●問合せ　（一財）大阪市コミュニティ協会　港区支部協議会　</w:t>
      </w:r>
    </w:p>
    <w:p w14:paraId="05242936"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●電話　6571-3056</w:t>
      </w:r>
    </w:p>
    <w:p w14:paraId="574D9E42" w14:textId="77777777" w:rsidR="00EB61C0" w:rsidRPr="002B0EBB" w:rsidRDefault="00EB61C0" w:rsidP="00EB61C0">
      <w:pPr>
        <w:rPr>
          <w:rFonts w:ascii="ＭＳ 明朝" w:eastAsia="ＭＳ 明朝" w:hAnsi="ＭＳ 明朝"/>
          <w:sz w:val="24"/>
          <w:szCs w:val="24"/>
        </w:rPr>
      </w:pPr>
    </w:p>
    <w:p w14:paraId="57BD392B"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◎講座・イベント</w:t>
      </w:r>
    </w:p>
    <w:p w14:paraId="114715BE"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〇第17回　みなとふれあい福祉のひろば</w:t>
      </w:r>
    </w:p>
    <w:p w14:paraId="6F19DBCF"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子どもから高齢者まで世代を超えて、楽しみながら「福祉」の理解を深めることで、地域福祉推進につなげることを目的として開催しているイベントです。</w:t>
      </w:r>
    </w:p>
    <w:p w14:paraId="4E128078"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●日時　3月2日（土）11時～16時</w:t>
      </w:r>
    </w:p>
    <w:p w14:paraId="36D76791"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●場所　港区民センター（港弁天2-1-5）</w:t>
      </w:r>
    </w:p>
    <w:p w14:paraId="00ACF5B4"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●内容　工作やバザー、体験コーナー、迫力ある素敵なステージなどの催し※申込・予約は不要</w:t>
      </w:r>
    </w:p>
    <w:p w14:paraId="065AAD92"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 xml:space="preserve">●問合せ　港区社会福祉協議会　</w:t>
      </w:r>
    </w:p>
    <w:p w14:paraId="5FC16FD6"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 xml:space="preserve">●電話　6575-1212　</w:t>
      </w:r>
    </w:p>
    <w:p w14:paraId="1AEC5A1E"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lastRenderedPageBreak/>
        <w:t>●</w:t>
      </w:r>
      <w:r w:rsidRPr="002B0EBB">
        <w:rPr>
          <w:rFonts w:ascii="ＭＳ 明朝" w:eastAsia="ＭＳ 明朝" w:hAnsi="ＭＳ 明朝"/>
          <w:sz w:val="24"/>
          <w:szCs w:val="24"/>
        </w:rPr>
        <w:t>minatokushakyo@zeus.eonet.ne.jp</w:t>
      </w:r>
    </w:p>
    <w:p w14:paraId="7849DE4D" w14:textId="77777777" w:rsidR="00EB61C0" w:rsidRPr="002B0EBB" w:rsidRDefault="00EB61C0" w:rsidP="00EB61C0">
      <w:pPr>
        <w:rPr>
          <w:rFonts w:ascii="ＭＳ 明朝" w:eastAsia="ＭＳ 明朝" w:hAnsi="ＭＳ 明朝"/>
          <w:sz w:val="24"/>
          <w:szCs w:val="24"/>
        </w:rPr>
      </w:pPr>
    </w:p>
    <w:p w14:paraId="44E23306"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◎講座・イベント</w:t>
      </w:r>
    </w:p>
    <w:p w14:paraId="34CC3B2E"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 xml:space="preserve">〇リコーダー講座　</w:t>
      </w:r>
    </w:p>
    <w:p w14:paraId="1A0730ED"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 xml:space="preserve">●無料　</w:t>
      </w:r>
    </w:p>
    <w:p w14:paraId="20ECA614"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●要申込</w:t>
      </w:r>
    </w:p>
    <w:p w14:paraId="31AC06A9"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小学生の頃に吹いていたリコーダー（縦笛）を、もう一度楽しみませんか?楽器を演奏したことがない方でも、気軽に始めることができます。講座修了後に、サークルとして続けて活動いただけます。</w:t>
      </w:r>
    </w:p>
    <w:p w14:paraId="2F88607B"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●日時　3月5日（火）、12日（火）、19日（火）、26日（火）13時30分～14時30分</w:t>
      </w:r>
    </w:p>
    <w:p w14:paraId="1DEA156B"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●場所　港区社会福祉協議会（弁天2-15-1）</w:t>
      </w:r>
    </w:p>
    <w:p w14:paraId="38446F55"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●対象　区在住で全回参加できる方</w:t>
      </w:r>
    </w:p>
    <w:p w14:paraId="346FD1F7"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●定員　12名（先着順）</w:t>
      </w:r>
    </w:p>
    <w:p w14:paraId="40D6D283"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●講師　大阪音楽大学　講師　上島千佳((うえしまちか))氏</w:t>
      </w:r>
    </w:p>
    <w:p w14:paraId="0C56C701"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●持ち物　リコーダー（100円均一の店舗などで購入できます）・筆記用具・タオル</w:t>
      </w:r>
    </w:p>
    <w:p w14:paraId="781D3BEA"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●申込　電話・来館・メール※氏名・住所・電話番号・年齢をお知らせください</w:t>
      </w:r>
    </w:p>
    <w:p w14:paraId="149075F3"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 xml:space="preserve">●問合せ　港区社会福祉協議会　</w:t>
      </w:r>
    </w:p>
    <w:p w14:paraId="05099B29"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 xml:space="preserve">●電話　6575-1212　</w:t>
      </w:r>
    </w:p>
    <w:p w14:paraId="5C9229FE"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w:t>
      </w:r>
      <w:r w:rsidRPr="002B0EBB">
        <w:rPr>
          <w:rFonts w:ascii="ＭＳ 明朝" w:eastAsia="ＭＳ 明朝" w:hAnsi="ＭＳ 明朝"/>
          <w:sz w:val="24"/>
          <w:szCs w:val="24"/>
        </w:rPr>
        <w:t>minatokushakyo@zeus.eonet.ne.jp</w:t>
      </w:r>
    </w:p>
    <w:p w14:paraId="6E61D4A8" w14:textId="77777777" w:rsidR="00EB61C0" w:rsidRPr="002B0EBB" w:rsidRDefault="00EB61C0" w:rsidP="00EB61C0">
      <w:pPr>
        <w:rPr>
          <w:rFonts w:ascii="ＭＳ 明朝" w:eastAsia="ＭＳ 明朝" w:hAnsi="ＭＳ 明朝"/>
          <w:sz w:val="24"/>
          <w:szCs w:val="24"/>
        </w:rPr>
      </w:pPr>
    </w:p>
    <w:p w14:paraId="3A2813A3"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◎講座・イベント</w:t>
      </w:r>
    </w:p>
    <w:p w14:paraId="2E862F8E"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〇第5回　キッズスポーツファンアーバンスポーツ大集合!!</w:t>
      </w:r>
    </w:p>
    <w:p w14:paraId="6CDB1E2B"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アーバンスポーツの最前線で活躍する豪華プレーヤーを講師として招き、日常ではあまり体験することのできない競技を4種類もご用意!トップアスリートのデモンストレーションもご覧いただけます!お子様の新しい可能性を発見するチャンス!?種目は決定次第ホームページやSNSで発表していきます。</w:t>
      </w:r>
    </w:p>
    <w:p w14:paraId="2D2151AE"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●日時　2月23日（金・祝）　午前:9時45分～12時15分　午後:13時15分～15時45分（予定）</w:t>
      </w:r>
    </w:p>
    <w:p w14:paraId="72475600"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 xml:space="preserve">●場所　</w:t>
      </w:r>
      <w:proofErr w:type="spellStart"/>
      <w:r w:rsidRPr="002B0EBB">
        <w:rPr>
          <w:rFonts w:ascii="ＭＳ 明朝" w:eastAsia="ＭＳ 明朝" w:hAnsi="ＭＳ 明朝" w:hint="eastAsia"/>
          <w:sz w:val="24"/>
          <w:szCs w:val="24"/>
        </w:rPr>
        <w:t>Asue</w:t>
      </w:r>
      <w:proofErr w:type="spellEnd"/>
      <w:r w:rsidRPr="002B0EBB">
        <w:rPr>
          <w:rFonts w:ascii="ＭＳ 明朝" w:eastAsia="ＭＳ 明朝" w:hAnsi="ＭＳ 明朝" w:hint="eastAsia"/>
          <w:sz w:val="24"/>
          <w:szCs w:val="24"/>
        </w:rPr>
        <w:t>アリーナ大阪　メインアリーナ</w:t>
      </w:r>
    </w:p>
    <w:p w14:paraId="35BB3D61"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●対象　小学生/2000円（4種目）</w:t>
      </w:r>
    </w:p>
    <w:p w14:paraId="6B2E83FC"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●人数　各部先着60名</w:t>
      </w:r>
    </w:p>
    <w:p w14:paraId="728A3AE7"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●申込　電話、窓口、WEB（1月下旬～）</w:t>
      </w:r>
    </w:p>
    <w:p w14:paraId="3C02A089"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 xml:space="preserve">●問合せ　</w:t>
      </w:r>
      <w:proofErr w:type="spellStart"/>
      <w:r w:rsidRPr="002B0EBB">
        <w:rPr>
          <w:rFonts w:ascii="ＭＳ 明朝" w:eastAsia="ＭＳ 明朝" w:hAnsi="ＭＳ 明朝" w:hint="eastAsia"/>
          <w:sz w:val="24"/>
          <w:szCs w:val="24"/>
        </w:rPr>
        <w:t>Asue</w:t>
      </w:r>
      <w:proofErr w:type="spellEnd"/>
      <w:r w:rsidRPr="002B0EBB">
        <w:rPr>
          <w:rFonts w:ascii="ＭＳ 明朝" w:eastAsia="ＭＳ 明朝" w:hAnsi="ＭＳ 明朝" w:hint="eastAsia"/>
          <w:sz w:val="24"/>
          <w:szCs w:val="24"/>
        </w:rPr>
        <w:t xml:space="preserve">アリーナ大阪（大阪市中央体育館）　</w:t>
      </w:r>
    </w:p>
    <w:p w14:paraId="4BD581E8"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●電話　6576-0800</w:t>
      </w:r>
    </w:p>
    <w:p w14:paraId="58E58ED3"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lastRenderedPageBreak/>
        <w:t>●FAX　6576-0080</w:t>
      </w:r>
    </w:p>
    <w:p w14:paraId="79A523EB" w14:textId="77777777" w:rsidR="00EB61C0" w:rsidRPr="002B0EBB" w:rsidRDefault="00EB61C0" w:rsidP="00EB61C0">
      <w:pPr>
        <w:rPr>
          <w:rFonts w:ascii="ＭＳ 明朝" w:eastAsia="ＭＳ 明朝" w:hAnsi="ＭＳ 明朝"/>
          <w:sz w:val="24"/>
          <w:szCs w:val="24"/>
        </w:rPr>
      </w:pPr>
    </w:p>
    <w:p w14:paraId="4F5FE475"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◎講座・イベント</w:t>
      </w:r>
    </w:p>
    <w:p w14:paraId="2CCC4089"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〇八幡屋deらくご</w:t>
      </w:r>
    </w:p>
    <w:p w14:paraId="32D48E0E"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大阪市中央体笑館「八幡屋deらくご」の開催!</w:t>
      </w:r>
      <w:proofErr w:type="spellStart"/>
      <w:r w:rsidRPr="002B0EBB">
        <w:rPr>
          <w:rFonts w:ascii="ＭＳ 明朝" w:eastAsia="ＭＳ 明朝" w:hAnsi="ＭＳ 明朝" w:hint="eastAsia"/>
          <w:sz w:val="24"/>
          <w:szCs w:val="24"/>
        </w:rPr>
        <w:t>Asue</w:t>
      </w:r>
      <w:proofErr w:type="spellEnd"/>
      <w:r w:rsidRPr="002B0EBB">
        <w:rPr>
          <w:rFonts w:ascii="ＭＳ 明朝" w:eastAsia="ＭＳ 明朝" w:hAnsi="ＭＳ 明朝" w:hint="eastAsia"/>
          <w:sz w:val="24"/>
          <w:szCs w:val="24"/>
        </w:rPr>
        <w:t>アリーナ大阪×落語のコラボが再び!昨年、繁昌亭大賞・奨励賞受賞の港区在住落語家桂福丸((かつらふくまる))師匠をはじめ、「フレッシュ寄席」と題して、師匠選り抜きの若手落語家笑福亭智丸((しょうふくていちまる))さん、月亭秀都((つきていしゅうと))さんの2名が参戦決定!お得なスポーツの無料体験付き!</w:t>
      </w:r>
    </w:p>
    <w:p w14:paraId="1F5A711A"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●日時　2月24日（土）10時30分～12時</w:t>
      </w:r>
    </w:p>
    <w:p w14:paraId="6BB1A6E5"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 xml:space="preserve">●場所　</w:t>
      </w:r>
      <w:proofErr w:type="spellStart"/>
      <w:r w:rsidRPr="002B0EBB">
        <w:rPr>
          <w:rFonts w:ascii="ＭＳ 明朝" w:eastAsia="ＭＳ 明朝" w:hAnsi="ＭＳ 明朝" w:hint="eastAsia"/>
          <w:sz w:val="24"/>
          <w:szCs w:val="24"/>
        </w:rPr>
        <w:t>Asue</w:t>
      </w:r>
      <w:proofErr w:type="spellEnd"/>
      <w:r w:rsidRPr="002B0EBB">
        <w:rPr>
          <w:rFonts w:ascii="ＭＳ 明朝" w:eastAsia="ＭＳ 明朝" w:hAnsi="ＭＳ 明朝" w:hint="eastAsia"/>
          <w:sz w:val="24"/>
          <w:szCs w:val="24"/>
        </w:rPr>
        <w:t>アリーナ大阪（大阪市中央体育館）　剣道場</w:t>
      </w:r>
    </w:p>
    <w:p w14:paraId="195C7EBA"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●費用　1,500円/人</w:t>
      </w:r>
    </w:p>
    <w:p w14:paraId="0C766FD4"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●対象　どなたでも</w:t>
      </w:r>
    </w:p>
    <w:p w14:paraId="36ACCBB8"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●申込　電話・ホームページから</w:t>
      </w:r>
    </w:p>
    <w:p w14:paraId="1E10120F"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●出演　桂福丸((かつらふくまる))師匠　ほか</w:t>
      </w:r>
    </w:p>
    <w:p w14:paraId="69919679"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 xml:space="preserve">●問合せ　</w:t>
      </w:r>
      <w:proofErr w:type="spellStart"/>
      <w:r w:rsidRPr="002B0EBB">
        <w:rPr>
          <w:rFonts w:ascii="ＭＳ 明朝" w:eastAsia="ＭＳ 明朝" w:hAnsi="ＭＳ 明朝" w:hint="eastAsia"/>
          <w:sz w:val="24"/>
          <w:szCs w:val="24"/>
        </w:rPr>
        <w:t>Asue</w:t>
      </w:r>
      <w:proofErr w:type="spellEnd"/>
      <w:r w:rsidRPr="002B0EBB">
        <w:rPr>
          <w:rFonts w:ascii="ＭＳ 明朝" w:eastAsia="ＭＳ 明朝" w:hAnsi="ＭＳ 明朝" w:hint="eastAsia"/>
          <w:sz w:val="24"/>
          <w:szCs w:val="24"/>
        </w:rPr>
        <w:t xml:space="preserve">アリーナ大阪（大阪市中央体育館）　</w:t>
      </w:r>
    </w:p>
    <w:p w14:paraId="114695AC"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 xml:space="preserve">●電話　6576-0800　</w:t>
      </w:r>
    </w:p>
    <w:p w14:paraId="5BE8A8AC"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●FAX　6576-0080</w:t>
      </w:r>
    </w:p>
    <w:p w14:paraId="079BA960" w14:textId="77777777" w:rsidR="00EB61C0" w:rsidRPr="002B0EBB" w:rsidRDefault="00EB61C0" w:rsidP="00EB61C0">
      <w:pPr>
        <w:rPr>
          <w:rFonts w:ascii="ＭＳ 明朝" w:eastAsia="ＭＳ 明朝" w:hAnsi="ＭＳ 明朝"/>
          <w:sz w:val="24"/>
          <w:szCs w:val="24"/>
        </w:rPr>
      </w:pPr>
    </w:p>
    <w:p w14:paraId="79BD8803"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◎講座・イベント</w:t>
      </w:r>
    </w:p>
    <w:p w14:paraId="7717C782"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 xml:space="preserve">〇1日手話体験講座　</w:t>
      </w:r>
    </w:p>
    <w:p w14:paraId="664DC022"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●無料</w:t>
      </w:r>
    </w:p>
    <w:p w14:paraId="4FD0C692"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手話でゲームを楽しんだり、歌をうたったり、手話の面白さを体験してみませんか?小学生の参加歓迎します。</w:t>
      </w:r>
    </w:p>
    <w:p w14:paraId="175EB04C"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●日時　3月9日（土）10時～12時</w:t>
      </w:r>
    </w:p>
    <w:p w14:paraId="269E249C"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●場所　港区社会福祉協議会ひまわり　2F会議室（弁天2-15-1）</w:t>
      </w:r>
    </w:p>
    <w:p w14:paraId="1BEF35B6"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●対象　手話に興味のある小学3年生以上の方（小学生は保護者同伴）</w:t>
      </w:r>
    </w:p>
    <w:p w14:paraId="42EC5412"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●講師　手話サークルみなと</w:t>
      </w:r>
    </w:p>
    <w:p w14:paraId="7F61FEEB"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●定員　10名（先着順）</w:t>
      </w:r>
    </w:p>
    <w:p w14:paraId="6D7D690A"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●締切　3月6日（水）</w:t>
      </w:r>
    </w:p>
    <w:p w14:paraId="7F33A595"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●申込　電話・FAX・メール・来館のいずれかで　1，氏名　2，住所　3，電話番号　4，年齢をお知らせください</w:t>
      </w:r>
    </w:p>
    <w:p w14:paraId="7B643631"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 xml:space="preserve">●問合せ　港区社会福祉協議会　</w:t>
      </w:r>
    </w:p>
    <w:p w14:paraId="4E7FF9C0"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 xml:space="preserve">●電話　6575-1212　</w:t>
      </w:r>
    </w:p>
    <w:p w14:paraId="1E9D0FA5"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w:t>
      </w:r>
      <w:r w:rsidRPr="002B0EBB">
        <w:rPr>
          <w:rFonts w:ascii="ＭＳ 明朝" w:eastAsia="ＭＳ 明朝" w:hAnsi="ＭＳ 明朝"/>
          <w:sz w:val="24"/>
          <w:szCs w:val="24"/>
        </w:rPr>
        <w:t>himawari@minatoku-shakyo.com</w:t>
      </w:r>
    </w:p>
    <w:p w14:paraId="0A6DFF11" w14:textId="77777777" w:rsidR="00EB61C0" w:rsidRPr="002B0EBB" w:rsidRDefault="00EB61C0" w:rsidP="00EB61C0">
      <w:pPr>
        <w:rPr>
          <w:rFonts w:ascii="ＭＳ 明朝" w:eastAsia="ＭＳ 明朝" w:hAnsi="ＭＳ 明朝"/>
          <w:sz w:val="24"/>
          <w:szCs w:val="24"/>
        </w:rPr>
      </w:pPr>
    </w:p>
    <w:p w14:paraId="38DEE5A6"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lastRenderedPageBreak/>
        <w:t>◎講座・イベント</w:t>
      </w:r>
    </w:p>
    <w:p w14:paraId="5A1CED2A"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〇有償ボランティア&amp;お出かけボランティア養成講座</w:t>
      </w:r>
    </w:p>
    <w:p w14:paraId="22C358A0"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一定の謝礼金（30分300円など）のもと区内のお困りの方のお手伝いをするボランティアの養成講座です。</w:t>
      </w:r>
    </w:p>
    <w:p w14:paraId="3B2BA8F9"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●日時　3月14日（木）、22日（金）13時30分～15時</w:t>
      </w:r>
    </w:p>
    <w:p w14:paraId="14FE30CD"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●内容　車イス講習、有償ボランティア（話し相手・掃除・買物支援・通院付添）について</w:t>
      </w:r>
    </w:p>
    <w:p w14:paraId="76A2E1DD"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●場所　港区社会福祉協議会　2F会議室（弁天2-15-1）</w:t>
      </w:r>
    </w:p>
    <w:p w14:paraId="61BFE0BB"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●対象　港区にお住まいの方・内容に興味ある方</w:t>
      </w:r>
    </w:p>
    <w:p w14:paraId="191D531B"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●定員　10名（先着順）</w:t>
      </w:r>
    </w:p>
    <w:p w14:paraId="1509FF3D"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●申込　電話・メール・来館のいずれかで1，氏名　2，住所　3，電話番号をお知らせください</w:t>
      </w:r>
    </w:p>
    <w:p w14:paraId="3B918520"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 xml:space="preserve">●問合せ　港区社会福祉協議会　</w:t>
      </w:r>
    </w:p>
    <w:p w14:paraId="58ACFEC8"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 xml:space="preserve">●電話　6575-1212　</w:t>
      </w:r>
    </w:p>
    <w:p w14:paraId="7FB7168B"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w:t>
      </w:r>
      <w:r w:rsidRPr="002B0EBB">
        <w:rPr>
          <w:rFonts w:ascii="ＭＳ 明朝" w:eastAsia="ＭＳ 明朝" w:hAnsi="ＭＳ 明朝"/>
          <w:sz w:val="24"/>
          <w:szCs w:val="24"/>
        </w:rPr>
        <w:t>himawari@minatoku-shakyo.com</w:t>
      </w:r>
    </w:p>
    <w:p w14:paraId="2DE8D52C" w14:textId="77777777" w:rsidR="00EB61C0" w:rsidRPr="002B0EBB" w:rsidRDefault="00EB61C0" w:rsidP="00EB61C0">
      <w:pPr>
        <w:rPr>
          <w:rFonts w:ascii="ＭＳ 明朝" w:eastAsia="ＭＳ 明朝" w:hAnsi="ＭＳ 明朝"/>
          <w:sz w:val="24"/>
          <w:szCs w:val="24"/>
        </w:rPr>
      </w:pPr>
    </w:p>
    <w:p w14:paraId="5846CA6E"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◎講座・イベント</w:t>
      </w:r>
    </w:p>
    <w:p w14:paraId="2ED0C8CF"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 xml:space="preserve">〇MINATO表紙意識調査　</w:t>
      </w:r>
    </w:p>
    <w:p w14:paraId="1AB487CA"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表紙の「特集テーマ」について、区民のみなさんに簡単なアンケートをとり、今後の紙面作りの参考にさせていただきます。2月15日〆切</w:t>
      </w:r>
    </w:p>
    <w:p w14:paraId="1ACA1B04" w14:textId="77777777" w:rsidR="00EB61C0" w:rsidRPr="002B0EBB" w:rsidRDefault="00EB61C0" w:rsidP="00EB61C0">
      <w:pPr>
        <w:rPr>
          <w:rFonts w:ascii="ＭＳ 明朝" w:eastAsia="ＭＳ 明朝" w:hAnsi="ＭＳ 明朝"/>
          <w:sz w:val="24"/>
          <w:szCs w:val="24"/>
        </w:rPr>
      </w:pPr>
    </w:p>
    <w:p w14:paraId="567B18A2" w14:textId="77777777" w:rsidR="00EB61C0" w:rsidRPr="002B0EBB" w:rsidRDefault="00EB61C0" w:rsidP="00EB61C0">
      <w:pPr>
        <w:rPr>
          <w:rFonts w:ascii="ＭＳ 明朝" w:eastAsia="ＭＳ 明朝" w:hAnsi="ＭＳ 明朝"/>
          <w:sz w:val="24"/>
          <w:szCs w:val="24"/>
        </w:rPr>
      </w:pPr>
      <w:r w:rsidRPr="002B0EBB">
        <w:rPr>
          <w:rFonts w:ascii="ＭＳ 明朝" w:eastAsia="ＭＳ 明朝" w:hAnsi="ＭＳ 明朝" w:hint="eastAsia"/>
          <w:sz w:val="24"/>
          <w:szCs w:val="24"/>
        </w:rPr>
        <w:t>◎「広報みなと」は毎月1日～4日の4日間（1月を除く）で、港区の各ご家庭・事業所のポストまで委託業者が直接お届けします。</w:t>
      </w:r>
    </w:p>
    <w:p w14:paraId="472285E5" w14:textId="5072EE54" w:rsidR="00EB61C0" w:rsidRDefault="00EB61C0" w:rsidP="00966560">
      <w:pPr>
        <w:rPr>
          <w:rFonts w:ascii="ＭＳ 明朝" w:eastAsia="ＭＳ 明朝" w:hAnsi="ＭＳ 明朝"/>
          <w:sz w:val="24"/>
          <w:szCs w:val="24"/>
        </w:rPr>
      </w:pPr>
    </w:p>
    <w:p w14:paraId="0F0FEABA"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4ページ</w:t>
      </w:r>
    </w:p>
    <w:p w14:paraId="70AC902C" w14:textId="77777777" w:rsidR="00EB61C0" w:rsidRPr="004273A1" w:rsidRDefault="00EB61C0" w:rsidP="00EB61C0">
      <w:pPr>
        <w:rPr>
          <w:rFonts w:ascii="ＭＳ 明朝" w:eastAsia="ＭＳ 明朝" w:hAnsi="ＭＳ 明朝"/>
          <w:sz w:val="24"/>
          <w:szCs w:val="24"/>
        </w:rPr>
      </w:pPr>
    </w:p>
    <w:p w14:paraId="2723E770"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◎相談</w:t>
      </w:r>
    </w:p>
    <w:p w14:paraId="27728C7B"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 xml:space="preserve">〇ごみ分別相談・フードドライブ　</w:t>
      </w:r>
    </w:p>
    <w:p w14:paraId="70840786"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 xml:space="preserve">●第1火曜日　2月6日（火）13時30分～15時　</w:t>
      </w:r>
    </w:p>
    <w:p w14:paraId="14218C67"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 xml:space="preserve">●場所　港区役所1階　</w:t>
      </w:r>
    </w:p>
    <w:p w14:paraId="66141479"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 xml:space="preserve">●問合せ　西部環境事業センター　</w:t>
      </w:r>
    </w:p>
    <w:p w14:paraId="2B62439E"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●電話　6552-0901</w:t>
      </w:r>
    </w:p>
    <w:p w14:paraId="73C8E02F" w14:textId="77777777" w:rsidR="00EB61C0" w:rsidRPr="004273A1" w:rsidRDefault="00EB61C0" w:rsidP="00EB61C0">
      <w:pPr>
        <w:rPr>
          <w:rFonts w:ascii="ＭＳ 明朝" w:eastAsia="ＭＳ 明朝" w:hAnsi="ＭＳ 明朝"/>
          <w:sz w:val="24"/>
          <w:szCs w:val="24"/>
        </w:rPr>
      </w:pPr>
    </w:p>
    <w:p w14:paraId="7C4D5877"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◎相談</w:t>
      </w:r>
    </w:p>
    <w:p w14:paraId="3E47D4ED"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〇おもちゃ病院</w:t>
      </w:r>
      <w:r w:rsidRPr="004273A1">
        <w:rPr>
          <w:rFonts w:ascii="ＭＳ 明朝" w:eastAsia="ＭＳ 明朝" w:hAnsi="ＭＳ 明朝"/>
          <w:sz w:val="24"/>
          <w:szCs w:val="24"/>
        </w:rPr>
        <w:t xml:space="preserve">　</w:t>
      </w:r>
    </w:p>
    <w:p w14:paraId="64C06023"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 xml:space="preserve">●日時　2月3日（土）13時～15時　</w:t>
      </w:r>
    </w:p>
    <w:p w14:paraId="433508F7"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lastRenderedPageBreak/>
        <w:t xml:space="preserve">●場所　港区子ども・子育てプラザ　</w:t>
      </w:r>
    </w:p>
    <w:p w14:paraId="64A5B4EF"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 xml:space="preserve">●内容　おもちゃの修理　</w:t>
      </w:r>
    </w:p>
    <w:p w14:paraId="441B206C"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 xml:space="preserve">●問合せ　港区社会福祉協議会　</w:t>
      </w:r>
    </w:p>
    <w:p w14:paraId="5FB7A2C7"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●電話　6575-1212</w:t>
      </w:r>
    </w:p>
    <w:p w14:paraId="22EC9A71" w14:textId="77777777" w:rsidR="00EB61C0" w:rsidRPr="004273A1" w:rsidRDefault="00EB61C0" w:rsidP="00EB61C0">
      <w:pPr>
        <w:rPr>
          <w:rFonts w:ascii="ＭＳ 明朝" w:eastAsia="ＭＳ 明朝" w:hAnsi="ＭＳ 明朝"/>
          <w:sz w:val="24"/>
          <w:szCs w:val="24"/>
        </w:rPr>
      </w:pPr>
    </w:p>
    <w:p w14:paraId="69ED94F9"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◎講座・イベント</w:t>
      </w:r>
    </w:p>
    <w:p w14:paraId="5A790FF0"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 xml:space="preserve">〇ワクワクせいさく～ありがとうプラザ～　</w:t>
      </w:r>
    </w:p>
    <w:p w14:paraId="71655136"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 xml:space="preserve">●無料　</w:t>
      </w:r>
    </w:p>
    <w:p w14:paraId="56E97B74"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●要申込</w:t>
      </w:r>
    </w:p>
    <w:p w14:paraId="5631EE47"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2024年4月に港区子ども・子育てプラザが弁天町駅前の交流会館に移転します。今までたくさん遊んでくれてありがとうの気持ちを込めてよせがきを用意しました!よせがきに自由にお絵描きをしたりメッセージを書いてみんなで作品を作りましょう☆</w:t>
      </w:r>
    </w:p>
    <w:p w14:paraId="548EEB2A"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●日時　3月6日（水）～8日（金）　10時30分～11時30分/13時30分～14時30分</w:t>
      </w:r>
    </w:p>
    <w:p w14:paraId="09E08E24"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●場所　港区子ども・子育てプラザ</w:t>
      </w:r>
    </w:p>
    <w:p w14:paraId="06B9B36E"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●対象　乳幼児と保護者</w:t>
      </w:r>
    </w:p>
    <w:p w14:paraId="1D2526DB"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 xml:space="preserve">●問合せ　港区子ども・子育てプラザ　</w:t>
      </w:r>
    </w:p>
    <w:p w14:paraId="35505343"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 xml:space="preserve">●電話　</w:t>
      </w:r>
      <w:r w:rsidRPr="004273A1">
        <w:rPr>
          <w:rFonts w:ascii="ＭＳ 明朝" w:eastAsia="ＭＳ 明朝" w:hAnsi="ＭＳ 明朝"/>
          <w:sz w:val="24"/>
          <w:szCs w:val="24"/>
        </w:rPr>
        <w:t>6573-7792</w:t>
      </w:r>
    </w:p>
    <w:p w14:paraId="6596F18D" w14:textId="77777777" w:rsidR="00EB61C0" w:rsidRPr="004273A1" w:rsidRDefault="00EB61C0" w:rsidP="00EB61C0">
      <w:pPr>
        <w:rPr>
          <w:rFonts w:ascii="ＭＳ 明朝" w:eastAsia="ＭＳ 明朝" w:hAnsi="ＭＳ 明朝"/>
          <w:sz w:val="24"/>
          <w:szCs w:val="24"/>
        </w:rPr>
      </w:pPr>
    </w:p>
    <w:p w14:paraId="6ABDA19C"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◎講座・イベント</w:t>
      </w:r>
    </w:p>
    <w:p w14:paraId="07EDD363"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〇第77回　港区民卓球大会シングルス（男子・女子）、ダブルス（男子【混合可】・女子）の出場者を募集します。</w:t>
      </w:r>
    </w:p>
    <w:p w14:paraId="49D33E27"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●日時　3月3日（日）午前10時～</w:t>
      </w:r>
    </w:p>
    <w:p w14:paraId="4804390E"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●場所　港スポーツセンター</w:t>
      </w:r>
    </w:p>
    <w:p w14:paraId="650DB496"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●対象　区内在住・在勤の方（学生・生徒・児童を除く）</w:t>
      </w:r>
    </w:p>
    <w:p w14:paraId="59D5CAEA"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●費用　シングルス・ダブルスひとり500円　※重複出場は出来ません</w:t>
      </w:r>
    </w:p>
    <w:p w14:paraId="79D6467A"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●申込　2月17日（土）締切　費用を添えて、港区民センターまで</w:t>
      </w:r>
    </w:p>
    <w:p w14:paraId="2C5A9D80"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 xml:space="preserve">●問合せ　（一財）大阪市コミュニティ協会　港区支部協議会　</w:t>
      </w:r>
    </w:p>
    <w:p w14:paraId="2B58EF9F"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●電話　6572-0020</w:t>
      </w:r>
    </w:p>
    <w:p w14:paraId="0DED827A" w14:textId="77777777" w:rsidR="00EB61C0" w:rsidRPr="004273A1" w:rsidRDefault="00EB61C0" w:rsidP="00EB61C0">
      <w:pPr>
        <w:rPr>
          <w:rFonts w:ascii="ＭＳ 明朝" w:eastAsia="ＭＳ 明朝" w:hAnsi="ＭＳ 明朝"/>
          <w:sz w:val="24"/>
          <w:szCs w:val="24"/>
        </w:rPr>
      </w:pPr>
    </w:p>
    <w:p w14:paraId="6BB34262"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◎図書館からのお知らせ</w:t>
      </w:r>
    </w:p>
    <w:p w14:paraId="57068F0E"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 xml:space="preserve">〇大阪府立港高等学校図書委員おすすめ図書展　</w:t>
      </w:r>
    </w:p>
    <w:p w14:paraId="31AAE3D4"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●無料</w:t>
      </w:r>
    </w:p>
    <w:p w14:paraId="03F30A65"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港高校図書委員のみなさんのおすすめ図書を展示いたします。名作やライトノベル、映画化された本など多彩なラインアップをご覧ください。</w:t>
      </w:r>
    </w:p>
    <w:p w14:paraId="1DE27805"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lastRenderedPageBreak/>
        <w:t>●日時　1月19日（金）～3月3日（日）</w:t>
      </w:r>
    </w:p>
    <w:p w14:paraId="14231B8E"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●場所　港図書館　図書展示コーナー　※写真は昨年度実施のものです</w:t>
      </w:r>
    </w:p>
    <w:p w14:paraId="21E4D1DB"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 xml:space="preserve">●問合せ　大阪市立港図書館　</w:t>
      </w:r>
    </w:p>
    <w:p w14:paraId="62538C08"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 xml:space="preserve">●電話　</w:t>
      </w:r>
      <w:r w:rsidRPr="004273A1">
        <w:rPr>
          <w:rFonts w:ascii="ＭＳ 明朝" w:eastAsia="ＭＳ 明朝" w:hAnsi="ＭＳ 明朝"/>
          <w:sz w:val="24"/>
          <w:szCs w:val="24"/>
        </w:rPr>
        <w:t>6576-2346</w:t>
      </w:r>
      <w:r w:rsidRPr="004273A1">
        <w:rPr>
          <w:rFonts w:ascii="ＭＳ 明朝" w:eastAsia="ＭＳ 明朝" w:hAnsi="ＭＳ 明朝" w:hint="eastAsia"/>
          <w:sz w:val="24"/>
          <w:szCs w:val="24"/>
        </w:rPr>
        <w:t xml:space="preserve">　</w:t>
      </w:r>
    </w:p>
    <w:p w14:paraId="3A300811"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 xml:space="preserve">●FAX　</w:t>
      </w:r>
      <w:r w:rsidRPr="004273A1">
        <w:rPr>
          <w:rFonts w:ascii="ＭＳ 明朝" w:eastAsia="ＭＳ 明朝" w:hAnsi="ＭＳ 明朝"/>
          <w:sz w:val="24"/>
          <w:szCs w:val="24"/>
        </w:rPr>
        <w:t>6571-7915</w:t>
      </w:r>
    </w:p>
    <w:p w14:paraId="5FB24300" w14:textId="77777777" w:rsidR="00EB61C0" w:rsidRPr="004273A1" w:rsidRDefault="00EB61C0" w:rsidP="00EB61C0">
      <w:pPr>
        <w:rPr>
          <w:rFonts w:ascii="ＭＳ 明朝" w:eastAsia="ＭＳ 明朝" w:hAnsi="ＭＳ 明朝"/>
          <w:sz w:val="24"/>
          <w:szCs w:val="24"/>
        </w:rPr>
      </w:pPr>
    </w:p>
    <w:p w14:paraId="54C13423"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◎相談</w:t>
      </w:r>
    </w:p>
    <w:p w14:paraId="12F9F417"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 xml:space="preserve">〇法律相談　</w:t>
      </w:r>
    </w:p>
    <w:p w14:paraId="1A15D3E0"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 xml:space="preserve">●無料　</w:t>
      </w:r>
    </w:p>
    <w:p w14:paraId="526DF0B8"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●要申込</w:t>
      </w:r>
    </w:p>
    <w:p w14:paraId="5EB8B376"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●日時　2月6日（火）、13日（火）、20日（火）、27日（火）　13時～17時（相談時間はひとり30分以内）</w:t>
      </w:r>
    </w:p>
    <w:p w14:paraId="6EC98FEE"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●申込　相談日1週間前（祝日の場合はその前開庁日）の正午から相談日前日午後5時まで（先着順）</w:t>
      </w:r>
    </w:p>
    <w:p w14:paraId="45A3840A"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 xml:space="preserve">●予約専用電話　電話　</w:t>
      </w:r>
      <w:r w:rsidRPr="004273A1">
        <w:rPr>
          <w:rFonts w:ascii="ＭＳ 明朝" w:eastAsia="ＭＳ 明朝" w:hAnsi="ＭＳ 明朝"/>
          <w:sz w:val="24"/>
          <w:szCs w:val="24"/>
        </w:rPr>
        <w:t>050-1808-6070</w:t>
      </w:r>
      <w:r w:rsidRPr="004273A1">
        <w:rPr>
          <w:rFonts w:ascii="ＭＳ 明朝" w:eastAsia="ＭＳ 明朝" w:hAnsi="ＭＳ 明朝" w:hint="eastAsia"/>
          <w:sz w:val="24"/>
          <w:szCs w:val="24"/>
        </w:rPr>
        <w:t xml:space="preserve">　AI電話で24時間受付（キャンセルも予約専用電話で受付）</w:t>
      </w:r>
    </w:p>
    <w:p w14:paraId="2D0D40BC"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 xml:space="preserve">●問合せ　総務課（総合政策）　</w:t>
      </w:r>
    </w:p>
    <w:p w14:paraId="7079429D"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 xml:space="preserve">●電話　6576-9683　</w:t>
      </w:r>
    </w:p>
    <w:p w14:paraId="76FD6476"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●FAX　6572-9511</w:t>
      </w:r>
    </w:p>
    <w:p w14:paraId="72040491" w14:textId="77777777" w:rsidR="00EB61C0" w:rsidRPr="004273A1" w:rsidRDefault="00EB61C0" w:rsidP="00EB61C0">
      <w:pPr>
        <w:rPr>
          <w:rFonts w:ascii="ＭＳ 明朝" w:eastAsia="ＭＳ 明朝" w:hAnsi="ＭＳ 明朝"/>
          <w:sz w:val="24"/>
          <w:szCs w:val="24"/>
        </w:rPr>
      </w:pPr>
    </w:p>
    <w:p w14:paraId="1F3018B4"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◎相談</w:t>
      </w:r>
    </w:p>
    <w:p w14:paraId="133065C5"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 xml:space="preserve">〇精神科医による相談　</w:t>
      </w:r>
    </w:p>
    <w:p w14:paraId="42BCE8C5"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 xml:space="preserve">●無料　</w:t>
      </w:r>
    </w:p>
    <w:p w14:paraId="643A9BDD"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●要申込</w:t>
      </w:r>
    </w:p>
    <w:p w14:paraId="377A665F"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こころの変調に気づいたら専門家に相談してみませんか?ご家族や支援者からの対応の仕方の相談も可能です。</w:t>
      </w:r>
    </w:p>
    <w:p w14:paraId="6DB6125E"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●日時　2月9日（金）14時30分～/2月22日（木）14時～</w:t>
      </w:r>
    </w:p>
    <w:p w14:paraId="7CEB8167"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●場所　区役所3階　相談室</w:t>
      </w:r>
    </w:p>
    <w:p w14:paraId="71D043ED"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 xml:space="preserve">●問合せ　保健福祉課（地域保健活動）　</w:t>
      </w:r>
    </w:p>
    <w:p w14:paraId="5DCAD082"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 xml:space="preserve">●電話　6576-9968　</w:t>
      </w:r>
    </w:p>
    <w:p w14:paraId="48ADFD58"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●FAX　6572-9514</w:t>
      </w:r>
    </w:p>
    <w:p w14:paraId="55DCE4F2" w14:textId="77777777" w:rsidR="00EB61C0" w:rsidRPr="004273A1" w:rsidRDefault="00EB61C0" w:rsidP="00EB61C0">
      <w:pPr>
        <w:rPr>
          <w:rFonts w:ascii="ＭＳ 明朝" w:eastAsia="ＭＳ 明朝" w:hAnsi="ＭＳ 明朝"/>
          <w:sz w:val="24"/>
          <w:szCs w:val="24"/>
        </w:rPr>
      </w:pPr>
    </w:p>
    <w:p w14:paraId="1647F8CD"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◎健康</w:t>
      </w:r>
    </w:p>
    <w:p w14:paraId="62207EA0"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〇桜栄会　お気に入りレシピ　かぼちゃのスープ</w:t>
      </w:r>
    </w:p>
    <w:p w14:paraId="13A6BC22"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寒い日には、温かいスープがおすすめです。カレー粉が味の決め手です。</w:t>
      </w:r>
    </w:p>
    <w:p w14:paraId="7E8C2F6D"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●材料（2人分）</w:t>
      </w:r>
    </w:p>
    <w:p w14:paraId="630468F3"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lastRenderedPageBreak/>
        <w:t>●かぼちゃ・・・150g</w:t>
      </w:r>
    </w:p>
    <w:p w14:paraId="3B3B11F6"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●水・・・200ml</w:t>
      </w:r>
    </w:p>
    <w:p w14:paraId="642CE27B"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●固形コンソメ・・・1/2個</w:t>
      </w:r>
    </w:p>
    <w:p w14:paraId="28F979E7"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●牛乳・・・100ml</w:t>
      </w:r>
    </w:p>
    <w:p w14:paraId="05C65801"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●カレー粉・・・小さじ1/3</w:t>
      </w:r>
    </w:p>
    <w:p w14:paraId="252AE3F9"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●塩・・・少々</w:t>
      </w:r>
    </w:p>
    <w:p w14:paraId="7978977A"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●パセリ・・・少々</w:t>
      </w:r>
    </w:p>
    <w:p w14:paraId="2258233A"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1，かぼちゃは皮をむき、角切りにしてラップで包み、電子レンジで2分程度加熱する。やわらかくなったかぼちゃをつぶす。</w:t>
      </w:r>
    </w:p>
    <w:p w14:paraId="2A4C1DF2"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2，鍋に1、水、固形コンソメを入れて火にかける。煮立ったら牛乳、カレー粉を加えてひと煮立ちさせる。</w:t>
      </w:r>
    </w:p>
    <w:p w14:paraId="45259765"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3，塩で味をととのえ、器に盛り、みじん切りにしたパセリをのせて出来上がり。</w:t>
      </w:r>
    </w:p>
    <w:p w14:paraId="4E2DC64C" w14:textId="77777777" w:rsidR="00EB61C0" w:rsidRPr="004273A1" w:rsidRDefault="00EB61C0" w:rsidP="00EB61C0">
      <w:pPr>
        <w:rPr>
          <w:rFonts w:ascii="ＭＳ 明朝" w:eastAsia="ＭＳ 明朝" w:hAnsi="ＭＳ 明朝" w:cs="ＭＳ 明朝"/>
          <w:sz w:val="24"/>
          <w:szCs w:val="24"/>
        </w:rPr>
      </w:pPr>
      <w:r w:rsidRPr="004273A1">
        <w:rPr>
          <w:rFonts w:ascii="ＭＳ 明朝" w:eastAsia="ＭＳ 明朝" w:hAnsi="ＭＳ 明朝" w:hint="eastAsia"/>
          <w:sz w:val="24"/>
          <w:szCs w:val="24"/>
        </w:rPr>
        <w:t>港区のホームページから閲覧できます</w:t>
      </w:r>
    </w:p>
    <w:p w14:paraId="4D1D2BD3"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●協力　港区食生活改善推進員協議会（桜栄会((おうえいかい))）～食育推進のボランティアです～</w:t>
      </w:r>
    </w:p>
    <w:p w14:paraId="73270BCD"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 xml:space="preserve">●問合せ　保健福祉課（保健衛生）　</w:t>
      </w:r>
    </w:p>
    <w:p w14:paraId="3BFCA29F"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 xml:space="preserve">●電話　6576-9882　</w:t>
      </w:r>
    </w:p>
    <w:p w14:paraId="65F77E02"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 xml:space="preserve">●FAX　</w:t>
      </w:r>
      <w:r w:rsidRPr="004273A1">
        <w:rPr>
          <w:rFonts w:ascii="ＭＳ 明朝" w:eastAsia="ＭＳ 明朝" w:hAnsi="ＭＳ 明朝"/>
          <w:sz w:val="24"/>
          <w:szCs w:val="24"/>
        </w:rPr>
        <w:t>6572-9514</w:t>
      </w:r>
    </w:p>
    <w:p w14:paraId="62AA012B" w14:textId="77777777" w:rsidR="00EB61C0" w:rsidRPr="004273A1" w:rsidRDefault="00EB61C0" w:rsidP="00EB61C0">
      <w:pPr>
        <w:rPr>
          <w:rFonts w:ascii="ＭＳ 明朝" w:eastAsia="ＭＳ 明朝" w:hAnsi="ＭＳ 明朝"/>
          <w:sz w:val="24"/>
          <w:szCs w:val="24"/>
        </w:rPr>
      </w:pPr>
    </w:p>
    <w:p w14:paraId="2EFBC4C9"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◎健康</w:t>
      </w:r>
    </w:p>
    <w:p w14:paraId="0BB917A8"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〇受けていない定期予防接種はありませんか?</w:t>
      </w:r>
    </w:p>
    <w:p w14:paraId="56CD4A31"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予防接種は遅らせず、予定どおり受けましょう。</w:t>
      </w:r>
    </w:p>
    <w:p w14:paraId="1CA4228E"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●高齢者用肺炎球菌予防接種</w:t>
      </w:r>
    </w:p>
    <w:p w14:paraId="5FCE5283"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●対象　過去に同ワクチンを接種したことがない、市民の方で、令和5年度に65,70,75,80,85,90,95,100歳になる方及び機能障がい（身体障がい者手帳1級相当※詳細はお問合せください）を有する60歳以上65歳未満の市民の方</w:t>
      </w:r>
    </w:p>
    <w:p w14:paraId="09405CE3"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●助成回数　1回、自己負担4,300円（対象の方で、生活保護受給者・市民税非課税世帯は確認書類により免除）</w:t>
      </w:r>
    </w:p>
    <w:p w14:paraId="05381628"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●麻しん・風しん混合（MR）ワクチン2期</w:t>
      </w:r>
    </w:p>
    <w:p w14:paraId="53B6BE05"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●対象　平成29年4月2日から平成30年4月1日生まれの方</w:t>
      </w:r>
    </w:p>
    <w:p w14:paraId="24A49637"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●期間　小学校就学前の1年間、接種回数は1回、費用は無料</w:t>
      </w:r>
    </w:p>
    <w:p w14:paraId="592391FF"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新型コロナウイルス感染症の発生に伴い、定期予防接種の接種期間の延長措置を行っています。接種期間延長の対象者等詳しくは、大阪市ホームページをご確認ください。</w:t>
      </w:r>
    </w:p>
    <w:p w14:paraId="44A4D18E"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 xml:space="preserve">●問合せ　保健福祉課（保健衛生）　</w:t>
      </w:r>
    </w:p>
    <w:p w14:paraId="02082056"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 xml:space="preserve">●電話　6576-9882　</w:t>
      </w:r>
    </w:p>
    <w:p w14:paraId="0CCD3E5D"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lastRenderedPageBreak/>
        <w:t xml:space="preserve">●FAX　</w:t>
      </w:r>
      <w:r w:rsidRPr="004273A1">
        <w:rPr>
          <w:rFonts w:ascii="ＭＳ 明朝" w:eastAsia="ＭＳ 明朝" w:hAnsi="ＭＳ 明朝"/>
          <w:sz w:val="24"/>
          <w:szCs w:val="24"/>
        </w:rPr>
        <w:t>6572-9514</w:t>
      </w:r>
    </w:p>
    <w:p w14:paraId="38DE3554" w14:textId="77777777" w:rsidR="00EB61C0" w:rsidRPr="004273A1" w:rsidRDefault="00EB61C0" w:rsidP="00EB61C0">
      <w:pPr>
        <w:rPr>
          <w:rFonts w:ascii="ＭＳ 明朝" w:eastAsia="ＭＳ 明朝" w:hAnsi="ＭＳ 明朝"/>
          <w:sz w:val="24"/>
          <w:szCs w:val="24"/>
        </w:rPr>
      </w:pPr>
    </w:p>
    <w:p w14:paraId="3FB0A32F"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◎健康</w:t>
      </w:r>
    </w:p>
    <w:p w14:paraId="76711E28"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〇各種健康診査</w:t>
      </w:r>
    </w:p>
    <w:p w14:paraId="6C9EEDCC"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●要予約※定員になり次第、受付を終了します。</w:t>
      </w:r>
    </w:p>
    <w:p w14:paraId="2815A252"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●場所　区役所2階</w:t>
      </w:r>
    </w:p>
    <w:p w14:paraId="6100FD54" w14:textId="77777777" w:rsidR="00EB61C0" w:rsidRPr="004273A1" w:rsidRDefault="00EB61C0" w:rsidP="00EB61C0">
      <w:pPr>
        <w:rPr>
          <w:rFonts w:ascii="ＭＳ 明朝" w:eastAsia="ＭＳ 明朝" w:hAnsi="ＭＳ 明朝"/>
          <w:sz w:val="24"/>
          <w:szCs w:val="24"/>
        </w:rPr>
      </w:pPr>
    </w:p>
    <w:p w14:paraId="7E035BAD"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 xml:space="preserve">●乳がん（マンモグラフィ検査）　</w:t>
      </w:r>
    </w:p>
    <w:p w14:paraId="61E0E5B8"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●要予約</w:t>
      </w:r>
    </w:p>
    <w:p w14:paraId="0BD9B703"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●対象　40歳以上</w:t>
      </w:r>
    </w:p>
    <w:p w14:paraId="3A4EA889"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●費用　1500円</w:t>
      </w:r>
    </w:p>
    <w:p w14:paraId="76A45D51"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●日時　2月17日（土）13時30分～14時30分、3月1日（金）（今年度最終日）　9時30分～10時30分</w:t>
      </w:r>
    </w:p>
    <w:p w14:paraId="1A9CEC8E" w14:textId="77777777" w:rsidR="00EB61C0" w:rsidRPr="004273A1" w:rsidRDefault="00EB61C0" w:rsidP="00EB61C0">
      <w:pPr>
        <w:rPr>
          <w:rFonts w:ascii="ＭＳ 明朝" w:eastAsia="ＭＳ 明朝" w:hAnsi="ＭＳ 明朝"/>
          <w:sz w:val="24"/>
          <w:szCs w:val="24"/>
        </w:rPr>
      </w:pPr>
    </w:p>
    <w:p w14:paraId="112BCE71"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 xml:space="preserve">●大腸がん（免疫便潜血((めんえきべんせんけつ))検査）　</w:t>
      </w:r>
    </w:p>
    <w:p w14:paraId="589B8A22"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●要予約</w:t>
      </w:r>
    </w:p>
    <w:p w14:paraId="620F2652"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●対象　40歳以上</w:t>
      </w:r>
    </w:p>
    <w:p w14:paraId="7A3E0E2C"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●費用　300円</w:t>
      </w:r>
    </w:p>
    <w:p w14:paraId="39B2ADE3"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●日時　2月17日（土）（今年度最終）　9時30分～10時30分</w:t>
      </w:r>
    </w:p>
    <w:p w14:paraId="16C5B9B4" w14:textId="77777777" w:rsidR="00EB61C0" w:rsidRPr="004273A1" w:rsidRDefault="00EB61C0" w:rsidP="00EB61C0">
      <w:pPr>
        <w:rPr>
          <w:rFonts w:ascii="ＭＳ 明朝" w:eastAsia="ＭＳ 明朝" w:hAnsi="ＭＳ 明朝"/>
          <w:sz w:val="24"/>
          <w:szCs w:val="24"/>
        </w:rPr>
      </w:pPr>
    </w:p>
    <w:p w14:paraId="3A71F8DF"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 xml:space="preserve">●肺がん（胸部X線検査）（喀痰（かったん）検査）　</w:t>
      </w:r>
    </w:p>
    <w:p w14:paraId="41654B9E"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●要予約</w:t>
      </w:r>
    </w:p>
    <w:p w14:paraId="6612C69C"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●対象　40歳以上</w:t>
      </w:r>
    </w:p>
    <w:p w14:paraId="795A432F"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●費用　無料※喀痰((かったん))検査は400円</w:t>
      </w:r>
    </w:p>
    <w:p w14:paraId="16D04D39"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●日時　2月17日（土）（今年度最終）　9時30分～10時30分</w:t>
      </w:r>
    </w:p>
    <w:p w14:paraId="502F53F4" w14:textId="77777777" w:rsidR="00EB61C0" w:rsidRPr="004273A1" w:rsidRDefault="00EB61C0" w:rsidP="00EB61C0">
      <w:pPr>
        <w:rPr>
          <w:rFonts w:ascii="ＭＳ 明朝" w:eastAsia="ＭＳ 明朝" w:hAnsi="ＭＳ 明朝"/>
          <w:sz w:val="24"/>
          <w:szCs w:val="24"/>
        </w:rPr>
      </w:pPr>
    </w:p>
    <w:p w14:paraId="42B4A616"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 xml:space="preserve">●骨粗しょう症検診　</w:t>
      </w:r>
    </w:p>
    <w:p w14:paraId="275469CB"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●要予約</w:t>
      </w:r>
    </w:p>
    <w:p w14:paraId="6C6B5561"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●対象　18歳以上</w:t>
      </w:r>
    </w:p>
    <w:p w14:paraId="6CB752C3"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●費用　無料</w:t>
      </w:r>
    </w:p>
    <w:p w14:paraId="4FEEEBAA"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●日時　3月1日（金）（今年度最終日）9時30分～10時30分</w:t>
      </w:r>
    </w:p>
    <w:p w14:paraId="1BD3B718" w14:textId="77777777" w:rsidR="00EB61C0" w:rsidRPr="004273A1" w:rsidRDefault="00EB61C0" w:rsidP="00EB61C0">
      <w:pPr>
        <w:rPr>
          <w:rFonts w:ascii="ＭＳ 明朝" w:eastAsia="ＭＳ 明朝" w:hAnsi="ＭＳ 明朝"/>
          <w:sz w:val="24"/>
          <w:szCs w:val="24"/>
        </w:rPr>
      </w:pPr>
    </w:p>
    <w:p w14:paraId="2423E17F"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 xml:space="preserve">●結核健診　</w:t>
      </w:r>
    </w:p>
    <w:p w14:paraId="0F8E8D72"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●予約不要</w:t>
      </w:r>
    </w:p>
    <w:p w14:paraId="6AD50CC1"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●対象　15歳以上</w:t>
      </w:r>
    </w:p>
    <w:p w14:paraId="0A5726C0"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●費用　無料</w:t>
      </w:r>
    </w:p>
    <w:p w14:paraId="4C76571C"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lastRenderedPageBreak/>
        <w:t>●日時　2月13日（火）、3月4日（月）（今年度最終日）　10時～11時</w:t>
      </w:r>
    </w:p>
    <w:p w14:paraId="72F8B253" w14:textId="77777777" w:rsidR="00EB61C0" w:rsidRPr="004273A1" w:rsidRDefault="00EB61C0" w:rsidP="00EB61C0">
      <w:pPr>
        <w:rPr>
          <w:rFonts w:ascii="ＭＳ 明朝" w:eastAsia="ＭＳ 明朝" w:hAnsi="ＭＳ 明朝"/>
          <w:sz w:val="24"/>
          <w:szCs w:val="24"/>
        </w:rPr>
      </w:pPr>
    </w:p>
    <w:p w14:paraId="49DDFC3C"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 xml:space="preserve">●歯科健康相談　</w:t>
      </w:r>
    </w:p>
    <w:p w14:paraId="64225ACB"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●予約不要</w:t>
      </w:r>
    </w:p>
    <w:p w14:paraId="15020526"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●費用　無料</w:t>
      </w:r>
    </w:p>
    <w:p w14:paraId="098C4FC2"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●日時　2月5日（月）、3月1日（金）（今年度最終日）　9時30分～10時30分</w:t>
      </w:r>
    </w:p>
    <w:p w14:paraId="66DC8DDB" w14:textId="77777777" w:rsidR="00EB61C0" w:rsidRPr="004273A1" w:rsidRDefault="00EB61C0" w:rsidP="00EB61C0">
      <w:pPr>
        <w:rPr>
          <w:rFonts w:ascii="ＭＳ 明朝" w:eastAsia="ＭＳ 明朝" w:hAnsi="ＭＳ 明朝"/>
          <w:sz w:val="24"/>
          <w:szCs w:val="24"/>
        </w:rPr>
      </w:pPr>
    </w:p>
    <w:p w14:paraId="363AF63B"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 xml:space="preserve">●特定健康診査　</w:t>
      </w:r>
    </w:p>
    <w:p w14:paraId="0F050FF3"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●予約不要　※特定健診は、取扱医療機関でも受診できます。（この場合は予約必要）</w:t>
      </w:r>
    </w:p>
    <w:p w14:paraId="5041A0F0"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●対象　国民健康保険加入者（40～74歳）　後期高齢者医療制度加入者</w:t>
      </w:r>
    </w:p>
    <w:p w14:paraId="00C7F1DB"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●費用　無料　※受診券と保険証が必要</w:t>
      </w:r>
    </w:p>
    <w:p w14:paraId="119609CC"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●日時　2月17日（土）（今年度最終日）　9時30分～11時</w:t>
      </w:r>
    </w:p>
    <w:p w14:paraId="4402832B" w14:textId="77777777" w:rsidR="00EB61C0" w:rsidRPr="004273A1" w:rsidRDefault="00EB61C0" w:rsidP="00EB61C0">
      <w:pPr>
        <w:rPr>
          <w:rFonts w:ascii="ＭＳ 明朝" w:eastAsia="ＭＳ 明朝" w:hAnsi="ＭＳ 明朝"/>
          <w:sz w:val="24"/>
          <w:szCs w:val="24"/>
        </w:rPr>
      </w:pPr>
    </w:p>
    <w:p w14:paraId="2F6EE678"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健診受診にあたり配慮が必要な方は事前にご連絡ください。がん検診は、取扱医療機関でも受診できます。高齢受給者証、後期高齢者医療被保険者証をお持ちの方、生活保護・市民税非課税世帯であることがわかる資料をお持ちの方は費用が無料になりますので、当日ご持参ください。詳しくはお問い合わせください。</w:t>
      </w:r>
    </w:p>
    <w:p w14:paraId="4C8C63A8"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・胃がん検診は、取扱医療機関のみで実施しています。</w:t>
      </w:r>
    </w:p>
    <w:p w14:paraId="40D80A9C"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・年度内に50歳・55歳・60歳・65歳・70歳となる男性市民を対象とした前立腺がん検診を取扱医療機関で実施しています。（直接取扱医療機関で予約）</w:t>
      </w:r>
    </w:p>
    <w:p w14:paraId="3B1BCFB3"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 xml:space="preserve">●問合せ　保健福祉課（保健衛生）　</w:t>
      </w:r>
    </w:p>
    <w:p w14:paraId="34FBD561"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 xml:space="preserve">●電話　6576-9882　</w:t>
      </w:r>
    </w:p>
    <w:p w14:paraId="3C35AB6D"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 xml:space="preserve">●FAX　</w:t>
      </w:r>
      <w:r w:rsidRPr="004273A1">
        <w:rPr>
          <w:rFonts w:ascii="ＭＳ 明朝" w:eastAsia="ＭＳ 明朝" w:hAnsi="ＭＳ 明朝"/>
          <w:sz w:val="24"/>
          <w:szCs w:val="24"/>
        </w:rPr>
        <w:t>6572-9514</w:t>
      </w:r>
    </w:p>
    <w:p w14:paraId="71FE4F7C" w14:textId="77777777" w:rsidR="00EB61C0" w:rsidRPr="004273A1" w:rsidRDefault="00EB61C0" w:rsidP="00EB61C0">
      <w:pPr>
        <w:rPr>
          <w:rFonts w:ascii="ＭＳ 明朝" w:eastAsia="ＭＳ 明朝" w:hAnsi="ＭＳ 明朝"/>
          <w:sz w:val="24"/>
          <w:szCs w:val="24"/>
        </w:rPr>
      </w:pPr>
    </w:p>
    <w:p w14:paraId="443C2E8D"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◎健康</w:t>
      </w:r>
    </w:p>
    <w:p w14:paraId="53D29D48"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〇健康通信　がんについてもっと知ろう</w:t>
      </w:r>
    </w:p>
    <w:p w14:paraId="51E8A6A0"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 xml:space="preserve">●毎年2月4日は世界がんデー　</w:t>
      </w:r>
    </w:p>
    <w:p w14:paraId="654D2F4D"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世界中の人々が、がんのためにできることを考えて行動を起こす日です。</w:t>
      </w:r>
    </w:p>
    <w:p w14:paraId="5D1C7B61"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 xml:space="preserve">●がんの統計について　</w:t>
      </w:r>
    </w:p>
    <w:p w14:paraId="28B63359"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長年日本の死因の第1位はがんで、約3人に1人はがんで亡くなっています。その中で男性では肺がん、女性では大腸がんで亡くなる方が最も多いです。</w:t>
      </w:r>
    </w:p>
    <w:p w14:paraId="70DCA184"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予防できる場合もあります!　生活習慣を改善することで、がん予防につながることが言われています。</w:t>
      </w:r>
    </w:p>
    <w:p w14:paraId="5B2D2A08"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●「日本人のためのがん予防方法」（5＋1）【国立がん研究センター　がん対策研</w:t>
      </w:r>
      <w:r w:rsidRPr="004273A1">
        <w:rPr>
          <w:rFonts w:ascii="ＭＳ 明朝" w:eastAsia="ＭＳ 明朝" w:hAnsi="ＭＳ 明朝" w:hint="eastAsia"/>
          <w:sz w:val="24"/>
          <w:szCs w:val="24"/>
        </w:rPr>
        <w:lastRenderedPageBreak/>
        <w:t>究所より】</w:t>
      </w:r>
    </w:p>
    <w:p w14:paraId="6EB25017"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 xml:space="preserve">●禁煙する　</w:t>
      </w:r>
    </w:p>
    <w:p w14:paraId="49B784BB"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タバコを吸わない、他人のたばこの煙を避ける</w:t>
      </w:r>
    </w:p>
    <w:p w14:paraId="206BD5DF"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 xml:space="preserve">●節酒する　</w:t>
      </w:r>
    </w:p>
    <w:p w14:paraId="63F8A0FB"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飲むなら節度のある飲酒をする</w:t>
      </w:r>
    </w:p>
    <w:p w14:paraId="54449646"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 xml:space="preserve">●身体を動かす　</w:t>
      </w:r>
    </w:p>
    <w:p w14:paraId="6645D425"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日頃から運動を取り入れる</w:t>
      </w:r>
    </w:p>
    <w:p w14:paraId="1FE86BAE"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 xml:space="preserve">●食生活を見直す　</w:t>
      </w:r>
    </w:p>
    <w:p w14:paraId="3277BCB1"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塩分・野菜摂取量の見直し　熱い食べ物は冷ましてから</w:t>
      </w:r>
    </w:p>
    <w:p w14:paraId="368E9AE8"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 xml:space="preserve">●適正体重を維持する　</w:t>
      </w:r>
    </w:p>
    <w:p w14:paraId="17D9907F"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太りすぎ、痩せすぎは注意</w:t>
      </w:r>
    </w:p>
    <w:p w14:paraId="1089264A"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 xml:space="preserve">●感染予防　</w:t>
      </w:r>
    </w:p>
    <w:p w14:paraId="788EA9AA"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肝炎ウイルス・ピロリ菌感染の有無を知り、感染している場合は治療する　子宮頸がん検診の受診、該当する年齢の人は子宮頸がんワクチンを接種する</w:t>
      </w:r>
    </w:p>
    <w:p w14:paraId="140FD539"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早期発見・早期治療することで治る可能性が高くなります　大阪市では、取扱医療機関や区役所でがん検診を実施しています</w:t>
      </w:r>
    </w:p>
    <w:p w14:paraId="3E73A5ED"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定期的に検診を受けましょう。</w:t>
      </w:r>
    </w:p>
    <w:p w14:paraId="75B1541B"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●問合せ　保健福祉課（地域保健活動）</w:t>
      </w:r>
    </w:p>
    <w:p w14:paraId="2EF475F0"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 xml:space="preserve">●電話　6576-9968　</w:t>
      </w:r>
    </w:p>
    <w:p w14:paraId="735D41D7"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●FAX　6572-9514</w:t>
      </w:r>
    </w:p>
    <w:p w14:paraId="5BB3C426" w14:textId="77777777" w:rsidR="00EB61C0" w:rsidRPr="004273A1" w:rsidRDefault="00EB61C0" w:rsidP="00EB61C0">
      <w:pPr>
        <w:rPr>
          <w:rFonts w:ascii="ＭＳ 明朝" w:eastAsia="ＭＳ 明朝" w:hAnsi="ＭＳ 明朝"/>
          <w:sz w:val="24"/>
          <w:szCs w:val="24"/>
        </w:rPr>
      </w:pPr>
    </w:p>
    <w:p w14:paraId="1A78C724"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◎相談</w:t>
      </w:r>
    </w:p>
    <w:p w14:paraId="267C61AF"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 xml:space="preserve">〇行政相談　</w:t>
      </w:r>
    </w:p>
    <w:p w14:paraId="0CBC337F"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 xml:space="preserve">●第1木曜日　14時～16時（受付は15時まで）行政相談員が、相談をお受けします。　</w:t>
      </w:r>
    </w:p>
    <w:p w14:paraId="2B10361A"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 xml:space="preserve">●無料　問合せ　総務課（総合政策）　</w:t>
      </w:r>
    </w:p>
    <w:p w14:paraId="27F8484E"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 xml:space="preserve">●電話　6576-9683　</w:t>
      </w:r>
    </w:p>
    <w:p w14:paraId="7AFAAF66"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●FAX　6572-9511</w:t>
      </w:r>
    </w:p>
    <w:p w14:paraId="7E27DECD" w14:textId="77777777" w:rsidR="00EB61C0" w:rsidRPr="004273A1" w:rsidRDefault="00EB61C0" w:rsidP="00EB61C0">
      <w:pPr>
        <w:rPr>
          <w:rFonts w:ascii="ＭＳ 明朝" w:eastAsia="ＭＳ 明朝" w:hAnsi="ＭＳ 明朝"/>
          <w:sz w:val="24"/>
          <w:szCs w:val="24"/>
        </w:rPr>
      </w:pPr>
    </w:p>
    <w:p w14:paraId="5A9B5D53"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◎図書館から</w:t>
      </w:r>
    </w:p>
    <w:p w14:paraId="155826ED"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 xml:space="preserve">〇移動図書館まちかど号巡回日　</w:t>
      </w:r>
    </w:p>
    <w:p w14:paraId="71DA098B"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 xml:space="preserve">●日時　2月9日（金）10時～10時30分　</w:t>
      </w:r>
    </w:p>
    <w:p w14:paraId="54AD0338"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●場所　港近隣センター</w:t>
      </w:r>
    </w:p>
    <w:p w14:paraId="0C616093"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 xml:space="preserve">●日時　2月13日（火）12時50分～13時40分　</w:t>
      </w:r>
    </w:p>
    <w:p w14:paraId="0EC2AA18"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 xml:space="preserve">●場所　天保山第5コーポ　2号棟前　</w:t>
      </w:r>
    </w:p>
    <w:p w14:paraId="5D040128"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●無料</w:t>
      </w:r>
    </w:p>
    <w:p w14:paraId="7DAD3C56"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lastRenderedPageBreak/>
        <w:t xml:space="preserve">●問合せ　中央図書館自動車文庫　</w:t>
      </w:r>
    </w:p>
    <w:p w14:paraId="79F0A327" w14:textId="77777777" w:rsidR="00EB61C0" w:rsidRPr="004273A1" w:rsidRDefault="00EB61C0" w:rsidP="00EB61C0">
      <w:pPr>
        <w:rPr>
          <w:rFonts w:ascii="ＭＳ 明朝" w:eastAsia="ＭＳ 明朝" w:hAnsi="ＭＳ 明朝"/>
          <w:sz w:val="24"/>
          <w:szCs w:val="24"/>
        </w:rPr>
      </w:pPr>
      <w:r w:rsidRPr="004273A1">
        <w:rPr>
          <w:rFonts w:ascii="ＭＳ 明朝" w:eastAsia="ＭＳ 明朝" w:hAnsi="ＭＳ 明朝" w:hint="eastAsia"/>
          <w:sz w:val="24"/>
          <w:szCs w:val="24"/>
        </w:rPr>
        <w:t>●電話　6539-3305</w:t>
      </w:r>
    </w:p>
    <w:p w14:paraId="642DD9C4" w14:textId="378CC93A" w:rsidR="00EB61C0" w:rsidRDefault="00EB61C0" w:rsidP="00966560">
      <w:pPr>
        <w:rPr>
          <w:rFonts w:ascii="ＭＳ 明朝" w:eastAsia="ＭＳ 明朝" w:hAnsi="ＭＳ 明朝"/>
          <w:sz w:val="24"/>
          <w:szCs w:val="24"/>
        </w:rPr>
      </w:pPr>
    </w:p>
    <w:p w14:paraId="26A4CF64" w14:textId="77777777" w:rsidR="00EB16D6" w:rsidRPr="005F793B" w:rsidRDefault="00EB16D6" w:rsidP="00EB16D6">
      <w:pPr>
        <w:rPr>
          <w:rFonts w:ascii="ＭＳ 明朝" w:eastAsia="ＭＳ 明朝" w:hAnsi="ＭＳ 明朝"/>
          <w:sz w:val="24"/>
          <w:szCs w:val="24"/>
        </w:rPr>
      </w:pPr>
      <w:r w:rsidRPr="005F793B">
        <w:rPr>
          <w:rFonts w:ascii="ＭＳ 明朝" w:eastAsia="ＭＳ 明朝" w:hAnsi="ＭＳ 明朝"/>
          <w:sz w:val="24"/>
          <w:szCs w:val="24"/>
        </w:rPr>
        <w:t>5</w:t>
      </w:r>
      <w:r w:rsidRPr="005F793B">
        <w:rPr>
          <w:rFonts w:ascii="ＭＳ 明朝" w:eastAsia="ＭＳ 明朝" w:hAnsi="ＭＳ 明朝" w:hint="eastAsia"/>
          <w:sz w:val="24"/>
          <w:szCs w:val="24"/>
        </w:rPr>
        <w:t>ページ</w:t>
      </w:r>
    </w:p>
    <w:p w14:paraId="1BB4FAEF" w14:textId="77777777" w:rsidR="00EB16D6" w:rsidRPr="005F793B" w:rsidRDefault="00EB16D6" w:rsidP="00EB16D6">
      <w:pPr>
        <w:rPr>
          <w:rFonts w:ascii="ＭＳ 明朝" w:eastAsia="ＭＳ 明朝" w:hAnsi="ＭＳ 明朝"/>
          <w:sz w:val="24"/>
          <w:szCs w:val="24"/>
        </w:rPr>
      </w:pPr>
    </w:p>
    <w:p w14:paraId="090B60DE" w14:textId="77777777" w:rsidR="00EB16D6" w:rsidRPr="00814D46" w:rsidRDefault="00EB16D6" w:rsidP="00EB16D6">
      <w:pPr>
        <w:rPr>
          <w:rFonts w:ascii="ＭＳ 明朝" w:eastAsia="ＭＳ 明朝" w:hAnsi="ＭＳ 明朝"/>
          <w:sz w:val="24"/>
          <w:szCs w:val="24"/>
        </w:rPr>
      </w:pPr>
      <w:r>
        <w:rPr>
          <w:rFonts w:ascii="ＭＳ 明朝" w:eastAsia="ＭＳ 明朝" w:hAnsi="ＭＳ 明朝" w:hint="eastAsia"/>
          <w:sz w:val="24"/>
          <w:szCs w:val="24"/>
        </w:rPr>
        <w:t>◎</w:t>
      </w:r>
      <w:r w:rsidRPr="00814D46">
        <w:rPr>
          <w:rFonts w:ascii="ＭＳ 明朝" w:eastAsia="ＭＳ 明朝" w:hAnsi="ＭＳ 明朝" w:hint="eastAsia"/>
          <w:sz w:val="24"/>
          <w:szCs w:val="24"/>
        </w:rPr>
        <w:t>特殊号　産官学＋地域連携でこどもを育てるまちへ一緒に取り組みませんか?</w:t>
      </w:r>
    </w:p>
    <w:p w14:paraId="148FE76A" w14:textId="77777777" w:rsidR="00EB16D6" w:rsidRPr="005F793B" w:rsidRDefault="00EB16D6" w:rsidP="00EB16D6">
      <w:pPr>
        <w:rPr>
          <w:rFonts w:ascii="ＭＳ 明朝" w:eastAsia="ＭＳ 明朝" w:hAnsi="ＭＳ 明朝"/>
          <w:sz w:val="24"/>
          <w:szCs w:val="24"/>
        </w:rPr>
      </w:pPr>
      <w:r w:rsidRPr="005F793B">
        <w:rPr>
          <w:rFonts w:ascii="ＭＳ 明朝" w:eastAsia="ＭＳ 明朝" w:hAnsi="ＭＳ 明朝" w:hint="eastAsia"/>
          <w:sz w:val="24"/>
          <w:szCs w:val="24"/>
        </w:rPr>
        <w:t>〇OSAKAみなと未来教育ネットワークに参加いただける企業・団体等を募集しています!</w:t>
      </w:r>
    </w:p>
    <w:p w14:paraId="6FAD7AE9" w14:textId="77777777" w:rsidR="00EB16D6" w:rsidRPr="005F793B" w:rsidRDefault="00EB16D6" w:rsidP="00EB16D6">
      <w:pPr>
        <w:rPr>
          <w:rFonts w:ascii="ＭＳ 明朝" w:eastAsia="ＭＳ 明朝" w:hAnsi="ＭＳ 明朝"/>
          <w:sz w:val="24"/>
          <w:szCs w:val="24"/>
        </w:rPr>
      </w:pPr>
      <w:r w:rsidRPr="005F793B">
        <w:rPr>
          <w:rFonts w:ascii="ＭＳ 明朝" w:eastAsia="ＭＳ 明朝" w:hAnsi="ＭＳ 明朝" w:hint="eastAsia"/>
          <w:sz w:val="24"/>
          <w:szCs w:val="24"/>
        </w:rPr>
        <w:t>港区役所では、港区の小・中学校の活動や学びを支援するため、令和5年5月に「OSAKAみなと未来教育ネットワーク」を設立し、産官学＋地域連携の仕組みづくりを進めています。ご登録いただいた多種多様な企業・団体の方々に、出前授業や職場体験などを通じて、こどもたちのキャリア教育や体験活動の充実を支えていただいています。</w:t>
      </w:r>
    </w:p>
    <w:p w14:paraId="6D513FB1" w14:textId="77777777" w:rsidR="00EB16D6" w:rsidRPr="005F793B" w:rsidRDefault="00EB16D6" w:rsidP="00EB16D6">
      <w:pPr>
        <w:rPr>
          <w:rFonts w:ascii="ＭＳ 明朝" w:eastAsia="ＭＳ 明朝" w:hAnsi="ＭＳ 明朝"/>
          <w:sz w:val="24"/>
          <w:szCs w:val="24"/>
        </w:rPr>
      </w:pPr>
      <w:r w:rsidRPr="005F793B">
        <w:rPr>
          <w:rFonts w:ascii="ＭＳ 明朝" w:eastAsia="ＭＳ 明朝" w:hAnsi="ＭＳ 明朝" w:hint="eastAsia"/>
          <w:sz w:val="24"/>
          <w:szCs w:val="24"/>
        </w:rPr>
        <w:t>●港区内小中学校→ニーズの伝達→官　港区役所（協働まちづくり推進課）</w:t>
      </w:r>
    </w:p>
    <w:p w14:paraId="61055DAA" w14:textId="77777777" w:rsidR="00EB16D6" w:rsidRPr="005F793B" w:rsidRDefault="00EB16D6" w:rsidP="00EB16D6">
      <w:pPr>
        <w:rPr>
          <w:rFonts w:ascii="ＭＳ 明朝" w:eastAsia="ＭＳ 明朝" w:hAnsi="ＭＳ 明朝"/>
          <w:sz w:val="24"/>
          <w:szCs w:val="24"/>
        </w:rPr>
      </w:pPr>
      <w:r w:rsidRPr="005F793B">
        <w:rPr>
          <w:rFonts w:ascii="ＭＳ 明朝" w:eastAsia="ＭＳ 明朝" w:hAnsi="ＭＳ 明朝" w:hint="eastAsia"/>
          <w:sz w:val="24"/>
          <w:szCs w:val="24"/>
        </w:rPr>
        <w:t>●官　港区役所（協働まちづくり推進課）→リストの提供→港区内小中学校</w:t>
      </w:r>
    </w:p>
    <w:p w14:paraId="25E7200C" w14:textId="77777777" w:rsidR="00EB16D6" w:rsidRPr="005F793B" w:rsidRDefault="00EB16D6" w:rsidP="00EB16D6">
      <w:pPr>
        <w:rPr>
          <w:rFonts w:ascii="ＭＳ 明朝" w:eastAsia="ＭＳ 明朝" w:hAnsi="ＭＳ 明朝"/>
          <w:sz w:val="24"/>
          <w:szCs w:val="24"/>
        </w:rPr>
      </w:pPr>
      <w:r w:rsidRPr="005F793B">
        <w:rPr>
          <w:rFonts w:ascii="ＭＳ 明朝" w:eastAsia="ＭＳ 明朝" w:hAnsi="ＭＳ 明朝" w:hint="eastAsia"/>
          <w:sz w:val="24"/>
          <w:szCs w:val="24"/>
        </w:rPr>
        <w:t>●産　学　地域　企業・学校法人・NPO団体・専門家・地域団体など→登録→官　港区役所（協働まちづくり推進課）</w:t>
      </w:r>
    </w:p>
    <w:p w14:paraId="2EC5254E" w14:textId="77777777" w:rsidR="00EB16D6" w:rsidRPr="005F793B" w:rsidRDefault="00EB16D6" w:rsidP="00EB16D6">
      <w:pPr>
        <w:rPr>
          <w:rFonts w:ascii="ＭＳ 明朝" w:eastAsia="ＭＳ 明朝" w:hAnsi="ＭＳ 明朝"/>
          <w:sz w:val="24"/>
          <w:szCs w:val="24"/>
        </w:rPr>
      </w:pPr>
      <w:r w:rsidRPr="005F793B">
        <w:rPr>
          <w:rFonts w:ascii="ＭＳ 明朝" w:eastAsia="ＭＳ 明朝" w:hAnsi="ＭＳ 明朝" w:hint="eastAsia"/>
          <w:sz w:val="24"/>
          <w:szCs w:val="24"/>
        </w:rPr>
        <w:t>●官　港区役所（協働まちづくり推進課）→ヒアリング調整・広報　→産　学　地域　企業・学校法人・NPO団体・専門家・地域団体など</w:t>
      </w:r>
    </w:p>
    <w:p w14:paraId="5C34FCF9" w14:textId="77777777" w:rsidR="00EB16D6" w:rsidRPr="005F793B" w:rsidRDefault="00EB16D6" w:rsidP="00EB16D6">
      <w:pPr>
        <w:rPr>
          <w:rFonts w:ascii="ＭＳ 明朝" w:eastAsia="ＭＳ 明朝" w:hAnsi="ＭＳ 明朝"/>
          <w:sz w:val="24"/>
          <w:szCs w:val="24"/>
        </w:rPr>
      </w:pPr>
      <w:r w:rsidRPr="005F793B">
        <w:rPr>
          <w:rFonts w:ascii="ＭＳ 明朝" w:eastAsia="ＭＳ 明朝" w:hAnsi="ＭＳ 明朝" w:hint="eastAsia"/>
          <w:sz w:val="24"/>
          <w:szCs w:val="24"/>
        </w:rPr>
        <w:t>●港区内小中学校→依頼→産　学　地域　企業・学校法人・NPO団体・専門家・地域団体など</w:t>
      </w:r>
    </w:p>
    <w:p w14:paraId="77D9BBEA" w14:textId="77777777" w:rsidR="00EB16D6" w:rsidRPr="005F793B" w:rsidRDefault="00EB16D6" w:rsidP="00EB16D6">
      <w:pPr>
        <w:rPr>
          <w:rFonts w:ascii="ＭＳ 明朝" w:eastAsia="ＭＳ 明朝" w:hAnsi="ＭＳ 明朝"/>
          <w:sz w:val="24"/>
          <w:szCs w:val="24"/>
        </w:rPr>
      </w:pPr>
      <w:r w:rsidRPr="005F793B">
        <w:rPr>
          <w:rFonts w:ascii="ＭＳ 明朝" w:eastAsia="ＭＳ 明朝" w:hAnsi="ＭＳ 明朝" w:hint="eastAsia"/>
          <w:sz w:val="24"/>
          <w:szCs w:val="24"/>
        </w:rPr>
        <w:t>●産　学　地域　企業・学校法人・NPO団体・専門家・地域団体など→出前授業等の提供→港区内小中学校</w:t>
      </w:r>
    </w:p>
    <w:p w14:paraId="770AE994" w14:textId="77777777" w:rsidR="00EB16D6" w:rsidRPr="005F793B" w:rsidRDefault="00EB16D6" w:rsidP="00EB16D6">
      <w:pPr>
        <w:rPr>
          <w:rFonts w:ascii="ＭＳ 明朝" w:eastAsia="ＭＳ 明朝" w:hAnsi="ＭＳ 明朝"/>
          <w:sz w:val="24"/>
          <w:szCs w:val="24"/>
        </w:rPr>
      </w:pPr>
      <w:r w:rsidRPr="005F793B">
        <w:rPr>
          <w:rFonts w:ascii="ＭＳ 明朝" w:eastAsia="ＭＳ 明朝" w:hAnsi="ＭＳ 明朝" w:hint="eastAsia"/>
          <w:sz w:val="24"/>
          <w:szCs w:val="24"/>
        </w:rPr>
        <w:t>●「OSAKAみなと未来教育ネットワーク」登録～実施の流れ</w:t>
      </w:r>
    </w:p>
    <w:p w14:paraId="78AFD06B" w14:textId="77777777" w:rsidR="00EB16D6" w:rsidRPr="005F793B" w:rsidRDefault="00EB16D6" w:rsidP="00EB16D6">
      <w:pPr>
        <w:rPr>
          <w:rFonts w:ascii="ＭＳ 明朝" w:eastAsia="ＭＳ 明朝" w:hAnsi="ＭＳ 明朝"/>
          <w:sz w:val="24"/>
          <w:szCs w:val="24"/>
        </w:rPr>
      </w:pPr>
      <w:r w:rsidRPr="005F793B">
        <w:rPr>
          <w:rFonts w:ascii="ＭＳ 明朝" w:eastAsia="ＭＳ 明朝" w:hAnsi="ＭＳ 明朝" w:hint="eastAsia"/>
          <w:sz w:val="24"/>
          <w:szCs w:val="24"/>
        </w:rPr>
        <w:t>1　ネットワークへの登録申込書を港区役所に提出いただきます。</w:t>
      </w:r>
    </w:p>
    <w:p w14:paraId="0BDB8A3E" w14:textId="77777777" w:rsidR="00EB16D6" w:rsidRPr="005F793B" w:rsidRDefault="00EB16D6" w:rsidP="00EB16D6">
      <w:pPr>
        <w:rPr>
          <w:rFonts w:ascii="ＭＳ 明朝" w:eastAsia="ＭＳ 明朝" w:hAnsi="ＭＳ 明朝"/>
          <w:sz w:val="24"/>
          <w:szCs w:val="24"/>
        </w:rPr>
      </w:pPr>
      <w:r w:rsidRPr="005F793B">
        <w:rPr>
          <w:rFonts w:ascii="ＭＳ 明朝" w:eastAsia="ＭＳ 明朝" w:hAnsi="ＭＳ 明朝" w:hint="eastAsia"/>
          <w:sz w:val="24"/>
          <w:szCs w:val="24"/>
        </w:rPr>
        <w:t>2　学校のニーズやご提供可能な内容を聞き取り、メニュー化します。</w:t>
      </w:r>
    </w:p>
    <w:p w14:paraId="00531943" w14:textId="77777777" w:rsidR="00EB16D6" w:rsidRPr="005F793B" w:rsidRDefault="00EB16D6" w:rsidP="00EB16D6">
      <w:pPr>
        <w:rPr>
          <w:rFonts w:ascii="ＭＳ 明朝" w:eastAsia="ＭＳ 明朝" w:hAnsi="ＭＳ 明朝"/>
          <w:sz w:val="24"/>
          <w:szCs w:val="24"/>
        </w:rPr>
      </w:pPr>
      <w:r w:rsidRPr="005F793B">
        <w:rPr>
          <w:rFonts w:ascii="ＭＳ 明朝" w:eastAsia="ＭＳ 明朝" w:hAnsi="ＭＳ 明朝" w:hint="eastAsia"/>
          <w:sz w:val="24"/>
          <w:szCs w:val="24"/>
        </w:rPr>
        <w:t>※初めての学校への支援でも、区役所が連携して支援メニューの開発連携を行います</w:t>
      </w:r>
    </w:p>
    <w:p w14:paraId="0EFCBD51" w14:textId="77777777" w:rsidR="00EB16D6" w:rsidRPr="005F793B" w:rsidRDefault="00EB16D6" w:rsidP="00EB16D6">
      <w:pPr>
        <w:rPr>
          <w:rFonts w:ascii="ＭＳ 明朝" w:eastAsia="ＭＳ 明朝" w:hAnsi="ＭＳ 明朝"/>
          <w:sz w:val="24"/>
          <w:szCs w:val="24"/>
        </w:rPr>
      </w:pPr>
      <w:r w:rsidRPr="005F793B">
        <w:rPr>
          <w:rFonts w:ascii="ＭＳ 明朝" w:eastAsia="ＭＳ 明朝" w:hAnsi="ＭＳ 明朝" w:hint="eastAsia"/>
          <w:sz w:val="24"/>
          <w:szCs w:val="24"/>
        </w:rPr>
        <w:t>3　港区内の公立小中学校にメニューを示し、依頼があった学校とおつなぎします。</w:t>
      </w:r>
    </w:p>
    <w:p w14:paraId="10F772B8" w14:textId="77777777" w:rsidR="00EB16D6" w:rsidRPr="005F793B" w:rsidRDefault="00EB16D6" w:rsidP="00EB16D6">
      <w:pPr>
        <w:rPr>
          <w:rFonts w:ascii="ＭＳ 明朝" w:eastAsia="ＭＳ 明朝" w:hAnsi="ＭＳ 明朝"/>
          <w:sz w:val="24"/>
          <w:szCs w:val="24"/>
        </w:rPr>
      </w:pPr>
      <w:r w:rsidRPr="005F793B">
        <w:rPr>
          <w:rFonts w:ascii="ＭＳ 明朝" w:eastAsia="ＭＳ 明朝" w:hAnsi="ＭＳ 明朝" w:hint="eastAsia"/>
          <w:sz w:val="24"/>
          <w:szCs w:val="24"/>
        </w:rPr>
        <w:t>4　直接、学校と打ち合わせをしていただき授業等の提供を行っていただきます。</w:t>
      </w:r>
    </w:p>
    <w:p w14:paraId="7FF8B7B7" w14:textId="77777777" w:rsidR="00EB16D6" w:rsidRPr="005F793B" w:rsidRDefault="00EB16D6" w:rsidP="00EB16D6">
      <w:pPr>
        <w:rPr>
          <w:rFonts w:ascii="ＭＳ 明朝" w:eastAsia="ＭＳ 明朝" w:hAnsi="ＭＳ 明朝"/>
          <w:sz w:val="24"/>
          <w:szCs w:val="24"/>
        </w:rPr>
      </w:pPr>
      <w:r w:rsidRPr="005F793B">
        <w:rPr>
          <w:rFonts w:ascii="ＭＳ 明朝" w:eastAsia="ＭＳ 明朝" w:hAnsi="ＭＳ 明朝" w:hint="eastAsia"/>
          <w:sz w:val="24"/>
          <w:szCs w:val="24"/>
        </w:rPr>
        <w:t>5　実施結果は区役所のホームページやX（旧Twitter）等で広報いたします。</w:t>
      </w:r>
    </w:p>
    <w:p w14:paraId="03ACE6B2" w14:textId="77777777" w:rsidR="00EB16D6" w:rsidRPr="005F793B" w:rsidRDefault="00EB16D6" w:rsidP="00EB16D6">
      <w:pPr>
        <w:rPr>
          <w:rFonts w:ascii="ＭＳ 明朝" w:eastAsia="ＭＳ 明朝" w:hAnsi="ＭＳ 明朝"/>
          <w:sz w:val="24"/>
          <w:szCs w:val="24"/>
        </w:rPr>
      </w:pPr>
    </w:p>
    <w:p w14:paraId="1B1AE00E" w14:textId="77777777" w:rsidR="00EB16D6" w:rsidRPr="005F793B" w:rsidRDefault="00EB16D6" w:rsidP="00EB16D6">
      <w:pPr>
        <w:rPr>
          <w:rFonts w:ascii="ＭＳ 明朝" w:eastAsia="ＭＳ 明朝" w:hAnsi="ＭＳ 明朝"/>
          <w:sz w:val="24"/>
          <w:szCs w:val="24"/>
        </w:rPr>
      </w:pPr>
      <w:r w:rsidRPr="005F793B">
        <w:rPr>
          <w:rFonts w:ascii="ＭＳ 明朝" w:eastAsia="ＭＳ 明朝" w:hAnsi="ＭＳ 明朝" w:hint="eastAsia"/>
          <w:sz w:val="24"/>
          <w:szCs w:val="24"/>
        </w:rPr>
        <w:t>●これまでにご協力いただいた事例（出前授業）</w:t>
      </w:r>
    </w:p>
    <w:p w14:paraId="71124510" w14:textId="77777777" w:rsidR="00EB16D6" w:rsidRPr="005F793B" w:rsidRDefault="00EB16D6" w:rsidP="00EB16D6">
      <w:pPr>
        <w:rPr>
          <w:rFonts w:ascii="ＭＳ 明朝" w:eastAsia="ＭＳ 明朝" w:hAnsi="ＭＳ 明朝"/>
          <w:sz w:val="24"/>
          <w:szCs w:val="24"/>
        </w:rPr>
      </w:pPr>
      <w:r w:rsidRPr="005F793B">
        <w:rPr>
          <w:rFonts w:ascii="ＭＳ 明朝" w:eastAsia="ＭＳ 明朝" w:hAnsi="ＭＳ 明朝" w:hint="eastAsia"/>
          <w:sz w:val="24"/>
          <w:szCs w:val="24"/>
        </w:rPr>
        <w:t>●出前授業～海とヒトの健康について～（ラジオ大阪　株式会社アルボースと</w:t>
      </w:r>
      <w:r w:rsidRPr="005F793B">
        <w:rPr>
          <w:rFonts w:ascii="ＭＳ 明朝" w:eastAsia="ＭＳ 明朝" w:hAnsi="ＭＳ 明朝" w:hint="eastAsia"/>
          <w:sz w:val="24"/>
          <w:szCs w:val="24"/>
        </w:rPr>
        <w:lastRenderedPageBreak/>
        <w:t>の共同実施）</w:t>
      </w:r>
    </w:p>
    <w:p w14:paraId="64F057B1" w14:textId="77777777" w:rsidR="00EB16D6" w:rsidRPr="005F793B" w:rsidRDefault="00EB16D6" w:rsidP="00EB16D6">
      <w:pPr>
        <w:rPr>
          <w:rFonts w:ascii="ＭＳ 明朝" w:eastAsia="ＭＳ 明朝" w:hAnsi="ＭＳ 明朝"/>
          <w:sz w:val="24"/>
          <w:szCs w:val="24"/>
        </w:rPr>
      </w:pPr>
      <w:r w:rsidRPr="005F793B">
        <w:rPr>
          <w:rFonts w:ascii="ＭＳ 明朝" w:eastAsia="ＭＳ 明朝" w:hAnsi="ＭＳ 明朝" w:hint="eastAsia"/>
          <w:sz w:val="24"/>
          <w:szCs w:val="24"/>
        </w:rPr>
        <w:t>SDGsの一環として、「ヒトの健康」（食中毒と手洗いについて）と「海の健康」（マイクロプラスチックが海に与える影響と企業の取組み）についてクイズを交えて学びました。</w:t>
      </w:r>
    </w:p>
    <w:p w14:paraId="73611C41" w14:textId="77777777" w:rsidR="00EB16D6" w:rsidRPr="005F793B" w:rsidRDefault="00EB16D6" w:rsidP="00EB16D6">
      <w:pPr>
        <w:rPr>
          <w:rFonts w:ascii="ＭＳ 明朝" w:eastAsia="ＭＳ 明朝" w:hAnsi="ＭＳ 明朝"/>
          <w:sz w:val="24"/>
          <w:szCs w:val="24"/>
        </w:rPr>
      </w:pPr>
      <w:r w:rsidRPr="005F793B">
        <w:rPr>
          <w:rFonts w:ascii="ＭＳ 明朝" w:eastAsia="ＭＳ 明朝" w:hAnsi="ＭＳ 明朝" w:hint="eastAsia"/>
          <w:sz w:val="24"/>
          <w:szCs w:val="24"/>
        </w:rPr>
        <w:t>●出張ダンス教室（テーマパークダンサーズスタジオ）</w:t>
      </w:r>
    </w:p>
    <w:p w14:paraId="6F85EC96" w14:textId="77777777" w:rsidR="00EB16D6" w:rsidRPr="005F793B" w:rsidRDefault="00EB16D6" w:rsidP="00EB16D6">
      <w:pPr>
        <w:rPr>
          <w:rFonts w:ascii="ＭＳ 明朝" w:eastAsia="ＭＳ 明朝" w:hAnsi="ＭＳ 明朝"/>
          <w:sz w:val="24"/>
          <w:szCs w:val="24"/>
        </w:rPr>
      </w:pPr>
      <w:r w:rsidRPr="005F793B">
        <w:rPr>
          <w:rFonts w:ascii="ＭＳ 明朝" w:eastAsia="ＭＳ 明朝" w:hAnsi="ＭＳ 明朝" w:hint="eastAsia"/>
          <w:sz w:val="24"/>
          <w:szCs w:val="24"/>
        </w:rPr>
        <w:t>アニメのキャラクターに扮したアクター（講師）によるミニショーを観劇し、ダンスの基礎を指導してもらいました。</w:t>
      </w:r>
    </w:p>
    <w:p w14:paraId="7FD223CF" w14:textId="77777777" w:rsidR="00EB16D6" w:rsidRPr="005F793B" w:rsidRDefault="00EB16D6" w:rsidP="00EB16D6">
      <w:pPr>
        <w:rPr>
          <w:rFonts w:ascii="ＭＳ 明朝" w:eastAsia="ＭＳ 明朝" w:hAnsi="ＭＳ 明朝"/>
          <w:sz w:val="24"/>
          <w:szCs w:val="24"/>
        </w:rPr>
      </w:pPr>
      <w:r w:rsidRPr="005F793B">
        <w:rPr>
          <w:rFonts w:ascii="ＭＳ 明朝" w:eastAsia="ＭＳ 明朝" w:hAnsi="ＭＳ 明朝" w:hint="eastAsia"/>
          <w:sz w:val="24"/>
          <w:szCs w:val="24"/>
        </w:rPr>
        <w:t>●漫才ワークショップ（吉本興業株式会社）</w:t>
      </w:r>
    </w:p>
    <w:p w14:paraId="3BB4BD00" w14:textId="77777777" w:rsidR="00EB16D6" w:rsidRPr="005F793B" w:rsidRDefault="00EB16D6" w:rsidP="00EB16D6">
      <w:pPr>
        <w:rPr>
          <w:rFonts w:ascii="ＭＳ 明朝" w:eastAsia="ＭＳ 明朝" w:hAnsi="ＭＳ 明朝"/>
          <w:sz w:val="24"/>
          <w:szCs w:val="24"/>
        </w:rPr>
      </w:pPr>
      <w:r w:rsidRPr="005F793B">
        <w:rPr>
          <w:rFonts w:ascii="ＭＳ 明朝" w:eastAsia="ＭＳ 明朝" w:hAnsi="ＭＳ 明朝" w:hint="eastAsia"/>
          <w:sz w:val="24"/>
          <w:szCs w:val="24"/>
        </w:rPr>
        <w:t>港区住みます芸人のガチャガチャさん、構成作家の大工富明((だいくとみあき))さんが講師となり、ワークショップにて特訓した漫才を同級生の前で披露しました。</w:t>
      </w:r>
    </w:p>
    <w:p w14:paraId="1FC38C22" w14:textId="77777777" w:rsidR="00EB16D6" w:rsidRPr="005F793B" w:rsidRDefault="00EB16D6" w:rsidP="00EB16D6">
      <w:pPr>
        <w:rPr>
          <w:rFonts w:ascii="ＭＳ 明朝" w:eastAsia="ＭＳ 明朝" w:hAnsi="ＭＳ 明朝"/>
          <w:sz w:val="24"/>
          <w:szCs w:val="24"/>
        </w:rPr>
      </w:pPr>
      <w:r w:rsidRPr="005F793B">
        <w:rPr>
          <w:rFonts w:ascii="ＭＳ 明朝" w:eastAsia="ＭＳ 明朝" w:hAnsi="ＭＳ 明朝" w:hint="eastAsia"/>
          <w:sz w:val="24"/>
          <w:szCs w:val="24"/>
        </w:rPr>
        <w:t>〇学校支援ボランティアとして活動いただける、保護者や地域の方を募集しています!</w:t>
      </w:r>
    </w:p>
    <w:p w14:paraId="2BE3B3BE" w14:textId="77777777" w:rsidR="00EB16D6" w:rsidRPr="005F793B" w:rsidRDefault="00EB16D6" w:rsidP="00EB16D6">
      <w:pPr>
        <w:rPr>
          <w:rFonts w:ascii="ＭＳ 明朝" w:eastAsia="ＭＳ 明朝" w:hAnsi="ＭＳ 明朝"/>
          <w:sz w:val="24"/>
          <w:szCs w:val="24"/>
        </w:rPr>
      </w:pPr>
      <w:r w:rsidRPr="005F793B">
        <w:rPr>
          <w:rFonts w:ascii="ＭＳ 明朝" w:eastAsia="ＭＳ 明朝" w:hAnsi="ＭＳ 明朝" w:hint="eastAsia"/>
          <w:sz w:val="24"/>
          <w:szCs w:val="24"/>
        </w:rPr>
        <w:t>「学校支援ボランティア」ってどんな活動?</w:t>
      </w:r>
    </w:p>
    <w:p w14:paraId="59734D20" w14:textId="77777777" w:rsidR="00EB16D6" w:rsidRPr="005F793B" w:rsidRDefault="00EB16D6" w:rsidP="00EB16D6">
      <w:pPr>
        <w:rPr>
          <w:rFonts w:ascii="ＭＳ 明朝" w:eastAsia="ＭＳ 明朝" w:hAnsi="ＭＳ 明朝"/>
          <w:sz w:val="24"/>
          <w:szCs w:val="24"/>
        </w:rPr>
      </w:pPr>
      <w:r w:rsidRPr="005F793B">
        <w:rPr>
          <w:rFonts w:ascii="ＭＳ 明朝" w:eastAsia="ＭＳ 明朝" w:hAnsi="ＭＳ 明朝" w:hint="eastAsia"/>
          <w:sz w:val="24"/>
          <w:szCs w:val="24"/>
        </w:rPr>
        <w:t xml:space="preserve">●事例1　図書館ボランティア　</w:t>
      </w:r>
    </w:p>
    <w:p w14:paraId="37629AF1" w14:textId="77777777" w:rsidR="00EB16D6" w:rsidRPr="005F793B" w:rsidRDefault="00EB16D6" w:rsidP="00EB16D6">
      <w:pPr>
        <w:rPr>
          <w:rFonts w:ascii="ＭＳ 明朝" w:eastAsia="ＭＳ 明朝" w:hAnsi="ＭＳ 明朝"/>
          <w:sz w:val="24"/>
          <w:szCs w:val="24"/>
        </w:rPr>
      </w:pPr>
      <w:r w:rsidRPr="005F793B">
        <w:rPr>
          <w:rFonts w:ascii="ＭＳ 明朝" w:eastAsia="ＭＳ 明朝" w:hAnsi="ＭＳ 明朝" w:hint="eastAsia"/>
          <w:sz w:val="24"/>
          <w:szCs w:val="24"/>
        </w:rPr>
        <w:t>●学校図書館の開館や読み聞かせの実施等で読書活動を推進</w:t>
      </w:r>
    </w:p>
    <w:p w14:paraId="5CDEF2FB" w14:textId="77777777" w:rsidR="00EB16D6" w:rsidRPr="005F793B" w:rsidRDefault="00EB16D6" w:rsidP="00EB16D6">
      <w:pPr>
        <w:rPr>
          <w:rFonts w:ascii="ＭＳ 明朝" w:eastAsia="ＭＳ 明朝" w:hAnsi="ＭＳ 明朝"/>
          <w:sz w:val="24"/>
          <w:szCs w:val="24"/>
        </w:rPr>
      </w:pPr>
      <w:r w:rsidRPr="005F793B">
        <w:rPr>
          <w:rFonts w:ascii="ＭＳ 明朝" w:eastAsia="ＭＳ 明朝" w:hAnsi="ＭＳ 明朝" w:hint="eastAsia"/>
          <w:sz w:val="24"/>
          <w:szCs w:val="24"/>
        </w:rPr>
        <w:t>図書室の環境整備や図書館の開館時間の見守りなど、児童生徒の本の世界を広げるお手伝いをお願いします!</w:t>
      </w:r>
    </w:p>
    <w:p w14:paraId="701C6272" w14:textId="77777777" w:rsidR="00EB16D6" w:rsidRPr="005F793B" w:rsidRDefault="00EB16D6" w:rsidP="00EB16D6">
      <w:pPr>
        <w:rPr>
          <w:rFonts w:ascii="ＭＳ 明朝" w:eastAsia="ＭＳ 明朝" w:hAnsi="ＭＳ 明朝"/>
          <w:sz w:val="24"/>
          <w:szCs w:val="24"/>
        </w:rPr>
      </w:pPr>
      <w:r w:rsidRPr="005F793B">
        <w:rPr>
          <w:rFonts w:ascii="ＭＳ 明朝" w:eastAsia="ＭＳ 明朝" w:hAnsi="ＭＳ 明朝" w:hint="eastAsia"/>
          <w:sz w:val="24"/>
          <w:szCs w:val="24"/>
        </w:rPr>
        <w:t xml:space="preserve">●事例2　児童生徒の学習支援　</w:t>
      </w:r>
    </w:p>
    <w:p w14:paraId="0BF99266" w14:textId="77777777" w:rsidR="00EB16D6" w:rsidRPr="005F793B" w:rsidRDefault="00EB16D6" w:rsidP="00EB16D6">
      <w:pPr>
        <w:rPr>
          <w:rFonts w:ascii="ＭＳ 明朝" w:eastAsia="ＭＳ 明朝" w:hAnsi="ＭＳ 明朝"/>
          <w:sz w:val="24"/>
          <w:szCs w:val="24"/>
        </w:rPr>
      </w:pPr>
      <w:r w:rsidRPr="005F793B">
        <w:rPr>
          <w:rFonts w:ascii="ＭＳ 明朝" w:eastAsia="ＭＳ 明朝" w:hAnsi="ＭＳ 明朝" w:hint="eastAsia"/>
          <w:sz w:val="24"/>
          <w:szCs w:val="24"/>
        </w:rPr>
        <w:t>●放課後の学習や不登校児童・生徒の学習サポート</w:t>
      </w:r>
    </w:p>
    <w:p w14:paraId="00720496" w14:textId="77777777" w:rsidR="00EB16D6" w:rsidRPr="005F793B" w:rsidRDefault="00EB16D6" w:rsidP="00EB16D6">
      <w:pPr>
        <w:rPr>
          <w:rFonts w:ascii="ＭＳ 明朝" w:eastAsia="ＭＳ 明朝" w:hAnsi="ＭＳ 明朝"/>
          <w:sz w:val="24"/>
          <w:szCs w:val="24"/>
        </w:rPr>
      </w:pPr>
      <w:r w:rsidRPr="005F793B">
        <w:rPr>
          <w:rFonts w:ascii="ＭＳ 明朝" w:eastAsia="ＭＳ 明朝" w:hAnsi="ＭＳ 明朝" w:hint="eastAsia"/>
          <w:sz w:val="24"/>
          <w:szCs w:val="24"/>
        </w:rPr>
        <w:t>障がいのある児童生徒や学習に遅れがある、また教室に入りづらい不登校等の児童生徒の学びに寄り添ってください!</w:t>
      </w:r>
    </w:p>
    <w:p w14:paraId="3126A471" w14:textId="77777777" w:rsidR="00EB16D6" w:rsidRPr="005F793B" w:rsidRDefault="00EB16D6" w:rsidP="00EB16D6">
      <w:pPr>
        <w:rPr>
          <w:rFonts w:ascii="ＭＳ 明朝" w:eastAsia="ＭＳ 明朝" w:hAnsi="ＭＳ 明朝"/>
          <w:sz w:val="24"/>
          <w:szCs w:val="24"/>
        </w:rPr>
      </w:pPr>
      <w:r w:rsidRPr="005F793B">
        <w:rPr>
          <w:rFonts w:ascii="ＭＳ 明朝" w:eastAsia="ＭＳ 明朝" w:hAnsi="ＭＳ 明朝" w:hint="eastAsia"/>
          <w:sz w:val="24"/>
          <w:szCs w:val="24"/>
        </w:rPr>
        <w:t xml:space="preserve">●事例3　多様な学校生活支援　</w:t>
      </w:r>
    </w:p>
    <w:p w14:paraId="327F5480" w14:textId="77777777" w:rsidR="00EB16D6" w:rsidRPr="005F793B" w:rsidRDefault="00EB16D6" w:rsidP="00EB16D6">
      <w:pPr>
        <w:rPr>
          <w:rFonts w:ascii="ＭＳ 明朝" w:eastAsia="ＭＳ 明朝" w:hAnsi="ＭＳ 明朝"/>
          <w:sz w:val="24"/>
          <w:szCs w:val="24"/>
        </w:rPr>
      </w:pPr>
      <w:r w:rsidRPr="005F793B">
        <w:rPr>
          <w:rFonts w:ascii="ＭＳ 明朝" w:eastAsia="ＭＳ 明朝" w:hAnsi="ＭＳ 明朝" w:hint="eastAsia"/>
          <w:sz w:val="24"/>
          <w:szCs w:val="24"/>
        </w:rPr>
        <w:t>日本語指導が必要な児童・生徒の支援や教員のサポート</w:t>
      </w:r>
    </w:p>
    <w:p w14:paraId="59D9827C" w14:textId="77777777" w:rsidR="00EB16D6" w:rsidRPr="005F793B" w:rsidRDefault="00EB16D6" w:rsidP="00EB16D6">
      <w:pPr>
        <w:rPr>
          <w:rFonts w:ascii="ＭＳ 明朝" w:eastAsia="ＭＳ 明朝" w:hAnsi="ＭＳ 明朝"/>
          <w:sz w:val="24"/>
          <w:szCs w:val="24"/>
        </w:rPr>
      </w:pPr>
      <w:r w:rsidRPr="005F793B">
        <w:rPr>
          <w:rFonts w:ascii="ＭＳ 明朝" w:eastAsia="ＭＳ 明朝" w:hAnsi="ＭＳ 明朝" w:hint="eastAsia"/>
          <w:sz w:val="24"/>
          <w:szCs w:val="24"/>
        </w:rPr>
        <w:t>増加している帰国・来日等の児童生徒への学校生活支援や、教材の印刷など多忙な教員の業務をサポートしてください!</w:t>
      </w:r>
    </w:p>
    <w:p w14:paraId="086FB84A" w14:textId="77777777" w:rsidR="00EB16D6" w:rsidRPr="005F793B" w:rsidRDefault="00EB16D6" w:rsidP="00EB16D6">
      <w:pPr>
        <w:rPr>
          <w:rFonts w:ascii="ＭＳ 明朝" w:eastAsia="ＭＳ 明朝" w:hAnsi="ＭＳ 明朝"/>
          <w:sz w:val="24"/>
          <w:szCs w:val="24"/>
        </w:rPr>
      </w:pPr>
    </w:p>
    <w:p w14:paraId="40FD9399" w14:textId="77777777" w:rsidR="00EB16D6" w:rsidRPr="005F793B" w:rsidRDefault="00EB16D6" w:rsidP="00EB16D6">
      <w:pPr>
        <w:rPr>
          <w:rFonts w:ascii="ＭＳ 明朝" w:eastAsia="ＭＳ 明朝" w:hAnsi="ＭＳ 明朝"/>
          <w:sz w:val="24"/>
          <w:szCs w:val="24"/>
        </w:rPr>
      </w:pPr>
      <w:r w:rsidRPr="005F793B">
        <w:rPr>
          <w:rFonts w:ascii="ＭＳ 明朝" w:eastAsia="ＭＳ 明朝" w:hAnsi="ＭＳ 明朝" w:hint="eastAsia"/>
          <w:sz w:val="24"/>
          <w:szCs w:val="24"/>
        </w:rPr>
        <w:t>今後、大阪・関西万博の開催を迎えるベイエリアである「未来と世界にひらくまち・港区」で学ぶこどもたちの育成や多忙な学校現場の支援のため、区内外の応援をいただきますようお願いします。まずは、お気軽にお問い合わせください。</w:t>
      </w:r>
    </w:p>
    <w:p w14:paraId="5B142E92" w14:textId="77777777" w:rsidR="00EB16D6" w:rsidRPr="005F793B" w:rsidRDefault="00EB16D6" w:rsidP="00EB16D6">
      <w:pPr>
        <w:rPr>
          <w:rFonts w:ascii="ＭＳ 明朝" w:eastAsia="ＭＳ 明朝" w:hAnsi="ＭＳ 明朝"/>
          <w:sz w:val="24"/>
          <w:szCs w:val="24"/>
        </w:rPr>
      </w:pPr>
      <w:r w:rsidRPr="005F793B">
        <w:rPr>
          <w:rFonts w:ascii="ＭＳ 明朝" w:eastAsia="ＭＳ 明朝" w:hAnsi="ＭＳ 明朝" w:hint="eastAsia"/>
          <w:sz w:val="24"/>
          <w:szCs w:val="24"/>
        </w:rPr>
        <w:t xml:space="preserve">●問合せ　協働まちづくり推進課　教育・人権啓発グループ　</w:t>
      </w:r>
    </w:p>
    <w:p w14:paraId="304B76A6" w14:textId="77777777" w:rsidR="00EB16D6" w:rsidRPr="005F793B" w:rsidRDefault="00EB16D6" w:rsidP="00EB16D6">
      <w:pPr>
        <w:rPr>
          <w:rFonts w:ascii="ＭＳ 明朝" w:eastAsia="ＭＳ 明朝" w:hAnsi="ＭＳ 明朝"/>
          <w:sz w:val="24"/>
          <w:szCs w:val="24"/>
        </w:rPr>
      </w:pPr>
      <w:r w:rsidRPr="005F793B">
        <w:rPr>
          <w:rFonts w:ascii="ＭＳ 明朝" w:eastAsia="ＭＳ 明朝" w:hAnsi="ＭＳ 明朝" w:hint="eastAsia"/>
          <w:sz w:val="24"/>
          <w:szCs w:val="24"/>
        </w:rPr>
        <w:t xml:space="preserve">●電話　6576-9975　</w:t>
      </w:r>
    </w:p>
    <w:p w14:paraId="5A138F73" w14:textId="77777777" w:rsidR="00EB16D6" w:rsidRPr="005F793B" w:rsidRDefault="00EB16D6" w:rsidP="00EB16D6">
      <w:pPr>
        <w:rPr>
          <w:rFonts w:ascii="ＭＳ 明朝" w:eastAsia="ＭＳ 明朝" w:hAnsi="ＭＳ 明朝"/>
          <w:sz w:val="24"/>
          <w:szCs w:val="24"/>
        </w:rPr>
      </w:pPr>
      <w:r w:rsidRPr="005F793B">
        <w:rPr>
          <w:rFonts w:ascii="ＭＳ 明朝" w:eastAsia="ＭＳ 明朝" w:hAnsi="ＭＳ 明朝" w:hint="eastAsia"/>
          <w:sz w:val="24"/>
          <w:szCs w:val="24"/>
        </w:rPr>
        <w:t xml:space="preserve">●FAX　6572-9512　</w:t>
      </w:r>
    </w:p>
    <w:p w14:paraId="3B73241E" w14:textId="77777777" w:rsidR="00EB16D6" w:rsidRPr="005F793B" w:rsidRDefault="00EB16D6" w:rsidP="00EB16D6">
      <w:pPr>
        <w:rPr>
          <w:rFonts w:ascii="ＭＳ 明朝" w:eastAsia="ＭＳ 明朝" w:hAnsi="ＭＳ 明朝"/>
          <w:sz w:val="24"/>
          <w:szCs w:val="24"/>
        </w:rPr>
      </w:pPr>
      <w:r w:rsidRPr="005F793B">
        <w:rPr>
          <w:rFonts w:ascii="ＭＳ 明朝" w:eastAsia="ＭＳ 明朝" w:hAnsi="ＭＳ 明朝" w:hint="eastAsia"/>
          <w:sz w:val="24"/>
          <w:szCs w:val="24"/>
        </w:rPr>
        <w:t>●minato-edu@city.osaka.lg.jp（港区学校教育専用アドレス）</w:t>
      </w:r>
    </w:p>
    <w:p w14:paraId="2F107D54" w14:textId="1AC8D11B" w:rsidR="00EB16D6" w:rsidRDefault="00EB16D6" w:rsidP="00966560">
      <w:pPr>
        <w:rPr>
          <w:rFonts w:ascii="ＭＳ 明朝" w:eastAsia="ＭＳ 明朝" w:hAnsi="ＭＳ 明朝"/>
          <w:sz w:val="24"/>
          <w:szCs w:val="24"/>
        </w:rPr>
      </w:pPr>
    </w:p>
    <w:p w14:paraId="0AF553AD" w14:textId="77777777" w:rsidR="00EB16D6" w:rsidRDefault="00EB16D6" w:rsidP="00EB16D6">
      <w:pPr>
        <w:rPr>
          <w:rFonts w:ascii="ＭＳ 明朝" w:eastAsia="ＭＳ 明朝" w:hAnsi="ＭＳ 明朝"/>
          <w:sz w:val="24"/>
          <w:szCs w:val="24"/>
        </w:rPr>
      </w:pPr>
    </w:p>
    <w:p w14:paraId="1B92EF9B" w14:textId="1F22892D"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lastRenderedPageBreak/>
        <w:t>6-7ページ</w:t>
      </w:r>
    </w:p>
    <w:p w14:paraId="6EFEC4AE" w14:textId="77777777" w:rsidR="00EB16D6" w:rsidRDefault="00EB16D6" w:rsidP="00EB16D6">
      <w:pPr>
        <w:rPr>
          <w:rFonts w:ascii="ＭＳ 明朝" w:eastAsia="ＭＳ 明朝" w:hAnsi="ＭＳ 明朝"/>
          <w:sz w:val="24"/>
          <w:szCs w:val="24"/>
        </w:rPr>
      </w:pPr>
    </w:p>
    <w:p w14:paraId="3ECC29F8"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◎特集号　4月1日いよいよ開館!!　港区土地区画整理記念・交流会館</w:t>
      </w:r>
    </w:p>
    <w:p w14:paraId="3972D228"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弁天町駅前にオープンする港区土地区画整理記念・交流会館の開館準備は、着々と進んでいます。新たな施設の魅力を、各施設のスタッフがご紹介します。</w:t>
      </w:r>
    </w:p>
    <w:p w14:paraId="04F511D1"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 xml:space="preserve">港区域で実施した、土地区画整理事業を後世に伝えるために2021年2月より建設し、4月にオープンします。津波避難ビルとして、防災備蓄倉庫を設置し、隣接する大阪みなと中央病院と連携していきます。多世代間の交流や、市民活動の拠点としてご利用ください。（住所:港区磯路1-7-17）　</w:t>
      </w:r>
    </w:p>
    <w:p w14:paraId="48B924C4" w14:textId="77777777" w:rsidR="00EB16D6" w:rsidRDefault="00EB16D6" w:rsidP="00EB16D6">
      <w:pPr>
        <w:rPr>
          <w:rFonts w:ascii="ＭＳ 明朝" w:eastAsia="ＭＳ 明朝" w:hAnsi="ＭＳ 明朝"/>
          <w:sz w:val="24"/>
          <w:szCs w:val="24"/>
        </w:rPr>
      </w:pPr>
    </w:p>
    <w:p w14:paraId="01C442A2"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 xml:space="preserve">●6階　港区民センター　</w:t>
      </w:r>
    </w:p>
    <w:p w14:paraId="613CE2A4"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 xml:space="preserve">●7階8階　港区民ホール　港区画整理記念ホール　</w:t>
      </w:r>
    </w:p>
    <w:p w14:paraId="77CFAAB5"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●移転</w:t>
      </w:r>
    </w:p>
    <w:p w14:paraId="74D4DFA1" w14:textId="77777777" w:rsidR="00EB16D6" w:rsidRDefault="00EB16D6" w:rsidP="00EB16D6">
      <w:pPr>
        <w:rPr>
          <w:rFonts w:ascii="ＭＳ 明朝" w:eastAsia="ＭＳ 明朝" w:hAnsi="ＭＳ 明朝"/>
          <w:sz w:val="24"/>
          <w:szCs w:val="24"/>
        </w:rPr>
      </w:pPr>
      <w:r>
        <w:rPr>
          <w:rFonts w:ascii="ＭＳ 明朝" w:eastAsia="ＭＳ 明朝" w:hAnsi="ＭＳ 明朝" w:cs="Malgun Gothic" w:hint="eastAsia"/>
          <w:sz w:val="24"/>
          <w:szCs w:val="24"/>
        </w:rPr>
        <w:t>●（</w:t>
      </w:r>
      <w:r>
        <w:rPr>
          <w:rFonts w:ascii="ＭＳ 明朝" w:eastAsia="ＭＳ 明朝" w:hAnsi="ＭＳ 明朝" w:cs="ＭＳ 明朝" w:hint="eastAsia"/>
          <w:sz w:val="24"/>
          <w:szCs w:val="24"/>
        </w:rPr>
        <w:t>一財</w:t>
      </w:r>
      <w:r>
        <w:rPr>
          <w:rFonts w:ascii="ＭＳ 明朝" w:eastAsia="ＭＳ 明朝" w:hAnsi="ＭＳ 明朝" w:hint="eastAsia"/>
          <w:sz w:val="24"/>
          <w:szCs w:val="24"/>
        </w:rPr>
        <w:t>）大阪市コミュニティ協会　港区支部協会　主任　浜田麻理((はまだまり))</w:t>
      </w:r>
    </w:p>
    <w:p w14:paraId="259429B0"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新しい区民センターには、集会室、調理室やスタジオ、400名を収容できる劇場型のホールがあり、趣味の活動や仲間との交流、コンサートや発表会など、色々な使い方で楽しんでいただけます。みなさまに長く愛されてきた区民センターへの想いを受け継ぎ「来てよかったな」「また利用したいな」と思ってもらえる居場所になるよう運営してまいります。</w:t>
      </w:r>
    </w:p>
    <w:p w14:paraId="401004B4"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港区民センターの受付は3階です</w:t>
      </w:r>
    </w:p>
    <w:p w14:paraId="419136F8"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現在の港区民センター（住所:弁天2-1-5）は、3月25日（月）をもって閉館します。</w:t>
      </w:r>
    </w:p>
    <w:p w14:paraId="7AF6B02A"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〇港区民センター会議室、港区民ホール等の4月以降の利用予約受付</w:t>
      </w:r>
    </w:p>
    <w:p w14:paraId="64D146EC"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●利用受付期間　4月1日（月）～8月18日（日）</w:t>
      </w:r>
    </w:p>
    <w:p w14:paraId="4B9ABBC0"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●利用申込受付期間　2月9日（金）～2月15日（木）</w:t>
      </w:r>
    </w:p>
    <w:p w14:paraId="0A21A3CC"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●受付方法　港区民センターへ来館かFAX（※web予約不可）</w:t>
      </w:r>
    </w:p>
    <w:p w14:paraId="479583EE"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●利用決定方法　利用申請が重複した場合は抽選により決定</w:t>
      </w:r>
    </w:p>
    <w:p w14:paraId="4DF30B7D"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●利用決定通知日および重複した場合の抽選日　2月18日（日）</w:t>
      </w:r>
    </w:p>
    <w:p w14:paraId="000CA5F0"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 xml:space="preserve">●問合せ　（一財）大阪市コミュニティ協会　港区支部協議会　</w:t>
      </w:r>
    </w:p>
    <w:p w14:paraId="00468E68"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 xml:space="preserve">●電話　6572-0020　</w:t>
      </w:r>
    </w:p>
    <w:p w14:paraId="2DD1D153"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●FAX　6572-0274</w:t>
      </w:r>
    </w:p>
    <w:p w14:paraId="65581E5B" w14:textId="77777777" w:rsidR="00EB16D6" w:rsidRDefault="00EB16D6" w:rsidP="00EB16D6">
      <w:pPr>
        <w:rPr>
          <w:rFonts w:ascii="ＭＳ 明朝" w:eastAsia="ＭＳ 明朝" w:hAnsi="ＭＳ 明朝"/>
          <w:sz w:val="24"/>
          <w:szCs w:val="24"/>
        </w:rPr>
      </w:pPr>
    </w:p>
    <w:p w14:paraId="00917F99"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 xml:space="preserve">●5階　子ども・子育てプラザ　</w:t>
      </w:r>
    </w:p>
    <w:p w14:paraId="68D8D1B1"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●移転</w:t>
      </w:r>
    </w:p>
    <w:p w14:paraId="60F16D95"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●港区子ども・子育てプラザ　マネージャー　丸岡敏夫((まるおかとしお))</w:t>
      </w:r>
    </w:p>
    <w:p w14:paraId="2905E338"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lastRenderedPageBreak/>
        <w:t>新しい施設では、みなさんにご利用していただいている遊びの場である「軽運動室」がひとまわり広くなりますので、併設施設との共催事業を実施したり、人気のイベントや講座の定員を増やすなど、より多くのみなさんにご利用していただけるようにしていきたいと考えています。施設は新しくなっても、引き続き小さなお子さんや保護者のみなさん、児童のみなさんといった全ての利用者のみなさんにとって、気軽に立ち寄れることができ、やっぱりプラザに来たら「ホッとする」そんな居心地の良い「居場所」であり続けたいと思います。</w:t>
      </w:r>
    </w:p>
    <w:p w14:paraId="61EA9902" w14:textId="77777777" w:rsidR="00EB16D6" w:rsidRDefault="00EB16D6" w:rsidP="00EB16D6">
      <w:pPr>
        <w:rPr>
          <w:rFonts w:ascii="ＭＳ 明朝" w:eastAsia="ＭＳ 明朝" w:hAnsi="ＭＳ 明朝"/>
          <w:sz w:val="24"/>
          <w:szCs w:val="24"/>
        </w:rPr>
      </w:pPr>
    </w:p>
    <w:p w14:paraId="7FFCCE5E"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 xml:space="preserve">●5階　老人福祉センター　</w:t>
      </w:r>
    </w:p>
    <w:p w14:paraId="2085FAE4"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●移転</w:t>
      </w:r>
    </w:p>
    <w:p w14:paraId="4EF6B15A"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 xml:space="preserve">●港区老人福祉センター　館長　</w:t>
      </w:r>
    </w:p>
    <w:p w14:paraId="68FEB032"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●三宅伸一((みやけしんいち))</w:t>
      </w:r>
    </w:p>
    <w:p w14:paraId="0DBA5A97"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港区老人福祉センターは、装いも新たに交流会館内に移転いたします。健康づくりと介護予防、いきがいづくりや相談・情報の発信、地域の課題に向けた取組みを行ってまいります。多世代交流や市民活動の拠点として、区民のみなさんに親しんでいただくため、老人福祉センターの「愛称」を募っています。みなさまのアイデアをお寄せください。</w:t>
      </w:r>
    </w:p>
    <w:p w14:paraId="4131FFF6" w14:textId="77777777" w:rsidR="00EB16D6" w:rsidRDefault="00EB16D6" w:rsidP="00EB16D6">
      <w:pPr>
        <w:rPr>
          <w:rFonts w:ascii="ＭＳ 明朝" w:eastAsia="ＭＳ 明朝" w:hAnsi="ＭＳ 明朝"/>
          <w:sz w:val="24"/>
          <w:szCs w:val="24"/>
        </w:rPr>
      </w:pPr>
    </w:p>
    <w:p w14:paraId="3635678B"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〇港区老人福祉センター　愛称募集</w:t>
      </w:r>
    </w:p>
    <w:p w14:paraId="39D21DE8"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●応募方法　封書、ファックス、メール、持参、WEB</w:t>
      </w:r>
    </w:p>
    <w:p w14:paraId="4CD22206"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※応募用紙については、老人福祉センター、港区社会福祉協議会に設置。港区社会福祉協議会ホームページ内からもダウンロードできます。</w:t>
      </w:r>
    </w:p>
    <w:p w14:paraId="34702ABB"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●締切　3月19日（火）当日消印有効　採用された方には、区社協グッズのセットを贈呈</w:t>
      </w:r>
    </w:p>
    <w:p w14:paraId="4E2406A6"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●応募先　郵便番号552-0004　港区夕凪2-5-22　港区老人福祉センター「老セン愛称」係</w:t>
      </w:r>
    </w:p>
    <w:p w14:paraId="571FE96B"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 xml:space="preserve">●FAX　6574-7132　</w:t>
      </w:r>
    </w:p>
    <w:p w14:paraId="7E4A82E9"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●メール:rjfc57mt@fancy.ocn.ne.jp</w:t>
      </w:r>
    </w:p>
    <w:p w14:paraId="0B8D2B12" w14:textId="77777777" w:rsidR="00EB16D6" w:rsidRDefault="00EB16D6" w:rsidP="00EB16D6">
      <w:pPr>
        <w:rPr>
          <w:rFonts w:ascii="ＭＳ 明朝" w:eastAsia="ＭＳ 明朝" w:hAnsi="ＭＳ 明朝"/>
          <w:sz w:val="24"/>
          <w:szCs w:val="24"/>
        </w:rPr>
      </w:pPr>
    </w:p>
    <w:p w14:paraId="41B9FFEB"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 xml:space="preserve">●4階　港図書館　</w:t>
      </w:r>
    </w:p>
    <w:p w14:paraId="179BC4EC"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●移転</w:t>
      </w:r>
    </w:p>
    <w:p w14:paraId="4DDE5073"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●港図書館　館長　松本実((まつもとみのる))</w:t>
      </w:r>
    </w:p>
    <w:p w14:paraId="64C126E3"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現在の港図書館（住所:弁天2-1-5）は、3月3日（日）をもって閉館します。移転オープンまでは近隣の図書館をご利用ください。</w:t>
      </w:r>
    </w:p>
    <w:p w14:paraId="60FDCDDF"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新しい港図書館は読書スペースを広げ、心地よい空間で誰もが利用しやすい環境を提供します。みなさまの多様な学びを支援できるように本や雑誌の数も大</w:t>
      </w:r>
      <w:r>
        <w:rPr>
          <w:rFonts w:ascii="ＭＳ 明朝" w:eastAsia="ＭＳ 明朝" w:hAnsi="ＭＳ 明朝" w:hint="eastAsia"/>
          <w:sz w:val="24"/>
          <w:szCs w:val="24"/>
        </w:rPr>
        <w:lastRenderedPageBreak/>
        <w:t>幅にアップ!データベース検索用端末も増設します。外国語の本コーナーや、市岡高校と港高校の生徒のみなさまにおすすめ本を選んでいただいたティーンズコーナー、赤ちゃん絵本がたくさん並んだじゅうたんコーナーもあります。たくさんの方が本を通した学びや交流ができるような「本のみなと」をめざしていきます。</w:t>
      </w:r>
    </w:p>
    <w:p w14:paraId="03CFC413" w14:textId="77777777" w:rsidR="00EB16D6" w:rsidRDefault="00EB16D6" w:rsidP="00EB16D6">
      <w:pPr>
        <w:rPr>
          <w:rFonts w:ascii="ＭＳ 明朝" w:eastAsia="ＭＳ 明朝" w:hAnsi="ＭＳ 明朝"/>
          <w:sz w:val="24"/>
          <w:szCs w:val="24"/>
        </w:rPr>
      </w:pPr>
    </w:p>
    <w:p w14:paraId="54A1BB22"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 xml:space="preserve">●4階　区画整理記念スペース　</w:t>
      </w:r>
    </w:p>
    <w:p w14:paraId="5B94E3F6"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●新設</w:t>
      </w:r>
    </w:p>
    <w:p w14:paraId="79FA41AF"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●港区役所協働まちづくり推進課　エリア開発推進担当　課長代理　岡添成幸((おかぞえまさゆき))</w:t>
      </w:r>
    </w:p>
    <w:p w14:paraId="10B6D74E"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港図書館の一角に港区のまちづくりを紹介するコーナーを設けています。土地区画整理事業により、港区がどう変わったのか、当時の写真が入ったパネルで分かりやすく説明します。来年は港区制100周年!港区や大阪市の様々な情報を発信しますので、交流会館にお越しの際は、ぜひお立ち寄りください。</w:t>
      </w:r>
    </w:p>
    <w:p w14:paraId="516E8135" w14:textId="77777777" w:rsidR="00EB16D6" w:rsidRDefault="00EB16D6" w:rsidP="00EB16D6">
      <w:pPr>
        <w:rPr>
          <w:rFonts w:ascii="ＭＳ 明朝" w:eastAsia="ＭＳ 明朝" w:hAnsi="ＭＳ 明朝"/>
          <w:sz w:val="24"/>
          <w:szCs w:val="24"/>
        </w:rPr>
      </w:pPr>
    </w:p>
    <w:p w14:paraId="175FBF19"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 xml:space="preserve">●3階　みなとラウンジ（多目的交流スペース）　</w:t>
      </w:r>
    </w:p>
    <w:p w14:paraId="4F32EAB0"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●新設</w:t>
      </w:r>
    </w:p>
    <w:p w14:paraId="6F623C26"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駅や病院に直結する3階にある「みなとラウンジ」は、コンビニエンスストアや調剤薬局が併設された便利な憩いと交流の空間となります。どなたでもお気軽にお立ち寄りください。</w:t>
      </w:r>
    </w:p>
    <w:p w14:paraId="26AA7252"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●3階　みなとラウンジ</w:t>
      </w:r>
    </w:p>
    <w:p w14:paraId="73F078A5" w14:textId="77777777" w:rsidR="00EB16D6" w:rsidRDefault="00EB16D6" w:rsidP="00EB16D6">
      <w:pPr>
        <w:rPr>
          <w:rFonts w:ascii="ＭＳ 明朝" w:eastAsia="ＭＳ 明朝" w:hAnsi="ＭＳ 明朝"/>
          <w:sz w:val="24"/>
          <w:szCs w:val="24"/>
        </w:rPr>
      </w:pPr>
    </w:p>
    <w:p w14:paraId="6B514F5E"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〇2月16日（金）か</w:t>
      </w:r>
      <w:proofErr w:type="spellStart"/>
      <w:r>
        <w:rPr>
          <w:rFonts w:ascii="ＭＳ 明朝" w:eastAsia="ＭＳ 明朝" w:hAnsi="ＭＳ 明朝" w:hint="eastAsia"/>
          <w:sz w:val="24"/>
          <w:szCs w:val="24"/>
        </w:rPr>
        <w:t>OsakaMetro</w:t>
      </w:r>
      <w:proofErr w:type="spellEnd"/>
      <w:r>
        <w:rPr>
          <w:rFonts w:ascii="ＭＳ 明朝" w:eastAsia="ＭＳ 明朝" w:hAnsi="ＭＳ 明朝" w:hint="eastAsia"/>
          <w:sz w:val="24"/>
          <w:szCs w:val="24"/>
        </w:rPr>
        <w:t>弁天町駅3号出口がバリアフリーに!</w:t>
      </w:r>
    </w:p>
    <w:p w14:paraId="295ECC0D"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これまで、</w:t>
      </w:r>
      <w:proofErr w:type="spellStart"/>
      <w:r>
        <w:rPr>
          <w:rFonts w:ascii="ＭＳ 明朝" w:eastAsia="ＭＳ 明朝" w:hAnsi="ＭＳ 明朝" w:hint="eastAsia"/>
          <w:sz w:val="24"/>
          <w:szCs w:val="24"/>
        </w:rPr>
        <w:t>OsakaMetro</w:t>
      </w:r>
      <w:proofErr w:type="spellEnd"/>
      <w:r>
        <w:rPr>
          <w:rFonts w:ascii="ＭＳ 明朝" w:eastAsia="ＭＳ 明朝" w:hAnsi="ＭＳ 明朝" w:hint="eastAsia"/>
          <w:sz w:val="24"/>
          <w:szCs w:val="24"/>
        </w:rPr>
        <w:t>弁天町駅3号出口への昇降は、大阪みなと中央病院北側に設置した仮設階段をご利用いただいていましたが、2月16日（金）より、港区土地区画整理記念・交流会館の新しい3号出口（エレベーターと階段）に切り替わります。これまでご利用いただきました仮設階段については、同日より閉鎖となります。</w:t>
      </w:r>
    </w:p>
    <w:p w14:paraId="34C6CECA"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●利用可能時間　初発前～終発後</w:t>
      </w:r>
    </w:p>
    <w:p w14:paraId="49F7DA79"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 xml:space="preserve">●問合せ　協働まちづくり推進課（エリア開発推進）　</w:t>
      </w:r>
    </w:p>
    <w:p w14:paraId="44852B8C"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 xml:space="preserve">●電話　6576-9978　</w:t>
      </w:r>
    </w:p>
    <w:p w14:paraId="43E480A9"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●FAX　6572-9512</w:t>
      </w:r>
    </w:p>
    <w:p w14:paraId="250AAA1D" w14:textId="3194E31A" w:rsidR="00EB16D6" w:rsidRDefault="00EB16D6" w:rsidP="00966560">
      <w:pPr>
        <w:rPr>
          <w:rFonts w:ascii="ＭＳ 明朝" w:eastAsia="ＭＳ 明朝" w:hAnsi="ＭＳ 明朝"/>
          <w:sz w:val="24"/>
          <w:szCs w:val="24"/>
        </w:rPr>
      </w:pPr>
    </w:p>
    <w:p w14:paraId="2F55D3EA"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8ページ</w:t>
      </w:r>
    </w:p>
    <w:p w14:paraId="0AAF8590" w14:textId="77777777" w:rsidR="00EB16D6" w:rsidRDefault="00EB16D6" w:rsidP="00EB16D6">
      <w:pPr>
        <w:rPr>
          <w:rFonts w:ascii="ＭＳ 明朝" w:eastAsia="ＭＳ 明朝" w:hAnsi="ＭＳ 明朝"/>
          <w:sz w:val="24"/>
          <w:szCs w:val="24"/>
        </w:rPr>
      </w:pPr>
    </w:p>
    <w:p w14:paraId="0AA398B8"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◎2024国際親善女子車いすバスケットボール大阪大会を開催!!</w:t>
      </w:r>
    </w:p>
    <w:p w14:paraId="41266F2F"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lastRenderedPageBreak/>
        <w:t>世界の強豪女子チーム、トップアスリートのプレーを間近で観戦できます!</w:t>
      </w:r>
    </w:p>
    <w:p w14:paraId="7A843B95"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全試合をライブで配信します!来場できない方はライブ視聴を!</w:t>
      </w:r>
    </w:p>
    <w:p w14:paraId="3DEEB758"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●観戦無料</w:t>
      </w:r>
    </w:p>
    <w:p w14:paraId="09FC7A52"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 xml:space="preserve">●2月16日（金）～18日（日）　</w:t>
      </w:r>
    </w:p>
    <w:p w14:paraId="35ED5CFA"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w:t>
      </w:r>
      <w:proofErr w:type="spellStart"/>
      <w:r>
        <w:rPr>
          <w:rFonts w:ascii="ＭＳ 明朝" w:eastAsia="ＭＳ 明朝" w:hAnsi="ＭＳ 明朝" w:hint="eastAsia"/>
          <w:sz w:val="24"/>
          <w:szCs w:val="24"/>
        </w:rPr>
        <w:t>Asue</w:t>
      </w:r>
      <w:proofErr w:type="spellEnd"/>
      <w:r>
        <w:rPr>
          <w:rFonts w:ascii="ＭＳ 明朝" w:eastAsia="ＭＳ 明朝" w:hAnsi="ＭＳ 明朝" w:hint="eastAsia"/>
          <w:sz w:val="24"/>
          <w:szCs w:val="24"/>
        </w:rPr>
        <w:t>アリーナ大阪（大阪市中央体育館）　朝潮橋駅より約300m</w:t>
      </w:r>
    </w:p>
    <w:p w14:paraId="6E14BDB5" w14:textId="77777777" w:rsidR="00EB16D6" w:rsidRDefault="00EB16D6" w:rsidP="00EB16D6">
      <w:pPr>
        <w:rPr>
          <w:rFonts w:ascii="ＭＳ 明朝" w:eastAsia="ＭＳ 明朝" w:hAnsi="ＭＳ 明朝"/>
          <w:sz w:val="24"/>
          <w:szCs w:val="24"/>
        </w:rPr>
      </w:pPr>
    </w:p>
    <w:p w14:paraId="2CBEAF42"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〇車いすバスケットボールとは</w:t>
      </w:r>
    </w:p>
    <w:p w14:paraId="2A563D09"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 xml:space="preserve">●ゲームのあらまし　</w:t>
      </w:r>
    </w:p>
    <w:p w14:paraId="497055BD"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ゴールの高さ・コートの大きさ・ボールの大きさは一般のバスケットボールと同じです。スピードや敏捷性、持久力に加えて、車いすを操作する技術などが決め手となります。</w:t>
      </w:r>
    </w:p>
    <w:p w14:paraId="75961AD5"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●特有のルール</w:t>
      </w:r>
    </w:p>
    <w:p w14:paraId="1A906228"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1　トラベリング</w:t>
      </w:r>
    </w:p>
    <w:p w14:paraId="301246EA"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選手がボールを持っているときのプッシュ（車いすを手でこぐこと）は連続2回まで認められています。3回以上プッシュするとトラベリングとなり相手チームのスロー・インとなります。</w:t>
      </w:r>
    </w:p>
    <w:p w14:paraId="48374331"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2　ダブルドリブル</w:t>
      </w:r>
    </w:p>
    <w:p w14:paraId="0B1993E2"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ダブルドリブルは適用されません。プッシュが連続2回以内で、次にドリブルをすれば、繰り返しプッシュすることができます。</w:t>
      </w:r>
    </w:p>
    <w:p w14:paraId="6F4AF9D9"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3　選手とチームの持ち点</w:t>
      </w:r>
    </w:p>
    <w:p w14:paraId="2A5FF53E"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●選手</w:t>
      </w:r>
    </w:p>
    <w:p w14:paraId="3E50054B"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身体を動かせる範囲によって、1.0点から4.5点まで、持ち点でクラス分けされています。</w:t>
      </w:r>
    </w:p>
    <w:p w14:paraId="1EE7E9D0"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チーム:コートに出ている選手5人の持ち点の合計は14.0点以内と決められています。</w:t>
      </w:r>
    </w:p>
    <w:p w14:paraId="420182B1"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●持ち点　1.0/1.5点　主な動き　腹筋・背筋が機能せず、座位バランスをとることができません</w:t>
      </w:r>
    </w:p>
    <w:p w14:paraId="4EFF87A2"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●持ち点　2.0/2.5点　主な動き　腹筋・背筋がある程度機能しており、前傾の姿勢がとれます</w:t>
      </w:r>
    </w:p>
    <w:p w14:paraId="3C0328B2"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●持ち点　3.0/3.5点　主な動き　下肢にわずかな筋力があり深い前傾から早く上体を起こすことが可能</w:t>
      </w:r>
    </w:p>
    <w:p w14:paraId="603CFC25"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●持ち点　4.0/4.5点　主な動き　両手をあげて片方向（4.5点は両方向）に車いすを大きく傾けることが可能</w:t>
      </w:r>
    </w:p>
    <w:p w14:paraId="1EA1FC39" w14:textId="77777777" w:rsidR="00EB16D6" w:rsidRDefault="00EB16D6" w:rsidP="00EB16D6">
      <w:pPr>
        <w:rPr>
          <w:rFonts w:ascii="ＭＳ 明朝" w:eastAsia="ＭＳ 明朝" w:hAnsi="ＭＳ 明朝"/>
          <w:sz w:val="24"/>
          <w:szCs w:val="24"/>
        </w:rPr>
      </w:pPr>
    </w:p>
    <w:p w14:paraId="4755D5F2"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●申込　不要、競技用車いすの体験ができるチャレンジコーナー（申込不要）も開催します。詳しくは大会ホームページをご覧ください。</w:t>
      </w:r>
    </w:p>
    <w:p w14:paraId="42FD8A71"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lastRenderedPageBreak/>
        <w:t xml:space="preserve">●問合せ　国際親善車いすバスケットボール大阪大会実行委員会事務局　</w:t>
      </w:r>
    </w:p>
    <w:p w14:paraId="13B4EF9D"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 xml:space="preserve">●電話　6606-1631　</w:t>
      </w:r>
    </w:p>
    <w:p w14:paraId="1F59165B"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●FAX　6606-1638</w:t>
      </w:r>
    </w:p>
    <w:p w14:paraId="37D9177D" w14:textId="3F707401" w:rsidR="00EB16D6" w:rsidRDefault="00EB16D6" w:rsidP="00966560">
      <w:pPr>
        <w:rPr>
          <w:rFonts w:ascii="ＭＳ 明朝" w:eastAsia="ＭＳ 明朝" w:hAnsi="ＭＳ 明朝"/>
          <w:sz w:val="24"/>
          <w:szCs w:val="24"/>
        </w:rPr>
      </w:pPr>
    </w:p>
    <w:p w14:paraId="5B116F20"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12ページ</w:t>
      </w:r>
    </w:p>
    <w:p w14:paraId="46E11430" w14:textId="77777777" w:rsidR="00EB16D6" w:rsidRDefault="00EB16D6" w:rsidP="00EB16D6">
      <w:pPr>
        <w:rPr>
          <w:rFonts w:ascii="ＭＳ 明朝" w:eastAsia="ＭＳ 明朝" w:hAnsi="ＭＳ 明朝"/>
          <w:sz w:val="24"/>
          <w:szCs w:val="24"/>
        </w:rPr>
      </w:pPr>
    </w:p>
    <w:p w14:paraId="43D04F0D"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◎LINE　@osakacity</w:t>
      </w:r>
    </w:p>
    <w:p w14:paraId="297588DB"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◎X　@minatokuyakusyo</w:t>
      </w:r>
    </w:p>
    <w:p w14:paraId="1D0FF8F3" w14:textId="77777777" w:rsidR="00EB16D6" w:rsidRDefault="00EB16D6" w:rsidP="00EB16D6">
      <w:pPr>
        <w:rPr>
          <w:rFonts w:ascii="ＭＳ 明朝" w:eastAsia="ＭＳ 明朝" w:hAnsi="ＭＳ 明朝"/>
          <w:sz w:val="24"/>
          <w:szCs w:val="24"/>
        </w:rPr>
      </w:pPr>
    </w:p>
    <w:p w14:paraId="08CE4F62"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◎区長　山口照美((やまぐちてるみ))のてるてるだより</w:t>
      </w:r>
    </w:p>
    <w:p w14:paraId="6DC8128E"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成人の日の集いで、二十歳を迎えたみなさんにお祝いの言葉と共に、地域の防災活動の力になってほしいと伝えました。</w:t>
      </w:r>
    </w:p>
    <w:p w14:paraId="2F7CB504"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2024年が明けた元日の午後、みなさんはいかがお過ごしだったでしょうか?私は息子と散歩に出かけ、帰ってコタツに入った時にテレビに緊急地震速報が出ました。揺れを感じた時は、息子を抱き寄せて頭を防御しました。長い横揺れでした。まさに、災害はいつ起こるかわからない。大阪市内で震度4が出たため自転車で区役所に向かい、それぞれにお正月を過ごしていた職員と集まり区内の情報収集に努めました。港区に大きな被害はありませんでしたので、21時ごろには帰宅。その夜、なかなか現地の情報がわからず、徐々に能登半島の津波・火事の被害や家屋、道路の被害状況がわかってきました。</w:t>
      </w:r>
    </w:p>
    <w:p w14:paraId="5E3935CA"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区役所から輪島市の避難所支援に行った職員もいます。寒い中で衛生状態が悪化して感染症が広がっている様子や、現地の方の想いを伝えてくれました。被災地に想いを寄せながら、港区のみなさんに今一度、備えを強くお願いしたい。家具の転倒防止策は施していますか?家族との連絡手段は?断水に備えた災害用トイレや水の備蓄はありますか?港区に南海トラフ地震が起こると、津波は114分で最も高いところには3メートル以上押し寄せます。災害は、元日の午後のゆったりした時間にでも起こりうる事を体感した今こそ、備えをお願いします。</w:t>
      </w:r>
    </w:p>
    <w:p w14:paraId="53D17055" w14:textId="77777777" w:rsidR="00EB16D6" w:rsidRDefault="00EB16D6" w:rsidP="00EB16D6">
      <w:pPr>
        <w:rPr>
          <w:rFonts w:ascii="ＭＳ 明朝" w:eastAsia="ＭＳ 明朝" w:hAnsi="ＭＳ 明朝"/>
          <w:sz w:val="24"/>
          <w:szCs w:val="24"/>
        </w:rPr>
      </w:pPr>
    </w:p>
    <w:p w14:paraId="24CF4093"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 xml:space="preserve">◎健康×防災～歩いて備える～　</w:t>
      </w:r>
    </w:p>
    <w:p w14:paraId="3DED1D1F"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●無料</w:t>
      </w:r>
    </w:p>
    <w:p w14:paraId="4C83004F"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ウォーキングをしながら、楽しく防災を学びましょう。ぜひご参加ください♪</w:t>
      </w:r>
    </w:p>
    <w:p w14:paraId="58AFAC91"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防災グッズプレゼントあり!!</w:t>
      </w:r>
    </w:p>
    <w:p w14:paraId="667C16A8"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●日時　3月11日（月）10時～11時54分</w:t>
      </w:r>
    </w:p>
    <w:p w14:paraId="417E1F05"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●集合　水上消防署　5階講堂（築港3-1-47）</w:t>
      </w:r>
    </w:p>
    <w:p w14:paraId="1E78E38D"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●解散　八幡屋公園グリーンヒルズ展望台（田中3-1-40）</w:t>
      </w:r>
    </w:p>
    <w:p w14:paraId="1EBE5ECF"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●コース　約2キロ（グリーンヒルズ展望台まで上ります）</w:t>
      </w:r>
    </w:p>
    <w:p w14:paraId="0847E2BA"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lastRenderedPageBreak/>
        <w:t>●雨天時　水上消防署で講座となります</w:t>
      </w:r>
    </w:p>
    <w:p w14:paraId="48D19D89"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 xml:space="preserve">●講師　</w:t>
      </w:r>
      <w:proofErr w:type="spellStart"/>
      <w:r>
        <w:rPr>
          <w:rFonts w:ascii="ＭＳ 明朝" w:eastAsia="ＭＳ 明朝" w:hAnsi="ＭＳ 明朝" w:hint="eastAsia"/>
          <w:sz w:val="24"/>
          <w:szCs w:val="24"/>
        </w:rPr>
        <w:t>Asue</w:t>
      </w:r>
      <w:proofErr w:type="spellEnd"/>
      <w:r>
        <w:rPr>
          <w:rFonts w:ascii="ＭＳ 明朝" w:eastAsia="ＭＳ 明朝" w:hAnsi="ＭＳ 明朝" w:hint="eastAsia"/>
          <w:sz w:val="24"/>
          <w:szCs w:val="24"/>
        </w:rPr>
        <w:t>大阪プール健康運動指導士　池田勝彦氏((いけだかつひこ))　まちづくりセンター防災アドバイザー　多田裕亮((ただひろあき))氏</w:t>
      </w:r>
    </w:p>
    <w:p w14:paraId="2C9571CE"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●定員　50名（先着順）</w:t>
      </w:r>
    </w:p>
    <w:p w14:paraId="7C3BA7ED"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●申込　3月6日（水）までにお電話でお申し込みください</w:t>
      </w:r>
    </w:p>
    <w:p w14:paraId="17A622DD"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 xml:space="preserve">●問合せ　保健福祉課（地域保健活動）　</w:t>
      </w:r>
    </w:p>
    <w:p w14:paraId="5B944430"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●電話　6576-9968</w:t>
      </w:r>
    </w:p>
    <w:p w14:paraId="6208BF5A"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◎「港区民モニターアンケート」にご協力ください</w:t>
      </w:r>
    </w:p>
    <w:p w14:paraId="04A1B857"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港区民の皆さんのご意見をお聴きするツールのひとつとして、毎年「区民モニターアンケート」を実施しています。無作為抽出した18歳以上の港区民6,000人を対象にアンケートを送付していますので、回答にご協力をお願いします。</w:t>
      </w:r>
    </w:p>
    <w:p w14:paraId="4B299083"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●回答締切　2月13日（火）</w:t>
      </w:r>
    </w:p>
    <w:p w14:paraId="1499C031"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 xml:space="preserve">●問合せ　総務課（総合政策）　</w:t>
      </w:r>
    </w:p>
    <w:p w14:paraId="696EE008"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 xml:space="preserve">●電話　6576-9683　</w:t>
      </w:r>
    </w:p>
    <w:p w14:paraId="5D9570A4"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●FAX　6572-9511</w:t>
      </w:r>
    </w:p>
    <w:p w14:paraId="490F2655" w14:textId="77777777" w:rsidR="00EB16D6" w:rsidRDefault="00EB16D6" w:rsidP="00EB16D6">
      <w:pPr>
        <w:rPr>
          <w:rFonts w:ascii="ＭＳ 明朝" w:eastAsia="ＭＳ 明朝" w:hAnsi="ＭＳ 明朝"/>
          <w:sz w:val="24"/>
          <w:szCs w:val="24"/>
        </w:rPr>
      </w:pPr>
    </w:p>
    <w:p w14:paraId="653E7427"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◎子育て</w:t>
      </w:r>
    </w:p>
    <w:p w14:paraId="27FADDE0"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〇子育てサロンに遊びに来ませんか?</w:t>
      </w:r>
    </w:p>
    <w:p w14:paraId="5E1EAED1"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 xml:space="preserve">就学前のお子さんと保護者や妊婦さんを対象に、各地域で遊びの場、参加者同士の交流の場として「子育てサロン」を開催しています。（都合によりお休みになる場合があります）　</w:t>
      </w:r>
    </w:p>
    <w:p w14:paraId="5A257CF6"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●参加費無料</w:t>
      </w:r>
    </w:p>
    <w:p w14:paraId="6B37DEED"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●校下　波除　愛称　紙ふうせん　日時　第2（金）10時30分～11時30分　場所　波除老人憩の家</w:t>
      </w:r>
    </w:p>
    <w:p w14:paraId="59702A13"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●校下　弁天　愛称　うさぎクラブ　日時　第3（木）10時30分～11時30分　場所　弁天第一会所</w:t>
      </w:r>
    </w:p>
    <w:p w14:paraId="3F0AFE08"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●校下　磯路　愛称　いそじキッズ　日時　第1（金）10時30分～12時　場所　磯路会館老人憩の家</w:t>
      </w:r>
    </w:p>
    <w:p w14:paraId="23C05EA9"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●校下　南市岡　愛称　スマイル広場　日時　第1（火）、奇数月、第1（土）、偶数月　10時30分～11時30分　場所　南市岡会館</w:t>
      </w:r>
    </w:p>
    <w:p w14:paraId="25FC467F"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●校下　市岡　愛称　市岡げんきっこ　日時　第3（水）10時30分～12時　場所　市岡会館</w:t>
      </w:r>
    </w:p>
    <w:p w14:paraId="5A294C74"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●校下　田中　愛称　田中キッズ　日時　第2（月）10時30分～11時30分　場所　田中会館老人憩の家</w:t>
      </w:r>
    </w:p>
    <w:p w14:paraId="7D66E191"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●校下　三先　愛称　タンポポみさき　日時　第2（水）10時～11時15分　場所　三先小学校・多目的室</w:t>
      </w:r>
    </w:p>
    <w:p w14:paraId="6EE8794D"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lastRenderedPageBreak/>
        <w:t>●校下　池島　愛称　ひまわりキッズ　日時　第4（木）10時30分～12時　場所　池島小学校･いきいき教室他</w:t>
      </w:r>
    </w:p>
    <w:p w14:paraId="6782621A"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●校下　八幡屋　愛称　八幡屋キッズ　日時　第4（水）10時30分～12時　場所　八幡屋会館老人憩の家</w:t>
      </w:r>
    </w:p>
    <w:p w14:paraId="0FFA6547"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●校下　港晴　愛称　港晴キッズ　日時　第4（金）10時30分～11時30分　場所　港晴東会館老人憩の家</w:t>
      </w:r>
    </w:p>
    <w:p w14:paraId="140C0281"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●校下　築港　愛称　築港キッズ　日時　第1（火）10時30分～11時30分　場所　築港小学校・多目的室他</w:t>
      </w:r>
    </w:p>
    <w:p w14:paraId="2BC8BAB3"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●校下　その他　愛称　おはなしぷーさん　日時　第1（土）11時～12時　場所　市営波除第2住宅7･8号棟集会所</w:t>
      </w:r>
    </w:p>
    <w:p w14:paraId="4EAF2278"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 xml:space="preserve">●問合せ　保健福祉課　子育て支援室　</w:t>
      </w:r>
    </w:p>
    <w:p w14:paraId="2FCA2D56"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 xml:space="preserve">●電話　6576-9844　</w:t>
      </w:r>
    </w:p>
    <w:p w14:paraId="7A3A0A9D"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●FAX　6572-9514</w:t>
      </w:r>
    </w:p>
    <w:p w14:paraId="1FB62917" w14:textId="77777777" w:rsidR="00EB16D6" w:rsidRDefault="00EB16D6" w:rsidP="00EB16D6">
      <w:pPr>
        <w:rPr>
          <w:rFonts w:ascii="ＭＳ 明朝" w:eastAsia="ＭＳ 明朝" w:hAnsi="ＭＳ 明朝"/>
          <w:sz w:val="24"/>
          <w:szCs w:val="24"/>
        </w:rPr>
      </w:pPr>
    </w:p>
    <w:p w14:paraId="2A531B2B"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◎大正・港・西淀川オープンファクトリー参加企業募集</w:t>
      </w:r>
    </w:p>
    <w:p w14:paraId="514602DB"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大正区・港区・西淀川区内では、一般の市民向けに工場等を見学できるツアー「オープンファクトリー」を開催しています。9月20日（金）、21日（土）、27日（金）、28日（土）のいずれかの午前もしくは午後の半日に、工場や施設等の見学を受け入れてくださる区内の企業さまを募集しています。申込期限　2月29日（木）</w:t>
      </w:r>
    </w:p>
    <w:p w14:paraId="05E87B48"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オープンファクトリー2023の様子</w:t>
      </w:r>
    </w:p>
    <w:p w14:paraId="42CE25F7"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成光精密((せいこうせいみつ))（株）での見学　（有）南歯車製作所((みなみはぐるませいさくしょ))での見学</w:t>
      </w:r>
    </w:p>
    <w:p w14:paraId="79934008"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大正・港・西淀川ものづくり事業実行委員会では、3つの区の企業のネットワークづくりや、大正ものづくりフェスタ等の市民向けイベントを実施しています。</w:t>
      </w:r>
    </w:p>
    <w:p w14:paraId="210C61CD"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まずは、お気軽に問合せください。</w:t>
      </w:r>
    </w:p>
    <w:p w14:paraId="7310C8B7"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 xml:space="preserve">●問合せ　総務課（総合政策）　</w:t>
      </w:r>
    </w:p>
    <w:p w14:paraId="65F10D1D"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 xml:space="preserve">●電話　6576-9683　</w:t>
      </w:r>
    </w:p>
    <w:p w14:paraId="6B90FC75"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●FAX　6572-9511</w:t>
      </w:r>
    </w:p>
    <w:p w14:paraId="3431F610" w14:textId="77777777" w:rsidR="00EB16D6" w:rsidRDefault="00EB16D6" w:rsidP="00EB16D6">
      <w:pPr>
        <w:rPr>
          <w:rFonts w:ascii="ＭＳ 明朝" w:eastAsia="ＭＳ 明朝" w:hAnsi="ＭＳ 明朝"/>
          <w:sz w:val="24"/>
          <w:szCs w:val="24"/>
        </w:rPr>
      </w:pPr>
    </w:p>
    <w:p w14:paraId="7BB98A77"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◎第26回　春いちばんふれあいフェスティバル開催</w:t>
      </w:r>
    </w:p>
    <w:p w14:paraId="18020273"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港区の各小学校（11校）内でおこなっている“生涯学習ルーム”で学んだ、力作ぞろいの作品を展示します。魅力いっぱいの舞台発表と合わせて、この1年間の学びの成果をどうぞご覧ください。</w:t>
      </w:r>
    </w:p>
    <w:p w14:paraId="2024BC23"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●日時　2月25日（日）10時～15時</w:t>
      </w:r>
    </w:p>
    <w:p w14:paraId="3C5253B2"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●場所　港区民センター</w:t>
      </w:r>
    </w:p>
    <w:p w14:paraId="3D61AA5B"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lastRenderedPageBreak/>
        <w:t xml:space="preserve">●問合せ　（一財）大阪市コミュニティ協会港区支部協議会　</w:t>
      </w:r>
    </w:p>
    <w:p w14:paraId="66D144F7"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 xml:space="preserve">●電話　6572-0020　</w:t>
      </w:r>
    </w:p>
    <w:p w14:paraId="054FA4C1"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●FAX　6572-0274</w:t>
      </w:r>
    </w:p>
    <w:p w14:paraId="5B703E9A" w14:textId="77777777" w:rsidR="00EB16D6" w:rsidRDefault="00EB16D6" w:rsidP="00EB16D6">
      <w:pPr>
        <w:rPr>
          <w:rFonts w:ascii="ＭＳ 明朝" w:eastAsia="ＭＳ 明朝" w:hAnsi="ＭＳ 明朝"/>
          <w:sz w:val="24"/>
          <w:szCs w:val="24"/>
        </w:rPr>
      </w:pPr>
    </w:p>
    <w:p w14:paraId="7C1E8683"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【市の制度や手続き・市のイベント情報に関するご案内】</w:t>
      </w:r>
    </w:p>
    <w:p w14:paraId="3A1B575C"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 xml:space="preserve">●大阪市総合コールセンター（なにわコール）（8時～21時　年中無休）　</w:t>
      </w:r>
    </w:p>
    <w:p w14:paraId="45F3435B"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 xml:space="preserve">●電話　4301-7285　</w:t>
      </w:r>
    </w:p>
    <w:p w14:paraId="206BD938"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●FAX　6373-3302</w:t>
      </w:r>
    </w:p>
    <w:p w14:paraId="6479070B"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※区役所では、毎週金曜は19時まで、毎月第4日曜は9時から17時30分まで、一部の業務を行っています。</w:t>
      </w:r>
    </w:p>
    <w:p w14:paraId="121018B3"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 xml:space="preserve">お問合せは総務課（総務・人材育成）　</w:t>
      </w:r>
    </w:p>
    <w:p w14:paraId="0E904D7E" w14:textId="77777777" w:rsidR="00EB16D6" w:rsidRDefault="00EB16D6" w:rsidP="00EB16D6">
      <w:pPr>
        <w:rPr>
          <w:rFonts w:ascii="ＭＳ 明朝" w:eastAsia="ＭＳ 明朝" w:hAnsi="ＭＳ 明朝"/>
          <w:sz w:val="24"/>
          <w:szCs w:val="24"/>
        </w:rPr>
      </w:pPr>
      <w:r>
        <w:rPr>
          <w:rFonts w:ascii="ＭＳ 明朝" w:eastAsia="ＭＳ 明朝" w:hAnsi="ＭＳ 明朝" w:hint="eastAsia"/>
          <w:sz w:val="24"/>
          <w:szCs w:val="24"/>
        </w:rPr>
        <w:t xml:space="preserve">●電話　6576-9625　</w:t>
      </w:r>
    </w:p>
    <w:p w14:paraId="581F2639" w14:textId="63857ED0" w:rsidR="00EB16D6" w:rsidRPr="00EB16D6" w:rsidRDefault="00EB16D6" w:rsidP="00966560">
      <w:pPr>
        <w:rPr>
          <w:rFonts w:ascii="ＭＳ 明朝" w:eastAsia="ＭＳ 明朝" w:hAnsi="ＭＳ 明朝"/>
          <w:sz w:val="24"/>
          <w:szCs w:val="24"/>
        </w:rPr>
      </w:pPr>
      <w:r>
        <w:rPr>
          <w:rFonts w:ascii="ＭＳ 明朝" w:eastAsia="ＭＳ 明朝" w:hAnsi="ＭＳ 明朝" w:hint="eastAsia"/>
          <w:sz w:val="24"/>
          <w:szCs w:val="24"/>
        </w:rPr>
        <w:t>●FAX　6572-9511</w:t>
      </w:r>
    </w:p>
    <w:sectPr w:rsidR="00EB16D6" w:rsidRPr="00EB16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B1F1C" w14:textId="77777777" w:rsidR="00ED3BAD" w:rsidRDefault="00ED3BAD" w:rsidP="00ED3BAD">
      <w:r>
        <w:separator/>
      </w:r>
    </w:p>
  </w:endnote>
  <w:endnote w:type="continuationSeparator" w:id="0">
    <w:p w14:paraId="1C8049DA" w14:textId="77777777" w:rsidR="00ED3BAD" w:rsidRDefault="00ED3BAD" w:rsidP="00ED3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FE68C" w14:textId="77777777" w:rsidR="00ED3BAD" w:rsidRDefault="00ED3BAD" w:rsidP="00ED3BAD">
      <w:r>
        <w:separator/>
      </w:r>
    </w:p>
  </w:footnote>
  <w:footnote w:type="continuationSeparator" w:id="0">
    <w:p w14:paraId="6E355FA8" w14:textId="77777777" w:rsidR="00ED3BAD" w:rsidRDefault="00ED3BAD" w:rsidP="00ED3B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953"/>
    <w:rsid w:val="000850B7"/>
    <w:rsid w:val="001A0AEC"/>
    <w:rsid w:val="008E076D"/>
    <w:rsid w:val="00966560"/>
    <w:rsid w:val="00BB0953"/>
    <w:rsid w:val="00DB44A4"/>
    <w:rsid w:val="00DF273E"/>
    <w:rsid w:val="00E82272"/>
    <w:rsid w:val="00E9288F"/>
    <w:rsid w:val="00EB16D6"/>
    <w:rsid w:val="00EB61C0"/>
    <w:rsid w:val="00ED3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47FDAF"/>
  <w15:chartTrackingRefBased/>
  <w15:docId w15:val="{967E6B8F-AAC6-47EE-8710-C576D6B74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3BAD"/>
    <w:pPr>
      <w:tabs>
        <w:tab w:val="center" w:pos="4252"/>
        <w:tab w:val="right" w:pos="8504"/>
      </w:tabs>
      <w:snapToGrid w:val="0"/>
    </w:pPr>
  </w:style>
  <w:style w:type="character" w:customStyle="1" w:styleId="a4">
    <w:name w:val="ヘッダー (文字)"/>
    <w:basedOn w:val="a0"/>
    <w:link w:val="a3"/>
    <w:uiPriority w:val="99"/>
    <w:rsid w:val="00ED3BAD"/>
  </w:style>
  <w:style w:type="paragraph" w:styleId="a5">
    <w:name w:val="footer"/>
    <w:basedOn w:val="a"/>
    <w:link w:val="a6"/>
    <w:uiPriority w:val="99"/>
    <w:unhideWhenUsed/>
    <w:rsid w:val="00ED3BAD"/>
    <w:pPr>
      <w:tabs>
        <w:tab w:val="center" w:pos="4252"/>
        <w:tab w:val="right" w:pos="8504"/>
      </w:tabs>
      <w:snapToGrid w:val="0"/>
    </w:pPr>
  </w:style>
  <w:style w:type="character" w:customStyle="1" w:styleId="a6">
    <w:name w:val="フッター (文字)"/>
    <w:basedOn w:val="a0"/>
    <w:link w:val="a5"/>
    <w:uiPriority w:val="99"/>
    <w:rsid w:val="00ED3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58088">
      <w:bodyDiv w:val="1"/>
      <w:marLeft w:val="0"/>
      <w:marRight w:val="0"/>
      <w:marTop w:val="0"/>
      <w:marBottom w:val="0"/>
      <w:divBdr>
        <w:top w:val="none" w:sz="0" w:space="0" w:color="auto"/>
        <w:left w:val="none" w:sz="0" w:space="0" w:color="auto"/>
        <w:bottom w:val="none" w:sz="0" w:space="0" w:color="auto"/>
        <w:right w:val="none" w:sz="0" w:space="0" w:color="auto"/>
      </w:divBdr>
    </w:div>
    <w:div w:id="451095880">
      <w:bodyDiv w:val="1"/>
      <w:marLeft w:val="0"/>
      <w:marRight w:val="0"/>
      <w:marTop w:val="0"/>
      <w:marBottom w:val="0"/>
      <w:divBdr>
        <w:top w:val="none" w:sz="0" w:space="0" w:color="auto"/>
        <w:left w:val="none" w:sz="0" w:space="0" w:color="auto"/>
        <w:bottom w:val="none" w:sz="0" w:space="0" w:color="auto"/>
        <w:right w:val="none" w:sz="0" w:space="0" w:color="auto"/>
      </w:divBdr>
    </w:div>
    <w:div w:id="1178959322">
      <w:bodyDiv w:val="1"/>
      <w:marLeft w:val="0"/>
      <w:marRight w:val="0"/>
      <w:marTop w:val="0"/>
      <w:marBottom w:val="0"/>
      <w:divBdr>
        <w:top w:val="none" w:sz="0" w:space="0" w:color="auto"/>
        <w:left w:val="none" w:sz="0" w:space="0" w:color="auto"/>
        <w:bottom w:val="none" w:sz="0" w:space="0" w:color="auto"/>
        <w:right w:val="none" w:sz="0" w:space="0" w:color="auto"/>
      </w:divBdr>
    </w:div>
    <w:div w:id="1486505230">
      <w:bodyDiv w:val="1"/>
      <w:marLeft w:val="0"/>
      <w:marRight w:val="0"/>
      <w:marTop w:val="0"/>
      <w:marBottom w:val="0"/>
      <w:divBdr>
        <w:top w:val="none" w:sz="0" w:space="0" w:color="auto"/>
        <w:left w:val="none" w:sz="0" w:space="0" w:color="auto"/>
        <w:bottom w:val="none" w:sz="0" w:space="0" w:color="auto"/>
        <w:right w:val="none" w:sz="0" w:space="0" w:color="auto"/>
      </w:divBdr>
    </w:div>
    <w:div w:id="1589919716">
      <w:bodyDiv w:val="1"/>
      <w:marLeft w:val="0"/>
      <w:marRight w:val="0"/>
      <w:marTop w:val="0"/>
      <w:marBottom w:val="0"/>
      <w:divBdr>
        <w:top w:val="none" w:sz="0" w:space="0" w:color="auto"/>
        <w:left w:val="none" w:sz="0" w:space="0" w:color="auto"/>
        <w:bottom w:val="none" w:sz="0" w:space="0" w:color="auto"/>
        <w:right w:val="none" w:sz="0" w:space="0" w:color="auto"/>
      </w:divBdr>
    </w:div>
    <w:div w:id="212187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27</Pages>
  <Words>2941</Words>
  <Characters>16765</Characters>
  <Application>Microsoft Office Word</Application>
  <DocSecurity>0</DocSecurity>
  <Lines>139</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吉田　賢正</cp:lastModifiedBy>
  <cp:revision>7</cp:revision>
  <cp:lastPrinted>2024-01-25T05:58:00Z</cp:lastPrinted>
  <dcterms:created xsi:type="dcterms:W3CDTF">2024-01-25T02:49:00Z</dcterms:created>
  <dcterms:modified xsi:type="dcterms:W3CDTF">2024-03-28T13:03:00Z</dcterms:modified>
</cp:coreProperties>
</file>