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5C63E"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1ページ</w:t>
      </w:r>
    </w:p>
    <w:p w14:paraId="4CF2EF4C" w14:textId="77777777" w:rsidR="00935EFE" w:rsidRPr="003D31B0" w:rsidRDefault="00935EFE" w:rsidP="00935EFE">
      <w:pPr>
        <w:jc w:val="left"/>
        <w:rPr>
          <w:rFonts w:ascii="ＭＳ ゴシック" w:eastAsia="ＭＳ ゴシック" w:hAnsi="ＭＳ ゴシック"/>
          <w:sz w:val="24"/>
          <w:szCs w:val="24"/>
        </w:rPr>
      </w:pPr>
    </w:p>
    <w:p w14:paraId="1ED307FC"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◎広報みなと202</w:t>
      </w:r>
      <w:r w:rsidRPr="003D31B0">
        <w:rPr>
          <w:rFonts w:ascii="ＭＳ ゴシック" w:eastAsia="ＭＳ ゴシック" w:hAnsi="ＭＳ ゴシック"/>
          <w:sz w:val="24"/>
          <w:szCs w:val="24"/>
        </w:rPr>
        <w:t>4</w:t>
      </w:r>
      <w:r w:rsidRPr="003D31B0">
        <w:rPr>
          <w:rFonts w:ascii="ＭＳ ゴシック" w:eastAsia="ＭＳ ゴシック" w:hAnsi="ＭＳ ゴシック" w:hint="eastAsia"/>
          <w:sz w:val="24"/>
          <w:szCs w:val="24"/>
        </w:rPr>
        <w:t>年3月号　令和</w:t>
      </w:r>
      <w:r w:rsidRPr="003D31B0">
        <w:rPr>
          <w:rFonts w:ascii="ＭＳ ゴシック" w:eastAsia="ＭＳ ゴシック" w:hAnsi="ＭＳ ゴシック"/>
          <w:sz w:val="24"/>
          <w:szCs w:val="24"/>
        </w:rPr>
        <w:t>6</w:t>
      </w:r>
      <w:r w:rsidRPr="003D31B0">
        <w:rPr>
          <w:rFonts w:ascii="ＭＳ ゴシック" w:eastAsia="ＭＳ ゴシック" w:hAnsi="ＭＳ ゴシック" w:hint="eastAsia"/>
          <w:sz w:val="24"/>
          <w:szCs w:val="24"/>
        </w:rPr>
        <w:t>年3月1日発行　通巻3</w:t>
      </w:r>
      <w:r w:rsidRPr="003D31B0">
        <w:rPr>
          <w:rFonts w:ascii="ＭＳ ゴシック" w:eastAsia="ＭＳ ゴシック" w:hAnsi="ＭＳ ゴシック"/>
          <w:sz w:val="24"/>
          <w:szCs w:val="24"/>
        </w:rPr>
        <w:t>3</w:t>
      </w:r>
      <w:r w:rsidRPr="003D31B0">
        <w:rPr>
          <w:rFonts w:ascii="ＭＳ ゴシック" w:eastAsia="ＭＳ ゴシック" w:hAnsi="ＭＳ ゴシック" w:hint="eastAsia"/>
          <w:sz w:val="24"/>
          <w:szCs w:val="24"/>
        </w:rPr>
        <w:t>4号</w:t>
      </w:r>
    </w:p>
    <w:p w14:paraId="20E60C11"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○編集・発行</w:t>
      </w:r>
    </w:p>
    <w:p w14:paraId="3469A086"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cs="Segoe UI Symbol" w:hint="eastAsia"/>
          <w:sz w:val="24"/>
          <w:szCs w:val="24"/>
        </w:rPr>
        <w:t>●</w:t>
      </w:r>
      <w:r w:rsidRPr="003D31B0">
        <w:rPr>
          <w:rFonts w:ascii="ＭＳ ゴシック" w:eastAsia="ＭＳ ゴシック" w:hAnsi="ＭＳ ゴシック" w:hint="eastAsia"/>
          <w:sz w:val="24"/>
          <w:szCs w:val="24"/>
        </w:rPr>
        <w:t>大阪市港区役所総務課</w:t>
      </w:r>
    </w:p>
    <w:p w14:paraId="533FFEEF"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cs="Segoe UI Symbol" w:hint="eastAsia"/>
          <w:sz w:val="24"/>
          <w:szCs w:val="24"/>
        </w:rPr>
        <w:t>●</w:t>
      </w:r>
      <w:r w:rsidRPr="003D31B0">
        <w:rPr>
          <w:rFonts w:ascii="ＭＳ ゴシック" w:eastAsia="ＭＳ ゴシック" w:hAnsi="ＭＳ ゴシック" w:hint="eastAsia"/>
          <w:sz w:val="24"/>
          <w:szCs w:val="24"/>
        </w:rPr>
        <w:t xml:space="preserve">電話　</w:t>
      </w:r>
      <w:r w:rsidRPr="003D31B0">
        <w:rPr>
          <w:rFonts w:ascii="ＭＳ ゴシック" w:eastAsia="ＭＳ ゴシック" w:hAnsi="ＭＳ ゴシック"/>
          <w:sz w:val="24"/>
          <w:szCs w:val="24"/>
        </w:rPr>
        <w:t>6576-9683</w:t>
      </w:r>
      <w:r w:rsidRPr="003D31B0">
        <w:rPr>
          <w:rFonts w:ascii="ＭＳ ゴシック" w:eastAsia="ＭＳ ゴシック" w:hAnsi="ＭＳ ゴシック" w:hint="eastAsia"/>
          <w:sz w:val="24"/>
          <w:szCs w:val="24"/>
        </w:rPr>
        <w:t xml:space="preserve">　</w:t>
      </w:r>
    </w:p>
    <w:p w14:paraId="5923F0E3"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cs="Segoe UI Symbol" w:hint="eastAsia"/>
          <w:sz w:val="24"/>
          <w:szCs w:val="24"/>
        </w:rPr>
        <w:t>●</w:t>
      </w:r>
      <w:r w:rsidRPr="003D31B0">
        <w:rPr>
          <w:rFonts w:ascii="ＭＳ ゴシック" w:eastAsia="ＭＳ ゴシック" w:hAnsi="ＭＳ ゴシック" w:hint="eastAsia"/>
          <w:sz w:val="24"/>
          <w:szCs w:val="24"/>
        </w:rPr>
        <w:t xml:space="preserve">FAX　</w:t>
      </w:r>
      <w:r w:rsidRPr="003D31B0">
        <w:rPr>
          <w:rFonts w:ascii="ＭＳ ゴシック" w:eastAsia="ＭＳ ゴシック" w:hAnsi="ＭＳ ゴシック"/>
          <w:sz w:val="24"/>
          <w:szCs w:val="24"/>
        </w:rPr>
        <w:t>6572-9511</w:t>
      </w:r>
    </w:p>
    <w:p w14:paraId="52DD1B0A"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cs="Segoe UI Symbol" w:hint="eastAsia"/>
          <w:sz w:val="24"/>
          <w:szCs w:val="24"/>
        </w:rPr>
        <w:t>●</w:t>
      </w:r>
      <w:r w:rsidRPr="003D31B0">
        <w:rPr>
          <w:rFonts w:ascii="ＭＳ ゴシック" w:eastAsia="ＭＳ ゴシック" w:hAnsi="ＭＳ ゴシック" w:hint="eastAsia"/>
          <w:sz w:val="24"/>
          <w:szCs w:val="24"/>
        </w:rPr>
        <w:t>郵便番号　552-8510 大阪市港区市岡1-15-25</w:t>
      </w:r>
    </w:p>
    <w:p w14:paraId="07634207"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●港区役所はSDGsを推進しています</w:t>
      </w:r>
    </w:p>
    <w:p w14:paraId="05E8AF88" w14:textId="77777777" w:rsidR="00935EFE" w:rsidRPr="003D31B0" w:rsidRDefault="00935EFE" w:rsidP="00935EFE">
      <w:pPr>
        <w:jc w:val="left"/>
        <w:rPr>
          <w:rFonts w:ascii="ＭＳ ゴシック" w:eastAsia="ＭＳ ゴシック" w:hAnsi="ＭＳ ゴシック"/>
          <w:sz w:val="24"/>
          <w:szCs w:val="24"/>
        </w:rPr>
      </w:pPr>
    </w:p>
    <w:p w14:paraId="4AA2B598"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○「広報みなと」は50,000部発行し、１部あたりの発行単価（配布費用含む）は約2</w:t>
      </w:r>
      <w:r w:rsidRPr="003D31B0">
        <w:rPr>
          <w:rFonts w:ascii="ＭＳ ゴシック" w:eastAsia="ＭＳ ゴシック" w:hAnsi="ＭＳ ゴシック"/>
          <w:sz w:val="24"/>
          <w:szCs w:val="24"/>
        </w:rPr>
        <w:t>9</w:t>
      </w:r>
      <w:r w:rsidRPr="003D31B0">
        <w:rPr>
          <w:rFonts w:ascii="ＭＳ ゴシック" w:eastAsia="ＭＳ ゴシック" w:hAnsi="ＭＳ ゴシック" w:hint="eastAsia"/>
          <w:sz w:val="24"/>
          <w:szCs w:val="24"/>
        </w:rPr>
        <w:t>円です（そのうち約2円を広告収入で賄っています）。 この広報紙は再生紙を使用しています。編集等委託：株式会社　間口((まぐち))</w:t>
      </w:r>
    </w:p>
    <w:p w14:paraId="5F1D631B" w14:textId="77777777" w:rsidR="00935EFE" w:rsidRPr="003D31B0" w:rsidRDefault="00935EFE" w:rsidP="00935EFE">
      <w:pPr>
        <w:jc w:val="left"/>
        <w:rPr>
          <w:rFonts w:ascii="ＭＳ ゴシック" w:eastAsia="ＭＳ ゴシック" w:hAnsi="ＭＳ ゴシック"/>
          <w:sz w:val="24"/>
          <w:szCs w:val="24"/>
        </w:rPr>
      </w:pPr>
    </w:p>
    <w:p w14:paraId="056FE950" w14:textId="77777777" w:rsidR="00935EFE" w:rsidRPr="003D31B0" w:rsidRDefault="00935EFE" w:rsidP="00935EFE">
      <w:pPr>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〇港区の面積：</w:t>
      </w:r>
      <w:r w:rsidRPr="003D31B0">
        <w:rPr>
          <w:rFonts w:ascii="ＭＳ ゴシック" w:eastAsia="ＭＳ ゴシック" w:hAnsi="ＭＳ ゴシック"/>
          <w:sz w:val="24"/>
          <w:szCs w:val="24"/>
        </w:rPr>
        <w:t>7.86</w:t>
      </w:r>
      <w:r w:rsidRPr="003D31B0">
        <w:rPr>
          <w:rFonts w:ascii="ＭＳ ゴシック" w:eastAsia="ＭＳ ゴシック" w:hAnsi="ＭＳ ゴシック" w:hint="eastAsia"/>
          <w:sz w:val="24"/>
          <w:szCs w:val="24"/>
        </w:rPr>
        <w:t>平方キロメートル</w:t>
      </w:r>
    </w:p>
    <w:p w14:paraId="3156681F"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〇港区の人口：</w:t>
      </w:r>
      <w:r w:rsidRPr="003D31B0">
        <w:rPr>
          <w:rFonts w:ascii="ＭＳ ゴシック" w:eastAsia="ＭＳ ゴシック" w:hAnsi="ＭＳ ゴシック"/>
          <w:sz w:val="24"/>
          <w:szCs w:val="24"/>
        </w:rPr>
        <w:t>79,</w:t>
      </w:r>
      <w:r w:rsidRPr="003D31B0">
        <w:rPr>
          <w:rFonts w:ascii="ＭＳ ゴシック" w:eastAsia="ＭＳ ゴシック" w:hAnsi="ＭＳ ゴシック" w:hint="eastAsia"/>
          <w:sz w:val="24"/>
          <w:szCs w:val="24"/>
        </w:rPr>
        <w:t>497人（男</w:t>
      </w:r>
      <w:r w:rsidRPr="003D31B0">
        <w:rPr>
          <w:rFonts w:ascii="ＭＳ ゴシック" w:eastAsia="ＭＳ ゴシック" w:hAnsi="ＭＳ ゴシック"/>
          <w:sz w:val="24"/>
          <w:szCs w:val="24"/>
        </w:rPr>
        <w:t>38,5</w:t>
      </w:r>
      <w:r w:rsidRPr="003D31B0">
        <w:rPr>
          <w:rFonts w:ascii="ＭＳ ゴシック" w:eastAsia="ＭＳ ゴシック" w:hAnsi="ＭＳ ゴシック" w:hint="eastAsia"/>
          <w:sz w:val="24"/>
          <w:szCs w:val="24"/>
        </w:rPr>
        <w:t>8</w:t>
      </w:r>
      <w:r w:rsidRPr="003D31B0">
        <w:rPr>
          <w:rFonts w:ascii="ＭＳ ゴシック" w:eastAsia="ＭＳ ゴシック" w:hAnsi="ＭＳ ゴシック"/>
          <w:sz w:val="24"/>
          <w:szCs w:val="24"/>
        </w:rPr>
        <w:t>5</w:t>
      </w:r>
      <w:r w:rsidRPr="003D31B0">
        <w:rPr>
          <w:rFonts w:ascii="ＭＳ ゴシック" w:eastAsia="ＭＳ ゴシック" w:hAnsi="ＭＳ ゴシック" w:hint="eastAsia"/>
          <w:sz w:val="24"/>
          <w:szCs w:val="24"/>
        </w:rPr>
        <w:t>人　女</w:t>
      </w:r>
      <w:r w:rsidRPr="003D31B0">
        <w:rPr>
          <w:rFonts w:ascii="ＭＳ ゴシック" w:eastAsia="ＭＳ ゴシック" w:hAnsi="ＭＳ ゴシック"/>
          <w:sz w:val="24"/>
          <w:szCs w:val="24"/>
        </w:rPr>
        <w:t>40,9</w:t>
      </w:r>
      <w:r w:rsidRPr="003D31B0">
        <w:rPr>
          <w:rFonts w:ascii="ＭＳ ゴシック" w:eastAsia="ＭＳ ゴシック" w:hAnsi="ＭＳ ゴシック" w:hint="eastAsia"/>
          <w:sz w:val="24"/>
          <w:szCs w:val="24"/>
        </w:rPr>
        <w:t>1</w:t>
      </w:r>
      <w:r w:rsidRPr="003D31B0">
        <w:rPr>
          <w:rFonts w:ascii="ＭＳ ゴシック" w:eastAsia="ＭＳ ゴシック" w:hAnsi="ＭＳ ゴシック"/>
          <w:sz w:val="24"/>
          <w:szCs w:val="24"/>
        </w:rPr>
        <w:t>2</w:t>
      </w:r>
      <w:r w:rsidRPr="003D31B0">
        <w:rPr>
          <w:rFonts w:ascii="ＭＳ ゴシック" w:eastAsia="ＭＳ ゴシック" w:hAnsi="ＭＳ ゴシック" w:hint="eastAsia"/>
          <w:sz w:val="24"/>
          <w:szCs w:val="24"/>
        </w:rPr>
        <w:t>人）</w:t>
      </w:r>
    </w:p>
    <w:p w14:paraId="5AE540BB"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〇港区の世帯数：　43,628世帯（202</w:t>
      </w:r>
      <w:r w:rsidRPr="003D31B0">
        <w:rPr>
          <w:rFonts w:ascii="ＭＳ ゴシック" w:eastAsia="ＭＳ ゴシック" w:hAnsi="ＭＳ ゴシック"/>
          <w:sz w:val="24"/>
          <w:szCs w:val="24"/>
        </w:rPr>
        <w:t>4</w:t>
      </w:r>
      <w:r w:rsidRPr="003D31B0">
        <w:rPr>
          <w:rFonts w:ascii="ＭＳ ゴシック" w:eastAsia="ＭＳ ゴシック" w:hAnsi="ＭＳ ゴシック" w:hint="eastAsia"/>
          <w:sz w:val="24"/>
          <w:szCs w:val="24"/>
        </w:rPr>
        <w:t>年3月1日現在推計）</w:t>
      </w:r>
    </w:p>
    <w:p w14:paraId="27F12D1D" w14:textId="77777777" w:rsidR="00935EFE" w:rsidRPr="003D31B0" w:rsidRDefault="00935EFE" w:rsidP="00935EFE">
      <w:pPr>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〇LINE　@osakacity　X（旧Twitter）　@minatokuyakusyo</w:t>
      </w:r>
    </w:p>
    <w:p w14:paraId="6A5C6994" w14:textId="77777777" w:rsidR="00935EFE" w:rsidRPr="003D31B0" w:rsidRDefault="00935EFE" w:rsidP="00935EFE">
      <w:pPr>
        <w:jc w:val="left"/>
        <w:rPr>
          <w:rFonts w:ascii="ＭＳ ゴシック" w:eastAsia="ＭＳ ゴシック" w:hAnsi="ＭＳ ゴシック"/>
          <w:sz w:val="24"/>
          <w:szCs w:val="24"/>
        </w:rPr>
      </w:pPr>
    </w:p>
    <w:p w14:paraId="764B4DDF"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◎目次</w:t>
      </w:r>
    </w:p>
    <w:p w14:paraId="41F74E8F" w14:textId="77777777" w:rsidR="00935EFE" w:rsidRPr="003D31B0" w:rsidRDefault="00935EFE" w:rsidP="00935EFE">
      <w:pPr>
        <w:ind w:left="240" w:hangingChars="100" w:hanging="240"/>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〇港区の新しいスポットついに4月1日にOPEN！港区土地区画整理記念・交流会館/港区土地区画整理記念・交流会館内覧会</w:t>
      </w:r>
    </w:p>
    <w:p w14:paraId="478DA92D" w14:textId="77777777" w:rsidR="00935EFE" w:rsidRPr="003D31B0" w:rsidRDefault="00935EFE" w:rsidP="00935EFE">
      <w:pPr>
        <w:ind w:left="240" w:hangingChars="100" w:hanging="240"/>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〇地域活動×SDGｓvol14/お知らせ</w:t>
      </w:r>
    </w:p>
    <w:p w14:paraId="20A00C66" w14:textId="77777777" w:rsidR="00935EFE" w:rsidRPr="003D31B0" w:rsidRDefault="00935EFE" w:rsidP="00935EFE">
      <w:pPr>
        <w:ind w:left="240" w:hangingChars="100" w:hanging="240"/>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○講座・イベント/図書館からのお知らせ/MINATO表紙意識調査</w:t>
      </w:r>
    </w:p>
    <w:p w14:paraId="370871DB" w14:textId="77777777" w:rsidR="00935EFE" w:rsidRPr="003D31B0" w:rsidRDefault="00935EFE" w:rsidP="00935EFE">
      <w:pPr>
        <w:ind w:left="240" w:hangingChars="100" w:hanging="240"/>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○相談/健康/子育て/相談/図書館から</w:t>
      </w:r>
    </w:p>
    <w:p w14:paraId="5A04BF5D" w14:textId="77777777" w:rsidR="00935EFE" w:rsidRPr="003D31B0" w:rsidRDefault="00935EFE" w:rsidP="00935EFE">
      <w:pPr>
        <w:ind w:left="240" w:hangingChars="100" w:hanging="240"/>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〇特集号　がん検診へ行こう！/大阪市国民健康保険にご加入の方へ</w:t>
      </w:r>
    </w:p>
    <w:p w14:paraId="032E46B4" w14:textId="77777777" w:rsidR="00935EFE" w:rsidRPr="003D31B0" w:rsidRDefault="00935EFE" w:rsidP="00935EFE">
      <w:pPr>
        <w:ind w:left="240" w:hangingChars="100" w:hanging="240"/>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〇特集号　がん検診・特定健康診査は区役所や取扱医療機関で実施しています</w:t>
      </w:r>
    </w:p>
    <w:p w14:paraId="215B1ACB" w14:textId="77777777" w:rsidR="00935EFE" w:rsidRPr="003D31B0" w:rsidRDefault="00935EFE" w:rsidP="00935EFE">
      <w:pPr>
        <w:ind w:left="240" w:hangingChars="100" w:hanging="240"/>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〇特集号　がん検診・特定健康診査は区役所や取扱医療機関で実施しています</w:t>
      </w:r>
    </w:p>
    <w:p w14:paraId="3F1FA874" w14:textId="77777777" w:rsidR="00935EFE" w:rsidRPr="003D31B0" w:rsidRDefault="00935EFE" w:rsidP="00935EFE">
      <w:pPr>
        <w:ind w:left="240" w:hangingChars="100" w:hanging="240"/>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〇特集号　</w:t>
      </w:r>
      <w:bookmarkStart w:id="0" w:name="_Hlk153901474"/>
      <w:r w:rsidRPr="003D31B0">
        <w:rPr>
          <w:rFonts w:ascii="ＭＳ ゴシック" w:eastAsia="ＭＳ ゴシック" w:hAnsi="ＭＳ ゴシック" w:hint="eastAsia"/>
          <w:sz w:val="24"/>
          <w:szCs w:val="24"/>
        </w:rPr>
        <w:t>歯周病検診を受けましょう！/大阪市健康診査のお知らせ/大阪市乳がん検診デー/肝炎ウイルス検査/乳幼児検診</w:t>
      </w:r>
    </w:p>
    <w:p w14:paraId="3C8E384B" w14:textId="77777777" w:rsidR="00935EFE" w:rsidRPr="003D31B0" w:rsidRDefault="00935EFE" w:rsidP="00935EFE">
      <w:pPr>
        <w:ind w:left="240" w:hangingChars="100" w:hanging="240"/>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w:t>
      </w:r>
      <w:bookmarkEnd w:id="0"/>
      <w:r w:rsidRPr="003D31B0">
        <w:rPr>
          <w:rFonts w:ascii="ＭＳ ゴシック" w:eastAsia="ＭＳ ゴシック" w:hAnsi="ＭＳ ゴシック" w:hint="eastAsia"/>
          <w:sz w:val="24"/>
          <w:szCs w:val="24"/>
        </w:rPr>
        <w:t>区長　山口照美のてるてるだより/「港区西部地域学校再編整備計画」を策定しました/磯路桜通りで、「桜まつり2024」が開催されます/パブリックコメント　皆さんのご意見をお寄せください/水防団員募集</w:t>
      </w:r>
    </w:p>
    <w:p w14:paraId="37125A08" w14:textId="77777777" w:rsidR="00935EFE" w:rsidRPr="003D31B0" w:rsidRDefault="00935EFE" w:rsidP="00935EFE">
      <w:pPr>
        <w:ind w:left="240" w:hangingChars="100" w:hanging="240"/>
        <w:jc w:val="left"/>
        <w:rPr>
          <w:rFonts w:ascii="ＭＳ ゴシック" w:eastAsia="ＭＳ ゴシック" w:hAnsi="ＭＳ ゴシック"/>
          <w:sz w:val="24"/>
          <w:szCs w:val="24"/>
        </w:rPr>
      </w:pPr>
    </w:p>
    <w:p w14:paraId="5614B501"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◎港区の新しいスポットついに4月1日にOPEN!港区土地区画整理記念・交流会館</w:t>
      </w:r>
    </w:p>
    <w:p w14:paraId="7370C7DE" w14:textId="77777777" w:rsidR="00935EFE" w:rsidRPr="003D31B0" w:rsidRDefault="00935EFE" w:rsidP="00935EFE">
      <w:pPr>
        <w:jc w:val="left"/>
        <w:rPr>
          <w:rFonts w:ascii="ＭＳ ゴシック" w:eastAsia="ＭＳ ゴシック" w:hAnsi="ＭＳ ゴシック"/>
          <w:sz w:val="24"/>
          <w:szCs w:val="24"/>
        </w:rPr>
      </w:pPr>
    </w:p>
    <w:p w14:paraId="48B08E0D"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〇港区土地区画整理記念・交流会館への移転に伴い休館します</w:t>
      </w:r>
    </w:p>
    <w:p w14:paraId="3846730C"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●施設名　港図書館　</w:t>
      </w:r>
    </w:p>
    <w:p w14:paraId="01B86389"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lastRenderedPageBreak/>
        <w:t xml:space="preserve">●休館期間や一部ご利用いただけないサービス　3月4日（月）～3月31日（日）　</w:t>
      </w:r>
    </w:p>
    <w:p w14:paraId="19CF3FE3"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●問合せ　</w:t>
      </w:r>
    </w:p>
    <w:p w14:paraId="3ED29506"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●電話　6576-2346　</w:t>
      </w:r>
    </w:p>
    <w:p w14:paraId="2FABE272"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●FAX　6571-7915</w:t>
      </w:r>
    </w:p>
    <w:p w14:paraId="701AEC07"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●施設名　老人福祉センター　</w:t>
      </w:r>
    </w:p>
    <w:p w14:paraId="53DDC6B9"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●休館期間や一部ご利用いただけないサービス　</w:t>
      </w:r>
    </w:p>
    <w:p w14:paraId="7E1D7C8C"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●3月18日（月）から3月末まで、事業及びサークル活動等は休止　</w:t>
      </w:r>
    </w:p>
    <w:p w14:paraId="4C4002CA"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●問合せ　</w:t>
      </w:r>
    </w:p>
    <w:p w14:paraId="4EB7EA01"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●電話　6575-1368　</w:t>
      </w:r>
    </w:p>
    <w:p w14:paraId="0099146A"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●FAX　6574-7132</w:t>
      </w:r>
    </w:p>
    <w:p w14:paraId="0BB0D724"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●施設名　子ども・子育てプラザ　</w:t>
      </w:r>
    </w:p>
    <w:p w14:paraId="1A3A2F23"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●休館期間や一部ご利用いただけないサービス　</w:t>
      </w:r>
    </w:p>
    <w:p w14:paraId="452F1364"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●3月19日（火）から3月末まで、つどいの広場等は休止　</w:t>
      </w:r>
    </w:p>
    <w:p w14:paraId="3A07B1F7"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●問合せ　</w:t>
      </w:r>
    </w:p>
    <w:p w14:paraId="54432F97"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●電話、FAX　6573-7792</w:t>
      </w:r>
    </w:p>
    <w:p w14:paraId="30858C0C"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●施設名　港区民センター　</w:t>
      </w:r>
    </w:p>
    <w:p w14:paraId="0E5A7A2F"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●休館期間や一部ご利用いただけないサービス　3月26日（火）～3月31日（日）　</w:t>
      </w:r>
    </w:p>
    <w:p w14:paraId="400E1E0A"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●問合せ　</w:t>
      </w:r>
    </w:p>
    <w:p w14:paraId="78A32B9D"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●電話　6572-0020　</w:t>
      </w:r>
    </w:p>
    <w:p w14:paraId="26CD18E7"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●FAX　6572-0274</w:t>
      </w:r>
    </w:p>
    <w:p w14:paraId="25411AEE" w14:textId="77777777" w:rsidR="00935EFE" w:rsidRPr="003D31B0" w:rsidRDefault="00935EFE" w:rsidP="00935EFE">
      <w:pPr>
        <w:jc w:val="left"/>
        <w:rPr>
          <w:rFonts w:ascii="ＭＳ ゴシック" w:eastAsia="ＭＳ ゴシック" w:hAnsi="ＭＳ ゴシック"/>
          <w:sz w:val="24"/>
          <w:szCs w:val="24"/>
        </w:rPr>
      </w:pPr>
    </w:p>
    <w:p w14:paraId="4DB2DB1A"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〇港区土地区画整理記念・交流会館内覧会</w:t>
      </w:r>
    </w:p>
    <w:p w14:paraId="618C4897"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4月からオープンする当館の内覧会です。混雑緩和のため、整理券の配布を行います。　</w:t>
      </w:r>
    </w:p>
    <w:p w14:paraId="5DC9A205"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●事前申込不要</w:t>
      </w:r>
    </w:p>
    <w:p w14:paraId="1B597981"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●日時　3月23日（土）　14時～16時（最終受付15時30分）　13時30分～先着順で整理券を配布します。</w:t>
      </w:r>
    </w:p>
    <w:p w14:paraId="5296FB9D"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●入場時間　14時～、14時30分～、15時～、15時30分</w:t>
      </w:r>
    </w:p>
    <w:p w14:paraId="053FA741"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●受付場所　港区土地区画整理記念・交流会館　3階（住所:磯路1-7-17）</w:t>
      </w:r>
    </w:p>
    <w:p w14:paraId="76002DB2"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●問合せ　総務課（総合政策）　</w:t>
      </w:r>
    </w:p>
    <w:p w14:paraId="7FE5F1A2"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 xml:space="preserve">●電話　6576-9683　</w:t>
      </w:r>
    </w:p>
    <w:p w14:paraId="3373CA50" w14:textId="77777777" w:rsidR="00935EFE" w:rsidRPr="003D31B0" w:rsidRDefault="00935EFE" w:rsidP="00935EFE">
      <w:pPr>
        <w:jc w:val="left"/>
        <w:rPr>
          <w:rFonts w:ascii="ＭＳ ゴシック" w:eastAsia="ＭＳ ゴシック" w:hAnsi="ＭＳ ゴシック"/>
          <w:sz w:val="24"/>
          <w:szCs w:val="24"/>
        </w:rPr>
      </w:pPr>
      <w:r w:rsidRPr="003D31B0">
        <w:rPr>
          <w:rFonts w:ascii="ＭＳ ゴシック" w:eastAsia="ＭＳ ゴシック" w:hAnsi="ＭＳ ゴシック" w:hint="eastAsia"/>
          <w:sz w:val="24"/>
          <w:szCs w:val="24"/>
        </w:rPr>
        <w:t>●FAX　6572-9511</w:t>
      </w:r>
    </w:p>
    <w:p w14:paraId="0937DC4F" w14:textId="77777777" w:rsidR="00B642E9" w:rsidRDefault="00B642E9"/>
    <w:p w14:paraId="365E61BD"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2ページ</w:t>
      </w:r>
    </w:p>
    <w:p w14:paraId="5DD855B7" w14:textId="77777777" w:rsidR="00935EFE" w:rsidRPr="00CB77F2" w:rsidRDefault="00935EFE" w:rsidP="00935EFE">
      <w:pPr>
        <w:rPr>
          <w:rFonts w:ascii="ＭＳ ゴシック" w:eastAsia="ＭＳ ゴシック" w:hAnsi="ＭＳ ゴシック"/>
          <w:sz w:val="24"/>
          <w:szCs w:val="24"/>
        </w:rPr>
      </w:pPr>
    </w:p>
    <w:p w14:paraId="4F5D4750"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◎地域活動×SDGｓv</w:t>
      </w:r>
      <w:r w:rsidRPr="00CB77F2">
        <w:rPr>
          <w:rFonts w:ascii="ＭＳ ゴシック" w:eastAsia="ＭＳ ゴシック" w:hAnsi="ＭＳ ゴシック"/>
          <w:sz w:val="24"/>
          <w:szCs w:val="24"/>
        </w:rPr>
        <w:t>ol.14</w:t>
      </w:r>
      <w:r w:rsidRPr="00CB77F2">
        <w:rPr>
          <w:rFonts w:ascii="ＭＳ ゴシック" w:eastAsia="ＭＳ ゴシック" w:hAnsi="ＭＳ ゴシック" w:hint="eastAsia"/>
          <w:sz w:val="24"/>
          <w:szCs w:val="24"/>
        </w:rPr>
        <w:t>子どもの居場所</w:t>
      </w:r>
    </w:p>
    <w:p w14:paraId="4885AF3D"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地域活動協議会では、子どもたちを中心に地域の人々が会館等に集まり、工作や</w:t>
      </w:r>
      <w:r w:rsidRPr="00CB77F2">
        <w:rPr>
          <w:rFonts w:ascii="ＭＳ ゴシック" w:eastAsia="ＭＳ ゴシック" w:hAnsi="ＭＳ ゴシック" w:hint="eastAsia"/>
          <w:sz w:val="24"/>
          <w:szCs w:val="24"/>
        </w:rPr>
        <w:lastRenderedPageBreak/>
        <w:t>ゲームなど、皆で遊べる場を提供しています。</w:t>
      </w:r>
    </w:p>
    <w:p w14:paraId="4BA09592"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●問合せ</w:t>
      </w:r>
    </w:p>
    <w:p w14:paraId="6A96D6C8"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●協働まちづくり推進課(市民活動推進)</w:t>
      </w:r>
    </w:p>
    <w:p w14:paraId="37BAA135"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●電話　6576</w:t>
      </w:r>
      <w:r w:rsidRPr="00CB77F2">
        <w:rPr>
          <w:rFonts w:ascii="ＭＳ ゴシック" w:eastAsia="ＭＳ ゴシック" w:hAnsi="ＭＳ ゴシック"/>
          <w:sz w:val="24"/>
          <w:szCs w:val="24"/>
        </w:rPr>
        <w:t>-9884</w:t>
      </w:r>
    </w:p>
    <w:p w14:paraId="0DC72CF9"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●FAX　657</w:t>
      </w:r>
      <w:r w:rsidRPr="00CB77F2">
        <w:rPr>
          <w:rFonts w:ascii="ＭＳ ゴシック" w:eastAsia="ＭＳ ゴシック" w:hAnsi="ＭＳ ゴシック"/>
          <w:sz w:val="24"/>
          <w:szCs w:val="24"/>
        </w:rPr>
        <w:t>2-9512</w:t>
      </w:r>
    </w:p>
    <w:p w14:paraId="2D150135"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●tg0002＠c</w:t>
      </w:r>
      <w:r w:rsidRPr="00CB77F2">
        <w:rPr>
          <w:rFonts w:ascii="ＭＳ ゴシック" w:eastAsia="ＭＳ ゴシック" w:hAnsi="ＭＳ ゴシック"/>
          <w:sz w:val="24"/>
          <w:szCs w:val="24"/>
        </w:rPr>
        <w:t>ity.osaka.lg.jp</w:t>
      </w:r>
    </w:p>
    <w:p w14:paraId="19DC234D" w14:textId="77777777" w:rsidR="00935EFE" w:rsidRPr="00CB77F2" w:rsidRDefault="00935EFE" w:rsidP="00935EFE">
      <w:pPr>
        <w:rPr>
          <w:rFonts w:ascii="ＭＳ ゴシック" w:eastAsia="ＭＳ ゴシック" w:hAnsi="ＭＳ ゴシック"/>
          <w:sz w:val="24"/>
          <w:szCs w:val="24"/>
        </w:rPr>
      </w:pPr>
    </w:p>
    <w:p w14:paraId="2D42FAAB"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◎お知らせ</w:t>
      </w:r>
    </w:p>
    <w:p w14:paraId="7D9746B6"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〇3月31日（日）は一部の区役所業務を行います</w:t>
      </w:r>
    </w:p>
    <w:p w14:paraId="2F80B718"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引越し等の手続きに対応するため、転入・転出に関わる窓口業務を行います。</w:t>
      </w:r>
    </w:p>
    <w:p w14:paraId="77FCDAAC"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＜主な取扱い業務＞</w:t>
      </w:r>
    </w:p>
    <w:p w14:paraId="3A5DF936"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転入・転出などの届出や各種証明書の発行、国民健康保険・国民年金関係業務ほか</w:t>
      </w:r>
    </w:p>
    <w:p w14:paraId="422E68DB"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●問合せ　窓口サービス課（住民情報）　</w:t>
      </w:r>
    </w:p>
    <w:p w14:paraId="0979640A"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●電話　6576-9963　</w:t>
      </w:r>
    </w:p>
    <w:p w14:paraId="10FF9C3E"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●FAX　6576-9991</w:t>
      </w:r>
    </w:p>
    <w:p w14:paraId="3919AA60"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●窓口サービス課（保険年金・保険）　</w:t>
      </w:r>
    </w:p>
    <w:p w14:paraId="28A9F307"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●電話　6576-9956　</w:t>
      </w:r>
    </w:p>
    <w:p w14:paraId="1ADD1854"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●FAX　6576-9991</w:t>
      </w:r>
    </w:p>
    <w:p w14:paraId="2EFB1E9E" w14:textId="77777777" w:rsidR="00935EFE" w:rsidRPr="00CB77F2" w:rsidRDefault="00935EFE" w:rsidP="00935EFE">
      <w:pPr>
        <w:rPr>
          <w:rFonts w:ascii="ＭＳ ゴシック" w:eastAsia="ＭＳ ゴシック" w:hAnsi="ＭＳ ゴシック"/>
          <w:sz w:val="24"/>
          <w:szCs w:val="24"/>
        </w:rPr>
      </w:pPr>
    </w:p>
    <w:p w14:paraId="72D24D8A"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◎お知らせ</w:t>
      </w:r>
    </w:p>
    <w:p w14:paraId="08F5A58A"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〇港税務署からのお知らせ</w:t>
      </w:r>
    </w:p>
    <w:p w14:paraId="52DC6318"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確定申告は、自宅からスマホで申告してみませんか?</w:t>
      </w:r>
    </w:p>
    <w:p w14:paraId="6BD25FE4"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スマホ×マイナンバーカード　</w:t>
      </w:r>
      <w:r w:rsidRPr="00CB77F2">
        <w:rPr>
          <w:rFonts w:ascii="ＭＳ ゴシック" w:eastAsia="ＭＳ ゴシック" w:hAnsi="ＭＳ ゴシック"/>
          <w:sz w:val="24"/>
          <w:szCs w:val="24"/>
        </w:rPr>
        <w:t>e-Tax</w:t>
      </w:r>
      <w:r w:rsidRPr="00CB77F2">
        <w:rPr>
          <w:rFonts w:ascii="ＭＳ ゴシック" w:eastAsia="ＭＳ ゴシック" w:hAnsi="ＭＳ ゴシック" w:hint="eastAsia"/>
          <w:sz w:val="24"/>
          <w:szCs w:val="24"/>
        </w:rPr>
        <w:t>が便利!</w:t>
      </w:r>
    </w:p>
    <w:p w14:paraId="00B5954F"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いつでも　申告データの確認・印刷が可能</w:t>
      </w:r>
    </w:p>
    <w:p w14:paraId="512DA554"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港産業会館において確定申告会場を開設しています。</w:t>
      </w:r>
    </w:p>
    <w:p w14:paraId="5F2C791B"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●開設期間　2月16日（金）～3月15日（金）　9時15分～16時（土、日、祝日を除く）</w:t>
      </w:r>
    </w:p>
    <w:p w14:paraId="482EF433"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※3月11日以降は非常に混雑します</w:t>
      </w:r>
    </w:p>
    <w:p w14:paraId="4C5B17E0"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●問合せ　港税務署（代表）　</w:t>
      </w:r>
    </w:p>
    <w:p w14:paraId="5DAFD3ED"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●電話　6572-3901　※8時30分～17時（土・日・祝日を除く）</w:t>
      </w:r>
    </w:p>
    <w:p w14:paraId="3D6205FC" w14:textId="77777777" w:rsidR="00935EFE" w:rsidRPr="00CB77F2" w:rsidRDefault="00935EFE" w:rsidP="00935EFE">
      <w:pPr>
        <w:rPr>
          <w:rFonts w:ascii="ＭＳ ゴシック" w:eastAsia="ＭＳ ゴシック" w:hAnsi="ＭＳ ゴシック"/>
          <w:sz w:val="24"/>
          <w:szCs w:val="24"/>
        </w:rPr>
      </w:pPr>
    </w:p>
    <w:p w14:paraId="748C7B0C"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◎お知らせ</w:t>
      </w:r>
    </w:p>
    <w:p w14:paraId="4C5967C8"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〇所得制限撤廃により対象となる方へこども医療証を送付します</w:t>
      </w:r>
    </w:p>
    <w:p w14:paraId="1CEF3734"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こども医療費助成の所得制限撤廃により、こども医療証の交付申請をされた方へこども医療証をお送りします。こども医療証をお渡しするには、交付申請を行っていただく必要がありますので、まだお済みでない方はご申請ください。なお、申請したにもかかわらず3月末までに医療証が届かない場合は、お問い合わせください。</w:t>
      </w:r>
    </w:p>
    <w:p w14:paraId="20258DAD"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lastRenderedPageBreak/>
        <w:t>お送りするこども医療証は4月1日から使用できますので、病院を受診される際は、窓口で健康保険証とこども医療証を併せてご提示ください。制度の詳細については同封の案内をご確認ください。</w:t>
      </w:r>
    </w:p>
    <w:p w14:paraId="5BB8D9C6"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●問合せ　保健福祉課（福祉）</w:t>
      </w:r>
    </w:p>
    <w:p w14:paraId="5D87560C"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●電話　</w:t>
      </w:r>
      <w:r w:rsidRPr="00CB77F2">
        <w:rPr>
          <w:rFonts w:ascii="ＭＳ ゴシック" w:eastAsia="ＭＳ ゴシック" w:hAnsi="ＭＳ ゴシック"/>
          <w:sz w:val="24"/>
          <w:szCs w:val="24"/>
        </w:rPr>
        <w:t>6576-9857</w:t>
      </w:r>
      <w:r w:rsidRPr="00CB77F2">
        <w:rPr>
          <w:rFonts w:ascii="ＭＳ ゴシック" w:eastAsia="ＭＳ ゴシック" w:hAnsi="ＭＳ ゴシック" w:hint="eastAsia"/>
          <w:sz w:val="24"/>
          <w:szCs w:val="24"/>
        </w:rPr>
        <w:t xml:space="preserve">　</w:t>
      </w:r>
    </w:p>
    <w:p w14:paraId="2BFCF163"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●FAX　</w:t>
      </w:r>
      <w:r w:rsidRPr="00CB77F2">
        <w:rPr>
          <w:rFonts w:ascii="ＭＳ ゴシック" w:eastAsia="ＭＳ ゴシック" w:hAnsi="ＭＳ ゴシック"/>
          <w:sz w:val="24"/>
          <w:szCs w:val="24"/>
        </w:rPr>
        <w:t>6572-9514</w:t>
      </w:r>
    </w:p>
    <w:p w14:paraId="21C53371" w14:textId="77777777" w:rsidR="00935EFE" w:rsidRPr="00CB77F2" w:rsidRDefault="00935EFE" w:rsidP="00935EFE">
      <w:pPr>
        <w:rPr>
          <w:rFonts w:ascii="ＭＳ ゴシック" w:eastAsia="ＭＳ ゴシック" w:hAnsi="ＭＳ ゴシック"/>
          <w:sz w:val="24"/>
          <w:szCs w:val="24"/>
        </w:rPr>
      </w:pPr>
    </w:p>
    <w:p w14:paraId="25532CAD"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◎お知らせ</w:t>
      </w:r>
    </w:p>
    <w:p w14:paraId="02E5AC4A"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〇個人市･府民税の申告期限は3月15日（金）です</w:t>
      </w:r>
    </w:p>
    <w:p w14:paraId="400F3247"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窓口混雑緩和のため、市税事務所への来所を控えていただき、大阪市行政オンラインシステムまたは送付による申告をお願いします。なお、3月16日以降の申告の場合は、税額の決定・通知や課税（所得）証明書の発行時期などが遅れることがあります。</w:t>
      </w:r>
    </w:p>
    <w:p w14:paraId="2208ABC2"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＜窓口での申告に関するご注意＞</w:t>
      </w:r>
    </w:p>
    <w:p w14:paraId="41B1F36A"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・港区役所臨時申告受付会場は開設していません。</w:t>
      </w:r>
    </w:p>
    <w:p w14:paraId="62D3FD5A"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・弁天町市税事務所では、大阪市行政オンラインシステムによる窓口来所予約の受付を行っています。窓口での待機時間短縮、混雑緩和のためにぜひご利用ください。</w:t>
      </w:r>
    </w:p>
    <w:p w14:paraId="79AB4959"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・申告受付期間の最後の1週間や期間中の午前9時台は混雑が予想されます。</w:t>
      </w:r>
    </w:p>
    <w:p w14:paraId="3B29CB80"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・混雑防止のため、事前にご自宅等で申告書の記載・作成をお願いします。</w:t>
      </w:r>
    </w:p>
    <w:p w14:paraId="4D70C431"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●問合せ　弁天町市税事務所　市民税等グループ（個人市民税担当）</w:t>
      </w:r>
    </w:p>
    <w:p w14:paraId="7A236BB5"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●電話　4395-2953　</w:t>
      </w:r>
    </w:p>
    <w:p w14:paraId="3BE7EBC6"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●FAX　4395-2810</w:t>
      </w:r>
    </w:p>
    <w:p w14:paraId="4B4CEFDC"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※問合せ可能日時</w:t>
      </w:r>
      <w:r w:rsidRPr="00CB77F2">
        <w:rPr>
          <w:rFonts w:ascii="ＭＳ ゴシック" w:eastAsia="ＭＳ ゴシック" w:hAnsi="ＭＳ ゴシック"/>
          <w:sz w:val="24"/>
          <w:szCs w:val="24"/>
        </w:rPr>
        <w:t>:</w:t>
      </w:r>
      <w:r w:rsidRPr="00CB77F2">
        <w:rPr>
          <w:rFonts w:ascii="ＭＳ ゴシック" w:eastAsia="ＭＳ ゴシック" w:hAnsi="ＭＳ ゴシック" w:hint="eastAsia"/>
          <w:sz w:val="24"/>
          <w:szCs w:val="24"/>
        </w:rPr>
        <w:t>平日9時～17時30分（金曜日は9時～19時）</w:t>
      </w:r>
    </w:p>
    <w:p w14:paraId="619A9819" w14:textId="77777777" w:rsidR="00935EFE" w:rsidRPr="00CB77F2" w:rsidRDefault="00935EFE" w:rsidP="00935EFE">
      <w:pPr>
        <w:rPr>
          <w:rFonts w:ascii="ＭＳ ゴシック" w:eastAsia="ＭＳ ゴシック" w:hAnsi="ＭＳ ゴシック"/>
          <w:sz w:val="24"/>
          <w:szCs w:val="24"/>
        </w:rPr>
      </w:pPr>
    </w:p>
    <w:p w14:paraId="02C9D45F"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◎お知らせ</w:t>
      </w:r>
    </w:p>
    <w:p w14:paraId="13E4F976"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〇ネットで便利!大阪市税</w:t>
      </w:r>
    </w:p>
    <w:p w14:paraId="5242D925"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市税の納付について、スマートフォンなどからインターネットを利用した便利なサービスをご案内します。</w:t>
      </w:r>
    </w:p>
    <w:p w14:paraId="6991308A"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●Web口座振替受付サービス</w:t>
      </w:r>
    </w:p>
    <w:p w14:paraId="01FFFEA5"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大阪市税の口座振替・自動払込をパソコン・スマートフォン・タブレット端末からお申込みいただけます。対応金融機関などについては、大阪市ホームページからご確認ください。</w:t>
      </w:r>
    </w:p>
    <w:p w14:paraId="54D8B19E"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●スマートフォンなどを利用した納付方法</w:t>
      </w:r>
    </w:p>
    <w:p w14:paraId="1822E4A7"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各アプリを起動し、納付書表面に印字された</w:t>
      </w:r>
      <w:proofErr w:type="spellStart"/>
      <w:r w:rsidRPr="00CB77F2">
        <w:rPr>
          <w:rFonts w:ascii="ＭＳ ゴシック" w:eastAsia="ＭＳ ゴシック" w:hAnsi="ＭＳ ゴシック" w:hint="eastAsia"/>
          <w:sz w:val="24"/>
          <w:szCs w:val="24"/>
        </w:rPr>
        <w:t>eL</w:t>
      </w:r>
      <w:proofErr w:type="spellEnd"/>
      <w:r w:rsidRPr="00CB77F2">
        <w:rPr>
          <w:rFonts w:ascii="ＭＳ ゴシック" w:eastAsia="ＭＳ ゴシック" w:hAnsi="ＭＳ ゴシック" w:hint="eastAsia"/>
          <w:sz w:val="24"/>
          <w:szCs w:val="24"/>
        </w:rPr>
        <w:t>-QRを読み取ることで、スマートフォン決済アプリ（各種Pay等）による納付ができます。また、地方税お支払サイトからクレジットカードによる納付も可能です。なお、クレジットカードによる納付については、納付金額に応じたシステム利用料が令和5年度から変更になっています。利用可能なアプリ・納付方法の詳細・操作方法については、地</w:t>
      </w:r>
      <w:r w:rsidRPr="00CB77F2">
        <w:rPr>
          <w:rFonts w:ascii="ＭＳ ゴシック" w:eastAsia="ＭＳ ゴシック" w:hAnsi="ＭＳ ゴシック" w:hint="eastAsia"/>
          <w:sz w:val="24"/>
          <w:szCs w:val="24"/>
        </w:rPr>
        <w:lastRenderedPageBreak/>
        <w:t>方税お支払サイトからご確認ください。</w:t>
      </w:r>
    </w:p>
    <w:p w14:paraId="0DAA9484"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●「納期限のお知らせ」メール配信</w:t>
      </w:r>
    </w:p>
    <w:p w14:paraId="6410481E"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大阪市メールマガジンに登録したパソコンや携帯電話に、大阪市税の納期限一週間前および前日に納期限をメールにてお知らせします。納付のうっかり忘れを防止するためにも、ぜひご登録ください。</w:t>
      </w:r>
    </w:p>
    <w:p w14:paraId="5FABA1A1"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●問合せ　財政局税務部収税課　収納管理グループ　</w:t>
      </w:r>
    </w:p>
    <w:p w14:paraId="56648B8F"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●電話　6208-7783　</w:t>
      </w:r>
    </w:p>
    <w:p w14:paraId="6A4AC044"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●F</w:t>
      </w:r>
      <w:r w:rsidRPr="00CB77F2">
        <w:rPr>
          <w:rFonts w:ascii="ＭＳ ゴシック" w:eastAsia="ＭＳ ゴシック" w:hAnsi="ＭＳ ゴシック"/>
          <w:sz w:val="24"/>
          <w:szCs w:val="24"/>
        </w:rPr>
        <w:t>AX</w:t>
      </w:r>
      <w:r w:rsidRPr="00CB77F2">
        <w:rPr>
          <w:rFonts w:ascii="ＭＳ ゴシック" w:eastAsia="ＭＳ ゴシック" w:hAnsi="ＭＳ ゴシック" w:hint="eastAsia"/>
          <w:sz w:val="24"/>
          <w:szCs w:val="24"/>
        </w:rPr>
        <w:t xml:space="preserve">　6202-6953</w:t>
      </w:r>
    </w:p>
    <w:p w14:paraId="50BEF04E"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※問合せ可能日時:9時～17時30分</w:t>
      </w:r>
    </w:p>
    <w:p w14:paraId="4815C6FD" w14:textId="77777777" w:rsidR="00935EFE" w:rsidRPr="00CB77F2" w:rsidRDefault="00935EFE" w:rsidP="00935EFE">
      <w:pPr>
        <w:rPr>
          <w:rFonts w:ascii="ＭＳ ゴシック" w:eastAsia="ＭＳ ゴシック" w:hAnsi="ＭＳ ゴシック"/>
          <w:sz w:val="24"/>
          <w:szCs w:val="24"/>
        </w:rPr>
      </w:pPr>
    </w:p>
    <w:p w14:paraId="067FABE9"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◎お知らせ</w:t>
      </w:r>
    </w:p>
    <w:p w14:paraId="6AF2AE82"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〇固定資産税（土地・家屋）に関する縦覧を行います</w:t>
      </w:r>
    </w:p>
    <w:p w14:paraId="7B1D9926"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土地または家屋の固定資産税の納税者の方は、資産のある区を担当する市税事務所で縦覧帳簿を縦覧できます。（資産のある区の縦覧帳簿に限ります）</w:t>
      </w:r>
    </w:p>
    <w:p w14:paraId="3989449C"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縦覧の際は、本人確認ができるもの（マイナンバーカード、運転免許証など）または納税通知書を持参してください。代理人の場合は委任状が必要です。</w:t>
      </w:r>
    </w:p>
    <w:p w14:paraId="6219ED9C"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なお、弁天町市税事務所では、大阪市行政オンラインシステムによる窓口来所予約の受付を行っています。窓口での待機時間短縮、混雑緩和のためにぜひご利用ください。</w:t>
      </w:r>
    </w:p>
    <w:p w14:paraId="17BD6AD1"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●期間　4月1日（月）～4月30日（火）※土・日・祝日を除く</w:t>
      </w:r>
    </w:p>
    <w:p w14:paraId="58B7920A"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●9時～17時30分（金曜日は9時～19時）まで</w:t>
      </w:r>
    </w:p>
    <w:p w14:paraId="156A79BA"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●問合せ　弁天町市税事務所　固定資産税グループ　</w:t>
      </w:r>
    </w:p>
    <w:p w14:paraId="30CCA438"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●電話　4395-2957（土地）、2958（家屋）</w:t>
      </w:r>
    </w:p>
    <w:p w14:paraId="35C4D568"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●FAX　</w:t>
      </w:r>
      <w:r w:rsidRPr="00CB77F2">
        <w:rPr>
          <w:rFonts w:ascii="ＭＳ ゴシック" w:eastAsia="ＭＳ ゴシック" w:hAnsi="ＭＳ ゴシック"/>
          <w:sz w:val="24"/>
          <w:szCs w:val="24"/>
        </w:rPr>
        <w:t>7777-4505</w:t>
      </w:r>
      <w:r w:rsidRPr="00CB77F2">
        <w:rPr>
          <w:rFonts w:ascii="ＭＳ ゴシック" w:eastAsia="ＭＳ ゴシック" w:hAnsi="ＭＳ ゴシック" w:hint="eastAsia"/>
          <w:sz w:val="24"/>
          <w:szCs w:val="24"/>
        </w:rPr>
        <w:t xml:space="preserve">　※問合せ可能日時:平日9時～17時30分（金曜日は9時～19時）</w:t>
      </w:r>
    </w:p>
    <w:p w14:paraId="5B3BC12F" w14:textId="77777777" w:rsidR="00935EFE" w:rsidRPr="00CB77F2" w:rsidRDefault="00935EFE" w:rsidP="00935EFE">
      <w:pPr>
        <w:rPr>
          <w:rFonts w:ascii="ＭＳ ゴシック" w:eastAsia="ＭＳ ゴシック" w:hAnsi="ＭＳ ゴシック"/>
          <w:sz w:val="24"/>
          <w:szCs w:val="24"/>
        </w:rPr>
      </w:pPr>
    </w:p>
    <w:p w14:paraId="1E6F1014"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◎お知らせ</w:t>
      </w:r>
    </w:p>
    <w:p w14:paraId="25C8873D"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〇次年度の障がいのある方の交通乗車証及びタクシー給付券の送付及び交付について</w:t>
      </w:r>
    </w:p>
    <w:p w14:paraId="18F8FCF0"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身体障がい者手帳、療育手帳、戦傷病者・被爆者健康手帳、精神障がい者保健福祉手帳をお持ちの方、または特別児童扶養手当1級受給世帯の方で、障がいのある方等の交通乗車証及びタクシー給付券を受けられている方へ、新年度分の交通乗車証及びタクシー給付券を3月末日までに書留で送付、または3月下旬から窓口交付を開始します。</w:t>
      </w:r>
    </w:p>
    <w:p w14:paraId="230C4B7F"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●問合せ　保健福祉課（福祉）　</w:t>
      </w:r>
    </w:p>
    <w:p w14:paraId="29B9057B"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●電話　6576-9857　</w:t>
      </w:r>
    </w:p>
    <w:p w14:paraId="3A13F7F5"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●FAX　6572-9514</w:t>
      </w:r>
    </w:p>
    <w:p w14:paraId="2B1C354B"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◎お知らせ</w:t>
      </w:r>
    </w:p>
    <w:p w14:paraId="74353611"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〇イベントを企画してみませんか?コミュニティ育成会議部会のメンバーを募</w:t>
      </w:r>
      <w:r w:rsidRPr="00CB77F2">
        <w:rPr>
          <w:rFonts w:ascii="ＭＳ ゴシック" w:eastAsia="ＭＳ ゴシック" w:hAnsi="ＭＳ ゴシック" w:hint="eastAsia"/>
          <w:sz w:val="24"/>
          <w:szCs w:val="24"/>
        </w:rPr>
        <w:lastRenderedPageBreak/>
        <w:t>集!</w:t>
      </w:r>
    </w:p>
    <w:p w14:paraId="38681061"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「区民まつり」や「文化のつどい」など、区内で開催される各種イベントの企画・運営に協力いただける方を募集します。</w:t>
      </w:r>
    </w:p>
    <w:p w14:paraId="0B4929CA"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●コミュニティ促進事業部会:港区民まつり</w:t>
      </w:r>
    </w:p>
    <w:p w14:paraId="10D4E7FA"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●文化振興事業部会:文化振興に関するイベント</w:t>
      </w:r>
    </w:p>
    <w:p w14:paraId="52D42122"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●こどもの健全育成事業部会:こどもたちが楽しめるイベント</w:t>
      </w:r>
    </w:p>
    <w:p w14:paraId="2F0801D9"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※各部会やイベントを開催するための会議にご参加いただける方。イベントは休日、会議は平日の夜間に開催する予定です。謝礼金や交通費等の支給はありません。</w:t>
      </w:r>
    </w:p>
    <w:p w14:paraId="613BBC45"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●申込締切　3月22日（金）</w:t>
      </w:r>
    </w:p>
    <w:p w14:paraId="4BB2861F"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●申込　港区民センターへ来館またはFAXにて</w:t>
      </w:r>
    </w:p>
    <w:p w14:paraId="1AD0320C"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●問合せ　（一財）大阪市コミュニティ協会　港区支部協議会　</w:t>
      </w:r>
    </w:p>
    <w:p w14:paraId="401CC795"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 xml:space="preserve">●電話　6572-0020　</w:t>
      </w:r>
    </w:p>
    <w:p w14:paraId="2B217513" w14:textId="77777777" w:rsidR="00935EFE" w:rsidRPr="00CB77F2" w:rsidRDefault="00935EFE" w:rsidP="00935EFE">
      <w:pPr>
        <w:rPr>
          <w:rFonts w:ascii="ＭＳ ゴシック" w:eastAsia="ＭＳ ゴシック" w:hAnsi="ＭＳ ゴシック"/>
          <w:sz w:val="24"/>
          <w:szCs w:val="24"/>
        </w:rPr>
      </w:pPr>
      <w:r w:rsidRPr="00CB77F2">
        <w:rPr>
          <w:rFonts w:ascii="ＭＳ ゴシック" w:eastAsia="ＭＳ ゴシック" w:hAnsi="ＭＳ ゴシック" w:hint="eastAsia"/>
          <w:sz w:val="24"/>
          <w:szCs w:val="24"/>
        </w:rPr>
        <w:t>●F</w:t>
      </w:r>
      <w:r w:rsidRPr="00CB77F2">
        <w:rPr>
          <w:rFonts w:ascii="ＭＳ ゴシック" w:eastAsia="ＭＳ ゴシック" w:hAnsi="ＭＳ ゴシック"/>
          <w:sz w:val="24"/>
          <w:szCs w:val="24"/>
        </w:rPr>
        <w:t>AX</w:t>
      </w:r>
      <w:r w:rsidRPr="00CB77F2">
        <w:rPr>
          <w:rFonts w:ascii="ＭＳ ゴシック" w:eastAsia="ＭＳ ゴシック" w:hAnsi="ＭＳ ゴシック" w:hint="eastAsia"/>
          <w:sz w:val="24"/>
          <w:szCs w:val="24"/>
        </w:rPr>
        <w:t xml:space="preserve">　6572-0274</w:t>
      </w:r>
    </w:p>
    <w:p w14:paraId="6990CC70" w14:textId="77777777" w:rsidR="00935EFE" w:rsidRDefault="00935EFE"/>
    <w:p w14:paraId="13B3453C"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3ページ</w:t>
      </w:r>
    </w:p>
    <w:p w14:paraId="5F73D168" w14:textId="77777777" w:rsidR="00935EFE" w:rsidRPr="00927178" w:rsidRDefault="00935EFE" w:rsidP="00935EFE">
      <w:pPr>
        <w:rPr>
          <w:rFonts w:ascii="ＭＳ ゴシック" w:eastAsia="ＭＳ ゴシック" w:hAnsi="ＭＳ ゴシック"/>
          <w:sz w:val="24"/>
          <w:szCs w:val="24"/>
        </w:rPr>
      </w:pPr>
    </w:p>
    <w:p w14:paraId="79356EF9"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◎講座・イベント</w:t>
      </w:r>
    </w:p>
    <w:p w14:paraId="11EF51C0"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〇</w:t>
      </w:r>
      <w:proofErr w:type="spellStart"/>
      <w:r w:rsidRPr="00927178">
        <w:rPr>
          <w:rFonts w:ascii="ＭＳ ゴシック" w:eastAsia="ＭＳ ゴシック" w:hAnsi="ＭＳ ゴシック" w:hint="eastAsia"/>
          <w:sz w:val="24"/>
          <w:szCs w:val="24"/>
        </w:rPr>
        <w:t>Asue</w:t>
      </w:r>
      <w:proofErr w:type="spellEnd"/>
      <w:r>
        <w:rPr>
          <w:rFonts w:ascii="ＭＳ ゴシック" w:eastAsia="ＭＳ ゴシック" w:hAnsi="ＭＳ ゴシック" w:hint="eastAsia"/>
          <w:sz w:val="24"/>
          <w:szCs w:val="24"/>
        </w:rPr>
        <w:t>((アスヘ))</w:t>
      </w:r>
      <w:r w:rsidRPr="00927178">
        <w:rPr>
          <w:rFonts w:ascii="ＭＳ ゴシック" w:eastAsia="ＭＳ ゴシック" w:hAnsi="ＭＳ ゴシック" w:hint="eastAsia"/>
          <w:sz w:val="24"/>
          <w:szCs w:val="24"/>
        </w:rPr>
        <w:t>アリーナ大阪スクール生大募集!</w:t>
      </w:r>
    </w:p>
    <w:p w14:paraId="25200001" w14:textId="77777777" w:rsidR="00935EFE" w:rsidRPr="00927178" w:rsidRDefault="00935EFE" w:rsidP="00935EFE">
      <w:pPr>
        <w:rPr>
          <w:rFonts w:ascii="ＭＳ ゴシック" w:eastAsia="ＭＳ ゴシック" w:hAnsi="ＭＳ ゴシック"/>
          <w:sz w:val="24"/>
          <w:szCs w:val="24"/>
        </w:rPr>
      </w:pPr>
      <w:proofErr w:type="spellStart"/>
      <w:r w:rsidRPr="00927178">
        <w:rPr>
          <w:rFonts w:ascii="ＭＳ ゴシック" w:eastAsia="ＭＳ ゴシック" w:hAnsi="ＭＳ ゴシック" w:hint="eastAsia"/>
          <w:sz w:val="24"/>
          <w:szCs w:val="24"/>
        </w:rPr>
        <w:t>Asue</w:t>
      </w:r>
      <w:proofErr w:type="spellEnd"/>
      <w:r w:rsidRPr="00927178">
        <w:rPr>
          <w:rFonts w:ascii="ＭＳ ゴシック" w:eastAsia="ＭＳ ゴシック" w:hAnsi="ＭＳ ゴシック" w:hint="eastAsia"/>
          <w:sz w:val="24"/>
          <w:szCs w:val="24"/>
        </w:rPr>
        <w:t>アリーナ大阪（大阪市中央体育館）では、フットサル・ダンス・卓球・バドミントン・ヨガなど、未就学児から大人の方まで通えるスクールを17種類ご用意しています。あなたのライフスタイルにあったスクールでスポーツを楽しみませんか?詳しくは</w:t>
      </w:r>
      <w:proofErr w:type="spellStart"/>
      <w:r w:rsidRPr="00927178">
        <w:rPr>
          <w:rFonts w:ascii="ＭＳ ゴシック" w:eastAsia="ＭＳ ゴシック" w:hAnsi="ＭＳ ゴシック" w:hint="eastAsia"/>
          <w:sz w:val="24"/>
          <w:szCs w:val="24"/>
        </w:rPr>
        <w:t>Asue</w:t>
      </w:r>
      <w:proofErr w:type="spellEnd"/>
      <w:r w:rsidRPr="00927178">
        <w:rPr>
          <w:rFonts w:ascii="ＭＳ ゴシック" w:eastAsia="ＭＳ ゴシック" w:hAnsi="ＭＳ ゴシック" w:hint="eastAsia"/>
          <w:sz w:val="24"/>
          <w:szCs w:val="24"/>
        </w:rPr>
        <w:t>アリーナ大阪のホームページをご覧ください。</w:t>
      </w:r>
    </w:p>
    <w:p w14:paraId="57ACE441"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●場所　</w:t>
      </w:r>
      <w:proofErr w:type="spellStart"/>
      <w:r w:rsidRPr="00927178">
        <w:rPr>
          <w:rFonts w:ascii="ＭＳ ゴシック" w:eastAsia="ＭＳ ゴシック" w:hAnsi="ＭＳ ゴシック" w:hint="eastAsia"/>
          <w:sz w:val="24"/>
          <w:szCs w:val="24"/>
        </w:rPr>
        <w:t>Asue</w:t>
      </w:r>
      <w:proofErr w:type="spellEnd"/>
      <w:r w:rsidRPr="00927178">
        <w:rPr>
          <w:rFonts w:ascii="ＭＳ ゴシック" w:eastAsia="ＭＳ ゴシック" w:hAnsi="ＭＳ ゴシック" w:hint="eastAsia"/>
          <w:sz w:val="24"/>
          <w:szCs w:val="24"/>
        </w:rPr>
        <w:t>アリーナ大阪（大阪市中央体育館）</w:t>
      </w:r>
    </w:p>
    <w:p w14:paraId="1EBD6CCE"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●費用　2,800円～/期（4回）※スクールによって異なります</w:t>
      </w:r>
    </w:p>
    <w:p w14:paraId="6403D07C"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●申込　電話、窓口にて</w:t>
      </w:r>
    </w:p>
    <w:p w14:paraId="016200FD"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●問合せ　</w:t>
      </w:r>
      <w:proofErr w:type="spellStart"/>
      <w:r w:rsidRPr="00927178">
        <w:rPr>
          <w:rFonts w:ascii="ＭＳ ゴシック" w:eastAsia="ＭＳ ゴシック" w:hAnsi="ＭＳ ゴシック" w:hint="eastAsia"/>
          <w:sz w:val="24"/>
          <w:szCs w:val="24"/>
        </w:rPr>
        <w:t>Asue</w:t>
      </w:r>
      <w:proofErr w:type="spellEnd"/>
      <w:r w:rsidRPr="00927178">
        <w:rPr>
          <w:rFonts w:ascii="ＭＳ ゴシック" w:eastAsia="ＭＳ ゴシック" w:hAnsi="ＭＳ ゴシック" w:hint="eastAsia"/>
          <w:sz w:val="24"/>
          <w:szCs w:val="24"/>
        </w:rPr>
        <w:t xml:space="preserve">アリーナ大阪（大阪市中央体育館）　</w:t>
      </w:r>
    </w:p>
    <w:p w14:paraId="27CC9884"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●電話　6576-0800　</w:t>
      </w:r>
    </w:p>
    <w:p w14:paraId="6F03D90B"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●FAX　6576-0080</w:t>
      </w:r>
    </w:p>
    <w:p w14:paraId="01AA5F38" w14:textId="77777777" w:rsidR="00935EFE" w:rsidRPr="00927178" w:rsidRDefault="00935EFE" w:rsidP="00935EFE">
      <w:pPr>
        <w:rPr>
          <w:rFonts w:ascii="ＭＳ ゴシック" w:eastAsia="ＭＳ ゴシック" w:hAnsi="ＭＳ ゴシック"/>
          <w:sz w:val="24"/>
          <w:szCs w:val="24"/>
        </w:rPr>
      </w:pPr>
    </w:p>
    <w:p w14:paraId="0013858B"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◎講座・イベント</w:t>
      </w:r>
    </w:p>
    <w:p w14:paraId="07F6E0B2"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〇オリジナルエコバッグ作り　</w:t>
      </w:r>
    </w:p>
    <w:p w14:paraId="2516C3CF"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●無料</w:t>
      </w:r>
    </w:p>
    <w:p w14:paraId="75629913"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オリジナルエコバッグと缶バッジを作ったあと、みんなでレクリエーションを楽しもう♪</w:t>
      </w:r>
    </w:p>
    <w:p w14:paraId="6297714A"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●日時　3月22日（金）　14時～16時</w:t>
      </w:r>
    </w:p>
    <w:p w14:paraId="66E1FE05"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●場所　港近隣センター</w:t>
      </w:r>
    </w:p>
    <w:p w14:paraId="06DAF35E"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●対象　小学生以上の児童</w:t>
      </w:r>
    </w:p>
    <w:p w14:paraId="18B6FFB1"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●定員　16名</w:t>
      </w:r>
    </w:p>
    <w:p w14:paraId="3F7BF906"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lastRenderedPageBreak/>
        <w:t>●講師　大阪市環境局西部環境事業センター・港区子ども・子育てプラザ職員</w:t>
      </w:r>
    </w:p>
    <w:p w14:paraId="120D3F36"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●申込　3月1日（金）～来館または電話にて</w:t>
      </w:r>
    </w:p>
    <w:p w14:paraId="213EC0E7"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●持ち物　飲み物、ハンカチ</w:t>
      </w:r>
    </w:p>
    <w:p w14:paraId="7F7B1FED"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●問合せ　港区子ども・子育てプラザ　</w:t>
      </w:r>
    </w:p>
    <w:p w14:paraId="3184C846"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●電話　</w:t>
      </w:r>
      <w:r w:rsidRPr="00927178">
        <w:rPr>
          <w:rFonts w:ascii="ＭＳ ゴシック" w:eastAsia="ＭＳ ゴシック" w:hAnsi="ＭＳ ゴシック"/>
          <w:sz w:val="24"/>
          <w:szCs w:val="24"/>
        </w:rPr>
        <w:t>6573-7792</w:t>
      </w:r>
    </w:p>
    <w:p w14:paraId="4E0404F6" w14:textId="77777777" w:rsidR="00935EFE" w:rsidRPr="00927178" w:rsidRDefault="00935EFE" w:rsidP="00935EFE">
      <w:pPr>
        <w:rPr>
          <w:rFonts w:ascii="ＭＳ ゴシック" w:eastAsia="ＭＳ ゴシック" w:hAnsi="ＭＳ ゴシック"/>
          <w:sz w:val="24"/>
          <w:szCs w:val="24"/>
        </w:rPr>
      </w:pPr>
    </w:p>
    <w:p w14:paraId="0B3F41EA"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◎講座・イベント</w:t>
      </w:r>
    </w:p>
    <w:p w14:paraId="14D05ABE"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〇近隣演芸大会開催　</w:t>
      </w:r>
    </w:p>
    <w:p w14:paraId="1835EF5C"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●無料</w:t>
      </w:r>
    </w:p>
    <w:p w14:paraId="682C6912"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地域の方々の歌や踊りが盛りだくさん!</w:t>
      </w:r>
    </w:p>
    <w:p w14:paraId="0AC7D0C7"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●日時　3月10日（日）13時～</w:t>
      </w:r>
    </w:p>
    <w:p w14:paraId="2EA111B9"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●場所　港近隣センター</w:t>
      </w:r>
    </w:p>
    <w:p w14:paraId="7431BF38"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●問合せ　（一財）大阪市コミュニティ協会　港区支部協議会　</w:t>
      </w:r>
    </w:p>
    <w:p w14:paraId="3381BF74"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●電話　6572-0020　</w:t>
      </w:r>
    </w:p>
    <w:p w14:paraId="139AA594"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●F</w:t>
      </w:r>
      <w:r w:rsidRPr="00927178">
        <w:rPr>
          <w:rFonts w:ascii="ＭＳ ゴシック" w:eastAsia="ＭＳ ゴシック" w:hAnsi="ＭＳ ゴシック"/>
          <w:sz w:val="24"/>
          <w:szCs w:val="24"/>
        </w:rPr>
        <w:t>AX</w:t>
      </w:r>
      <w:r w:rsidRPr="00927178">
        <w:rPr>
          <w:rFonts w:ascii="ＭＳ ゴシック" w:eastAsia="ＭＳ ゴシック" w:hAnsi="ＭＳ ゴシック" w:hint="eastAsia"/>
          <w:sz w:val="24"/>
          <w:szCs w:val="24"/>
        </w:rPr>
        <w:t xml:space="preserve">　6572-0274</w:t>
      </w:r>
    </w:p>
    <w:p w14:paraId="2ECEC97A" w14:textId="77777777" w:rsidR="00935EFE" w:rsidRPr="00927178" w:rsidRDefault="00935EFE" w:rsidP="00935EFE">
      <w:pPr>
        <w:rPr>
          <w:rFonts w:ascii="ＭＳ ゴシック" w:eastAsia="ＭＳ ゴシック" w:hAnsi="ＭＳ ゴシック"/>
          <w:sz w:val="24"/>
          <w:szCs w:val="24"/>
        </w:rPr>
      </w:pPr>
    </w:p>
    <w:p w14:paraId="4E141553"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◎講座・イベント</w:t>
      </w:r>
    </w:p>
    <w:p w14:paraId="73830058"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●市岡日本語教室ボランティア募集</w:t>
      </w:r>
    </w:p>
    <w:p w14:paraId="03B11F17"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市岡日本語教室は港区で活動を始めて29年目を迎える地域の日本語教室です。</w:t>
      </w:r>
    </w:p>
    <w:p w14:paraId="3D027738"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毎週金曜日の夜に港区民センターで外国人と日本語でおしゃべりをしたり、交流をしたりしています。</w:t>
      </w:r>
    </w:p>
    <w:p w14:paraId="22A46C39"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市岡日本語教室では新規ボランティア募集のための説明会、研修会を行います。金曜日の夜に活動できる人、ぜひご参加ください。</w:t>
      </w:r>
    </w:p>
    <w:p w14:paraId="18D8881F"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●日時</w:t>
      </w:r>
    </w:p>
    <w:p w14:paraId="45EAD6B1"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1　3月15日（金）　新規ボランティア説明会</w:t>
      </w:r>
    </w:p>
    <w:p w14:paraId="5D3B1E70"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2　3月22日（金）、29日（金）　ボランティア研修会</w:t>
      </w:r>
    </w:p>
    <w:p w14:paraId="400B9C3C"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3　4月5日（金）　19時～20時30分　日本語教室新年度開始（以後毎週開催）</w:t>
      </w:r>
    </w:p>
    <w:p w14:paraId="187572B4"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※4月12日（金）以降は港区民センター（新）（磯路1丁目7-17）で行います。</w:t>
      </w:r>
    </w:p>
    <w:p w14:paraId="6CBE331D"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●場所</w:t>
      </w:r>
    </w:p>
    <w:p w14:paraId="57BBC390"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1　港区民センター（現）（弁天2-1-5）　地下鉄・JR「弁天町」徒歩7分</w:t>
      </w:r>
    </w:p>
    <w:p w14:paraId="594A5808"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2</w:t>
      </w:r>
      <w:r w:rsidRPr="00927178">
        <w:rPr>
          <w:rFonts w:ascii="ＭＳ ゴシック" w:eastAsia="ＭＳ ゴシック" w:hAnsi="ＭＳ ゴシック"/>
          <w:sz w:val="24"/>
          <w:szCs w:val="24"/>
        </w:rPr>
        <w:t>,3</w:t>
      </w:r>
      <w:r w:rsidRPr="00927178">
        <w:rPr>
          <w:rFonts w:ascii="ＭＳ ゴシック" w:eastAsia="ＭＳ ゴシック" w:hAnsi="ＭＳ ゴシック" w:hint="eastAsia"/>
          <w:sz w:val="24"/>
          <w:szCs w:val="24"/>
        </w:rPr>
        <w:t xml:space="preserve">　港近隣センター（八幡屋1-4-20）　地下鉄「朝潮橋」徒歩5分</w:t>
      </w:r>
    </w:p>
    <w:p w14:paraId="14201A41"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主催　大阪市コミュニティ協会港区支部協議会　NPO法人市岡国際教育協会</w:t>
      </w:r>
    </w:p>
    <w:p w14:paraId="2E9BDFF2"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●問合せ　（一財）大阪市コミュニティ協会　港区支部協議会　</w:t>
      </w:r>
    </w:p>
    <w:p w14:paraId="2CEB0076"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●電話　6572-0020　</w:t>
      </w:r>
    </w:p>
    <w:p w14:paraId="4E7D7586"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●F</w:t>
      </w:r>
      <w:r w:rsidRPr="00927178">
        <w:rPr>
          <w:rFonts w:ascii="ＭＳ ゴシック" w:eastAsia="ＭＳ ゴシック" w:hAnsi="ＭＳ ゴシック"/>
          <w:sz w:val="24"/>
          <w:szCs w:val="24"/>
        </w:rPr>
        <w:t>AX</w:t>
      </w:r>
      <w:r w:rsidRPr="00927178">
        <w:rPr>
          <w:rFonts w:ascii="ＭＳ ゴシック" w:eastAsia="ＭＳ ゴシック" w:hAnsi="ＭＳ ゴシック" w:hint="eastAsia"/>
          <w:sz w:val="24"/>
          <w:szCs w:val="24"/>
        </w:rPr>
        <w:t xml:space="preserve">　6572-0274</w:t>
      </w:r>
    </w:p>
    <w:p w14:paraId="3E127A89" w14:textId="77777777" w:rsidR="00935EFE" w:rsidRPr="00927178" w:rsidRDefault="00935EFE" w:rsidP="00935EFE">
      <w:pPr>
        <w:rPr>
          <w:rFonts w:ascii="ＭＳ ゴシック" w:eastAsia="ＭＳ ゴシック" w:hAnsi="ＭＳ ゴシック"/>
          <w:sz w:val="24"/>
          <w:szCs w:val="24"/>
        </w:rPr>
      </w:pPr>
    </w:p>
    <w:p w14:paraId="65F39FFA"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◎講座・イベント</w:t>
      </w:r>
    </w:p>
    <w:p w14:paraId="4E4D1B3A"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〇第17回こどもパラダイス　</w:t>
      </w:r>
    </w:p>
    <w:p w14:paraId="7F1A5F00"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●無料</w:t>
      </w:r>
    </w:p>
    <w:p w14:paraId="31BB8886"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lastRenderedPageBreak/>
        <w:t>毎年恒例の港区こどもパラダイスが今年も開催!!今年のステージはキッズダンスにヒーローショーも!あそびコーナーやたべものも盛りだくさん。みんなあそびにきてね♪</w:t>
      </w:r>
    </w:p>
    <w:p w14:paraId="02714A89"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●場所　港区民センター　全館</w:t>
      </w:r>
    </w:p>
    <w:p w14:paraId="4F4512AE"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●入場料　無料（一部有料コーナーあり）</w:t>
      </w:r>
    </w:p>
    <w:p w14:paraId="27EA7DCC"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●問合せ　（一財）大阪市コミュニティ協会　港区支部協議会　</w:t>
      </w:r>
    </w:p>
    <w:p w14:paraId="69E8CAC2"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●電話　6572-0020　</w:t>
      </w:r>
    </w:p>
    <w:p w14:paraId="22B7518A"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●F</w:t>
      </w:r>
      <w:r w:rsidRPr="00927178">
        <w:rPr>
          <w:rFonts w:ascii="ＭＳ ゴシック" w:eastAsia="ＭＳ ゴシック" w:hAnsi="ＭＳ ゴシック"/>
          <w:sz w:val="24"/>
          <w:szCs w:val="24"/>
        </w:rPr>
        <w:t>AX</w:t>
      </w:r>
      <w:r w:rsidRPr="00927178">
        <w:rPr>
          <w:rFonts w:ascii="ＭＳ ゴシック" w:eastAsia="ＭＳ ゴシック" w:hAnsi="ＭＳ ゴシック" w:hint="eastAsia"/>
          <w:sz w:val="24"/>
          <w:szCs w:val="24"/>
        </w:rPr>
        <w:t xml:space="preserve">　6572-0274</w:t>
      </w:r>
    </w:p>
    <w:p w14:paraId="6DBFE589" w14:textId="77777777" w:rsidR="00935EFE" w:rsidRPr="00927178" w:rsidRDefault="00935EFE" w:rsidP="00935EFE">
      <w:pPr>
        <w:rPr>
          <w:rFonts w:ascii="ＭＳ ゴシック" w:eastAsia="ＭＳ ゴシック" w:hAnsi="ＭＳ ゴシック"/>
          <w:sz w:val="24"/>
          <w:szCs w:val="24"/>
        </w:rPr>
      </w:pPr>
    </w:p>
    <w:p w14:paraId="75D5A0C4"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◎講座・イベント</w:t>
      </w:r>
    </w:p>
    <w:p w14:paraId="1F8583E7"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〇2024年度　手話奉仕員養成講座「初級」　</w:t>
      </w:r>
    </w:p>
    <w:p w14:paraId="602202C4"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●要申込</w:t>
      </w:r>
    </w:p>
    <w:p w14:paraId="13D10ED8"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●2024年4月11日（木）～2025年3月8日（土）</w:t>
      </w:r>
    </w:p>
    <w:p w14:paraId="56332EB0"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初心者大歓迎!1年間の学習で手話による簡単な会話が可能になります。修了後は、手話サークルなど活動の場も!</w:t>
      </w:r>
    </w:p>
    <w:p w14:paraId="0492F4F3"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●日時　毎週木曜日ほか（全38回）　18時45分～20時30分</w:t>
      </w:r>
    </w:p>
    <w:p w14:paraId="14CBCE0B"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●場所　港区民センター（磯路1丁目7-17）6階第1集会室ほか</w:t>
      </w:r>
    </w:p>
    <w:p w14:paraId="69AC4593"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●対象　手話に興味のある方、初心者の方</w:t>
      </w:r>
    </w:p>
    <w:p w14:paraId="10F6007B"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●定員　30名</w:t>
      </w:r>
    </w:p>
    <w:p w14:paraId="487D2DA0"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●費用　3,300円（テキスト代・DVD付・税込）</w:t>
      </w:r>
    </w:p>
    <w:p w14:paraId="054C1CC9"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●申込　電話・ＦＡＸ・メール・来館にて受付　住所・氏名・電話番号・年齢をお知らせください</w:t>
      </w:r>
    </w:p>
    <w:p w14:paraId="53F8ED56"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●締切　3月30日（土）</w:t>
      </w:r>
    </w:p>
    <w:p w14:paraId="0FB5DD6D"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●主催　大阪市聴言障害者協会、港区社会福祉協議会</w:t>
      </w:r>
    </w:p>
    <w:p w14:paraId="4EFC68A0"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●問合せ　港区社会福祉協議会（弁天2-15-1）　</w:t>
      </w:r>
    </w:p>
    <w:p w14:paraId="4446ADA6"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●電話　6575-1212　</w:t>
      </w:r>
    </w:p>
    <w:p w14:paraId="668085E1"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●FAX　6575-1025　</w:t>
      </w:r>
    </w:p>
    <w:p w14:paraId="6B9CFB00" w14:textId="77777777" w:rsidR="00935EFE" w:rsidRPr="00927178" w:rsidRDefault="00935EFE" w:rsidP="00935EFE">
      <w:pPr>
        <w:jc w:val="left"/>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w:t>
      </w:r>
      <w:r w:rsidRPr="00927178">
        <w:rPr>
          <w:rFonts w:ascii="ＭＳ ゴシック" w:eastAsia="ＭＳ ゴシック" w:hAnsi="ＭＳ ゴシック"/>
          <w:sz w:val="24"/>
          <w:szCs w:val="24"/>
        </w:rPr>
        <w:t>himawari@minatoku-shakyo.com</w:t>
      </w:r>
    </w:p>
    <w:p w14:paraId="00562F48" w14:textId="77777777" w:rsidR="00935EFE" w:rsidRPr="00927178" w:rsidRDefault="00935EFE" w:rsidP="00935EFE">
      <w:pPr>
        <w:rPr>
          <w:rFonts w:ascii="ＭＳ ゴシック" w:eastAsia="ＭＳ ゴシック" w:hAnsi="ＭＳ ゴシック"/>
          <w:sz w:val="24"/>
          <w:szCs w:val="24"/>
        </w:rPr>
      </w:pPr>
    </w:p>
    <w:p w14:paraId="05608F70"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◎講座・イベント</w:t>
      </w:r>
    </w:p>
    <w:p w14:paraId="646B6A98"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〇先着100名様ご招待!大阪エヴェッサ・港区民応援デー　B.LEAGUE「大阪エヴェッサ」を応援しよう!　</w:t>
      </w:r>
    </w:p>
    <w:p w14:paraId="07E52632"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●要申込</w:t>
      </w:r>
    </w:p>
    <w:p w14:paraId="7CF6F8BE"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区内に在住・在勤・在学の方は招待又は優待で試合を観戦いただけます!</w:t>
      </w:r>
    </w:p>
    <w:p w14:paraId="29B19426"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●日時・対戦相手　3月30日（土）、31日（日）14時5分～　レバンガ北海道戦</w:t>
      </w:r>
    </w:p>
    <w:p w14:paraId="1C8D4ADA"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※時間は変更になる可能性がございます。事前に大阪エヴェッサ公式WEBサイトをご確認ください。</w:t>
      </w:r>
    </w:p>
    <w:p w14:paraId="737D46E3"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●場所　</w:t>
      </w:r>
      <w:proofErr w:type="spellStart"/>
      <w:r w:rsidRPr="00927178">
        <w:rPr>
          <w:rFonts w:ascii="ＭＳ ゴシック" w:eastAsia="ＭＳ ゴシック" w:hAnsi="ＭＳ ゴシック" w:hint="eastAsia"/>
          <w:sz w:val="24"/>
          <w:szCs w:val="24"/>
        </w:rPr>
        <w:t>Asue</w:t>
      </w:r>
      <w:proofErr w:type="spellEnd"/>
      <w:r w:rsidRPr="00927178">
        <w:rPr>
          <w:rFonts w:ascii="ＭＳ ゴシック" w:eastAsia="ＭＳ ゴシック" w:hAnsi="ＭＳ ゴシック" w:hint="eastAsia"/>
          <w:sz w:val="24"/>
          <w:szCs w:val="24"/>
        </w:rPr>
        <w:t>アリーナ大阪（田中3丁目1-40）</w:t>
      </w:r>
    </w:p>
    <w:p w14:paraId="28156D6D"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lastRenderedPageBreak/>
        <w:t>●対象　区内に在住・在勤・在学の方</w:t>
      </w:r>
    </w:p>
    <w:p w14:paraId="5913A4EB"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●席種　大人:スタンド自由一般/高校生:スタンド自由U25</w:t>
      </w:r>
    </w:p>
    <w:p w14:paraId="61AABFA8"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●招待　</w:t>
      </w:r>
    </w:p>
    <w:p w14:paraId="6E878CA2"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●大人・高校生:先着100名（各日）　</w:t>
      </w:r>
    </w:p>
    <w:p w14:paraId="612B25AD"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●小中学生:無料招待（各日）　大阪市小中学生招待よりお申込ください。</w:t>
      </w:r>
    </w:p>
    <w:p w14:paraId="4F513D61"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●優待　</w:t>
      </w:r>
    </w:p>
    <w:p w14:paraId="7AACA2C7"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●大人:500円　</w:t>
      </w:r>
    </w:p>
    <w:p w14:paraId="4BEDA5C0"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●高校生:500円（別途手数料:220円）</w:t>
      </w:r>
    </w:p>
    <w:p w14:paraId="76FCA185"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●申込　2月9日（金）　12時～試合開始1時間後まで</w:t>
      </w:r>
    </w:p>
    <w:p w14:paraId="54CD654C"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●観戦方法　事前に大阪エヴェッサ公式</w:t>
      </w:r>
      <w:r w:rsidRPr="00927178">
        <w:rPr>
          <w:rFonts w:ascii="ＭＳ ゴシック" w:eastAsia="ＭＳ ゴシック" w:hAnsi="ＭＳ ゴシック"/>
          <w:sz w:val="24"/>
          <w:szCs w:val="24"/>
        </w:rPr>
        <w:t>WEB</w:t>
      </w:r>
      <w:r w:rsidRPr="00927178">
        <w:rPr>
          <w:rFonts w:ascii="ＭＳ ゴシック" w:eastAsia="ＭＳ ゴシック" w:hAnsi="ＭＳ ゴシック" w:hint="eastAsia"/>
          <w:sz w:val="24"/>
          <w:szCs w:val="24"/>
        </w:rPr>
        <w:t>サイトからお申込み下さい</w:t>
      </w:r>
    </w:p>
    <w:p w14:paraId="66B409B8"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※応援デーは事前申込制です。申込無くご来場の場合、通常のチケット価格となります。※対象席種が完売になった場合、申込期間内でも企画を終了させていただく可能性がございます。</w:t>
      </w:r>
    </w:p>
    <w:p w14:paraId="23E5D460"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●問合せ　大阪エヴェッサクラブオフィス　ホームタウン担当　</w:t>
      </w:r>
    </w:p>
    <w:p w14:paraId="43113C5E"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●電話　0</w:t>
      </w:r>
      <w:r w:rsidRPr="00927178">
        <w:rPr>
          <w:rFonts w:ascii="ＭＳ ゴシック" w:eastAsia="ＭＳ ゴシック" w:hAnsi="ＭＳ ゴシック"/>
          <w:sz w:val="24"/>
          <w:szCs w:val="24"/>
        </w:rPr>
        <w:t>120-937-625</w:t>
      </w:r>
      <w:r w:rsidRPr="00927178">
        <w:rPr>
          <w:rFonts w:ascii="ＭＳ ゴシック" w:eastAsia="ＭＳ ゴシック" w:hAnsi="ＭＳ ゴシック" w:hint="eastAsia"/>
          <w:sz w:val="24"/>
          <w:szCs w:val="24"/>
        </w:rPr>
        <w:t xml:space="preserve">　</w:t>
      </w:r>
    </w:p>
    <w:p w14:paraId="0745C5A8"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●受付:10時～17時（平日）</w:t>
      </w:r>
    </w:p>
    <w:p w14:paraId="1ABC79E7" w14:textId="77777777" w:rsidR="00935EFE" w:rsidRPr="00927178" w:rsidRDefault="00935EFE" w:rsidP="00935EFE">
      <w:pPr>
        <w:rPr>
          <w:rFonts w:ascii="ＭＳ ゴシック" w:eastAsia="ＭＳ ゴシック" w:hAnsi="ＭＳ ゴシック"/>
          <w:sz w:val="24"/>
          <w:szCs w:val="24"/>
        </w:rPr>
      </w:pPr>
    </w:p>
    <w:p w14:paraId="4B9D4B6A"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◎図書館からのお知らせ</w:t>
      </w:r>
    </w:p>
    <w:p w14:paraId="6C62F9B2"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●問合せ　大阪市立港図書館　</w:t>
      </w:r>
    </w:p>
    <w:p w14:paraId="2C1219DA"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●電話　</w:t>
      </w:r>
      <w:r w:rsidRPr="00927178">
        <w:rPr>
          <w:rFonts w:ascii="ＭＳ ゴシック" w:eastAsia="ＭＳ ゴシック" w:hAnsi="ＭＳ ゴシック"/>
          <w:sz w:val="24"/>
          <w:szCs w:val="24"/>
        </w:rPr>
        <w:t>6576-2346</w:t>
      </w:r>
      <w:r w:rsidRPr="00927178">
        <w:rPr>
          <w:rFonts w:ascii="ＭＳ ゴシック" w:eastAsia="ＭＳ ゴシック" w:hAnsi="ＭＳ ゴシック" w:hint="eastAsia"/>
          <w:sz w:val="24"/>
          <w:szCs w:val="24"/>
        </w:rPr>
        <w:t xml:space="preserve">　</w:t>
      </w:r>
    </w:p>
    <w:p w14:paraId="4D768128"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●FAX　</w:t>
      </w:r>
      <w:r w:rsidRPr="00927178">
        <w:rPr>
          <w:rFonts w:ascii="ＭＳ ゴシック" w:eastAsia="ＭＳ ゴシック" w:hAnsi="ＭＳ ゴシック"/>
          <w:sz w:val="24"/>
          <w:szCs w:val="24"/>
        </w:rPr>
        <w:t>6571-7915</w:t>
      </w:r>
    </w:p>
    <w:p w14:paraId="5645C7E0" w14:textId="77777777" w:rsidR="00935EFE" w:rsidRPr="00927178" w:rsidRDefault="00935EFE" w:rsidP="00935EFE">
      <w:pPr>
        <w:rPr>
          <w:rFonts w:ascii="ＭＳ ゴシック" w:eastAsia="ＭＳ ゴシック" w:hAnsi="ＭＳ ゴシック"/>
          <w:sz w:val="24"/>
          <w:szCs w:val="24"/>
        </w:rPr>
      </w:pPr>
    </w:p>
    <w:p w14:paraId="4E11CF3D"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●本の返却ポスト</w:t>
      </w:r>
    </w:p>
    <w:p w14:paraId="1C484276"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3月6日（水）までは、現図書館の返却ポストへ、3月7日（木）からは、港区土地区画整理記念・交流会館1階（中央大通り側）の返却ポストをご利用ください。</w:t>
      </w:r>
    </w:p>
    <w:p w14:paraId="1B2A608B"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●港図書館の臨時開館</w:t>
      </w:r>
    </w:p>
    <w:p w14:paraId="43C66666"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4月1日（月）は、10時～17時まで臨時開館します。</w:t>
      </w:r>
    </w:p>
    <w:p w14:paraId="2D532FD9" w14:textId="77777777" w:rsidR="00935EFE" w:rsidRPr="00927178" w:rsidRDefault="00935EFE" w:rsidP="00935EFE">
      <w:pPr>
        <w:rPr>
          <w:rFonts w:ascii="ＭＳ ゴシック" w:eastAsia="ＭＳ ゴシック" w:hAnsi="ＭＳ ゴシック"/>
          <w:sz w:val="24"/>
          <w:szCs w:val="24"/>
        </w:rPr>
      </w:pPr>
    </w:p>
    <w:p w14:paraId="6B5F54AC"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〇図書館へ行こう!　新・港図書館オープン記念イベント</w:t>
      </w:r>
    </w:p>
    <w:p w14:paraId="43403735"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●場所　新・港図書館　多目的室[港区土地区画整理記念・交流会館5階（磯路1-7-17）]</w:t>
      </w:r>
    </w:p>
    <w:p w14:paraId="1192B550" w14:textId="77777777" w:rsidR="00935EFE" w:rsidRPr="00927178" w:rsidRDefault="00935EFE" w:rsidP="00935EFE">
      <w:pPr>
        <w:rPr>
          <w:rFonts w:ascii="ＭＳ ゴシック" w:eastAsia="ＭＳ ゴシック" w:hAnsi="ＭＳ ゴシック"/>
          <w:sz w:val="24"/>
          <w:szCs w:val="24"/>
        </w:rPr>
      </w:pPr>
    </w:p>
    <w:p w14:paraId="4442755C"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〇第1弾　小学生・幼児と保護者向け　港子ども劇場　絵本ライブ　</w:t>
      </w:r>
    </w:p>
    <w:p w14:paraId="449D2636"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●無料</w:t>
      </w:r>
    </w:p>
    <w:p w14:paraId="5BCFACA6"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港子ども劇場のみなさんによる、いろいろな絵本を使ったおはなしイベントを行います。エプロンシアターや劇あそびなども行いながら、おはなしの魅力や楽しさをみなさんにお届けいたします。</w:t>
      </w:r>
    </w:p>
    <w:p w14:paraId="491F3DA3"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●対象　小学生・幼児と保護者</w:t>
      </w:r>
    </w:p>
    <w:p w14:paraId="4E8C6E2E"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lastRenderedPageBreak/>
        <w:t>●日時　4月6日（土）10時30分～11時30分</w:t>
      </w:r>
    </w:p>
    <w:p w14:paraId="7C6BBDFD"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●申込　事前申込制、来館のみ受付　※受付期間:4月2日（火）～4月5日（金）</w:t>
      </w:r>
    </w:p>
    <w:p w14:paraId="4C648699"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●定員　35名</w:t>
      </w:r>
    </w:p>
    <w:p w14:paraId="478C86CE" w14:textId="77777777" w:rsidR="00935EFE" w:rsidRPr="00927178" w:rsidRDefault="00935EFE" w:rsidP="00935EFE">
      <w:pPr>
        <w:rPr>
          <w:rFonts w:ascii="ＭＳ ゴシック" w:eastAsia="ＭＳ ゴシック" w:hAnsi="ＭＳ ゴシック"/>
          <w:sz w:val="24"/>
          <w:szCs w:val="24"/>
        </w:rPr>
      </w:pPr>
    </w:p>
    <w:p w14:paraId="751C63E6"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〇第2弾　講座「電子書籍でLET'S　STUDY　ENGLISH!」　</w:t>
      </w:r>
    </w:p>
    <w:p w14:paraId="5D31714E"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●無料</w:t>
      </w:r>
    </w:p>
    <w:p w14:paraId="4CD495D3"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英語の本が読めたり、英検、TOEIC等の試験対策にも使える「電子書籍EBSCO　eBooks((エブスコ　イーブックス))」について、初めて使う方にもわかりやすく、活用ポイントをご案内します。大阪市立図書館のホームページより無料で使える電子書籍、「EBSCO　eBooks」で英語を学びましょう!</w:t>
      </w:r>
    </w:p>
    <w:p w14:paraId="1284AD5A"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●対象　どなたでも</w:t>
      </w:r>
    </w:p>
    <w:p w14:paraId="06FB062D"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●日時　4月13日（土）　14時～15時30分</w:t>
      </w:r>
    </w:p>
    <w:p w14:paraId="6728B3D4"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●申込　事前申込制、来館・電話受付※受付期間:4月6日（土）～4月12日（金）</w:t>
      </w:r>
    </w:p>
    <w:p w14:paraId="1F87B0CC"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●定員　20名</w:t>
      </w:r>
    </w:p>
    <w:p w14:paraId="3396415A" w14:textId="77777777" w:rsidR="00935EFE" w:rsidRPr="00927178" w:rsidRDefault="00935EFE" w:rsidP="00935EFE">
      <w:pPr>
        <w:rPr>
          <w:rFonts w:ascii="ＭＳ ゴシック" w:eastAsia="ＭＳ ゴシック" w:hAnsi="ＭＳ ゴシック"/>
          <w:sz w:val="24"/>
          <w:szCs w:val="24"/>
        </w:rPr>
      </w:pPr>
    </w:p>
    <w:p w14:paraId="2655D8DD"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 xml:space="preserve">〇第3弾　小学生・幼児と保護者向け　絵本の会みなと　おたのしみ会特別版　</w:t>
      </w:r>
    </w:p>
    <w:p w14:paraId="466D4E7B"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●無料</w:t>
      </w:r>
    </w:p>
    <w:p w14:paraId="6A68A75D"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絵本の会みなとのみなさんによる、絵本の読み聞かせやパネルシアターを行います。これまで、港図書館や保育所・幼稚園、子育て支援施設で行ったものの中から特に好評だったプログラムを中心にお届けします。</w:t>
      </w:r>
    </w:p>
    <w:p w14:paraId="4BE97D17"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●対象　小学生・幼児と保護者</w:t>
      </w:r>
    </w:p>
    <w:p w14:paraId="5770C12F"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●日時　4月20日（土）10時30分～11時30分</w:t>
      </w:r>
    </w:p>
    <w:p w14:paraId="1BAFFC25"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●v申込　事前申込制、来館・電話受付※受付期間:4月13日（土）～4月19日（金）</w:t>
      </w:r>
    </w:p>
    <w:p w14:paraId="4968E9A3"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●定員　35名</w:t>
      </w:r>
    </w:p>
    <w:p w14:paraId="58D7F605" w14:textId="77777777" w:rsidR="00935EFE" w:rsidRPr="00927178" w:rsidRDefault="00935EFE" w:rsidP="00935EFE">
      <w:pPr>
        <w:rPr>
          <w:rFonts w:ascii="ＭＳ ゴシック" w:eastAsia="ＭＳ ゴシック" w:hAnsi="ＭＳ ゴシック"/>
          <w:sz w:val="24"/>
          <w:szCs w:val="24"/>
        </w:rPr>
      </w:pPr>
    </w:p>
    <w:p w14:paraId="7005F58E"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◎MINATO表紙意識調査　表紙の「特集テーマ」について、区民のみなさんに簡単なアンケートをとり、今後の紙面作りの参考にさせていただきます。3月15日〆切</w:t>
      </w:r>
    </w:p>
    <w:p w14:paraId="2FAA3D53" w14:textId="77777777" w:rsidR="00935EFE" w:rsidRPr="00927178" w:rsidRDefault="00935EFE" w:rsidP="00935EFE">
      <w:pPr>
        <w:rPr>
          <w:rFonts w:ascii="ＭＳ ゴシック" w:eastAsia="ＭＳ ゴシック" w:hAnsi="ＭＳ ゴシック"/>
          <w:sz w:val="24"/>
          <w:szCs w:val="24"/>
        </w:rPr>
      </w:pPr>
    </w:p>
    <w:p w14:paraId="30FF72FE" w14:textId="77777777" w:rsidR="00935EFE" w:rsidRPr="00927178" w:rsidRDefault="00935EFE" w:rsidP="00935EFE">
      <w:pPr>
        <w:rPr>
          <w:rFonts w:ascii="ＭＳ ゴシック" w:eastAsia="ＭＳ ゴシック" w:hAnsi="ＭＳ ゴシック"/>
          <w:sz w:val="24"/>
          <w:szCs w:val="24"/>
        </w:rPr>
      </w:pPr>
      <w:r w:rsidRPr="00927178">
        <w:rPr>
          <w:rFonts w:ascii="ＭＳ ゴシック" w:eastAsia="ＭＳ ゴシック" w:hAnsi="ＭＳ ゴシック" w:hint="eastAsia"/>
          <w:sz w:val="24"/>
          <w:szCs w:val="24"/>
        </w:rPr>
        <w:t>◎「広報みなと」は毎月1日～4日の4日間（1月を除く）で、港区の各ご家庭・事業所のポストまで委託業者が直接お届けします。</w:t>
      </w:r>
    </w:p>
    <w:p w14:paraId="52EB4BF2" w14:textId="77777777" w:rsidR="00935EFE" w:rsidRPr="00D669E6" w:rsidRDefault="00935EFE" w:rsidP="00935EFE"/>
    <w:p w14:paraId="0FB49894"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4ページ</w:t>
      </w:r>
    </w:p>
    <w:p w14:paraId="1E4E3125" w14:textId="77777777" w:rsidR="00935EFE" w:rsidRPr="00D14C56" w:rsidRDefault="00935EFE" w:rsidP="00935EFE">
      <w:pPr>
        <w:rPr>
          <w:rFonts w:ascii="ＭＳ ゴシック" w:eastAsia="ＭＳ ゴシック" w:hAnsi="ＭＳ ゴシック"/>
          <w:sz w:val="24"/>
          <w:szCs w:val="24"/>
        </w:rPr>
      </w:pPr>
    </w:p>
    <w:p w14:paraId="38C027F1"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◎相談</w:t>
      </w:r>
    </w:p>
    <w:p w14:paraId="3EC917AD"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〇ごみ分別相談・フードドライブ　</w:t>
      </w:r>
    </w:p>
    <w:p w14:paraId="439E1A7E"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●第1火曜日　3月5日（火）13時30分～15時　</w:t>
      </w:r>
    </w:p>
    <w:p w14:paraId="236B3B07"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lastRenderedPageBreak/>
        <w:t xml:space="preserve">●場所　港区役所1階　</w:t>
      </w:r>
    </w:p>
    <w:p w14:paraId="63C43A8E"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●問合せ　西部環境事業センター　</w:t>
      </w:r>
    </w:p>
    <w:p w14:paraId="7A075092"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●電話　6552-0901</w:t>
      </w:r>
    </w:p>
    <w:p w14:paraId="05AADBF7" w14:textId="77777777" w:rsidR="00935EFE" w:rsidRPr="00D14C56" w:rsidRDefault="00935EFE" w:rsidP="00935EFE">
      <w:pPr>
        <w:rPr>
          <w:rFonts w:ascii="ＭＳ ゴシック" w:eastAsia="ＭＳ ゴシック" w:hAnsi="ＭＳ ゴシック"/>
          <w:sz w:val="24"/>
          <w:szCs w:val="24"/>
        </w:rPr>
      </w:pPr>
    </w:p>
    <w:p w14:paraId="06C54E01"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◎相談</w:t>
      </w:r>
    </w:p>
    <w:p w14:paraId="5A4E237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〇おもちゃ病院</w:t>
      </w:r>
      <w:r w:rsidRPr="00D14C56">
        <w:rPr>
          <w:rFonts w:ascii="ＭＳ ゴシック" w:eastAsia="ＭＳ ゴシック" w:hAnsi="ＭＳ ゴシック"/>
          <w:sz w:val="24"/>
          <w:szCs w:val="24"/>
        </w:rPr>
        <w:t xml:space="preserve">　</w:t>
      </w:r>
    </w:p>
    <w:p w14:paraId="02B3D21F"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●日時　3月2日（土）13時～15時　</w:t>
      </w:r>
    </w:p>
    <w:p w14:paraId="479097B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●場所　港区子ども・子育てプラザ　</w:t>
      </w:r>
    </w:p>
    <w:p w14:paraId="1119715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●内容　おもちゃの修理　</w:t>
      </w:r>
    </w:p>
    <w:p w14:paraId="181E255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●問合せ　港区社会福祉協議会　</w:t>
      </w:r>
    </w:p>
    <w:p w14:paraId="578B7BC8"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●電話　6575-1212</w:t>
      </w:r>
    </w:p>
    <w:p w14:paraId="1D188731" w14:textId="77777777" w:rsidR="00935EFE" w:rsidRPr="00D14C56" w:rsidRDefault="00935EFE" w:rsidP="00935EFE">
      <w:pPr>
        <w:rPr>
          <w:rFonts w:ascii="ＭＳ ゴシック" w:eastAsia="ＭＳ ゴシック" w:hAnsi="ＭＳ ゴシック"/>
          <w:sz w:val="24"/>
          <w:szCs w:val="24"/>
        </w:rPr>
      </w:pPr>
    </w:p>
    <w:p w14:paraId="51072CFB"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◎健康</w:t>
      </w:r>
    </w:p>
    <w:p w14:paraId="1B556C48"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〇桜栄会((おうえいかい))　お気に入りレシピ　ちらし寿司</w:t>
      </w:r>
    </w:p>
    <w:p w14:paraId="3727CA7E"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春らしいちらし寿司を作ってみませんか?お花見弁当にもピッタリです!</w:t>
      </w:r>
    </w:p>
    <w:p w14:paraId="0C90106E"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●材料（5～6人分）</w:t>
      </w:r>
    </w:p>
    <w:p w14:paraId="0DD2F87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米・・・2合</w:t>
      </w:r>
    </w:p>
    <w:p w14:paraId="7192E962"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★米酢・・・50ml、砂糖・・・大さじ1、塩・・・小さじ1弱</w:t>
      </w:r>
    </w:p>
    <w:p w14:paraId="2C1053FB"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ちりめんじゃこ・・・30g</w:t>
      </w:r>
    </w:p>
    <w:p w14:paraId="097295EF"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高野豆腐・・・1枚</w:t>
      </w:r>
    </w:p>
    <w:p w14:paraId="0BEEABD2"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しいたけ・・・2枚</w:t>
      </w:r>
    </w:p>
    <w:p w14:paraId="5E426164"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人参・・・1/4本</w:t>
      </w:r>
    </w:p>
    <w:p w14:paraId="339F2BD2"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ちくわ・・・1本</w:t>
      </w:r>
    </w:p>
    <w:p w14:paraId="7C60DFBE"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卵・・・2個</w:t>
      </w:r>
    </w:p>
    <w:p w14:paraId="2B746EAA"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▲だし汁・・・200ml、砂糖・・・大さじ2、しょうゆ・・・大さじ2</w:t>
      </w:r>
    </w:p>
    <w:p w14:paraId="2CC6464D"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砂糖・・・大さじ2</w:t>
      </w:r>
    </w:p>
    <w:p w14:paraId="4D83C9F2"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1　米は洗い、すし飯の目盛まで水を入れて炊飯する。（目盛がない場合は、水を少なめにして炊く。）</w:t>
      </w:r>
    </w:p>
    <w:p w14:paraId="53E717D0"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2　★の調味料を合わせてすし酢を作る。</w:t>
      </w:r>
    </w:p>
    <w:p w14:paraId="63896AAA"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3　炊けたご飯をボウルに移し、2とちりめんじゃこをかけ、混ぜ合わせる。</w:t>
      </w:r>
    </w:p>
    <w:p w14:paraId="29CDEF60"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4　高野豆腐は水で戻して水気をきり、細切りにする。しいたけは薄切りにする。人参は細切りにする。ちくわは輪切りにする。</w:t>
      </w:r>
    </w:p>
    <w:p w14:paraId="5C64F3C4"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5　鍋に4と▲を入れて煮る。</w:t>
      </w:r>
    </w:p>
    <w:p w14:paraId="27E8816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6　ボウルに卵と砂糖を混ぜ合わせ、フライパンで薄く数枚に分けて焼く。焼けたら長さ3～4㎝くらいの細切りにする。</w:t>
      </w:r>
    </w:p>
    <w:p w14:paraId="1DB8B558"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7　酢飯に5を混ぜ合わせ、6をのせる。</w:t>
      </w:r>
    </w:p>
    <w:p w14:paraId="5211A68B" w14:textId="77777777" w:rsidR="00935EFE" w:rsidRPr="00D14C56" w:rsidRDefault="00935EFE" w:rsidP="00935EFE">
      <w:pPr>
        <w:rPr>
          <w:rFonts w:ascii="ＭＳ ゴシック" w:eastAsia="ＭＳ ゴシック" w:hAnsi="ＭＳ ゴシック" w:cs="ＭＳ 明朝"/>
          <w:sz w:val="24"/>
          <w:szCs w:val="24"/>
        </w:rPr>
      </w:pPr>
      <w:r w:rsidRPr="00D14C56">
        <w:rPr>
          <w:rFonts w:ascii="ＭＳ ゴシック" w:eastAsia="ＭＳ ゴシック" w:hAnsi="ＭＳ ゴシック" w:hint="eastAsia"/>
          <w:sz w:val="24"/>
          <w:szCs w:val="24"/>
        </w:rPr>
        <w:t>港区のホームページから閲覧できます</w:t>
      </w:r>
    </w:p>
    <w:p w14:paraId="0A2EF778"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●協力　港区食生活改善推進員協議会（桜栄会）～食育推進のボランティアです～</w:t>
      </w:r>
    </w:p>
    <w:p w14:paraId="46D86952"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lastRenderedPageBreak/>
        <w:t xml:space="preserve">●問合せ　保健福祉課（保健衛生）　</w:t>
      </w:r>
    </w:p>
    <w:p w14:paraId="774D4780"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●電話　6576-9882　</w:t>
      </w:r>
    </w:p>
    <w:p w14:paraId="6ABCFC1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●FAX　</w:t>
      </w:r>
      <w:r w:rsidRPr="00D14C56">
        <w:rPr>
          <w:rFonts w:ascii="ＭＳ ゴシック" w:eastAsia="ＭＳ ゴシック" w:hAnsi="ＭＳ ゴシック"/>
          <w:sz w:val="24"/>
          <w:szCs w:val="24"/>
        </w:rPr>
        <w:t>6572-9514</w:t>
      </w:r>
    </w:p>
    <w:p w14:paraId="6F203BFF" w14:textId="77777777" w:rsidR="00935EFE" w:rsidRPr="00D14C56" w:rsidRDefault="00935EFE" w:rsidP="00935EFE">
      <w:pPr>
        <w:rPr>
          <w:rFonts w:ascii="ＭＳ ゴシック" w:eastAsia="ＭＳ ゴシック" w:hAnsi="ＭＳ ゴシック"/>
          <w:sz w:val="24"/>
          <w:szCs w:val="24"/>
        </w:rPr>
      </w:pPr>
    </w:p>
    <w:p w14:paraId="42AA9B93"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◎相談</w:t>
      </w:r>
    </w:p>
    <w:p w14:paraId="261F2CA6"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〇各種健康診査　</w:t>
      </w:r>
    </w:p>
    <w:p w14:paraId="15009268"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●場所　区役所2階</w:t>
      </w:r>
    </w:p>
    <w:p w14:paraId="51FD58CD"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令和6年度実施のがん検診の予約受付は3月6日（水）より開始します。日程については6ページをご覧ください。</w:t>
      </w:r>
    </w:p>
    <w:p w14:paraId="7F449313" w14:textId="77777777" w:rsidR="00935EFE" w:rsidRPr="00D14C56" w:rsidRDefault="00935EFE" w:rsidP="00935EFE">
      <w:pPr>
        <w:rPr>
          <w:rFonts w:ascii="ＭＳ ゴシック" w:eastAsia="ＭＳ ゴシック" w:hAnsi="ＭＳ ゴシック"/>
          <w:sz w:val="24"/>
          <w:szCs w:val="24"/>
        </w:rPr>
      </w:pPr>
    </w:p>
    <w:p w14:paraId="04CB419B"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●歯科健康相談　</w:t>
      </w:r>
    </w:p>
    <w:p w14:paraId="04A09AF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●予約不要</w:t>
      </w:r>
    </w:p>
    <w:p w14:paraId="2065F6C2"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◎相談</w:t>
      </w:r>
    </w:p>
    <w:p w14:paraId="02B84214"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●費用　無料</w:t>
      </w:r>
    </w:p>
    <w:p w14:paraId="71CBA552"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●日時　3月1日（金）　9時30分～10時30分</w:t>
      </w:r>
    </w:p>
    <w:p w14:paraId="2C923381" w14:textId="77777777" w:rsidR="00935EFE" w:rsidRPr="00D14C56" w:rsidRDefault="00935EFE" w:rsidP="00935EFE">
      <w:pPr>
        <w:rPr>
          <w:rFonts w:ascii="ＭＳ ゴシック" w:eastAsia="ＭＳ ゴシック" w:hAnsi="ＭＳ ゴシック"/>
          <w:sz w:val="24"/>
          <w:szCs w:val="24"/>
        </w:rPr>
      </w:pPr>
    </w:p>
    <w:p w14:paraId="7FCE97E1"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●結核健診　</w:t>
      </w:r>
    </w:p>
    <w:p w14:paraId="33A57F8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●予約不要</w:t>
      </w:r>
    </w:p>
    <w:p w14:paraId="6F1A7AB7"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●対象　15歳以上</w:t>
      </w:r>
    </w:p>
    <w:p w14:paraId="65E2B76A"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●費用　無料</w:t>
      </w:r>
    </w:p>
    <w:p w14:paraId="45A33DF1"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●日時　3月4日（月）10時～11時</w:t>
      </w:r>
    </w:p>
    <w:p w14:paraId="228C17A0" w14:textId="77777777" w:rsidR="00935EFE" w:rsidRPr="00D14C56" w:rsidRDefault="00935EFE" w:rsidP="00935EFE">
      <w:pPr>
        <w:rPr>
          <w:rFonts w:ascii="ＭＳ ゴシック" w:eastAsia="ＭＳ ゴシック" w:hAnsi="ＭＳ ゴシック"/>
          <w:sz w:val="24"/>
          <w:szCs w:val="24"/>
        </w:rPr>
      </w:pPr>
    </w:p>
    <w:p w14:paraId="73731D21"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港区保健福祉センターでの各種がん検診等（乳がん・大腸がん、肺がん、骨粗しょう症検診）の今年度受診分は受付終了。特定健診についても終了。がん検診及び特定健診は取扱医療機関でも受診できます。詳しくはお問合せください。</w:t>
      </w:r>
    </w:p>
    <w:p w14:paraId="22316A2F"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●問合せ　保健福祉課（保健衛生）　</w:t>
      </w:r>
    </w:p>
    <w:p w14:paraId="5CC355D4"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●電話　6576-9882　</w:t>
      </w:r>
    </w:p>
    <w:p w14:paraId="4CC08E2A"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●FAX　</w:t>
      </w:r>
      <w:r w:rsidRPr="00D14C56">
        <w:rPr>
          <w:rFonts w:ascii="ＭＳ ゴシック" w:eastAsia="ＭＳ ゴシック" w:hAnsi="ＭＳ ゴシック"/>
          <w:sz w:val="24"/>
          <w:szCs w:val="24"/>
        </w:rPr>
        <w:t>6572-9514</w:t>
      </w:r>
    </w:p>
    <w:p w14:paraId="121ACD88" w14:textId="77777777" w:rsidR="00935EFE" w:rsidRPr="00D14C56" w:rsidRDefault="00935EFE" w:rsidP="00935EFE">
      <w:pPr>
        <w:rPr>
          <w:rFonts w:ascii="ＭＳ ゴシック" w:eastAsia="ＭＳ ゴシック" w:hAnsi="ＭＳ ゴシック"/>
          <w:sz w:val="24"/>
          <w:szCs w:val="24"/>
        </w:rPr>
      </w:pPr>
    </w:p>
    <w:p w14:paraId="294B9FF1"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◎健康</w:t>
      </w:r>
    </w:p>
    <w:p w14:paraId="5543A99B"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〇健康通信　季節の変わり目　体調不良に注意!～自律神経を整えよう～</w:t>
      </w:r>
    </w:p>
    <w:p w14:paraId="1FCE7CF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季節の変わり目ですが、「疲れやすい」や「眠れない」などの体調不良はありませんか。3月は寒暖差が大きいことに加え、進学・転勤など生活環境が大きく変化する方も多いと思います。その結果、自律神経が乱れやすくなります。</w:t>
      </w:r>
    </w:p>
    <w:p w14:paraId="4F9D11E1"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自律神経とは・・・交感神経と副交感神経という逆の働きをする二つに分かれています。交感神経は、身体を活発に動かすとき、副交感神経は身体を休める時に働きます。これらがバランスをとりながら身体の状態を調整しています。</w:t>
      </w:r>
    </w:p>
    <w:p w14:paraId="57C3D222"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自律神経を整えるポイント</w:t>
      </w:r>
    </w:p>
    <w:p w14:paraId="0E6143B0"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●趣味を楽しむなど、ストレスと上手に付き合う</w:t>
      </w:r>
    </w:p>
    <w:p w14:paraId="446E688A"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lastRenderedPageBreak/>
        <w:t>●バランスが整った食事を1日3食とる</w:t>
      </w:r>
    </w:p>
    <w:p w14:paraId="5AAD596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●睡眠の質を高める</w:t>
      </w:r>
    </w:p>
    <w:p w14:paraId="474C04D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より良い睡眠のために</w:t>
      </w:r>
    </w:p>
    <w:p w14:paraId="4A624A9A"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●毎日同じ時間に起きる●午前中に日光を浴びる●お酒を飲みすぎない●日中に外出、運動をする</w:t>
      </w:r>
    </w:p>
    <w:p w14:paraId="37D4CD03"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●継続的に運動する!有酸素運動が効果的!</w:t>
      </w:r>
    </w:p>
    <w:p w14:paraId="79C9C87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運動を継続するコツ　日常に運動を取り入れよう!</w:t>
      </w:r>
    </w:p>
    <w:p w14:paraId="4D1CC8BC"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●歩幅を広げて歩く　●階段を利用する</w:t>
      </w:r>
    </w:p>
    <w:p w14:paraId="644DBB06"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●姿勢を正す（テレビを見る時、家事をする時等）等</w:t>
      </w:r>
    </w:p>
    <w:p w14:paraId="150CB02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バランスのとれた食事、睡眠、運動習慣で体調を整えましょう。</w:t>
      </w:r>
    </w:p>
    <w:p w14:paraId="22CE428D"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●問合せ　保健福祉課（地域保健活動）　</w:t>
      </w:r>
    </w:p>
    <w:p w14:paraId="5DDBDD28"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●電話　6576-9968　</w:t>
      </w:r>
    </w:p>
    <w:p w14:paraId="56C041BD"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●FAX　6572-9514</w:t>
      </w:r>
    </w:p>
    <w:p w14:paraId="28A6D351" w14:textId="77777777" w:rsidR="00935EFE" w:rsidRPr="00D14C56" w:rsidRDefault="00935EFE" w:rsidP="00935EFE">
      <w:pPr>
        <w:rPr>
          <w:rFonts w:ascii="ＭＳ ゴシック" w:eastAsia="ＭＳ ゴシック" w:hAnsi="ＭＳ ゴシック"/>
          <w:sz w:val="24"/>
          <w:szCs w:val="24"/>
        </w:rPr>
      </w:pPr>
    </w:p>
    <w:p w14:paraId="2305943B"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◎健康</w:t>
      </w:r>
    </w:p>
    <w:p w14:paraId="2814720D"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〇今年度の特定健診の受診はお早めに!</w:t>
      </w:r>
    </w:p>
    <w:p w14:paraId="336835AA"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大阪市国民健康保険では、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3月末ですので、それまでに受診しましょう。※3月末までに75歳になられる方の受診券の有効期限は誕生日の前日までとなっています。</w:t>
      </w:r>
    </w:p>
    <w:p w14:paraId="3FDF858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●問合せ</w:t>
      </w:r>
    </w:p>
    <w:p w14:paraId="7D12BD3F"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●特定健診受診券に関すること　</w:t>
      </w:r>
    </w:p>
    <w:p w14:paraId="52F309FB"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●窓口サービス課（保険年金・保険）　</w:t>
      </w:r>
    </w:p>
    <w:p w14:paraId="50D2B1D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●電話　6576-9956　</w:t>
      </w:r>
    </w:p>
    <w:p w14:paraId="3DFD1571"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●F</w:t>
      </w:r>
      <w:r w:rsidRPr="00D14C56">
        <w:rPr>
          <w:rFonts w:ascii="ＭＳ ゴシック" w:eastAsia="ＭＳ ゴシック" w:hAnsi="ＭＳ ゴシック"/>
          <w:sz w:val="24"/>
          <w:szCs w:val="24"/>
        </w:rPr>
        <w:t>AX</w:t>
      </w:r>
      <w:r w:rsidRPr="00D14C56">
        <w:rPr>
          <w:rFonts w:ascii="ＭＳ ゴシック" w:eastAsia="ＭＳ ゴシック" w:hAnsi="ＭＳ ゴシック" w:hint="eastAsia"/>
          <w:sz w:val="24"/>
          <w:szCs w:val="24"/>
        </w:rPr>
        <w:t xml:space="preserve">　6756-9991</w:t>
      </w:r>
    </w:p>
    <w:p w14:paraId="312C5A7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※問合せ可能日時　月～木、第4日曜:9時～17時30分　金:9時～19時</w:t>
      </w:r>
    </w:p>
    <w:p w14:paraId="0D96FC2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●健診内容・健診場所について　</w:t>
      </w:r>
    </w:p>
    <w:p w14:paraId="7453CF6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●保健福祉課（保健衛生）　</w:t>
      </w:r>
    </w:p>
    <w:p w14:paraId="4E48E348"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●電話　6576-9882　</w:t>
      </w:r>
    </w:p>
    <w:p w14:paraId="5D442FF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●F</w:t>
      </w:r>
      <w:r w:rsidRPr="00D14C56">
        <w:rPr>
          <w:rFonts w:ascii="ＭＳ ゴシック" w:eastAsia="ＭＳ ゴシック" w:hAnsi="ＭＳ ゴシック"/>
          <w:sz w:val="24"/>
          <w:szCs w:val="24"/>
        </w:rPr>
        <w:t>AX</w:t>
      </w:r>
      <w:r w:rsidRPr="00D14C56">
        <w:rPr>
          <w:rFonts w:ascii="ＭＳ ゴシック" w:eastAsia="ＭＳ ゴシック" w:hAnsi="ＭＳ ゴシック" w:hint="eastAsia"/>
          <w:sz w:val="24"/>
          <w:szCs w:val="24"/>
        </w:rPr>
        <w:t xml:space="preserve">　6572-9514</w:t>
      </w:r>
    </w:p>
    <w:p w14:paraId="1BF1561A"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※問合せ可能日時:平日9時～17時30分</w:t>
      </w:r>
    </w:p>
    <w:p w14:paraId="1480D37A" w14:textId="77777777" w:rsidR="00935EFE" w:rsidRPr="00D14C56" w:rsidRDefault="00935EFE" w:rsidP="00935EFE">
      <w:pPr>
        <w:rPr>
          <w:rFonts w:ascii="ＭＳ ゴシック" w:eastAsia="ＭＳ ゴシック" w:hAnsi="ＭＳ ゴシック"/>
          <w:sz w:val="24"/>
          <w:szCs w:val="24"/>
        </w:rPr>
      </w:pPr>
    </w:p>
    <w:p w14:paraId="2D3DB35B"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◎子育て</w:t>
      </w:r>
    </w:p>
    <w:p w14:paraId="33168134"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〇うぇるかむBaby!プレママ講座　</w:t>
      </w:r>
    </w:p>
    <w:p w14:paraId="016764E3"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●無料　</w:t>
      </w:r>
    </w:p>
    <w:p w14:paraId="7696066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●要予約</w:t>
      </w:r>
    </w:p>
    <w:p w14:paraId="748037CB"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赤ちゃんを迎えることは、楽しみでもありちょっぴり不安もあるかもしれませ</w:t>
      </w:r>
      <w:r w:rsidRPr="00D14C56">
        <w:rPr>
          <w:rFonts w:ascii="ＭＳ ゴシック" w:eastAsia="ＭＳ ゴシック" w:hAnsi="ＭＳ ゴシック" w:hint="eastAsia"/>
          <w:sz w:val="24"/>
          <w:szCs w:val="24"/>
        </w:rPr>
        <w:lastRenderedPageBreak/>
        <w:t>ん。マタニティー期の生活や子育ての準備など、みんなで楽しく学んでみませんか。</w:t>
      </w:r>
    </w:p>
    <w:p w14:paraId="75E949B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●日時　3月21日（木）13時～</w:t>
      </w:r>
    </w:p>
    <w:p w14:paraId="11BE3C77"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●場所　港区役所2階　集団検診室</w:t>
      </w:r>
    </w:p>
    <w:p w14:paraId="4A225741"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●対象　妊婦とパートナー</w:t>
      </w:r>
    </w:p>
    <w:p w14:paraId="227A3108"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●内容　</w:t>
      </w:r>
    </w:p>
    <w:p w14:paraId="44B7C04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●陣痛ってどんな感じ?</w:t>
      </w:r>
    </w:p>
    <w:p w14:paraId="5857F207"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●マタニティ体操でリラックス♪</w:t>
      </w:r>
    </w:p>
    <w:p w14:paraId="40ECE403"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●母乳育児の準備・おっぱいケア</w:t>
      </w:r>
    </w:p>
    <w:p w14:paraId="5AF42F64"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●授乳のさせ方をやってみよう!</w:t>
      </w:r>
    </w:p>
    <w:p w14:paraId="64CAE32C"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※パートナーの方の参加も大歓迎です</w:t>
      </w:r>
    </w:p>
    <w:p w14:paraId="5679F2A3"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※15時～15時15分に歯科健診も実施しています（予約不要）詳細はお問合せください</w:t>
      </w:r>
    </w:p>
    <w:p w14:paraId="1F5E4763"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●問合せ　保健福祉課（地域保健活動）　</w:t>
      </w:r>
    </w:p>
    <w:p w14:paraId="7EE55137"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●電話　6576-9968　</w:t>
      </w:r>
    </w:p>
    <w:p w14:paraId="3E69AA4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●F</w:t>
      </w:r>
      <w:r w:rsidRPr="00D14C56">
        <w:rPr>
          <w:rFonts w:ascii="ＭＳ ゴシック" w:eastAsia="ＭＳ ゴシック" w:hAnsi="ＭＳ ゴシック"/>
          <w:sz w:val="24"/>
          <w:szCs w:val="24"/>
        </w:rPr>
        <w:t>AX</w:t>
      </w:r>
      <w:r w:rsidRPr="00D14C56">
        <w:rPr>
          <w:rFonts w:ascii="ＭＳ ゴシック" w:eastAsia="ＭＳ ゴシック" w:hAnsi="ＭＳ ゴシック" w:hint="eastAsia"/>
          <w:sz w:val="24"/>
          <w:szCs w:val="24"/>
        </w:rPr>
        <w:t xml:space="preserve">　6572-9514</w:t>
      </w:r>
    </w:p>
    <w:p w14:paraId="76B67D5F" w14:textId="77777777" w:rsidR="00935EFE" w:rsidRPr="00D14C56" w:rsidRDefault="00935EFE" w:rsidP="00935EFE">
      <w:pPr>
        <w:rPr>
          <w:rFonts w:ascii="ＭＳ ゴシック" w:eastAsia="ＭＳ ゴシック" w:hAnsi="ＭＳ ゴシック"/>
          <w:sz w:val="24"/>
          <w:szCs w:val="24"/>
        </w:rPr>
      </w:pPr>
    </w:p>
    <w:p w14:paraId="51F490F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◎子育て</w:t>
      </w:r>
    </w:p>
    <w:p w14:paraId="2E69F320"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〇令和6年　港区楽育子育てマップができました</w:t>
      </w:r>
    </w:p>
    <w:p w14:paraId="31A0F096"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港区内でこどもと一緒に遊べる子育て支援施設や、子育てサロン、保健福祉センターで行う相談、子育てで困った時の相談機関、急な病気の時の相談先などを紹介するマップです。「マップナビおおさか」からもご覧いただけます。</w:t>
      </w:r>
    </w:p>
    <w:p w14:paraId="063A7BCB"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配布場所　区役所1階と3階の子育て情報コーナー、区内の子育て支援施設など、区内の医師会所属医療機関、区内の港区歯科医師会所属の医療機関</w:t>
      </w:r>
    </w:p>
    <w:p w14:paraId="0CABD14C"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●問合せ　保健福祉課　子育て支援室　</w:t>
      </w:r>
    </w:p>
    <w:p w14:paraId="36890D14"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●電話　6576-9844　</w:t>
      </w:r>
    </w:p>
    <w:p w14:paraId="42C7822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●F</w:t>
      </w:r>
      <w:r w:rsidRPr="00D14C56">
        <w:rPr>
          <w:rFonts w:ascii="ＭＳ ゴシック" w:eastAsia="ＭＳ ゴシック" w:hAnsi="ＭＳ ゴシック"/>
          <w:sz w:val="24"/>
          <w:szCs w:val="24"/>
        </w:rPr>
        <w:t>AX</w:t>
      </w:r>
      <w:r w:rsidRPr="00D14C56">
        <w:rPr>
          <w:rFonts w:ascii="ＭＳ ゴシック" w:eastAsia="ＭＳ ゴシック" w:hAnsi="ＭＳ ゴシック" w:hint="eastAsia"/>
          <w:sz w:val="24"/>
          <w:szCs w:val="24"/>
        </w:rPr>
        <w:t xml:space="preserve">　6572-9514</w:t>
      </w:r>
    </w:p>
    <w:p w14:paraId="7AD8A306" w14:textId="77777777" w:rsidR="00935EFE" w:rsidRPr="00D14C56" w:rsidRDefault="00935EFE" w:rsidP="00935EFE">
      <w:pPr>
        <w:rPr>
          <w:rFonts w:ascii="ＭＳ ゴシック" w:eastAsia="ＭＳ ゴシック" w:hAnsi="ＭＳ ゴシック"/>
          <w:sz w:val="24"/>
          <w:szCs w:val="24"/>
        </w:rPr>
      </w:pPr>
    </w:p>
    <w:p w14:paraId="63F3185C"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◎相談</w:t>
      </w:r>
    </w:p>
    <w:p w14:paraId="7FFA72EF"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○精神科医による相談　</w:t>
      </w:r>
    </w:p>
    <w:p w14:paraId="4618422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●無料　</w:t>
      </w:r>
    </w:p>
    <w:p w14:paraId="2BAE611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●要申込</w:t>
      </w:r>
    </w:p>
    <w:p w14:paraId="5BCF1BB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こころの変調に気づいたら専門家に相談してみませんか?ご家族や支援者からの対応の仕方の相談も可能です。</w:t>
      </w:r>
    </w:p>
    <w:p w14:paraId="336771C8"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●日時　3月</w:t>
      </w:r>
      <w:r w:rsidRPr="00D14C56">
        <w:rPr>
          <w:rFonts w:ascii="ＭＳ ゴシック" w:eastAsia="ＭＳ ゴシック" w:hAnsi="ＭＳ ゴシック"/>
          <w:sz w:val="24"/>
          <w:szCs w:val="24"/>
        </w:rPr>
        <w:t>8</w:t>
      </w:r>
      <w:r w:rsidRPr="00D14C56">
        <w:rPr>
          <w:rFonts w:ascii="ＭＳ ゴシック" w:eastAsia="ＭＳ ゴシック" w:hAnsi="ＭＳ ゴシック" w:hint="eastAsia"/>
          <w:sz w:val="24"/>
          <w:szCs w:val="24"/>
        </w:rPr>
        <w:t>日（金）14時～　3月2</w:t>
      </w:r>
      <w:r w:rsidRPr="00D14C56">
        <w:rPr>
          <w:rFonts w:ascii="ＭＳ ゴシック" w:eastAsia="ＭＳ ゴシック" w:hAnsi="ＭＳ ゴシック"/>
          <w:sz w:val="24"/>
          <w:szCs w:val="24"/>
        </w:rPr>
        <w:t>8</w:t>
      </w:r>
      <w:r w:rsidRPr="00D14C56">
        <w:rPr>
          <w:rFonts w:ascii="ＭＳ ゴシック" w:eastAsia="ＭＳ ゴシック" w:hAnsi="ＭＳ ゴシック" w:hint="eastAsia"/>
          <w:sz w:val="24"/>
          <w:szCs w:val="24"/>
        </w:rPr>
        <w:t>日（木）14時～</w:t>
      </w:r>
    </w:p>
    <w:p w14:paraId="2284DCE0"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●場所　区役所3階　相談室</w:t>
      </w:r>
    </w:p>
    <w:p w14:paraId="5E1A415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●問合せ　保健福祉課（地域保健活動）　</w:t>
      </w:r>
    </w:p>
    <w:p w14:paraId="3049506B"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●電話　6576-9968　</w:t>
      </w:r>
    </w:p>
    <w:p w14:paraId="079ED9FD"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●FAX　6572-9514</w:t>
      </w:r>
    </w:p>
    <w:p w14:paraId="741D6C77" w14:textId="77777777" w:rsidR="00935EFE" w:rsidRPr="00D14C56" w:rsidRDefault="00935EFE" w:rsidP="00935EFE">
      <w:pPr>
        <w:rPr>
          <w:rFonts w:ascii="ＭＳ ゴシック" w:eastAsia="ＭＳ ゴシック" w:hAnsi="ＭＳ ゴシック"/>
          <w:sz w:val="24"/>
          <w:szCs w:val="24"/>
        </w:rPr>
      </w:pPr>
    </w:p>
    <w:p w14:paraId="27D6FBDB"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◎相談</w:t>
      </w:r>
    </w:p>
    <w:p w14:paraId="7D88C650"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○法律相談　</w:t>
      </w:r>
    </w:p>
    <w:p w14:paraId="032CEF64"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●無料　</w:t>
      </w:r>
    </w:p>
    <w:p w14:paraId="6DE87A6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●要申込</w:t>
      </w:r>
    </w:p>
    <w:p w14:paraId="0AACF900"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●日時　3月</w:t>
      </w:r>
      <w:r w:rsidRPr="00D14C56">
        <w:rPr>
          <w:rFonts w:ascii="ＭＳ ゴシック" w:eastAsia="ＭＳ ゴシック" w:hAnsi="ＭＳ ゴシック"/>
          <w:sz w:val="24"/>
          <w:szCs w:val="24"/>
        </w:rPr>
        <w:t>5</w:t>
      </w:r>
      <w:r w:rsidRPr="00D14C56">
        <w:rPr>
          <w:rFonts w:ascii="ＭＳ ゴシック" w:eastAsia="ＭＳ ゴシック" w:hAnsi="ＭＳ ゴシック" w:hint="eastAsia"/>
          <w:sz w:val="24"/>
          <w:szCs w:val="24"/>
        </w:rPr>
        <w:t>日（火）、1</w:t>
      </w:r>
      <w:r w:rsidRPr="00D14C56">
        <w:rPr>
          <w:rFonts w:ascii="ＭＳ ゴシック" w:eastAsia="ＭＳ ゴシック" w:hAnsi="ＭＳ ゴシック"/>
          <w:sz w:val="24"/>
          <w:szCs w:val="24"/>
        </w:rPr>
        <w:t>2</w:t>
      </w:r>
      <w:r w:rsidRPr="00D14C56">
        <w:rPr>
          <w:rFonts w:ascii="ＭＳ ゴシック" w:eastAsia="ＭＳ ゴシック" w:hAnsi="ＭＳ ゴシック" w:hint="eastAsia"/>
          <w:sz w:val="24"/>
          <w:szCs w:val="24"/>
        </w:rPr>
        <w:t>日（火）、</w:t>
      </w:r>
      <w:r w:rsidRPr="00D14C56">
        <w:rPr>
          <w:rFonts w:ascii="ＭＳ ゴシック" w:eastAsia="ＭＳ ゴシック" w:hAnsi="ＭＳ ゴシック"/>
          <w:sz w:val="24"/>
          <w:szCs w:val="24"/>
        </w:rPr>
        <w:t>19</w:t>
      </w:r>
      <w:r w:rsidRPr="00D14C56">
        <w:rPr>
          <w:rFonts w:ascii="ＭＳ ゴシック" w:eastAsia="ＭＳ ゴシック" w:hAnsi="ＭＳ ゴシック" w:hint="eastAsia"/>
          <w:sz w:val="24"/>
          <w:szCs w:val="24"/>
        </w:rPr>
        <w:t>日（火）、2</w:t>
      </w:r>
      <w:r w:rsidRPr="00D14C56">
        <w:rPr>
          <w:rFonts w:ascii="ＭＳ ゴシック" w:eastAsia="ＭＳ ゴシック" w:hAnsi="ＭＳ ゴシック"/>
          <w:sz w:val="24"/>
          <w:szCs w:val="24"/>
        </w:rPr>
        <w:t>6</w:t>
      </w:r>
      <w:r w:rsidRPr="00D14C56">
        <w:rPr>
          <w:rFonts w:ascii="ＭＳ ゴシック" w:eastAsia="ＭＳ ゴシック" w:hAnsi="ＭＳ ゴシック" w:hint="eastAsia"/>
          <w:sz w:val="24"/>
          <w:szCs w:val="24"/>
        </w:rPr>
        <w:t>日（火）　13時～17時（相談時間はひとり30分以内）</w:t>
      </w:r>
    </w:p>
    <w:p w14:paraId="28D919F1"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相談日1週間前（祝日の場合はその前開庁日）の正午から相談日前日午後5時まで（先着順）</w:t>
      </w:r>
    </w:p>
    <w:p w14:paraId="2BC4FB1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●申込　</w:t>
      </w:r>
    </w:p>
    <w:p w14:paraId="3EE127E0"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●予約専用電話　</w:t>
      </w:r>
      <w:r w:rsidRPr="00D14C56">
        <w:rPr>
          <w:rFonts w:ascii="ＭＳ ゴシック" w:eastAsia="ＭＳ ゴシック" w:hAnsi="ＭＳ ゴシック"/>
          <w:sz w:val="24"/>
          <w:szCs w:val="24"/>
        </w:rPr>
        <w:t>050-1808-6070</w:t>
      </w:r>
      <w:r w:rsidRPr="00D14C56">
        <w:rPr>
          <w:rFonts w:ascii="ＭＳ ゴシック" w:eastAsia="ＭＳ ゴシック" w:hAnsi="ＭＳ ゴシック" w:hint="eastAsia"/>
          <w:sz w:val="24"/>
          <w:szCs w:val="24"/>
        </w:rPr>
        <w:t xml:space="preserve">　</w:t>
      </w:r>
    </w:p>
    <w:p w14:paraId="5EC38EA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●AI電話で24時間受付（キャンセルも予約専用電話で受付）</w:t>
      </w:r>
    </w:p>
    <w:p w14:paraId="0F443AB8"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●問合せ　総務課（総合政策）　</w:t>
      </w:r>
    </w:p>
    <w:p w14:paraId="478D521A"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●電話　6576-9683　</w:t>
      </w:r>
    </w:p>
    <w:p w14:paraId="13937E33"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●FAX　6572-9511</w:t>
      </w:r>
    </w:p>
    <w:p w14:paraId="1C5D1A56" w14:textId="77777777" w:rsidR="00935EFE" w:rsidRPr="00D14C56" w:rsidRDefault="00935EFE" w:rsidP="00935EFE">
      <w:pPr>
        <w:rPr>
          <w:rFonts w:ascii="ＭＳ ゴシック" w:eastAsia="ＭＳ ゴシック" w:hAnsi="ＭＳ ゴシック"/>
          <w:sz w:val="24"/>
          <w:szCs w:val="24"/>
        </w:rPr>
      </w:pPr>
    </w:p>
    <w:p w14:paraId="3AC8045F"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◎相談</w:t>
      </w:r>
    </w:p>
    <w:p w14:paraId="265C940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○ひとりで悩まないで、まずはご相談を</w:t>
      </w:r>
    </w:p>
    <w:p w14:paraId="48A73FAF"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仕事や生活などの生活課題について、相談支援員が寄り添い、一緒に解決の方法を探します。</w:t>
      </w:r>
    </w:p>
    <w:p w14:paraId="5342FB6F"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●問合せ　くらしのサポートコーナー（港区役所内2階）　</w:t>
      </w:r>
    </w:p>
    <w:p w14:paraId="4BB4A984"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●電話　6576-9897　</w:t>
      </w:r>
    </w:p>
    <w:p w14:paraId="6CD7FEC6"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●FAX　6571-7493</w:t>
      </w:r>
    </w:p>
    <w:p w14:paraId="3555D942" w14:textId="77777777" w:rsidR="00935EFE" w:rsidRPr="00D14C56" w:rsidRDefault="00935EFE" w:rsidP="00935EFE">
      <w:pPr>
        <w:rPr>
          <w:rFonts w:ascii="ＭＳ ゴシック" w:eastAsia="ＭＳ ゴシック" w:hAnsi="ＭＳ ゴシック"/>
          <w:sz w:val="24"/>
          <w:szCs w:val="24"/>
        </w:rPr>
      </w:pPr>
    </w:p>
    <w:p w14:paraId="397C7F0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◎相談</w:t>
      </w:r>
    </w:p>
    <w:p w14:paraId="78224FBD"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○生活保護について</w:t>
      </w:r>
    </w:p>
    <w:p w14:paraId="5759ECD6"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生活に困った方に、困窮の程度に応じて必要な保護を行います。申請手続きなど詳細はご相談ください。</w:t>
      </w:r>
    </w:p>
    <w:p w14:paraId="2FDFAC3A"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●問合せ　保健福祉課（生活支援担当）　</w:t>
      </w:r>
    </w:p>
    <w:p w14:paraId="32DF08C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●電話　6576-9873　</w:t>
      </w:r>
    </w:p>
    <w:p w14:paraId="3160C716"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●FAX　6571-7493</w:t>
      </w:r>
    </w:p>
    <w:p w14:paraId="68C25614" w14:textId="77777777" w:rsidR="00935EFE" w:rsidRPr="00D14C56" w:rsidRDefault="00935EFE" w:rsidP="00935EFE">
      <w:pPr>
        <w:rPr>
          <w:rFonts w:ascii="ＭＳ ゴシック" w:eastAsia="ＭＳ ゴシック" w:hAnsi="ＭＳ ゴシック"/>
          <w:sz w:val="24"/>
          <w:szCs w:val="24"/>
        </w:rPr>
      </w:pPr>
    </w:p>
    <w:p w14:paraId="026D3B39"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◎相談</w:t>
      </w:r>
    </w:p>
    <w:p w14:paraId="3385BA2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〇行政相談　</w:t>
      </w:r>
    </w:p>
    <w:p w14:paraId="2C42FF60"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●第1木曜日　14時～16時（受付は15時まで）</w:t>
      </w:r>
    </w:p>
    <w:p w14:paraId="214BDFDE"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行政相談員が、相談をお受けします。　</w:t>
      </w:r>
    </w:p>
    <w:p w14:paraId="76D800E4"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●無料</w:t>
      </w:r>
    </w:p>
    <w:p w14:paraId="57A72256"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●問合せ　総務課（総合政策）　</w:t>
      </w:r>
    </w:p>
    <w:p w14:paraId="41DD32A8"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●電話　6576-9683　</w:t>
      </w:r>
    </w:p>
    <w:p w14:paraId="5DED22B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lastRenderedPageBreak/>
        <w:t>●FAX　6572-9511</w:t>
      </w:r>
    </w:p>
    <w:p w14:paraId="6D596520" w14:textId="77777777" w:rsidR="00935EFE" w:rsidRPr="00D14C56" w:rsidRDefault="00935EFE" w:rsidP="00935EFE">
      <w:pPr>
        <w:rPr>
          <w:rFonts w:ascii="ＭＳ ゴシック" w:eastAsia="ＭＳ ゴシック" w:hAnsi="ＭＳ ゴシック"/>
          <w:sz w:val="24"/>
          <w:szCs w:val="24"/>
        </w:rPr>
      </w:pPr>
    </w:p>
    <w:p w14:paraId="198961A2"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◎図書館から</w:t>
      </w:r>
    </w:p>
    <w:p w14:paraId="467331A2"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〇移動図書館まちかど号巡回日　</w:t>
      </w:r>
    </w:p>
    <w:p w14:paraId="4C43ED04"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●日時　3月8日（金）10時～10時30分　</w:t>
      </w:r>
    </w:p>
    <w:p w14:paraId="64E89222"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●場所　港近隣センター</w:t>
      </w:r>
    </w:p>
    <w:p w14:paraId="493B20D5"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●日時　3月12日（火）12時50分～13時40分　</w:t>
      </w:r>
    </w:p>
    <w:p w14:paraId="7C67563B"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●場所　天保山第5コーポ　2号棟前　</w:t>
      </w:r>
    </w:p>
    <w:p w14:paraId="236400E2"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●無料</w:t>
      </w:r>
    </w:p>
    <w:p w14:paraId="4E82A3DC"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 xml:space="preserve">●問合せ　中央図書館自動車文庫　</w:t>
      </w:r>
    </w:p>
    <w:p w14:paraId="04D50CE3" w14:textId="77777777" w:rsidR="00935EFE" w:rsidRPr="00D14C56" w:rsidRDefault="00935EFE" w:rsidP="00935EFE">
      <w:pPr>
        <w:rPr>
          <w:rFonts w:ascii="ＭＳ ゴシック" w:eastAsia="ＭＳ ゴシック" w:hAnsi="ＭＳ ゴシック"/>
          <w:sz w:val="24"/>
          <w:szCs w:val="24"/>
        </w:rPr>
      </w:pPr>
      <w:r w:rsidRPr="00D14C56">
        <w:rPr>
          <w:rFonts w:ascii="ＭＳ ゴシック" w:eastAsia="ＭＳ ゴシック" w:hAnsi="ＭＳ ゴシック" w:hint="eastAsia"/>
          <w:sz w:val="24"/>
          <w:szCs w:val="24"/>
        </w:rPr>
        <w:t>●電話　6539-3305</w:t>
      </w:r>
    </w:p>
    <w:p w14:paraId="1C261D48" w14:textId="77777777" w:rsidR="00935EFE" w:rsidRDefault="00935EFE"/>
    <w:p w14:paraId="78618596"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5ページ</w:t>
      </w:r>
    </w:p>
    <w:p w14:paraId="504EB524" w14:textId="77777777" w:rsidR="00935EFE" w:rsidRPr="00FC543A" w:rsidRDefault="00935EFE" w:rsidP="00935EFE">
      <w:pPr>
        <w:rPr>
          <w:rFonts w:ascii="ＭＳ ゴシック" w:eastAsia="ＭＳ ゴシック" w:hAnsi="ＭＳ ゴシック"/>
          <w:sz w:val="24"/>
          <w:szCs w:val="24"/>
        </w:rPr>
      </w:pPr>
    </w:p>
    <w:p w14:paraId="76880469"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◎特集面　がん検診へ行こう!</w:t>
      </w:r>
    </w:p>
    <w:p w14:paraId="5B1E2448"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●令和6年度　保存版　令和6年4月～令和7年3月</w:t>
      </w:r>
    </w:p>
    <w:p w14:paraId="2E62CCFA"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 xml:space="preserve">●問合せ　保健福祉課（保健衛生）　</w:t>
      </w:r>
    </w:p>
    <w:p w14:paraId="1F5E5F1A"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 xml:space="preserve">●電話　</w:t>
      </w:r>
      <w:r w:rsidRPr="00FC543A">
        <w:rPr>
          <w:rFonts w:ascii="ＭＳ ゴシック" w:eastAsia="ＭＳ ゴシック" w:hAnsi="ＭＳ ゴシック"/>
          <w:sz w:val="24"/>
          <w:szCs w:val="24"/>
        </w:rPr>
        <w:t>6576-9882</w:t>
      </w:r>
    </w:p>
    <w:p w14:paraId="0273187A" w14:textId="77777777" w:rsidR="00935EFE" w:rsidRPr="00FC543A" w:rsidRDefault="00935EFE" w:rsidP="00935EFE">
      <w:pPr>
        <w:rPr>
          <w:rFonts w:ascii="ＭＳ ゴシック" w:eastAsia="ＭＳ ゴシック" w:hAnsi="ＭＳ ゴシック"/>
          <w:sz w:val="24"/>
          <w:szCs w:val="24"/>
        </w:rPr>
      </w:pPr>
    </w:p>
    <w:p w14:paraId="147EC45C"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日本では2人に1人が“がん”になり、3人に1人が“がん”で亡くなっています。港区でも死因順位の1位は“がん”です。</w:t>
      </w:r>
    </w:p>
    <w:p w14:paraId="5E3FAE33"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がん検診を受けることで、早期発見・早期治療に繋がり“がん”による死亡を今よりも減らすことができます。</w:t>
      </w:r>
    </w:p>
    <w:p w14:paraId="4C0AD4E3"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自覚症状がなくても定期的にがん検診を受診しましょう。</w:t>
      </w:r>
    </w:p>
    <w:p w14:paraId="5695D3B1" w14:textId="77777777" w:rsidR="00935EFE" w:rsidRPr="00FC543A" w:rsidRDefault="00935EFE" w:rsidP="00935EFE">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FC543A">
        <w:rPr>
          <w:rFonts w:ascii="ＭＳ ゴシック" w:eastAsia="ＭＳ ゴシック" w:hAnsi="ＭＳ ゴシック" w:hint="eastAsia"/>
          <w:sz w:val="24"/>
          <w:szCs w:val="24"/>
        </w:rPr>
        <w:t>対象　市内に住民票がある受診対象年齢の方、ただし次のいずれかに該当する方は除きます</w:t>
      </w:r>
    </w:p>
    <w:p w14:paraId="4CE7153A"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●加入している医療保険や勤務先等で同等の検診・検査を受診することができる方→ご加入の健康保険組合等にお問い合わせください!</w:t>
      </w:r>
    </w:p>
    <w:p w14:paraId="58262970"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●同一年度内（2年度に1回の検診は前年度）にすでに同等の検診・検査を受けた方（自費や診療は除く）</w:t>
      </w:r>
    </w:p>
    <w:p w14:paraId="4B107F95"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●検診部位の病気等で治療中・経過観察中の方、自覚症状のある方</w:t>
      </w:r>
    </w:p>
    <w:p w14:paraId="52FB656C"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●要予約　すべて予約等が必要です。（8　歯科健康相談は予約不要）予約に関しては6・7面をご覧ください。</w:t>
      </w:r>
    </w:p>
    <w:p w14:paraId="116EC876"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●区役所（保健福祉センター[6面]）　医療機関[7面]</w:t>
      </w:r>
    </w:p>
    <w:p w14:paraId="620D23BE" w14:textId="77777777" w:rsidR="00935EFE" w:rsidRPr="00FC543A" w:rsidRDefault="00935EFE" w:rsidP="00935EFE">
      <w:pPr>
        <w:rPr>
          <w:rFonts w:ascii="ＭＳ ゴシック" w:eastAsia="ＭＳ ゴシック" w:hAnsi="ＭＳ ゴシック"/>
          <w:sz w:val="24"/>
          <w:szCs w:val="24"/>
        </w:rPr>
      </w:pPr>
    </w:p>
    <w:p w14:paraId="2D2117CD"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sz w:val="24"/>
          <w:szCs w:val="24"/>
        </w:rPr>
        <w:t>1</w:t>
      </w:r>
      <w:r w:rsidRPr="00FC543A">
        <w:rPr>
          <w:rFonts w:ascii="ＭＳ ゴシック" w:eastAsia="ＭＳ ゴシック" w:hAnsi="ＭＳ ゴシック" w:hint="eastAsia"/>
          <w:sz w:val="24"/>
          <w:szCs w:val="24"/>
        </w:rPr>
        <w:t xml:space="preserve">　大腸がん検診　区役所（保健福祉センター）　医療機関</w:t>
      </w:r>
    </w:p>
    <w:p w14:paraId="699ADCE6"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便に血液が混じっていないか検査します（検便キットで2回採便）</w:t>
      </w:r>
    </w:p>
    <w:p w14:paraId="7519640E"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　40歳以上</w:t>
      </w:r>
    </w:p>
    <w:p w14:paraId="6A205AA1"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●自己負担額　300円</w:t>
      </w:r>
    </w:p>
    <w:p w14:paraId="7641C1E7" w14:textId="77777777" w:rsidR="00935EFE" w:rsidRPr="00FC543A" w:rsidRDefault="00935EFE" w:rsidP="00935EFE">
      <w:pPr>
        <w:rPr>
          <w:rFonts w:ascii="ＭＳ ゴシック" w:eastAsia="ＭＳ ゴシック" w:hAnsi="ＭＳ ゴシック"/>
          <w:sz w:val="24"/>
          <w:szCs w:val="24"/>
        </w:rPr>
      </w:pPr>
    </w:p>
    <w:p w14:paraId="53B8BEF1"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2　肺がん検診　区役所（保健福祉センター）　医療機関</w:t>
      </w:r>
    </w:p>
    <w:p w14:paraId="7181FF7C"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胸のレントゲン撮影を行います</w:t>
      </w:r>
    </w:p>
    <w:p w14:paraId="23333362"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　40歳以上</w:t>
      </w:r>
    </w:p>
    <w:p w14:paraId="7E46E979"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※50歳以上のハイリスクの方に対する喀痰（かくたん）検査は400円</w:t>
      </w:r>
    </w:p>
    <w:p w14:paraId="0177D3FA"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●自己負担額　無料</w:t>
      </w:r>
    </w:p>
    <w:p w14:paraId="6D0BCB99" w14:textId="77777777" w:rsidR="00935EFE" w:rsidRPr="00FC543A" w:rsidRDefault="00935EFE" w:rsidP="00935EFE">
      <w:pPr>
        <w:rPr>
          <w:rFonts w:ascii="ＭＳ ゴシック" w:eastAsia="ＭＳ ゴシック" w:hAnsi="ＭＳ ゴシック"/>
          <w:sz w:val="24"/>
          <w:szCs w:val="24"/>
        </w:rPr>
      </w:pPr>
    </w:p>
    <w:p w14:paraId="788EAC1C"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3　乳がん検診</w:t>
      </w:r>
    </w:p>
    <w:p w14:paraId="146D9966"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マンモグラフィ　区役所（保健福祉センター）　医療機関</w:t>
      </w:r>
    </w:p>
    <w:p w14:paraId="4BA28ED5"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乳房のレントゲン撮影を行います※医療機関では視触診を併用する場合もあります</w:t>
      </w:r>
    </w:p>
    <w:p w14:paraId="364E64BC"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　40歳以上※受診は2年度に1回</w:t>
      </w:r>
    </w:p>
    <w:p w14:paraId="787B5497"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●自己負担額　1,500円</w:t>
      </w:r>
    </w:p>
    <w:p w14:paraId="2E690BF5"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●超音波検査　医療機関</w:t>
      </w:r>
    </w:p>
    <w:p w14:paraId="0EFC8D73"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　30歳代</w:t>
      </w:r>
    </w:p>
    <w:p w14:paraId="09CB2748"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●自己負担額　1,000円</w:t>
      </w:r>
    </w:p>
    <w:p w14:paraId="51AEB8F7" w14:textId="77777777" w:rsidR="00935EFE" w:rsidRPr="00FC543A" w:rsidRDefault="00935EFE" w:rsidP="00935EFE">
      <w:pPr>
        <w:rPr>
          <w:rFonts w:ascii="ＭＳ ゴシック" w:eastAsia="ＭＳ ゴシック" w:hAnsi="ＭＳ ゴシック"/>
          <w:sz w:val="24"/>
          <w:szCs w:val="24"/>
        </w:rPr>
      </w:pPr>
    </w:p>
    <w:p w14:paraId="36FAC455"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4　胃がん検診　医療機関　以下いずれかを選択</w:t>
      </w:r>
    </w:p>
    <w:p w14:paraId="4D4ABA3C"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●胃部エックス線検査</w:t>
      </w:r>
    </w:p>
    <w:p w14:paraId="46D762F8"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　50歳以上※令和6年度から50歳以上の方が対象となりました</w:t>
      </w:r>
    </w:p>
    <w:p w14:paraId="4FFC8F65"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●自己負担額　500円</w:t>
      </w:r>
    </w:p>
    <w:p w14:paraId="27160496"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●胃内視鏡検査</w:t>
      </w:r>
    </w:p>
    <w:p w14:paraId="12BAC1BE"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　50歳以上※受診は2年度に1回（翌年度は胃がん検診を受診できません）</w:t>
      </w:r>
    </w:p>
    <w:p w14:paraId="21A741EF"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●自己負担額　1,500円</w:t>
      </w:r>
    </w:p>
    <w:p w14:paraId="2899323C" w14:textId="77777777" w:rsidR="00935EFE" w:rsidRPr="00FC543A" w:rsidRDefault="00935EFE" w:rsidP="00935EFE">
      <w:pPr>
        <w:rPr>
          <w:rFonts w:ascii="ＭＳ ゴシック" w:eastAsia="ＭＳ ゴシック" w:hAnsi="ＭＳ ゴシック"/>
          <w:sz w:val="24"/>
          <w:szCs w:val="24"/>
        </w:rPr>
      </w:pPr>
    </w:p>
    <w:p w14:paraId="1828FB6B"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5　子宮頸がん検診　医療機関</w:t>
      </w:r>
    </w:p>
    <w:p w14:paraId="7742069E"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子宮頸部の細胞を採って検査</w:t>
      </w:r>
    </w:p>
    <w:p w14:paraId="3B04D7EE"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　20歳以上※受診は2年度に1回</w:t>
      </w:r>
    </w:p>
    <w:p w14:paraId="43DC9B1B"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●自己負担額　400円</w:t>
      </w:r>
    </w:p>
    <w:p w14:paraId="013725E4" w14:textId="77777777" w:rsidR="00935EFE" w:rsidRPr="00FC543A" w:rsidRDefault="00935EFE" w:rsidP="00935EFE">
      <w:pPr>
        <w:rPr>
          <w:rFonts w:ascii="ＭＳ ゴシック" w:eastAsia="ＭＳ ゴシック" w:hAnsi="ＭＳ ゴシック"/>
          <w:sz w:val="24"/>
          <w:szCs w:val="24"/>
        </w:rPr>
      </w:pPr>
    </w:p>
    <w:p w14:paraId="3BB54F74"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6　前立腺がん検診　医療機関</w:t>
      </w:r>
    </w:p>
    <w:p w14:paraId="35B5F4C0"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●血液検査（PSA検査）</w:t>
      </w:r>
    </w:p>
    <w:p w14:paraId="207B465D"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　令和6年度末に年齢50・55・60・65・70歳の男性市民※受診は5年度に1回</w:t>
      </w:r>
    </w:p>
    <w:p w14:paraId="344724BE"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●自己負担額　1,000円</w:t>
      </w:r>
    </w:p>
    <w:p w14:paraId="28596764" w14:textId="77777777" w:rsidR="00935EFE" w:rsidRPr="00FC543A" w:rsidRDefault="00935EFE" w:rsidP="00935EFE">
      <w:pPr>
        <w:rPr>
          <w:rFonts w:ascii="ＭＳ ゴシック" w:eastAsia="ＭＳ ゴシック" w:hAnsi="ＭＳ ゴシック"/>
          <w:sz w:val="24"/>
          <w:szCs w:val="24"/>
        </w:rPr>
      </w:pPr>
    </w:p>
    <w:p w14:paraId="08E01D0E"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7　骨粗しょう症検診　区役所（保健福祉センター）</w:t>
      </w:r>
    </w:p>
    <w:p w14:paraId="18C75EA1"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●問診・骨量検査</w:t>
      </w:r>
    </w:p>
    <w:p w14:paraId="33861756"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lastRenderedPageBreak/>
        <w:t>かかとの骨に超音波を透過し骨量を測定します　乳がん検診と同じ日に実施しています</w:t>
      </w:r>
    </w:p>
    <w:p w14:paraId="3A3A17B5"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　18歳以上</w:t>
      </w:r>
    </w:p>
    <w:p w14:paraId="61AC4FF2"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●自己負担額　無料</w:t>
      </w:r>
    </w:p>
    <w:p w14:paraId="2A83E4E9" w14:textId="77777777" w:rsidR="00935EFE" w:rsidRPr="00FC543A" w:rsidRDefault="00935EFE" w:rsidP="00935EFE">
      <w:pPr>
        <w:rPr>
          <w:rFonts w:ascii="ＭＳ ゴシック" w:eastAsia="ＭＳ ゴシック" w:hAnsi="ＭＳ ゴシック"/>
          <w:sz w:val="24"/>
          <w:szCs w:val="24"/>
        </w:rPr>
      </w:pPr>
    </w:p>
    <w:p w14:paraId="20F18B00"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8　歯科健康相談　予約不要　区役所（保健福祉センター）</w:t>
      </w:r>
    </w:p>
    <w:p w14:paraId="6D6E35FF"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歯科医師が「お口」に関する個別の相談に応じ、助言や指導を行います</w:t>
      </w:r>
    </w:p>
    <w:p w14:paraId="381A5DEA"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実施日程は6面をご覧ください</w:t>
      </w:r>
    </w:p>
    <w:p w14:paraId="6691B199"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　全年齢</w:t>
      </w:r>
    </w:p>
    <w:p w14:paraId="7E572161"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●自己負担額　無料</w:t>
      </w:r>
    </w:p>
    <w:p w14:paraId="6FA88E88"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大阪市がん検診は費用（自己負担金）が安価!!</w:t>
      </w:r>
    </w:p>
    <w:p w14:paraId="3070E0D5"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1　検診名　大腸がん検診</w:t>
      </w:r>
    </w:p>
    <w:p w14:paraId="756E14BB"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●対象年齢　40歳以上</w:t>
      </w:r>
    </w:p>
    <w:p w14:paraId="1B1E4378"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●自己負担金額　300円</w:t>
      </w:r>
    </w:p>
    <w:p w14:paraId="730F1E0B"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●受診場所　区役所（保健福祉センター）、医療機関[7面]</w:t>
      </w:r>
    </w:p>
    <w:p w14:paraId="260088D4" w14:textId="77777777" w:rsidR="00935EFE" w:rsidRPr="00FC543A" w:rsidRDefault="00935EFE" w:rsidP="00935EFE">
      <w:pPr>
        <w:rPr>
          <w:rFonts w:ascii="ＭＳ ゴシック" w:eastAsia="ＭＳ ゴシック" w:hAnsi="ＭＳ ゴシック"/>
          <w:sz w:val="24"/>
          <w:szCs w:val="24"/>
        </w:rPr>
      </w:pPr>
    </w:p>
    <w:p w14:paraId="7D8DF82A"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2　検診名　肺がん検診</w:t>
      </w:r>
    </w:p>
    <w:p w14:paraId="4A766A94"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●対象年齢　40歳以上</w:t>
      </w:r>
    </w:p>
    <w:p w14:paraId="3BE38B67"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●自己負担金額　0円</w:t>
      </w:r>
    </w:p>
    <w:p w14:paraId="2367CDE1"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●受診場所　区役所（保健福祉センター）、医療機関[7面]</w:t>
      </w:r>
    </w:p>
    <w:p w14:paraId="6051F3F3" w14:textId="77777777" w:rsidR="00935EFE" w:rsidRPr="00FC543A" w:rsidRDefault="00935EFE" w:rsidP="00935EFE">
      <w:pPr>
        <w:rPr>
          <w:rFonts w:ascii="ＭＳ ゴシック" w:eastAsia="ＭＳ ゴシック" w:hAnsi="ＭＳ ゴシック"/>
          <w:sz w:val="24"/>
          <w:szCs w:val="24"/>
        </w:rPr>
      </w:pPr>
    </w:p>
    <w:p w14:paraId="4308887E"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3　検診名　乳がん検診（マンモグラフィ）</w:t>
      </w:r>
    </w:p>
    <w:p w14:paraId="39693419"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●対象年齢　40歳以上</w:t>
      </w:r>
    </w:p>
    <w:p w14:paraId="14007342"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●自己負担金額　1,500円</w:t>
      </w:r>
    </w:p>
    <w:p w14:paraId="70526C16"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●受診場所　区役所（保健福祉センター）、医療機関[7面]</w:t>
      </w:r>
    </w:p>
    <w:p w14:paraId="25098247" w14:textId="77777777" w:rsidR="00935EFE" w:rsidRPr="00FC543A" w:rsidRDefault="00935EFE" w:rsidP="00935EFE">
      <w:pPr>
        <w:rPr>
          <w:rFonts w:ascii="ＭＳ ゴシック" w:eastAsia="ＭＳ ゴシック" w:hAnsi="ＭＳ ゴシック"/>
          <w:sz w:val="24"/>
          <w:szCs w:val="24"/>
        </w:rPr>
      </w:pPr>
    </w:p>
    <w:p w14:paraId="78D7A20D"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3　検診名　乳がん検診（超音波）</w:t>
      </w:r>
    </w:p>
    <w:p w14:paraId="0370B8C6"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●対象年齢　30歳代</w:t>
      </w:r>
    </w:p>
    <w:p w14:paraId="166D34B6"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●自己負担金額　1,000円</w:t>
      </w:r>
    </w:p>
    <w:p w14:paraId="768BE71B"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●受診場所　医療機関[7面]</w:t>
      </w:r>
    </w:p>
    <w:p w14:paraId="702DF177" w14:textId="77777777" w:rsidR="00935EFE" w:rsidRPr="00FC543A" w:rsidRDefault="00935EFE" w:rsidP="00935EFE">
      <w:pPr>
        <w:rPr>
          <w:rFonts w:ascii="ＭＳ ゴシック" w:eastAsia="ＭＳ ゴシック" w:hAnsi="ＭＳ ゴシック"/>
          <w:sz w:val="24"/>
          <w:szCs w:val="24"/>
        </w:rPr>
      </w:pPr>
    </w:p>
    <w:p w14:paraId="2D954968"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4　検診名　胃がん検診（エックス線）</w:t>
      </w:r>
    </w:p>
    <w:p w14:paraId="532DF944"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●対象年齢　50歳以上</w:t>
      </w:r>
    </w:p>
    <w:p w14:paraId="25C0816B"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●自己負担金額　500円</w:t>
      </w:r>
    </w:p>
    <w:p w14:paraId="6531A5EF"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●受診場所　医療機関[7面]</w:t>
      </w:r>
    </w:p>
    <w:p w14:paraId="3CB7A747" w14:textId="77777777" w:rsidR="00935EFE" w:rsidRPr="00FC543A" w:rsidRDefault="00935EFE" w:rsidP="00935EFE">
      <w:pPr>
        <w:rPr>
          <w:rFonts w:ascii="ＭＳ ゴシック" w:eastAsia="ＭＳ ゴシック" w:hAnsi="ＭＳ ゴシック"/>
          <w:sz w:val="24"/>
          <w:szCs w:val="24"/>
        </w:rPr>
      </w:pPr>
    </w:p>
    <w:p w14:paraId="6C992662"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4　検診名　胃がん検診（内視鏡）</w:t>
      </w:r>
    </w:p>
    <w:p w14:paraId="4A626467"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●対象年齢　50歳以上</w:t>
      </w:r>
    </w:p>
    <w:p w14:paraId="3BB2A55A"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●自己負担金額　1,500円</w:t>
      </w:r>
    </w:p>
    <w:p w14:paraId="4F7E30AE"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lastRenderedPageBreak/>
        <w:t>●受診場所　医療機関[7面]</w:t>
      </w:r>
    </w:p>
    <w:p w14:paraId="371E6BE3" w14:textId="77777777" w:rsidR="00935EFE" w:rsidRPr="00FC543A" w:rsidRDefault="00935EFE" w:rsidP="00935EFE">
      <w:pPr>
        <w:rPr>
          <w:rFonts w:ascii="ＭＳ ゴシック" w:eastAsia="ＭＳ ゴシック" w:hAnsi="ＭＳ ゴシック"/>
          <w:sz w:val="24"/>
          <w:szCs w:val="24"/>
        </w:rPr>
      </w:pPr>
    </w:p>
    <w:p w14:paraId="251DB3CA"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5　検診名　子宮頸がん検診</w:t>
      </w:r>
    </w:p>
    <w:p w14:paraId="7F871B6E"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●対象年齢　20歳以上</w:t>
      </w:r>
    </w:p>
    <w:p w14:paraId="7D343D00"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●自己負担金額　400円</w:t>
      </w:r>
    </w:p>
    <w:p w14:paraId="58151485"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●受診場所　医療機関[7面]</w:t>
      </w:r>
    </w:p>
    <w:p w14:paraId="3BC12555" w14:textId="77777777" w:rsidR="00935EFE" w:rsidRPr="00FC543A" w:rsidRDefault="00935EFE" w:rsidP="00935EFE">
      <w:pPr>
        <w:rPr>
          <w:rFonts w:ascii="ＭＳ ゴシック" w:eastAsia="ＭＳ ゴシック" w:hAnsi="ＭＳ ゴシック"/>
          <w:sz w:val="24"/>
          <w:szCs w:val="24"/>
        </w:rPr>
      </w:pPr>
    </w:p>
    <w:p w14:paraId="7BC200BF"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6　検診名　前立腺がん検診</w:t>
      </w:r>
    </w:p>
    <w:p w14:paraId="5CA39B8B"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●対象年齢　50/55/60/65/70歳</w:t>
      </w:r>
    </w:p>
    <w:p w14:paraId="0B92FC97"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●自己負担金額　1,000円</w:t>
      </w:r>
    </w:p>
    <w:p w14:paraId="20F0DF36"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●受診場所　医療機関[7面]</w:t>
      </w:r>
    </w:p>
    <w:p w14:paraId="53AFD07D" w14:textId="77777777" w:rsidR="00935EFE" w:rsidRPr="00FC543A" w:rsidRDefault="00935EFE" w:rsidP="00935EFE">
      <w:pPr>
        <w:rPr>
          <w:rFonts w:ascii="ＭＳ ゴシック" w:eastAsia="ＭＳ ゴシック" w:hAnsi="ＭＳ ゴシック"/>
          <w:sz w:val="24"/>
          <w:szCs w:val="24"/>
        </w:rPr>
      </w:pPr>
    </w:p>
    <w:p w14:paraId="1ADE3C41"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7　検診名　骨粗しょう症検診（乳がん検診と同日）</w:t>
      </w:r>
    </w:p>
    <w:p w14:paraId="5ABA5238"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●対象年齢　18歳以上</w:t>
      </w:r>
    </w:p>
    <w:p w14:paraId="38F1088F"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●自己負担金額　0円</w:t>
      </w:r>
    </w:p>
    <w:p w14:paraId="11E2241A"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●受診場所　区役所（保健福祉センター）</w:t>
      </w:r>
    </w:p>
    <w:p w14:paraId="2B8FBE3B" w14:textId="77777777" w:rsidR="00935EFE" w:rsidRPr="00FC543A" w:rsidRDefault="00935EFE" w:rsidP="00935EFE">
      <w:pPr>
        <w:rPr>
          <w:rFonts w:ascii="ＭＳ ゴシック" w:eastAsia="ＭＳ ゴシック" w:hAnsi="ＭＳ ゴシック"/>
          <w:sz w:val="24"/>
          <w:szCs w:val="24"/>
        </w:rPr>
      </w:pPr>
    </w:p>
    <w:p w14:paraId="4481AD88"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8　検診名　歯科健康相談</w:t>
      </w:r>
    </w:p>
    <w:p w14:paraId="3DEB1AEA"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●対象年齢　全年齢</w:t>
      </w:r>
    </w:p>
    <w:p w14:paraId="7F745B0C"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●自己負担金額　0円</w:t>
      </w:r>
    </w:p>
    <w:p w14:paraId="2DD5C59C"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●受診場所　区役所（保健福祉センター）</w:t>
      </w:r>
    </w:p>
    <w:p w14:paraId="7D0ABB06" w14:textId="77777777" w:rsidR="00935EFE" w:rsidRPr="00FC543A" w:rsidRDefault="00935EFE" w:rsidP="00935EFE">
      <w:pPr>
        <w:rPr>
          <w:rFonts w:ascii="ＭＳ ゴシック" w:eastAsia="ＭＳ ゴシック" w:hAnsi="ＭＳ ゴシック"/>
          <w:sz w:val="24"/>
          <w:szCs w:val="24"/>
        </w:rPr>
      </w:pPr>
    </w:p>
    <w:p w14:paraId="1FB5CEB7"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次の方は各種がん検診が無料（受診の際に証明書の提示・提出が必要です）</w:t>
      </w:r>
    </w:p>
    <w:p w14:paraId="1CC80DF0"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●後期高齢者医療被保険者証をお持ちの方</w:t>
      </w:r>
    </w:p>
    <w:p w14:paraId="41CB604B"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●高齢受給者証をお持ちの方</w:t>
      </w:r>
    </w:p>
    <w:p w14:paraId="3239E840"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●中国残留邦人本人確認証をお持ちの方</w:t>
      </w:r>
    </w:p>
    <w:p w14:paraId="728FB245"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●生活保護世帯に属する方（生活保護適用証明書等の提出）</w:t>
      </w:r>
    </w:p>
    <w:p w14:paraId="0DB6E4CD"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●市民税非課税世帯の方（世帯全員の市民税非課税証明書※等の提出）</w:t>
      </w:r>
    </w:p>
    <w:p w14:paraId="3C7436F5"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※申請書類は港区役所34番窓口でお渡しします</w:t>
      </w:r>
    </w:p>
    <w:p w14:paraId="516D2E78" w14:textId="77777777" w:rsidR="00935EFE" w:rsidRPr="00FC543A" w:rsidRDefault="00935EFE" w:rsidP="00935EFE">
      <w:pPr>
        <w:rPr>
          <w:rFonts w:ascii="ＭＳ ゴシック" w:eastAsia="ＭＳ ゴシック" w:hAnsi="ＭＳ ゴシック"/>
          <w:sz w:val="24"/>
          <w:szCs w:val="24"/>
        </w:rPr>
      </w:pPr>
    </w:p>
    <w:p w14:paraId="649C86C9"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 xml:space="preserve">〇大阪市国民健康保険にご加入の方へ　区役所（保健福祉センター）　医療機関　</w:t>
      </w:r>
    </w:p>
    <w:p w14:paraId="63EBBB03"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〇無料</w:t>
      </w:r>
    </w:p>
    <w:p w14:paraId="657254CE"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●特定健康診査のご案内</w:t>
      </w:r>
    </w:p>
    <w:p w14:paraId="6E2C4032"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食べすぎや運動不足による生活習慣病を予防するために、特定健康診査を受診して健康状態を知ることが大切です。港区の受診率は低い状況です。対象となる方はぜひ受診しましょう。</w:t>
      </w:r>
    </w:p>
    <w:p w14:paraId="32A7A471"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●対象　大阪市国民健康保険加入者（40歳から74歳までの方）　後期高齢者医療制度加入者（75歳以上）</w:t>
      </w:r>
    </w:p>
    <w:p w14:paraId="645C5AA4"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●検査項目　問診・身体計測・身体診察・血圧測定・尿検査・血液検査等</w:t>
      </w:r>
    </w:p>
    <w:p w14:paraId="460E2C61"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lastRenderedPageBreak/>
        <w:t>●受診場所　港区保健福祉センター（区役所2階）または医療機関（詳細は6・7面）</w:t>
      </w:r>
    </w:p>
    <w:p w14:paraId="28C9672C"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●受診方法　受診券と保険証、特定健診個人票を必ずお持ちいただき、受診してください　受診券は4月下旬送付予定です</w:t>
      </w:r>
    </w:p>
    <w:p w14:paraId="5187C5F8"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●受券診に関する問合せ</w:t>
      </w:r>
    </w:p>
    <w:p w14:paraId="60C2A3C4"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●大阪市国民健康保険加入者（</w:t>
      </w:r>
      <w:r w:rsidRPr="00FC543A">
        <w:rPr>
          <w:rFonts w:ascii="ＭＳ ゴシック" w:eastAsia="ＭＳ ゴシック" w:hAnsi="ＭＳ ゴシック"/>
          <w:sz w:val="24"/>
          <w:szCs w:val="24"/>
        </w:rPr>
        <w:t>40</w:t>
      </w:r>
      <w:r w:rsidRPr="00FC543A">
        <w:rPr>
          <w:rFonts w:ascii="ＭＳ ゴシック" w:eastAsia="ＭＳ ゴシック" w:hAnsi="ＭＳ ゴシック" w:hint="eastAsia"/>
          <w:sz w:val="24"/>
          <w:szCs w:val="24"/>
        </w:rPr>
        <w:t>歳から</w:t>
      </w:r>
      <w:r w:rsidRPr="00FC543A">
        <w:rPr>
          <w:rFonts w:ascii="ＭＳ ゴシック" w:eastAsia="ＭＳ ゴシック" w:hAnsi="ＭＳ ゴシック"/>
          <w:sz w:val="24"/>
          <w:szCs w:val="24"/>
        </w:rPr>
        <w:t>74</w:t>
      </w:r>
      <w:r w:rsidRPr="00FC543A">
        <w:rPr>
          <w:rFonts w:ascii="ＭＳ ゴシック" w:eastAsia="ＭＳ ゴシック" w:hAnsi="ＭＳ ゴシック" w:hint="eastAsia"/>
          <w:sz w:val="24"/>
          <w:szCs w:val="24"/>
        </w:rPr>
        <w:t>歳）</w:t>
      </w:r>
      <w:r w:rsidRPr="00FC543A">
        <w:rPr>
          <w:rFonts w:ascii="ＭＳ ゴシック" w:eastAsia="ＭＳ ゴシック" w:hAnsi="ＭＳ ゴシック" w:cs="ＭＳ 明朝" w:hint="eastAsia"/>
          <w:sz w:val="24"/>
          <w:szCs w:val="24"/>
        </w:rPr>
        <w:t>→</w:t>
      </w:r>
      <w:r w:rsidRPr="00FC543A">
        <w:rPr>
          <w:rFonts w:ascii="ＭＳ ゴシック" w:eastAsia="ＭＳ ゴシック" w:hAnsi="ＭＳ ゴシック" w:hint="eastAsia"/>
          <w:sz w:val="24"/>
          <w:szCs w:val="24"/>
        </w:rPr>
        <w:t>窓口サービス課（保険年金・保険）</w:t>
      </w:r>
    </w:p>
    <w:p w14:paraId="26118CE4"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 xml:space="preserve">●電話　</w:t>
      </w:r>
      <w:r w:rsidRPr="00FC543A">
        <w:rPr>
          <w:rFonts w:ascii="ＭＳ ゴシック" w:eastAsia="ＭＳ ゴシック" w:hAnsi="ＭＳ ゴシック"/>
          <w:sz w:val="24"/>
          <w:szCs w:val="24"/>
        </w:rPr>
        <w:t>6576-9956</w:t>
      </w:r>
    </w:p>
    <w:p w14:paraId="0A56D5E2"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●後期高齢者医療制度加入者（</w:t>
      </w:r>
      <w:r w:rsidRPr="00FC543A">
        <w:rPr>
          <w:rFonts w:ascii="ＭＳ ゴシック" w:eastAsia="ＭＳ ゴシック" w:hAnsi="ＭＳ ゴシック"/>
          <w:sz w:val="24"/>
          <w:szCs w:val="24"/>
        </w:rPr>
        <w:t>75</w:t>
      </w:r>
      <w:r w:rsidRPr="00FC543A">
        <w:rPr>
          <w:rFonts w:ascii="ＭＳ ゴシック" w:eastAsia="ＭＳ ゴシック" w:hAnsi="ＭＳ ゴシック" w:hint="eastAsia"/>
          <w:sz w:val="24"/>
          <w:szCs w:val="24"/>
        </w:rPr>
        <w:t>歳以上）→大阪府後期高齢者医療広域連合</w:t>
      </w:r>
    </w:p>
    <w:p w14:paraId="4057E46B" w14:textId="77777777" w:rsidR="00935EFE" w:rsidRPr="00FC543A" w:rsidRDefault="00935EFE" w:rsidP="00935EFE">
      <w:pPr>
        <w:rPr>
          <w:rFonts w:ascii="ＭＳ ゴシック" w:eastAsia="ＭＳ ゴシック" w:hAnsi="ＭＳ ゴシック"/>
          <w:sz w:val="24"/>
          <w:szCs w:val="24"/>
        </w:rPr>
      </w:pPr>
      <w:r w:rsidRPr="00FC543A">
        <w:rPr>
          <w:rFonts w:ascii="ＭＳ ゴシック" w:eastAsia="ＭＳ ゴシック" w:hAnsi="ＭＳ ゴシック" w:hint="eastAsia"/>
          <w:sz w:val="24"/>
          <w:szCs w:val="24"/>
        </w:rPr>
        <w:t xml:space="preserve">●電話　</w:t>
      </w:r>
      <w:r w:rsidRPr="00FC543A">
        <w:rPr>
          <w:rFonts w:ascii="ＭＳ ゴシック" w:eastAsia="ＭＳ ゴシック" w:hAnsi="ＭＳ ゴシック"/>
          <w:sz w:val="24"/>
          <w:szCs w:val="24"/>
        </w:rPr>
        <w:t>4790-2031</w:t>
      </w:r>
    </w:p>
    <w:p w14:paraId="722E24F7" w14:textId="77777777" w:rsidR="00935EFE" w:rsidRDefault="00935EFE"/>
    <w:p w14:paraId="675D389F"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6</w:t>
      </w:r>
      <w:r w:rsidRPr="003F1434">
        <w:rPr>
          <w:rFonts w:ascii="ＭＳ ゴシック" w:eastAsia="ＭＳ ゴシック" w:hAnsi="ＭＳ ゴシック"/>
          <w:sz w:val="24"/>
          <w:szCs w:val="24"/>
        </w:rPr>
        <w:t>-7</w:t>
      </w:r>
      <w:r w:rsidRPr="003F1434">
        <w:rPr>
          <w:rFonts w:ascii="ＭＳ ゴシック" w:eastAsia="ＭＳ ゴシック" w:hAnsi="ＭＳ ゴシック" w:hint="eastAsia"/>
          <w:sz w:val="24"/>
          <w:szCs w:val="24"/>
        </w:rPr>
        <w:t>ページ</w:t>
      </w:r>
    </w:p>
    <w:p w14:paraId="7E522285" w14:textId="77777777" w:rsidR="00935EFE" w:rsidRPr="003F1434" w:rsidRDefault="00935EFE" w:rsidP="00935EFE">
      <w:pPr>
        <w:rPr>
          <w:rFonts w:ascii="ＭＳ ゴシック" w:eastAsia="ＭＳ ゴシック" w:hAnsi="ＭＳ ゴシック"/>
          <w:sz w:val="24"/>
          <w:szCs w:val="24"/>
        </w:rPr>
      </w:pPr>
    </w:p>
    <w:p w14:paraId="300344B3"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◎特集面　がん検診・特定健康診査は区役所や取扱医療機関で実施しています</w:t>
      </w:r>
    </w:p>
    <w:p w14:paraId="086F4E96"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がん検診等受診場所を決める　詳細は5面をご覧ください</w:t>
      </w:r>
    </w:p>
    <w:p w14:paraId="312695E1" w14:textId="77777777" w:rsidR="00935EFE" w:rsidRPr="003F1434" w:rsidRDefault="00935EFE" w:rsidP="00935EFE">
      <w:pPr>
        <w:rPr>
          <w:rFonts w:ascii="ＭＳ ゴシック" w:eastAsia="ＭＳ ゴシック" w:hAnsi="ＭＳ ゴシック"/>
          <w:sz w:val="24"/>
          <w:szCs w:val="24"/>
        </w:rPr>
      </w:pPr>
    </w:p>
    <w:p w14:paraId="305093DC"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●大阪市がん検診　検索</w:t>
      </w:r>
    </w:p>
    <w:p w14:paraId="1E451E77"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w:t>
      </w:r>
    </w:p>
    <w:p w14:paraId="5CAE6FE7"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●取扱医療機関（詳7面をご覧ください）</w:t>
      </w:r>
      <w:r w:rsidRPr="003F1434">
        <w:rPr>
          <w:rFonts w:ascii="ＭＳ ゴシック" w:eastAsia="ＭＳ ゴシック" w:hAnsi="ＭＳ ゴシック"/>
          <w:sz w:val="24"/>
          <w:szCs w:val="24"/>
        </w:rPr>
        <w:t>or</w:t>
      </w:r>
      <w:r w:rsidRPr="003F1434">
        <w:rPr>
          <w:rFonts w:ascii="ＭＳ ゴシック" w:eastAsia="ＭＳ ゴシック" w:hAnsi="ＭＳ ゴシック" w:hint="eastAsia"/>
          <w:sz w:val="24"/>
          <w:szCs w:val="24"/>
        </w:rPr>
        <w:t>港区保健福祉センター（区役所2階）</w:t>
      </w:r>
    </w:p>
    <w:p w14:paraId="2B07E55C"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w:t>
      </w:r>
    </w:p>
    <w:p w14:paraId="68F6B83C"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●電話をかけて予約する</w:t>
      </w:r>
    </w:p>
    <w:p w14:paraId="5C06D061"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w:t>
      </w:r>
    </w:p>
    <w:p w14:paraId="0C74F960"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●問診票や検査キットが届きます</w:t>
      </w:r>
    </w:p>
    <w:p w14:paraId="7E8F8D12"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w:t>
      </w:r>
    </w:p>
    <w:p w14:paraId="6423EA64"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●受診</w:t>
      </w:r>
    </w:p>
    <w:p w14:paraId="50E3EC19"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w:t>
      </w:r>
    </w:p>
    <w:p w14:paraId="52E558E4"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●結果が届きます</w:t>
      </w:r>
    </w:p>
    <w:p w14:paraId="43900C8D" w14:textId="77777777" w:rsidR="00935EFE" w:rsidRPr="003F1434" w:rsidRDefault="00935EFE" w:rsidP="00935EFE">
      <w:pPr>
        <w:rPr>
          <w:rFonts w:ascii="ＭＳ ゴシック" w:eastAsia="ＭＳ ゴシック" w:hAnsi="ＭＳ ゴシック"/>
          <w:sz w:val="24"/>
          <w:szCs w:val="24"/>
        </w:rPr>
      </w:pPr>
    </w:p>
    <w:p w14:paraId="083E6261"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●港区保健福祉センターがん検診・特定健康診査実施日程</w:t>
      </w:r>
    </w:p>
    <w:p w14:paraId="5C50DEF4"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・要予約　大腸がん、</w:t>
      </w:r>
      <w:r w:rsidRPr="003F1434">
        <w:rPr>
          <w:rFonts w:ascii="ＭＳ ゴシック" w:eastAsia="ＭＳ ゴシック" w:hAnsi="ＭＳ ゴシック"/>
          <w:sz w:val="24"/>
          <w:szCs w:val="24"/>
        </w:rPr>
        <w:t>肺がん</w:t>
      </w:r>
      <w:r w:rsidRPr="003F1434">
        <w:rPr>
          <w:rFonts w:ascii="ＭＳ ゴシック" w:eastAsia="ＭＳ ゴシック" w:hAnsi="ＭＳ ゴシック" w:hint="eastAsia"/>
          <w:sz w:val="24"/>
          <w:szCs w:val="24"/>
        </w:rPr>
        <w:t>、</w:t>
      </w:r>
      <w:r w:rsidRPr="003F1434">
        <w:rPr>
          <w:rFonts w:ascii="ＭＳ ゴシック" w:eastAsia="ＭＳ ゴシック" w:hAnsi="ＭＳ ゴシック"/>
          <w:sz w:val="24"/>
          <w:szCs w:val="24"/>
        </w:rPr>
        <w:t>乳がん</w:t>
      </w:r>
      <w:r w:rsidRPr="003F1434">
        <w:rPr>
          <w:rFonts w:ascii="ＭＳ ゴシック" w:eastAsia="ＭＳ ゴシック" w:hAnsi="ＭＳ ゴシック" w:hint="eastAsia"/>
          <w:sz w:val="24"/>
          <w:szCs w:val="24"/>
        </w:rPr>
        <w:t>、</w:t>
      </w:r>
      <w:r w:rsidRPr="003F1434">
        <w:rPr>
          <w:rFonts w:ascii="ＭＳ ゴシック" w:eastAsia="ＭＳ ゴシック" w:hAnsi="ＭＳ ゴシック"/>
          <w:sz w:val="24"/>
          <w:szCs w:val="24"/>
        </w:rPr>
        <w:t>骨粗しょう症</w:t>
      </w:r>
    </w:p>
    <w:p w14:paraId="25862DEE"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w:t>
      </w:r>
      <w:r w:rsidRPr="003F1434">
        <w:rPr>
          <w:rFonts w:ascii="ＭＳ ゴシック" w:eastAsia="ＭＳ ゴシック" w:hAnsi="ＭＳ ゴシック"/>
          <w:sz w:val="24"/>
          <w:szCs w:val="24"/>
        </w:rPr>
        <w:t>予約不要</w:t>
      </w:r>
      <w:r w:rsidRPr="003F1434">
        <w:rPr>
          <w:rFonts w:ascii="ＭＳ ゴシック" w:eastAsia="ＭＳ ゴシック" w:hAnsi="ＭＳ ゴシック" w:hint="eastAsia"/>
          <w:sz w:val="24"/>
          <w:szCs w:val="24"/>
        </w:rPr>
        <w:t xml:space="preserve">　</w:t>
      </w:r>
      <w:r w:rsidRPr="003F1434">
        <w:rPr>
          <w:rFonts w:ascii="ＭＳ ゴシック" w:eastAsia="ＭＳ ゴシック" w:hAnsi="ＭＳ ゴシック"/>
          <w:sz w:val="24"/>
          <w:szCs w:val="24"/>
        </w:rPr>
        <w:t>歯科</w:t>
      </w:r>
      <w:r w:rsidRPr="003F1434">
        <w:rPr>
          <w:rFonts w:ascii="ＭＳ ゴシック" w:eastAsia="ＭＳ ゴシック" w:hAnsi="ＭＳ ゴシック" w:hint="eastAsia"/>
          <w:sz w:val="24"/>
          <w:szCs w:val="24"/>
        </w:rPr>
        <w:t>健康</w:t>
      </w:r>
      <w:r w:rsidRPr="003F1434">
        <w:rPr>
          <w:rFonts w:ascii="ＭＳ ゴシック" w:eastAsia="ＭＳ ゴシック" w:hAnsi="ＭＳ ゴシック"/>
          <w:sz w:val="24"/>
          <w:szCs w:val="24"/>
        </w:rPr>
        <w:t>相談</w:t>
      </w:r>
      <w:r w:rsidRPr="003F1434">
        <w:rPr>
          <w:rFonts w:ascii="ＭＳ ゴシック" w:eastAsia="ＭＳ ゴシック" w:hAnsi="ＭＳ ゴシック" w:hint="eastAsia"/>
          <w:sz w:val="24"/>
          <w:szCs w:val="24"/>
        </w:rPr>
        <w:t>、</w:t>
      </w:r>
      <w:r w:rsidRPr="003F1434">
        <w:rPr>
          <w:rFonts w:ascii="ＭＳ ゴシック" w:eastAsia="ＭＳ ゴシック" w:hAnsi="ＭＳ ゴシック"/>
          <w:sz w:val="24"/>
          <w:szCs w:val="24"/>
        </w:rPr>
        <w:t>特定健診</w:t>
      </w:r>
    </w:p>
    <w:p w14:paraId="279CBD8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・特定健診の受付時間は9時30分～11時です。</w:t>
      </w:r>
    </w:p>
    <w:p w14:paraId="431FDB7B"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●令和6年5月5日（日）　</w:t>
      </w:r>
    </w:p>
    <w:p w14:paraId="3833C5B1"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肺がん　特定健診</w:t>
      </w:r>
    </w:p>
    <w:p w14:paraId="3533E022"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●午後　受付時間　13:30～14:30　大腸がん　乳がん　骨粗しょう症</w:t>
      </w:r>
    </w:p>
    <w:p w14:paraId="222A411C"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●6月11日（火）　</w:t>
      </w:r>
    </w:p>
    <w:p w14:paraId="4A1090F5"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乳がん　骨粗しょう症　歯科健康相談</w:t>
      </w:r>
    </w:p>
    <w:p w14:paraId="7895F346"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lastRenderedPageBreak/>
        <w:t xml:space="preserve">●6月21日（金）　</w:t>
      </w:r>
    </w:p>
    <w:p w14:paraId="2BA2B054"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●夜間　受付時間　18:30～19:30　乳がん　骨粗しょう症</w:t>
      </w:r>
    </w:p>
    <w:p w14:paraId="1B534F93"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●6月30日（日）　</w:t>
      </w:r>
    </w:p>
    <w:p w14:paraId="662071B3"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●午後　受付時間　13:30～14:30　大腸がん　肺がん　特定健診</w:t>
      </w:r>
    </w:p>
    <w:p w14:paraId="05B6BBD2"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●7月11日（木）　</w:t>
      </w:r>
    </w:p>
    <w:p w14:paraId="4E5007F5"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肺がん　歯科健康相談　特定健診</w:t>
      </w:r>
    </w:p>
    <w:p w14:paraId="6F4E2355"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●7月28日（日）　</w:t>
      </w:r>
    </w:p>
    <w:p w14:paraId="23AE7236"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乳がん　骨粗しょう症</w:t>
      </w:r>
    </w:p>
    <w:p w14:paraId="76603EAE"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●8月6日（火）　</w:t>
      </w:r>
    </w:p>
    <w:p w14:paraId="65519AD6"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乳がん　骨粗しょう症　歯科健康相談</w:t>
      </w:r>
    </w:p>
    <w:p w14:paraId="06ADE6E0"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●9月9日（月）　</w:t>
      </w:r>
    </w:p>
    <w:p w14:paraId="587EDEC3"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乳がん　骨粗しょう症　歯科健康相談</w:t>
      </w:r>
    </w:p>
    <w:p w14:paraId="1634D24F"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●9月21日（土）　</w:t>
      </w:r>
    </w:p>
    <w:p w14:paraId="0374D0A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肺がん　特定健診</w:t>
      </w:r>
    </w:p>
    <w:p w14:paraId="33757A19"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●午後　受付時間　13:30～14:30　大腸がん　乳がん　骨粗しょう症</w:t>
      </w:r>
    </w:p>
    <w:p w14:paraId="3CD9EC5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●10月12日（土）　</w:t>
      </w:r>
    </w:p>
    <w:p w14:paraId="0F4CCEF4"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乳がん</w:t>
      </w:r>
    </w:p>
    <w:p w14:paraId="10AC1819"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●10月25日（金）　</w:t>
      </w:r>
    </w:p>
    <w:p w14:paraId="35252610"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肺がん　歯科健康相談　特定健診</w:t>
      </w:r>
    </w:p>
    <w:p w14:paraId="6D320961"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●11月4日（月）　</w:t>
      </w:r>
    </w:p>
    <w:p w14:paraId="339EB8B6"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肺がん　特定健診</w:t>
      </w:r>
    </w:p>
    <w:p w14:paraId="6B20FC4D"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●午後　受付時間　13:30～14:30　大腸がん　乳がん　骨粗しょう症</w:t>
      </w:r>
    </w:p>
    <w:p w14:paraId="6B7BFC2C"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●12月17日（火）　</w:t>
      </w:r>
    </w:p>
    <w:p w14:paraId="0E861AE6"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●夜間　受付時間　18:30～19:30　乳がん　骨粗しょう症</w:t>
      </w:r>
    </w:p>
    <w:p w14:paraId="49C2A73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●令和7年1月24日（金）　</w:t>
      </w:r>
    </w:p>
    <w:p w14:paraId="4B95FBFD"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肺がん　歯科健康相談　特定健診</w:t>
      </w:r>
    </w:p>
    <w:p w14:paraId="53F10149"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●午後　受付時間　13:30～14:30　大腸がん　乳がん　骨粗しょう症　歯科健康相談</w:t>
      </w:r>
    </w:p>
    <w:p w14:paraId="5FCB2855"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●2月4日（火）　</w:t>
      </w:r>
    </w:p>
    <w:p w14:paraId="0FD7246A"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乳がん　骨粗しょう症　歯科健康相談</w:t>
      </w:r>
    </w:p>
    <w:p w14:paraId="4B9CC0B0"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●2月18日（火）　</w:t>
      </w:r>
    </w:p>
    <w:p w14:paraId="5798F30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乳がん　骨粗しょう症　歯科健康相談</w:t>
      </w:r>
    </w:p>
    <w:p w14:paraId="21B0649B"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lastRenderedPageBreak/>
        <w:t xml:space="preserve">●3月1日（土）　</w:t>
      </w:r>
    </w:p>
    <w:p w14:paraId="07105AF7"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　受付時間　9:30～10:30　大腸がん　肺がん　特定健診</w:t>
      </w:r>
    </w:p>
    <w:p w14:paraId="197E623E" w14:textId="77777777" w:rsidR="00935EFE" w:rsidRPr="003F1434" w:rsidRDefault="00935EFE" w:rsidP="00935EFE">
      <w:pPr>
        <w:rPr>
          <w:rFonts w:ascii="ＭＳ ゴシック" w:eastAsia="ＭＳ ゴシック" w:hAnsi="ＭＳ ゴシック"/>
          <w:sz w:val="24"/>
          <w:szCs w:val="24"/>
        </w:rPr>
      </w:pPr>
    </w:p>
    <w:p w14:paraId="208B93F5"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〇区役所でのがん検診・骨粗しょう症健診　予約が必要です!</w:t>
      </w:r>
    </w:p>
    <w:p w14:paraId="25B7D0A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●予約受付開始日　3月6日（水）9:00～　お電話または窓口で受付します。</w:t>
      </w:r>
    </w:p>
    <w:p w14:paraId="17CC8EC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●問合せ　保健福祉課（保健衛生）　3階34番窓口　</w:t>
      </w:r>
    </w:p>
    <w:p w14:paraId="1D8E48A7"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●電話　</w:t>
      </w:r>
      <w:r w:rsidRPr="003F1434">
        <w:rPr>
          <w:rFonts w:ascii="ＭＳ ゴシック" w:eastAsia="ＭＳ ゴシック" w:hAnsi="ＭＳ ゴシック"/>
          <w:sz w:val="24"/>
          <w:szCs w:val="24"/>
        </w:rPr>
        <w:t>6576-9882</w:t>
      </w:r>
    </w:p>
    <w:p w14:paraId="7685F8C5"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●検診日の約10日前または定員に達した場合に受付を終了します。後日キャンセルがあれば、それ以降の申込から先着順で受け付けます。</w:t>
      </w:r>
    </w:p>
    <w:p w14:paraId="0CA5900F"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●受付の混雑状況等により検診開始時間を早める場合があります。</w:t>
      </w:r>
    </w:p>
    <w:p w14:paraId="469457E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●受診にあたり、配慮が必要な方は事前にお知らせください。保育ボランティア、手話通訳付き検診をご希望の方は受診日の1カ月前までにお知らせください。</w:t>
      </w:r>
    </w:p>
    <w:p w14:paraId="43FD2B8F" w14:textId="77777777" w:rsidR="00935EFE" w:rsidRPr="003F1434" w:rsidRDefault="00935EFE" w:rsidP="00935EFE">
      <w:pPr>
        <w:rPr>
          <w:rFonts w:ascii="ＭＳ ゴシック" w:eastAsia="ＭＳ ゴシック" w:hAnsi="ＭＳ ゴシック"/>
          <w:sz w:val="24"/>
          <w:szCs w:val="24"/>
        </w:rPr>
      </w:pPr>
    </w:p>
    <w:p w14:paraId="627CE357"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●大腸がん検診</w:t>
      </w:r>
    </w:p>
    <w:p w14:paraId="6C2A6B00"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●令和6年度から、大腸がん検診のみ受診の場合、検査キットを申込みいただきましたら、複数の検診日から選択して受診していただく事ができます。検診日の予約は不要です。</w:t>
      </w:r>
    </w:p>
    <w:p w14:paraId="3257DC82"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●肺がん検診、乳がん検診と同時受診される場合は、引き続き検診日の予約が必要です。</w:t>
      </w:r>
    </w:p>
    <w:p w14:paraId="6FB3244A"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●大腸がん検診は2日分（検診までに2日分採便できない場合は1日分でも可）の便を採取し提出するだけで受診することができます。</w:t>
      </w:r>
    </w:p>
    <w:p w14:paraId="46842C82" w14:textId="77777777" w:rsidR="00935EFE" w:rsidRPr="003F1434" w:rsidRDefault="00935EFE" w:rsidP="00935EFE">
      <w:pPr>
        <w:rPr>
          <w:rFonts w:ascii="ＭＳ ゴシック" w:eastAsia="ＭＳ ゴシック" w:hAnsi="ＭＳ ゴシック"/>
          <w:sz w:val="24"/>
          <w:szCs w:val="24"/>
        </w:rPr>
      </w:pPr>
    </w:p>
    <w:p w14:paraId="57AC5A5B"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〇結核は決して過去の病気ではありません!結核健診をうけよう!　</w:t>
      </w:r>
    </w:p>
    <w:p w14:paraId="0A133AD1"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 xml:space="preserve">●予約不要　</w:t>
      </w:r>
    </w:p>
    <w:p w14:paraId="1EC40AAB"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●無料</w:t>
      </w:r>
    </w:p>
    <w:p w14:paraId="61D9F213"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大阪市では年間約600人の方が新たに結核にかかっています。（R3末）学校や職場で健診機会のない方はぜひご利用ください。</w:t>
      </w:r>
    </w:p>
    <w:p w14:paraId="0128A656"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●対象　15歳以上の大阪市民の方※妊娠中および妊娠の可能性のある方はご遠慮ください。</w:t>
      </w:r>
    </w:p>
    <w:p w14:paraId="0F81E625"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●日時　右図参照※各10時～11時</w:t>
      </w:r>
    </w:p>
    <w:p w14:paraId="0566D610"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●場所　港区保健福祉センター（区役所2階）</w:t>
      </w:r>
    </w:p>
    <w:p w14:paraId="552EE0C4"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●内容　胸部Ｘ線撮影</w:t>
      </w:r>
    </w:p>
    <w:p w14:paraId="0271A333"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※着衣のまま撮影しますので、ボタンや金具のある下着はなるべくお避けください。</w:t>
      </w:r>
    </w:p>
    <w:p w14:paraId="5C8E8B2E"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※健診の結果について、異常が認められない場合は通知しません。</w:t>
      </w:r>
    </w:p>
    <w:p w14:paraId="637E51A2"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●実施日　令和6年　4月2日（火）、5月13日（月）、6月3日（月）、7月1日（月）、8月5日（月）、9月30日（月）、10月18日（金）、11月26日（火）、12月2日（月）、令和7年　1月10日（金）、2月10日（月）、3月3日（月）</w:t>
      </w:r>
    </w:p>
    <w:p w14:paraId="000E903E" w14:textId="77777777" w:rsidR="00935EFE" w:rsidRPr="003F1434" w:rsidRDefault="00935EFE" w:rsidP="00935EFE">
      <w:pPr>
        <w:rPr>
          <w:rFonts w:ascii="ＭＳ ゴシック" w:eastAsia="ＭＳ ゴシック" w:hAnsi="ＭＳ ゴシック"/>
          <w:sz w:val="24"/>
          <w:szCs w:val="24"/>
        </w:rPr>
      </w:pPr>
    </w:p>
    <w:p w14:paraId="49C04C93"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lastRenderedPageBreak/>
        <w:t>〇子宮頸がん予防ワクチン接種について</w:t>
      </w:r>
    </w:p>
    <w:p w14:paraId="71468A21"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下記対象者の方は、委託医療機関において、子宮頸がん予防ワクチンを無料で3回接種できます。</w:t>
      </w:r>
    </w:p>
    <w:p w14:paraId="3A2DFC97"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●定期接種　小学校6年生から高校1年生相当の女性</w:t>
      </w:r>
    </w:p>
    <w:p w14:paraId="113FF637"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●キャッチアップ接種（ワクチンの接種を逃した方）　平成9年4月2日～平成20年4月1日生まれの女性（その他にも要件あり）</w:t>
      </w:r>
    </w:p>
    <w:p w14:paraId="5DD548C9"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※接種期限は令和7年3月31日</w:t>
      </w:r>
    </w:p>
    <w:p w14:paraId="5A5638AF"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※接種に当たっては、有効性とリスクを理解した上で受けてください。</w:t>
      </w:r>
    </w:p>
    <w:p w14:paraId="38C9807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また、子宮頸がん予防ワクチンを自費で接種した方への費用の払戻し（償還払い）の制度も始まっています。</w:t>
      </w:r>
    </w:p>
    <w:p w14:paraId="25524ED7" w14:textId="77777777" w:rsidR="00935EFE" w:rsidRPr="003F1434" w:rsidRDefault="00935EFE" w:rsidP="00935EFE">
      <w:pPr>
        <w:rPr>
          <w:rFonts w:ascii="ＭＳ ゴシック" w:eastAsia="ＭＳ ゴシック" w:hAnsi="ＭＳ ゴシック"/>
          <w:sz w:val="24"/>
          <w:szCs w:val="24"/>
        </w:rPr>
      </w:pPr>
    </w:p>
    <w:p w14:paraId="61A76060"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〇暴風警報・特別警報が発令された場合、各種健診は中止になります</w:t>
      </w:r>
    </w:p>
    <w:p w14:paraId="6D292DA5"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●午前7時時点で発令→午前の検診は中止または延期</w:t>
      </w:r>
    </w:p>
    <w:p w14:paraId="5FC90CEC"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●午前11時時点で発令→午後の検診は中止または延期</w:t>
      </w:r>
    </w:p>
    <w:p w14:paraId="3F01AED9"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●午後4時時点で発令→夜間の検診は中止または延期</w:t>
      </w:r>
    </w:p>
    <w:p w14:paraId="3E9D9100" w14:textId="77777777" w:rsidR="00935EFE" w:rsidRPr="003F1434" w:rsidRDefault="00935EFE" w:rsidP="00935EFE">
      <w:pPr>
        <w:rPr>
          <w:rFonts w:ascii="ＭＳ ゴシック" w:eastAsia="ＭＳ ゴシック" w:hAnsi="ＭＳ ゴシック"/>
          <w:sz w:val="24"/>
          <w:szCs w:val="24"/>
        </w:rPr>
      </w:pPr>
    </w:p>
    <w:p w14:paraId="3DD0827E"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●集団検診（各区実施分）予約状況</w:t>
      </w:r>
    </w:p>
    <w:p w14:paraId="032AFF4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区で実施するがん検診の予約状況を大阪市ホームページで見ることができます。（月1回程度更新）予約状況は変動しますので、目安としてご利用ください。</w:t>
      </w:r>
    </w:p>
    <w:p w14:paraId="23902907" w14:textId="77777777" w:rsidR="00935EFE" w:rsidRPr="003F1434" w:rsidRDefault="00935EFE" w:rsidP="00935EFE">
      <w:pPr>
        <w:rPr>
          <w:rFonts w:ascii="ＭＳ ゴシック" w:eastAsia="ＭＳ ゴシック" w:hAnsi="ＭＳ ゴシック"/>
          <w:sz w:val="24"/>
          <w:szCs w:val="24"/>
        </w:rPr>
      </w:pPr>
    </w:p>
    <w:p w14:paraId="6C82AA0A"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●集団検診（各区実施分）オンライン予約</w:t>
      </w:r>
    </w:p>
    <w:p w14:paraId="6BC230D3"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集団がん検診の予約は行政オンラインシステムからでも可能です。オンラインでの予約には事前に登録が必要です。</w:t>
      </w:r>
    </w:p>
    <w:p w14:paraId="13D7FDC6" w14:textId="77777777" w:rsidR="00935EFE" w:rsidRPr="003F1434" w:rsidRDefault="00935EFE" w:rsidP="00935EFE">
      <w:pPr>
        <w:rPr>
          <w:rFonts w:ascii="ＭＳ ゴシック" w:eastAsia="ＭＳ ゴシック" w:hAnsi="ＭＳ ゴシック"/>
          <w:sz w:val="24"/>
          <w:szCs w:val="24"/>
        </w:rPr>
      </w:pPr>
    </w:p>
    <w:p w14:paraId="602F56CA"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●がん検診・特定健康診査が受けられる医療機関</w:t>
      </w:r>
    </w:p>
    <w:p w14:paraId="132176A0"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予約時は「大阪市実施のがん検診」または「特定健診」を希望とお申し出ください</w:t>
      </w:r>
    </w:p>
    <w:p w14:paraId="05D0998B"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●（医）前田診療所　所在地　波除2-6-2　電話番号　6581-1248　大腸がん　前立腺がん　特定健診</w:t>
      </w:r>
    </w:p>
    <w:p w14:paraId="2E9F0C90"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●（医）生野内科クリニック　所在地　波除2-9-12　電話番号　6581-4181　大腸がん</w:t>
      </w:r>
    </w:p>
    <w:p w14:paraId="26B1CA74"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●（医）頼医院</w:t>
      </w:r>
      <w:r w:rsidRPr="003F1434">
        <w:rPr>
          <w:rFonts w:ascii="ＭＳ ゴシック" w:eastAsia="ＭＳ ゴシック" w:hAnsi="ＭＳ ゴシック"/>
          <w:sz w:val="24"/>
          <w:szCs w:val="24"/>
        </w:rPr>
        <w:t>((らいいいん))</w:t>
      </w:r>
      <w:r w:rsidRPr="003F1434">
        <w:rPr>
          <w:rFonts w:ascii="ＭＳ ゴシック" w:eastAsia="ＭＳ ゴシック" w:hAnsi="ＭＳ ゴシック" w:hint="eastAsia"/>
          <w:sz w:val="24"/>
          <w:szCs w:val="24"/>
        </w:rPr>
        <w:t xml:space="preserve">　所在地　波除3-7-12スカイアット弁天　電話番号　6584-8782　胃がん（X線）　大腸がん　前立腺がん　特定健診</w:t>
      </w:r>
    </w:p>
    <w:p w14:paraId="0DB08B53"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●脳神経外科たかせクリニック　所在地　波除3-9-14ホッホM1F　電話番号　4393-9988　大腸がん</w:t>
      </w:r>
    </w:p>
    <w:p w14:paraId="48DDB80F"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●（医）天斗会((てんとかい))　中山医院　所在地　市岡元町2-4-16　電話番号　6584-8743　大腸がん　特定健診</w:t>
      </w:r>
    </w:p>
    <w:p w14:paraId="7CEAE72B"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●（医）信和会　塩見医院　所在地　市岡元町2-11-4　電話番号　6586-5000　大腸がん　肺がん　特定健診</w:t>
      </w:r>
    </w:p>
    <w:p w14:paraId="5AB36703"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lastRenderedPageBreak/>
        <w:t>●あや内科クリニック　所在地　磯路1-1-3ラジェンテ25-101　電話番号　6575-9590　特定健診</w:t>
      </w:r>
    </w:p>
    <w:p w14:paraId="2F83CAD0"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●澤田内科((さわたないか))クリニック　所在地　磯路1-6-14　電話番号　6573-3792　大腸がん　特定健診</w:t>
      </w:r>
    </w:p>
    <w:p w14:paraId="6E08568A"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●（独法）地域医療機能推進機構　大阪みなと中央病院　所在地　磯路1-7-1　電話番号　6572-5721　胃がん（X線）　胃がん（内視鏡）　大腸がん　肺がん　子宮頸がん　乳がん（マンモグラフィ）　乳がん（超音波）　前立腺がん　特定健診</w:t>
      </w:r>
    </w:p>
    <w:p w14:paraId="50ECE930"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●（医）信愛会　大和((やまと))診療所　所在地　磯路2-1-11　電話番号　6577-2227　大腸がん　肺がん　乳がん（マンモグラフィ）　乳がん（超音波）　前立腺がん　特定健診</w:t>
      </w:r>
    </w:p>
    <w:p w14:paraId="2BBAB66C"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●（医）大和((やまと))医院　所在地　磯路2-6-1　電話番号　6571-1370　子宮頸がん　特定健診</w:t>
      </w:r>
    </w:p>
    <w:p w14:paraId="34F51ADC"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●北代((きたしろ))診療所　所在地　磯路2-10-6　電話番号　6573-1939　大腸がん　前立腺がん　特定健診</w:t>
      </w:r>
    </w:p>
    <w:p w14:paraId="3A144AA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●大阪きづがわ医療福祉生活協同組合　みなと生協診療所　所在地　磯路3-3-4　電話番号　6571-5594　胃がん（X線）　大腸がん　肺がん　乳がん（超音波）　前立腺がん　特定健診</w:t>
      </w:r>
    </w:p>
    <w:p w14:paraId="3780D59D"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●（医）浅井内科医院　所在地　夕凪1-11-23　電話番号　6572-9120　大腸がん　特定健診</w:t>
      </w:r>
    </w:p>
    <w:p w14:paraId="648FC5EB"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●（医）いはら内科　所在地　夕凪2-1-8　電話番号　6576-1196　大腸がん　前立腺がん　特定健診</w:t>
      </w:r>
    </w:p>
    <w:p w14:paraId="7AA8B90F"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●（医）誠昌会　えさきクリニック　所在地　夕凪2-16-9ポートビル1F　電話番号　6599-0115　大腸がん　肺がん　前立腺がん　特定健診</w:t>
      </w:r>
    </w:p>
    <w:p w14:paraId="35D07BD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●義元((よしもと))診療所　所在地　夕凪2-17-9　電話番号　6574-2841　大腸がん　前立腺がん　特定健診</w:t>
      </w:r>
    </w:p>
    <w:p w14:paraId="1A2BF001"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●野洲</w:t>
      </w:r>
      <w:r w:rsidRPr="003F1434">
        <w:rPr>
          <w:rFonts w:ascii="ＭＳ ゴシック" w:eastAsia="ＭＳ ゴシック" w:hAnsi="ＭＳ ゴシック"/>
          <w:sz w:val="24"/>
          <w:szCs w:val="24"/>
        </w:rPr>
        <w:t>((やす))</w:t>
      </w:r>
      <w:r w:rsidRPr="003F1434">
        <w:rPr>
          <w:rFonts w:ascii="ＭＳ ゴシック" w:eastAsia="ＭＳ ゴシック" w:hAnsi="ＭＳ ゴシック" w:hint="eastAsia"/>
          <w:sz w:val="24"/>
          <w:szCs w:val="24"/>
        </w:rPr>
        <w:t>クリニック　所在地　夕凪2-17-14辻産業夕凪ビル2F　電話番号　6577-7755　胃がん（内視鏡）　大腸がん　前立腺がん　特定健診</w:t>
      </w:r>
    </w:p>
    <w:p w14:paraId="22A3045F"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●（社医）きつこう会　多根クリニック　所在地　弁天1-2-2ベイタワーイースト6F　電話番号　6577-1881　胃がん（X線）　大腸がん　肺がん　子宮頸がん　乳がん（超音波）　特定健診</w:t>
      </w:r>
    </w:p>
    <w:p w14:paraId="62EB7837"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●（医）聖愛会</w:t>
      </w:r>
      <w:r w:rsidRPr="003F1434">
        <w:rPr>
          <w:rFonts w:ascii="ＭＳ ゴシック" w:eastAsia="ＭＳ ゴシック" w:hAnsi="ＭＳ ゴシック"/>
          <w:sz w:val="24"/>
          <w:szCs w:val="24"/>
        </w:rPr>
        <w:t>((せいあいかい))</w:t>
      </w:r>
      <w:r w:rsidRPr="003F1434">
        <w:rPr>
          <w:rFonts w:ascii="ＭＳ ゴシック" w:eastAsia="ＭＳ ゴシック" w:hAnsi="ＭＳ ゴシック" w:hint="eastAsia"/>
          <w:sz w:val="24"/>
          <w:szCs w:val="24"/>
        </w:rPr>
        <w:t>山村耳鼻咽喉科　所在地　弁天2-1-8-114　電話番号　6573-1133　特定健診</w:t>
      </w:r>
    </w:p>
    <w:p w14:paraId="7E6FCFA9"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●（医）南労会((なんろうかい))　松浦診療所　所在地　弁天2-1-30　電話番号　6574-8010　大腸がん　肺がん　特定健診</w:t>
      </w:r>
    </w:p>
    <w:p w14:paraId="227E8600"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●坂元内科クリニック　所在地　弁天2-1-36スカイハイツ1F　電話番号　4395-7771　大腸がん　特定健診</w:t>
      </w:r>
    </w:p>
    <w:p w14:paraId="6AE76E5C"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●（医）三愛会((さんあいかい))　中山整形外科　所在地　弁天4-5-3第3つた家ビル1F　電話番号　6573-9585　大腸がん　前立腺がん　特定健診</w:t>
      </w:r>
    </w:p>
    <w:p w14:paraId="4B81C0BF"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lastRenderedPageBreak/>
        <w:t>●溝口内科　所在地　弁天4-6-6　電話番号　6576-1223　大腸がん　特定健診</w:t>
      </w:r>
    </w:p>
    <w:p w14:paraId="4BCC4D02"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●（医）有仁会　香山医院　所在地　弁天4-15-14-1F　電話番号　6573-3000　大腸がん　特定健診</w:t>
      </w:r>
    </w:p>
    <w:p w14:paraId="77B31599"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●島﨑((しまざき))診療所　所在地　南市岡2-10-17松栄ビル2F　電話番号　6581-0802　大腸がん　前立腺がん　特定健診</w:t>
      </w:r>
    </w:p>
    <w:p w14:paraId="2C50808D"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●（医）緑龍会((りょくりゅううかい))　内藤医院　所在地　市岡1-1-26　電話番号　6571-1478　大腸がん　特定健診</w:t>
      </w:r>
    </w:p>
    <w:p w14:paraId="27605F57"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●（社福）秀生会</w:t>
      </w:r>
      <w:r w:rsidRPr="003F1434">
        <w:rPr>
          <w:rFonts w:ascii="ＭＳ ゴシック" w:eastAsia="ＭＳ ゴシック" w:hAnsi="ＭＳ ゴシック"/>
          <w:sz w:val="24"/>
          <w:szCs w:val="24"/>
        </w:rPr>
        <w:t>((しゅうせいかい))</w:t>
      </w:r>
      <w:r w:rsidRPr="003F1434">
        <w:rPr>
          <w:rFonts w:ascii="ＭＳ ゴシック" w:eastAsia="ＭＳ ゴシック" w:hAnsi="ＭＳ ゴシック" w:hint="eastAsia"/>
          <w:sz w:val="24"/>
          <w:szCs w:val="24"/>
        </w:rPr>
        <w:t xml:space="preserve">　ザイオン診療所　所在地　市岡1-5-30　電話番号　4395-8080　大腸がん　特定健診</w:t>
      </w:r>
    </w:p>
    <w:p w14:paraId="37365656"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●（医）ゆうあい会　宮岡クリニック　所在地　市岡1-14-16　電話番号　6571-3506　大腸がん　前立腺がん　特定健診</w:t>
      </w:r>
    </w:p>
    <w:p w14:paraId="3A9AF0E4"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●（医）小嶋整形外科　所在地　市岡1-20-8　電話番号　6577-7621　大腸がん　前立腺がん　特定健診</w:t>
      </w:r>
    </w:p>
    <w:p w14:paraId="651837E3"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●大塚医院　所在地　市岡2-6-21　電話番号　6571-0977　大腸がん　特定健診</w:t>
      </w:r>
    </w:p>
    <w:p w14:paraId="6D24F03B"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●（医）山田医院　所在地　市岡2-12-20　電話番号　6571-3501　大腸がん　特定健診</w:t>
      </w:r>
    </w:p>
    <w:p w14:paraId="3D20EF6F"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●（医）隆明会</w:t>
      </w:r>
      <w:r w:rsidRPr="003F1434">
        <w:rPr>
          <w:rFonts w:ascii="ＭＳ ゴシック" w:eastAsia="ＭＳ ゴシック" w:hAnsi="ＭＳ ゴシック"/>
          <w:sz w:val="24"/>
          <w:szCs w:val="24"/>
        </w:rPr>
        <w:t>((りゅうめいかい))</w:t>
      </w:r>
      <w:r w:rsidRPr="003F1434">
        <w:rPr>
          <w:rFonts w:ascii="ＭＳ ゴシック" w:eastAsia="ＭＳ ゴシック" w:hAnsi="ＭＳ ゴシック" w:hint="eastAsia"/>
          <w:sz w:val="24"/>
          <w:szCs w:val="24"/>
        </w:rPr>
        <w:t xml:space="preserve">　やぎクリニック　所在地　八幡屋1-11-10シカタビル2F　電話番号　6599-1131　大腸がん　特定健診</w:t>
      </w:r>
    </w:p>
    <w:p w14:paraId="338E53A9"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●金谷内科医院　所在地　八幡屋2-15-211F　電話番号　6571-5728　大腸がん　特定健診</w:t>
      </w:r>
    </w:p>
    <w:p w14:paraId="762C482B"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●笹尾医院　所在地　池島1-2-14　電話番号　6571-0259　大腸がん　特定健診</w:t>
      </w:r>
    </w:p>
    <w:p w14:paraId="1BD9884B"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●（医）尚信会</w:t>
      </w:r>
      <w:r w:rsidRPr="003F1434">
        <w:rPr>
          <w:rFonts w:ascii="ＭＳ ゴシック" w:eastAsia="ＭＳ ゴシック" w:hAnsi="ＭＳ ゴシック"/>
          <w:sz w:val="24"/>
          <w:szCs w:val="24"/>
        </w:rPr>
        <w:t>((しょうしんかい))</w:t>
      </w:r>
      <w:r w:rsidRPr="003F1434">
        <w:rPr>
          <w:rFonts w:ascii="ＭＳ ゴシック" w:eastAsia="ＭＳ ゴシック" w:hAnsi="ＭＳ ゴシック" w:hint="eastAsia"/>
          <w:sz w:val="24"/>
          <w:szCs w:val="24"/>
        </w:rPr>
        <w:t xml:space="preserve">　整形外科河村医院　所在地　三先1-10-30　電話番号　6575-3737　特定健診</w:t>
      </w:r>
    </w:p>
    <w:p w14:paraId="034E63AA"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●（医）鈴木医院　所在地　三先1-11-27　電話番号　6572-2572　大腸がん　前立腺がん　特定健診</w:t>
      </w:r>
    </w:p>
    <w:p w14:paraId="71522FFF"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●（医）喜馬</w:t>
      </w:r>
      <w:r w:rsidRPr="003F1434">
        <w:rPr>
          <w:rFonts w:ascii="ＭＳ ゴシック" w:eastAsia="ＭＳ ゴシック" w:hAnsi="ＭＳ ゴシック"/>
          <w:sz w:val="24"/>
          <w:szCs w:val="24"/>
        </w:rPr>
        <w:t>((きば))</w:t>
      </w:r>
      <w:r w:rsidRPr="003F1434">
        <w:rPr>
          <w:rFonts w:ascii="ＭＳ ゴシック" w:eastAsia="ＭＳ ゴシック" w:hAnsi="ＭＳ ゴシック" w:hint="eastAsia"/>
          <w:sz w:val="24"/>
          <w:szCs w:val="24"/>
        </w:rPr>
        <w:t>外科　所在地　三先1-17-43　電話番号　6576-2323　特定健診</w:t>
      </w:r>
    </w:p>
    <w:p w14:paraId="79082F2A"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●谷内医院　所在地　三先2-9-19　電話番号　6571-3467　大腸がん　特定健診</w:t>
      </w:r>
    </w:p>
    <w:p w14:paraId="4A0653D2"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●土田クリニック　所在地　三先2-12-14　電話番号　6571-2678　大腸がん　子宮頸がん　乳がん（超音波）　特定健診</w:t>
      </w:r>
    </w:p>
    <w:p w14:paraId="6FCA78FA"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●西山眼科　所在地　三先2-13-24　電話番号　6576-0323　特定健診</w:t>
      </w:r>
    </w:p>
    <w:p w14:paraId="458FF8EB"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●船員保険大阪健康管理センター　所在地　築港1-8-22　電話番号　6576-1011　胃がん（X線）　大腸がん　肺がん　子宮頸がん　乳がん（マンモグラフィ）　乳がん（超音波）　前立腺がん　特定健診</w:t>
      </w:r>
    </w:p>
    <w:p w14:paraId="3F4D3101"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●賀来医院　所在地　築港1-14-31　電話番号　6571-2659　大腸がん　特定健診</w:t>
      </w:r>
    </w:p>
    <w:p w14:paraId="0F5DC0D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lastRenderedPageBreak/>
        <w:t>●（社医）きつこう会　多根第二病院　所在地　築港3-4-25　電話番号　6599-1212　特定健診</w:t>
      </w:r>
    </w:p>
    <w:p w14:paraId="1ABBCAE7"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●多根介護老人保健施設てんぽーざん　所在地　築港3-4-25　電話番号　6599-1616　特定健診</w:t>
      </w:r>
    </w:p>
    <w:p w14:paraId="3163CEBE"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●（医）ほのぼの会　にいつクリニック　所在地　港晴1-1-23　電話番号　6571-0549　大腸がん　前立腺がん　特定健診</w:t>
      </w:r>
    </w:p>
    <w:p w14:paraId="5CFF2C28"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●（医）徳寿会　金山記念クリニック　所在地　港晴1-2-12　電話番号　6573-6163　肺がん　特定健診</w:t>
      </w:r>
    </w:p>
    <w:p w14:paraId="444DF244"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●北村医院　所在地　港晴2-4-4　電話番号　6574-2288　大腸がん　特定健診</w:t>
      </w:r>
    </w:p>
    <w:p w14:paraId="7D53FE94"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●古林内科　所在地　港晴3-1-81F　電話番号　6572-2332　大腸がん　特定健診</w:t>
      </w:r>
    </w:p>
    <w:p w14:paraId="1A5A78D7"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●龍神堂会</w:t>
      </w:r>
      <w:r w:rsidRPr="003F1434">
        <w:rPr>
          <w:rFonts w:ascii="ＭＳ ゴシック" w:eastAsia="ＭＳ ゴシック" w:hAnsi="ＭＳ ゴシック"/>
          <w:sz w:val="24"/>
          <w:szCs w:val="24"/>
        </w:rPr>
        <w:t>((りゅうじんどうかい))</w:t>
      </w:r>
      <w:r w:rsidRPr="003F1434">
        <w:rPr>
          <w:rFonts w:ascii="ＭＳ ゴシック" w:eastAsia="ＭＳ ゴシック" w:hAnsi="ＭＳ ゴシック" w:hint="eastAsia"/>
          <w:sz w:val="24"/>
          <w:szCs w:val="24"/>
        </w:rPr>
        <w:t xml:space="preserve">　龍神堂医院　所在地　港晴3-2-7　電話番号　6571-0030　特定健診</w:t>
      </w:r>
    </w:p>
    <w:p w14:paraId="1BDA9A5D" w14:textId="77777777" w:rsidR="00935EFE" w:rsidRPr="003F1434" w:rsidRDefault="00935EFE" w:rsidP="00935EFE">
      <w:pPr>
        <w:rPr>
          <w:rFonts w:ascii="ＭＳ ゴシック" w:eastAsia="ＭＳ ゴシック" w:hAnsi="ＭＳ ゴシック"/>
          <w:sz w:val="24"/>
          <w:szCs w:val="24"/>
        </w:rPr>
      </w:pPr>
      <w:r w:rsidRPr="003F1434">
        <w:rPr>
          <w:rFonts w:ascii="ＭＳ ゴシック" w:eastAsia="ＭＳ ゴシック" w:hAnsi="ＭＳ ゴシック" w:hint="eastAsia"/>
          <w:sz w:val="24"/>
          <w:szCs w:val="24"/>
        </w:rPr>
        <w:t>●金田クリニック　所在地　港晴3-17-10　電話番号　6571-2932　大腸がん　特定健診</w:t>
      </w:r>
    </w:p>
    <w:p w14:paraId="2C60957D" w14:textId="77777777" w:rsidR="00935EFE" w:rsidRPr="00420571" w:rsidRDefault="00935EFE" w:rsidP="00935EFE"/>
    <w:p w14:paraId="4396C341" w14:textId="77777777" w:rsidR="00935EFE"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8ページ</w:t>
      </w:r>
    </w:p>
    <w:p w14:paraId="09CD61A5" w14:textId="77777777" w:rsidR="00935EFE" w:rsidRPr="00642CE3" w:rsidRDefault="00935EFE" w:rsidP="00935EFE">
      <w:pPr>
        <w:rPr>
          <w:rFonts w:ascii="ＭＳ ゴシック" w:eastAsia="ＭＳ ゴシック" w:hAnsi="ＭＳ ゴシック"/>
          <w:sz w:val="24"/>
          <w:szCs w:val="24"/>
        </w:rPr>
      </w:pPr>
    </w:p>
    <w:p w14:paraId="27279FEE" w14:textId="77777777" w:rsidR="00935EFE"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◎特集面　あなたは大丈夫?その症状、歯周病かもしれません。歯周病検診を受けましょう!</w:t>
      </w:r>
    </w:p>
    <w:p w14:paraId="362F2EA6" w14:textId="77777777" w:rsidR="00935EFE" w:rsidRPr="00642CE3" w:rsidRDefault="00935EFE" w:rsidP="00935EFE">
      <w:pPr>
        <w:rPr>
          <w:rFonts w:ascii="ＭＳ ゴシック" w:eastAsia="ＭＳ ゴシック" w:hAnsi="ＭＳ ゴシック"/>
          <w:sz w:val="24"/>
          <w:szCs w:val="24"/>
        </w:rPr>
      </w:pPr>
    </w:p>
    <w:p w14:paraId="4B1D7131"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歯周病は、気が付かないうちに徐々に進行し、大人になってから歯を失う一番の原因になっています。</w:t>
      </w:r>
    </w:p>
    <w:p w14:paraId="438C4B4E"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歯周病は検診により発見され、予防することができます。日頃意識することが少ない歯の健康にも、ぜひ目を向けてみましょう。</w:t>
      </w:r>
    </w:p>
    <w:p w14:paraId="7831B564"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 xml:space="preserve">●対象（予定）　</w:t>
      </w:r>
    </w:p>
    <w:p w14:paraId="2608B72A"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令和7年3月末時点で20,25,30,35,40,45,50,55,60,65,70歳の方</w:t>
      </w:r>
    </w:p>
    <w:p w14:paraId="37678739"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経過措置として、令和6年度は下記の方も対象</w:t>
      </w:r>
    </w:p>
    <w:p w14:paraId="19BB5BB1"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令和6年1月1日～3月31日の間に40,45,50,55,60,65,70歳になられた方（勤務先等で同程度の検診を受けられる方及び歯周病の治療で通院中の方は除く。）</w:t>
      </w:r>
    </w:p>
    <w:p w14:paraId="43B961CD"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●検査項目　問診、口腔内診査（治療や歯石除去などは含まれません）</w:t>
      </w:r>
    </w:p>
    <w:p w14:paraId="39E9E0C5"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●費用　500円※生活保護世帯に属する方・市民税非課税世帯の方は無料（証明書の提出が必要）</w:t>
      </w:r>
    </w:p>
    <w:p w14:paraId="5C60C39A"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●受診方法　市内取扱歯科医療機関（下記）へ電話予約</w:t>
      </w:r>
    </w:p>
    <w:p w14:paraId="073CC337"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●（医）中山歯科医院　所在地　波除2-5-19ひかり第2ハイツ1F　電話番号　6581-6719</w:t>
      </w:r>
    </w:p>
    <w:p w14:paraId="4119C768"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●丹田歯科医院　所在地　波除3-1-7　電話番号　6583-1458</w:t>
      </w:r>
    </w:p>
    <w:p w14:paraId="1503C3FD"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●土橋</w:t>
      </w:r>
      <w:r w:rsidRPr="00642CE3">
        <w:rPr>
          <w:rFonts w:ascii="ＭＳ ゴシック" w:eastAsia="ＭＳ ゴシック" w:hAnsi="ＭＳ ゴシック"/>
          <w:sz w:val="24"/>
          <w:szCs w:val="24"/>
        </w:rPr>
        <w:t>((どばし))</w:t>
      </w:r>
      <w:r w:rsidRPr="00642CE3">
        <w:rPr>
          <w:rFonts w:ascii="ＭＳ ゴシック" w:eastAsia="ＭＳ ゴシック" w:hAnsi="ＭＳ ゴシック" w:hint="eastAsia"/>
          <w:sz w:val="24"/>
          <w:szCs w:val="24"/>
        </w:rPr>
        <w:t>歯科医院　所在地　市岡元町2-3-7　電話番号　6583-4618</w:t>
      </w:r>
    </w:p>
    <w:p w14:paraId="4C828744"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 xml:space="preserve">●おがわ歯科　所在地　市岡元町2-6-24ルミエール市岡101号　電話番号　</w:t>
      </w:r>
      <w:r w:rsidRPr="00642CE3">
        <w:rPr>
          <w:rFonts w:ascii="ＭＳ ゴシック" w:eastAsia="ＭＳ ゴシック" w:hAnsi="ＭＳ ゴシック" w:hint="eastAsia"/>
          <w:sz w:val="24"/>
          <w:szCs w:val="24"/>
        </w:rPr>
        <w:lastRenderedPageBreak/>
        <w:t>6584-2525</w:t>
      </w:r>
    </w:p>
    <w:p w14:paraId="468C2B0C"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●（医）碩生会</w:t>
      </w:r>
      <w:r w:rsidRPr="00642CE3">
        <w:rPr>
          <w:rFonts w:ascii="ＭＳ ゴシック" w:eastAsia="ＭＳ ゴシック" w:hAnsi="ＭＳ ゴシック"/>
          <w:sz w:val="24"/>
          <w:szCs w:val="24"/>
        </w:rPr>
        <w:t>(せきせいかい))</w:t>
      </w:r>
      <w:r w:rsidRPr="00642CE3">
        <w:rPr>
          <w:rFonts w:ascii="ＭＳ ゴシック" w:eastAsia="ＭＳ ゴシック" w:hAnsi="ＭＳ ゴシック" w:hint="eastAsia"/>
          <w:sz w:val="24"/>
          <w:szCs w:val="24"/>
        </w:rPr>
        <w:t xml:space="preserve">　みなと通り歯科クリニック　所在地　磯路1-1-1　電話番号　6572-4182</w:t>
      </w:r>
    </w:p>
    <w:p w14:paraId="0A5C420E"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●（医）聰宝会　みなと歯科弁天町　所在地　磯路2-19-25タイユウビル1F　電話番号　6577-8870</w:t>
      </w:r>
    </w:p>
    <w:p w14:paraId="105ECCA2"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●わきさか歯科・矯正歯科　所在地　磯路3-1-2いそじＭＫビル1F　電話番号　6599-0006</w:t>
      </w:r>
    </w:p>
    <w:p w14:paraId="1FDD2983"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●服部歯科医院　所在地　磯路3-6-11　電話番号　6575-2838</w:t>
      </w:r>
    </w:p>
    <w:p w14:paraId="028E4516"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●あんどう歯科医院　所在地　磯路3-20-8　電話番号　6572-3961</w:t>
      </w:r>
    </w:p>
    <w:p w14:paraId="26FCFCD7"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●牛田歯科医院　所在地　磯路3-26-6三徳船舶ビル1F　電話番号　6572-8241</w:t>
      </w:r>
    </w:p>
    <w:p w14:paraId="527C7F27"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●丹田</w:t>
      </w:r>
      <w:r w:rsidRPr="00642CE3">
        <w:rPr>
          <w:rFonts w:ascii="ＭＳ ゴシック" w:eastAsia="ＭＳ ゴシック" w:hAnsi="ＭＳ ゴシック"/>
          <w:sz w:val="24"/>
          <w:szCs w:val="24"/>
        </w:rPr>
        <w:t>((たんだ))</w:t>
      </w:r>
      <w:r w:rsidRPr="00642CE3">
        <w:rPr>
          <w:rFonts w:ascii="ＭＳ ゴシック" w:eastAsia="ＭＳ ゴシック" w:hAnsi="ＭＳ ゴシック" w:hint="eastAsia"/>
          <w:sz w:val="24"/>
          <w:szCs w:val="24"/>
        </w:rPr>
        <w:t>歯科医院　所在地　夕凪1-17-9　電話番号　6571-2313</w:t>
      </w:r>
    </w:p>
    <w:p w14:paraId="0D26CABF"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●平尾歯科医院　所在地　夕凪2-10-24　電話番号　6599-0525</w:t>
      </w:r>
    </w:p>
    <w:p w14:paraId="243CB11E"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●西崎歯科医院　所在地　田中1-13-18　電話番号　6572-4985</w:t>
      </w:r>
    </w:p>
    <w:p w14:paraId="47639A6C"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●（医）碩生会</w:t>
      </w:r>
      <w:r w:rsidRPr="00642CE3">
        <w:rPr>
          <w:rFonts w:ascii="ＭＳ ゴシック" w:eastAsia="ＭＳ ゴシック" w:hAnsi="ＭＳ ゴシック"/>
          <w:sz w:val="24"/>
          <w:szCs w:val="24"/>
        </w:rPr>
        <w:t>(せきせいかい))</w:t>
      </w:r>
      <w:r w:rsidRPr="00642CE3">
        <w:rPr>
          <w:rFonts w:ascii="ＭＳ ゴシック" w:eastAsia="ＭＳ ゴシック" w:hAnsi="ＭＳ ゴシック" w:hint="eastAsia"/>
          <w:sz w:val="24"/>
          <w:szCs w:val="24"/>
        </w:rPr>
        <w:t xml:space="preserve">　弁天町やまうち歯科　所在地　弁天1-3-3クロスシティ弁天町204　電話番号　6577-6480</w:t>
      </w:r>
    </w:p>
    <w:p w14:paraId="532808DC"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●さぬい歯科　所在地　弁天2-1-8弁天コーポ103　電話番号　6577-2220</w:t>
      </w:r>
    </w:p>
    <w:p w14:paraId="41E8C1C7"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●（医）南労会　松浦診療所歯科　所在地　弁天2-1-30　電話番号　6574-8068</w:t>
      </w:r>
    </w:p>
    <w:p w14:paraId="195ED1AD"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●岡正歯科医院　所在地　弁天3-4-3　電話番号　6574-1662</w:t>
      </w:r>
    </w:p>
    <w:p w14:paraId="659EA047"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●むらかみ歯科クリニック　所在地　弁天4-6-14　電話番号　6571-4618</w:t>
      </w:r>
    </w:p>
    <w:p w14:paraId="1177BA1C"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●いのうち歯科医院　所在地　弁天5-8-17-1F　電話番号　6572-0648</w:t>
      </w:r>
    </w:p>
    <w:p w14:paraId="392B7061"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●岡本歯科クリニック　所在地　南市岡3-5-32　電話番号　7492-2101</w:t>
      </w:r>
    </w:p>
    <w:p w14:paraId="52831985"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●こんだ歯科医院　所在地　市岡1-4-26ユニハイム市岡Ⅱ-101　電話番号　6573-1182</w:t>
      </w:r>
    </w:p>
    <w:p w14:paraId="0A76ECD2"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●藤岡歯科医院　所在地　市岡1-11-2　電話番号　6571-8241</w:t>
      </w:r>
    </w:p>
    <w:p w14:paraId="0F67DE2D"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●まつもと歯科医院　所在地　市岡2-10-20　電話番号　6576-1414</w:t>
      </w:r>
    </w:p>
    <w:p w14:paraId="1EC32C6E"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●井上歯科　所在地　八幡屋1-1-17　電話番号　6573-8211</w:t>
      </w:r>
    </w:p>
    <w:p w14:paraId="408C47C3"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●吉川歯科医院　所在地　八幡屋2-4-4　電話番号　6571-2351</w:t>
      </w:r>
    </w:p>
    <w:p w14:paraId="60A9C879"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●橋本歯科クリニック　所在地　八幡屋3-1-20　電話番号　6572-3575</w:t>
      </w:r>
    </w:p>
    <w:p w14:paraId="6C7CB27B"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●越智歯科医院　所在地　池島1-3-1　電話番号　6574-7208</w:t>
      </w:r>
    </w:p>
    <w:p w14:paraId="06D80170"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●おざさ歯科　所在地　池島1-3-53　電話番号　6574-5155</w:t>
      </w:r>
    </w:p>
    <w:p w14:paraId="27BBD6C4"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●三好歯科医院　所在地　三先1-4-5　電話番号　6571-5070</w:t>
      </w:r>
    </w:p>
    <w:p w14:paraId="6C2AF611"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●金山歯科医院　所在地　三先2-13-27　電話番号　6571-3503</w:t>
      </w:r>
    </w:p>
    <w:p w14:paraId="472ED459"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●かねだ歯科　所在地　築港3-6-7　電話番号　6571-0652</w:t>
      </w:r>
    </w:p>
    <w:p w14:paraId="6A954301"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●エナミ歯科医院　所在地　港晴2-3-4　電話番号　6574-1184</w:t>
      </w:r>
    </w:p>
    <w:p w14:paraId="7B38740C"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●小田歯科医院　所在地　港晴3-1-8　電話番号　6571-2037</w:t>
      </w:r>
    </w:p>
    <w:p w14:paraId="3FC8E5C6"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●中阪歯科医院　所在地　港晴3-1-12PARKCITY朝潮橋1F　電話番号　6577-3737</w:t>
      </w:r>
    </w:p>
    <w:p w14:paraId="1923A8AF"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（医）恒生堂</w:t>
      </w:r>
      <w:r w:rsidRPr="00642CE3">
        <w:rPr>
          <w:rFonts w:ascii="ＭＳ ゴシック" w:eastAsia="ＭＳ ゴシック" w:hAnsi="ＭＳ ゴシック"/>
          <w:sz w:val="24"/>
          <w:szCs w:val="24"/>
        </w:rPr>
        <w:t>((こうせいどう))</w:t>
      </w:r>
      <w:r w:rsidRPr="00642CE3">
        <w:rPr>
          <w:rFonts w:ascii="ＭＳ ゴシック" w:eastAsia="ＭＳ ゴシック" w:hAnsi="ＭＳ ゴシック" w:hint="eastAsia"/>
          <w:sz w:val="24"/>
          <w:szCs w:val="24"/>
        </w:rPr>
        <w:t>とみもと歯科医院　所在地　港晴3-17-2　電話番号　6572-1182</w:t>
      </w:r>
    </w:p>
    <w:p w14:paraId="080B0D8E"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lastRenderedPageBreak/>
        <w:t>歯の健康にもしっかり目を向けよう</w:t>
      </w:r>
    </w:p>
    <w:p w14:paraId="2B13BB1B" w14:textId="77777777" w:rsidR="00935EFE" w:rsidRPr="00642CE3" w:rsidRDefault="00935EFE" w:rsidP="00935EFE">
      <w:pPr>
        <w:rPr>
          <w:rFonts w:ascii="ＭＳ ゴシック" w:eastAsia="ＭＳ ゴシック" w:hAnsi="ＭＳ ゴシック"/>
          <w:sz w:val="24"/>
          <w:szCs w:val="24"/>
        </w:rPr>
      </w:pPr>
    </w:p>
    <w:p w14:paraId="2EFDCF54"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〇大阪市健康診査のお知らせ～</w:t>
      </w:r>
      <w:r w:rsidRPr="00642CE3">
        <w:rPr>
          <w:rFonts w:ascii="ＭＳ ゴシック" w:eastAsia="ＭＳ ゴシック" w:hAnsi="ＭＳ ゴシック"/>
          <w:sz w:val="24"/>
          <w:szCs w:val="24"/>
        </w:rPr>
        <w:t>40</w:t>
      </w:r>
      <w:r w:rsidRPr="00642CE3">
        <w:rPr>
          <w:rFonts w:ascii="ＭＳ ゴシック" w:eastAsia="ＭＳ ゴシック" w:hAnsi="ＭＳ ゴシック" w:hint="eastAsia"/>
          <w:sz w:val="24"/>
          <w:szCs w:val="24"/>
        </w:rPr>
        <w:t>歳以上の生活保護受給者または中国在留邦人の方へ～　●無料</w:t>
      </w:r>
    </w:p>
    <w:p w14:paraId="5A079F28"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40歳以上の生活保護を受給している方等を対象とした健康診査です。</w:t>
      </w:r>
    </w:p>
    <w:p w14:paraId="7171B2F8"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●対象　令和6年度に40歳以上の市民の方で、申請時・受診時に生活保護又は中国残留邦人支援給付を受給中の方（証明書要）</w:t>
      </w:r>
    </w:p>
    <w:p w14:paraId="31EBD472"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※社会保険加入者、入院中または介護保険施設等に入所中の方、同一年度中に同等の健診を受けた、または受ける機会がある方は対象外です。</w:t>
      </w:r>
    </w:p>
    <w:p w14:paraId="3F41F919"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●検査項目　問診・身長・体重・血圧測定・尿検査・血液検査等</w:t>
      </w:r>
    </w:p>
    <w:p w14:paraId="60FE0C32"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●申込　保健福祉センター（区役所3階34番窓口）で「申込書兼同意書」に記入の上、必●要書類（生活保護適用証明書の原本、もしくは中国残留邦人本人確認証の写し）を提出（申込期間令和6年4月1日（月）～令和7年2月14日（金））</w:t>
      </w:r>
    </w:p>
    <w:p w14:paraId="0D26CB62"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●受診方法　約2週間で「受診券」「個人票」と「医療機関名簿」をお送りしますので医療機関に直接予約してください。</w:t>
      </w:r>
    </w:p>
    <w:p w14:paraId="245533B0" w14:textId="77777777" w:rsidR="00935EFE" w:rsidRPr="00642CE3" w:rsidRDefault="00935EFE" w:rsidP="00935EFE">
      <w:pPr>
        <w:rPr>
          <w:rFonts w:ascii="ＭＳ ゴシック" w:eastAsia="ＭＳ ゴシック" w:hAnsi="ＭＳ ゴシック"/>
          <w:sz w:val="24"/>
          <w:szCs w:val="24"/>
        </w:rPr>
      </w:pPr>
    </w:p>
    <w:p w14:paraId="73ACAC8B" w14:textId="77777777" w:rsidR="00935EFE" w:rsidRPr="00642CE3" w:rsidRDefault="00935EFE" w:rsidP="00935EFE">
      <w:pPr>
        <w:rPr>
          <w:rFonts w:ascii="ＭＳ ゴシック" w:eastAsia="ＭＳ ゴシック" w:hAnsi="ＭＳ ゴシック"/>
          <w:sz w:val="24"/>
          <w:szCs w:val="24"/>
        </w:rPr>
      </w:pPr>
    </w:p>
    <w:p w14:paraId="426446E2"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 xml:space="preserve">〇大阪市乳がん検診デー～医療機関での集団検診～　</w:t>
      </w:r>
    </w:p>
    <w:p w14:paraId="1C0025A5"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●要予約</w:t>
      </w:r>
    </w:p>
    <w:p w14:paraId="4CB0E0BD"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日時指定で大阪市乳がん検診（マンモグラフィ）を受診できる日を設定しています。乳がん検診デーの予約は、受診を希望する取扱医療機関にお問合せください。</w:t>
      </w:r>
    </w:p>
    <w:p w14:paraId="38AA9C89"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●申込　市内取扱医療機関</w:t>
      </w:r>
    </w:p>
    <w:p w14:paraId="04440080"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●ブレストアウェアネスの重要性について</w:t>
      </w:r>
    </w:p>
    <w:p w14:paraId="3FD3E1FA"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乳がんは日常の健康管理としてのブレストアウェアネス（※ブレストアウェアネスとは自分の乳房の状態に日ごろから関心を持ち意識して生活することです。）を通じて、しこり（腫瘤）に触れるなどの自覚症状を認めることにより発見される場合があります。日頃から自分の乳腺の状態を把握することが早期発見・早期治療のために重要です。</w:t>
      </w:r>
    </w:p>
    <w:p w14:paraId="3E91057E" w14:textId="77777777" w:rsidR="00935EFE" w:rsidRPr="00642CE3" w:rsidRDefault="00935EFE" w:rsidP="00935EFE">
      <w:pPr>
        <w:rPr>
          <w:rFonts w:ascii="ＭＳ ゴシック" w:eastAsia="ＭＳ ゴシック" w:hAnsi="ＭＳ ゴシック"/>
          <w:sz w:val="24"/>
          <w:szCs w:val="24"/>
        </w:rPr>
      </w:pPr>
    </w:p>
    <w:p w14:paraId="5C8C8C29"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●肝炎ウイルス検査　無料</w:t>
      </w:r>
    </w:p>
    <w:p w14:paraId="16E9F57C"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自覚症状がないまま肝炎ウイルスに感染している場合もあるので、過去に肝炎ウイルス検査を1回も受けたことがなく、対象者に該当する方は、肝炎ウイルス検査を受けることをおすすめします。</w:t>
      </w:r>
    </w:p>
    <w:p w14:paraId="287B61CD"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●対象　20歳以上の市民の方で肝炎フォローアップ事業の実施に同意いただける方</w:t>
      </w:r>
    </w:p>
    <w:p w14:paraId="2063C174"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●申込　市内取扱医療機関</w:t>
      </w:r>
    </w:p>
    <w:p w14:paraId="2E0139A9" w14:textId="77777777" w:rsidR="00935EFE" w:rsidRPr="00642CE3" w:rsidRDefault="00935EFE" w:rsidP="00935EFE">
      <w:pPr>
        <w:rPr>
          <w:rFonts w:ascii="ＭＳ ゴシック" w:eastAsia="ＭＳ ゴシック" w:hAnsi="ＭＳ ゴシック"/>
          <w:sz w:val="24"/>
          <w:szCs w:val="24"/>
        </w:rPr>
      </w:pPr>
    </w:p>
    <w:p w14:paraId="000DDCEB"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●乳幼児健診　大阪市では生後3か月と1歳6か月、3歳児に対して健康診査を</w:t>
      </w:r>
      <w:r w:rsidRPr="00642CE3">
        <w:rPr>
          <w:rFonts w:ascii="ＭＳ ゴシック" w:eastAsia="ＭＳ ゴシック" w:hAnsi="ＭＳ ゴシック" w:hint="eastAsia"/>
          <w:sz w:val="24"/>
          <w:szCs w:val="24"/>
        </w:rPr>
        <w:lastRenderedPageBreak/>
        <w:t>実施しています。対象となる生まれ月の方には個別でご案内いたします。いずれも12時45分から</w:t>
      </w:r>
    </w:p>
    <w:p w14:paraId="2EE0D2A7"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●3か月児健診</w:t>
      </w:r>
    </w:p>
    <w:p w14:paraId="01FE1BC0"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4月24日（水）　対象者　2023.12月生</w:t>
      </w:r>
    </w:p>
    <w:p w14:paraId="0C7B5604"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5月22日（水）　対象者　2024.1月生</w:t>
      </w:r>
    </w:p>
    <w:p w14:paraId="729F92F2"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6月26日（水）　対象者　2024.2月生</w:t>
      </w:r>
    </w:p>
    <w:p w14:paraId="6ED54749"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7月24日（水）　対象者　2024.3月生</w:t>
      </w:r>
    </w:p>
    <w:p w14:paraId="071CB67B"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8月28日（水）　対象者　2024.4月生</w:t>
      </w:r>
    </w:p>
    <w:p w14:paraId="73914301"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9月25日（水）　対象者　2024.5月生</w:t>
      </w:r>
    </w:p>
    <w:p w14:paraId="26C471A7"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10月23日（水）　対象者　2024.6月生</w:t>
      </w:r>
    </w:p>
    <w:p w14:paraId="5948E9E9"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11月27日（水）　対象者　2024.7月生</w:t>
      </w:r>
    </w:p>
    <w:p w14:paraId="5D426C1B"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12月25日（水）　対象者　2024.8月生</w:t>
      </w:r>
    </w:p>
    <w:p w14:paraId="583A2731"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1月29日（水）　対象者　2024.9月生</w:t>
      </w:r>
    </w:p>
    <w:p w14:paraId="49FE6568"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2月26日（水）　対象者　2024.10月生</w:t>
      </w:r>
    </w:p>
    <w:p w14:paraId="3F85221F"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3月26日（水）　対象者　2024.11月生</w:t>
      </w:r>
    </w:p>
    <w:p w14:paraId="717AC2D8" w14:textId="77777777" w:rsidR="00935EFE" w:rsidRPr="00642CE3" w:rsidRDefault="00935EFE" w:rsidP="00935EFE">
      <w:pPr>
        <w:rPr>
          <w:rFonts w:ascii="ＭＳ ゴシック" w:eastAsia="ＭＳ ゴシック" w:hAnsi="ＭＳ ゴシック"/>
          <w:sz w:val="24"/>
          <w:szCs w:val="24"/>
        </w:rPr>
      </w:pPr>
    </w:p>
    <w:p w14:paraId="0D91D288"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●1歳6か月児健診</w:t>
      </w:r>
    </w:p>
    <w:p w14:paraId="2E465AD6"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4月17日（水）　対象者　2022.9月生</w:t>
      </w:r>
    </w:p>
    <w:p w14:paraId="5C179CC1"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5月15日（水）　対象者　2022.10月生</w:t>
      </w:r>
    </w:p>
    <w:p w14:paraId="10E5903A"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6月19日（水）　対象者　2022.11月生</w:t>
      </w:r>
    </w:p>
    <w:p w14:paraId="51DABB10"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7月17日（水）　対象者　2022.12月生</w:t>
      </w:r>
    </w:p>
    <w:p w14:paraId="4F474547"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8月21日（水）　対象者　2023.1月生</w:t>
      </w:r>
    </w:p>
    <w:p w14:paraId="7C39A748"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9月18日（水）　対象者　2023.2月生</w:t>
      </w:r>
    </w:p>
    <w:p w14:paraId="4AD363FA"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10月16日（水）　対象者　2023.3月生</w:t>
      </w:r>
    </w:p>
    <w:p w14:paraId="2AAF3A2D"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11月20日（水）　対象者　2023.4月生</w:t>
      </w:r>
    </w:p>
    <w:p w14:paraId="1F578759"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12月18日（水）　対象者　2023.5月生</w:t>
      </w:r>
    </w:p>
    <w:p w14:paraId="7BF0213E"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1月22日（水）　対象者　2023.6月生</w:t>
      </w:r>
    </w:p>
    <w:p w14:paraId="46384567"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2月19日（水）　対象者　2023.7月生</w:t>
      </w:r>
    </w:p>
    <w:p w14:paraId="77CB6040"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3月19日（水）　対象者　2023.8月生</w:t>
      </w:r>
    </w:p>
    <w:p w14:paraId="50385D4D" w14:textId="77777777" w:rsidR="00935EFE" w:rsidRPr="00642CE3" w:rsidRDefault="00935EFE" w:rsidP="00935EFE">
      <w:pPr>
        <w:rPr>
          <w:rFonts w:ascii="ＭＳ ゴシック" w:eastAsia="ＭＳ ゴシック" w:hAnsi="ＭＳ ゴシック"/>
          <w:sz w:val="24"/>
          <w:szCs w:val="24"/>
        </w:rPr>
      </w:pPr>
    </w:p>
    <w:p w14:paraId="1D603C19"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●3歳児健診</w:t>
      </w:r>
    </w:p>
    <w:p w14:paraId="0FEE5EDB"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4月10日（水）　対象者　2020.9月生</w:t>
      </w:r>
    </w:p>
    <w:p w14:paraId="46B9ADE2"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5月8日（水）　対象者　2020.10月生</w:t>
      </w:r>
    </w:p>
    <w:p w14:paraId="5C508507"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6月5日（水）　対象者　2020.11月生</w:t>
      </w:r>
    </w:p>
    <w:p w14:paraId="180C33CA"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7月3日（水）　対象者　2020.12月生</w:t>
      </w:r>
    </w:p>
    <w:p w14:paraId="272B827C"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8月7日（水）　対象者　2021.1月生</w:t>
      </w:r>
    </w:p>
    <w:p w14:paraId="4B398811"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9月11日（水）　対象者　2021.2月生</w:t>
      </w:r>
    </w:p>
    <w:p w14:paraId="7925D6C7"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10月2日（水）　対象者　2021.3月生</w:t>
      </w:r>
    </w:p>
    <w:p w14:paraId="3BAD91FF"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11月13日（水）　対象者　2021.4月生</w:t>
      </w:r>
    </w:p>
    <w:p w14:paraId="0CC6A74D"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lastRenderedPageBreak/>
        <w:t>●健診日　12月11日（水）　対象者　2021.5月生</w:t>
      </w:r>
    </w:p>
    <w:p w14:paraId="3C0CE946"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1月15日（水）　対象者　2021.6月生</w:t>
      </w:r>
    </w:p>
    <w:p w14:paraId="565DF407"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2月12日（水）　対象者　2021.7月生</w:t>
      </w:r>
    </w:p>
    <w:p w14:paraId="6D6782F6" w14:textId="77777777" w:rsidR="00935EFE" w:rsidRPr="00642CE3" w:rsidRDefault="00935EFE" w:rsidP="00935EFE">
      <w:pPr>
        <w:rPr>
          <w:rFonts w:ascii="ＭＳ ゴシック" w:eastAsia="ＭＳ ゴシック" w:hAnsi="ＭＳ ゴシック"/>
          <w:sz w:val="24"/>
          <w:szCs w:val="24"/>
        </w:rPr>
      </w:pPr>
      <w:r w:rsidRPr="00642CE3">
        <w:rPr>
          <w:rFonts w:ascii="ＭＳ ゴシック" w:eastAsia="ＭＳ ゴシック" w:hAnsi="ＭＳ ゴシック" w:hint="eastAsia"/>
          <w:sz w:val="24"/>
          <w:szCs w:val="24"/>
        </w:rPr>
        <w:t>●健診日　3月12日（水）　対象者　2021.8月生</w:t>
      </w:r>
    </w:p>
    <w:p w14:paraId="3F6919BE" w14:textId="77777777" w:rsidR="00935EFE" w:rsidRDefault="00935EFE"/>
    <w:p w14:paraId="68F9A3AE"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1</w:t>
      </w:r>
      <w:r w:rsidRPr="00131821">
        <w:rPr>
          <w:rFonts w:ascii="ＭＳ ゴシック" w:eastAsia="ＭＳ ゴシック" w:hAnsi="ＭＳ ゴシック"/>
          <w:sz w:val="24"/>
          <w:szCs w:val="24"/>
        </w:rPr>
        <w:t>2</w:t>
      </w:r>
      <w:r w:rsidRPr="00131821">
        <w:rPr>
          <w:rFonts w:ascii="ＭＳ ゴシック" w:eastAsia="ＭＳ ゴシック" w:hAnsi="ＭＳ ゴシック" w:hint="eastAsia"/>
          <w:sz w:val="24"/>
          <w:szCs w:val="24"/>
        </w:rPr>
        <w:t>ページ</w:t>
      </w:r>
    </w:p>
    <w:p w14:paraId="4C094970" w14:textId="77777777" w:rsidR="00935EFE" w:rsidRPr="00131821" w:rsidRDefault="00935EFE" w:rsidP="00935EFE">
      <w:pPr>
        <w:rPr>
          <w:rFonts w:ascii="ＭＳ ゴシック" w:eastAsia="ＭＳ ゴシック" w:hAnsi="ＭＳ ゴシック"/>
          <w:sz w:val="24"/>
          <w:szCs w:val="24"/>
        </w:rPr>
      </w:pPr>
    </w:p>
    <w:p w14:paraId="1B5337DD"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◎区長　山口照美((やまぐちてるみ))のてるてるだより</w:t>
      </w:r>
    </w:p>
    <w:p w14:paraId="6292DB85"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りそな銀行・（一社）港産業会と一緒に「万博セミナー」を開催しています。3回目はクルーズ船受け入れのまちづくりについて意見交換しました。</w:t>
      </w:r>
    </w:p>
    <w:p w14:paraId="36FC6D09"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港区の人口は、昨年一時的にはプラスになりましたが、中長期的には減少傾向であり、全国的にも年少人口はコロナ禍での出産数減も相まって、減少ペースは加速していきます。</w:t>
      </w:r>
    </w:p>
    <w:p w14:paraId="0CEFC572"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区長となって2年近く、1学年15人前後となっている中学校の状況や新入生が10名を切る小学校が出る状況の中、学校や保護者・地域のみなさんと対話を重ね「港区西部地域学校再編整備計画」を策定しました。今のそれぞれの学校が充実した教育を行えるようにサポートしつつ、将来的な教員不足も見据えて計画を立て、学校跡地を防災などに活用する協議と並行して新しい学校づくりに努めます。</w:t>
      </w:r>
    </w:p>
    <w:p w14:paraId="65764B5A"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同時に、大阪港駅のそばにある大阪みなと中央病院跡地の解体工事も始まります。解体だけで3年超かかりますが、子育て世代が住みたくなる集合住宅の誘致に努め、八幡屋エリアの市営住宅跡地の活性化や保育環境の充実、まちのイメージアップ等と合わせて「住みたい・住み続けたい港区」をめざして取り組んでいきます。</w:t>
      </w:r>
    </w:p>
    <w:p w14:paraId="0635AA98"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また、港区の人口減少を食い止めたのは外国人の転入数の増加です。60ヶ国を超す外国人と共に暮らす多文化共生のまちとしても「未来と世界にひらくまち・港区」らしく発展をしていくよう区民のみなさんと考えていきたいです。</w:t>
      </w:r>
    </w:p>
    <w:p w14:paraId="53DE361A" w14:textId="77777777" w:rsidR="00935EFE" w:rsidRPr="00131821" w:rsidRDefault="00935EFE" w:rsidP="00935EFE">
      <w:pPr>
        <w:rPr>
          <w:rFonts w:ascii="ＭＳ ゴシック" w:eastAsia="ＭＳ ゴシック" w:hAnsi="ＭＳ ゴシック"/>
          <w:sz w:val="24"/>
          <w:szCs w:val="24"/>
        </w:rPr>
      </w:pPr>
    </w:p>
    <w:p w14:paraId="0ECE55B8"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◎「港区西部地域学校再編整備計画」を策定しました</w:t>
      </w:r>
    </w:p>
    <w:p w14:paraId="1CBB3841"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港区西部地域の小・中学校においては、児童・生徒数の減少による小規模化が課題となっており、この間、学校再編（学校適正配置）に向け、住民説明会等を通じて、保護者・地域の方々との対話や意見交換を行いながら検討を進めてまいりました。</w:t>
      </w:r>
    </w:p>
    <w:p w14:paraId="5569E93B"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この度、令和6年1月30日の教育委員会会議で審議いただき、「港区西部地域学校再編整備計画」を策定しましたので、お知らせします。今後は、小中学校のそれぞれの再編スケジュールに合わせて「学校適正配置検討会議」を設置し、保護者・地域住民の代表の方からご意見をいただきながら、引き続き、統合後の新たな学校に関して必要な検討を進めてまいります。</w:t>
      </w:r>
    </w:p>
    <w:p w14:paraId="5B25718C"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〇学校再編整備計画の概要</w:t>
      </w:r>
    </w:p>
    <w:p w14:paraId="4681DE07"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lastRenderedPageBreak/>
        <w:t>①港中学校、築港中学校の2校を統合</w:t>
      </w:r>
    </w:p>
    <w:p w14:paraId="7F2F8808"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●活用施設　港中学校　</w:t>
      </w:r>
    </w:p>
    <w:p w14:paraId="5D82A4C6"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●統合時期　令和9年4月（港中学校の施設整備完了後）</w:t>
      </w:r>
    </w:p>
    <w:p w14:paraId="77F82228"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②八幡屋小学校、港晴小学校、池島小学校の3校を統合</w:t>
      </w:r>
    </w:p>
    <w:p w14:paraId="05435DC2"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●活用施設　八幡屋小学校　</w:t>
      </w:r>
    </w:p>
    <w:p w14:paraId="04708D75"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●統合時期　令和11年4月（八幡屋小学校の施設整備完了後）</w:t>
      </w:r>
    </w:p>
    <w:p w14:paraId="6CEF7AE6"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●問合せ　港区役所協働まちづくり推進課（教育・人権啓発グループ）　</w:t>
      </w:r>
    </w:p>
    <w:p w14:paraId="3A4AA8A4"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●電話　</w:t>
      </w:r>
      <w:r w:rsidRPr="00131821">
        <w:rPr>
          <w:rFonts w:ascii="ＭＳ ゴシック" w:eastAsia="ＭＳ ゴシック" w:hAnsi="ＭＳ ゴシック"/>
          <w:sz w:val="24"/>
          <w:szCs w:val="24"/>
        </w:rPr>
        <w:t>6576-9975</w:t>
      </w:r>
      <w:r w:rsidRPr="00131821">
        <w:rPr>
          <w:rFonts w:ascii="ＭＳ ゴシック" w:eastAsia="ＭＳ ゴシック" w:hAnsi="ＭＳ ゴシック" w:hint="eastAsia"/>
          <w:sz w:val="24"/>
          <w:szCs w:val="24"/>
        </w:rPr>
        <w:t xml:space="preserve">　</w:t>
      </w:r>
    </w:p>
    <w:p w14:paraId="5D346262"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●F</w:t>
      </w:r>
      <w:r w:rsidRPr="00131821">
        <w:rPr>
          <w:rFonts w:ascii="ＭＳ ゴシック" w:eastAsia="ＭＳ ゴシック" w:hAnsi="ＭＳ ゴシック"/>
          <w:sz w:val="24"/>
          <w:szCs w:val="24"/>
        </w:rPr>
        <w:t>AX</w:t>
      </w:r>
      <w:r w:rsidRPr="00131821">
        <w:rPr>
          <w:rFonts w:ascii="ＭＳ ゴシック" w:eastAsia="ＭＳ ゴシック" w:hAnsi="ＭＳ ゴシック" w:hint="eastAsia"/>
          <w:sz w:val="24"/>
          <w:szCs w:val="24"/>
        </w:rPr>
        <w:t xml:space="preserve">　</w:t>
      </w:r>
      <w:r w:rsidRPr="00131821">
        <w:rPr>
          <w:rFonts w:ascii="ＭＳ ゴシック" w:eastAsia="ＭＳ ゴシック" w:hAnsi="ＭＳ ゴシック"/>
          <w:sz w:val="24"/>
          <w:szCs w:val="24"/>
        </w:rPr>
        <w:t>6572-9512</w:t>
      </w:r>
      <w:r w:rsidRPr="00131821">
        <w:rPr>
          <w:rFonts w:ascii="ＭＳ ゴシック" w:eastAsia="ＭＳ ゴシック" w:hAnsi="ＭＳ ゴシック" w:hint="eastAsia"/>
          <w:sz w:val="24"/>
          <w:szCs w:val="24"/>
        </w:rPr>
        <w:t xml:space="preserve">　</w:t>
      </w:r>
    </w:p>
    <w:p w14:paraId="3DAF3C64"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●minato-edu@city.osaka.lg.jp（学校教育専用アドレス）</w:t>
      </w:r>
    </w:p>
    <w:p w14:paraId="06ACACA9" w14:textId="77777777" w:rsidR="00935EFE" w:rsidRPr="00131821" w:rsidRDefault="00935EFE" w:rsidP="00935EFE">
      <w:pPr>
        <w:rPr>
          <w:rFonts w:ascii="ＭＳ ゴシック" w:eastAsia="ＭＳ ゴシック" w:hAnsi="ＭＳ ゴシック"/>
          <w:sz w:val="24"/>
          <w:szCs w:val="24"/>
        </w:rPr>
      </w:pPr>
    </w:p>
    <w:p w14:paraId="29688B30"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◎磯路桜通りで、「桜まつり2024」が開催されます</w:t>
      </w:r>
    </w:p>
    <w:p w14:paraId="2AB08854"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今年のお花見はぜひ、磯路の桜通りで!</w:t>
      </w:r>
    </w:p>
    <w:p w14:paraId="516ADAD4"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桜通りを半日、歩行者天国にして、ゆっくり桜を鑑賞しませんか。たくさんのキッチンカーが集まるので手ぶらで楽しめます。気球で空からも!?</w:t>
      </w:r>
    </w:p>
    <w:p w14:paraId="0B59C877"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●日時　3月31日（日）10時～16時</w:t>
      </w:r>
    </w:p>
    <w:p w14:paraId="0E6C41B8"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●場所　磯路三丁目桜通り</w:t>
      </w:r>
    </w:p>
    <w:p w14:paraId="6A21E411"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●内容　歩行者天国、ステージ、キッチンカー、気球体験など</w:t>
      </w:r>
    </w:p>
    <w:p w14:paraId="3137512B"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※気球体験は早朝より磯路小学校で開催。事前予約が必要です。</w:t>
      </w:r>
    </w:p>
    <w:p w14:paraId="3231B52A"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●主催・問合せ　</w:t>
      </w:r>
    </w:p>
    <w:p w14:paraId="37FFDE3B"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●桂音会((けいおんかい))　isoji@keionkai.com</w:t>
      </w:r>
    </w:p>
    <w:p w14:paraId="6DFD4C55" w14:textId="77777777" w:rsidR="00935EFE" w:rsidRPr="00131821" w:rsidRDefault="00935EFE" w:rsidP="00935EFE">
      <w:pPr>
        <w:rPr>
          <w:rFonts w:ascii="ＭＳ ゴシック" w:eastAsia="ＭＳ ゴシック" w:hAnsi="ＭＳ ゴシック"/>
          <w:sz w:val="24"/>
          <w:szCs w:val="24"/>
        </w:rPr>
      </w:pPr>
    </w:p>
    <w:p w14:paraId="29663CFC"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◎パブリックコメント皆さんのご意見をお寄せください</w:t>
      </w:r>
    </w:p>
    <w:p w14:paraId="523E5CCC"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〇弁天町駅周辺まちづくりビジョン（案）</w:t>
      </w:r>
    </w:p>
    <w:p w14:paraId="3D7AE25D"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大阪のニシの玄関口にふさわしい弁天町駅周辺のまちづくりを推進していくため、「弁天町駅周辺まちづくりビジョン（案）」をとりまとめました。</w:t>
      </w:r>
    </w:p>
    <w:p w14:paraId="2E4AE4F9"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今後、いただいたご意見を踏まえビジョンを策定してまいります。</w:t>
      </w:r>
    </w:p>
    <w:p w14:paraId="0A3F0079"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●資料配架場所　区役所1階　区民情報コーナー、5階51番窓口など</w:t>
      </w:r>
    </w:p>
    <w:p w14:paraId="2E01D788"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●意見等提出方法　専用用紙による持参・郵送・FAX、メール</w:t>
      </w:r>
    </w:p>
    <w:p w14:paraId="17B65161"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●締切　3月25日（月）まで</w:t>
      </w:r>
    </w:p>
    <w:p w14:paraId="485CA8F7"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●問合せ　協働まちづくり推進課（エリア開発推進）　</w:t>
      </w:r>
    </w:p>
    <w:p w14:paraId="25CAE473"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●電話　6576-9885　</w:t>
      </w:r>
    </w:p>
    <w:p w14:paraId="73AAC5A6"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●F</w:t>
      </w:r>
      <w:r w:rsidRPr="00131821">
        <w:rPr>
          <w:rFonts w:ascii="ＭＳ ゴシック" w:eastAsia="ＭＳ ゴシック" w:hAnsi="ＭＳ ゴシック"/>
          <w:sz w:val="24"/>
          <w:szCs w:val="24"/>
        </w:rPr>
        <w:t>AX</w:t>
      </w:r>
      <w:r w:rsidRPr="00131821">
        <w:rPr>
          <w:rFonts w:ascii="ＭＳ ゴシック" w:eastAsia="ＭＳ ゴシック" w:hAnsi="ＭＳ ゴシック" w:hint="eastAsia"/>
          <w:sz w:val="24"/>
          <w:szCs w:val="24"/>
        </w:rPr>
        <w:t xml:space="preserve">　</w:t>
      </w:r>
      <w:r w:rsidRPr="00131821">
        <w:rPr>
          <w:rFonts w:ascii="ＭＳ ゴシック" w:eastAsia="ＭＳ ゴシック" w:hAnsi="ＭＳ ゴシック"/>
          <w:sz w:val="24"/>
          <w:szCs w:val="24"/>
        </w:rPr>
        <w:t>6572-9512</w:t>
      </w:r>
      <w:r w:rsidRPr="00131821">
        <w:rPr>
          <w:rFonts w:ascii="ＭＳ ゴシック" w:eastAsia="ＭＳ ゴシック" w:hAnsi="ＭＳ ゴシック" w:hint="eastAsia"/>
          <w:sz w:val="24"/>
          <w:szCs w:val="24"/>
        </w:rPr>
        <w:t xml:space="preserve">　</w:t>
      </w:r>
    </w:p>
    <w:p w14:paraId="796D6225" w14:textId="77777777" w:rsidR="00935EFE" w:rsidRPr="00131821" w:rsidRDefault="00935EFE" w:rsidP="00935EFE">
      <w:pPr>
        <w:rPr>
          <w:rFonts w:ascii="ＭＳ ゴシック" w:eastAsia="ＭＳ ゴシック" w:hAnsi="ＭＳ ゴシック"/>
          <w:sz w:val="24"/>
          <w:szCs w:val="24"/>
        </w:rPr>
      </w:pPr>
      <w:hyperlink r:id="rId4" w:history="1">
        <w:r w:rsidRPr="00131821">
          <w:rPr>
            <w:rStyle w:val="a3"/>
            <w:rFonts w:ascii="ＭＳ ゴシック" w:eastAsia="ＭＳ ゴシック" w:hAnsi="ＭＳ ゴシック"/>
            <w:sz w:val="24"/>
            <w:szCs w:val="24"/>
          </w:rPr>
          <w:t>●tg0002@city.osaka.lg.jp</w:t>
        </w:r>
      </w:hyperlink>
    </w:p>
    <w:p w14:paraId="745B148F" w14:textId="77777777" w:rsidR="00935EFE" w:rsidRPr="00131821" w:rsidRDefault="00935EFE" w:rsidP="00935EFE">
      <w:pPr>
        <w:rPr>
          <w:rFonts w:ascii="ＭＳ ゴシック" w:eastAsia="ＭＳ ゴシック" w:hAnsi="ＭＳ ゴシック"/>
          <w:sz w:val="24"/>
          <w:szCs w:val="24"/>
        </w:rPr>
      </w:pPr>
    </w:p>
    <w:p w14:paraId="65309A2C"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〇港区地域福祉計画（素案）令和6年度～令和8年度</w:t>
      </w:r>
    </w:p>
    <w:p w14:paraId="14977D4D"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港区地域福祉計画は、区の実情や特性に応じた地域福祉を推進するための計画です。この度「港区地域福祉計画（案）」を作成しました。</w:t>
      </w:r>
    </w:p>
    <w:p w14:paraId="12AEBB5B"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ぜひ皆さんのご意見をお寄せください。</w:t>
      </w:r>
    </w:p>
    <w:p w14:paraId="5456575E"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lastRenderedPageBreak/>
        <w:t>●資料配架場所　区役所1階　区民情報コーナー、3階エレベーターホールなど</w:t>
      </w:r>
    </w:p>
    <w:p w14:paraId="0F628BAA"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●意見等提出方法　窓口・送付・FAX・メール</w:t>
      </w:r>
    </w:p>
    <w:p w14:paraId="5294BC6B"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●締切　3月18日（月）まで</w:t>
      </w:r>
    </w:p>
    <w:p w14:paraId="2F0D2F89"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※意見等記入用紙で提出ください</w:t>
      </w:r>
    </w:p>
    <w:p w14:paraId="27E56C5E"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※窓口での提出の場合は、平日9時～17時まで</w:t>
      </w:r>
    </w:p>
    <w:p w14:paraId="277B2492" w14:textId="77777777" w:rsidR="00935EFE" w:rsidRPr="00131821" w:rsidRDefault="00935EFE" w:rsidP="00935EFE">
      <w:pPr>
        <w:jc w:val="left"/>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●問合せ　保健福祉課（福祉）　</w:t>
      </w:r>
    </w:p>
    <w:p w14:paraId="3A36C763" w14:textId="77777777" w:rsidR="00935EFE" w:rsidRPr="00131821" w:rsidRDefault="00935EFE" w:rsidP="00935EFE">
      <w:pPr>
        <w:jc w:val="left"/>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●電話　6576-9857　</w:t>
      </w:r>
    </w:p>
    <w:p w14:paraId="628BEC57" w14:textId="77777777" w:rsidR="00935EFE" w:rsidRPr="00131821" w:rsidRDefault="00935EFE" w:rsidP="00935EFE">
      <w:pPr>
        <w:jc w:val="left"/>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●F</w:t>
      </w:r>
      <w:r w:rsidRPr="00131821">
        <w:rPr>
          <w:rFonts w:ascii="ＭＳ ゴシック" w:eastAsia="ＭＳ ゴシック" w:hAnsi="ＭＳ ゴシック"/>
          <w:sz w:val="24"/>
          <w:szCs w:val="24"/>
        </w:rPr>
        <w:t>AX</w:t>
      </w:r>
      <w:r w:rsidRPr="00131821">
        <w:rPr>
          <w:rFonts w:ascii="ＭＳ ゴシック" w:eastAsia="ＭＳ ゴシック" w:hAnsi="ＭＳ ゴシック" w:hint="eastAsia"/>
          <w:sz w:val="24"/>
          <w:szCs w:val="24"/>
        </w:rPr>
        <w:t xml:space="preserve">　6572-9514　</w:t>
      </w:r>
    </w:p>
    <w:p w14:paraId="2CF6BB78" w14:textId="77777777" w:rsidR="00935EFE" w:rsidRPr="00131821" w:rsidRDefault="00935EFE" w:rsidP="00935EFE">
      <w:pPr>
        <w:jc w:val="left"/>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w:t>
      </w:r>
      <w:r w:rsidRPr="00131821">
        <w:rPr>
          <w:rFonts w:ascii="ＭＳ ゴシック" w:eastAsia="ＭＳ ゴシック" w:hAnsi="ＭＳ ゴシック"/>
          <w:sz w:val="24"/>
          <w:szCs w:val="24"/>
        </w:rPr>
        <w:t>tg0006@city.osaka.lg.jp</w:t>
      </w:r>
    </w:p>
    <w:p w14:paraId="1082B9B9" w14:textId="77777777" w:rsidR="00935EFE" w:rsidRPr="00131821" w:rsidRDefault="00935EFE" w:rsidP="00935EFE">
      <w:pPr>
        <w:rPr>
          <w:rFonts w:ascii="ＭＳ ゴシック" w:eastAsia="ＭＳ ゴシック" w:hAnsi="ＭＳ ゴシック"/>
          <w:sz w:val="24"/>
          <w:szCs w:val="24"/>
        </w:rPr>
      </w:pPr>
    </w:p>
    <w:p w14:paraId="021B9A7E"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◎水防団員募集</w:t>
      </w:r>
    </w:p>
    <w:p w14:paraId="780294A9"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水防団とは　集中豪雨や津波などの水災害から、地域住民の生命と財産を守るため堤防の監視・警戒・防潮鉄扉の開閉作業などを行う水防団員を募集しています。</w:t>
      </w:r>
    </w:p>
    <w:p w14:paraId="160DFCC7"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入団資格　港区内に在住または勤務の18歳以上の方</w:t>
      </w:r>
    </w:p>
    <w:p w14:paraId="31A71F8F"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近年、大規模な災害が全国各地で発生しております。最近では、能登半島で大きな地震がありました。このような災害はいつ起きてもおかしくありません。そのような中、水害から「まち」を守るため、活躍されている「水防団」をご存じでしょうか。現在「水防団」では新たな仲間を募集しております。関心を持って頂けた方は、こちらのQRコードをご覧ください。</w:t>
      </w:r>
    </w:p>
    <w:p w14:paraId="73726C71"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●淀川左岸水防事務組合　管理者　大阪市長　横山英幸((よこやまひでゆき))</w:t>
      </w:r>
    </w:p>
    <w:p w14:paraId="07B70D6F"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●問合せ　淀川左岸水防事務組合港区防潮本部　</w:t>
      </w:r>
    </w:p>
    <w:p w14:paraId="148B21D6"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●電話　6572-2300</w:t>
      </w:r>
    </w:p>
    <w:p w14:paraId="389DBF4C" w14:textId="77777777" w:rsidR="00935EFE" w:rsidRPr="00131821" w:rsidRDefault="00935EFE" w:rsidP="00935EFE">
      <w:pPr>
        <w:rPr>
          <w:rFonts w:ascii="ＭＳ ゴシック" w:eastAsia="ＭＳ ゴシック" w:hAnsi="ＭＳ ゴシック"/>
          <w:sz w:val="24"/>
          <w:szCs w:val="24"/>
        </w:rPr>
      </w:pPr>
    </w:p>
    <w:p w14:paraId="16C09510"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【市の制度や手続き・市のイベント情報に関するご案内】</w:t>
      </w:r>
    </w:p>
    <w:p w14:paraId="7523411B"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●大阪市総合コールセンター（なにわコール）（8時～21時　年中無休）　</w:t>
      </w:r>
    </w:p>
    <w:p w14:paraId="64858EC9"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●電話　4301-7285　</w:t>
      </w:r>
    </w:p>
    <w:p w14:paraId="72C39719"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●FAX　6</w:t>
      </w:r>
      <w:r w:rsidRPr="00131821">
        <w:rPr>
          <w:rFonts w:ascii="ＭＳ ゴシック" w:eastAsia="ＭＳ ゴシック" w:hAnsi="ＭＳ ゴシック"/>
          <w:sz w:val="24"/>
          <w:szCs w:val="24"/>
        </w:rPr>
        <w:t>373</w:t>
      </w:r>
      <w:r w:rsidRPr="00131821">
        <w:rPr>
          <w:rFonts w:ascii="ＭＳ ゴシック" w:eastAsia="ＭＳ ゴシック" w:hAnsi="ＭＳ ゴシック" w:hint="eastAsia"/>
          <w:sz w:val="24"/>
          <w:szCs w:val="24"/>
        </w:rPr>
        <w:t>-33</w:t>
      </w:r>
      <w:r w:rsidRPr="00131821">
        <w:rPr>
          <w:rFonts w:ascii="ＭＳ ゴシック" w:eastAsia="ＭＳ ゴシック" w:hAnsi="ＭＳ ゴシック"/>
          <w:sz w:val="24"/>
          <w:szCs w:val="24"/>
        </w:rPr>
        <w:t>02</w:t>
      </w:r>
    </w:p>
    <w:p w14:paraId="5488915E"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※区役所では、毎週金曜は19時まで、毎月第4日曜は9時から17時30分まで、一部の業務を行っています。</w:t>
      </w:r>
    </w:p>
    <w:p w14:paraId="163DA396"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お問合せは総務課（総務・人材育成）　</w:t>
      </w:r>
    </w:p>
    <w:p w14:paraId="55B95C33" w14:textId="77777777" w:rsidR="00935EFE" w:rsidRPr="00131821" w:rsidRDefault="00935EFE" w:rsidP="00935EFE">
      <w:pPr>
        <w:rPr>
          <w:rFonts w:ascii="ＭＳ ゴシック" w:eastAsia="ＭＳ ゴシック" w:hAnsi="ＭＳ ゴシック"/>
          <w:sz w:val="24"/>
          <w:szCs w:val="24"/>
        </w:rPr>
      </w:pPr>
      <w:r w:rsidRPr="00131821">
        <w:rPr>
          <w:rFonts w:ascii="ＭＳ ゴシック" w:eastAsia="ＭＳ ゴシック" w:hAnsi="ＭＳ ゴシック" w:hint="eastAsia"/>
          <w:sz w:val="24"/>
          <w:szCs w:val="24"/>
        </w:rPr>
        <w:t xml:space="preserve">●電話　6576-9625　</w:t>
      </w:r>
    </w:p>
    <w:p w14:paraId="1C6EFD57" w14:textId="07CD16FF" w:rsidR="00935EFE" w:rsidRPr="00935EFE" w:rsidRDefault="00935EFE">
      <w:pPr>
        <w:rPr>
          <w:rFonts w:ascii="ＭＳ ゴシック" w:eastAsia="ＭＳ ゴシック" w:hAnsi="ＭＳ ゴシック" w:hint="eastAsia"/>
          <w:sz w:val="24"/>
          <w:szCs w:val="24"/>
        </w:rPr>
      </w:pPr>
      <w:r w:rsidRPr="00131821">
        <w:rPr>
          <w:rFonts w:ascii="ＭＳ ゴシック" w:eastAsia="ＭＳ ゴシック" w:hAnsi="ＭＳ ゴシック" w:hint="eastAsia"/>
          <w:sz w:val="24"/>
          <w:szCs w:val="24"/>
        </w:rPr>
        <w:t>●FAX　6572-9511</w:t>
      </w:r>
    </w:p>
    <w:sectPr w:rsidR="00935EFE" w:rsidRPr="00935EFE" w:rsidSect="00935EFE">
      <w:pgSz w:w="11906" w:h="16838" w:code="9"/>
      <w:pgMar w:top="1276" w:right="1701" w:bottom="1418" w:left="1701" w:header="851" w:footer="510"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6C0"/>
    <w:rsid w:val="000A36C0"/>
    <w:rsid w:val="00935EFE"/>
    <w:rsid w:val="00B64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A95025D"/>
  <w15:chartTrackingRefBased/>
  <w15:docId w15:val="{4688847F-34F8-4C9F-8EB0-5E7C3BD70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5EFE"/>
    <w:pPr>
      <w:widowControl w:val="0"/>
      <w:jc w:val="both"/>
    </w:pPr>
    <w:rPr>
      <w:rFonts w:ascii="Century" w:eastAsia="ＭＳ Ｐ明朝" w:hAnsi="Century"/>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35E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9679;tg0002@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3903</Words>
  <Characters>22253</Characters>
  <Application>Microsoft Office Word</Application>
  <DocSecurity>0</DocSecurity>
  <Lines>185</Lines>
  <Paragraphs>52</Paragraphs>
  <ScaleCrop>false</ScaleCrop>
  <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2024-02-28T07:24:00Z</dcterms:created>
  <dcterms:modified xsi:type="dcterms:W3CDTF">2024-02-28T07:27:00Z</dcterms:modified>
</cp:coreProperties>
</file>