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2750C" w14:textId="77777777" w:rsidR="00394795" w:rsidRPr="0072259F" w:rsidRDefault="00394795" w:rsidP="00394795">
      <w:pPr>
        <w:rPr>
          <w:sz w:val="24"/>
          <w:szCs w:val="24"/>
        </w:rPr>
      </w:pPr>
      <w:r w:rsidRPr="0072259F">
        <w:rPr>
          <w:rFonts w:hint="eastAsia"/>
          <w:sz w:val="24"/>
          <w:szCs w:val="24"/>
        </w:rPr>
        <w:t>1</w:t>
      </w:r>
      <w:r w:rsidRPr="0072259F">
        <w:rPr>
          <w:rFonts w:hint="eastAsia"/>
          <w:sz w:val="24"/>
          <w:szCs w:val="24"/>
        </w:rPr>
        <w:t>ページ</w:t>
      </w:r>
    </w:p>
    <w:p w14:paraId="49711B36" w14:textId="77777777" w:rsidR="00394795" w:rsidRPr="0072259F" w:rsidRDefault="00394795" w:rsidP="00394795">
      <w:pPr>
        <w:rPr>
          <w:sz w:val="24"/>
          <w:szCs w:val="24"/>
        </w:rPr>
      </w:pPr>
    </w:p>
    <w:p w14:paraId="132DB5E5" w14:textId="77777777" w:rsidR="00394795" w:rsidRPr="0072259F" w:rsidRDefault="00394795" w:rsidP="00394795">
      <w:pPr>
        <w:rPr>
          <w:sz w:val="24"/>
          <w:szCs w:val="24"/>
        </w:rPr>
      </w:pPr>
      <w:r w:rsidRPr="0072259F">
        <w:rPr>
          <w:rFonts w:hint="eastAsia"/>
          <w:sz w:val="24"/>
          <w:szCs w:val="24"/>
        </w:rPr>
        <w:t>◎広報みなと</w:t>
      </w:r>
      <w:r w:rsidRPr="0072259F">
        <w:rPr>
          <w:rFonts w:hint="eastAsia"/>
          <w:sz w:val="24"/>
          <w:szCs w:val="24"/>
        </w:rPr>
        <w:t>202</w:t>
      </w:r>
      <w:r w:rsidRPr="0072259F">
        <w:rPr>
          <w:sz w:val="24"/>
          <w:szCs w:val="24"/>
        </w:rPr>
        <w:t>2</w:t>
      </w:r>
      <w:r w:rsidRPr="0072259F">
        <w:rPr>
          <w:rFonts w:hint="eastAsia"/>
          <w:sz w:val="24"/>
          <w:szCs w:val="24"/>
        </w:rPr>
        <w:t>年</w:t>
      </w:r>
      <w:r w:rsidRPr="0072259F">
        <w:rPr>
          <w:sz w:val="24"/>
          <w:szCs w:val="24"/>
        </w:rPr>
        <w:t>7</w:t>
      </w:r>
      <w:r w:rsidRPr="0072259F">
        <w:rPr>
          <w:rFonts w:hint="eastAsia"/>
          <w:sz w:val="24"/>
          <w:szCs w:val="24"/>
        </w:rPr>
        <w:t>月号　令和</w:t>
      </w:r>
      <w:r w:rsidRPr="0072259F">
        <w:rPr>
          <w:rFonts w:hint="eastAsia"/>
          <w:sz w:val="24"/>
          <w:szCs w:val="24"/>
        </w:rPr>
        <w:t>4</w:t>
      </w:r>
      <w:r w:rsidRPr="0072259F">
        <w:rPr>
          <w:rFonts w:hint="eastAsia"/>
          <w:sz w:val="24"/>
          <w:szCs w:val="24"/>
        </w:rPr>
        <w:t>年</w:t>
      </w:r>
      <w:r w:rsidRPr="0072259F">
        <w:rPr>
          <w:sz w:val="24"/>
          <w:szCs w:val="24"/>
        </w:rPr>
        <w:t>7</w:t>
      </w:r>
      <w:r w:rsidRPr="0072259F">
        <w:rPr>
          <w:rFonts w:hint="eastAsia"/>
          <w:sz w:val="24"/>
          <w:szCs w:val="24"/>
        </w:rPr>
        <w:t>月</w:t>
      </w:r>
      <w:r w:rsidRPr="0072259F">
        <w:rPr>
          <w:rFonts w:hint="eastAsia"/>
          <w:sz w:val="24"/>
          <w:szCs w:val="24"/>
        </w:rPr>
        <w:t>1</w:t>
      </w:r>
      <w:r w:rsidRPr="0072259F">
        <w:rPr>
          <w:rFonts w:hint="eastAsia"/>
          <w:sz w:val="24"/>
          <w:szCs w:val="24"/>
        </w:rPr>
        <w:t>日発行　通巻</w:t>
      </w:r>
      <w:r w:rsidRPr="0072259F">
        <w:rPr>
          <w:rFonts w:hint="eastAsia"/>
          <w:sz w:val="24"/>
          <w:szCs w:val="24"/>
        </w:rPr>
        <w:t>3</w:t>
      </w:r>
      <w:r w:rsidRPr="0072259F">
        <w:rPr>
          <w:sz w:val="24"/>
          <w:szCs w:val="24"/>
        </w:rPr>
        <w:t>14</w:t>
      </w:r>
      <w:r w:rsidRPr="0072259F">
        <w:rPr>
          <w:rFonts w:hint="eastAsia"/>
          <w:sz w:val="24"/>
          <w:szCs w:val="24"/>
        </w:rPr>
        <w:t>号</w:t>
      </w:r>
    </w:p>
    <w:p w14:paraId="5BA7CC69" w14:textId="77777777" w:rsidR="00394795" w:rsidRPr="0072259F" w:rsidRDefault="00394795" w:rsidP="00394795">
      <w:pPr>
        <w:rPr>
          <w:sz w:val="24"/>
          <w:szCs w:val="24"/>
        </w:rPr>
      </w:pPr>
    </w:p>
    <w:p w14:paraId="4F59B727" w14:textId="77777777" w:rsidR="00394795" w:rsidRPr="0072259F" w:rsidRDefault="00394795" w:rsidP="00394795">
      <w:pPr>
        <w:rPr>
          <w:sz w:val="24"/>
          <w:szCs w:val="24"/>
        </w:rPr>
      </w:pPr>
      <w:r w:rsidRPr="0072259F">
        <w:rPr>
          <w:rFonts w:asciiTheme="minorEastAsia" w:hAnsiTheme="minorEastAsia" w:hint="eastAsia"/>
          <w:sz w:val="24"/>
          <w:szCs w:val="24"/>
        </w:rPr>
        <w:t>○</w:t>
      </w:r>
      <w:r w:rsidRPr="0072259F">
        <w:rPr>
          <w:rFonts w:hint="eastAsia"/>
          <w:sz w:val="24"/>
          <w:szCs w:val="24"/>
        </w:rPr>
        <w:t>編集・発行</w:t>
      </w:r>
    </w:p>
    <w:p w14:paraId="3FD4394C" w14:textId="77777777" w:rsidR="00394795" w:rsidRPr="0072259F" w:rsidRDefault="00394795" w:rsidP="00394795">
      <w:pPr>
        <w:rPr>
          <w:sz w:val="24"/>
          <w:szCs w:val="24"/>
        </w:rPr>
      </w:pPr>
      <w:r w:rsidRPr="0072259F">
        <w:rPr>
          <w:rFonts w:ascii="Segoe UI Symbol" w:hAnsi="Segoe UI Symbol" w:cs="Segoe UI Symbol" w:hint="eastAsia"/>
          <w:sz w:val="24"/>
          <w:szCs w:val="24"/>
        </w:rPr>
        <w:t>●</w:t>
      </w:r>
      <w:r w:rsidRPr="0072259F">
        <w:rPr>
          <w:rFonts w:hint="eastAsia"/>
          <w:sz w:val="24"/>
          <w:szCs w:val="24"/>
        </w:rPr>
        <w:t>大阪市港区役所総務課</w:t>
      </w:r>
    </w:p>
    <w:p w14:paraId="4BA6E230" w14:textId="77777777" w:rsidR="00394795" w:rsidRPr="0072259F" w:rsidRDefault="00394795" w:rsidP="00394795">
      <w:pPr>
        <w:rPr>
          <w:sz w:val="24"/>
          <w:szCs w:val="24"/>
        </w:rPr>
      </w:pPr>
      <w:r w:rsidRPr="0072259F">
        <w:rPr>
          <w:rFonts w:ascii="Segoe UI Symbol" w:hAnsi="Segoe UI Symbol" w:cs="Segoe UI Symbol" w:hint="eastAsia"/>
          <w:sz w:val="24"/>
          <w:szCs w:val="24"/>
        </w:rPr>
        <w:t>●</w:t>
      </w:r>
      <w:r w:rsidRPr="0072259F">
        <w:rPr>
          <w:rFonts w:hint="eastAsia"/>
          <w:sz w:val="24"/>
          <w:szCs w:val="24"/>
        </w:rPr>
        <w:t xml:space="preserve">電話　</w:t>
      </w:r>
      <w:r w:rsidRPr="0072259F">
        <w:rPr>
          <w:sz w:val="24"/>
          <w:szCs w:val="24"/>
        </w:rPr>
        <w:t>6576-9683</w:t>
      </w:r>
      <w:r w:rsidRPr="0072259F">
        <w:rPr>
          <w:rFonts w:hint="eastAsia"/>
          <w:sz w:val="24"/>
          <w:szCs w:val="24"/>
        </w:rPr>
        <w:t xml:space="preserve">　</w:t>
      </w:r>
    </w:p>
    <w:p w14:paraId="5C403383" w14:textId="77777777" w:rsidR="00394795" w:rsidRPr="0072259F" w:rsidRDefault="00394795" w:rsidP="00394795">
      <w:pPr>
        <w:rPr>
          <w:sz w:val="24"/>
          <w:szCs w:val="24"/>
        </w:rPr>
      </w:pPr>
      <w:r w:rsidRPr="0072259F">
        <w:rPr>
          <w:rFonts w:ascii="Segoe UI Symbol" w:hAnsi="Segoe UI Symbol" w:cs="Segoe UI Symbol" w:hint="eastAsia"/>
          <w:sz w:val="24"/>
          <w:szCs w:val="24"/>
        </w:rPr>
        <w:t>●</w:t>
      </w:r>
      <w:r w:rsidRPr="0072259F">
        <w:rPr>
          <w:rFonts w:hint="eastAsia"/>
          <w:sz w:val="24"/>
          <w:szCs w:val="24"/>
        </w:rPr>
        <w:t>FAX</w:t>
      </w:r>
      <w:r w:rsidRPr="0072259F">
        <w:rPr>
          <w:sz w:val="24"/>
          <w:szCs w:val="24"/>
        </w:rPr>
        <w:t>6572-9511</w:t>
      </w:r>
    </w:p>
    <w:p w14:paraId="26050DE5" w14:textId="77777777" w:rsidR="00394795" w:rsidRPr="0072259F" w:rsidRDefault="00394795" w:rsidP="00394795">
      <w:pPr>
        <w:rPr>
          <w:sz w:val="24"/>
          <w:szCs w:val="24"/>
        </w:rPr>
      </w:pPr>
      <w:r w:rsidRPr="0072259F">
        <w:rPr>
          <w:rFonts w:ascii="Segoe UI Symbol" w:hAnsi="Segoe UI Symbol" w:cs="Segoe UI Symbol" w:hint="eastAsia"/>
          <w:sz w:val="24"/>
          <w:szCs w:val="24"/>
        </w:rPr>
        <w:t>●</w:t>
      </w:r>
      <w:r w:rsidRPr="0072259F">
        <w:rPr>
          <w:rFonts w:hint="eastAsia"/>
          <w:sz w:val="24"/>
          <w:szCs w:val="24"/>
        </w:rPr>
        <w:t xml:space="preserve">郵便番号　</w:t>
      </w:r>
      <w:r w:rsidRPr="0072259F">
        <w:rPr>
          <w:rFonts w:hint="eastAsia"/>
          <w:sz w:val="24"/>
          <w:szCs w:val="24"/>
        </w:rPr>
        <w:t xml:space="preserve">552-8510 </w:t>
      </w:r>
      <w:r w:rsidRPr="0072259F">
        <w:rPr>
          <w:rFonts w:hint="eastAsia"/>
          <w:sz w:val="24"/>
          <w:szCs w:val="24"/>
        </w:rPr>
        <w:t>大阪市港区市岡</w:t>
      </w:r>
      <w:r w:rsidRPr="0072259F">
        <w:rPr>
          <w:rFonts w:hint="eastAsia"/>
          <w:sz w:val="24"/>
          <w:szCs w:val="24"/>
        </w:rPr>
        <w:t>1-15-25</w:t>
      </w:r>
    </w:p>
    <w:p w14:paraId="2AF2D3D9" w14:textId="77777777" w:rsidR="00394795" w:rsidRPr="0072259F" w:rsidRDefault="00394795" w:rsidP="00394795">
      <w:pPr>
        <w:rPr>
          <w:sz w:val="24"/>
          <w:szCs w:val="24"/>
        </w:rPr>
      </w:pPr>
      <w:r w:rsidRPr="0072259F">
        <w:rPr>
          <w:rFonts w:ascii="Segoe UI Symbol" w:hAnsi="Segoe UI Symbol" w:cs="Segoe UI Symbol" w:hint="eastAsia"/>
          <w:sz w:val="24"/>
          <w:szCs w:val="24"/>
        </w:rPr>
        <w:t>●</w:t>
      </w:r>
      <w:r w:rsidRPr="0072259F">
        <w:rPr>
          <w:rFonts w:hint="eastAsia"/>
          <w:sz w:val="24"/>
          <w:szCs w:val="24"/>
        </w:rPr>
        <w:t>twitter</w:t>
      </w:r>
      <w:r w:rsidRPr="0072259F">
        <w:rPr>
          <w:rFonts w:hint="eastAsia"/>
          <w:sz w:val="24"/>
          <w:szCs w:val="24"/>
        </w:rPr>
        <w:t xml:space="preserve">　</w:t>
      </w:r>
    </w:p>
    <w:p w14:paraId="40B5F483" w14:textId="77777777" w:rsidR="00394795" w:rsidRPr="0072259F" w:rsidRDefault="00394795" w:rsidP="00394795">
      <w:pPr>
        <w:rPr>
          <w:sz w:val="24"/>
          <w:szCs w:val="24"/>
        </w:rPr>
      </w:pPr>
      <w:r w:rsidRPr="0072259F">
        <w:rPr>
          <w:rFonts w:hint="eastAsia"/>
          <w:sz w:val="24"/>
          <w:szCs w:val="24"/>
        </w:rPr>
        <w:t>●</w:t>
      </w:r>
      <w:r w:rsidRPr="0072259F">
        <w:rPr>
          <w:rFonts w:hint="eastAsia"/>
          <w:sz w:val="24"/>
          <w:szCs w:val="24"/>
        </w:rPr>
        <w:t>Facebook</w:t>
      </w:r>
      <w:r w:rsidRPr="0072259F">
        <w:rPr>
          <w:rFonts w:hint="eastAsia"/>
          <w:sz w:val="24"/>
          <w:szCs w:val="24"/>
        </w:rPr>
        <w:t xml:space="preserve">　</w:t>
      </w:r>
      <w:r w:rsidRPr="0072259F">
        <w:rPr>
          <w:rFonts w:hint="eastAsia"/>
          <w:sz w:val="24"/>
          <w:szCs w:val="24"/>
        </w:rPr>
        <w:t>@minatokuyakusyo</w:t>
      </w:r>
    </w:p>
    <w:p w14:paraId="1F7226C6" w14:textId="77777777" w:rsidR="00394795" w:rsidRPr="0072259F" w:rsidRDefault="00394795" w:rsidP="00394795">
      <w:pPr>
        <w:rPr>
          <w:sz w:val="24"/>
          <w:szCs w:val="24"/>
        </w:rPr>
      </w:pPr>
    </w:p>
    <w:p w14:paraId="794643F5" w14:textId="77777777" w:rsidR="00394795" w:rsidRPr="0072259F" w:rsidRDefault="00394795" w:rsidP="00394795">
      <w:pPr>
        <w:rPr>
          <w:sz w:val="24"/>
          <w:szCs w:val="24"/>
        </w:rPr>
      </w:pPr>
      <w:r w:rsidRPr="0072259F">
        <w:rPr>
          <w:rFonts w:asciiTheme="minorEastAsia" w:hAnsiTheme="minorEastAsia" w:hint="eastAsia"/>
          <w:sz w:val="24"/>
          <w:szCs w:val="24"/>
        </w:rPr>
        <w:t>○</w:t>
      </w:r>
      <w:r w:rsidRPr="0072259F">
        <w:rPr>
          <w:rFonts w:hint="eastAsia"/>
          <w:sz w:val="24"/>
          <w:szCs w:val="24"/>
        </w:rPr>
        <w:t>「広報みなと」は</w:t>
      </w:r>
      <w:r w:rsidRPr="0072259F">
        <w:rPr>
          <w:rFonts w:hint="eastAsia"/>
          <w:sz w:val="24"/>
          <w:szCs w:val="24"/>
        </w:rPr>
        <w:t>50,000</w:t>
      </w:r>
      <w:r w:rsidRPr="0072259F">
        <w:rPr>
          <w:rFonts w:hint="eastAsia"/>
          <w:sz w:val="24"/>
          <w:szCs w:val="24"/>
        </w:rPr>
        <w:t>部発行し、１部あたりの発行単価（配布費用含む）は約</w:t>
      </w:r>
      <w:r w:rsidRPr="0072259F">
        <w:rPr>
          <w:rFonts w:hint="eastAsia"/>
          <w:sz w:val="24"/>
          <w:szCs w:val="24"/>
        </w:rPr>
        <w:t>29</w:t>
      </w:r>
      <w:r w:rsidRPr="0072259F">
        <w:rPr>
          <w:rFonts w:hint="eastAsia"/>
          <w:sz w:val="24"/>
          <w:szCs w:val="24"/>
        </w:rPr>
        <w:t>円です（そのうち約４円を広告収入で賄っています）。</w:t>
      </w:r>
      <w:r w:rsidRPr="0072259F">
        <w:rPr>
          <w:rFonts w:hint="eastAsia"/>
          <w:sz w:val="24"/>
          <w:szCs w:val="24"/>
        </w:rPr>
        <w:t xml:space="preserve"> </w:t>
      </w:r>
      <w:r w:rsidRPr="0072259F">
        <w:rPr>
          <w:rFonts w:hint="eastAsia"/>
          <w:sz w:val="24"/>
          <w:szCs w:val="24"/>
        </w:rPr>
        <w:t>この広報紙は再生紙を使用しています。</w:t>
      </w:r>
    </w:p>
    <w:p w14:paraId="17A9F987" w14:textId="77777777" w:rsidR="00394795" w:rsidRPr="0072259F" w:rsidRDefault="00394795" w:rsidP="00394795">
      <w:pPr>
        <w:rPr>
          <w:sz w:val="24"/>
          <w:szCs w:val="24"/>
        </w:rPr>
      </w:pPr>
    </w:p>
    <w:p w14:paraId="6ED67CB1" w14:textId="77777777" w:rsidR="00394795" w:rsidRPr="0072259F" w:rsidRDefault="00394795" w:rsidP="00394795">
      <w:pPr>
        <w:rPr>
          <w:sz w:val="24"/>
          <w:szCs w:val="24"/>
        </w:rPr>
      </w:pPr>
      <w:r w:rsidRPr="0072259F">
        <w:rPr>
          <w:rFonts w:asciiTheme="minorEastAsia" w:hAnsiTheme="minorEastAsia" w:hint="eastAsia"/>
          <w:sz w:val="24"/>
          <w:szCs w:val="24"/>
        </w:rPr>
        <w:t>○</w:t>
      </w:r>
      <w:r w:rsidRPr="0072259F">
        <w:rPr>
          <w:rFonts w:hint="eastAsia"/>
          <w:sz w:val="24"/>
          <w:szCs w:val="24"/>
        </w:rPr>
        <w:t>港区の面積：</w:t>
      </w:r>
      <w:r w:rsidRPr="0072259F">
        <w:rPr>
          <w:sz w:val="24"/>
          <w:szCs w:val="24"/>
        </w:rPr>
        <w:t>7.86</w:t>
      </w:r>
      <w:r w:rsidRPr="0072259F">
        <w:rPr>
          <w:rFonts w:hint="eastAsia"/>
          <w:sz w:val="24"/>
          <w:szCs w:val="24"/>
        </w:rPr>
        <w:t xml:space="preserve">平方キロメートル　</w:t>
      </w:r>
    </w:p>
    <w:p w14:paraId="357A8B89" w14:textId="77777777" w:rsidR="00394795" w:rsidRPr="0072259F" w:rsidRDefault="00394795" w:rsidP="00394795">
      <w:pPr>
        <w:rPr>
          <w:sz w:val="24"/>
          <w:szCs w:val="24"/>
        </w:rPr>
      </w:pPr>
      <w:r w:rsidRPr="0072259F">
        <w:rPr>
          <w:rFonts w:asciiTheme="minorEastAsia" w:hAnsiTheme="minorEastAsia" w:hint="eastAsia"/>
          <w:sz w:val="24"/>
          <w:szCs w:val="24"/>
        </w:rPr>
        <w:t>○</w:t>
      </w:r>
      <w:r w:rsidRPr="0072259F">
        <w:rPr>
          <w:rFonts w:hint="eastAsia"/>
          <w:sz w:val="24"/>
          <w:szCs w:val="24"/>
        </w:rPr>
        <w:t>港区の人口：</w:t>
      </w:r>
      <w:r w:rsidRPr="0072259F">
        <w:rPr>
          <w:sz w:val="24"/>
          <w:szCs w:val="24"/>
        </w:rPr>
        <w:t>79,394</w:t>
      </w:r>
      <w:r w:rsidRPr="0072259F">
        <w:rPr>
          <w:rFonts w:hint="eastAsia"/>
          <w:sz w:val="24"/>
          <w:szCs w:val="24"/>
        </w:rPr>
        <w:t>人（男</w:t>
      </w:r>
      <w:r w:rsidRPr="0072259F">
        <w:rPr>
          <w:sz w:val="24"/>
          <w:szCs w:val="24"/>
        </w:rPr>
        <w:t>38,596</w:t>
      </w:r>
      <w:r w:rsidRPr="0072259F">
        <w:rPr>
          <w:rFonts w:hint="eastAsia"/>
          <w:sz w:val="24"/>
          <w:szCs w:val="24"/>
        </w:rPr>
        <w:t>人</w:t>
      </w:r>
      <w:r w:rsidRPr="0072259F">
        <w:rPr>
          <w:sz w:val="24"/>
          <w:szCs w:val="24"/>
        </w:rPr>
        <w:t xml:space="preserve"> </w:t>
      </w:r>
      <w:r w:rsidRPr="0072259F">
        <w:rPr>
          <w:rFonts w:hint="eastAsia"/>
          <w:sz w:val="24"/>
          <w:szCs w:val="24"/>
        </w:rPr>
        <w:t>女</w:t>
      </w:r>
      <w:r w:rsidRPr="0072259F">
        <w:rPr>
          <w:sz w:val="24"/>
          <w:szCs w:val="24"/>
        </w:rPr>
        <w:t>40,798</w:t>
      </w:r>
      <w:r w:rsidRPr="0072259F">
        <w:rPr>
          <w:rFonts w:hint="eastAsia"/>
          <w:sz w:val="24"/>
          <w:szCs w:val="24"/>
        </w:rPr>
        <w:t>人）</w:t>
      </w:r>
    </w:p>
    <w:p w14:paraId="3947DCB7" w14:textId="77777777" w:rsidR="00394795" w:rsidRPr="0072259F" w:rsidRDefault="00394795" w:rsidP="00394795">
      <w:pPr>
        <w:rPr>
          <w:sz w:val="24"/>
          <w:szCs w:val="24"/>
        </w:rPr>
      </w:pPr>
      <w:r w:rsidRPr="0072259F">
        <w:rPr>
          <w:rFonts w:asciiTheme="minorEastAsia" w:hAnsiTheme="minorEastAsia" w:hint="eastAsia"/>
          <w:sz w:val="24"/>
          <w:szCs w:val="24"/>
        </w:rPr>
        <w:t>○</w:t>
      </w:r>
      <w:r w:rsidRPr="0072259F">
        <w:rPr>
          <w:rFonts w:hint="eastAsia"/>
          <w:sz w:val="24"/>
          <w:szCs w:val="24"/>
        </w:rPr>
        <w:t>港区の世帯数：</w:t>
      </w:r>
      <w:r w:rsidRPr="0072259F">
        <w:rPr>
          <w:sz w:val="24"/>
          <w:szCs w:val="24"/>
        </w:rPr>
        <w:t>42,660</w:t>
      </w:r>
      <w:r w:rsidRPr="0072259F">
        <w:rPr>
          <w:rFonts w:hint="eastAsia"/>
          <w:sz w:val="24"/>
          <w:szCs w:val="24"/>
        </w:rPr>
        <w:t>世帯（</w:t>
      </w:r>
      <w:r w:rsidRPr="0072259F">
        <w:rPr>
          <w:rFonts w:hint="eastAsia"/>
          <w:sz w:val="24"/>
          <w:szCs w:val="24"/>
        </w:rPr>
        <w:t>2022</w:t>
      </w:r>
      <w:r w:rsidRPr="0072259F">
        <w:rPr>
          <w:rFonts w:hint="eastAsia"/>
          <w:sz w:val="24"/>
          <w:szCs w:val="24"/>
        </w:rPr>
        <w:t>年</w:t>
      </w:r>
      <w:r w:rsidRPr="0072259F">
        <w:rPr>
          <w:sz w:val="24"/>
          <w:szCs w:val="24"/>
        </w:rPr>
        <w:t>6</w:t>
      </w:r>
      <w:r w:rsidRPr="0072259F">
        <w:rPr>
          <w:rFonts w:hint="eastAsia"/>
          <w:sz w:val="24"/>
          <w:szCs w:val="24"/>
        </w:rPr>
        <w:t>月</w:t>
      </w:r>
      <w:r w:rsidRPr="0072259F">
        <w:rPr>
          <w:rFonts w:hint="eastAsia"/>
          <w:sz w:val="24"/>
          <w:szCs w:val="24"/>
        </w:rPr>
        <w:t>1</w:t>
      </w:r>
      <w:r w:rsidRPr="0072259F">
        <w:rPr>
          <w:rFonts w:hint="eastAsia"/>
          <w:sz w:val="24"/>
          <w:szCs w:val="24"/>
        </w:rPr>
        <w:t>日現在推計）</w:t>
      </w:r>
    </w:p>
    <w:p w14:paraId="14EB1912" w14:textId="77777777" w:rsidR="00394795" w:rsidRPr="0072259F" w:rsidRDefault="00394795" w:rsidP="00394795">
      <w:pPr>
        <w:rPr>
          <w:sz w:val="24"/>
          <w:szCs w:val="24"/>
        </w:rPr>
      </w:pPr>
      <w:r w:rsidRPr="0072259F">
        <w:rPr>
          <w:rFonts w:hint="eastAsia"/>
          <w:sz w:val="24"/>
          <w:szCs w:val="24"/>
        </w:rPr>
        <w:t>〇港区役所は</w:t>
      </w:r>
      <w:r w:rsidRPr="0072259F">
        <w:rPr>
          <w:sz w:val="24"/>
          <w:szCs w:val="24"/>
          <w:lang w:val="pt-PT"/>
        </w:rPr>
        <w:t>SDGs</w:t>
      </w:r>
      <w:r w:rsidRPr="0072259F">
        <w:rPr>
          <w:rFonts w:hint="eastAsia"/>
          <w:sz w:val="24"/>
          <w:szCs w:val="24"/>
          <w:lang w:val="pt-PT"/>
        </w:rPr>
        <w:t>((</w:t>
      </w:r>
      <w:r w:rsidRPr="0072259F">
        <w:rPr>
          <w:rFonts w:hint="eastAsia"/>
          <w:sz w:val="24"/>
          <w:szCs w:val="24"/>
          <w:lang w:val="pt-PT"/>
        </w:rPr>
        <w:t>えすでぃーじーず</w:t>
      </w:r>
      <w:r w:rsidRPr="0072259F">
        <w:rPr>
          <w:rFonts w:hint="eastAsia"/>
          <w:sz w:val="24"/>
          <w:szCs w:val="24"/>
          <w:lang w:val="pt-PT"/>
        </w:rPr>
        <w:t>))</w:t>
      </w:r>
      <w:r w:rsidRPr="0072259F">
        <w:rPr>
          <w:rFonts w:hint="eastAsia"/>
          <w:sz w:val="24"/>
          <w:szCs w:val="24"/>
        </w:rPr>
        <w:t>を推進しています</w:t>
      </w:r>
    </w:p>
    <w:p w14:paraId="1A2D910C" w14:textId="77777777" w:rsidR="00394795" w:rsidRPr="0072259F" w:rsidRDefault="00394795" w:rsidP="00394795">
      <w:pPr>
        <w:rPr>
          <w:sz w:val="24"/>
          <w:szCs w:val="24"/>
        </w:rPr>
      </w:pPr>
    </w:p>
    <w:p w14:paraId="6122341A" w14:textId="77777777" w:rsidR="00394795" w:rsidRPr="0072259F" w:rsidRDefault="00394795" w:rsidP="00394795">
      <w:pPr>
        <w:rPr>
          <w:sz w:val="24"/>
          <w:szCs w:val="24"/>
        </w:rPr>
      </w:pPr>
      <w:r w:rsidRPr="0072259F">
        <w:rPr>
          <w:rFonts w:hint="eastAsia"/>
          <w:sz w:val="24"/>
          <w:szCs w:val="24"/>
        </w:rPr>
        <w:t>◎目次</w:t>
      </w:r>
    </w:p>
    <w:p w14:paraId="7835B2DE" w14:textId="77777777" w:rsidR="00394795" w:rsidRPr="0072259F" w:rsidRDefault="00394795" w:rsidP="00394795">
      <w:pPr>
        <w:rPr>
          <w:sz w:val="24"/>
          <w:szCs w:val="24"/>
          <w:lang w:val="ja-JP"/>
        </w:rPr>
      </w:pPr>
      <w:r w:rsidRPr="0072259F">
        <w:rPr>
          <w:rFonts w:hint="eastAsia"/>
          <w:sz w:val="24"/>
          <w:szCs w:val="24"/>
        </w:rPr>
        <w:t>〇</w:t>
      </w:r>
      <w:r>
        <w:rPr>
          <w:rFonts w:hint="eastAsia"/>
          <w:sz w:val="24"/>
          <w:szCs w:val="24"/>
        </w:rPr>
        <w:t>７</w:t>
      </w:r>
      <w:r w:rsidRPr="0072259F">
        <w:rPr>
          <w:rFonts w:hint="eastAsia"/>
          <w:sz w:val="24"/>
          <w:szCs w:val="24"/>
        </w:rPr>
        <w:t>月</w:t>
      </w:r>
      <w:r w:rsidRPr="0072259F">
        <w:rPr>
          <w:rFonts w:ascii="ＭＳ 明朝" w:eastAsia="ＭＳ 明朝" w:hAnsi="ＭＳ 明朝" w:cs="ＭＳ 明朝" w:hint="eastAsia"/>
          <w:sz w:val="24"/>
          <w:szCs w:val="24"/>
        </w:rPr>
        <w:t>１０</w:t>
      </w:r>
      <w:r w:rsidRPr="0072259F">
        <w:rPr>
          <w:rFonts w:hint="eastAsia"/>
          <w:sz w:val="24"/>
          <w:szCs w:val="24"/>
          <w:lang w:val="zh-TW"/>
        </w:rPr>
        <w:t>（日）執行</w:t>
      </w:r>
      <w:r w:rsidRPr="0072259F">
        <w:rPr>
          <w:rFonts w:hint="eastAsia"/>
          <w:sz w:val="24"/>
          <w:szCs w:val="24"/>
        </w:rPr>
        <w:t xml:space="preserve">　参議院議員通常選挙が行われます</w:t>
      </w:r>
      <w:r w:rsidRPr="0072259F">
        <w:rPr>
          <w:sz w:val="24"/>
          <w:szCs w:val="24"/>
        </w:rPr>
        <w:t>/</w:t>
      </w:r>
      <w:r w:rsidRPr="0072259F">
        <w:rPr>
          <w:rFonts w:hint="eastAsia"/>
          <w:sz w:val="24"/>
          <w:szCs w:val="24"/>
          <w:lang w:val="ja-JP"/>
        </w:rPr>
        <w:t>新型コロナウイルス感染症対策にご協力をお願いします</w:t>
      </w:r>
    </w:p>
    <w:p w14:paraId="3F1BDE4B" w14:textId="77777777" w:rsidR="00394795" w:rsidRPr="0072259F" w:rsidRDefault="00394795" w:rsidP="00394795">
      <w:pPr>
        <w:rPr>
          <w:sz w:val="24"/>
          <w:szCs w:val="24"/>
        </w:rPr>
      </w:pPr>
      <w:r w:rsidRPr="0072259F">
        <w:rPr>
          <w:rFonts w:hint="eastAsia"/>
          <w:sz w:val="24"/>
          <w:szCs w:val="24"/>
        </w:rPr>
        <w:t>〇お知らせ</w:t>
      </w:r>
    </w:p>
    <w:p w14:paraId="2B2BAF9A" w14:textId="77777777" w:rsidR="00394795" w:rsidRPr="0072259F" w:rsidRDefault="00394795" w:rsidP="00394795">
      <w:pPr>
        <w:rPr>
          <w:sz w:val="24"/>
          <w:szCs w:val="24"/>
        </w:rPr>
      </w:pPr>
      <w:r w:rsidRPr="0072259F">
        <w:rPr>
          <w:rFonts w:hint="eastAsia"/>
          <w:sz w:val="24"/>
          <w:szCs w:val="24"/>
        </w:rPr>
        <w:t>〇健康通信</w:t>
      </w:r>
      <w:r w:rsidRPr="0072259F">
        <w:rPr>
          <w:rFonts w:hint="eastAsia"/>
          <w:sz w:val="24"/>
          <w:szCs w:val="24"/>
        </w:rPr>
        <w:t>/</w:t>
      </w:r>
      <w:r w:rsidRPr="0072259F">
        <w:rPr>
          <w:rFonts w:hint="eastAsia"/>
          <w:sz w:val="24"/>
          <w:szCs w:val="24"/>
        </w:rPr>
        <w:t>健康</w:t>
      </w:r>
      <w:r w:rsidRPr="0072259F">
        <w:rPr>
          <w:rFonts w:hint="eastAsia"/>
          <w:sz w:val="24"/>
          <w:szCs w:val="24"/>
        </w:rPr>
        <w:t>/</w:t>
      </w:r>
      <w:r w:rsidRPr="0072259F">
        <w:rPr>
          <w:rFonts w:hint="eastAsia"/>
          <w:sz w:val="24"/>
          <w:szCs w:val="24"/>
        </w:rPr>
        <w:t>子育て</w:t>
      </w:r>
      <w:r w:rsidRPr="0072259F">
        <w:rPr>
          <w:rFonts w:hint="eastAsia"/>
          <w:sz w:val="24"/>
          <w:szCs w:val="24"/>
        </w:rPr>
        <w:t>/</w:t>
      </w:r>
      <w:r w:rsidRPr="0072259F">
        <w:rPr>
          <w:rFonts w:hint="eastAsia"/>
          <w:sz w:val="24"/>
          <w:szCs w:val="24"/>
        </w:rPr>
        <w:t>仕事や生活にお困りの方へ</w:t>
      </w:r>
      <w:r w:rsidRPr="0072259F">
        <w:rPr>
          <w:sz w:val="24"/>
          <w:szCs w:val="24"/>
        </w:rPr>
        <w:t xml:space="preserve"> </w:t>
      </w:r>
    </w:p>
    <w:p w14:paraId="45FC5DF1" w14:textId="77777777" w:rsidR="00394795" w:rsidRPr="0072259F" w:rsidRDefault="00394795" w:rsidP="00394795">
      <w:pPr>
        <w:rPr>
          <w:sz w:val="24"/>
          <w:szCs w:val="24"/>
        </w:rPr>
      </w:pPr>
      <w:r w:rsidRPr="0072259F">
        <w:rPr>
          <w:rFonts w:hint="eastAsia"/>
          <w:sz w:val="24"/>
          <w:szCs w:val="24"/>
        </w:rPr>
        <w:t>〇講座・イベント</w:t>
      </w:r>
      <w:r w:rsidRPr="0072259F">
        <w:rPr>
          <w:rFonts w:hint="eastAsia"/>
          <w:sz w:val="24"/>
          <w:szCs w:val="24"/>
        </w:rPr>
        <w:t>/</w:t>
      </w:r>
      <w:r w:rsidRPr="0072259F">
        <w:rPr>
          <w:rFonts w:hint="eastAsia"/>
          <w:sz w:val="24"/>
          <w:szCs w:val="24"/>
        </w:rPr>
        <w:t>図書館からのお知らせ</w:t>
      </w:r>
    </w:p>
    <w:p w14:paraId="7DACCCD3" w14:textId="77777777" w:rsidR="00394795" w:rsidRPr="0072259F" w:rsidRDefault="00394795" w:rsidP="00394795">
      <w:pPr>
        <w:rPr>
          <w:sz w:val="24"/>
          <w:szCs w:val="24"/>
        </w:rPr>
      </w:pPr>
      <w:r w:rsidRPr="0072259F">
        <w:rPr>
          <w:rFonts w:hint="eastAsia"/>
          <w:sz w:val="24"/>
          <w:szCs w:val="24"/>
        </w:rPr>
        <w:t>〇特集面　いざという時の為に今からできる防災の備え</w:t>
      </w:r>
      <w:r w:rsidRPr="0072259F">
        <w:rPr>
          <w:rFonts w:hint="eastAsia"/>
          <w:sz w:val="24"/>
          <w:szCs w:val="24"/>
        </w:rPr>
        <w:t>/</w:t>
      </w:r>
      <w:r w:rsidRPr="0072259F">
        <w:rPr>
          <w:rFonts w:hint="eastAsia"/>
          <w:sz w:val="24"/>
          <w:szCs w:val="24"/>
        </w:rPr>
        <w:t>地域の防災活動に参加する</w:t>
      </w:r>
      <w:r w:rsidRPr="0072259F">
        <w:rPr>
          <w:rFonts w:hint="eastAsia"/>
          <w:sz w:val="24"/>
          <w:szCs w:val="24"/>
        </w:rPr>
        <w:t>/</w:t>
      </w:r>
      <w:r w:rsidRPr="0072259F">
        <w:rPr>
          <w:rFonts w:hint="eastAsia"/>
          <w:sz w:val="24"/>
          <w:szCs w:val="24"/>
        </w:rPr>
        <w:t>水防団の募集～水害から地域を守る～</w:t>
      </w:r>
    </w:p>
    <w:p w14:paraId="693AB888" w14:textId="77777777" w:rsidR="00394795" w:rsidRPr="0072259F" w:rsidRDefault="00394795" w:rsidP="00394795">
      <w:pPr>
        <w:rPr>
          <w:sz w:val="24"/>
          <w:szCs w:val="24"/>
        </w:rPr>
      </w:pPr>
      <w:r w:rsidRPr="0072259F">
        <w:rPr>
          <w:rFonts w:hint="eastAsia"/>
          <w:sz w:val="24"/>
          <w:szCs w:val="24"/>
        </w:rPr>
        <w:t>〇特集面　港区防災マップ～私は○○に避難する～</w:t>
      </w:r>
      <w:r w:rsidRPr="0072259F">
        <w:rPr>
          <w:sz w:val="24"/>
          <w:szCs w:val="24"/>
        </w:rPr>
        <w:br/>
      </w:r>
      <w:r w:rsidRPr="0072259F">
        <w:rPr>
          <w:rFonts w:hint="eastAsia"/>
          <w:sz w:val="24"/>
          <w:szCs w:val="24"/>
        </w:rPr>
        <w:t>〇特集面　いざという時にあわてずに行動をとるために　避難行動</w:t>
      </w:r>
      <w:r w:rsidRPr="0072259F">
        <w:rPr>
          <w:rFonts w:hint="eastAsia"/>
          <w:sz w:val="24"/>
          <w:szCs w:val="24"/>
        </w:rPr>
        <w:t>(</w:t>
      </w:r>
      <w:r w:rsidRPr="0072259F">
        <w:rPr>
          <w:rFonts w:hint="eastAsia"/>
          <w:sz w:val="24"/>
          <w:szCs w:val="24"/>
        </w:rPr>
        <w:t>マイタイムライン</w:t>
      </w:r>
      <w:r w:rsidRPr="0072259F">
        <w:rPr>
          <w:rFonts w:hint="eastAsia"/>
          <w:sz w:val="24"/>
          <w:szCs w:val="24"/>
        </w:rPr>
        <w:t>)</w:t>
      </w:r>
      <w:r w:rsidRPr="0072259F">
        <w:rPr>
          <w:rFonts w:hint="eastAsia"/>
          <w:sz w:val="24"/>
          <w:szCs w:val="24"/>
        </w:rPr>
        <w:t>を考えてみよう</w:t>
      </w:r>
    </w:p>
    <w:p w14:paraId="0CC6193E" w14:textId="77777777" w:rsidR="00394795" w:rsidRPr="0072259F" w:rsidRDefault="00394795" w:rsidP="00394795">
      <w:pPr>
        <w:rPr>
          <w:sz w:val="24"/>
          <w:szCs w:val="24"/>
        </w:rPr>
      </w:pPr>
      <w:r w:rsidRPr="0072259F">
        <w:rPr>
          <w:rFonts w:hint="eastAsia"/>
          <w:sz w:val="24"/>
          <w:szCs w:val="24"/>
        </w:rPr>
        <w:t>〇区長のてるてるだより</w:t>
      </w:r>
      <w:r w:rsidRPr="0072259F">
        <w:rPr>
          <w:rFonts w:hint="eastAsia"/>
          <w:sz w:val="24"/>
          <w:szCs w:val="24"/>
        </w:rPr>
        <w:t>/</w:t>
      </w:r>
      <w:r w:rsidRPr="0072259F">
        <w:rPr>
          <w:rFonts w:hint="eastAsia"/>
          <w:sz w:val="24"/>
          <w:szCs w:val="24"/>
        </w:rPr>
        <w:t>「</w:t>
      </w:r>
      <w:r w:rsidRPr="0072259F">
        <w:rPr>
          <w:rFonts w:hint="eastAsia"/>
          <w:sz w:val="24"/>
          <w:szCs w:val="24"/>
        </w:rPr>
        <w:t>WORKS</w:t>
      </w:r>
      <w:r w:rsidRPr="0072259F">
        <w:rPr>
          <w:rFonts w:hint="eastAsia"/>
          <w:sz w:val="24"/>
          <w:szCs w:val="24"/>
        </w:rPr>
        <w:t>探検団」参加者募集！</w:t>
      </w:r>
      <w:r w:rsidRPr="0072259F">
        <w:rPr>
          <w:rFonts w:hint="eastAsia"/>
          <w:sz w:val="24"/>
          <w:szCs w:val="24"/>
        </w:rPr>
        <w:t>/</w:t>
      </w:r>
      <w:r w:rsidRPr="0072259F">
        <w:rPr>
          <w:rFonts w:hint="eastAsia"/>
          <w:sz w:val="24"/>
          <w:szCs w:val="24"/>
        </w:rPr>
        <w:t>港区わがまちのチカツ</w:t>
      </w:r>
      <w:r w:rsidRPr="0072259F">
        <w:rPr>
          <w:rFonts w:hint="eastAsia"/>
          <w:sz w:val="24"/>
          <w:szCs w:val="24"/>
        </w:rPr>
        <w:t>(</w:t>
      </w:r>
      <w:r w:rsidRPr="0072259F">
        <w:rPr>
          <w:rFonts w:hint="eastAsia"/>
          <w:sz w:val="24"/>
          <w:szCs w:val="24"/>
        </w:rPr>
        <w:t>地域活動協議会</w:t>
      </w:r>
      <w:r w:rsidRPr="0072259F">
        <w:rPr>
          <w:rFonts w:hint="eastAsia"/>
          <w:sz w:val="24"/>
          <w:szCs w:val="24"/>
        </w:rPr>
        <w:t>)/</w:t>
      </w:r>
      <w:r w:rsidRPr="0072259F">
        <w:rPr>
          <w:rFonts w:hint="eastAsia"/>
          <w:sz w:val="24"/>
          <w:szCs w:val="24"/>
        </w:rPr>
        <w:t>健康レシピ７月号</w:t>
      </w:r>
      <w:r w:rsidRPr="0072259F">
        <w:rPr>
          <w:rFonts w:hint="eastAsia"/>
          <w:sz w:val="24"/>
          <w:szCs w:val="24"/>
        </w:rPr>
        <w:t>/</w:t>
      </w:r>
      <w:r w:rsidRPr="0072259F">
        <w:rPr>
          <w:rFonts w:hint="eastAsia"/>
          <w:sz w:val="24"/>
          <w:szCs w:val="24"/>
        </w:rPr>
        <w:t>美化表彰を行います</w:t>
      </w:r>
      <w:r w:rsidRPr="0072259F">
        <w:rPr>
          <w:rFonts w:hint="eastAsia"/>
          <w:sz w:val="24"/>
          <w:szCs w:val="24"/>
        </w:rPr>
        <w:t>/</w:t>
      </w:r>
      <w:r w:rsidRPr="0072259F">
        <w:rPr>
          <w:rFonts w:hint="eastAsia"/>
          <w:sz w:val="24"/>
          <w:szCs w:val="24"/>
        </w:rPr>
        <w:t>港区推し自慢！！</w:t>
      </w:r>
    </w:p>
    <w:p w14:paraId="26914398" w14:textId="4F89196C" w:rsidR="00394795" w:rsidRDefault="00394795" w:rsidP="00394795">
      <w:pPr>
        <w:rPr>
          <w:sz w:val="24"/>
          <w:szCs w:val="24"/>
        </w:rPr>
      </w:pPr>
    </w:p>
    <w:p w14:paraId="59A1341A" w14:textId="77777777" w:rsidR="001058B9" w:rsidRPr="0072259F" w:rsidRDefault="001058B9" w:rsidP="00394795">
      <w:pPr>
        <w:rPr>
          <w:rFonts w:ascii="ＭＳ 明朝" w:eastAsia="ＭＳ 明朝" w:hAnsi="ＭＳ 明朝" w:cs="ＭＳ 明朝" w:hint="eastAsia"/>
          <w:sz w:val="24"/>
          <w:szCs w:val="24"/>
        </w:rPr>
      </w:pPr>
    </w:p>
    <w:p w14:paraId="2DDAE40E" w14:textId="77777777" w:rsidR="00394795" w:rsidRPr="0072259F" w:rsidRDefault="00394795" w:rsidP="00394795">
      <w:pPr>
        <w:rPr>
          <w:sz w:val="24"/>
          <w:szCs w:val="24"/>
        </w:rPr>
      </w:pPr>
      <w:r w:rsidRPr="0072259F">
        <w:rPr>
          <w:rFonts w:hint="eastAsia"/>
          <w:sz w:val="24"/>
          <w:szCs w:val="24"/>
        </w:rPr>
        <w:lastRenderedPageBreak/>
        <w:t>◎</w:t>
      </w:r>
      <w:r w:rsidRPr="0072259F">
        <w:rPr>
          <w:sz w:val="24"/>
          <w:szCs w:val="24"/>
        </w:rPr>
        <w:t>7</w:t>
      </w:r>
      <w:r w:rsidRPr="0072259F">
        <w:rPr>
          <w:rFonts w:hint="eastAsia"/>
          <w:sz w:val="24"/>
          <w:szCs w:val="24"/>
        </w:rPr>
        <w:t>月</w:t>
      </w:r>
      <w:r w:rsidRPr="0072259F">
        <w:rPr>
          <w:sz w:val="24"/>
          <w:szCs w:val="24"/>
        </w:rPr>
        <w:t>10</w:t>
      </w:r>
      <w:r w:rsidRPr="0072259F">
        <w:rPr>
          <w:rFonts w:hint="eastAsia"/>
          <w:sz w:val="24"/>
          <w:szCs w:val="24"/>
          <w:lang w:val="zh-TW"/>
        </w:rPr>
        <w:t>（日）執行</w:t>
      </w:r>
      <w:r w:rsidRPr="0072259F">
        <w:rPr>
          <w:rFonts w:hint="eastAsia"/>
          <w:sz w:val="24"/>
          <w:szCs w:val="24"/>
        </w:rPr>
        <w:t xml:space="preserve"> </w:t>
      </w:r>
      <w:r w:rsidRPr="0072259F">
        <w:rPr>
          <w:rFonts w:hint="eastAsia"/>
          <w:sz w:val="24"/>
          <w:szCs w:val="24"/>
        </w:rPr>
        <w:t>参議院議員通常選挙が行われます</w:t>
      </w:r>
    </w:p>
    <w:p w14:paraId="416BABA7" w14:textId="77777777" w:rsidR="00394795" w:rsidRPr="0072259F" w:rsidRDefault="00394795" w:rsidP="00394795">
      <w:pPr>
        <w:rPr>
          <w:sz w:val="24"/>
          <w:szCs w:val="24"/>
        </w:rPr>
      </w:pPr>
    </w:p>
    <w:p w14:paraId="5AA4F2D8" w14:textId="77777777" w:rsidR="00394795" w:rsidRPr="0072259F" w:rsidRDefault="00394795" w:rsidP="00394795">
      <w:pPr>
        <w:rPr>
          <w:sz w:val="24"/>
          <w:szCs w:val="24"/>
        </w:rPr>
      </w:pPr>
      <w:r w:rsidRPr="0072259F">
        <w:rPr>
          <w:rFonts w:hint="eastAsia"/>
          <w:sz w:val="24"/>
          <w:szCs w:val="24"/>
        </w:rPr>
        <w:t>○当日、投票に行けない方は期日前投票・不在者投票をしましょう！</w:t>
      </w:r>
    </w:p>
    <w:p w14:paraId="050525C2" w14:textId="77777777" w:rsidR="00394795" w:rsidRPr="0072259F" w:rsidRDefault="00394795" w:rsidP="00394795">
      <w:pPr>
        <w:rPr>
          <w:sz w:val="24"/>
          <w:szCs w:val="24"/>
        </w:rPr>
      </w:pPr>
      <w:r w:rsidRPr="0072259F">
        <w:rPr>
          <w:rFonts w:hint="eastAsia"/>
          <w:sz w:val="24"/>
          <w:szCs w:val="24"/>
        </w:rPr>
        <w:t>参議院議員通常選挙は、今後の日本の進路を決める重要な選択の機会です。有権者の皆さん、必ず投票しましょう。</w:t>
      </w:r>
    </w:p>
    <w:p w14:paraId="31863C6C" w14:textId="77777777" w:rsidR="00394795" w:rsidRPr="0072259F" w:rsidRDefault="00394795" w:rsidP="00394795">
      <w:pPr>
        <w:rPr>
          <w:sz w:val="24"/>
          <w:szCs w:val="24"/>
        </w:rPr>
      </w:pPr>
      <w:r w:rsidRPr="0072259F">
        <w:rPr>
          <w:rFonts w:hint="eastAsia"/>
          <w:sz w:val="24"/>
          <w:szCs w:val="24"/>
        </w:rPr>
        <w:t>投票所などはお送りしています投票案内状や大阪市選挙管理委員会のホームページなどでご確認ください。</w:t>
      </w:r>
    </w:p>
    <w:p w14:paraId="05C8D6E0" w14:textId="77777777" w:rsidR="00394795" w:rsidRPr="0072259F" w:rsidRDefault="00394795" w:rsidP="00394795">
      <w:pPr>
        <w:rPr>
          <w:sz w:val="24"/>
          <w:szCs w:val="24"/>
        </w:rPr>
      </w:pPr>
    </w:p>
    <w:p w14:paraId="04E80879" w14:textId="77777777" w:rsidR="00394795" w:rsidRPr="0072259F" w:rsidRDefault="00394795" w:rsidP="00394795">
      <w:pPr>
        <w:rPr>
          <w:sz w:val="24"/>
          <w:szCs w:val="24"/>
        </w:rPr>
      </w:pPr>
      <w:r w:rsidRPr="0072259F">
        <w:rPr>
          <w:rFonts w:hint="eastAsia"/>
          <w:sz w:val="24"/>
          <w:szCs w:val="24"/>
        </w:rPr>
        <w:t>○投票案内状を投票所へ</w:t>
      </w:r>
    </w:p>
    <w:p w14:paraId="5499CD2B" w14:textId="77777777" w:rsidR="00394795" w:rsidRPr="0072259F" w:rsidRDefault="00394795" w:rsidP="00394795">
      <w:pPr>
        <w:rPr>
          <w:sz w:val="24"/>
          <w:szCs w:val="24"/>
        </w:rPr>
      </w:pPr>
      <w:r w:rsidRPr="0072259F">
        <w:rPr>
          <w:rFonts w:hint="eastAsia"/>
          <w:sz w:val="24"/>
          <w:szCs w:val="24"/>
        </w:rPr>
        <w:t>世帯ごとにまとめて封書で投票案内状をお送りしますので、ご自身の投票案内状を投票所へお持ちください。ご本人確認させていただきますので、ご協力お願いします。投票は朝７時から</w:t>
      </w:r>
      <w:r w:rsidRPr="0072259F">
        <w:rPr>
          <w:rFonts w:hint="eastAsia"/>
          <w:sz w:val="24"/>
          <w:szCs w:val="24"/>
        </w:rPr>
        <w:t>20</w:t>
      </w:r>
      <w:r w:rsidRPr="0072259F">
        <w:rPr>
          <w:rFonts w:hint="eastAsia"/>
          <w:sz w:val="24"/>
          <w:szCs w:val="24"/>
        </w:rPr>
        <w:t>時までです。</w:t>
      </w:r>
    </w:p>
    <w:p w14:paraId="2B60C1D7" w14:textId="77777777" w:rsidR="00394795" w:rsidRPr="0072259F" w:rsidRDefault="00394795" w:rsidP="00394795">
      <w:pPr>
        <w:rPr>
          <w:rFonts w:ascii="ＭＳ 明朝" w:eastAsia="ＭＳ 明朝" w:hAnsi="ＭＳ 明朝" w:cs="ＭＳ 明朝"/>
          <w:sz w:val="24"/>
          <w:szCs w:val="24"/>
        </w:rPr>
      </w:pPr>
      <w:r w:rsidRPr="0072259F">
        <w:rPr>
          <w:rFonts w:ascii="ＭＳ 明朝" w:eastAsia="ＭＳ 明朝" w:hAnsi="ＭＳ 明朝" w:cs="ＭＳ 明朝" w:hint="eastAsia"/>
          <w:sz w:val="24"/>
          <w:szCs w:val="24"/>
        </w:rPr>
        <w:t>※投票案内状がなくても投票はできます。お忘れ、紛失で投票案内状がない方は受付係員にお申出ください</w:t>
      </w:r>
    </w:p>
    <w:p w14:paraId="39F91911" w14:textId="77777777" w:rsidR="00394795" w:rsidRPr="0072259F" w:rsidRDefault="00394795" w:rsidP="00394795">
      <w:pPr>
        <w:rPr>
          <w:rFonts w:ascii="ＭＳ 明朝" w:eastAsia="ＭＳ 明朝" w:hAnsi="ＭＳ 明朝" w:cs="ＭＳ 明朝"/>
          <w:sz w:val="24"/>
          <w:szCs w:val="24"/>
        </w:rPr>
      </w:pPr>
    </w:p>
    <w:p w14:paraId="2443715A" w14:textId="77777777" w:rsidR="00394795" w:rsidRPr="0072259F" w:rsidRDefault="00394795" w:rsidP="00394795">
      <w:pPr>
        <w:rPr>
          <w:sz w:val="24"/>
          <w:szCs w:val="24"/>
        </w:rPr>
      </w:pPr>
      <w:r w:rsidRPr="0072259F">
        <w:rPr>
          <w:rFonts w:hint="eastAsia"/>
          <w:sz w:val="24"/>
          <w:szCs w:val="24"/>
        </w:rPr>
        <w:t>○当日、投票に行けない方</w:t>
      </w:r>
    </w:p>
    <w:p w14:paraId="4A604ACF" w14:textId="77777777" w:rsidR="00394795" w:rsidRPr="0072259F" w:rsidRDefault="00394795" w:rsidP="00394795">
      <w:pPr>
        <w:rPr>
          <w:rFonts w:ascii="ＭＳ 明朝" w:eastAsia="ＭＳ 明朝" w:hAnsi="ＭＳ 明朝" w:cs="ＭＳ 明朝"/>
          <w:sz w:val="24"/>
          <w:szCs w:val="24"/>
        </w:rPr>
      </w:pPr>
      <w:r w:rsidRPr="0072259F">
        <w:rPr>
          <w:rFonts w:ascii="ＭＳ 明朝" w:eastAsia="ＭＳ 明朝" w:hAnsi="ＭＳ 明朝" w:cs="ＭＳ 明朝" w:hint="eastAsia"/>
          <w:sz w:val="24"/>
          <w:szCs w:val="24"/>
        </w:rPr>
        <w:t>○期日前投票される方</w:t>
      </w:r>
    </w:p>
    <w:p w14:paraId="6B22BB1E" w14:textId="77777777" w:rsidR="00394795" w:rsidRPr="0072259F" w:rsidRDefault="00394795" w:rsidP="00394795">
      <w:pPr>
        <w:rPr>
          <w:sz w:val="24"/>
          <w:szCs w:val="24"/>
        </w:rPr>
      </w:pPr>
      <w:r w:rsidRPr="0072259F">
        <w:rPr>
          <w:rFonts w:hint="eastAsia"/>
          <w:sz w:val="24"/>
          <w:szCs w:val="24"/>
        </w:rPr>
        <w:t>投票日に仕事やレジャーなどの予定がある方は、名簿登録地の区役所などで期日前投票ができます。</w:t>
      </w:r>
    </w:p>
    <w:p w14:paraId="2E715886" w14:textId="77777777" w:rsidR="00394795" w:rsidRPr="0072259F" w:rsidRDefault="00394795" w:rsidP="00394795">
      <w:pPr>
        <w:rPr>
          <w:sz w:val="24"/>
          <w:szCs w:val="24"/>
        </w:rPr>
      </w:pPr>
      <w:r w:rsidRPr="0072259F">
        <w:rPr>
          <w:rFonts w:ascii="ＭＳ 明朝" w:eastAsia="ＭＳ 明朝" w:hAnsi="ＭＳ 明朝" w:cs="ＭＳ 明朝" w:hint="eastAsia"/>
          <w:sz w:val="24"/>
          <w:szCs w:val="24"/>
        </w:rPr>
        <w:t>※</w:t>
      </w:r>
      <w:r w:rsidRPr="0072259F">
        <w:rPr>
          <w:rFonts w:hint="eastAsia"/>
          <w:sz w:val="24"/>
          <w:szCs w:val="24"/>
        </w:rPr>
        <w:t>昨年設置した大阪ベイタワーでの期日前投票所は今回は設置しておりません</w:t>
      </w:r>
    </w:p>
    <w:p w14:paraId="4D5DD270" w14:textId="77777777" w:rsidR="00394795" w:rsidRPr="0072259F" w:rsidRDefault="00394795" w:rsidP="00394795">
      <w:pPr>
        <w:rPr>
          <w:sz w:val="24"/>
          <w:szCs w:val="24"/>
        </w:rPr>
      </w:pPr>
      <w:r w:rsidRPr="0072259F">
        <w:rPr>
          <w:rFonts w:hint="eastAsia"/>
          <w:sz w:val="24"/>
          <w:szCs w:val="24"/>
        </w:rPr>
        <w:t>○期日前投票宣誓書の事前記入でスムーズな手続きを！！</w:t>
      </w:r>
    </w:p>
    <w:p w14:paraId="235EF0A6" w14:textId="77777777" w:rsidR="00394795" w:rsidRPr="0072259F" w:rsidRDefault="00394795" w:rsidP="00394795">
      <w:pPr>
        <w:rPr>
          <w:sz w:val="24"/>
          <w:szCs w:val="24"/>
        </w:rPr>
      </w:pPr>
      <w:r w:rsidRPr="0072259F">
        <w:rPr>
          <w:rFonts w:hint="eastAsia"/>
          <w:sz w:val="24"/>
          <w:szCs w:val="24"/>
        </w:rPr>
        <w:t>期日前投票の際に受付で記入していただく期日前投票宣誓書を、投票案内状の裏面に印刷しています。事前に記入して期日前投票所にお越しいただくと手続きがスムーズになります。</w:t>
      </w:r>
    </w:p>
    <w:p w14:paraId="0C42E19B" w14:textId="77777777" w:rsidR="00394795" w:rsidRPr="0072259F" w:rsidRDefault="00394795" w:rsidP="00394795">
      <w:pPr>
        <w:rPr>
          <w:sz w:val="24"/>
          <w:szCs w:val="24"/>
        </w:rPr>
      </w:pPr>
      <w:r w:rsidRPr="0072259F">
        <w:rPr>
          <w:rFonts w:ascii="ＭＳ 明朝" w:eastAsia="ＭＳ 明朝" w:hAnsi="ＭＳ 明朝" w:cs="ＭＳ 明朝" w:hint="eastAsia"/>
          <w:sz w:val="24"/>
          <w:szCs w:val="24"/>
        </w:rPr>
        <w:t>※</w:t>
      </w:r>
      <w:r w:rsidRPr="0072259F">
        <w:rPr>
          <w:rFonts w:hint="eastAsia"/>
          <w:sz w:val="24"/>
          <w:szCs w:val="24"/>
        </w:rPr>
        <w:t>期日前投票宣誓書は、期日前投票所にも置いています</w:t>
      </w:r>
    </w:p>
    <w:p w14:paraId="7CD5ADDA" w14:textId="77777777" w:rsidR="00394795" w:rsidRPr="0072259F" w:rsidRDefault="00394795" w:rsidP="00394795">
      <w:pPr>
        <w:rPr>
          <w:sz w:val="24"/>
          <w:szCs w:val="24"/>
        </w:rPr>
      </w:pPr>
    </w:p>
    <w:p w14:paraId="2C7B8D64" w14:textId="77777777" w:rsidR="00394795" w:rsidRPr="0072259F" w:rsidRDefault="00394795" w:rsidP="00394795">
      <w:pPr>
        <w:rPr>
          <w:sz w:val="24"/>
          <w:szCs w:val="24"/>
        </w:rPr>
      </w:pPr>
      <w:r w:rsidRPr="0072259F">
        <w:rPr>
          <w:rFonts w:hint="eastAsia"/>
          <w:sz w:val="24"/>
          <w:szCs w:val="24"/>
        </w:rPr>
        <w:t>○不在者投票が可能な方</w:t>
      </w:r>
    </w:p>
    <w:p w14:paraId="1AEBFF49" w14:textId="77777777" w:rsidR="00394795" w:rsidRPr="0072259F" w:rsidRDefault="00394795" w:rsidP="00394795">
      <w:pPr>
        <w:rPr>
          <w:sz w:val="24"/>
          <w:szCs w:val="24"/>
        </w:rPr>
      </w:pPr>
      <w:r w:rsidRPr="0072259F">
        <w:rPr>
          <w:rFonts w:hint="eastAsia"/>
          <w:sz w:val="24"/>
          <w:szCs w:val="24"/>
        </w:rPr>
        <w:t>【出張などの都合により名簿登録地の区役所などでの期日前投票ができない方】</w:t>
      </w:r>
    </w:p>
    <w:p w14:paraId="6AAD51B5" w14:textId="77777777" w:rsidR="00394795" w:rsidRPr="0072259F" w:rsidRDefault="00394795" w:rsidP="00394795">
      <w:pPr>
        <w:rPr>
          <w:sz w:val="24"/>
          <w:szCs w:val="24"/>
        </w:rPr>
      </w:pPr>
      <w:r w:rsidRPr="0072259F">
        <w:rPr>
          <w:rFonts w:hint="eastAsia"/>
          <w:sz w:val="24"/>
          <w:szCs w:val="24"/>
        </w:rPr>
        <w:t>滞在先の市区町村選挙管理委員会にお問合せください</w:t>
      </w:r>
    </w:p>
    <w:p w14:paraId="162483D1" w14:textId="77777777" w:rsidR="00394795" w:rsidRPr="0072259F" w:rsidRDefault="00394795" w:rsidP="00394795">
      <w:pPr>
        <w:rPr>
          <w:sz w:val="24"/>
          <w:szCs w:val="24"/>
        </w:rPr>
      </w:pPr>
      <w:r w:rsidRPr="0072259F">
        <w:rPr>
          <w:rFonts w:hint="eastAsia"/>
          <w:sz w:val="24"/>
          <w:szCs w:val="24"/>
        </w:rPr>
        <w:t>【不在者投票の施設として指定された病院などの施設に入院・入所している方】</w:t>
      </w:r>
    </w:p>
    <w:p w14:paraId="11E1B475" w14:textId="77777777" w:rsidR="00394795" w:rsidRPr="0072259F" w:rsidRDefault="00394795" w:rsidP="00394795">
      <w:pPr>
        <w:rPr>
          <w:sz w:val="24"/>
          <w:szCs w:val="24"/>
        </w:rPr>
      </w:pPr>
      <w:r w:rsidRPr="0072259F">
        <w:rPr>
          <w:rFonts w:hint="eastAsia"/>
          <w:sz w:val="24"/>
          <w:szCs w:val="24"/>
        </w:rPr>
        <w:t>その施設で不在者投票ができます</w:t>
      </w:r>
    </w:p>
    <w:p w14:paraId="1AD4A394" w14:textId="77777777" w:rsidR="00394795" w:rsidRPr="0072259F" w:rsidRDefault="00394795" w:rsidP="00394795">
      <w:pPr>
        <w:rPr>
          <w:sz w:val="24"/>
          <w:szCs w:val="24"/>
        </w:rPr>
      </w:pPr>
      <w:r w:rsidRPr="0072259F">
        <w:rPr>
          <w:rFonts w:hint="eastAsia"/>
          <w:sz w:val="24"/>
          <w:szCs w:val="24"/>
        </w:rPr>
        <w:t>【身体に一定の重度障がいなどのある方】</w:t>
      </w:r>
    </w:p>
    <w:p w14:paraId="6A942BA5" w14:textId="77777777" w:rsidR="00394795" w:rsidRPr="0072259F" w:rsidRDefault="00394795" w:rsidP="00394795">
      <w:pPr>
        <w:rPr>
          <w:sz w:val="24"/>
          <w:szCs w:val="24"/>
        </w:rPr>
      </w:pPr>
      <w:r w:rsidRPr="0072259F">
        <w:rPr>
          <w:rFonts w:hint="eastAsia"/>
          <w:sz w:val="24"/>
          <w:szCs w:val="24"/>
        </w:rPr>
        <w:t>郵便等による不在者投票ができます</w:t>
      </w:r>
    </w:p>
    <w:p w14:paraId="515B52B3" w14:textId="77777777" w:rsidR="00394795" w:rsidRPr="0072259F" w:rsidRDefault="00394795" w:rsidP="00394795">
      <w:pPr>
        <w:rPr>
          <w:sz w:val="24"/>
          <w:szCs w:val="24"/>
        </w:rPr>
      </w:pPr>
      <w:r w:rsidRPr="0072259F">
        <w:rPr>
          <w:rFonts w:ascii="ＭＳ 明朝" w:eastAsia="ＭＳ 明朝" w:hAnsi="ＭＳ 明朝" w:cs="ＭＳ 明朝" w:hint="eastAsia"/>
          <w:sz w:val="24"/>
          <w:szCs w:val="24"/>
        </w:rPr>
        <w:t>※</w:t>
      </w:r>
      <w:r w:rsidRPr="0072259F">
        <w:rPr>
          <w:rFonts w:hint="eastAsia"/>
          <w:sz w:val="24"/>
          <w:szCs w:val="24"/>
        </w:rPr>
        <w:t>新型コロナウイルス感染症により療養などをされている方で、一定の要件を満たす場合、郵便などにより投票することができます（特例郵便投票）</w:t>
      </w:r>
    </w:p>
    <w:p w14:paraId="37807D3C" w14:textId="77777777" w:rsidR="00394795" w:rsidRPr="0072259F" w:rsidRDefault="00394795" w:rsidP="00394795">
      <w:pPr>
        <w:rPr>
          <w:sz w:val="24"/>
          <w:szCs w:val="24"/>
        </w:rPr>
      </w:pPr>
      <w:r w:rsidRPr="0072259F">
        <w:rPr>
          <w:rFonts w:hint="eastAsia"/>
          <w:sz w:val="24"/>
          <w:szCs w:val="24"/>
        </w:rPr>
        <w:t>それぞれについて、詳しくはお住まいの区の選挙管理委員会にお尋ねください</w:t>
      </w:r>
    </w:p>
    <w:p w14:paraId="57514954" w14:textId="77777777" w:rsidR="00394795" w:rsidRPr="0072259F" w:rsidRDefault="00394795" w:rsidP="00394795">
      <w:pPr>
        <w:rPr>
          <w:sz w:val="24"/>
          <w:szCs w:val="24"/>
        </w:rPr>
      </w:pPr>
      <w:r w:rsidRPr="0072259F">
        <w:rPr>
          <w:rFonts w:hint="eastAsia"/>
          <w:sz w:val="24"/>
          <w:szCs w:val="24"/>
          <w:lang w:val="zh-TW"/>
        </w:rPr>
        <w:lastRenderedPageBreak/>
        <w:t>○期日前投票、受付時間、不在者投票の期間</w:t>
      </w:r>
    </w:p>
    <w:p w14:paraId="6476EFE2" w14:textId="77777777" w:rsidR="00394795" w:rsidRPr="0072259F" w:rsidRDefault="00394795" w:rsidP="00394795">
      <w:pPr>
        <w:rPr>
          <w:sz w:val="24"/>
          <w:szCs w:val="24"/>
        </w:rPr>
      </w:pPr>
      <w:r w:rsidRPr="0072259F">
        <w:rPr>
          <w:rFonts w:hint="eastAsia"/>
          <w:sz w:val="24"/>
          <w:szCs w:val="24"/>
        </w:rPr>
        <w:t>公示日翌日の</w:t>
      </w:r>
      <w:r w:rsidRPr="0072259F">
        <w:rPr>
          <w:sz w:val="24"/>
          <w:szCs w:val="24"/>
        </w:rPr>
        <w:t>6</w:t>
      </w:r>
      <w:r w:rsidRPr="0072259F">
        <w:rPr>
          <w:rFonts w:hint="eastAsia"/>
          <w:sz w:val="24"/>
          <w:szCs w:val="24"/>
        </w:rPr>
        <w:t>月</w:t>
      </w:r>
      <w:r w:rsidRPr="0072259F">
        <w:rPr>
          <w:sz w:val="24"/>
          <w:szCs w:val="24"/>
        </w:rPr>
        <w:t>23</w:t>
      </w:r>
      <w:r w:rsidRPr="0072259F">
        <w:rPr>
          <w:rFonts w:hint="eastAsia"/>
          <w:sz w:val="24"/>
          <w:szCs w:val="24"/>
        </w:rPr>
        <w:t>日から</w:t>
      </w:r>
      <w:r w:rsidRPr="0072259F">
        <w:rPr>
          <w:sz w:val="24"/>
          <w:szCs w:val="24"/>
        </w:rPr>
        <w:t>7</w:t>
      </w:r>
      <w:r w:rsidRPr="0072259F">
        <w:rPr>
          <w:rFonts w:hint="eastAsia"/>
          <w:sz w:val="24"/>
          <w:szCs w:val="24"/>
        </w:rPr>
        <w:t>月</w:t>
      </w:r>
      <w:r w:rsidRPr="0072259F">
        <w:rPr>
          <w:sz w:val="24"/>
          <w:szCs w:val="24"/>
        </w:rPr>
        <w:t>9</w:t>
      </w:r>
      <w:r w:rsidRPr="0072259F">
        <w:rPr>
          <w:rFonts w:hint="eastAsia"/>
          <w:sz w:val="24"/>
          <w:szCs w:val="24"/>
        </w:rPr>
        <w:t>日までの</w:t>
      </w:r>
      <w:r w:rsidRPr="0072259F">
        <w:rPr>
          <w:sz w:val="24"/>
          <w:szCs w:val="24"/>
        </w:rPr>
        <w:t>8:30</w:t>
      </w:r>
      <w:r w:rsidRPr="0072259F">
        <w:rPr>
          <w:rFonts w:hint="eastAsia"/>
          <w:sz w:val="24"/>
          <w:szCs w:val="24"/>
        </w:rPr>
        <w:t>～</w:t>
      </w:r>
      <w:r w:rsidRPr="0072259F">
        <w:rPr>
          <w:sz w:val="24"/>
          <w:szCs w:val="24"/>
        </w:rPr>
        <w:t>20:00</w:t>
      </w:r>
      <w:r w:rsidRPr="0072259F">
        <w:rPr>
          <w:rFonts w:hint="eastAsia"/>
          <w:sz w:val="24"/>
          <w:szCs w:val="24"/>
        </w:rPr>
        <w:t>まで</w:t>
      </w:r>
    </w:p>
    <w:p w14:paraId="41DD9F2C" w14:textId="77777777" w:rsidR="00394795" w:rsidRPr="0072259F" w:rsidRDefault="00394795" w:rsidP="00394795">
      <w:pPr>
        <w:rPr>
          <w:sz w:val="24"/>
          <w:szCs w:val="24"/>
        </w:rPr>
      </w:pPr>
      <w:r w:rsidRPr="0072259F">
        <w:rPr>
          <w:rFonts w:ascii="ＭＳ 明朝" w:eastAsia="ＭＳ 明朝" w:hAnsi="ＭＳ 明朝" w:cs="ＭＳ 明朝" w:hint="eastAsia"/>
          <w:sz w:val="24"/>
          <w:szCs w:val="24"/>
        </w:rPr>
        <w:t>※</w:t>
      </w:r>
      <w:r w:rsidRPr="0072259F">
        <w:rPr>
          <w:rFonts w:hint="eastAsia"/>
          <w:sz w:val="24"/>
          <w:szCs w:val="24"/>
        </w:rPr>
        <w:t>投票日直前の</w:t>
      </w:r>
      <w:r w:rsidRPr="0072259F">
        <w:rPr>
          <w:sz w:val="24"/>
          <w:szCs w:val="24"/>
        </w:rPr>
        <w:t>6</w:t>
      </w:r>
      <w:r w:rsidRPr="0072259F">
        <w:rPr>
          <w:rFonts w:hint="eastAsia"/>
          <w:sz w:val="24"/>
          <w:szCs w:val="24"/>
        </w:rPr>
        <w:t>日間（</w:t>
      </w:r>
      <w:r w:rsidRPr="0072259F">
        <w:rPr>
          <w:sz w:val="24"/>
          <w:szCs w:val="24"/>
        </w:rPr>
        <w:t>7</w:t>
      </w:r>
      <w:r w:rsidRPr="0072259F">
        <w:rPr>
          <w:rFonts w:hint="eastAsia"/>
          <w:sz w:val="24"/>
          <w:szCs w:val="24"/>
        </w:rPr>
        <w:t>月</w:t>
      </w:r>
      <w:r w:rsidRPr="0072259F">
        <w:rPr>
          <w:sz w:val="24"/>
          <w:szCs w:val="24"/>
        </w:rPr>
        <w:t>4</w:t>
      </w:r>
      <w:r w:rsidRPr="0072259F">
        <w:rPr>
          <w:rFonts w:hint="eastAsia"/>
          <w:sz w:val="24"/>
          <w:szCs w:val="24"/>
        </w:rPr>
        <w:t>日から</w:t>
      </w:r>
      <w:r w:rsidRPr="0072259F">
        <w:rPr>
          <w:sz w:val="24"/>
          <w:szCs w:val="24"/>
        </w:rPr>
        <w:t>7</w:t>
      </w:r>
      <w:r w:rsidRPr="0072259F">
        <w:rPr>
          <w:rFonts w:hint="eastAsia"/>
          <w:sz w:val="24"/>
          <w:szCs w:val="24"/>
        </w:rPr>
        <w:t>月</w:t>
      </w:r>
      <w:r w:rsidRPr="0072259F">
        <w:rPr>
          <w:sz w:val="24"/>
          <w:szCs w:val="24"/>
        </w:rPr>
        <w:t>9</w:t>
      </w:r>
      <w:r w:rsidRPr="0072259F">
        <w:rPr>
          <w:rFonts w:hint="eastAsia"/>
          <w:sz w:val="24"/>
          <w:szCs w:val="24"/>
        </w:rPr>
        <w:t>日まで）は</w:t>
      </w:r>
      <w:r w:rsidRPr="0072259F">
        <w:rPr>
          <w:sz w:val="24"/>
          <w:szCs w:val="24"/>
        </w:rPr>
        <w:t>21:00</w:t>
      </w:r>
      <w:r w:rsidRPr="0072259F">
        <w:rPr>
          <w:rFonts w:hint="eastAsia"/>
          <w:sz w:val="24"/>
          <w:szCs w:val="24"/>
        </w:rPr>
        <w:t>まで時間延長しています</w:t>
      </w:r>
    </w:p>
    <w:p w14:paraId="6E302E4D" w14:textId="77777777" w:rsidR="00394795" w:rsidRPr="0072259F" w:rsidRDefault="00394795" w:rsidP="00394795">
      <w:pPr>
        <w:rPr>
          <w:sz w:val="24"/>
          <w:szCs w:val="24"/>
        </w:rPr>
      </w:pPr>
      <w:r w:rsidRPr="0072259F">
        <w:rPr>
          <w:rFonts w:ascii="ＭＳ 明朝" w:eastAsia="ＭＳ 明朝" w:hAnsi="ＭＳ 明朝" w:cs="ＭＳ 明朝" w:hint="eastAsia"/>
          <w:sz w:val="24"/>
          <w:szCs w:val="24"/>
        </w:rPr>
        <w:t>※</w:t>
      </w:r>
      <w:r w:rsidRPr="0072259F">
        <w:rPr>
          <w:rFonts w:hint="eastAsia"/>
          <w:sz w:val="24"/>
          <w:szCs w:val="24"/>
        </w:rPr>
        <w:t>滞在先での不在者投票の投票場所・時間は、滞在先の選挙管理委員会にお問合せください</w:t>
      </w:r>
    </w:p>
    <w:p w14:paraId="496D3F93" w14:textId="77777777" w:rsidR="00394795" w:rsidRPr="0072259F" w:rsidRDefault="00394795" w:rsidP="00394795">
      <w:pPr>
        <w:rPr>
          <w:sz w:val="24"/>
          <w:szCs w:val="24"/>
        </w:rPr>
      </w:pPr>
    </w:p>
    <w:p w14:paraId="7F2CD120" w14:textId="77777777" w:rsidR="00394795" w:rsidRPr="0072259F" w:rsidRDefault="00394795" w:rsidP="00394795">
      <w:pPr>
        <w:rPr>
          <w:sz w:val="24"/>
          <w:szCs w:val="24"/>
        </w:rPr>
      </w:pPr>
      <w:r w:rsidRPr="0072259F">
        <w:rPr>
          <w:rFonts w:hint="eastAsia"/>
          <w:sz w:val="24"/>
          <w:szCs w:val="24"/>
        </w:rPr>
        <w:t>○点字投票・代理投票について</w:t>
      </w:r>
    </w:p>
    <w:p w14:paraId="755FB9F3" w14:textId="77777777" w:rsidR="00394795" w:rsidRPr="0072259F" w:rsidRDefault="00394795" w:rsidP="00394795">
      <w:pPr>
        <w:rPr>
          <w:sz w:val="24"/>
          <w:szCs w:val="24"/>
        </w:rPr>
      </w:pPr>
      <w:r w:rsidRPr="0072259F">
        <w:rPr>
          <w:rFonts w:hint="eastAsia"/>
          <w:sz w:val="24"/>
          <w:szCs w:val="24"/>
        </w:rPr>
        <w:t>視覚に障がいのある方は、点字で投票することができます。また、ご自身で用紙への記入が困難な場合は、職員が代わりに記載させていただきます。各投票所でお気軽にお申出ください。</w:t>
      </w:r>
    </w:p>
    <w:p w14:paraId="746D8CE5" w14:textId="77777777" w:rsidR="00394795" w:rsidRPr="0072259F" w:rsidRDefault="00394795" w:rsidP="00394795">
      <w:pPr>
        <w:rPr>
          <w:sz w:val="24"/>
          <w:szCs w:val="24"/>
        </w:rPr>
      </w:pPr>
    </w:p>
    <w:p w14:paraId="29C32381" w14:textId="77777777" w:rsidR="00394795" w:rsidRPr="0072259F" w:rsidRDefault="00394795" w:rsidP="00394795">
      <w:pPr>
        <w:rPr>
          <w:sz w:val="24"/>
          <w:szCs w:val="24"/>
        </w:rPr>
      </w:pPr>
      <w:r w:rsidRPr="0072259F">
        <w:rPr>
          <w:rFonts w:hint="eastAsia"/>
          <w:sz w:val="24"/>
          <w:szCs w:val="24"/>
        </w:rPr>
        <w:t>○港区期日前投票所混雑予想</w:t>
      </w:r>
    </w:p>
    <w:p w14:paraId="3E35DE82" w14:textId="77777777" w:rsidR="00394795" w:rsidRPr="0072259F" w:rsidRDefault="00394795" w:rsidP="00394795">
      <w:pPr>
        <w:rPr>
          <w:sz w:val="24"/>
          <w:szCs w:val="24"/>
        </w:rPr>
      </w:pPr>
      <w:r w:rsidRPr="0072259F">
        <w:rPr>
          <w:rFonts w:hint="eastAsia"/>
          <w:sz w:val="24"/>
          <w:szCs w:val="24"/>
        </w:rPr>
        <w:t>●</w:t>
      </w:r>
      <w:r w:rsidRPr="0072259F">
        <w:rPr>
          <w:sz w:val="24"/>
          <w:szCs w:val="24"/>
        </w:rPr>
        <w:t>6/23</w:t>
      </w:r>
      <w:r w:rsidRPr="0072259F">
        <w:rPr>
          <w:rFonts w:hint="eastAsia"/>
          <w:sz w:val="24"/>
          <w:szCs w:val="24"/>
        </w:rPr>
        <w:t>（木）～</w:t>
      </w:r>
      <w:r w:rsidRPr="0072259F">
        <w:rPr>
          <w:sz w:val="24"/>
          <w:szCs w:val="24"/>
        </w:rPr>
        <w:t>7/1</w:t>
      </w:r>
      <w:r w:rsidRPr="0072259F">
        <w:rPr>
          <w:rFonts w:hint="eastAsia"/>
          <w:sz w:val="24"/>
          <w:szCs w:val="24"/>
        </w:rPr>
        <w:t xml:space="preserve">（金）　</w:t>
      </w:r>
    </w:p>
    <w:p w14:paraId="33A6087B" w14:textId="77777777" w:rsidR="00394795" w:rsidRPr="0072259F" w:rsidRDefault="00394795" w:rsidP="00394795">
      <w:pPr>
        <w:rPr>
          <w:sz w:val="24"/>
          <w:szCs w:val="24"/>
        </w:rPr>
      </w:pPr>
      <w:r w:rsidRPr="0072259F">
        <w:rPr>
          <w:rFonts w:hint="eastAsia"/>
          <w:sz w:val="24"/>
          <w:szCs w:val="24"/>
        </w:rPr>
        <w:t>●</w:t>
      </w:r>
      <w:r w:rsidRPr="0072259F">
        <w:rPr>
          <w:sz w:val="24"/>
          <w:szCs w:val="24"/>
        </w:rPr>
        <w:t>8</w:t>
      </w:r>
      <w:r w:rsidRPr="0072259F">
        <w:rPr>
          <w:rFonts w:hint="eastAsia"/>
          <w:sz w:val="24"/>
          <w:szCs w:val="24"/>
        </w:rPr>
        <w:t>時</w:t>
      </w:r>
      <w:r w:rsidRPr="0072259F">
        <w:rPr>
          <w:sz w:val="24"/>
          <w:szCs w:val="24"/>
        </w:rPr>
        <w:t>30</w:t>
      </w:r>
      <w:r w:rsidRPr="0072259F">
        <w:rPr>
          <w:rFonts w:hint="eastAsia"/>
          <w:sz w:val="24"/>
          <w:szCs w:val="24"/>
        </w:rPr>
        <w:t>分～</w:t>
      </w:r>
      <w:r w:rsidRPr="0072259F">
        <w:rPr>
          <w:sz w:val="24"/>
          <w:szCs w:val="24"/>
        </w:rPr>
        <w:t>12</w:t>
      </w:r>
      <w:r w:rsidRPr="0072259F">
        <w:rPr>
          <w:rFonts w:hint="eastAsia"/>
          <w:sz w:val="24"/>
          <w:szCs w:val="24"/>
        </w:rPr>
        <w:t xml:space="preserve">時　空いてます（ほぼ待ち時間はありません）　</w:t>
      </w:r>
    </w:p>
    <w:p w14:paraId="03A015B4" w14:textId="77777777" w:rsidR="00394795" w:rsidRPr="0072259F" w:rsidRDefault="00394795" w:rsidP="00394795">
      <w:pPr>
        <w:rPr>
          <w:sz w:val="24"/>
          <w:szCs w:val="24"/>
        </w:rPr>
      </w:pPr>
      <w:r w:rsidRPr="0072259F">
        <w:rPr>
          <w:rFonts w:hint="eastAsia"/>
          <w:sz w:val="24"/>
          <w:szCs w:val="24"/>
        </w:rPr>
        <w:t>●</w:t>
      </w:r>
      <w:r w:rsidRPr="0072259F">
        <w:rPr>
          <w:sz w:val="24"/>
          <w:szCs w:val="24"/>
        </w:rPr>
        <w:t>12</w:t>
      </w:r>
      <w:r w:rsidRPr="0072259F">
        <w:rPr>
          <w:rFonts w:hint="eastAsia"/>
          <w:sz w:val="24"/>
          <w:szCs w:val="24"/>
        </w:rPr>
        <w:t>時～</w:t>
      </w:r>
      <w:r w:rsidRPr="0072259F">
        <w:rPr>
          <w:sz w:val="24"/>
          <w:szCs w:val="24"/>
        </w:rPr>
        <w:t>16</w:t>
      </w:r>
      <w:r w:rsidRPr="0072259F">
        <w:rPr>
          <w:rFonts w:hint="eastAsia"/>
          <w:sz w:val="24"/>
          <w:szCs w:val="24"/>
        </w:rPr>
        <w:t xml:space="preserve">時　空いてます（ほぼ待ち時間はありません）　</w:t>
      </w:r>
    </w:p>
    <w:p w14:paraId="2F6D44A7" w14:textId="77777777" w:rsidR="00394795" w:rsidRPr="0072259F" w:rsidRDefault="00394795" w:rsidP="00394795">
      <w:pPr>
        <w:rPr>
          <w:sz w:val="24"/>
          <w:szCs w:val="24"/>
        </w:rPr>
      </w:pPr>
      <w:r w:rsidRPr="0072259F">
        <w:rPr>
          <w:rFonts w:hint="eastAsia"/>
          <w:sz w:val="24"/>
          <w:szCs w:val="24"/>
        </w:rPr>
        <w:t>●</w:t>
      </w:r>
      <w:r w:rsidRPr="0072259F">
        <w:rPr>
          <w:sz w:val="24"/>
          <w:szCs w:val="24"/>
        </w:rPr>
        <w:t>16</w:t>
      </w:r>
      <w:r w:rsidRPr="0072259F">
        <w:rPr>
          <w:rFonts w:hint="eastAsia"/>
          <w:sz w:val="24"/>
          <w:szCs w:val="24"/>
        </w:rPr>
        <w:t>時〜　空いてます（ほぼ待ち時間はありません）</w:t>
      </w:r>
    </w:p>
    <w:p w14:paraId="0DEF7F3B" w14:textId="77777777" w:rsidR="00394795" w:rsidRPr="0072259F" w:rsidRDefault="00394795" w:rsidP="00394795">
      <w:pPr>
        <w:rPr>
          <w:sz w:val="24"/>
          <w:szCs w:val="24"/>
        </w:rPr>
      </w:pPr>
    </w:p>
    <w:p w14:paraId="37F0B5A1" w14:textId="77777777" w:rsidR="00394795" w:rsidRPr="0072259F" w:rsidRDefault="00394795" w:rsidP="00394795">
      <w:pPr>
        <w:rPr>
          <w:sz w:val="24"/>
          <w:szCs w:val="24"/>
        </w:rPr>
      </w:pPr>
      <w:r w:rsidRPr="0072259F">
        <w:rPr>
          <w:rFonts w:hint="eastAsia"/>
          <w:sz w:val="24"/>
          <w:szCs w:val="24"/>
        </w:rPr>
        <w:t>●</w:t>
      </w:r>
      <w:r w:rsidRPr="0072259F">
        <w:rPr>
          <w:sz w:val="24"/>
          <w:szCs w:val="24"/>
        </w:rPr>
        <w:t>7/2</w:t>
      </w:r>
      <w:r w:rsidRPr="0072259F">
        <w:rPr>
          <w:rFonts w:hint="eastAsia"/>
          <w:sz w:val="24"/>
          <w:szCs w:val="24"/>
          <w:lang w:val="zh-TW"/>
        </w:rPr>
        <w:t>（土）、</w:t>
      </w:r>
      <w:r w:rsidRPr="0072259F">
        <w:rPr>
          <w:sz w:val="24"/>
          <w:szCs w:val="24"/>
        </w:rPr>
        <w:t>3</w:t>
      </w:r>
      <w:r w:rsidRPr="0072259F">
        <w:rPr>
          <w:rFonts w:hint="eastAsia"/>
          <w:sz w:val="24"/>
          <w:szCs w:val="24"/>
        </w:rPr>
        <w:t>（日）</w:t>
      </w:r>
    </w:p>
    <w:p w14:paraId="2874A7FF" w14:textId="77777777" w:rsidR="00394795" w:rsidRPr="0072259F" w:rsidRDefault="00394795" w:rsidP="00394795">
      <w:pPr>
        <w:rPr>
          <w:sz w:val="24"/>
          <w:szCs w:val="24"/>
        </w:rPr>
      </w:pPr>
      <w:r w:rsidRPr="0072259F">
        <w:rPr>
          <w:rFonts w:hint="eastAsia"/>
          <w:sz w:val="24"/>
          <w:szCs w:val="24"/>
        </w:rPr>
        <w:t>●</w:t>
      </w:r>
      <w:r w:rsidRPr="0072259F">
        <w:rPr>
          <w:sz w:val="24"/>
          <w:szCs w:val="24"/>
        </w:rPr>
        <w:t>8</w:t>
      </w:r>
      <w:r w:rsidRPr="0072259F">
        <w:rPr>
          <w:rFonts w:hint="eastAsia"/>
          <w:sz w:val="24"/>
          <w:szCs w:val="24"/>
        </w:rPr>
        <w:t>時</w:t>
      </w:r>
      <w:r w:rsidRPr="0072259F">
        <w:rPr>
          <w:sz w:val="24"/>
          <w:szCs w:val="24"/>
        </w:rPr>
        <w:t>30</w:t>
      </w:r>
      <w:r w:rsidRPr="0072259F">
        <w:rPr>
          <w:rFonts w:hint="eastAsia"/>
          <w:sz w:val="24"/>
          <w:szCs w:val="24"/>
        </w:rPr>
        <w:t>分～</w:t>
      </w:r>
      <w:r w:rsidRPr="0072259F">
        <w:rPr>
          <w:sz w:val="24"/>
          <w:szCs w:val="24"/>
        </w:rPr>
        <w:t>12</w:t>
      </w:r>
      <w:r w:rsidRPr="0072259F">
        <w:rPr>
          <w:rFonts w:hint="eastAsia"/>
          <w:sz w:val="24"/>
          <w:szCs w:val="24"/>
        </w:rPr>
        <w:t>時　多少混雑しています（最大待ち時間</w:t>
      </w:r>
      <w:r w:rsidRPr="0072259F">
        <w:rPr>
          <w:sz w:val="24"/>
          <w:szCs w:val="24"/>
        </w:rPr>
        <w:t>5</w:t>
      </w:r>
      <w:r w:rsidRPr="0072259F">
        <w:rPr>
          <w:rFonts w:hint="eastAsia"/>
          <w:sz w:val="24"/>
          <w:szCs w:val="24"/>
        </w:rPr>
        <w:t>～</w:t>
      </w:r>
      <w:r w:rsidRPr="0072259F">
        <w:rPr>
          <w:sz w:val="24"/>
          <w:szCs w:val="24"/>
        </w:rPr>
        <w:t>10</w:t>
      </w:r>
      <w:r w:rsidRPr="0072259F">
        <w:rPr>
          <w:rFonts w:hint="eastAsia"/>
          <w:sz w:val="24"/>
          <w:szCs w:val="24"/>
        </w:rPr>
        <w:t xml:space="preserve">分程度です）　</w:t>
      </w:r>
    </w:p>
    <w:p w14:paraId="1E5DB88E" w14:textId="77777777" w:rsidR="00394795" w:rsidRPr="0072259F" w:rsidRDefault="00394795" w:rsidP="00394795">
      <w:pPr>
        <w:rPr>
          <w:sz w:val="24"/>
          <w:szCs w:val="24"/>
        </w:rPr>
      </w:pPr>
      <w:r w:rsidRPr="0072259F">
        <w:rPr>
          <w:rFonts w:hint="eastAsia"/>
          <w:sz w:val="24"/>
          <w:szCs w:val="24"/>
        </w:rPr>
        <w:t>●</w:t>
      </w:r>
      <w:r w:rsidRPr="0072259F">
        <w:rPr>
          <w:sz w:val="24"/>
          <w:szCs w:val="24"/>
        </w:rPr>
        <w:t>12</w:t>
      </w:r>
      <w:r w:rsidRPr="0072259F">
        <w:rPr>
          <w:rFonts w:hint="eastAsia"/>
          <w:sz w:val="24"/>
          <w:szCs w:val="24"/>
        </w:rPr>
        <w:t>時～</w:t>
      </w:r>
      <w:r w:rsidRPr="0072259F">
        <w:rPr>
          <w:sz w:val="24"/>
          <w:szCs w:val="24"/>
        </w:rPr>
        <w:t>16</w:t>
      </w:r>
      <w:r w:rsidRPr="0072259F">
        <w:rPr>
          <w:rFonts w:hint="eastAsia"/>
          <w:sz w:val="24"/>
          <w:szCs w:val="24"/>
        </w:rPr>
        <w:t>時　多少混雑しています（最大待ち時間</w:t>
      </w:r>
      <w:r w:rsidRPr="0072259F">
        <w:rPr>
          <w:sz w:val="24"/>
          <w:szCs w:val="24"/>
        </w:rPr>
        <w:t>5</w:t>
      </w:r>
      <w:r w:rsidRPr="0072259F">
        <w:rPr>
          <w:rFonts w:hint="eastAsia"/>
          <w:sz w:val="24"/>
          <w:szCs w:val="24"/>
        </w:rPr>
        <w:t>～</w:t>
      </w:r>
      <w:r w:rsidRPr="0072259F">
        <w:rPr>
          <w:sz w:val="24"/>
          <w:szCs w:val="24"/>
        </w:rPr>
        <w:t>10</w:t>
      </w:r>
      <w:r w:rsidRPr="0072259F">
        <w:rPr>
          <w:rFonts w:hint="eastAsia"/>
          <w:sz w:val="24"/>
          <w:szCs w:val="24"/>
        </w:rPr>
        <w:t xml:space="preserve">分程度です）　</w:t>
      </w:r>
    </w:p>
    <w:p w14:paraId="0C7DEE0A" w14:textId="77777777" w:rsidR="00394795" w:rsidRPr="0072259F" w:rsidRDefault="00394795" w:rsidP="00394795">
      <w:pPr>
        <w:rPr>
          <w:sz w:val="24"/>
          <w:szCs w:val="24"/>
        </w:rPr>
      </w:pPr>
      <w:r w:rsidRPr="0072259F">
        <w:rPr>
          <w:rFonts w:hint="eastAsia"/>
          <w:sz w:val="24"/>
          <w:szCs w:val="24"/>
        </w:rPr>
        <w:t>●</w:t>
      </w:r>
      <w:r w:rsidRPr="0072259F">
        <w:rPr>
          <w:sz w:val="24"/>
          <w:szCs w:val="24"/>
        </w:rPr>
        <w:t>16</w:t>
      </w:r>
      <w:r w:rsidRPr="0072259F">
        <w:rPr>
          <w:rFonts w:hint="eastAsia"/>
          <w:sz w:val="24"/>
          <w:szCs w:val="24"/>
        </w:rPr>
        <w:t>時〜　空いてます（ほぼ待ち時間はありません）</w:t>
      </w:r>
    </w:p>
    <w:p w14:paraId="5621AFED" w14:textId="77777777" w:rsidR="00394795" w:rsidRPr="0072259F" w:rsidRDefault="00394795" w:rsidP="00394795">
      <w:pPr>
        <w:rPr>
          <w:sz w:val="24"/>
          <w:szCs w:val="24"/>
        </w:rPr>
      </w:pPr>
    </w:p>
    <w:p w14:paraId="6566FD13" w14:textId="77777777" w:rsidR="00394795" w:rsidRPr="0072259F" w:rsidRDefault="00394795" w:rsidP="00394795">
      <w:pPr>
        <w:rPr>
          <w:sz w:val="24"/>
          <w:szCs w:val="24"/>
        </w:rPr>
      </w:pPr>
      <w:r w:rsidRPr="0072259F">
        <w:rPr>
          <w:rFonts w:hint="eastAsia"/>
          <w:sz w:val="24"/>
          <w:szCs w:val="24"/>
        </w:rPr>
        <w:t>●</w:t>
      </w:r>
      <w:r w:rsidRPr="0072259F">
        <w:rPr>
          <w:sz w:val="24"/>
          <w:szCs w:val="24"/>
        </w:rPr>
        <w:t>7/4</w:t>
      </w:r>
      <w:r w:rsidRPr="0072259F">
        <w:rPr>
          <w:rFonts w:hint="eastAsia"/>
          <w:sz w:val="24"/>
          <w:szCs w:val="24"/>
          <w:lang w:val="zh-TW"/>
        </w:rPr>
        <w:t>（月）、</w:t>
      </w:r>
      <w:r w:rsidRPr="0072259F">
        <w:rPr>
          <w:sz w:val="24"/>
          <w:szCs w:val="24"/>
        </w:rPr>
        <w:t>5</w:t>
      </w:r>
      <w:r w:rsidRPr="0072259F">
        <w:rPr>
          <w:rFonts w:hint="eastAsia"/>
          <w:sz w:val="24"/>
          <w:szCs w:val="24"/>
        </w:rPr>
        <w:t xml:space="preserve">（火）　</w:t>
      </w:r>
    </w:p>
    <w:p w14:paraId="3B07A3E9" w14:textId="77777777" w:rsidR="00394795" w:rsidRPr="0072259F" w:rsidRDefault="00394795" w:rsidP="00394795">
      <w:pPr>
        <w:rPr>
          <w:sz w:val="24"/>
          <w:szCs w:val="24"/>
        </w:rPr>
      </w:pPr>
      <w:r w:rsidRPr="0072259F">
        <w:rPr>
          <w:rFonts w:hint="eastAsia"/>
          <w:sz w:val="24"/>
          <w:szCs w:val="24"/>
        </w:rPr>
        <w:t>●</w:t>
      </w:r>
      <w:r w:rsidRPr="0072259F">
        <w:rPr>
          <w:sz w:val="24"/>
          <w:szCs w:val="24"/>
        </w:rPr>
        <w:t>8</w:t>
      </w:r>
      <w:r w:rsidRPr="0072259F">
        <w:rPr>
          <w:rFonts w:hint="eastAsia"/>
          <w:sz w:val="24"/>
          <w:szCs w:val="24"/>
        </w:rPr>
        <w:t>時</w:t>
      </w:r>
      <w:r w:rsidRPr="0072259F">
        <w:rPr>
          <w:sz w:val="24"/>
          <w:szCs w:val="24"/>
        </w:rPr>
        <w:t>30</w:t>
      </w:r>
      <w:r w:rsidRPr="0072259F">
        <w:rPr>
          <w:rFonts w:hint="eastAsia"/>
          <w:sz w:val="24"/>
          <w:szCs w:val="24"/>
        </w:rPr>
        <w:t>分～</w:t>
      </w:r>
      <w:r w:rsidRPr="0072259F">
        <w:rPr>
          <w:sz w:val="24"/>
          <w:szCs w:val="24"/>
        </w:rPr>
        <w:t>12</w:t>
      </w:r>
      <w:r w:rsidRPr="0072259F">
        <w:rPr>
          <w:rFonts w:hint="eastAsia"/>
          <w:sz w:val="24"/>
          <w:szCs w:val="24"/>
        </w:rPr>
        <w:t>時　非常に混雑しています（最大待ち時間</w:t>
      </w:r>
      <w:r w:rsidRPr="0072259F">
        <w:rPr>
          <w:sz w:val="24"/>
          <w:szCs w:val="24"/>
        </w:rPr>
        <w:t>10</w:t>
      </w:r>
      <w:r w:rsidRPr="0072259F">
        <w:rPr>
          <w:rFonts w:hint="eastAsia"/>
          <w:sz w:val="24"/>
          <w:szCs w:val="24"/>
        </w:rPr>
        <w:t xml:space="preserve">分以上）　</w:t>
      </w:r>
    </w:p>
    <w:p w14:paraId="2F27EB9A" w14:textId="77777777" w:rsidR="00394795" w:rsidRPr="0072259F" w:rsidRDefault="00394795" w:rsidP="00394795">
      <w:pPr>
        <w:rPr>
          <w:sz w:val="24"/>
          <w:szCs w:val="24"/>
        </w:rPr>
      </w:pPr>
      <w:r w:rsidRPr="0072259F">
        <w:rPr>
          <w:rFonts w:hint="eastAsia"/>
          <w:sz w:val="24"/>
          <w:szCs w:val="24"/>
        </w:rPr>
        <w:t>●</w:t>
      </w:r>
      <w:r w:rsidRPr="0072259F">
        <w:rPr>
          <w:sz w:val="24"/>
          <w:szCs w:val="24"/>
        </w:rPr>
        <w:t>12</w:t>
      </w:r>
      <w:r w:rsidRPr="0072259F">
        <w:rPr>
          <w:rFonts w:hint="eastAsia"/>
          <w:sz w:val="24"/>
          <w:szCs w:val="24"/>
        </w:rPr>
        <w:t>時～</w:t>
      </w:r>
      <w:r w:rsidRPr="0072259F">
        <w:rPr>
          <w:sz w:val="24"/>
          <w:szCs w:val="24"/>
        </w:rPr>
        <w:t>16</w:t>
      </w:r>
      <w:r w:rsidRPr="0072259F">
        <w:rPr>
          <w:rFonts w:hint="eastAsia"/>
          <w:sz w:val="24"/>
          <w:szCs w:val="24"/>
        </w:rPr>
        <w:t>時　多少混雑しています（最大待ち時間</w:t>
      </w:r>
      <w:r w:rsidRPr="0072259F">
        <w:rPr>
          <w:sz w:val="24"/>
          <w:szCs w:val="24"/>
        </w:rPr>
        <w:t>5</w:t>
      </w:r>
      <w:r w:rsidRPr="0072259F">
        <w:rPr>
          <w:rFonts w:hint="eastAsia"/>
          <w:sz w:val="24"/>
          <w:szCs w:val="24"/>
        </w:rPr>
        <w:t>～</w:t>
      </w:r>
      <w:r w:rsidRPr="0072259F">
        <w:rPr>
          <w:sz w:val="24"/>
          <w:szCs w:val="24"/>
        </w:rPr>
        <w:t>10</w:t>
      </w:r>
      <w:r w:rsidRPr="0072259F">
        <w:rPr>
          <w:rFonts w:hint="eastAsia"/>
          <w:sz w:val="24"/>
          <w:szCs w:val="24"/>
        </w:rPr>
        <w:t xml:space="preserve">分程度です）　</w:t>
      </w:r>
    </w:p>
    <w:p w14:paraId="29863123" w14:textId="77777777" w:rsidR="00394795" w:rsidRPr="0072259F" w:rsidRDefault="00394795" w:rsidP="00394795">
      <w:pPr>
        <w:rPr>
          <w:sz w:val="24"/>
          <w:szCs w:val="24"/>
        </w:rPr>
      </w:pPr>
      <w:r w:rsidRPr="0072259F">
        <w:rPr>
          <w:rFonts w:hint="eastAsia"/>
          <w:sz w:val="24"/>
          <w:szCs w:val="24"/>
        </w:rPr>
        <w:t>●</w:t>
      </w:r>
      <w:r w:rsidRPr="0072259F">
        <w:rPr>
          <w:sz w:val="24"/>
          <w:szCs w:val="24"/>
        </w:rPr>
        <w:t>16</w:t>
      </w:r>
      <w:r w:rsidRPr="0072259F">
        <w:rPr>
          <w:rFonts w:hint="eastAsia"/>
          <w:sz w:val="24"/>
          <w:szCs w:val="24"/>
        </w:rPr>
        <w:t>時〜　空いてます（ほぼ待ち時間はありません）</w:t>
      </w:r>
    </w:p>
    <w:p w14:paraId="1C17DC6A" w14:textId="77777777" w:rsidR="00394795" w:rsidRPr="0072259F" w:rsidRDefault="00394795" w:rsidP="00394795">
      <w:pPr>
        <w:rPr>
          <w:sz w:val="24"/>
          <w:szCs w:val="24"/>
        </w:rPr>
      </w:pPr>
    </w:p>
    <w:p w14:paraId="5A6F9A09" w14:textId="77777777" w:rsidR="00394795" w:rsidRPr="0072259F" w:rsidRDefault="00394795" w:rsidP="00394795">
      <w:pPr>
        <w:rPr>
          <w:sz w:val="24"/>
          <w:szCs w:val="24"/>
          <w:lang w:val="zh-TW"/>
        </w:rPr>
      </w:pPr>
      <w:r w:rsidRPr="0072259F">
        <w:rPr>
          <w:rFonts w:hint="eastAsia"/>
          <w:sz w:val="24"/>
          <w:szCs w:val="24"/>
        </w:rPr>
        <w:t>●</w:t>
      </w:r>
      <w:r w:rsidRPr="0072259F">
        <w:rPr>
          <w:sz w:val="24"/>
          <w:szCs w:val="24"/>
        </w:rPr>
        <w:t>7/6</w:t>
      </w:r>
      <w:r w:rsidRPr="0072259F">
        <w:rPr>
          <w:rFonts w:hint="eastAsia"/>
          <w:sz w:val="24"/>
          <w:szCs w:val="24"/>
          <w:lang w:val="zh-TW"/>
        </w:rPr>
        <w:t xml:space="preserve">（水）、７（木）　</w:t>
      </w:r>
    </w:p>
    <w:p w14:paraId="067528B5" w14:textId="77777777" w:rsidR="00394795" w:rsidRPr="0072259F" w:rsidRDefault="00394795" w:rsidP="00394795">
      <w:pPr>
        <w:rPr>
          <w:sz w:val="24"/>
          <w:szCs w:val="24"/>
        </w:rPr>
      </w:pPr>
      <w:r w:rsidRPr="0072259F">
        <w:rPr>
          <w:rFonts w:hint="eastAsia"/>
          <w:sz w:val="24"/>
          <w:szCs w:val="24"/>
          <w:lang w:val="zh-TW"/>
        </w:rPr>
        <w:t>●</w:t>
      </w:r>
      <w:r w:rsidRPr="0072259F">
        <w:rPr>
          <w:sz w:val="24"/>
          <w:szCs w:val="24"/>
        </w:rPr>
        <w:t>8</w:t>
      </w:r>
      <w:r w:rsidRPr="0072259F">
        <w:rPr>
          <w:rFonts w:hint="eastAsia"/>
          <w:sz w:val="24"/>
          <w:szCs w:val="24"/>
        </w:rPr>
        <w:t>時</w:t>
      </w:r>
      <w:r w:rsidRPr="0072259F">
        <w:rPr>
          <w:sz w:val="24"/>
          <w:szCs w:val="24"/>
        </w:rPr>
        <w:t>30</w:t>
      </w:r>
      <w:r w:rsidRPr="0072259F">
        <w:rPr>
          <w:rFonts w:hint="eastAsia"/>
          <w:sz w:val="24"/>
          <w:szCs w:val="24"/>
        </w:rPr>
        <w:t>分～</w:t>
      </w:r>
      <w:r w:rsidRPr="0072259F">
        <w:rPr>
          <w:sz w:val="24"/>
          <w:szCs w:val="24"/>
        </w:rPr>
        <w:t>12</w:t>
      </w:r>
      <w:r w:rsidRPr="0072259F">
        <w:rPr>
          <w:rFonts w:hint="eastAsia"/>
          <w:sz w:val="24"/>
          <w:szCs w:val="24"/>
        </w:rPr>
        <w:t>時　非常に混雑しています（最大待ち時間</w:t>
      </w:r>
      <w:r w:rsidRPr="0072259F">
        <w:rPr>
          <w:sz w:val="24"/>
          <w:szCs w:val="24"/>
        </w:rPr>
        <w:t>10</w:t>
      </w:r>
      <w:r w:rsidRPr="0072259F">
        <w:rPr>
          <w:rFonts w:hint="eastAsia"/>
          <w:sz w:val="24"/>
          <w:szCs w:val="24"/>
        </w:rPr>
        <w:t xml:space="preserve">分以上）　</w:t>
      </w:r>
    </w:p>
    <w:p w14:paraId="57A76EA3" w14:textId="77777777" w:rsidR="00394795" w:rsidRPr="0072259F" w:rsidRDefault="00394795" w:rsidP="00394795">
      <w:pPr>
        <w:rPr>
          <w:sz w:val="24"/>
          <w:szCs w:val="24"/>
        </w:rPr>
      </w:pPr>
      <w:r w:rsidRPr="0072259F">
        <w:rPr>
          <w:rFonts w:hint="eastAsia"/>
          <w:sz w:val="24"/>
          <w:szCs w:val="24"/>
        </w:rPr>
        <w:t>●</w:t>
      </w:r>
      <w:r w:rsidRPr="0072259F">
        <w:rPr>
          <w:sz w:val="24"/>
          <w:szCs w:val="24"/>
        </w:rPr>
        <w:t>12</w:t>
      </w:r>
      <w:r w:rsidRPr="0072259F">
        <w:rPr>
          <w:rFonts w:hint="eastAsia"/>
          <w:sz w:val="24"/>
          <w:szCs w:val="24"/>
        </w:rPr>
        <w:t>時～</w:t>
      </w:r>
      <w:r w:rsidRPr="0072259F">
        <w:rPr>
          <w:sz w:val="24"/>
          <w:szCs w:val="24"/>
        </w:rPr>
        <w:t>16</w:t>
      </w:r>
      <w:r w:rsidRPr="0072259F">
        <w:rPr>
          <w:rFonts w:hint="eastAsia"/>
          <w:sz w:val="24"/>
          <w:szCs w:val="24"/>
        </w:rPr>
        <w:t>時　多少混雑しています（最大待ち時間</w:t>
      </w:r>
      <w:r w:rsidRPr="0072259F">
        <w:rPr>
          <w:sz w:val="24"/>
          <w:szCs w:val="24"/>
        </w:rPr>
        <w:t>5</w:t>
      </w:r>
      <w:r w:rsidRPr="0072259F">
        <w:rPr>
          <w:rFonts w:hint="eastAsia"/>
          <w:sz w:val="24"/>
          <w:szCs w:val="24"/>
        </w:rPr>
        <w:t>～</w:t>
      </w:r>
      <w:r w:rsidRPr="0072259F">
        <w:rPr>
          <w:sz w:val="24"/>
          <w:szCs w:val="24"/>
        </w:rPr>
        <w:t>10</w:t>
      </w:r>
      <w:r w:rsidRPr="0072259F">
        <w:rPr>
          <w:rFonts w:hint="eastAsia"/>
          <w:sz w:val="24"/>
          <w:szCs w:val="24"/>
        </w:rPr>
        <w:t xml:space="preserve">分程度です）　</w:t>
      </w:r>
    </w:p>
    <w:p w14:paraId="4D4C369C" w14:textId="77777777" w:rsidR="00394795" w:rsidRPr="0072259F" w:rsidRDefault="00394795" w:rsidP="00394795">
      <w:pPr>
        <w:rPr>
          <w:sz w:val="24"/>
          <w:szCs w:val="24"/>
        </w:rPr>
      </w:pPr>
      <w:r w:rsidRPr="0072259F">
        <w:rPr>
          <w:rFonts w:hint="eastAsia"/>
          <w:sz w:val="24"/>
          <w:szCs w:val="24"/>
        </w:rPr>
        <w:t>●</w:t>
      </w:r>
      <w:r w:rsidRPr="0072259F">
        <w:rPr>
          <w:sz w:val="24"/>
          <w:szCs w:val="24"/>
        </w:rPr>
        <w:t>16</w:t>
      </w:r>
      <w:r w:rsidRPr="0072259F">
        <w:rPr>
          <w:rFonts w:hint="eastAsia"/>
          <w:sz w:val="24"/>
          <w:szCs w:val="24"/>
        </w:rPr>
        <w:t>時〜　多少混雑しています（最大待ち時間</w:t>
      </w:r>
      <w:r w:rsidRPr="0072259F">
        <w:rPr>
          <w:sz w:val="24"/>
          <w:szCs w:val="24"/>
        </w:rPr>
        <w:t>5</w:t>
      </w:r>
      <w:r w:rsidRPr="0072259F">
        <w:rPr>
          <w:rFonts w:hint="eastAsia"/>
          <w:sz w:val="24"/>
          <w:szCs w:val="24"/>
        </w:rPr>
        <w:t>～</w:t>
      </w:r>
      <w:r w:rsidRPr="0072259F">
        <w:rPr>
          <w:sz w:val="24"/>
          <w:szCs w:val="24"/>
        </w:rPr>
        <w:t>10</w:t>
      </w:r>
      <w:r w:rsidRPr="0072259F">
        <w:rPr>
          <w:rFonts w:hint="eastAsia"/>
          <w:sz w:val="24"/>
          <w:szCs w:val="24"/>
        </w:rPr>
        <w:t>分程度です）</w:t>
      </w:r>
    </w:p>
    <w:p w14:paraId="7FD7DEE0" w14:textId="77777777" w:rsidR="00394795" w:rsidRPr="0072259F" w:rsidRDefault="00394795" w:rsidP="00394795">
      <w:pPr>
        <w:rPr>
          <w:sz w:val="24"/>
          <w:szCs w:val="24"/>
        </w:rPr>
      </w:pPr>
    </w:p>
    <w:p w14:paraId="178E4046" w14:textId="77777777" w:rsidR="00394795" w:rsidRPr="0072259F" w:rsidRDefault="00394795" w:rsidP="00394795">
      <w:pPr>
        <w:rPr>
          <w:sz w:val="24"/>
          <w:szCs w:val="24"/>
        </w:rPr>
      </w:pPr>
      <w:r w:rsidRPr="0072259F">
        <w:rPr>
          <w:rFonts w:hint="eastAsia"/>
          <w:sz w:val="24"/>
          <w:szCs w:val="24"/>
        </w:rPr>
        <w:t>●</w:t>
      </w:r>
      <w:r w:rsidRPr="0072259F">
        <w:rPr>
          <w:sz w:val="24"/>
          <w:szCs w:val="24"/>
        </w:rPr>
        <w:t>7/8</w:t>
      </w:r>
      <w:r w:rsidRPr="0072259F">
        <w:rPr>
          <w:rFonts w:hint="eastAsia"/>
          <w:sz w:val="24"/>
          <w:szCs w:val="24"/>
        </w:rPr>
        <w:t xml:space="preserve">（金）　</w:t>
      </w:r>
    </w:p>
    <w:p w14:paraId="47446B83" w14:textId="77777777" w:rsidR="00394795" w:rsidRPr="0072259F" w:rsidRDefault="00394795" w:rsidP="00394795">
      <w:pPr>
        <w:rPr>
          <w:sz w:val="24"/>
          <w:szCs w:val="24"/>
        </w:rPr>
      </w:pPr>
      <w:r w:rsidRPr="0072259F">
        <w:rPr>
          <w:rFonts w:hint="eastAsia"/>
          <w:sz w:val="24"/>
          <w:szCs w:val="24"/>
        </w:rPr>
        <w:t>●</w:t>
      </w:r>
      <w:r w:rsidRPr="0072259F">
        <w:rPr>
          <w:sz w:val="24"/>
          <w:szCs w:val="24"/>
        </w:rPr>
        <w:t>8</w:t>
      </w:r>
      <w:r w:rsidRPr="0072259F">
        <w:rPr>
          <w:rFonts w:hint="eastAsia"/>
          <w:sz w:val="24"/>
          <w:szCs w:val="24"/>
        </w:rPr>
        <w:t>時</w:t>
      </w:r>
      <w:r w:rsidRPr="0072259F">
        <w:rPr>
          <w:sz w:val="24"/>
          <w:szCs w:val="24"/>
        </w:rPr>
        <w:t>30</w:t>
      </w:r>
      <w:r w:rsidRPr="0072259F">
        <w:rPr>
          <w:rFonts w:hint="eastAsia"/>
          <w:sz w:val="24"/>
          <w:szCs w:val="24"/>
        </w:rPr>
        <w:t>分～</w:t>
      </w:r>
      <w:r w:rsidRPr="0072259F">
        <w:rPr>
          <w:sz w:val="24"/>
          <w:szCs w:val="24"/>
        </w:rPr>
        <w:t>12</w:t>
      </w:r>
      <w:r w:rsidRPr="0072259F">
        <w:rPr>
          <w:rFonts w:hint="eastAsia"/>
          <w:sz w:val="24"/>
          <w:szCs w:val="24"/>
        </w:rPr>
        <w:t>時　非常に混雑しています（最大待ち時間</w:t>
      </w:r>
      <w:r w:rsidRPr="0072259F">
        <w:rPr>
          <w:sz w:val="24"/>
          <w:szCs w:val="24"/>
        </w:rPr>
        <w:t>10</w:t>
      </w:r>
      <w:r w:rsidRPr="0072259F">
        <w:rPr>
          <w:rFonts w:hint="eastAsia"/>
          <w:sz w:val="24"/>
          <w:szCs w:val="24"/>
        </w:rPr>
        <w:t xml:space="preserve">分以上）　</w:t>
      </w:r>
    </w:p>
    <w:p w14:paraId="26DD4F44" w14:textId="77777777" w:rsidR="00394795" w:rsidRPr="0072259F" w:rsidRDefault="00394795" w:rsidP="00394795">
      <w:pPr>
        <w:rPr>
          <w:sz w:val="24"/>
          <w:szCs w:val="24"/>
        </w:rPr>
      </w:pPr>
      <w:r w:rsidRPr="0072259F">
        <w:rPr>
          <w:rFonts w:hint="eastAsia"/>
          <w:sz w:val="24"/>
          <w:szCs w:val="24"/>
        </w:rPr>
        <w:t>●</w:t>
      </w:r>
      <w:r w:rsidRPr="0072259F">
        <w:rPr>
          <w:sz w:val="24"/>
          <w:szCs w:val="24"/>
        </w:rPr>
        <w:t>12</w:t>
      </w:r>
      <w:r w:rsidRPr="0072259F">
        <w:rPr>
          <w:rFonts w:hint="eastAsia"/>
          <w:sz w:val="24"/>
          <w:szCs w:val="24"/>
        </w:rPr>
        <w:t>時～</w:t>
      </w:r>
      <w:r w:rsidRPr="0072259F">
        <w:rPr>
          <w:sz w:val="24"/>
          <w:szCs w:val="24"/>
        </w:rPr>
        <w:t>16</w:t>
      </w:r>
      <w:r w:rsidRPr="0072259F">
        <w:rPr>
          <w:rFonts w:hint="eastAsia"/>
          <w:sz w:val="24"/>
          <w:szCs w:val="24"/>
        </w:rPr>
        <w:t>時　非常に混雑しています（最大待ち時間</w:t>
      </w:r>
      <w:r w:rsidRPr="0072259F">
        <w:rPr>
          <w:sz w:val="24"/>
          <w:szCs w:val="24"/>
        </w:rPr>
        <w:t>10</w:t>
      </w:r>
      <w:r w:rsidRPr="0072259F">
        <w:rPr>
          <w:rFonts w:hint="eastAsia"/>
          <w:sz w:val="24"/>
          <w:szCs w:val="24"/>
        </w:rPr>
        <w:t xml:space="preserve">分以上）　</w:t>
      </w:r>
    </w:p>
    <w:p w14:paraId="1336B2E8" w14:textId="77777777" w:rsidR="00394795" w:rsidRPr="0072259F" w:rsidRDefault="00394795" w:rsidP="00394795">
      <w:pPr>
        <w:rPr>
          <w:sz w:val="24"/>
          <w:szCs w:val="24"/>
        </w:rPr>
      </w:pPr>
      <w:r w:rsidRPr="0072259F">
        <w:rPr>
          <w:rFonts w:hint="eastAsia"/>
          <w:sz w:val="24"/>
          <w:szCs w:val="24"/>
        </w:rPr>
        <w:lastRenderedPageBreak/>
        <w:t>●</w:t>
      </w:r>
      <w:r w:rsidRPr="0072259F">
        <w:rPr>
          <w:sz w:val="24"/>
          <w:szCs w:val="24"/>
        </w:rPr>
        <w:t>16</w:t>
      </w:r>
      <w:r w:rsidRPr="0072259F">
        <w:rPr>
          <w:rFonts w:hint="eastAsia"/>
          <w:sz w:val="24"/>
          <w:szCs w:val="24"/>
        </w:rPr>
        <w:t>時〜　多少混雑しています（最大待ち時間</w:t>
      </w:r>
      <w:r w:rsidRPr="0072259F">
        <w:rPr>
          <w:sz w:val="24"/>
          <w:szCs w:val="24"/>
        </w:rPr>
        <w:t>5</w:t>
      </w:r>
      <w:r w:rsidRPr="0072259F">
        <w:rPr>
          <w:rFonts w:hint="eastAsia"/>
          <w:sz w:val="24"/>
          <w:szCs w:val="24"/>
        </w:rPr>
        <w:t>～</w:t>
      </w:r>
      <w:r w:rsidRPr="0072259F">
        <w:rPr>
          <w:sz w:val="24"/>
          <w:szCs w:val="24"/>
        </w:rPr>
        <w:t>10</w:t>
      </w:r>
      <w:r w:rsidRPr="0072259F">
        <w:rPr>
          <w:rFonts w:hint="eastAsia"/>
          <w:sz w:val="24"/>
          <w:szCs w:val="24"/>
        </w:rPr>
        <w:t>分程度です）</w:t>
      </w:r>
    </w:p>
    <w:p w14:paraId="347A2189" w14:textId="77777777" w:rsidR="00394795" w:rsidRPr="0072259F" w:rsidRDefault="00394795" w:rsidP="00394795">
      <w:pPr>
        <w:rPr>
          <w:sz w:val="24"/>
          <w:szCs w:val="24"/>
        </w:rPr>
      </w:pPr>
    </w:p>
    <w:p w14:paraId="4C654189" w14:textId="77777777" w:rsidR="00394795" w:rsidRPr="0072259F" w:rsidRDefault="00394795" w:rsidP="00394795">
      <w:pPr>
        <w:rPr>
          <w:sz w:val="24"/>
          <w:szCs w:val="24"/>
        </w:rPr>
      </w:pPr>
      <w:r w:rsidRPr="0072259F">
        <w:rPr>
          <w:rFonts w:hint="eastAsia"/>
          <w:sz w:val="24"/>
          <w:szCs w:val="24"/>
        </w:rPr>
        <w:t>●</w:t>
      </w:r>
      <w:r w:rsidRPr="0072259F">
        <w:rPr>
          <w:sz w:val="24"/>
          <w:szCs w:val="24"/>
        </w:rPr>
        <w:t>7/9</w:t>
      </w:r>
      <w:r w:rsidRPr="0072259F">
        <w:rPr>
          <w:rFonts w:hint="eastAsia"/>
          <w:sz w:val="24"/>
          <w:szCs w:val="24"/>
        </w:rPr>
        <w:t xml:space="preserve">（土）　</w:t>
      </w:r>
    </w:p>
    <w:p w14:paraId="63900A85" w14:textId="77777777" w:rsidR="00394795" w:rsidRPr="0072259F" w:rsidRDefault="00394795" w:rsidP="00394795">
      <w:pPr>
        <w:rPr>
          <w:sz w:val="24"/>
          <w:szCs w:val="24"/>
        </w:rPr>
      </w:pPr>
      <w:r w:rsidRPr="0072259F">
        <w:rPr>
          <w:rFonts w:hint="eastAsia"/>
          <w:sz w:val="24"/>
          <w:szCs w:val="24"/>
        </w:rPr>
        <w:t>●</w:t>
      </w:r>
      <w:r w:rsidRPr="0072259F">
        <w:rPr>
          <w:sz w:val="24"/>
          <w:szCs w:val="24"/>
        </w:rPr>
        <w:t>8</w:t>
      </w:r>
      <w:r w:rsidRPr="0072259F">
        <w:rPr>
          <w:rFonts w:hint="eastAsia"/>
          <w:sz w:val="24"/>
          <w:szCs w:val="24"/>
        </w:rPr>
        <w:t>時</w:t>
      </w:r>
      <w:r w:rsidRPr="0072259F">
        <w:rPr>
          <w:sz w:val="24"/>
          <w:szCs w:val="24"/>
        </w:rPr>
        <w:t>30</w:t>
      </w:r>
      <w:r w:rsidRPr="0072259F">
        <w:rPr>
          <w:rFonts w:hint="eastAsia"/>
          <w:sz w:val="24"/>
          <w:szCs w:val="24"/>
        </w:rPr>
        <w:t>分～</w:t>
      </w:r>
      <w:r w:rsidRPr="0072259F">
        <w:rPr>
          <w:sz w:val="24"/>
          <w:szCs w:val="24"/>
        </w:rPr>
        <w:t>12</w:t>
      </w:r>
      <w:r w:rsidRPr="0072259F">
        <w:rPr>
          <w:rFonts w:hint="eastAsia"/>
          <w:sz w:val="24"/>
          <w:szCs w:val="24"/>
        </w:rPr>
        <w:t>時　非常に混雑しています（最大待ち時間</w:t>
      </w:r>
      <w:r w:rsidRPr="0072259F">
        <w:rPr>
          <w:sz w:val="24"/>
          <w:szCs w:val="24"/>
        </w:rPr>
        <w:t>10</w:t>
      </w:r>
      <w:r w:rsidRPr="0072259F">
        <w:rPr>
          <w:rFonts w:hint="eastAsia"/>
          <w:sz w:val="24"/>
          <w:szCs w:val="24"/>
        </w:rPr>
        <w:t xml:space="preserve">分以上）　</w:t>
      </w:r>
    </w:p>
    <w:p w14:paraId="27F083C8" w14:textId="77777777" w:rsidR="00394795" w:rsidRPr="0072259F" w:rsidRDefault="00394795" w:rsidP="00394795">
      <w:pPr>
        <w:rPr>
          <w:sz w:val="24"/>
          <w:szCs w:val="24"/>
        </w:rPr>
      </w:pPr>
      <w:r w:rsidRPr="0072259F">
        <w:rPr>
          <w:rFonts w:hint="eastAsia"/>
          <w:sz w:val="24"/>
          <w:szCs w:val="24"/>
        </w:rPr>
        <w:t>●</w:t>
      </w:r>
      <w:r w:rsidRPr="0072259F">
        <w:rPr>
          <w:sz w:val="24"/>
          <w:szCs w:val="24"/>
        </w:rPr>
        <w:t>12</w:t>
      </w:r>
      <w:r w:rsidRPr="0072259F">
        <w:rPr>
          <w:rFonts w:hint="eastAsia"/>
          <w:sz w:val="24"/>
          <w:szCs w:val="24"/>
        </w:rPr>
        <w:t>時～</w:t>
      </w:r>
      <w:r w:rsidRPr="0072259F">
        <w:rPr>
          <w:sz w:val="24"/>
          <w:szCs w:val="24"/>
        </w:rPr>
        <w:t>16</w:t>
      </w:r>
      <w:r w:rsidRPr="0072259F">
        <w:rPr>
          <w:rFonts w:hint="eastAsia"/>
          <w:sz w:val="24"/>
          <w:szCs w:val="24"/>
        </w:rPr>
        <w:t>時　非常に混雑しています（最大待ち時間</w:t>
      </w:r>
      <w:r w:rsidRPr="0072259F">
        <w:rPr>
          <w:sz w:val="24"/>
          <w:szCs w:val="24"/>
        </w:rPr>
        <w:t>10</w:t>
      </w:r>
      <w:r w:rsidRPr="0072259F">
        <w:rPr>
          <w:rFonts w:hint="eastAsia"/>
          <w:sz w:val="24"/>
          <w:szCs w:val="24"/>
        </w:rPr>
        <w:t xml:space="preserve">分以上）　</w:t>
      </w:r>
    </w:p>
    <w:p w14:paraId="50FC65F9" w14:textId="77777777" w:rsidR="00394795" w:rsidRPr="0072259F" w:rsidRDefault="00394795" w:rsidP="00394795">
      <w:pPr>
        <w:rPr>
          <w:sz w:val="24"/>
          <w:szCs w:val="24"/>
        </w:rPr>
      </w:pPr>
      <w:r w:rsidRPr="0072259F">
        <w:rPr>
          <w:rFonts w:hint="eastAsia"/>
          <w:sz w:val="24"/>
          <w:szCs w:val="24"/>
        </w:rPr>
        <w:t>●</w:t>
      </w:r>
      <w:r w:rsidRPr="0072259F">
        <w:rPr>
          <w:sz w:val="24"/>
          <w:szCs w:val="24"/>
        </w:rPr>
        <w:t>16</w:t>
      </w:r>
      <w:r w:rsidRPr="0072259F">
        <w:rPr>
          <w:rFonts w:hint="eastAsia"/>
          <w:sz w:val="24"/>
          <w:szCs w:val="24"/>
        </w:rPr>
        <w:t>時〜　非常に混雑しています（最大待ち時間</w:t>
      </w:r>
      <w:r w:rsidRPr="0072259F">
        <w:rPr>
          <w:sz w:val="24"/>
          <w:szCs w:val="24"/>
        </w:rPr>
        <w:t>10</w:t>
      </w:r>
      <w:r w:rsidRPr="0072259F">
        <w:rPr>
          <w:rFonts w:hint="eastAsia"/>
          <w:sz w:val="24"/>
          <w:szCs w:val="24"/>
        </w:rPr>
        <w:t>分以上）</w:t>
      </w:r>
    </w:p>
    <w:p w14:paraId="7DE0E4E2" w14:textId="77777777" w:rsidR="00394795" w:rsidRPr="0072259F" w:rsidRDefault="00394795" w:rsidP="00394795">
      <w:pPr>
        <w:rPr>
          <w:sz w:val="24"/>
          <w:szCs w:val="24"/>
        </w:rPr>
      </w:pPr>
    </w:p>
    <w:p w14:paraId="37B9B3BA" w14:textId="77777777" w:rsidR="00394795" w:rsidRPr="0072259F" w:rsidRDefault="00394795" w:rsidP="00394795">
      <w:pPr>
        <w:rPr>
          <w:sz w:val="24"/>
          <w:szCs w:val="24"/>
        </w:rPr>
      </w:pPr>
      <w:r w:rsidRPr="0072259F">
        <w:rPr>
          <w:rFonts w:hint="eastAsia"/>
          <w:sz w:val="24"/>
          <w:szCs w:val="24"/>
        </w:rPr>
        <w:t>○新型コロナウイルス感染症対策にご協力をお願いします</w:t>
      </w:r>
    </w:p>
    <w:p w14:paraId="6A30C9B3" w14:textId="77777777" w:rsidR="00394795" w:rsidRPr="0072259F" w:rsidRDefault="00394795" w:rsidP="00394795">
      <w:pPr>
        <w:rPr>
          <w:sz w:val="24"/>
          <w:szCs w:val="24"/>
        </w:rPr>
      </w:pPr>
      <w:r w:rsidRPr="0072259F">
        <w:rPr>
          <w:rFonts w:hint="eastAsia"/>
          <w:sz w:val="24"/>
          <w:szCs w:val="24"/>
        </w:rPr>
        <w:t>・混雑緩和のため期日前投票を積極的にご利用ください。</w:t>
      </w:r>
    </w:p>
    <w:p w14:paraId="6CB6BDC7" w14:textId="77777777" w:rsidR="00394795" w:rsidRPr="0072259F" w:rsidRDefault="00394795" w:rsidP="00394795">
      <w:pPr>
        <w:rPr>
          <w:sz w:val="24"/>
          <w:szCs w:val="24"/>
        </w:rPr>
      </w:pPr>
      <w:r w:rsidRPr="0072259F">
        <w:rPr>
          <w:rFonts w:hint="eastAsia"/>
          <w:sz w:val="24"/>
          <w:szCs w:val="24"/>
        </w:rPr>
        <w:t>・マスクの着用、咳エチケットの徹底、来場前後や帰宅後の手洗いをお願いします。</w:t>
      </w:r>
    </w:p>
    <w:p w14:paraId="399B6EC2" w14:textId="77777777" w:rsidR="00394795" w:rsidRPr="0072259F" w:rsidRDefault="00394795" w:rsidP="00394795">
      <w:pPr>
        <w:rPr>
          <w:sz w:val="24"/>
          <w:szCs w:val="24"/>
        </w:rPr>
      </w:pPr>
      <w:r w:rsidRPr="0072259F">
        <w:rPr>
          <w:rFonts w:hint="eastAsia"/>
          <w:sz w:val="24"/>
          <w:szCs w:val="24"/>
        </w:rPr>
        <w:t>・周りの方との距離を保つようにお願いします。</w:t>
      </w:r>
    </w:p>
    <w:p w14:paraId="1AF4DEDF" w14:textId="77777777" w:rsidR="00394795" w:rsidRPr="0072259F" w:rsidRDefault="00394795" w:rsidP="00394795">
      <w:pPr>
        <w:rPr>
          <w:sz w:val="24"/>
          <w:szCs w:val="24"/>
        </w:rPr>
      </w:pPr>
      <w:r w:rsidRPr="0072259F">
        <w:rPr>
          <w:rFonts w:hint="eastAsia"/>
          <w:sz w:val="24"/>
          <w:szCs w:val="24"/>
        </w:rPr>
        <w:t>・ご自身で鉛筆またはシャープペンシルを持参いただき、投票用紙に記入することもできます。</w:t>
      </w:r>
    </w:p>
    <w:p w14:paraId="3F16D50C" w14:textId="77777777" w:rsidR="00394795" w:rsidRPr="0072259F" w:rsidRDefault="00394795" w:rsidP="00394795">
      <w:pPr>
        <w:rPr>
          <w:sz w:val="24"/>
          <w:szCs w:val="24"/>
        </w:rPr>
      </w:pPr>
      <w:r w:rsidRPr="0072259F">
        <w:rPr>
          <w:rFonts w:hint="eastAsia"/>
          <w:sz w:val="24"/>
          <w:szCs w:val="24"/>
        </w:rPr>
        <w:t>・投票所には、使い捨てのクリップ付き鉛筆もご用意しています。</w:t>
      </w:r>
    </w:p>
    <w:p w14:paraId="69F80480" w14:textId="77777777" w:rsidR="00394795" w:rsidRPr="0072259F" w:rsidRDefault="00394795" w:rsidP="00394795">
      <w:pPr>
        <w:rPr>
          <w:sz w:val="24"/>
          <w:szCs w:val="24"/>
        </w:rPr>
      </w:pPr>
      <w:r w:rsidRPr="0072259F">
        <w:rPr>
          <w:rFonts w:hint="eastAsia"/>
          <w:sz w:val="24"/>
          <w:szCs w:val="24"/>
        </w:rPr>
        <w:t>・投票所には消毒液を備え付けています。</w:t>
      </w:r>
    </w:p>
    <w:p w14:paraId="6AD185DA" w14:textId="77777777" w:rsidR="00394795" w:rsidRPr="0072259F" w:rsidRDefault="00394795" w:rsidP="00394795">
      <w:pPr>
        <w:rPr>
          <w:sz w:val="24"/>
          <w:szCs w:val="24"/>
        </w:rPr>
      </w:pPr>
    </w:p>
    <w:p w14:paraId="0308F6DB" w14:textId="77777777" w:rsidR="00394795" w:rsidRPr="0072259F" w:rsidRDefault="00394795" w:rsidP="00394795">
      <w:pPr>
        <w:rPr>
          <w:sz w:val="24"/>
          <w:szCs w:val="24"/>
        </w:rPr>
      </w:pPr>
      <w:r w:rsidRPr="0072259F">
        <w:rPr>
          <w:rFonts w:hint="eastAsia"/>
          <w:sz w:val="24"/>
          <w:szCs w:val="24"/>
        </w:rPr>
        <w:t xml:space="preserve">●問合せ　港区選挙管理委員会　</w:t>
      </w:r>
    </w:p>
    <w:p w14:paraId="09F2F060" w14:textId="77777777" w:rsidR="00394795" w:rsidRPr="0072259F" w:rsidRDefault="00394795" w:rsidP="00394795">
      <w:pPr>
        <w:rPr>
          <w:sz w:val="24"/>
          <w:szCs w:val="24"/>
        </w:rPr>
      </w:pPr>
      <w:r w:rsidRPr="0072259F">
        <w:rPr>
          <w:rFonts w:hint="eastAsia"/>
          <w:sz w:val="24"/>
          <w:szCs w:val="24"/>
        </w:rPr>
        <w:t xml:space="preserve">●電話　</w:t>
      </w:r>
      <w:r w:rsidRPr="0072259F">
        <w:rPr>
          <w:sz w:val="24"/>
          <w:szCs w:val="24"/>
        </w:rPr>
        <w:t>6576-9626</w:t>
      </w:r>
      <w:r w:rsidRPr="0072259F">
        <w:rPr>
          <w:rFonts w:hint="eastAsia"/>
          <w:sz w:val="24"/>
          <w:szCs w:val="24"/>
        </w:rPr>
        <w:t xml:space="preserve">　</w:t>
      </w:r>
    </w:p>
    <w:p w14:paraId="47FC4AEC" w14:textId="77777777" w:rsidR="00394795" w:rsidRPr="0072259F" w:rsidRDefault="00394795" w:rsidP="00394795">
      <w:pPr>
        <w:rPr>
          <w:sz w:val="24"/>
          <w:szCs w:val="24"/>
        </w:rPr>
      </w:pPr>
      <w:r w:rsidRPr="0072259F">
        <w:rPr>
          <w:rFonts w:hint="eastAsia"/>
          <w:sz w:val="24"/>
          <w:szCs w:val="24"/>
        </w:rPr>
        <w:t>●</w:t>
      </w:r>
      <w:r w:rsidRPr="0072259F">
        <w:rPr>
          <w:sz w:val="24"/>
          <w:szCs w:val="24"/>
          <w:lang w:val="de-DE"/>
        </w:rPr>
        <w:t>FAX</w:t>
      </w:r>
      <w:r w:rsidRPr="0072259F">
        <w:rPr>
          <w:rFonts w:hint="eastAsia"/>
          <w:sz w:val="24"/>
          <w:szCs w:val="24"/>
        </w:rPr>
        <w:t xml:space="preserve">　</w:t>
      </w:r>
      <w:r w:rsidRPr="0072259F">
        <w:rPr>
          <w:sz w:val="24"/>
          <w:szCs w:val="24"/>
        </w:rPr>
        <w:t>6572-9511</w:t>
      </w:r>
    </w:p>
    <w:p w14:paraId="4D9248AC" w14:textId="34D32B79" w:rsidR="006036B2" w:rsidRDefault="006036B2" w:rsidP="00E33E93">
      <w:pPr>
        <w:rPr>
          <w:b/>
        </w:rPr>
      </w:pPr>
    </w:p>
    <w:p w14:paraId="6AFE0B34" w14:textId="77777777" w:rsidR="00394795"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２ページ</w:t>
      </w:r>
    </w:p>
    <w:p w14:paraId="2F00CC6B" w14:textId="77777777" w:rsidR="00394795" w:rsidRPr="001D33EF" w:rsidRDefault="00394795" w:rsidP="00394795">
      <w:pPr>
        <w:rPr>
          <w:rFonts w:ascii="ＭＳ 明朝" w:eastAsia="ＭＳ 明朝" w:hAnsi="ＭＳ 明朝"/>
          <w:sz w:val="24"/>
          <w:szCs w:val="24"/>
        </w:rPr>
      </w:pPr>
    </w:p>
    <w:p w14:paraId="4CAEE888"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お知らせ</w:t>
      </w:r>
    </w:p>
    <w:p w14:paraId="6D1B8411"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とっても簡単！身近な場所で申請完了！ マイナンバーカード出張申請窓口を開設しています</w:t>
      </w:r>
    </w:p>
    <w:p w14:paraId="53A67823"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港区民センターや港近隣センターなど、市内 各所にマイナンバーカードの出張申請窓口を 開設しています。事前予約の上、会場に本人確 認書類等を持参いただくことで、郵便でカードを受け取れます。事前予約および、開催日時・会場、必要書類等の詳細は、WEBご予約サイトまたはコールセンターでご確認ください。</w:t>
      </w:r>
    </w:p>
    <w:p w14:paraId="345BA936"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●問合せ　</w:t>
      </w:r>
      <w:r w:rsidRPr="001D33EF">
        <w:rPr>
          <w:rFonts w:ascii="ＭＳ 明朝" w:eastAsia="ＭＳ 明朝" w:hAnsi="ＭＳ 明朝"/>
          <w:sz w:val="24"/>
          <w:szCs w:val="24"/>
        </w:rPr>
        <w:t>大阪市マイナンバーカード 出張申請窓口予約センター</w:t>
      </w:r>
      <w:r w:rsidRPr="001D33EF">
        <w:rPr>
          <w:rFonts w:ascii="ＭＳ 明朝" w:eastAsia="ＭＳ 明朝" w:hAnsi="ＭＳ 明朝" w:hint="eastAsia"/>
          <w:sz w:val="24"/>
          <w:szCs w:val="24"/>
        </w:rPr>
        <w:t xml:space="preserve">　</w:t>
      </w:r>
    </w:p>
    <w:p w14:paraId="3B7755EF"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●電話　</w:t>
      </w:r>
      <w:r w:rsidRPr="001D33EF">
        <w:rPr>
          <w:rFonts w:ascii="ＭＳ 明朝" w:eastAsia="ＭＳ 明朝" w:hAnsi="ＭＳ 明朝"/>
          <w:sz w:val="24"/>
          <w:szCs w:val="24"/>
        </w:rPr>
        <w:t>06-4400-1856　（9時～20時 ※12月29日～1月3日を除く）</w:t>
      </w:r>
    </w:p>
    <w:p w14:paraId="6C287914" w14:textId="77777777" w:rsidR="00394795" w:rsidRPr="001D33EF" w:rsidRDefault="00394795" w:rsidP="00394795">
      <w:pPr>
        <w:rPr>
          <w:rFonts w:ascii="ＭＳ 明朝" w:eastAsia="ＭＳ 明朝" w:hAnsi="ＭＳ 明朝"/>
          <w:sz w:val="24"/>
          <w:szCs w:val="24"/>
        </w:rPr>
      </w:pPr>
    </w:p>
    <w:p w14:paraId="67B9EA80"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お知らせ</w:t>
      </w:r>
    </w:p>
    <w:p w14:paraId="6266229D"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国民健康保険高齢受給者証を更新します</w:t>
      </w:r>
    </w:p>
    <w:p w14:paraId="034AD361"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大阪市国民健康保険に加入の70～74歳の方に7月下旬までに新しい高齢受給者</w:t>
      </w:r>
      <w:r w:rsidRPr="001D33EF">
        <w:rPr>
          <w:rFonts w:ascii="ＭＳ 明朝" w:eastAsia="ＭＳ 明朝" w:hAnsi="ＭＳ 明朝"/>
          <w:sz w:val="24"/>
          <w:szCs w:val="24"/>
        </w:rPr>
        <w:lastRenderedPageBreak/>
        <w:t>証を送付します。現在のものは8月以降使用できませんので、7月中に届かない場合はお問い合わせください。</w:t>
      </w:r>
    </w:p>
    <w:p w14:paraId="689BEAC1" w14:textId="77777777" w:rsidR="00394795" w:rsidRPr="001D33EF" w:rsidRDefault="00394795" w:rsidP="00394795">
      <w:pPr>
        <w:rPr>
          <w:rFonts w:ascii="ＭＳ 明朝" w:eastAsia="ＭＳ 明朝" w:hAnsi="ＭＳ 明朝"/>
          <w:sz w:val="24"/>
          <w:szCs w:val="24"/>
        </w:rPr>
      </w:pPr>
    </w:p>
    <w:p w14:paraId="4089E900"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お知らせ</w:t>
      </w:r>
    </w:p>
    <w:p w14:paraId="05BC6B49"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後期高齢者医療制度の新しい被保険者証と保険料決定通知書を送付します</w:t>
      </w:r>
    </w:p>
    <w:p w14:paraId="286C9188"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75歳（一定の障がいがあると認定された方は65歳） 以上の方に、今年度の被保険者証（水色）を7月上旬に送付します。現在の桃色のものは8月以降使用できませんので、7月中に届かない場合はお問い合わせください。10月の制度改正により、一定以上の所 得の方は医療費の窓口負担割合が2割に変更となります。これに伴い9月にも新しい被保険者証（黄色）を送付します。施行後3年間は外来の月々の負担増加額が最大3,000円までとなる配慮措置があります。 詳しくは水色の被保険者証に同封する資料をご覧ください。また、後期高齢者医療制度の保険料決定通 知書は7月21日頃に送付します。保険料を年金から支払っている方は、口座振替による納付方法が選択できますので、お問い合わせください。</w:t>
      </w:r>
    </w:p>
    <w:p w14:paraId="6817E938"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●問合せ　</w:t>
      </w:r>
      <w:r w:rsidRPr="001D33EF">
        <w:rPr>
          <w:rFonts w:ascii="ＭＳ 明朝" w:eastAsia="ＭＳ 明朝" w:hAnsi="ＭＳ 明朝"/>
          <w:sz w:val="24"/>
          <w:szCs w:val="24"/>
        </w:rPr>
        <w:t>窓口サービス課（保険年金・保険）</w:t>
      </w:r>
      <w:r w:rsidRPr="001D33EF">
        <w:rPr>
          <w:rFonts w:ascii="ＭＳ 明朝" w:eastAsia="ＭＳ 明朝" w:hAnsi="ＭＳ 明朝" w:hint="eastAsia"/>
          <w:sz w:val="24"/>
          <w:szCs w:val="24"/>
        </w:rPr>
        <w:t xml:space="preserve">　</w:t>
      </w:r>
    </w:p>
    <w:p w14:paraId="785AE8E0"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●電話　</w:t>
      </w:r>
      <w:r w:rsidRPr="001D33EF">
        <w:rPr>
          <w:rFonts w:ascii="ＭＳ 明朝" w:eastAsia="ＭＳ 明朝" w:hAnsi="ＭＳ 明朝"/>
          <w:sz w:val="24"/>
          <w:szCs w:val="24"/>
        </w:rPr>
        <w:t xml:space="preserve">6576-9956　</w:t>
      </w:r>
    </w:p>
    <w:p w14:paraId="52A4C9EB"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FAX　 6576-9991</w:t>
      </w:r>
    </w:p>
    <w:p w14:paraId="2CF805EE" w14:textId="1858AA8E" w:rsidR="00394795" w:rsidRPr="001D33EF" w:rsidRDefault="00394795" w:rsidP="00394795">
      <w:pPr>
        <w:rPr>
          <w:rFonts w:ascii="ＭＳ 明朝" w:eastAsia="ＭＳ 明朝" w:hAnsi="ＭＳ 明朝"/>
          <w:sz w:val="24"/>
          <w:szCs w:val="24"/>
        </w:rPr>
      </w:pPr>
    </w:p>
    <w:p w14:paraId="4208389A"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お知らせ</w:t>
      </w:r>
    </w:p>
    <w:p w14:paraId="50704E2D"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国民年金基金のご案内</w:t>
      </w:r>
    </w:p>
    <w:p w14:paraId="7F73F334"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国民年金基金は、国民年金に年金を上乗せする公的な制度です。掛金は年末調整や確定申告の際、社会保険料として全額が所得から控除されます。また、受け取る年金にも公的年金等控除が適用されるなど、税制面で優遇措置があります。ぜひご検討ください。</w:t>
      </w:r>
    </w:p>
    <w:p w14:paraId="1E461072"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＜加入できる方＞</w:t>
      </w:r>
    </w:p>
    <w:p w14:paraId="00F1B751"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 xml:space="preserve">●国民年金の第1号被保険者（自営業などの人）で、保険料を納めている20歳以上60歳未満の方 </w:t>
      </w:r>
    </w:p>
    <w:p w14:paraId="54123FFE"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●60歳以上65歳未満の方、海外居住されている方で国民年金に任意加入している方</w:t>
      </w:r>
    </w:p>
    <w:p w14:paraId="5B2DDB80"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●問合せ　</w:t>
      </w:r>
      <w:r w:rsidRPr="001D33EF">
        <w:rPr>
          <w:rFonts w:ascii="ＭＳ 明朝" w:eastAsia="ＭＳ 明朝" w:hAnsi="ＭＳ 明朝"/>
          <w:sz w:val="24"/>
          <w:szCs w:val="24"/>
        </w:rPr>
        <w:t>全国国民年金基金 大阪支部</w:t>
      </w:r>
      <w:r w:rsidRPr="001D33EF">
        <w:rPr>
          <w:rFonts w:ascii="ＭＳ 明朝" w:eastAsia="ＭＳ 明朝" w:hAnsi="ＭＳ 明朝" w:hint="eastAsia"/>
          <w:sz w:val="24"/>
          <w:szCs w:val="24"/>
        </w:rPr>
        <w:t xml:space="preserve">　</w:t>
      </w:r>
    </w:p>
    <w:p w14:paraId="094A95D8"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●電話　</w:t>
      </w:r>
      <w:r w:rsidRPr="001D33EF">
        <w:rPr>
          <w:rFonts w:ascii="ＭＳ 明朝" w:eastAsia="ＭＳ 明朝" w:hAnsi="ＭＳ 明朝"/>
          <w:sz w:val="24"/>
          <w:szCs w:val="24"/>
        </w:rPr>
        <w:t>0120-65-4192</w:t>
      </w:r>
    </w:p>
    <w:p w14:paraId="0D6338DE" w14:textId="77777777" w:rsidR="00394795" w:rsidRPr="001D33EF" w:rsidRDefault="00394795" w:rsidP="00394795">
      <w:pPr>
        <w:rPr>
          <w:rFonts w:ascii="ＭＳ 明朝" w:eastAsia="ＭＳ 明朝" w:hAnsi="ＭＳ 明朝"/>
          <w:sz w:val="24"/>
          <w:szCs w:val="24"/>
        </w:rPr>
      </w:pPr>
    </w:p>
    <w:p w14:paraId="3289555F"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お知らせ</w:t>
      </w:r>
    </w:p>
    <w:p w14:paraId="599CE43E"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令和4年度第1回区政会議を開催します</w:t>
      </w:r>
    </w:p>
    <w:p w14:paraId="72ED0A58"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今回は、各部会後に部会ごとの代表委員が参加して全体会を行います。</w:t>
      </w:r>
    </w:p>
    <w:p w14:paraId="0AB2BA6C"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lastRenderedPageBreak/>
        <w:t xml:space="preserve">●議題　</w:t>
      </w:r>
      <w:r w:rsidRPr="001D33EF">
        <w:rPr>
          <w:rFonts w:ascii="ＭＳ 明朝" w:eastAsia="ＭＳ 明朝" w:hAnsi="ＭＳ 明朝"/>
          <w:sz w:val="24"/>
          <w:szCs w:val="24"/>
        </w:rPr>
        <w:t>令和3年度の施策・事業の評価等について</w:t>
      </w:r>
    </w:p>
    <w:p w14:paraId="05A67CCE"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●日時　</w:t>
      </w:r>
      <w:r w:rsidRPr="001D33EF">
        <w:rPr>
          <w:rFonts w:ascii="ＭＳ 明朝" w:eastAsia="ＭＳ 明朝" w:hAnsi="ＭＳ 明朝"/>
          <w:sz w:val="24"/>
          <w:szCs w:val="24"/>
        </w:rPr>
        <w:t>福祉部会7月25日（月）、こども青少年部会7月26日（火）、防災・防犯部会7月29日（金）、全体会 8月4</w:t>
      </w:r>
      <w:r>
        <w:rPr>
          <w:rFonts w:ascii="ＭＳ 明朝" w:eastAsia="ＭＳ 明朝" w:hAnsi="ＭＳ 明朝"/>
          <w:sz w:val="24"/>
          <w:szCs w:val="24"/>
        </w:rPr>
        <w:t>日（木）</w:t>
      </w:r>
      <w:r w:rsidRPr="001D33EF">
        <w:rPr>
          <w:rFonts w:ascii="ＭＳ 明朝" w:eastAsia="ＭＳ 明朝" w:hAnsi="ＭＳ 明朝"/>
          <w:sz w:val="24"/>
          <w:szCs w:val="24"/>
        </w:rPr>
        <w:t>各日19時～20時</w:t>
      </w:r>
    </w:p>
    <w:p w14:paraId="5F0EADD2"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●場所　</w:t>
      </w:r>
      <w:r w:rsidRPr="001D33EF">
        <w:rPr>
          <w:rFonts w:ascii="ＭＳ 明朝" w:eastAsia="ＭＳ 明朝" w:hAnsi="ＭＳ 明朝"/>
          <w:sz w:val="24"/>
          <w:szCs w:val="24"/>
        </w:rPr>
        <w:t>区役所5階 会議室</w:t>
      </w:r>
    </w:p>
    <w:p w14:paraId="512F39F7"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 xml:space="preserve">※傍聴される方は18時30分から受け付けます（先着順）。 </w:t>
      </w:r>
    </w:p>
    <w:p w14:paraId="1BCF890E"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※開催方法が変更または中止になる場合がありますので、詳細は区ホームページでご確認ください。</w:t>
      </w:r>
    </w:p>
    <w:p w14:paraId="03C9AD24"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●問合せ　</w:t>
      </w:r>
      <w:r w:rsidRPr="001D33EF">
        <w:rPr>
          <w:rFonts w:ascii="ＭＳ 明朝" w:eastAsia="ＭＳ 明朝" w:hAnsi="ＭＳ 明朝"/>
          <w:sz w:val="24"/>
          <w:szCs w:val="24"/>
        </w:rPr>
        <w:t>総務課（総合政策・公民地域連携）</w:t>
      </w:r>
      <w:r w:rsidRPr="001D33EF">
        <w:rPr>
          <w:rFonts w:ascii="ＭＳ 明朝" w:eastAsia="ＭＳ 明朝" w:hAnsi="ＭＳ 明朝" w:hint="eastAsia"/>
          <w:sz w:val="24"/>
          <w:szCs w:val="24"/>
        </w:rPr>
        <w:t xml:space="preserve">　</w:t>
      </w:r>
    </w:p>
    <w:p w14:paraId="6B03E364"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●電話　</w:t>
      </w:r>
      <w:r w:rsidRPr="001D33EF">
        <w:rPr>
          <w:rFonts w:ascii="ＭＳ 明朝" w:eastAsia="ＭＳ 明朝" w:hAnsi="ＭＳ 明朝"/>
          <w:sz w:val="24"/>
          <w:szCs w:val="24"/>
        </w:rPr>
        <w:t xml:space="preserve">6576-9683　</w:t>
      </w:r>
    </w:p>
    <w:p w14:paraId="0F375EB4"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FAX　6572-9511</w:t>
      </w:r>
    </w:p>
    <w:p w14:paraId="5A38DE1B" w14:textId="77777777" w:rsidR="00394795" w:rsidRPr="001D33EF" w:rsidRDefault="00394795" w:rsidP="00394795">
      <w:pPr>
        <w:rPr>
          <w:rFonts w:ascii="ＭＳ 明朝" w:eastAsia="ＭＳ 明朝" w:hAnsi="ＭＳ 明朝"/>
          <w:sz w:val="24"/>
          <w:szCs w:val="24"/>
        </w:rPr>
      </w:pPr>
    </w:p>
    <w:p w14:paraId="52AD8CEC"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お知らせ</w:t>
      </w:r>
    </w:p>
    <w:p w14:paraId="67040EC7"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塾代助成カードの利用申請を受け付けています</w:t>
      </w:r>
    </w:p>
    <w:p w14:paraId="21B7C85A"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塾代助成事業の対象となる中学生に、令和4年度後半（10月以降）に使えるカードの申請書類を6月上旬にお送りしています。利用される方は、7月7日（木）必着で 運営事務局へ送付してください。</w:t>
      </w:r>
    </w:p>
    <w:p w14:paraId="228DF94B"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●問合せ　</w:t>
      </w:r>
      <w:r w:rsidRPr="001D33EF">
        <w:rPr>
          <w:rFonts w:ascii="ＭＳ 明朝" w:eastAsia="ＭＳ 明朝" w:hAnsi="ＭＳ 明朝"/>
          <w:sz w:val="24"/>
          <w:szCs w:val="24"/>
        </w:rPr>
        <w:t>大阪市塾代助成事業運営事務局</w:t>
      </w:r>
      <w:r w:rsidRPr="001D33EF">
        <w:rPr>
          <w:rFonts w:ascii="ＭＳ 明朝" w:eastAsia="ＭＳ 明朝" w:hAnsi="ＭＳ 明朝" w:hint="eastAsia"/>
          <w:sz w:val="24"/>
          <w:szCs w:val="24"/>
        </w:rPr>
        <w:t xml:space="preserve">　</w:t>
      </w:r>
    </w:p>
    <w:p w14:paraId="3BA1687F"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●電話　</w:t>
      </w:r>
      <w:r w:rsidRPr="001D33EF">
        <w:rPr>
          <w:rFonts w:ascii="ＭＳ 明朝" w:eastAsia="ＭＳ 明朝" w:hAnsi="ＭＳ 明朝"/>
          <w:sz w:val="24"/>
          <w:szCs w:val="24"/>
        </w:rPr>
        <w:t>6452-5273</w:t>
      </w:r>
    </w:p>
    <w:p w14:paraId="3A329718" w14:textId="77777777" w:rsidR="00394795" w:rsidRPr="001D33EF" w:rsidRDefault="00394795" w:rsidP="00394795">
      <w:pPr>
        <w:rPr>
          <w:rFonts w:ascii="ＭＳ 明朝" w:eastAsia="ＭＳ 明朝" w:hAnsi="ＭＳ 明朝"/>
          <w:sz w:val="24"/>
          <w:szCs w:val="24"/>
        </w:rPr>
      </w:pPr>
    </w:p>
    <w:p w14:paraId="41DB4E15"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お知らせ</w:t>
      </w:r>
    </w:p>
    <w:p w14:paraId="154F57B8"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塾代助成参画事業者へ広報協力を行います</w:t>
      </w:r>
    </w:p>
    <w:p w14:paraId="1FE4EA63"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中学生を対象とした塾代助成事業に参画する一定の条 件を満たす事業者に対し、受講生募集等にかかる広報に協力しています。広報協力を希望する塾事業者の方はHPをご覧ください。</w:t>
      </w:r>
    </w:p>
    <w:p w14:paraId="2C00A8D0"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●問合せ　</w:t>
      </w:r>
      <w:r w:rsidRPr="001D33EF">
        <w:rPr>
          <w:rFonts w:ascii="ＭＳ 明朝" w:eastAsia="ＭＳ 明朝" w:hAnsi="ＭＳ 明朝"/>
          <w:sz w:val="24"/>
          <w:szCs w:val="24"/>
        </w:rPr>
        <w:t>協働まちづくり推進課 （教育・人権啓発）</w:t>
      </w:r>
      <w:r w:rsidRPr="001D33EF">
        <w:rPr>
          <w:rFonts w:ascii="ＭＳ 明朝" w:eastAsia="ＭＳ 明朝" w:hAnsi="ＭＳ 明朝" w:hint="eastAsia"/>
          <w:sz w:val="24"/>
          <w:szCs w:val="24"/>
        </w:rPr>
        <w:t xml:space="preserve">　</w:t>
      </w:r>
    </w:p>
    <w:p w14:paraId="30590D07"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●電話　</w:t>
      </w:r>
      <w:r w:rsidRPr="001D33EF">
        <w:rPr>
          <w:rFonts w:ascii="ＭＳ 明朝" w:eastAsia="ＭＳ 明朝" w:hAnsi="ＭＳ 明朝"/>
          <w:sz w:val="24"/>
          <w:szCs w:val="24"/>
        </w:rPr>
        <w:t xml:space="preserve">6576-9975　</w:t>
      </w:r>
    </w:p>
    <w:p w14:paraId="63559ABC"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FAX　6572-9512</w:t>
      </w:r>
    </w:p>
    <w:p w14:paraId="661E0C4A" w14:textId="77777777" w:rsidR="00394795" w:rsidRPr="001D33EF" w:rsidRDefault="00394795" w:rsidP="00394795">
      <w:pPr>
        <w:rPr>
          <w:rFonts w:ascii="ＭＳ 明朝" w:eastAsia="ＭＳ 明朝" w:hAnsi="ＭＳ 明朝"/>
          <w:sz w:val="24"/>
          <w:szCs w:val="24"/>
        </w:rPr>
      </w:pPr>
    </w:p>
    <w:p w14:paraId="29CA659A"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お知らせ</w:t>
      </w:r>
    </w:p>
    <w:p w14:paraId="54A87BF1"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介護保険に関するお知らせ</w:t>
      </w:r>
    </w:p>
    <w:p w14:paraId="5EA7B2D4"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＜介護保険料決定通知書について＞</w:t>
      </w:r>
    </w:p>
    <w:p w14:paraId="62844688"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65歳以上の方（介護保険の第1号被保険者）で、年金から保険料を納めていただいている方に、介護保険料決定通知書を7月中旬に送付します。口座振替や納付書等で保険料を納めていただいている方には、4月に決 定通知書を送付済みですが、保険料段階や納付方法が 変更になる方には改めて送付します。</w:t>
      </w:r>
    </w:p>
    <w:p w14:paraId="0792AF3E"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＜介護保険負担割合証について＞</w:t>
      </w:r>
    </w:p>
    <w:p w14:paraId="21599D37"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lastRenderedPageBreak/>
        <w:t>要介護・要支援認定を受けている方、総合事業の事業 対象者の方全員に、8月から来年7月に介護サービス等を利用する際の自己負担割合（1～3割）を記載した「介護保険負担割合証」を7月中旬に送付します。介護保険被保険者証と併せてサービス提供事業者に提示してください。</w:t>
      </w:r>
    </w:p>
    <w:p w14:paraId="05F10998"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●問合せ　</w:t>
      </w:r>
      <w:r w:rsidRPr="001D33EF">
        <w:rPr>
          <w:rFonts w:ascii="ＭＳ 明朝" w:eastAsia="ＭＳ 明朝" w:hAnsi="ＭＳ 明朝"/>
          <w:sz w:val="24"/>
          <w:szCs w:val="24"/>
        </w:rPr>
        <w:t>保健福祉課（介護保険）</w:t>
      </w:r>
      <w:r w:rsidRPr="001D33EF">
        <w:rPr>
          <w:rFonts w:ascii="ＭＳ 明朝" w:eastAsia="ＭＳ 明朝" w:hAnsi="ＭＳ 明朝" w:hint="eastAsia"/>
          <w:sz w:val="24"/>
          <w:szCs w:val="24"/>
        </w:rPr>
        <w:t xml:space="preserve">　</w:t>
      </w:r>
    </w:p>
    <w:p w14:paraId="0B09D20E"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●電話　</w:t>
      </w:r>
      <w:r w:rsidRPr="001D33EF">
        <w:rPr>
          <w:rFonts w:ascii="ＭＳ 明朝" w:eastAsia="ＭＳ 明朝" w:hAnsi="ＭＳ 明朝"/>
          <w:sz w:val="24"/>
          <w:szCs w:val="24"/>
        </w:rPr>
        <w:t xml:space="preserve">6576-9859　</w:t>
      </w:r>
    </w:p>
    <w:p w14:paraId="12CC21A7"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FAX　6572-9514</w:t>
      </w:r>
    </w:p>
    <w:p w14:paraId="3C33D0D8" w14:textId="77777777" w:rsidR="00394795" w:rsidRPr="001D33EF" w:rsidRDefault="00394795" w:rsidP="00394795">
      <w:pPr>
        <w:rPr>
          <w:rFonts w:ascii="ＭＳ 明朝" w:eastAsia="ＭＳ 明朝" w:hAnsi="ＭＳ 明朝"/>
          <w:sz w:val="24"/>
          <w:szCs w:val="24"/>
        </w:rPr>
      </w:pPr>
    </w:p>
    <w:p w14:paraId="2ADFCBC2"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お知らせ</w:t>
      </w:r>
    </w:p>
    <w:p w14:paraId="66988A6C"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7月は「社会を明るくする運動」の強調月間です</w:t>
      </w:r>
      <w:r w:rsidRPr="001D33EF">
        <w:rPr>
          <w:rFonts w:ascii="ＭＳ 明朝" w:eastAsia="ＭＳ 明朝" w:hAnsi="ＭＳ 明朝" w:hint="eastAsia"/>
          <w:sz w:val="24"/>
          <w:szCs w:val="24"/>
        </w:rPr>
        <w:t xml:space="preserve">　</w:t>
      </w:r>
    </w:p>
    <w:p w14:paraId="05032CE0"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●無料　</w:t>
      </w:r>
    </w:p>
    <w:p w14:paraId="65DD4678"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●申込要</w:t>
      </w:r>
    </w:p>
    <w:p w14:paraId="74E5532A"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sz w:val="24"/>
          <w:szCs w:val="24"/>
        </w:rPr>
        <w:t>犯罪や非行の防止と、罪を犯した人たちの更生についての理解を深め、それぞれの立場において力を合わせて犯罪や非行のない明るい社会を築こうという全国的な運動です。7月28日（木）18時30分から、ゆめホーム「ゆめ」かなえる港区民センターで特殊詐欺をテーマに講演会を行います。</w:t>
      </w:r>
    </w:p>
    <w:p w14:paraId="1CB46FD7"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●問合せ　協働まちづくり推進課（安全・安心）　</w:t>
      </w:r>
    </w:p>
    <w:p w14:paraId="51334F11"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 xml:space="preserve">●電話　</w:t>
      </w:r>
      <w:r w:rsidRPr="001D33EF">
        <w:rPr>
          <w:rFonts w:ascii="ＭＳ 明朝" w:eastAsia="ＭＳ 明朝" w:hAnsi="ＭＳ 明朝"/>
          <w:sz w:val="24"/>
          <w:szCs w:val="24"/>
        </w:rPr>
        <w:t xml:space="preserve">6576-9743　</w:t>
      </w:r>
    </w:p>
    <w:p w14:paraId="386D0F5A" w14:textId="77777777" w:rsidR="00394795" w:rsidRPr="001D33EF"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FAX　6572-9512</w:t>
      </w:r>
    </w:p>
    <w:p w14:paraId="680AB48B" w14:textId="6D1EC595" w:rsidR="00394795" w:rsidRPr="001D33EF" w:rsidRDefault="00394795" w:rsidP="00394795">
      <w:pPr>
        <w:rPr>
          <w:rFonts w:ascii="ＭＳ 明朝" w:eastAsia="ＭＳ 明朝" w:hAnsi="ＭＳ 明朝"/>
          <w:sz w:val="24"/>
          <w:szCs w:val="24"/>
        </w:rPr>
      </w:pPr>
    </w:p>
    <w:p w14:paraId="7DBD3121" w14:textId="05745004" w:rsidR="00394795" w:rsidRDefault="00394795" w:rsidP="00394795">
      <w:pPr>
        <w:rPr>
          <w:rFonts w:ascii="ＭＳ 明朝" w:eastAsia="ＭＳ 明朝" w:hAnsi="ＭＳ 明朝"/>
          <w:sz w:val="24"/>
          <w:szCs w:val="24"/>
        </w:rPr>
      </w:pPr>
      <w:r w:rsidRPr="001D33EF">
        <w:rPr>
          <w:rFonts w:ascii="ＭＳ 明朝" w:eastAsia="ＭＳ 明朝" w:hAnsi="ＭＳ 明朝" w:hint="eastAsia"/>
          <w:sz w:val="24"/>
          <w:szCs w:val="24"/>
        </w:rPr>
        <w:t>◎</w:t>
      </w:r>
      <w:r w:rsidRPr="001D33EF">
        <w:rPr>
          <w:rFonts w:ascii="ＭＳ 明朝" w:eastAsia="ＭＳ 明朝" w:hAnsi="ＭＳ 明朝"/>
          <w:sz w:val="24"/>
          <w:szCs w:val="24"/>
        </w:rPr>
        <w:t>「広報みなと」は毎月1日～4日の4日間（1月を除く）で、港区の各ご家庭・事業所のポストまで委託業者が直接お届けします。</w:t>
      </w:r>
    </w:p>
    <w:p w14:paraId="5A2E4CE5" w14:textId="3D48C3CF" w:rsidR="00394795" w:rsidRDefault="00394795" w:rsidP="00394795">
      <w:pPr>
        <w:rPr>
          <w:rFonts w:ascii="ＭＳ 明朝" w:eastAsia="ＭＳ 明朝" w:hAnsi="ＭＳ 明朝"/>
          <w:sz w:val="24"/>
          <w:szCs w:val="24"/>
        </w:rPr>
      </w:pPr>
    </w:p>
    <w:p w14:paraId="78CED75C"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3ページ</w:t>
      </w:r>
    </w:p>
    <w:p w14:paraId="3228DA6F" w14:textId="77777777" w:rsidR="00394795" w:rsidRPr="008E3DA3" w:rsidRDefault="00394795" w:rsidP="00394795">
      <w:pPr>
        <w:rPr>
          <w:rFonts w:ascii="ＭＳ 明朝" w:eastAsia="ＭＳ 明朝" w:hAnsi="ＭＳ 明朝"/>
          <w:sz w:val="24"/>
          <w:szCs w:val="24"/>
        </w:rPr>
      </w:pPr>
    </w:p>
    <w:p w14:paraId="6450B17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◎健康</w:t>
      </w:r>
    </w:p>
    <w:p w14:paraId="06B4CD3E"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健康通信</w:t>
      </w:r>
      <w:r w:rsidRPr="008E3DA3">
        <w:rPr>
          <w:rFonts w:ascii="ＭＳ 明朝" w:eastAsia="ＭＳ 明朝" w:hAnsi="ＭＳ 明朝" w:hint="eastAsia"/>
          <w:sz w:val="24"/>
          <w:szCs w:val="24"/>
        </w:rPr>
        <w:t xml:space="preserve">　</w:t>
      </w:r>
      <w:r w:rsidRPr="008E3DA3">
        <w:rPr>
          <w:rFonts w:ascii="ＭＳ 明朝" w:eastAsia="ＭＳ 明朝" w:hAnsi="ＭＳ 明朝"/>
          <w:sz w:val="24"/>
          <w:szCs w:val="24"/>
        </w:rPr>
        <w:t>熱中症にご注意！！</w:t>
      </w:r>
    </w:p>
    <w:p w14:paraId="6132810A"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1年の中で7～8月は熱中症で搬送される人が最も多い時期です。熱中症の原因を知り、予防しましょう。また、いざという時の対処方法も覚えておきましょう。</w:t>
      </w:r>
    </w:p>
    <w:p w14:paraId="698D3B57"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熱中症を引き起こす3つの要因とは？</w:t>
      </w:r>
    </w:p>
    <w:p w14:paraId="6A2A6938"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①環境</w:t>
      </w:r>
      <w:r w:rsidRPr="008E3DA3">
        <w:rPr>
          <w:rFonts w:ascii="ＭＳ 明朝" w:eastAsia="ＭＳ 明朝" w:hAnsi="ＭＳ 明朝" w:hint="eastAsia"/>
          <w:sz w:val="24"/>
          <w:szCs w:val="24"/>
        </w:rPr>
        <w:t xml:space="preserve">　</w:t>
      </w:r>
      <w:r w:rsidRPr="008E3DA3">
        <w:rPr>
          <w:rFonts w:ascii="ＭＳ 明朝" w:eastAsia="ＭＳ 明朝" w:hAnsi="ＭＳ 明朝"/>
          <w:sz w:val="24"/>
          <w:szCs w:val="24"/>
        </w:rPr>
        <w:t>気温・湿度が高い、風が弱い、急に暑くなった</w:t>
      </w:r>
    </w:p>
    <w:p w14:paraId="781389C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②からだ</w:t>
      </w:r>
      <w:r w:rsidRPr="008E3DA3">
        <w:rPr>
          <w:rFonts w:ascii="ＭＳ 明朝" w:eastAsia="ＭＳ 明朝" w:hAnsi="ＭＳ 明朝" w:hint="eastAsia"/>
          <w:sz w:val="24"/>
          <w:szCs w:val="24"/>
        </w:rPr>
        <w:t xml:space="preserve">　</w:t>
      </w:r>
      <w:r w:rsidRPr="008E3DA3">
        <w:rPr>
          <w:rFonts w:ascii="ＭＳ 明朝" w:eastAsia="ＭＳ 明朝" w:hAnsi="ＭＳ 明朝"/>
          <w:sz w:val="24"/>
          <w:szCs w:val="24"/>
        </w:rPr>
        <w:t>高齢者や乳幼児、二日酔いや寝不足などの体調不良</w:t>
      </w:r>
    </w:p>
    <w:p w14:paraId="2099312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③行動</w:t>
      </w:r>
      <w:r w:rsidRPr="008E3DA3">
        <w:rPr>
          <w:rFonts w:ascii="ＭＳ 明朝" w:eastAsia="ＭＳ 明朝" w:hAnsi="ＭＳ 明朝" w:hint="eastAsia"/>
          <w:sz w:val="24"/>
          <w:szCs w:val="24"/>
        </w:rPr>
        <w:t xml:space="preserve">　</w:t>
      </w:r>
      <w:r w:rsidRPr="008E3DA3">
        <w:rPr>
          <w:rFonts w:ascii="ＭＳ 明朝" w:eastAsia="ＭＳ 明朝" w:hAnsi="ＭＳ 明朝"/>
          <w:sz w:val="24"/>
          <w:szCs w:val="24"/>
        </w:rPr>
        <w:t>長時間の屋外作業、マスクを着用しながらの運動、水分補給できない状況</w:t>
      </w:r>
    </w:p>
    <w:p w14:paraId="2FFF258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予防行動をとりましょう</w:t>
      </w:r>
    </w:p>
    <w:p w14:paraId="6A501BD0"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のどが渇く前にこまめに水分補給をしましょう</w:t>
      </w:r>
    </w:p>
    <w:p w14:paraId="1E47DDF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lastRenderedPageBreak/>
        <w:t>●</w:t>
      </w:r>
      <w:r w:rsidRPr="008E3DA3">
        <w:rPr>
          <w:rFonts w:ascii="ＭＳ 明朝" w:eastAsia="ＭＳ 明朝" w:hAnsi="ＭＳ 明朝"/>
          <w:sz w:val="24"/>
          <w:szCs w:val="24"/>
        </w:rPr>
        <w:t>涼しい服装や日陰を利用し、暑さを避けましょう</w:t>
      </w:r>
    </w:p>
    <w:p w14:paraId="461C3489"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人と2メートル以上の距離が確保できる場合はマスクを外しましょう </w:t>
      </w:r>
    </w:p>
    <w:p w14:paraId="43184EC0"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自宅ではエアコンを利用し、感染症予防のため、こまめに換気しましょう（エアコンを止める必要はありません）</w:t>
      </w:r>
    </w:p>
    <w:p w14:paraId="1691F39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もし、熱中症になったときは…</w:t>
      </w:r>
    </w:p>
    <w:p w14:paraId="7839D70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水分摂取…塩分の入ったスポーツドリンクや経口補水液を飲ませましょう </w:t>
      </w:r>
    </w:p>
    <w:p w14:paraId="5DFAB06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からだを冷やす…首、わきの下、太もものつけ根を集中的に冷やしましょう</w:t>
      </w:r>
    </w:p>
    <w:p w14:paraId="754D8A39"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意識がない場合は、 周囲の人が体を冷やしながら すぐに救急車を呼びましょう！</w:t>
      </w:r>
    </w:p>
    <w:p w14:paraId="3ABC98C1"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●問合せ　保健福祉課（地域保健活動）　</w:t>
      </w:r>
    </w:p>
    <w:p w14:paraId="703CFB41"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●電話　</w:t>
      </w:r>
      <w:r w:rsidRPr="008E3DA3">
        <w:rPr>
          <w:rFonts w:ascii="ＭＳ 明朝" w:eastAsia="ＭＳ 明朝" w:hAnsi="ＭＳ 明朝"/>
          <w:sz w:val="24"/>
          <w:szCs w:val="24"/>
        </w:rPr>
        <w:t xml:space="preserve">6576-9968　</w:t>
      </w:r>
    </w:p>
    <w:p w14:paraId="6E7FCFF7"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FAX　6572-9514</w:t>
      </w:r>
    </w:p>
    <w:p w14:paraId="385A318A" w14:textId="77777777" w:rsidR="00394795" w:rsidRPr="008E3DA3" w:rsidRDefault="00394795" w:rsidP="00394795">
      <w:pPr>
        <w:rPr>
          <w:rFonts w:ascii="ＭＳ 明朝" w:eastAsia="ＭＳ 明朝" w:hAnsi="ＭＳ 明朝"/>
          <w:sz w:val="24"/>
          <w:szCs w:val="24"/>
        </w:rPr>
      </w:pPr>
    </w:p>
    <w:p w14:paraId="772B49E1"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◎健康</w:t>
      </w:r>
    </w:p>
    <w:p w14:paraId="52BE394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各種健康診査</w:t>
      </w:r>
    </w:p>
    <w:p w14:paraId="66A7E1B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●場所　</w:t>
      </w:r>
      <w:r w:rsidRPr="008E3DA3">
        <w:rPr>
          <w:rFonts w:ascii="ＭＳ 明朝" w:eastAsia="ＭＳ 明朝" w:hAnsi="ＭＳ 明朝"/>
          <w:sz w:val="24"/>
          <w:szCs w:val="24"/>
        </w:rPr>
        <w:t>区役所2階</w:t>
      </w:r>
    </w:p>
    <w:p w14:paraId="518ACE3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●種類　がん検診・骨粗しょう症検診</w:t>
      </w:r>
      <w:r w:rsidRPr="008E3DA3">
        <w:rPr>
          <w:rFonts w:ascii="ＭＳ 明朝" w:eastAsia="ＭＳ 明朝" w:hAnsi="ＭＳ 明朝"/>
          <w:sz w:val="24"/>
          <w:szCs w:val="24"/>
        </w:rPr>
        <w:t xml:space="preserve"> ※1　乳がん（マンモグラフィ検査）　</w:t>
      </w:r>
    </w:p>
    <w:p w14:paraId="55152E27"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要予約　</w:t>
      </w:r>
    </w:p>
    <w:p w14:paraId="28986DC7"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対象　40歳以上　</w:t>
      </w:r>
    </w:p>
    <w:p w14:paraId="7AB83C70"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費用　1,500円　</w:t>
      </w:r>
    </w:p>
    <w:p w14:paraId="08F38A07"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日時　7月24日（日）　8月2日（火）　9月5日（月）　すべて　9時30分～10時30分</w:t>
      </w:r>
    </w:p>
    <w:p w14:paraId="0202F368"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●種類　がん検診・骨粗しょう症検診</w:t>
      </w:r>
      <w:r w:rsidRPr="008E3DA3">
        <w:rPr>
          <w:rFonts w:ascii="ＭＳ 明朝" w:eastAsia="ＭＳ 明朝" w:hAnsi="ＭＳ 明朝"/>
          <w:sz w:val="24"/>
          <w:szCs w:val="24"/>
        </w:rPr>
        <w:t xml:space="preserve"> ※1　大腸がん（免疫便潜血検査</w:t>
      </w:r>
      <w:r w:rsidRPr="008E3DA3">
        <w:rPr>
          <w:rFonts w:ascii="ＭＳ 明朝" w:eastAsia="ＭＳ 明朝" w:hAnsi="ＭＳ 明朝" w:hint="eastAsia"/>
          <w:sz w:val="24"/>
          <w:szCs w:val="24"/>
        </w:rPr>
        <w:t>((めんえきべんせんけつけんさ))</w:t>
      </w:r>
      <w:r w:rsidRPr="008E3DA3">
        <w:rPr>
          <w:rFonts w:ascii="ＭＳ 明朝" w:eastAsia="ＭＳ 明朝" w:hAnsi="ＭＳ 明朝"/>
          <w:sz w:val="24"/>
          <w:szCs w:val="24"/>
        </w:rPr>
        <w:t xml:space="preserve">）　</w:t>
      </w:r>
    </w:p>
    <w:p w14:paraId="46408D7C"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要予約　</w:t>
      </w:r>
    </w:p>
    <w:p w14:paraId="3580AA70"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対象　40歳以上　</w:t>
      </w:r>
    </w:p>
    <w:p w14:paraId="241753B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費用　300円　　</w:t>
      </w:r>
    </w:p>
    <w:p w14:paraId="2DF47DA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●日時　</w:t>
      </w:r>
      <w:r w:rsidRPr="008E3DA3">
        <w:rPr>
          <w:rFonts w:ascii="ＭＳ 明朝" w:eastAsia="ＭＳ 明朝" w:hAnsi="ＭＳ 明朝"/>
          <w:sz w:val="24"/>
          <w:szCs w:val="24"/>
        </w:rPr>
        <w:t>8月14日（日）　9月10日（土）　10月13日（木）すべて　9時30分～10時30分</w:t>
      </w:r>
    </w:p>
    <w:p w14:paraId="17867E5D"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●種類　がん検診・骨粗しょう症検診</w:t>
      </w:r>
      <w:r w:rsidRPr="008E3DA3">
        <w:rPr>
          <w:rFonts w:ascii="ＭＳ 明朝" w:eastAsia="ＭＳ 明朝" w:hAnsi="ＭＳ 明朝"/>
          <w:sz w:val="24"/>
          <w:szCs w:val="24"/>
        </w:rPr>
        <w:t xml:space="preserve"> ※1　肺がん（胸部Ｘ線検査）（喀痰</w:t>
      </w:r>
      <w:r w:rsidRPr="008E3DA3">
        <w:rPr>
          <w:rFonts w:ascii="ＭＳ 明朝" w:eastAsia="ＭＳ 明朝" w:hAnsi="ＭＳ 明朝" w:hint="eastAsia"/>
          <w:sz w:val="24"/>
          <w:szCs w:val="24"/>
        </w:rPr>
        <w:t>((かったん))</w:t>
      </w:r>
      <w:r w:rsidRPr="008E3DA3">
        <w:rPr>
          <w:rFonts w:ascii="ＭＳ 明朝" w:eastAsia="ＭＳ 明朝" w:hAnsi="ＭＳ 明朝"/>
          <w:sz w:val="24"/>
          <w:szCs w:val="24"/>
        </w:rPr>
        <w:t xml:space="preserve">検査）　</w:t>
      </w:r>
    </w:p>
    <w:p w14:paraId="1DAA7CD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要予約　</w:t>
      </w:r>
    </w:p>
    <w:p w14:paraId="30833F4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対象　40歳以上　</w:t>
      </w:r>
    </w:p>
    <w:p w14:paraId="361E9EF1"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費用　無料（※喀痰</w:t>
      </w:r>
      <w:r>
        <w:rPr>
          <w:rFonts w:ascii="ＭＳ 明朝" w:eastAsia="ＭＳ 明朝" w:hAnsi="ＭＳ 明朝" w:hint="eastAsia"/>
          <w:sz w:val="24"/>
          <w:szCs w:val="24"/>
        </w:rPr>
        <w:t>（（かったん)）</w:t>
      </w:r>
      <w:r w:rsidRPr="008E3DA3">
        <w:rPr>
          <w:rFonts w:ascii="ＭＳ 明朝" w:eastAsia="ＭＳ 明朝" w:hAnsi="ＭＳ 明朝"/>
          <w:sz w:val="24"/>
          <w:szCs w:val="24"/>
        </w:rPr>
        <w:t xml:space="preserve">検査は400円）　</w:t>
      </w:r>
    </w:p>
    <w:p w14:paraId="4FC466D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●日時　</w:t>
      </w:r>
      <w:r w:rsidRPr="008E3DA3">
        <w:rPr>
          <w:rFonts w:ascii="ＭＳ 明朝" w:eastAsia="ＭＳ 明朝" w:hAnsi="ＭＳ 明朝"/>
          <w:sz w:val="24"/>
          <w:szCs w:val="24"/>
        </w:rPr>
        <w:t>8月14日（日）　9月10日（土）　10月13日（木）すべて　9時30分～10時30分</w:t>
      </w:r>
    </w:p>
    <w:p w14:paraId="3CA9C6B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lastRenderedPageBreak/>
        <w:t>●種類　がん検診・骨粗しょう症検診</w:t>
      </w:r>
      <w:r w:rsidRPr="008E3DA3">
        <w:rPr>
          <w:rFonts w:ascii="ＭＳ 明朝" w:eastAsia="ＭＳ 明朝" w:hAnsi="ＭＳ 明朝"/>
          <w:sz w:val="24"/>
          <w:szCs w:val="24"/>
        </w:rPr>
        <w:t xml:space="preserve"> ※1　骨粗しょう症検診　</w:t>
      </w:r>
    </w:p>
    <w:p w14:paraId="5838D29D"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要予約　</w:t>
      </w:r>
    </w:p>
    <w:p w14:paraId="16F4A81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対象　18歳以上　</w:t>
      </w:r>
    </w:p>
    <w:p w14:paraId="42E1C9D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費用　無料　</w:t>
      </w:r>
    </w:p>
    <w:p w14:paraId="6B08C8C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日時　7月24日（日）　8月2日（火）　9月5日（月）すべて　9時30分～10時30分</w:t>
      </w:r>
    </w:p>
    <w:p w14:paraId="4B0BFA79"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●種類　結核健診　</w:t>
      </w:r>
    </w:p>
    <w:p w14:paraId="2594CEF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●対象　</w:t>
      </w:r>
      <w:r w:rsidRPr="008E3DA3">
        <w:rPr>
          <w:rFonts w:ascii="ＭＳ 明朝" w:eastAsia="ＭＳ 明朝" w:hAnsi="ＭＳ 明朝"/>
          <w:sz w:val="24"/>
          <w:szCs w:val="24"/>
        </w:rPr>
        <w:t xml:space="preserve">15歳以上　</w:t>
      </w:r>
    </w:p>
    <w:p w14:paraId="58D5DAB6"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費用　無料　</w:t>
      </w:r>
    </w:p>
    <w:p w14:paraId="1F345C4C"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●日時　</w:t>
      </w:r>
      <w:r w:rsidRPr="008E3DA3">
        <w:rPr>
          <w:rFonts w:ascii="ＭＳ 明朝" w:eastAsia="ＭＳ 明朝" w:hAnsi="ＭＳ 明朝"/>
          <w:sz w:val="24"/>
          <w:szCs w:val="24"/>
        </w:rPr>
        <w:t>7月4日（火）　8月3日（水）すべて　10時～11時</w:t>
      </w:r>
    </w:p>
    <w:p w14:paraId="36C5A3D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●種類　歯科健康相談　</w:t>
      </w:r>
    </w:p>
    <w:p w14:paraId="572ADC26"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●対象　どなたでも　</w:t>
      </w:r>
    </w:p>
    <w:p w14:paraId="224C795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●費用　無料　</w:t>
      </w:r>
    </w:p>
    <w:p w14:paraId="6AD8E3A3"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●日時　</w:t>
      </w:r>
      <w:r w:rsidRPr="008E3DA3">
        <w:rPr>
          <w:rFonts w:ascii="ＭＳ 明朝" w:eastAsia="ＭＳ 明朝" w:hAnsi="ＭＳ 明朝"/>
          <w:sz w:val="24"/>
          <w:szCs w:val="24"/>
        </w:rPr>
        <w:t>7月5日（火）　8月2日（火）　9月5日（月）すべて　9時30分～10時30分</w:t>
      </w:r>
    </w:p>
    <w:p w14:paraId="1DA1D1EA"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●種類　特定健康診査</w:t>
      </w:r>
      <w:r w:rsidRPr="008E3DA3">
        <w:rPr>
          <w:rFonts w:ascii="ＭＳ 明朝" w:eastAsia="ＭＳ 明朝" w:hAnsi="ＭＳ 明朝"/>
          <w:sz w:val="24"/>
          <w:szCs w:val="24"/>
        </w:rPr>
        <w:t xml:space="preserve"> ※2　</w:t>
      </w:r>
    </w:p>
    <w:p w14:paraId="63FEAE7C"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対象　国民健康保険加入者（40～74歳）後期高齢者医療制度加入者　　</w:t>
      </w:r>
    </w:p>
    <w:p w14:paraId="3C78B8E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費用　無料（※受診券と保健証が必要）　</w:t>
      </w:r>
    </w:p>
    <w:p w14:paraId="7E59E79A"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●日時　</w:t>
      </w:r>
      <w:r w:rsidRPr="008E3DA3">
        <w:rPr>
          <w:rFonts w:ascii="ＭＳ 明朝" w:eastAsia="ＭＳ 明朝" w:hAnsi="ＭＳ 明朝"/>
          <w:sz w:val="24"/>
          <w:szCs w:val="24"/>
        </w:rPr>
        <w:t>7月5日（火）　8月14日（日）　9月10日（土）すべて　9時30分～11時</w:t>
      </w:r>
    </w:p>
    <w:p w14:paraId="5A170AE9"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検診受診にあたり配慮が必要な方は事前にご連絡ください。</w:t>
      </w:r>
    </w:p>
    <w:p w14:paraId="410A722C"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 xml:space="preserve">※1　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 </w:t>
      </w:r>
    </w:p>
    <w:p w14:paraId="48CAE08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 xml:space="preserve">※2　特定健診は、取扱医療機関（要予約）でも受診できます。 </w:t>
      </w:r>
    </w:p>
    <w:p w14:paraId="2A15172E"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 xml:space="preserve">・令和3年度から区保健福祉センター等での集団による胃がん検診を廃止し、取扱医療機関のみで実施しています。 </w:t>
      </w:r>
    </w:p>
    <w:p w14:paraId="0626FBA8"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・令和3年7月から、年度内に50歳・55歳・60歳・65歳・70歳となる男性を対象に前立腺がん検診を取扱医療機関（要予約）で実施しています。</w:t>
      </w:r>
    </w:p>
    <w:p w14:paraId="20911B7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●問合せ　保健福祉課（保健衛生）　</w:t>
      </w:r>
    </w:p>
    <w:p w14:paraId="79D8AB3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●電話　</w:t>
      </w:r>
      <w:r w:rsidRPr="008E3DA3">
        <w:rPr>
          <w:rFonts w:ascii="ＭＳ 明朝" w:eastAsia="ＭＳ 明朝" w:hAnsi="ＭＳ 明朝"/>
          <w:sz w:val="24"/>
          <w:szCs w:val="24"/>
        </w:rPr>
        <w:t xml:space="preserve">6576-9882　</w:t>
      </w:r>
    </w:p>
    <w:p w14:paraId="082CE27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FAX　6572-9514</w:t>
      </w:r>
    </w:p>
    <w:p w14:paraId="3CF839A8" w14:textId="1A388C04" w:rsidR="00394795" w:rsidRDefault="00394795" w:rsidP="00394795">
      <w:pPr>
        <w:rPr>
          <w:rFonts w:ascii="ＭＳ 明朝" w:eastAsia="ＭＳ 明朝" w:hAnsi="ＭＳ 明朝"/>
          <w:sz w:val="24"/>
          <w:szCs w:val="24"/>
        </w:rPr>
      </w:pPr>
    </w:p>
    <w:p w14:paraId="066040E9" w14:textId="35A6DAC0" w:rsidR="00F57141" w:rsidRDefault="00F57141" w:rsidP="00394795">
      <w:pPr>
        <w:rPr>
          <w:rFonts w:ascii="ＭＳ 明朝" w:eastAsia="ＭＳ 明朝" w:hAnsi="ＭＳ 明朝"/>
          <w:sz w:val="24"/>
          <w:szCs w:val="24"/>
        </w:rPr>
      </w:pPr>
    </w:p>
    <w:p w14:paraId="5D22C2C0" w14:textId="77777777" w:rsidR="00F57141" w:rsidRPr="008E3DA3" w:rsidRDefault="00F57141" w:rsidP="00394795">
      <w:pPr>
        <w:rPr>
          <w:rFonts w:ascii="ＭＳ 明朝" w:eastAsia="ＭＳ 明朝" w:hAnsi="ＭＳ 明朝" w:hint="eastAsia"/>
          <w:sz w:val="24"/>
          <w:szCs w:val="24"/>
        </w:rPr>
      </w:pPr>
    </w:p>
    <w:p w14:paraId="19C8C0BE"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lastRenderedPageBreak/>
        <w:t>◎健康</w:t>
      </w:r>
    </w:p>
    <w:p w14:paraId="45970347"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食中毒を予防しましょう！</w:t>
      </w:r>
    </w:p>
    <w:p w14:paraId="4D6594D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食中毒は7月から9月にかけて多くなる傾向にあり、飲食店だけでなく、家庭の食事でも発生しています。食中毒が発 生しやすい条件となる日には「食中毒注意報」を発令し、保健福祉センターに「食中毒注意報発令中」の掲示を行いま す。発令状況についてはテレホンサービス（</w:t>
      </w:r>
      <w:r w:rsidRPr="008E3DA3">
        <w:rPr>
          <w:rFonts w:ascii="ＭＳ 明朝" w:eastAsia="ＭＳ 明朝" w:hAnsi="ＭＳ 明朝" w:hint="eastAsia"/>
          <w:sz w:val="24"/>
          <w:szCs w:val="24"/>
        </w:rPr>
        <w:t>電話</w:t>
      </w:r>
      <w:r w:rsidRPr="008E3DA3">
        <w:rPr>
          <w:rFonts w:ascii="ＭＳ 明朝" w:eastAsia="ＭＳ 明朝" w:hAnsi="ＭＳ 明朝"/>
          <w:sz w:val="24"/>
          <w:szCs w:val="24"/>
        </w:rPr>
        <w:t>6208-0963）または大阪市ホームページでご確認ください。</w:t>
      </w:r>
    </w:p>
    <w:p w14:paraId="4D0C7C23"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家庭での食中毒予防のポイント</w:t>
      </w:r>
    </w:p>
    <w:p w14:paraId="730317BD"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①生鮮食品は新鮮なものを購入し、早く持ち帰る</w:t>
      </w:r>
    </w:p>
    <w:p w14:paraId="58B2A35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②冷蔵庫は詰めすぎに注意し、冷蔵は10℃以下、冷凍は－15℃以下で保管する</w:t>
      </w:r>
    </w:p>
    <w:p w14:paraId="58325B23"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③生の肉、魚、卵を取り扱った後は、手や調理器具を洗浄消毒する</w:t>
      </w:r>
    </w:p>
    <w:p w14:paraId="1EDF2F93"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④調理は早く、加熱は十分にする</w:t>
      </w:r>
    </w:p>
    <w:p w14:paraId="7330D66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⑤調理後はできるだけ早く食べる</w:t>
      </w:r>
    </w:p>
    <w:p w14:paraId="339EB3A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⑥残った食品は素早く冷却し、冷蔵・冷凍保存する</w:t>
      </w:r>
    </w:p>
    <w:p w14:paraId="6A5F7711"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●問合せ　保健福祉課（保健衛生）　</w:t>
      </w:r>
    </w:p>
    <w:p w14:paraId="6B67C01C"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●電話　</w:t>
      </w:r>
      <w:r w:rsidRPr="008E3DA3">
        <w:rPr>
          <w:rFonts w:ascii="ＭＳ 明朝" w:eastAsia="ＭＳ 明朝" w:hAnsi="ＭＳ 明朝"/>
          <w:sz w:val="24"/>
          <w:szCs w:val="24"/>
        </w:rPr>
        <w:t>6576-9973</w:t>
      </w:r>
    </w:p>
    <w:p w14:paraId="0641D27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FAX　6572-9514</w:t>
      </w:r>
    </w:p>
    <w:p w14:paraId="263395B7" w14:textId="77777777" w:rsidR="00394795" w:rsidRPr="008E3DA3" w:rsidRDefault="00394795" w:rsidP="00394795">
      <w:pPr>
        <w:rPr>
          <w:rFonts w:ascii="ＭＳ 明朝" w:eastAsia="ＭＳ 明朝" w:hAnsi="ＭＳ 明朝"/>
          <w:sz w:val="24"/>
          <w:szCs w:val="24"/>
        </w:rPr>
      </w:pPr>
    </w:p>
    <w:p w14:paraId="240364B3"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◎くらしの相談</w:t>
      </w:r>
    </w:p>
    <w:p w14:paraId="313AEAFD"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思春期関連問題相談</w:t>
      </w:r>
    </w:p>
    <w:p w14:paraId="3C55BC1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不登校や人目を気にして外出を嫌がるなど、思春期特 有の問題について悩んでいる方やご家族などからの相談をお受けします。大阪市こころの健康センターでの精神科医による専門相談の予約も受け付けています。</w:t>
      </w:r>
    </w:p>
    <w:p w14:paraId="401D591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●問合せ　保健福祉課（地域保健活動）　</w:t>
      </w:r>
    </w:p>
    <w:p w14:paraId="40F034B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●電話　</w:t>
      </w:r>
      <w:r w:rsidRPr="008E3DA3">
        <w:rPr>
          <w:rFonts w:ascii="ＭＳ 明朝" w:eastAsia="ＭＳ 明朝" w:hAnsi="ＭＳ 明朝"/>
          <w:sz w:val="24"/>
          <w:szCs w:val="24"/>
        </w:rPr>
        <w:t xml:space="preserve">6576-9968　</w:t>
      </w:r>
    </w:p>
    <w:p w14:paraId="5A23AE31"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FAX　6572-9514</w:t>
      </w:r>
    </w:p>
    <w:p w14:paraId="25DE79D9" w14:textId="77777777" w:rsidR="00394795" w:rsidRPr="008E3DA3" w:rsidRDefault="00394795" w:rsidP="00394795">
      <w:pPr>
        <w:rPr>
          <w:rFonts w:ascii="ＭＳ 明朝" w:eastAsia="ＭＳ 明朝" w:hAnsi="ＭＳ 明朝"/>
          <w:sz w:val="24"/>
          <w:szCs w:val="24"/>
        </w:rPr>
      </w:pPr>
    </w:p>
    <w:p w14:paraId="62F550D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各種ご相談について</w:t>
      </w:r>
    </w:p>
    <w:p w14:paraId="782A8411"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精神科医による相談 </w:t>
      </w:r>
    </w:p>
    <w:p w14:paraId="1219831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第2・4木曜 </w:t>
      </w:r>
    </w:p>
    <w:p w14:paraId="77C6565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無料 </w:t>
      </w:r>
    </w:p>
    <w:p w14:paraId="0EEAB9F9"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申込要</w:t>
      </w:r>
    </w:p>
    <w:p w14:paraId="5DED36D5" w14:textId="77777777" w:rsidR="00394795" w:rsidRPr="008E3DA3" w:rsidRDefault="00394795" w:rsidP="00394795">
      <w:pPr>
        <w:rPr>
          <w:rFonts w:ascii="ＭＳ 明朝" w:eastAsia="ＭＳ 明朝" w:hAnsi="ＭＳ 明朝"/>
          <w:sz w:val="24"/>
          <w:szCs w:val="24"/>
        </w:rPr>
      </w:pPr>
    </w:p>
    <w:p w14:paraId="705D7E1D"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各種ご相談について</w:t>
      </w:r>
    </w:p>
    <w:p w14:paraId="4DBC1E96"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こころの変調に気づいたら専門家に相談してみませんか？ ご家族や支援者からの対応の仕方の相談も可能です。</w:t>
      </w:r>
    </w:p>
    <w:p w14:paraId="44EE4AAA"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lastRenderedPageBreak/>
        <w:t xml:space="preserve">●日時　</w:t>
      </w:r>
      <w:r w:rsidRPr="008E3DA3">
        <w:rPr>
          <w:rFonts w:ascii="ＭＳ 明朝" w:eastAsia="ＭＳ 明朝" w:hAnsi="ＭＳ 明朝"/>
          <w:sz w:val="24"/>
          <w:szCs w:val="24"/>
        </w:rPr>
        <w:t>7月14日（木）、28日（木）14時～</w:t>
      </w:r>
    </w:p>
    <w:p w14:paraId="04B3445D"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●場所　区役所</w:t>
      </w:r>
      <w:r w:rsidRPr="008E3DA3">
        <w:rPr>
          <w:rFonts w:ascii="ＭＳ 明朝" w:eastAsia="ＭＳ 明朝" w:hAnsi="ＭＳ 明朝"/>
          <w:sz w:val="24"/>
          <w:szCs w:val="24"/>
        </w:rPr>
        <w:t xml:space="preserve">3階 相談室　　</w:t>
      </w:r>
    </w:p>
    <w:p w14:paraId="6C5246C6"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申込　電話、来庁で</w:t>
      </w:r>
    </w:p>
    <w:p w14:paraId="2B721377"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●問合せ　保健福祉課（地域保健活動）　</w:t>
      </w:r>
    </w:p>
    <w:p w14:paraId="526187A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●電話　</w:t>
      </w:r>
      <w:r w:rsidRPr="008E3DA3">
        <w:rPr>
          <w:rFonts w:ascii="ＭＳ 明朝" w:eastAsia="ＭＳ 明朝" w:hAnsi="ＭＳ 明朝"/>
          <w:sz w:val="24"/>
          <w:szCs w:val="24"/>
        </w:rPr>
        <w:t xml:space="preserve">6576-9968　</w:t>
      </w:r>
    </w:p>
    <w:p w14:paraId="029F1B0C"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FAX　6572-9514</w:t>
      </w:r>
    </w:p>
    <w:p w14:paraId="2CDD4000" w14:textId="77777777" w:rsidR="00394795" w:rsidRPr="008E3DA3" w:rsidRDefault="00394795" w:rsidP="00394795">
      <w:pPr>
        <w:rPr>
          <w:rFonts w:ascii="ＭＳ 明朝" w:eastAsia="ＭＳ 明朝" w:hAnsi="ＭＳ 明朝"/>
          <w:sz w:val="24"/>
          <w:szCs w:val="24"/>
        </w:rPr>
      </w:pPr>
    </w:p>
    <w:p w14:paraId="3EED1306"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各種ご相談について</w:t>
      </w:r>
    </w:p>
    <w:p w14:paraId="27FFA18D"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弁護士による法律相談 </w:t>
      </w:r>
    </w:p>
    <w:p w14:paraId="14E565E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第1～4火曜 </w:t>
      </w:r>
    </w:p>
    <w:p w14:paraId="3F842EC8"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無料 </w:t>
      </w:r>
    </w:p>
    <w:p w14:paraId="4D0387E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申込要</w:t>
      </w:r>
    </w:p>
    <w:p w14:paraId="1B8142D9"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●日時　①</w:t>
      </w:r>
      <w:r w:rsidRPr="008E3DA3">
        <w:rPr>
          <w:rFonts w:ascii="ＭＳ 明朝" w:eastAsia="ＭＳ 明朝" w:hAnsi="ＭＳ 明朝"/>
          <w:sz w:val="24"/>
          <w:szCs w:val="24"/>
        </w:rPr>
        <w:t>7月5日（火）、12日（火）、19日（火）、②7月26日（火）　各日13時～17時</w:t>
      </w:r>
    </w:p>
    <w:p w14:paraId="48EE2C77"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●定員　①</w:t>
      </w:r>
      <w:r w:rsidRPr="008E3DA3">
        <w:rPr>
          <w:rFonts w:ascii="ＭＳ 明朝" w:eastAsia="ＭＳ 明朝" w:hAnsi="ＭＳ 明朝"/>
          <w:sz w:val="24"/>
          <w:szCs w:val="24"/>
        </w:rPr>
        <w:t>8名②16名</w:t>
      </w:r>
    </w:p>
    <w:p w14:paraId="742C9C7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●場所　区役所</w:t>
      </w:r>
      <w:r w:rsidRPr="008E3DA3">
        <w:rPr>
          <w:rFonts w:ascii="ＭＳ 明朝" w:eastAsia="ＭＳ 明朝" w:hAnsi="ＭＳ 明朝"/>
          <w:sz w:val="24"/>
          <w:szCs w:val="24"/>
        </w:rPr>
        <w:t xml:space="preserve">1階 相談室　　</w:t>
      </w:r>
    </w:p>
    <w:p w14:paraId="6E7B1C6D"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申込　当日9時より電話で</w:t>
      </w:r>
    </w:p>
    <w:p w14:paraId="03FE7F68"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●問合せ　総務課（総合政策・公民地域連携）　</w:t>
      </w:r>
    </w:p>
    <w:p w14:paraId="556A6B5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●電話　</w:t>
      </w:r>
      <w:r w:rsidRPr="008E3DA3">
        <w:rPr>
          <w:rFonts w:ascii="ＭＳ 明朝" w:eastAsia="ＭＳ 明朝" w:hAnsi="ＭＳ 明朝"/>
          <w:sz w:val="24"/>
          <w:szCs w:val="24"/>
        </w:rPr>
        <w:t xml:space="preserve">6576-9978　</w:t>
      </w:r>
    </w:p>
    <w:p w14:paraId="6EA57333"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FAX　6572-9511</w:t>
      </w:r>
    </w:p>
    <w:p w14:paraId="5C415001" w14:textId="77777777" w:rsidR="00394795" w:rsidRPr="008E3DA3" w:rsidRDefault="00394795" w:rsidP="00394795">
      <w:pPr>
        <w:rPr>
          <w:rFonts w:ascii="ＭＳ 明朝" w:eastAsia="ＭＳ 明朝" w:hAnsi="ＭＳ 明朝"/>
          <w:sz w:val="24"/>
          <w:szCs w:val="24"/>
        </w:rPr>
      </w:pPr>
    </w:p>
    <w:p w14:paraId="50A72688"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各種ご相談について</w:t>
      </w:r>
    </w:p>
    <w:p w14:paraId="377E0606"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行政相談 </w:t>
      </w:r>
    </w:p>
    <w:p w14:paraId="78B9ED1E"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第1木曜</w:t>
      </w:r>
    </w:p>
    <w:p w14:paraId="0FCA890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●日時　</w:t>
      </w:r>
      <w:r w:rsidRPr="008E3DA3">
        <w:rPr>
          <w:rFonts w:ascii="ＭＳ 明朝" w:eastAsia="ＭＳ 明朝" w:hAnsi="ＭＳ 明朝"/>
          <w:sz w:val="24"/>
          <w:szCs w:val="24"/>
        </w:rPr>
        <w:t>7月7日（木）14時～16時（受付は15時まで）</w:t>
      </w:r>
    </w:p>
    <w:p w14:paraId="67F8294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●場所　区役所</w:t>
      </w:r>
      <w:r w:rsidRPr="008E3DA3">
        <w:rPr>
          <w:rFonts w:ascii="ＭＳ 明朝" w:eastAsia="ＭＳ 明朝" w:hAnsi="ＭＳ 明朝"/>
          <w:sz w:val="24"/>
          <w:szCs w:val="24"/>
        </w:rPr>
        <w:t xml:space="preserve">1階 相談室　</w:t>
      </w:r>
    </w:p>
    <w:p w14:paraId="3653C70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●問合せ　総務課（総合政策・公民地域連携）　</w:t>
      </w:r>
    </w:p>
    <w:p w14:paraId="47065F2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●電話　</w:t>
      </w:r>
      <w:r w:rsidRPr="008E3DA3">
        <w:rPr>
          <w:rFonts w:ascii="ＭＳ 明朝" w:eastAsia="ＭＳ 明朝" w:hAnsi="ＭＳ 明朝"/>
          <w:sz w:val="24"/>
          <w:szCs w:val="24"/>
        </w:rPr>
        <w:t xml:space="preserve">6576-9978　</w:t>
      </w:r>
    </w:p>
    <w:p w14:paraId="5A7C7929"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FAX　6572-9511</w:t>
      </w:r>
    </w:p>
    <w:p w14:paraId="7441039E" w14:textId="77777777" w:rsidR="00394795" w:rsidRPr="008E3DA3" w:rsidRDefault="00394795" w:rsidP="00394795">
      <w:pPr>
        <w:rPr>
          <w:rFonts w:ascii="ＭＳ 明朝" w:eastAsia="ＭＳ 明朝" w:hAnsi="ＭＳ 明朝"/>
          <w:sz w:val="24"/>
          <w:szCs w:val="24"/>
        </w:rPr>
      </w:pPr>
    </w:p>
    <w:p w14:paraId="7D34A98C"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各種ご相談について</w:t>
      </w:r>
    </w:p>
    <w:p w14:paraId="6859687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花と緑の相談 </w:t>
      </w:r>
    </w:p>
    <w:p w14:paraId="49090913"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第2水曜</w:t>
      </w:r>
      <w:r w:rsidRPr="008E3DA3">
        <w:rPr>
          <w:rFonts w:ascii="ＭＳ 明朝" w:eastAsia="ＭＳ 明朝" w:hAnsi="ＭＳ 明朝" w:hint="eastAsia"/>
          <w:sz w:val="24"/>
          <w:szCs w:val="24"/>
        </w:rPr>
        <w:t xml:space="preserve">　</w:t>
      </w:r>
    </w:p>
    <w:p w14:paraId="7AADFD0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無料</w:t>
      </w:r>
    </w:p>
    <w:p w14:paraId="7FD21C8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●日時　</w:t>
      </w:r>
      <w:r w:rsidRPr="008E3DA3">
        <w:rPr>
          <w:rFonts w:ascii="ＭＳ 明朝" w:eastAsia="ＭＳ 明朝" w:hAnsi="ＭＳ 明朝"/>
          <w:sz w:val="24"/>
          <w:szCs w:val="24"/>
        </w:rPr>
        <w:t>7月13日（水）14時～15時30分</w:t>
      </w:r>
    </w:p>
    <w:p w14:paraId="3A9CB55E"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●場所　区役所</w:t>
      </w:r>
      <w:r w:rsidRPr="008E3DA3">
        <w:rPr>
          <w:rFonts w:ascii="ＭＳ 明朝" w:eastAsia="ＭＳ 明朝" w:hAnsi="ＭＳ 明朝"/>
          <w:sz w:val="24"/>
          <w:szCs w:val="24"/>
        </w:rPr>
        <w:t xml:space="preserve">6階 会議室　</w:t>
      </w:r>
    </w:p>
    <w:p w14:paraId="28E6A0A8"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lastRenderedPageBreak/>
        <w:t>●問合せ　建設局</w:t>
      </w:r>
      <w:r w:rsidRPr="008E3DA3">
        <w:rPr>
          <w:rFonts w:ascii="ＭＳ 明朝" w:eastAsia="ＭＳ 明朝" w:hAnsi="ＭＳ 明朝"/>
          <w:sz w:val="24"/>
          <w:szCs w:val="24"/>
        </w:rPr>
        <w:t xml:space="preserve"> 八幡屋公園事務所　</w:t>
      </w:r>
    </w:p>
    <w:p w14:paraId="32AE07C7"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電話　6571-0552　</w:t>
      </w:r>
    </w:p>
    <w:p w14:paraId="596D205A"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FAX　6572-1663</w:t>
      </w:r>
    </w:p>
    <w:p w14:paraId="4A7F0C57" w14:textId="77777777" w:rsidR="00394795" w:rsidRPr="008E3DA3" w:rsidRDefault="00394795" w:rsidP="00394795">
      <w:pPr>
        <w:rPr>
          <w:rFonts w:ascii="ＭＳ 明朝" w:eastAsia="ＭＳ 明朝" w:hAnsi="ＭＳ 明朝"/>
          <w:sz w:val="24"/>
          <w:szCs w:val="24"/>
        </w:rPr>
      </w:pPr>
    </w:p>
    <w:p w14:paraId="070931D0"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仕事や生活にお困りの方へ</w:t>
      </w:r>
    </w:p>
    <w:p w14:paraId="06C8A1A1"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ひとりで悩まず、いつでもご相談ください！</w:t>
      </w:r>
    </w:p>
    <w:p w14:paraId="59ED3F48"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「働きたいのに仕事に就けない」「このままでは住 居を失くすかも」「社会に出たいのに勇気が出ない」など、どこに相談していいのか分からない悩みや不安はありませんか？ 相談支援員が寄り添い、一緒に解決の方法を探します。</w:t>
      </w:r>
    </w:p>
    <w:p w14:paraId="7DA183E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●場所　区役所</w:t>
      </w:r>
      <w:r w:rsidRPr="008E3DA3">
        <w:rPr>
          <w:rFonts w:ascii="ＭＳ 明朝" w:eastAsia="ＭＳ 明朝" w:hAnsi="ＭＳ 明朝"/>
          <w:sz w:val="24"/>
          <w:szCs w:val="24"/>
        </w:rPr>
        <w:t>2階</w:t>
      </w:r>
    </w:p>
    <w:p w14:paraId="384EDB9D"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●問合せ　くらしのサポートコーナー　</w:t>
      </w:r>
    </w:p>
    <w:p w14:paraId="444BD8A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●電話　</w:t>
      </w:r>
      <w:r w:rsidRPr="008E3DA3">
        <w:rPr>
          <w:rFonts w:ascii="ＭＳ 明朝" w:eastAsia="ＭＳ 明朝" w:hAnsi="ＭＳ 明朝"/>
          <w:sz w:val="24"/>
          <w:szCs w:val="24"/>
        </w:rPr>
        <w:t xml:space="preserve">6576-9897　</w:t>
      </w:r>
    </w:p>
    <w:p w14:paraId="2CC31E2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FAX　6571-7493</w:t>
      </w:r>
    </w:p>
    <w:p w14:paraId="546809A4" w14:textId="77777777" w:rsidR="00394795" w:rsidRPr="008E3DA3" w:rsidRDefault="00394795" w:rsidP="00394795">
      <w:pPr>
        <w:rPr>
          <w:rFonts w:ascii="ＭＳ 明朝" w:eastAsia="ＭＳ 明朝" w:hAnsi="ＭＳ 明朝"/>
          <w:sz w:val="24"/>
          <w:szCs w:val="24"/>
        </w:rPr>
      </w:pPr>
    </w:p>
    <w:p w14:paraId="3646CC1E"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生活保護について</w:t>
      </w:r>
    </w:p>
    <w:p w14:paraId="5511782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生活に困っている方に、困窮の程度に応じて必要な保護を行います。最低限度の生活を保障すると同時に、自立支援を目的としています。申請手続きなど詳しくはご相談ください。</w:t>
      </w:r>
    </w:p>
    <w:p w14:paraId="1A3C8263"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●問合せ　保健福祉課（生活支援担当）　</w:t>
      </w:r>
    </w:p>
    <w:p w14:paraId="1E62C53E"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●電話　</w:t>
      </w:r>
      <w:r w:rsidRPr="008E3DA3">
        <w:rPr>
          <w:rFonts w:ascii="ＭＳ 明朝" w:eastAsia="ＭＳ 明朝" w:hAnsi="ＭＳ 明朝"/>
          <w:sz w:val="24"/>
          <w:szCs w:val="24"/>
        </w:rPr>
        <w:t xml:space="preserve">6576-9873　</w:t>
      </w:r>
    </w:p>
    <w:p w14:paraId="4E35949E"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FAX　6571-7493</w:t>
      </w:r>
    </w:p>
    <w:p w14:paraId="78935AF8" w14:textId="77777777" w:rsidR="00394795" w:rsidRPr="008E3DA3" w:rsidRDefault="00394795" w:rsidP="00394795">
      <w:pPr>
        <w:rPr>
          <w:rFonts w:ascii="ＭＳ 明朝" w:eastAsia="ＭＳ 明朝" w:hAnsi="ＭＳ 明朝"/>
          <w:sz w:val="24"/>
          <w:szCs w:val="24"/>
        </w:rPr>
      </w:pPr>
    </w:p>
    <w:p w14:paraId="4815D9AC"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◎子育て</w:t>
      </w:r>
    </w:p>
    <w:p w14:paraId="094C85D0"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子どもの発達が気になる 保護者のための座談会パート2</w:t>
      </w:r>
      <w:r w:rsidRPr="008E3DA3">
        <w:rPr>
          <w:rFonts w:ascii="ＭＳ 明朝" w:eastAsia="ＭＳ 明朝" w:hAnsi="ＭＳ 明朝" w:hint="eastAsia"/>
          <w:sz w:val="24"/>
          <w:szCs w:val="24"/>
        </w:rPr>
        <w:t xml:space="preserve">　</w:t>
      </w:r>
    </w:p>
    <w:p w14:paraId="57B6265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先着 </w:t>
      </w:r>
    </w:p>
    <w:p w14:paraId="01EAF1FE"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 xml:space="preserve">無料 </w:t>
      </w:r>
    </w:p>
    <w:p w14:paraId="2D524AD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申込要</w:t>
      </w:r>
    </w:p>
    <w:p w14:paraId="490D91A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『子どもの支援と進路について考えよう』</w:t>
      </w:r>
    </w:p>
    <w:p w14:paraId="28991D4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「将来、困らないかな」「進路をどうしようかな」「誰に相談したら…」と悩んでいる保護者や支援者の方にとって、これからの支援や進路（高校進学や就職など）のヒントになる座談会です。</w:t>
      </w:r>
    </w:p>
    <w:p w14:paraId="150487A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●講師　発達障がい児</w:t>
      </w:r>
      <w:r w:rsidRPr="008E3DA3">
        <w:rPr>
          <w:rFonts w:ascii="ＭＳ 明朝" w:eastAsia="ＭＳ 明朝" w:hAnsi="ＭＳ 明朝"/>
          <w:sz w:val="24"/>
          <w:szCs w:val="24"/>
        </w:rPr>
        <w:t>&amp;ファミリーケアステーションNPO法人「チャイルズ」代表・是澤</w:t>
      </w:r>
      <w:r w:rsidRPr="008E3DA3">
        <w:rPr>
          <w:rFonts w:ascii="ＭＳ 明朝" w:eastAsia="ＭＳ 明朝" w:hAnsi="ＭＳ 明朝" w:hint="eastAsia"/>
          <w:sz w:val="24"/>
          <w:szCs w:val="24"/>
        </w:rPr>
        <w:t>((これさわ))</w:t>
      </w:r>
      <w:r w:rsidRPr="008E3DA3">
        <w:rPr>
          <w:rFonts w:ascii="ＭＳ 明朝" w:eastAsia="ＭＳ 明朝" w:hAnsi="ＭＳ 明朝"/>
          <w:sz w:val="24"/>
          <w:szCs w:val="24"/>
        </w:rPr>
        <w:t>ゆかり氏、副代表・藤川裕美子</w:t>
      </w:r>
      <w:r w:rsidRPr="008E3DA3">
        <w:rPr>
          <w:rFonts w:ascii="ＭＳ 明朝" w:eastAsia="ＭＳ 明朝" w:hAnsi="ＭＳ 明朝" w:hint="eastAsia"/>
          <w:sz w:val="24"/>
          <w:szCs w:val="24"/>
        </w:rPr>
        <w:t>((ふじかわ　ゆみこ))</w:t>
      </w:r>
      <w:r w:rsidRPr="008E3DA3">
        <w:rPr>
          <w:rFonts w:ascii="ＭＳ 明朝" w:eastAsia="ＭＳ 明朝" w:hAnsi="ＭＳ 明朝"/>
          <w:sz w:val="24"/>
          <w:szCs w:val="24"/>
        </w:rPr>
        <w:t>氏、大阪市立市岡中学校校長・西川孝治</w:t>
      </w:r>
      <w:r w:rsidRPr="008E3DA3">
        <w:rPr>
          <w:rFonts w:ascii="ＭＳ 明朝" w:eastAsia="ＭＳ 明朝" w:hAnsi="ＭＳ 明朝" w:hint="eastAsia"/>
          <w:sz w:val="24"/>
          <w:szCs w:val="24"/>
        </w:rPr>
        <w:t>((にしかわ　こうじ))</w:t>
      </w:r>
      <w:r w:rsidRPr="008E3DA3">
        <w:rPr>
          <w:rFonts w:ascii="ＭＳ 明朝" w:eastAsia="ＭＳ 明朝" w:hAnsi="ＭＳ 明朝"/>
          <w:sz w:val="24"/>
          <w:szCs w:val="24"/>
        </w:rPr>
        <w:t>氏</w:t>
      </w:r>
    </w:p>
    <w:p w14:paraId="69D401B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●日時　</w:t>
      </w:r>
      <w:r w:rsidRPr="008E3DA3">
        <w:rPr>
          <w:rFonts w:ascii="ＭＳ 明朝" w:eastAsia="ＭＳ 明朝" w:hAnsi="ＭＳ 明朝"/>
          <w:sz w:val="24"/>
          <w:szCs w:val="24"/>
        </w:rPr>
        <w:t>8月9日（火）13時30分～15時30分</w:t>
      </w:r>
    </w:p>
    <w:p w14:paraId="05533F66"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●場所　区役所</w:t>
      </w:r>
      <w:r w:rsidRPr="008E3DA3">
        <w:rPr>
          <w:rFonts w:ascii="ＭＳ 明朝" w:eastAsia="ＭＳ 明朝" w:hAnsi="ＭＳ 明朝"/>
          <w:sz w:val="24"/>
          <w:szCs w:val="24"/>
        </w:rPr>
        <w:t>5階 会議室</w:t>
      </w:r>
    </w:p>
    <w:p w14:paraId="65B3E513"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lastRenderedPageBreak/>
        <w:t>●定着　先着</w:t>
      </w:r>
      <w:r w:rsidRPr="008E3DA3">
        <w:rPr>
          <w:rFonts w:ascii="ＭＳ 明朝" w:eastAsia="ＭＳ 明朝" w:hAnsi="ＭＳ 明朝"/>
          <w:sz w:val="24"/>
          <w:szCs w:val="24"/>
        </w:rPr>
        <w:t>30名</w:t>
      </w:r>
    </w:p>
    <w:p w14:paraId="4167EC8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●申込　電話で</w:t>
      </w:r>
    </w:p>
    <w:p w14:paraId="4AE91290"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●問合せ　保健福祉課（子育て支援室）　</w:t>
      </w:r>
    </w:p>
    <w:p w14:paraId="6A7A084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●電話　</w:t>
      </w:r>
      <w:r w:rsidRPr="008E3DA3">
        <w:rPr>
          <w:rFonts w:ascii="ＭＳ 明朝" w:eastAsia="ＭＳ 明朝" w:hAnsi="ＭＳ 明朝"/>
          <w:sz w:val="24"/>
          <w:szCs w:val="24"/>
        </w:rPr>
        <w:t xml:space="preserve">6576-9844　</w:t>
      </w:r>
    </w:p>
    <w:p w14:paraId="669BC608"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FAX　6572-9514</w:t>
      </w:r>
    </w:p>
    <w:p w14:paraId="01091CFE" w14:textId="77777777" w:rsidR="00394795" w:rsidRPr="008E3DA3" w:rsidRDefault="00394795" w:rsidP="00394795">
      <w:pPr>
        <w:rPr>
          <w:rFonts w:ascii="ＭＳ 明朝" w:eastAsia="ＭＳ 明朝" w:hAnsi="ＭＳ 明朝"/>
          <w:sz w:val="24"/>
          <w:szCs w:val="24"/>
        </w:rPr>
      </w:pPr>
    </w:p>
    <w:p w14:paraId="55A9E7F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◎子育て</w:t>
      </w:r>
    </w:p>
    <w:p w14:paraId="723477D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港区子育て応援セミナー「子育て中の あなたの気持ち軽くな～れ</w:t>
      </w:r>
      <w:r w:rsidRPr="008E3DA3">
        <w:rPr>
          <w:rFonts w:ascii="ＭＳ 明朝" w:eastAsia="ＭＳ 明朝" w:hAnsi="ＭＳ 明朝" w:hint="eastAsia"/>
          <w:sz w:val="24"/>
          <w:szCs w:val="24"/>
        </w:rPr>
        <w:t xml:space="preserve">　</w:t>
      </w:r>
      <w:r w:rsidRPr="008E3DA3">
        <w:rPr>
          <w:rFonts w:ascii="ＭＳ 明朝" w:eastAsia="ＭＳ 明朝" w:hAnsi="ＭＳ 明朝"/>
          <w:sz w:val="24"/>
          <w:szCs w:val="24"/>
        </w:rPr>
        <w:t>～発達障がいを理解する～」</w:t>
      </w:r>
    </w:p>
    <w:p w14:paraId="61E7917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①子どものしんどさ、親のしんどさ 　～発達段階と“受け止める”という意味を考える～</w:t>
      </w:r>
    </w:p>
    <w:p w14:paraId="0BC421A1"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●日時　</w:t>
      </w:r>
      <w:r w:rsidRPr="008E3DA3">
        <w:rPr>
          <w:rFonts w:ascii="ＭＳ 明朝" w:eastAsia="ＭＳ 明朝" w:hAnsi="ＭＳ 明朝"/>
          <w:sz w:val="24"/>
          <w:szCs w:val="24"/>
        </w:rPr>
        <w:t>7月26日（火）10時～11時</w:t>
      </w:r>
    </w:p>
    <w:p w14:paraId="7E4AD51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●対象　小学生～高校生の保護者</w:t>
      </w:r>
    </w:p>
    <w:p w14:paraId="17DD7E4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②子どもの発達障がいとその家族 　～誰も悪くない、家族のバランスを考える～</w:t>
      </w:r>
    </w:p>
    <w:p w14:paraId="2742B9DF"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●日時　</w:t>
      </w:r>
      <w:r w:rsidRPr="008E3DA3">
        <w:rPr>
          <w:rFonts w:ascii="ＭＳ 明朝" w:eastAsia="ＭＳ 明朝" w:hAnsi="ＭＳ 明朝"/>
          <w:sz w:val="24"/>
          <w:szCs w:val="24"/>
        </w:rPr>
        <w:t>9月6日（火）10時～11時</w:t>
      </w:r>
    </w:p>
    <w:p w14:paraId="45E1637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●対象　</w:t>
      </w:r>
      <w:r w:rsidRPr="008E3DA3">
        <w:rPr>
          <w:rFonts w:ascii="ＭＳ 明朝" w:eastAsia="ＭＳ 明朝" w:hAnsi="ＭＳ 明朝"/>
          <w:sz w:val="24"/>
          <w:szCs w:val="24"/>
        </w:rPr>
        <w:t>3歳～高校生の保護者</w:t>
      </w:r>
    </w:p>
    <w:p w14:paraId="72B0F888"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●講師　中村和子((なかむら　かずこ))（臨床発達心理士・学校心理士・家族心理士）</w:t>
      </w:r>
    </w:p>
    <w:p w14:paraId="0A3B7DBC"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●定員　各日先着</w:t>
      </w:r>
      <w:r w:rsidRPr="008E3DA3">
        <w:rPr>
          <w:rFonts w:ascii="ＭＳ 明朝" w:eastAsia="ＭＳ 明朝" w:hAnsi="ＭＳ 明朝"/>
          <w:sz w:val="24"/>
          <w:szCs w:val="24"/>
        </w:rPr>
        <w:t>10名程度</w:t>
      </w:r>
    </w:p>
    <w:p w14:paraId="27534062"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●場所　区役所</w:t>
      </w:r>
      <w:r w:rsidRPr="008E3DA3">
        <w:rPr>
          <w:rFonts w:ascii="ＭＳ 明朝" w:eastAsia="ＭＳ 明朝" w:hAnsi="ＭＳ 明朝"/>
          <w:sz w:val="24"/>
          <w:szCs w:val="24"/>
        </w:rPr>
        <w:t>5階 会議室</w:t>
      </w:r>
    </w:p>
    <w:p w14:paraId="3FD9B416"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●申込　メール（</w:t>
      </w:r>
      <w:r w:rsidRPr="008E3DA3">
        <w:rPr>
          <w:rFonts w:ascii="ＭＳ 明朝" w:eastAsia="ＭＳ 明朝" w:hAnsi="ＭＳ 明朝"/>
          <w:sz w:val="24"/>
          <w:szCs w:val="24"/>
        </w:rPr>
        <w:t>minato-kosodate2022@city.osaka.lg.jp）で</w:t>
      </w:r>
    </w:p>
    <w:p w14:paraId="1DDE8A95"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●問合せ　保健福祉課（子育て支援室）　</w:t>
      </w:r>
    </w:p>
    <w:p w14:paraId="7D7740C1"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●電話　</w:t>
      </w:r>
      <w:r w:rsidRPr="008E3DA3">
        <w:rPr>
          <w:rFonts w:ascii="ＭＳ 明朝" w:eastAsia="ＭＳ 明朝" w:hAnsi="ＭＳ 明朝"/>
          <w:sz w:val="24"/>
          <w:szCs w:val="24"/>
        </w:rPr>
        <w:t xml:space="preserve">6576-9844　</w:t>
      </w:r>
    </w:p>
    <w:p w14:paraId="62FC290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FAX　6572-9514</w:t>
      </w:r>
    </w:p>
    <w:p w14:paraId="7EBE76DC" w14:textId="77777777" w:rsidR="00394795" w:rsidRPr="008E3DA3" w:rsidRDefault="00394795" w:rsidP="00394795">
      <w:pPr>
        <w:rPr>
          <w:rFonts w:ascii="ＭＳ 明朝" w:eastAsia="ＭＳ 明朝" w:hAnsi="ＭＳ 明朝"/>
          <w:sz w:val="24"/>
          <w:szCs w:val="24"/>
        </w:rPr>
      </w:pPr>
    </w:p>
    <w:p w14:paraId="6BE2D227"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◎子育て</w:t>
      </w:r>
    </w:p>
    <w:p w14:paraId="77A5024C"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うぇるかむBaby！ プレママ講座</w:t>
      </w:r>
      <w:r w:rsidRPr="008E3DA3">
        <w:rPr>
          <w:rFonts w:ascii="ＭＳ 明朝" w:eastAsia="ＭＳ 明朝" w:hAnsi="ＭＳ 明朝" w:hint="eastAsia"/>
          <w:sz w:val="24"/>
          <w:szCs w:val="24"/>
        </w:rPr>
        <w:t xml:space="preserve">　</w:t>
      </w:r>
    </w:p>
    <w:p w14:paraId="10561F9D"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●無料　</w:t>
      </w:r>
    </w:p>
    <w:p w14:paraId="5307833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●申込要</w:t>
      </w:r>
    </w:p>
    <w:p w14:paraId="6241526E"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マタニティー期の生活や子育ての準備など、みんなで 楽しく学びませんか。</w:t>
      </w:r>
    </w:p>
    <w:p w14:paraId="7F043F6B"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●内容　</w:t>
      </w:r>
    </w:p>
    <w:p w14:paraId="6101D691"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 xml:space="preserve">●妊娠中の食生活について　</w:t>
      </w:r>
    </w:p>
    <w:p w14:paraId="1E916BB1"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●先輩ママに聞こう！ぴよぴよらんど（2～3か月児とママたちの集まり）との交流会</w:t>
      </w:r>
    </w:p>
    <w:p w14:paraId="4BDD382C"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sz w:val="24"/>
          <w:szCs w:val="24"/>
        </w:rPr>
        <w:t>●マタニティー期のお口の健康</w:t>
      </w:r>
    </w:p>
    <w:p w14:paraId="00C0C5C8"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lastRenderedPageBreak/>
        <w:t>●対象　妊婦の方（パートナーの参加も歓迎）</w:t>
      </w:r>
    </w:p>
    <w:p w14:paraId="7E703C4E"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●日時　</w:t>
      </w:r>
      <w:r w:rsidRPr="008E3DA3">
        <w:rPr>
          <w:rFonts w:ascii="ＭＳ 明朝" w:eastAsia="ＭＳ 明朝" w:hAnsi="ＭＳ 明朝"/>
          <w:sz w:val="24"/>
          <w:szCs w:val="24"/>
        </w:rPr>
        <w:t>7月21日（木）13時～15時15分 ※次回は8月28日（日）10時～12時予定</w:t>
      </w:r>
    </w:p>
    <w:p w14:paraId="32C67473"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●場所　区役所</w:t>
      </w:r>
      <w:r w:rsidRPr="008E3DA3">
        <w:rPr>
          <w:rFonts w:ascii="ＭＳ 明朝" w:eastAsia="ＭＳ 明朝" w:hAnsi="ＭＳ 明朝"/>
          <w:sz w:val="24"/>
          <w:szCs w:val="24"/>
        </w:rPr>
        <w:t>2階 集団検診室</w:t>
      </w:r>
    </w:p>
    <w:p w14:paraId="026E2564"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●申込　電話で</w:t>
      </w:r>
    </w:p>
    <w:p w14:paraId="569D16FD"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●問合せ　保健福祉課（地域保健活動）　</w:t>
      </w:r>
    </w:p>
    <w:p w14:paraId="6387C173"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 xml:space="preserve">●電話　</w:t>
      </w:r>
      <w:r w:rsidRPr="008E3DA3">
        <w:rPr>
          <w:rFonts w:ascii="ＭＳ 明朝" w:eastAsia="ＭＳ 明朝" w:hAnsi="ＭＳ 明朝"/>
          <w:sz w:val="24"/>
          <w:szCs w:val="24"/>
        </w:rPr>
        <w:t xml:space="preserve">6576-9968　</w:t>
      </w:r>
    </w:p>
    <w:p w14:paraId="6A154BF1"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FAX　6572-9514</w:t>
      </w:r>
    </w:p>
    <w:p w14:paraId="4E0F3D5C" w14:textId="77777777" w:rsidR="00394795" w:rsidRPr="008E3DA3" w:rsidRDefault="00394795" w:rsidP="00394795">
      <w:pPr>
        <w:rPr>
          <w:rFonts w:ascii="ＭＳ 明朝" w:eastAsia="ＭＳ 明朝" w:hAnsi="ＭＳ 明朝"/>
          <w:sz w:val="24"/>
          <w:szCs w:val="24"/>
        </w:rPr>
      </w:pPr>
    </w:p>
    <w:p w14:paraId="39B1BFF9" w14:textId="77777777" w:rsidR="00394795" w:rsidRPr="008E3DA3" w:rsidRDefault="00394795" w:rsidP="00394795">
      <w:pPr>
        <w:rPr>
          <w:rFonts w:ascii="ＭＳ 明朝" w:eastAsia="ＭＳ 明朝" w:hAnsi="ＭＳ 明朝"/>
          <w:sz w:val="24"/>
          <w:szCs w:val="24"/>
        </w:rPr>
      </w:pPr>
      <w:r w:rsidRPr="008E3DA3">
        <w:rPr>
          <w:rFonts w:ascii="ＭＳ 明朝" w:eastAsia="ＭＳ 明朝" w:hAnsi="ＭＳ 明朝" w:hint="eastAsia"/>
          <w:sz w:val="24"/>
          <w:szCs w:val="24"/>
        </w:rPr>
        <w:t>◎</w:t>
      </w:r>
      <w:r w:rsidRPr="008E3DA3">
        <w:rPr>
          <w:rFonts w:ascii="ＭＳ 明朝" w:eastAsia="ＭＳ 明朝" w:hAnsi="ＭＳ 明朝"/>
          <w:sz w:val="24"/>
          <w:szCs w:val="24"/>
        </w:rPr>
        <w:t>【各種申し込み時の必要事項】イベント名、郵便番号、住所、氏名（ふりがな）、年齢（学年）、電話番号（FAX番号）、往復ハガキの場合は返信用宛先</w:t>
      </w:r>
    </w:p>
    <w:p w14:paraId="2B8CB524" w14:textId="731E8D38" w:rsidR="00394795" w:rsidRDefault="00394795" w:rsidP="00394795">
      <w:pPr>
        <w:rPr>
          <w:rFonts w:ascii="ＭＳ 明朝" w:eastAsia="ＭＳ 明朝" w:hAnsi="ＭＳ 明朝"/>
          <w:sz w:val="24"/>
          <w:szCs w:val="24"/>
        </w:rPr>
      </w:pPr>
    </w:p>
    <w:p w14:paraId="4C5272FE"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4ページ</w:t>
      </w:r>
    </w:p>
    <w:p w14:paraId="121265B9" w14:textId="77777777" w:rsidR="00394795" w:rsidRPr="000D2487" w:rsidRDefault="00394795" w:rsidP="00394795">
      <w:pPr>
        <w:rPr>
          <w:rFonts w:ascii="ＭＳ 明朝" w:eastAsia="ＭＳ 明朝" w:hAnsi="ＭＳ 明朝"/>
          <w:sz w:val="24"/>
          <w:szCs w:val="24"/>
        </w:rPr>
      </w:pPr>
    </w:p>
    <w:p w14:paraId="66D52FD0"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◎講座・イベント</w:t>
      </w:r>
    </w:p>
    <w:p w14:paraId="1B9834F4"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w:t>
      </w:r>
      <w:r w:rsidRPr="000D2487">
        <w:rPr>
          <w:rFonts w:ascii="ＭＳ 明朝" w:eastAsia="ＭＳ 明朝" w:hAnsi="ＭＳ 明朝"/>
          <w:sz w:val="24"/>
          <w:szCs w:val="24"/>
        </w:rPr>
        <w:t>生活習慣病予防教室 （デザート編）</w:t>
      </w:r>
      <w:r w:rsidRPr="000D2487">
        <w:rPr>
          <w:rFonts w:ascii="ＭＳ 明朝" w:eastAsia="ＭＳ 明朝" w:hAnsi="ＭＳ 明朝" w:hint="eastAsia"/>
          <w:sz w:val="24"/>
          <w:szCs w:val="24"/>
        </w:rPr>
        <w:t xml:space="preserve">　</w:t>
      </w:r>
    </w:p>
    <w:p w14:paraId="393427D1"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w:t>
      </w:r>
      <w:r w:rsidRPr="000D2487">
        <w:rPr>
          <w:rFonts w:ascii="ＭＳ 明朝" w:eastAsia="ＭＳ 明朝" w:hAnsi="ＭＳ 明朝"/>
          <w:sz w:val="24"/>
          <w:szCs w:val="24"/>
        </w:rPr>
        <w:t xml:space="preserve">先着 </w:t>
      </w:r>
    </w:p>
    <w:p w14:paraId="20E85917"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w:t>
      </w:r>
      <w:r w:rsidRPr="000D2487">
        <w:rPr>
          <w:rFonts w:ascii="ＭＳ 明朝" w:eastAsia="ＭＳ 明朝" w:hAnsi="ＭＳ 明朝"/>
          <w:sz w:val="24"/>
          <w:szCs w:val="24"/>
        </w:rPr>
        <w:t>申込要</w:t>
      </w:r>
    </w:p>
    <w:p w14:paraId="0CAE8ADF"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sz w:val="24"/>
          <w:szCs w:val="24"/>
        </w:rPr>
        <w:t xml:space="preserve">生活習慣病を予防するための講話つき調理実習です。健康に興味がある方はぜひご参加ください。 </w:t>
      </w:r>
    </w:p>
    <w:p w14:paraId="1F123361"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sz w:val="24"/>
          <w:szCs w:val="24"/>
        </w:rPr>
        <w:t>＜メニュー＞</w:t>
      </w:r>
    </w:p>
    <w:p w14:paraId="1849C3B7"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sz w:val="24"/>
          <w:szCs w:val="24"/>
        </w:rPr>
        <w:t xml:space="preserve">●豆花（トウファ）　</w:t>
      </w:r>
    </w:p>
    <w:p w14:paraId="60E61527"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sz w:val="24"/>
          <w:szCs w:val="24"/>
        </w:rPr>
        <w:t>●台湾風カステラ</w:t>
      </w:r>
    </w:p>
    <w:p w14:paraId="75C6528E"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●対象　区内在住の方</w:t>
      </w:r>
    </w:p>
    <w:p w14:paraId="545A062C"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●日時　</w:t>
      </w:r>
      <w:r w:rsidRPr="000D2487">
        <w:rPr>
          <w:rFonts w:ascii="ＭＳ 明朝" w:eastAsia="ＭＳ 明朝" w:hAnsi="ＭＳ 明朝"/>
          <w:sz w:val="24"/>
          <w:szCs w:val="24"/>
        </w:rPr>
        <w:t>8月8日（月）14時～16時</w:t>
      </w:r>
    </w:p>
    <w:p w14:paraId="1CABB81A"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●場所　区役所</w:t>
      </w:r>
      <w:r w:rsidRPr="000D2487">
        <w:rPr>
          <w:rFonts w:ascii="ＭＳ 明朝" w:eastAsia="ＭＳ 明朝" w:hAnsi="ＭＳ 明朝"/>
          <w:sz w:val="24"/>
          <w:szCs w:val="24"/>
        </w:rPr>
        <w:t>2階 集団検診室・栄養指導室</w:t>
      </w:r>
    </w:p>
    <w:p w14:paraId="02C2896D"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●定員　先着</w:t>
      </w:r>
      <w:r w:rsidRPr="000D2487">
        <w:rPr>
          <w:rFonts w:ascii="ＭＳ 明朝" w:eastAsia="ＭＳ 明朝" w:hAnsi="ＭＳ 明朝"/>
          <w:sz w:val="24"/>
          <w:szCs w:val="24"/>
        </w:rPr>
        <w:t xml:space="preserve">12名　</w:t>
      </w:r>
    </w:p>
    <w:p w14:paraId="7C1ED51D"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w:t>
      </w:r>
      <w:r w:rsidRPr="000D2487">
        <w:rPr>
          <w:rFonts w:ascii="ＭＳ 明朝" w:eastAsia="ＭＳ 明朝" w:hAnsi="ＭＳ 明朝"/>
          <w:sz w:val="24"/>
          <w:szCs w:val="24"/>
        </w:rPr>
        <w:t>費用　200円（材料費）</w:t>
      </w:r>
    </w:p>
    <w:p w14:paraId="45E2B46B"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●持物　マスク、エプロン、手拭き用タオル</w:t>
      </w:r>
    </w:p>
    <w:p w14:paraId="25305998"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●共催　港区食生活改善推進員協議会（桜栄会((おうえいかい))）</w:t>
      </w:r>
    </w:p>
    <w:p w14:paraId="4AE9E533"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●申込　</w:t>
      </w:r>
      <w:r w:rsidRPr="000D2487">
        <w:rPr>
          <w:rFonts w:ascii="ＭＳ 明朝" w:eastAsia="ＭＳ 明朝" w:hAnsi="ＭＳ 明朝"/>
          <w:sz w:val="24"/>
          <w:szCs w:val="24"/>
        </w:rPr>
        <w:t>7月4日（月）～8月1日（月）に電話、来庁で</w:t>
      </w:r>
    </w:p>
    <w:p w14:paraId="0A0AAC39"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●問合せ　保健福祉課（保健衛生）　</w:t>
      </w:r>
    </w:p>
    <w:p w14:paraId="567DC040"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●電話　</w:t>
      </w:r>
      <w:r w:rsidRPr="000D2487">
        <w:rPr>
          <w:rFonts w:ascii="ＭＳ 明朝" w:eastAsia="ＭＳ 明朝" w:hAnsi="ＭＳ 明朝"/>
          <w:sz w:val="24"/>
          <w:szCs w:val="24"/>
        </w:rPr>
        <w:t xml:space="preserve">6576-9882　</w:t>
      </w:r>
    </w:p>
    <w:p w14:paraId="31454446"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w:t>
      </w:r>
      <w:r w:rsidRPr="000D2487">
        <w:rPr>
          <w:rFonts w:ascii="ＭＳ 明朝" w:eastAsia="ＭＳ 明朝" w:hAnsi="ＭＳ 明朝"/>
          <w:sz w:val="24"/>
          <w:szCs w:val="24"/>
        </w:rPr>
        <w:t>FAX　6572-9514</w:t>
      </w:r>
    </w:p>
    <w:p w14:paraId="166AC66E" w14:textId="508ED7B2" w:rsidR="00394795" w:rsidRPr="000D2487" w:rsidRDefault="00394795" w:rsidP="00394795">
      <w:pPr>
        <w:rPr>
          <w:rFonts w:ascii="ＭＳ 明朝" w:eastAsia="ＭＳ 明朝" w:hAnsi="ＭＳ 明朝"/>
          <w:sz w:val="24"/>
          <w:szCs w:val="24"/>
        </w:rPr>
      </w:pPr>
    </w:p>
    <w:p w14:paraId="194B192B"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◎講座・イベント</w:t>
      </w:r>
    </w:p>
    <w:p w14:paraId="71114ABA"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lastRenderedPageBreak/>
        <w:t>○</w:t>
      </w:r>
      <w:r w:rsidRPr="000D2487">
        <w:rPr>
          <w:rFonts w:ascii="ＭＳ 明朝" w:eastAsia="ＭＳ 明朝" w:hAnsi="ＭＳ 明朝"/>
          <w:sz w:val="24"/>
          <w:szCs w:val="24"/>
        </w:rPr>
        <w:t>酒害教室</w:t>
      </w:r>
      <w:r w:rsidRPr="000D2487">
        <w:rPr>
          <w:rFonts w:ascii="ＭＳ 明朝" w:eastAsia="ＭＳ 明朝" w:hAnsi="ＭＳ 明朝" w:hint="eastAsia"/>
          <w:sz w:val="24"/>
          <w:szCs w:val="24"/>
        </w:rPr>
        <w:t xml:space="preserve">　</w:t>
      </w:r>
    </w:p>
    <w:p w14:paraId="3F6CC60B"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●第4月曜　</w:t>
      </w:r>
    </w:p>
    <w:p w14:paraId="4AF6733B"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●無料</w:t>
      </w:r>
    </w:p>
    <w:p w14:paraId="6BAF731A"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sz w:val="24"/>
          <w:szCs w:val="24"/>
        </w:rPr>
        <w:t>お酒の飲み方に問題を抱えている方やその家族・支援 者などが、専門医によるお話や当事者体験談などを通して正しい知識と理解を深め、回復をめざす教室です。 ぜひ、ご参加ください！</w:t>
      </w:r>
    </w:p>
    <w:p w14:paraId="44DF9006"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●日時　</w:t>
      </w:r>
      <w:r w:rsidRPr="000D2487">
        <w:rPr>
          <w:rFonts w:ascii="ＭＳ 明朝" w:eastAsia="ＭＳ 明朝" w:hAnsi="ＭＳ 明朝"/>
          <w:sz w:val="24"/>
          <w:szCs w:val="24"/>
        </w:rPr>
        <w:t>7月25日（月）10時～12時</w:t>
      </w:r>
    </w:p>
    <w:p w14:paraId="4FA51F74"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●場所　区役所</w:t>
      </w:r>
      <w:r w:rsidRPr="000D2487">
        <w:rPr>
          <w:rFonts w:ascii="ＭＳ 明朝" w:eastAsia="ＭＳ 明朝" w:hAnsi="ＭＳ 明朝"/>
          <w:sz w:val="24"/>
          <w:szCs w:val="24"/>
        </w:rPr>
        <w:t>2階 集団検診室</w:t>
      </w:r>
    </w:p>
    <w:p w14:paraId="0CB486DA"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●問合せ　保健福祉課（地域保健活動）　</w:t>
      </w:r>
    </w:p>
    <w:p w14:paraId="04A60748"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●電話　</w:t>
      </w:r>
      <w:r w:rsidRPr="000D2487">
        <w:rPr>
          <w:rFonts w:ascii="ＭＳ 明朝" w:eastAsia="ＭＳ 明朝" w:hAnsi="ＭＳ 明朝"/>
          <w:sz w:val="24"/>
          <w:szCs w:val="24"/>
        </w:rPr>
        <w:t xml:space="preserve">6576-9968　</w:t>
      </w:r>
    </w:p>
    <w:p w14:paraId="7071FD77"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w:t>
      </w:r>
      <w:r w:rsidRPr="000D2487">
        <w:rPr>
          <w:rFonts w:ascii="ＭＳ 明朝" w:eastAsia="ＭＳ 明朝" w:hAnsi="ＭＳ 明朝"/>
          <w:sz w:val="24"/>
          <w:szCs w:val="24"/>
        </w:rPr>
        <w:t>FAX　6572-9514</w:t>
      </w:r>
    </w:p>
    <w:p w14:paraId="6015B3CB" w14:textId="77777777" w:rsidR="00394795" w:rsidRPr="000D2487" w:rsidRDefault="00394795" w:rsidP="00394795">
      <w:pPr>
        <w:rPr>
          <w:rFonts w:ascii="ＭＳ 明朝" w:eastAsia="ＭＳ 明朝" w:hAnsi="ＭＳ 明朝"/>
          <w:sz w:val="24"/>
          <w:szCs w:val="24"/>
        </w:rPr>
      </w:pPr>
    </w:p>
    <w:p w14:paraId="3B9F4C70"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◎講座・イベント</w:t>
      </w:r>
    </w:p>
    <w:p w14:paraId="6944286C"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〇</w:t>
      </w:r>
      <w:r w:rsidRPr="000D2487">
        <w:rPr>
          <w:rFonts w:ascii="ＭＳ 明朝" w:eastAsia="ＭＳ 明朝" w:hAnsi="ＭＳ 明朝"/>
          <w:sz w:val="24"/>
          <w:szCs w:val="24"/>
        </w:rPr>
        <w:t>楽しくつくっておいしく食べよう！ 夏休み「おやこクッキング」</w:t>
      </w:r>
      <w:r w:rsidRPr="000D2487">
        <w:rPr>
          <w:rFonts w:ascii="ＭＳ 明朝" w:eastAsia="ＭＳ 明朝" w:hAnsi="ＭＳ 明朝" w:hint="eastAsia"/>
          <w:sz w:val="24"/>
          <w:szCs w:val="24"/>
        </w:rPr>
        <w:t xml:space="preserve">　</w:t>
      </w:r>
    </w:p>
    <w:p w14:paraId="76CF98DD"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●先着　</w:t>
      </w:r>
    </w:p>
    <w:p w14:paraId="15284A21"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●申込要</w:t>
      </w:r>
    </w:p>
    <w:p w14:paraId="45B08092"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sz w:val="24"/>
          <w:szCs w:val="24"/>
        </w:rPr>
        <w:t>夏休みの一日、親子で料理を楽しみながら食育について一緒に考えてみませんか？お子さんにはバンダナをプレゼントします。</w:t>
      </w:r>
    </w:p>
    <w:p w14:paraId="1F413DCD"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sz w:val="24"/>
          <w:szCs w:val="24"/>
        </w:rPr>
        <w:t xml:space="preserve">＜メニュー＞ </w:t>
      </w:r>
    </w:p>
    <w:p w14:paraId="24ECB65E"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sz w:val="24"/>
          <w:szCs w:val="24"/>
        </w:rPr>
        <w:t xml:space="preserve">●クロックムッシュ </w:t>
      </w:r>
    </w:p>
    <w:p w14:paraId="281D0646"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sz w:val="24"/>
          <w:szCs w:val="24"/>
        </w:rPr>
        <w:t xml:space="preserve">●ミネストローネ </w:t>
      </w:r>
    </w:p>
    <w:p w14:paraId="7C8661E6"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sz w:val="24"/>
          <w:szCs w:val="24"/>
        </w:rPr>
        <w:t>●キウイフルーツ</w:t>
      </w:r>
    </w:p>
    <w:p w14:paraId="4A66B6C8"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●対象　区内在住の小学生とその保護者　※保護者</w:t>
      </w:r>
      <w:r w:rsidRPr="000D2487">
        <w:rPr>
          <w:rFonts w:ascii="ＭＳ 明朝" w:eastAsia="ＭＳ 明朝" w:hAnsi="ＭＳ 明朝"/>
          <w:sz w:val="24"/>
          <w:szCs w:val="24"/>
        </w:rPr>
        <w:t>1人に対して小学生2人まで申し込み可</w:t>
      </w:r>
    </w:p>
    <w:p w14:paraId="617EE4CE"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●日時　</w:t>
      </w:r>
      <w:r w:rsidRPr="000D2487">
        <w:rPr>
          <w:rFonts w:ascii="ＭＳ 明朝" w:eastAsia="ＭＳ 明朝" w:hAnsi="ＭＳ 明朝"/>
          <w:sz w:val="24"/>
          <w:szCs w:val="24"/>
        </w:rPr>
        <w:t>8月16日（火）、23（火）各日10時～13時</w:t>
      </w:r>
    </w:p>
    <w:p w14:paraId="5C1C9DFB"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●場所　区役所</w:t>
      </w:r>
      <w:r w:rsidRPr="000D2487">
        <w:rPr>
          <w:rFonts w:ascii="ＭＳ 明朝" w:eastAsia="ＭＳ 明朝" w:hAnsi="ＭＳ 明朝"/>
          <w:sz w:val="24"/>
          <w:szCs w:val="24"/>
        </w:rPr>
        <w:t>2階 集団検診室・栄養指導室</w:t>
      </w:r>
    </w:p>
    <w:p w14:paraId="50E59CA5"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●定員　各日先着</w:t>
      </w:r>
      <w:r w:rsidRPr="000D2487">
        <w:rPr>
          <w:rFonts w:ascii="ＭＳ 明朝" w:eastAsia="ＭＳ 明朝" w:hAnsi="ＭＳ 明朝"/>
          <w:sz w:val="24"/>
          <w:szCs w:val="24"/>
        </w:rPr>
        <w:t>6組</w:t>
      </w:r>
    </w:p>
    <w:p w14:paraId="13B74674"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●費用　</w:t>
      </w:r>
      <w:r w:rsidRPr="000D2487">
        <w:rPr>
          <w:rFonts w:ascii="ＭＳ 明朝" w:eastAsia="ＭＳ 明朝" w:hAnsi="ＭＳ 明朝"/>
          <w:sz w:val="24"/>
          <w:szCs w:val="24"/>
        </w:rPr>
        <w:t>1人400円（材料費）</w:t>
      </w:r>
    </w:p>
    <w:p w14:paraId="791681D1"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●持物　マスク、エプロン、手拭き用タオル</w:t>
      </w:r>
    </w:p>
    <w:p w14:paraId="6F7F192C"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●共催　港区食生活改善推進員協議会（桜栄会((おうえいかい))）</w:t>
      </w:r>
    </w:p>
    <w:p w14:paraId="79F59CB3"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●申込　</w:t>
      </w:r>
      <w:r w:rsidRPr="000D2487">
        <w:rPr>
          <w:rFonts w:ascii="ＭＳ 明朝" w:eastAsia="ＭＳ 明朝" w:hAnsi="ＭＳ 明朝"/>
          <w:sz w:val="24"/>
          <w:szCs w:val="24"/>
        </w:rPr>
        <w:t>7月4日（月）～8月9日（火）に電話、来庁で</w:t>
      </w:r>
    </w:p>
    <w:p w14:paraId="5E8978A2"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●問合せ　保健福祉課（保健衛生）　</w:t>
      </w:r>
    </w:p>
    <w:p w14:paraId="5AE5D78F"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 xml:space="preserve">●電話　</w:t>
      </w:r>
      <w:r w:rsidRPr="000D2487">
        <w:rPr>
          <w:rFonts w:ascii="ＭＳ 明朝" w:eastAsia="ＭＳ 明朝" w:hAnsi="ＭＳ 明朝"/>
          <w:sz w:val="24"/>
          <w:szCs w:val="24"/>
        </w:rPr>
        <w:t xml:space="preserve">6576-9882　</w:t>
      </w:r>
    </w:p>
    <w:p w14:paraId="3E8B7AB1" w14:textId="77777777" w:rsidR="00394795" w:rsidRPr="000D2487" w:rsidRDefault="00394795" w:rsidP="00394795">
      <w:pPr>
        <w:rPr>
          <w:rFonts w:ascii="ＭＳ 明朝" w:eastAsia="ＭＳ 明朝" w:hAnsi="ＭＳ 明朝"/>
          <w:sz w:val="24"/>
          <w:szCs w:val="24"/>
        </w:rPr>
      </w:pPr>
      <w:r w:rsidRPr="000D2487">
        <w:rPr>
          <w:rFonts w:ascii="ＭＳ 明朝" w:eastAsia="ＭＳ 明朝" w:hAnsi="ＭＳ 明朝" w:hint="eastAsia"/>
          <w:sz w:val="24"/>
          <w:szCs w:val="24"/>
        </w:rPr>
        <w:t>●</w:t>
      </w:r>
      <w:r w:rsidRPr="000D2487">
        <w:rPr>
          <w:rFonts w:ascii="ＭＳ 明朝" w:eastAsia="ＭＳ 明朝" w:hAnsi="ＭＳ 明朝"/>
          <w:sz w:val="24"/>
          <w:szCs w:val="24"/>
        </w:rPr>
        <w:t>FAX　6572-9514</w:t>
      </w:r>
    </w:p>
    <w:p w14:paraId="761C8E68" w14:textId="7D55EF36" w:rsidR="00394795" w:rsidRDefault="00394795" w:rsidP="00394795">
      <w:pPr>
        <w:rPr>
          <w:rFonts w:ascii="ＭＳ 明朝" w:eastAsia="ＭＳ 明朝" w:hAnsi="ＭＳ 明朝"/>
          <w:sz w:val="24"/>
          <w:szCs w:val="24"/>
        </w:rPr>
      </w:pPr>
    </w:p>
    <w:p w14:paraId="0C8E31D8" w14:textId="331AB115" w:rsidR="001058B9" w:rsidRDefault="001058B9" w:rsidP="00394795">
      <w:pPr>
        <w:rPr>
          <w:rFonts w:ascii="ＭＳ 明朝" w:eastAsia="ＭＳ 明朝" w:hAnsi="ＭＳ 明朝" w:hint="eastAsia"/>
          <w:sz w:val="24"/>
          <w:szCs w:val="24"/>
        </w:rPr>
      </w:pPr>
      <w:bookmarkStart w:id="0" w:name="_GoBack"/>
      <w:bookmarkEnd w:id="0"/>
    </w:p>
    <w:p w14:paraId="7A11365B" w14:textId="77777777" w:rsidR="00394795"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lastRenderedPageBreak/>
        <w:t>5ページ</w:t>
      </w:r>
    </w:p>
    <w:p w14:paraId="015F410A" w14:textId="77777777" w:rsidR="00394795" w:rsidRPr="00312CAF" w:rsidRDefault="00394795" w:rsidP="00394795">
      <w:pPr>
        <w:pStyle w:val="A9"/>
        <w:rPr>
          <w:rFonts w:ascii="ＭＳ 明朝" w:eastAsia="ＭＳ 明朝" w:hAnsi="ＭＳ 明朝" w:hint="default"/>
          <w:sz w:val="24"/>
          <w:szCs w:val="24"/>
        </w:rPr>
      </w:pPr>
    </w:p>
    <w:p w14:paraId="3E4ED966"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cs="ＭＳ 明朝"/>
          <w:sz w:val="24"/>
          <w:szCs w:val="24"/>
        </w:rPr>
        <w:t>◎</w:t>
      </w:r>
      <w:r w:rsidRPr="00312CAF">
        <w:rPr>
          <w:rFonts w:ascii="ＭＳ 明朝" w:eastAsia="ＭＳ 明朝" w:hAnsi="ＭＳ 明朝"/>
          <w:sz w:val="24"/>
          <w:szCs w:val="24"/>
        </w:rPr>
        <w:t>今月の特集：防災特集</w:t>
      </w:r>
    </w:p>
    <w:p w14:paraId="71F703CE" w14:textId="77777777" w:rsidR="00394795" w:rsidRPr="00312CAF" w:rsidRDefault="00394795" w:rsidP="00394795">
      <w:pPr>
        <w:pStyle w:val="A9"/>
        <w:rPr>
          <w:rFonts w:ascii="ＭＳ 明朝" w:eastAsia="ＭＳ 明朝" w:hAnsi="ＭＳ 明朝" w:hint="default"/>
          <w:sz w:val="24"/>
          <w:szCs w:val="24"/>
        </w:rPr>
      </w:pPr>
    </w:p>
    <w:p w14:paraId="2C59F4C4" w14:textId="77777777" w:rsidR="00394795" w:rsidRPr="00312CAF" w:rsidRDefault="00394795" w:rsidP="00394795">
      <w:pPr>
        <w:pStyle w:val="A9"/>
        <w:rPr>
          <w:rFonts w:ascii="ＭＳ 明朝" w:eastAsia="ＭＳ 明朝" w:hAnsi="ＭＳ 明朝" w:hint="default"/>
          <w:sz w:val="24"/>
          <w:szCs w:val="24"/>
        </w:rPr>
      </w:pPr>
      <w:r>
        <w:rPr>
          <w:rFonts w:ascii="ＭＳ 明朝" w:eastAsia="ＭＳ 明朝" w:hAnsi="ＭＳ 明朝"/>
          <w:sz w:val="24"/>
          <w:szCs w:val="24"/>
        </w:rPr>
        <w:t>◎</w:t>
      </w:r>
      <w:r w:rsidRPr="00312CAF">
        <w:rPr>
          <w:rFonts w:ascii="ＭＳ 明朝" w:eastAsia="ＭＳ 明朝" w:hAnsi="ＭＳ 明朝"/>
          <w:sz w:val="24"/>
          <w:szCs w:val="24"/>
        </w:rPr>
        <w:t>いざという時の為に今からできる防災への備え</w:t>
      </w:r>
    </w:p>
    <w:p w14:paraId="120FD1A8"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突然発生する台風や地震などの災害にそなえ、普段からどのような準備をすればいいのか、いざ災害が起きたときにどこへ避難すればよいのかなど、ご自身や家族を守るためにも、いま必要なことをぜひ知っておきましょう。</w:t>
      </w:r>
    </w:p>
    <w:p w14:paraId="03EAD454" w14:textId="77777777" w:rsidR="00394795" w:rsidRPr="00312CAF" w:rsidRDefault="00394795" w:rsidP="00394795">
      <w:pPr>
        <w:pStyle w:val="A9"/>
        <w:rPr>
          <w:rFonts w:ascii="ＭＳ 明朝" w:eastAsia="ＭＳ 明朝" w:hAnsi="ＭＳ 明朝" w:hint="default"/>
          <w:sz w:val="24"/>
          <w:szCs w:val="24"/>
        </w:rPr>
      </w:pPr>
    </w:p>
    <w:p w14:paraId="62E05A21"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〇知る</w:t>
      </w:r>
    </w:p>
    <w:p w14:paraId="53EE85FE"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浸水想定など確認できます。</w:t>
      </w:r>
    </w:p>
    <w:p w14:paraId="00975198" w14:textId="77777777" w:rsidR="00394795" w:rsidRPr="00312CAF" w:rsidRDefault="00394795" w:rsidP="00394795">
      <w:pPr>
        <w:pStyle w:val="A9"/>
        <w:rPr>
          <w:rFonts w:ascii="ＭＳ 明朝" w:eastAsia="ＭＳ 明朝" w:hAnsi="ＭＳ 明朝" w:hint="default"/>
          <w:sz w:val="24"/>
          <w:szCs w:val="24"/>
        </w:rPr>
      </w:pPr>
    </w:p>
    <w:p w14:paraId="4821F269"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●知る1　水害ハザードマップ</w:t>
      </w:r>
    </w:p>
    <w:p w14:paraId="595D76D8"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港区は地震による津波と台風による高潮等のリスクがあります。自宅付近の浸水想定について知っておきましょう。</w:t>
      </w:r>
    </w:p>
    <w:p w14:paraId="71A51375"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南海トラフ巨大地震などが起きた際の津波、高潮や内水氾濫した時の港区における浸水の深さを知ることができます。自宅付近の浸水想定について知っておきましょう。</w:t>
      </w:r>
    </w:p>
    <w:p w14:paraId="64E86B49"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●1階床下　0.5m未満（1階床下浸水）</w:t>
      </w:r>
    </w:p>
    <w:p w14:paraId="4368AC0E"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●1階　0.5m～3m未満（1階床上～軒下浸水）</w:t>
      </w:r>
    </w:p>
    <w:p w14:paraId="219D7B71"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●2階　3m～5m未満（2階床上～軒下浸水）</w:t>
      </w:r>
    </w:p>
    <w:p w14:paraId="3195562C"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●3・4階　5m～10m未満（3階床上～4階軒下浸水）</w:t>
      </w:r>
    </w:p>
    <w:p w14:paraId="4917B1B2" w14:textId="77777777" w:rsidR="00394795" w:rsidRPr="00312CAF" w:rsidRDefault="00394795" w:rsidP="00394795">
      <w:pPr>
        <w:pStyle w:val="A9"/>
        <w:rPr>
          <w:rFonts w:ascii="ＭＳ 明朝" w:eastAsia="ＭＳ 明朝" w:hAnsi="ＭＳ 明朝" w:hint="default"/>
          <w:sz w:val="24"/>
          <w:szCs w:val="24"/>
        </w:rPr>
      </w:pPr>
    </w:p>
    <w:p w14:paraId="2D08E018" w14:textId="77777777" w:rsidR="00394795" w:rsidRPr="00312CAF" w:rsidRDefault="00394795" w:rsidP="00394795">
      <w:pPr>
        <w:pStyle w:val="A9"/>
        <w:rPr>
          <w:rFonts w:ascii="ＭＳ 明朝" w:eastAsia="ＭＳ 明朝" w:hAnsi="ＭＳ 明朝" w:hint="default"/>
          <w:sz w:val="24"/>
          <w:szCs w:val="24"/>
        </w:rPr>
      </w:pPr>
      <w:r>
        <w:rPr>
          <w:rFonts w:ascii="ＭＳ 明朝" w:eastAsia="ＭＳ 明朝" w:hAnsi="ＭＳ 明朝"/>
          <w:sz w:val="24"/>
          <w:szCs w:val="24"/>
        </w:rPr>
        <w:t>●</w:t>
      </w:r>
      <w:r w:rsidRPr="00312CAF">
        <w:rPr>
          <w:rFonts w:ascii="ＭＳ 明朝" w:eastAsia="ＭＳ 明朝" w:hAnsi="ＭＳ 明朝"/>
          <w:sz w:val="24"/>
          <w:szCs w:val="24"/>
        </w:rPr>
        <w:t>知る2　 避難所について知っておくこと</w:t>
      </w:r>
    </w:p>
    <w:p w14:paraId="4889B7CF"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一口に避難所と言っても、種類によって役割があります。どんな時にどの避難所に避難するのかイメージしておきましょう。「状況に合わせて決めましょう」</w:t>
      </w:r>
    </w:p>
    <w:p w14:paraId="665D57CA"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●津波をともなう地震の場合</w:t>
      </w:r>
    </w:p>
    <w:p w14:paraId="25FDC730"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・津波避難ビル　・災害時避難所（3階以上の建物の場合）</w:t>
      </w:r>
    </w:p>
    <w:p w14:paraId="13CF3802"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または頑丈な建物の3階以上に避難</w:t>
      </w:r>
    </w:p>
    <w:p w14:paraId="0FA467B7"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●津波をともなわない地震等</w:t>
      </w:r>
    </w:p>
    <w:p w14:paraId="312B99CB"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lastRenderedPageBreak/>
        <w:t>・災害時避難所　・広域避難場所、一時避難場所</w:t>
      </w:r>
    </w:p>
    <w:p w14:paraId="70B7D111"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家が被災した場合は災害時避難所へ、近くで大規模な火災がない場合など自宅で安全が確保できる場合は自宅で待機（在宅避難）しましょう</w:t>
      </w:r>
    </w:p>
    <w:p w14:paraId="56DC6E96" w14:textId="77777777" w:rsidR="00394795" w:rsidRPr="00312CAF" w:rsidRDefault="00394795" w:rsidP="00394795">
      <w:pPr>
        <w:pStyle w:val="A9"/>
        <w:rPr>
          <w:rFonts w:ascii="ＭＳ 明朝" w:eastAsia="ＭＳ 明朝" w:hAnsi="ＭＳ 明朝" w:hint="default"/>
          <w:sz w:val="24"/>
          <w:szCs w:val="24"/>
        </w:rPr>
      </w:pPr>
    </w:p>
    <w:p w14:paraId="618B629B"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〇備える</w:t>
      </w:r>
    </w:p>
    <w:p w14:paraId="3B52C6A6" w14:textId="77777777" w:rsidR="00394795" w:rsidRPr="00312CAF" w:rsidRDefault="00394795" w:rsidP="00394795">
      <w:pPr>
        <w:pStyle w:val="A9"/>
        <w:rPr>
          <w:rFonts w:ascii="ＭＳ 明朝" w:eastAsia="ＭＳ 明朝" w:hAnsi="ＭＳ 明朝" w:hint="default"/>
          <w:sz w:val="24"/>
          <w:szCs w:val="24"/>
        </w:rPr>
      </w:pPr>
    </w:p>
    <w:p w14:paraId="719BAF2F"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●備え1 家具の固定で安全確保を（特に寝室）</w:t>
      </w:r>
    </w:p>
    <w:p w14:paraId="7C9C98F4"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家具の固定が自身と家族の命を守ります。家具類の配置の見直しを含めて家具の転倒を防止しましょう。</w:t>
      </w:r>
    </w:p>
    <w:p w14:paraId="1EA4C4A6" w14:textId="77777777" w:rsidR="00394795" w:rsidRPr="00312CAF" w:rsidRDefault="00394795" w:rsidP="00394795">
      <w:pPr>
        <w:pStyle w:val="A9"/>
        <w:rPr>
          <w:rFonts w:ascii="ＭＳ 明朝" w:eastAsia="ＭＳ 明朝" w:hAnsi="ＭＳ 明朝" w:hint="default"/>
          <w:sz w:val="24"/>
          <w:szCs w:val="24"/>
        </w:rPr>
      </w:pPr>
    </w:p>
    <w:p w14:paraId="3218DF75"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●備え2 日常の備蓄品でいつでも対応</w:t>
      </w:r>
    </w:p>
    <w:p w14:paraId="7F416C75"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災害はいつ、どんな時に起きるかわかりません。いろんな活用シーンを想像してみましょう。</w:t>
      </w:r>
    </w:p>
    <w:p w14:paraId="0BEAC65C"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●防災ポーチ・防災ボトル</w:t>
      </w:r>
    </w:p>
    <w:p w14:paraId="48C862A8"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外出時に被災した際、最低限必要な物を常備。普段持ち歩くカバンに無理なく入るサイズにしましょう。</w:t>
      </w:r>
    </w:p>
    <w:p w14:paraId="4A7D9974"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●非常時持ち出しバック</w:t>
      </w:r>
    </w:p>
    <w:p w14:paraId="4F74C97C"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自宅で被災した際、避難所へ避難するときにもすぐに移動できるように事前の準備をしましょう。</w:t>
      </w:r>
    </w:p>
    <w:p w14:paraId="4E628BCA"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●ローリングストック「7日分の備蓄を目指しましょう！」</w:t>
      </w:r>
    </w:p>
    <w:p w14:paraId="359993E2"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非常食など、期限切れしないように日常で食べながら、新しい非常食がある状態にしましょう。</w:t>
      </w:r>
    </w:p>
    <w:p w14:paraId="5FCB1439" w14:textId="77777777" w:rsidR="00394795" w:rsidRPr="00312CAF" w:rsidRDefault="00394795" w:rsidP="00394795">
      <w:pPr>
        <w:pStyle w:val="A9"/>
        <w:rPr>
          <w:rFonts w:ascii="ＭＳ 明朝" w:eastAsia="ＭＳ 明朝" w:hAnsi="ＭＳ 明朝" w:hint="default"/>
          <w:sz w:val="24"/>
          <w:szCs w:val="24"/>
        </w:rPr>
      </w:pPr>
    </w:p>
    <w:p w14:paraId="0CD3C7B8"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●備え3 家族と避難ルールを話し合いましょう</w:t>
      </w:r>
    </w:p>
    <w:p w14:paraId="33A19EBC"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家族で防災について学んだり、非常時の連絡手段や集合場所、津波襲来時の津波避難ビルを決めておきましょう。</w:t>
      </w:r>
    </w:p>
    <w:p w14:paraId="5A53514F"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●地区防災計画</w:t>
      </w:r>
    </w:p>
    <w:p w14:paraId="49633AAF"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地域ごとの地区防災計画もあります！</w:t>
      </w:r>
    </w:p>
    <w:p w14:paraId="7ECF367E" w14:textId="77777777" w:rsidR="00394795" w:rsidRPr="00312CAF" w:rsidRDefault="00394795" w:rsidP="00394795">
      <w:pPr>
        <w:pStyle w:val="A9"/>
        <w:rPr>
          <w:rFonts w:ascii="ＭＳ 明朝" w:eastAsia="ＭＳ 明朝" w:hAnsi="ＭＳ 明朝" w:hint="default"/>
          <w:sz w:val="24"/>
          <w:szCs w:val="24"/>
        </w:rPr>
      </w:pPr>
    </w:p>
    <w:p w14:paraId="6E6A87B1"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●動画で見る 避難のポイント</w:t>
      </w:r>
    </w:p>
    <w:p w14:paraId="07E47E53"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lastRenderedPageBreak/>
        <w:t>港区住みます芸人「ガチャガチャ」による、動画でいざ地震や津波が来たときの避難行動や注意を明るく楽しくご紹介しています。</w:t>
      </w:r>
    </w:p>
    <w:p w14:paraId="63CEF4B7"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じしん　https://youtu.be/H9IniN37TP0</w:t>
      </w:r>
    </w:p>
    <w:p w14:paraId="158F0406" w14:textId="77777777" w:rsidR="00394795" w:rsidRPr="003C7BDC"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 xml:space="preserve">つなみ　</w:t>
      </w:r>
      <w:hyperlink r:id="rId7" w:history="1">
        <w:r w:rsidRPr="003C7BDC">
          <w:rPr>
            <w:rStyle w:val="ac"/>
            <w:rFonts w:ascii="ＭＳ 明朝" w:eastAsia="ＭＳ 明朝" w:hAnsi="ＭＳ 明朝"/>
            <w:sz w:val="24"/>
            <w:szCs w:val="24"/>
          </w:rPr>
          <w:t>https://youtu.be/6DhbRCBdz1E</w:t>
        </w:r>
      </w:hyperlink>
    </w:p>
    <w:p w14:paraId="2A9A111B" w14:textId="77777777" w:rsidR="00394795" w:rsidRPr="00312CAF" w:rsidRDefault="00394795" w:rsidP="00394795">
      <w:pPr>
        <w:pStyle w:val="A9"/>
        <w:rPr>
          <w:rFonts w:ascii="ＭＳ 明朝" w:eastAsia="ＭＳ 明朝" w:hAnsi="ＭＳ 明朝" w:hint="default"/>
          <w:sz w:val="24"/>
          <w:szCs w:val="24"/>
        </w:rPr>
      </w:pPr>
    </w:p>
    <w:p w14:paraId="738EF1C0" w14:textId="77777777" w:rsidR="00394795" w:rsidRPr="00312CAF" w:rsidRDefault="00394795" w:rsidP="00394795">
      <w:pPr>
        <w:pStyle w:val="A9"/>
        <w:rPr>
          <w:rFonts w:ascii="ＭＳ 明朝" w:eastAsia="ＭＳ 明朝" w:hAnsi="ＭＳ 明朝" w:hint="default"/>
          <w:sz w:val="24"/>
          <w:szCs w:val="24"/>
        </w:rPr>
      </w:pPr>
    </w:p>
    <w:p w14:paraId="4DDD54C0"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 xml:space="preserve">●問合せ　協働まちづくり推進課（安全・安心）　</w:t>
      </w:r>
    </w:p>
    <w:p w14:paraId="3F092949"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 xml:space="preserve">●電話　6576-9881　</w:t>
      </w:r>
    </w:p>
    <w:p w14:paraId="5D819FB2"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●FAX　6572-9512</w:t>
      </w:r>
    </w:p>
    <w:p w14:paraId="50D8691F" w14:textId="77777777" w:rsidR="00394795" w:rsidRPr="00312CAF" w:rsidRDefault="00394795" w:rsidP="00394795">
      <w:pPr>
        <w:pStyle w:val="A9"/>
        <w:rPr>
          <w:rFonts w:ascii="ＭＳ 明朝" w:eastAsia="ＭＳ 明朝" w:hAnsi="ＭＳ 明朝" w:hint="default"/>
          <w:sz w:val="24"/>
          <w:szCs w:val="24"/>
        </w:rPr>
      </w:pPr>
    </w:p>
    <w:p w14:paraId="1945B4F6"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〇地域の防災活動に参加する</w:t>
      </w:r>
    </w:p>
    <w:p w14:paraId="223C0E05"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各地域で地域活動協議会が主催する防災学習会や避難所開設訓練を実施しています。積極的に地域の防災活動に参加しましょう。</w:t>
      </w:r>
    </w:p>
    <w:p w14:paraId="74F2A8AF"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●地域の防災活動を支える地域防災リーダーの役割</w:t>
      </w:r>
    </w:p>
    <w:p w14:paraId="1C3E3DBC"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災害時において防災に関する知識や技術を活用し住民を率先して組織的な防災活動を行っています。</w:t>
      </w:r>
    </w:p>
    <w:p w14:paraId="1AD30807"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〇ユース防災リーダー（30歳以下）を募集しています</w:t>
      </w:r>
    </w:p>
    <w:p w14:paraId="2CE7A6E5"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若い世代のリーダーを求めています。</w:t>
      </w:r>
    </w:p>
    <w:p w14:paraId="4DFA7B6D"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若者の視点とスキルで地域防災活動の取組みを情報発信する。そんな仲間になっていただけませんか。まずは下記までお問い合わせください。</w:t>
      </w:r>
    </w:p>
    <w:p w14:paraId="1D5DF571"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 xml:space="preserve">●問合せ　協働まちづくり推進課（安全・安心）　</w:t>
      </w:r>
    </w:p>
    <w:p w14:paraId="389DB8A8"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 xml:space="preserve">●電話　6576-9881　</w:t>
      </w:r>
    </w:p>
    <w:p w14:paraId="15C1DF3F"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●メール　tg000</w:t>
      </w:r>
      <w:r w:rsidRPr="00312CAF">
        <w:rPr>
          <w:rFonts w:ascii="ＭＳ 明朝" w:eastAsia="ＭＳ 明朝" w:hAnsi="ＭＳ 明朝" w:hint="default"/>
          <w:sz w:val="24"/>
          <w:szCs w:val="24"/>
        </w:rPr>
        <w:t>2</w:t>
      </w:r>
      <w:r w:rsidRPr="00312CAF">
        <w:rPr>
          <w:rFonts w:ascii="ＭＳ 明朝" w:eastAsia="ＭＳ 明朝" w:hAnsi="ＭＳ 明朝"/>
          <w:sz w:val="24"/>
          <w:szCs w:val="24"/>
        </w:rPr>
        <w:t>@city.osaka.lg.jp</w:t>
      </w:r>
    </w:p>
    <w:p w14:paraId="499E4209"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●ズバリ！まとめの一言</w:t>
      </w:r>
    </w:p>
    <w:p w14:paraId="57583E6A"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災害はいつ発生するかわかりません。日常の中の備えを意識しましょう</w:t>
      </w:r>
    </w:p>
    <w:p w14:paraId="6F5F5EF8" w14:textId="77777777" w:rsidR="00394795" w:rsidRPr="00312CAF" w:rsidRDefault="00394795" w:rsidP="00394795">
      <w:pPr>
        <w:pStyle w:val="A9"/>
        <w:rPr>
          <w:rFonts w:ascii="ＭＳ 明朝" w:eastAsia="ＭＳ 明朝" w:hAnsi="ＭＳ 明朝" w:hint="default"/>
          <w:sz w:val="24"/>
          <w:szCs w:val="24"/>
        </w:rPr>
      </w:pPr>
    </w:p>
    <w:p w14:paraId="38CB309A"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〇水防団員の募集～水害から地域を守る～</w:t>
      </w:r>
    </w:p>
    <w:p w14:paraId="66145BFC"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津波や高潮などによる被害から地域住民の生命・財産を守るとてもやりがいのある活動です。水害に備え日頃から、防潮鉄扉の巡視や訓練に取り組んでいます。興味のある方は下記の問合せ先まで。</w:t>
      </w:r>
    </w:p>
    <w:p w14:paraId="3619BCCC"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●対象　港区内に在住または勤務の18歳以上の方</w:t>
      </w:r>
    </w:p>
    <w:p w14:paraId="146CA751"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lastRenderedPageBreak/>
        <w:t xml:space="preserve">●問合せ　淀川左岸水防事務組合 港区防潮本部　</w:t>
      </w:r>
    </w:p>
    <w:p w14:paraId="275B93A9"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●電話　6572-2300</w:t>
      </w:r>
    </w:p>
    <w:p w14:paraId="7F3C8DF0" w14:textId="77777777" w:rsidR="00394795" w:rsidRPr="00312CAF" w:rsidRDefault="00394795" w:rsidP="00394795">
      <w:pPr>
        <w:pStyle w:val="A9"/>
        <w:rPr>
          <w:rFonts w:ascii="ＭＳ 明朝" w:eastAsia="ＭＳ 明朝" w:hAnsi="ＭＳ 明朝" w:hint="default"/>
          <w:sz w:val="24"/>
          <w:szCs w:val="24"/>
        </w:rPr>
      </w:pPr>
      <w:r w:rsidRPr="00312CAF">
        <w:rPr>
          <w:rFonts w:ascii="ＭＳ 明朝" w:eastAsia="ＭＳ 明朝" w:hAnsi="ＭＳ 明朝"/>
          <w:sz w:val="24"/>
          <w:szCs w:val="24"/>
        </w:rPr>
        <w:t>●公式YouTubeはこちら　https://www.youtube.com/channel/UCYGKLJPqrwCeuOWRjcBzekQ</w:t>
      </w:r>
    </w:p>
    <w:p w14:paraId="4F73CDC8" w14:textId="511E1E55" w:rsidR="00394795" w:rsidRDefault="00394795" w:rsidP="00394795">
      <w:pPr>
        <w:rPr>
          <w:rFonts w:ascii="ＭＳ 明朝" w:eastAsia="ＭＳ 明朝" w:hAnsi="ＭＳ 明朝"/>
          <w:sz w:val="24"/>
          <w:szCs w:val="24"/>
        </w:rPr>
      </w:pPr>
    </w:p>
    <w:p w14:paraId="5B836578"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6、7ページ</w:t>
      </w:r>
    </w:p>
    <w:p w14:paraId="5AD8A59A" w14:textId="77777777" w:rsidR="00394795" w:rsidRPr="00C81E88" w:rsidRDefault="00394795" w:rsidP="00394795">
      <w:pPr>
        <w:pStyle w:val="A9"/>
        <w:rPr>
          <w:rFonts w:ascii="ＭＳ 明朝" w:eastAsia="ＭＳ 明朝" w:hAnsi="ＭＳ 明朝" w:hint="default"/>
          <w:sz w:val="24"/>
          <w:szCs w:val="24"/>
        </w:rPr>
      </w:pPr>
    </w:p>
    <w:p w14:paraId="4455EC32"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◎今月の特集：防災特集</w:t>
      </w:r>
    </w:p>
    <w:p w14:paraId="2F531F8B" w14:textId="77777777" w:rsidR="00394795" w:rsidRPr="00C81E88" w:rsidRDefault="00394795" w:rsidP="00394795">
      <w:pPr>
        <w:pStyle w:val="A9"/>
        <w:rPr>
          <w:rFonts w:ascii="ＭＳ 明朝" w:eastAsia="ＭＳ 明朝" w:hAnsi="ＭＳ 明朝" w:hint="default"/>
          <w:sz w:val="24"/>
          <w:szCs w:val="24"/>
        </w:rPr>
      </w:pPr>
    </w:p>
    <w:p w14:paraId="22EDE81F" w14:textId="77777777" w:rsidR="00394795" w:rsidRPr="00C81E88" w:rsidRDefault="00394795" w:rsidP="00394795">
      <w:pPr>
        <w:pStyle w:val="A9"/>
        <w:rPr>
          <w:rFonts w:ascii="ＭＳ 明朝" w:eastAsia="ＭＳ 明朝" w:hAnsi="ＭＳ 明朝" w:hint="default"/>
          <w:sz w:val="24"/>
          <w:szCs w:val="24"/>
        </w:rPr>
      </w:pPr>
      <w:r>
        <w:rPr>
          <w:rFonts w:ascii="ＭＳ 明朝" w:eastAsia="ＭＳ 明朝" w:hAnsi="ＭＳ 明朝"/>
          <w:sz w:val="24"/>
          <w:szCs w:val="24"/>
        </w:rPr>
        <w:t>◎</w:t>
      </w:r>
      <w:r w:rsidRPr="00C81E88">
        <w:rPr>
          <w:rFonts w:ascii="ＭＳ 明朝" w:eastAsia="ＭＳ 明朝" w:hAnsi="ＭＳ 明朝"/>
          <w:sz w:val="24"/>
          <w:szCs w:val="24"/>
        </w:rPr>
        <w:t>港区防災マップ（令和4年5月31日 現在）～私は○○に避難する～</w:t>
      </w:r>
    </w:p>
    <w:p w14:paraId="1BEEB1D3"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津波のおそれがある時は「広域避難場所」や「一時避難場所」には避難せず頑丈な建物の３階以上や近くの津波避難ビルに避難してください。</w:t>
      </w:r>
    </w:p>
    <w:p w14:paraId="2F28A6D9"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約７２％の方が津波が起きた時にどこに避難するかを決めています（令和３年度 区民モニターアンケートから）</w:t>
      </w:r>
    </w:p>
    <w:p w14:paraId="45959957"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これを機会にまだ避難場所を決めていない人は家族や周りの人と相談して、どこに避難をするか決めましょう。</w:t>
      </w:r>
    </w:p>
    <w:p w14:paraId="17287586"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ご自宅等でも安全が確保される場合は必ずしも避難所へ行く必要はありません。特にコロナ禍で感染リスクを負ってまで災害時避難所に行く必要はありません。「自宅等での避難」を検討してみましょう。</w:t>
      </w:r>
    </w:p>
    <w:p w14:paraId="06316422" w14:textId="77777777" w:rsidR="00394795" w:rsidRPr="00C81E88" w:rsidRDefault="00394795" w:rsidP="00394795">
      <w:pPr>
        <w:pStyle w:val="A9"/>
        <w:rPr>
          <w:rFonts w:ascii="ＭＳ 明朝" w:eastAsia="ＭＳ 明朝" w:hAnsi="ＭＳ 明朝" w:hint="default"/>
          <w:sz w:val="24"/>
          <w:szCs w:val="24"/>
        </w:rPr>
      </w:pPr>
    </w:p>
    <w:p w14:paraId="2FDB26A6"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港区防災マップは3カ国版（英語、中国、韓国・朝鮮語）でもご案内しています</w:t>
      </w:r>
    </w:p>
    <w:p w14:paraId="05666DEC"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●３カ国語でのご案内</w:t>
      </w:r>
    </w:p>
    <w:p w14:paraId="4593B261"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https://www.city.osaka.lg.jp/minato/page/0000536509.html</w:t>
      </w:r>
    </w:p>
    <w:p w14:paraId="4E2EFD31"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●やさしい日本語（にほんご）でのごあんない</w:t>
      </w:r>
    </w:p>
    <w:p w14:paraId="7BB4255A"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「やさしい日本語（にほんご）」をつかった防災（ぼうさい）のお知らせ</w:t>
      </w:r>
    </w:p>
    <w:p w14:paraId="4909E4C2"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https://www.city.osaka.lg.jp/minato/page/0000562555.html</w:t>
      </w:r>
    </w:p>
    <w:p w14:paraId="1B99B215" w14:textId="77777777" w:rsidR="00394795" w:rsidRPr="00C81E88" w:rsidRDefault="00394795" w:rsidP="00394795">
      <w:pPr>
        <w:pStyle w:val="A9"/>
        <w:rPr>
          <w:rFonts w:ascii="ＭＳ 明朝" w:eastAsia="ＭＳ 明朝" w:hAnsi="ＭＳ 明朝" w:hint="default"/>
          <w:sz w:val="24"/>
          <w:szCs w:val="24"/>
        </w:rPr>
      </w:pPr>
    </w:p>
    <w:p w14:paraId="72518DAB"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●問合せ　協働まちづくり推進課（安全・安心）　</w:t>
      </w:r>
    </w:p>
    <w:p w14:paraId="3DB4C23F"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●電話　6576-9881　</w:t>
      </w:r>
    </w:p>
    <w:p w14:paraId="5A8CBEBB" w14:textId="77777777" w:rsidR="00394795"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●FAX　6572-9512</w:t>
      </w:r>
    </w:p>
    <w:p w14:paraId="647DEF96" w14:textId="77777777" w:rsidR="00394795" w:rsidRPr="00C81E88" w:rsidRDefault="00394795" w:rsidP="00394795">
      <w:pPr>
        <w:pStyle w:val="A9"/>
        <w:rPr>
          <w:rFonts w:ascii="ＭＳ 明朝" w:eastAsia="ＭＳ 明朝" w:hAnsi="ＭＳ 明朝" w:hint="default"/>
          <w:sz w:val="24"/>
          <w:szCs w:val="24"/>
        </w:rPr>
      </w:pPr>
    </w:p>
    <w:p w14:paraId="4E5D3DA9"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lastRenderedPageBreak/>
        <w:t xml:space="preserve">〇避難場所などの種類　</w:t>
      </w:r>
    </w:p>
    <w:p w14:paraId="6A135302"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指定の場所にはそれぞれの図記号が掲げてあります</w:t>
      </w:r>
    </w:p>
    <w:p w14:paraId="02647309"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●津波避難ビル</w:t>
      </w:r>
    </w:p>
    <w:p w14:paraId="629DC4AF"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津波・水害からの避難先／堅固な建物の3階以上など</w:t>
      </w:r>
    </w:p>
    <w:p w14:paraId="598F520E"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●広域避難場所</w:t>
      </w:r>
    </w:p>
    <w:p w14:paraId="6A4BC3D1"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大規模火災からの避難先／大きな公園など</w:t>
      </w:r>
    </w:p>
    <w:p w14:paraId="77A415DE"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●一時避難場所</w:t>
      </w:r>
    </w:p>
    <w:p w14:paraId="6CE7E9E5"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避難を円滑に行うための一時的な避難先／公園や学校の運動場など</w:t>
      </w:r>
    </w:p>
    <w:p w14:paraId="1804E6F6"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●災害時避難所</w:t>
      </w:r>
    </w:p>
    <w:p w14:paraId="0F1D2D15"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住居を滅失した市民が避難生活を送る場所／学校の体育館や校舎など</w:t>
      </w:r>
    </w:p>
    <w:p w14:paraId="6D573D91"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●福祉避難所</w:t>
      </w:r>
    </w:p>
    <w:p w14:paraId="46E1D3B2"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介護の必要な高齢者や障がい者などが避難生活を送る場所／社会福祉施設など</w:t>
      </w:r>
    </w:p>
    <w:p w14:paraId="60831C6B" w14:textId="77777777" w:rsidR="00394795" w:rsidRPr="00C81E88" w:rsidRDefault="00394795" w:rsidP="00394795">
      <w:pPr>
        <w:pStyle w:val="A9"/>
        <w:rPr>
          <w:rFonts w:ascii="ＭＳ 明朝" w:eastAsia="ＭＳ 明朝" w:hAnsi="ＭＳ 明朝" w:hint="default"/>
          <w:sz w:val="24"/>
          <w:szCs w:val="24"/>
        </w:rPr>
      </w:pPr>
    </w:p>
    <w:p w14:paraId="20E61D06"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〇災害時連絡先一覧</w:t>
      </w:r>
    </w:p>
    <w:p w14:paraId="36F43517"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●港区役所（安全・安心）　</w:t>
      </w:r>
    </w:p>
    <w:p w14:paraId="51A578E3"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●6576-9881</w:t>
      </w:r>
    </w:p>
    <w:p w14:paraId="541B8BE2"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●港区保健福祉センター　</w:t>
      </w:r>
    </w:p>
    <w:p w14:paraId="3FD23AC3"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●6576-9882</w:t>
      </w:r>
    </w:p>
    <w:p w14:paraId="7F2526A0"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●港警察署　</w:t>
      </w:r>
    </w:p>
    <w:p w14:paraId="4F47B585"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●6574-1234</w:t>
      </w:r>
    </w:p>
    <w:p w14:paraId="0D0B90A7"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●港消防署　</w:t>
      </w:r>
    </w:p>
    <w:p w14:paraId="0FB90846"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●6573-0119</w:t>
      </w:r>
    </w:p>
    <w:p w14:paraId="487F2259"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●水上警察署　</w:t>
      </w:r>
    </w:p>
    <w:p w14:paraId="50557DA8"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●6575-1234</w:t>
      </w:r>
    </w:p>
    <w:p w14:paraId="7AC28140"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●水上消防署　</w:t>
      </w:r>
    </w:p>
    <w:p w14:paraId="12E571AF"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●6574-0119</w:t>
      </w:r>
    </w:p>
    <w:p w14:paraId="0746FCC0"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●水道（水道局お客さまセンター）　</w:t>
      </w:r>
    </w:p>
    <w:p w14:paraId="495B11BD"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●6458-1132</w:t>
      </w:r>
    </w:p>
    <w:p w14:paraId="45C45E25"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●道路（市岡工営所）　</w:t>
      </w:r>
    </w:p>
    <w:p w14:paraId="195C8D28"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●6576-0761</w:t>
      </w:r>
    </w:p>
    <w:p w14:paraId="0E9FF799"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下水（市岡管路管理センター）　</w:t>
      </w:r>
    </w:p>
    <w:p w14:paraId="29EA67AC"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lastRenderedPageBreak/>
        <w:t>●6576-0700</w:t>
      </w:r>
    </w:p>
    <w:p w14:paraId="20980914"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●ガスもれ通報（大阪ガス）　</w:t>
      </w:r>
    </w:p>
    <w:p w14:paraId="03A104B5"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●0120-0-19424</w:t>
      </w:r>
    </w:p>
    <w:p w14:paraId="533E4F52"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●電気の事故（関西電力九条配電営業所）　</w:t>
      </w:r>
    </w:p>
    <w:p w14:paraId="1875E624"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●0800-777-8011</w:t>
      </w:r>
    </w:p>
    <w:p w14:paraId="7E0AB563"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●電話の故障（携帯から）　</w:t>
      </w:r>
    </w:p>
    <w:p w14:paraId="7BDD8DA6" w14:textId="77777777" w:rsidR="00394795"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●113（0120-444-113）</w:t>
      </w:r>
    </w:p>
    <w:p w14:paraId="7D900EB7" w14:textId="77777777" w:rsidR="00394795" w:rsidRDefault="00394795" w:rsidP="00394795">
      <w:pPr>
        <w:pStyle w:val="A9"/>
        <w:rPr>
          <w:rFonts w:ascii="ＭＳ 明朝" w:eastAsia="ＭＳ 明朝" w:hAnsi="ＭＳ 明朝" w:hint="default"/>
          <w:sz w:val="24"/>
          <w:szCs w:val="24"/>
        </w:rPr>
      </w:pPr>
    </w:p>
    <w:p w14:paraId="1A917499"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 xml:space="preserve">港区防災関係機関詳細はこちらから　</w:t>
      </w:r>
    </w:p>
    <w:p w14:paraId="5932DDA2"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●https://www.city.osaka.lg.jp/minato/page/0000514354.html</w:t>
      </w:r>
    </w:p>
    <w:p w14:paraId="0F6D77B5" w14:textId="77777777" w:rsidR="00394795" w:rsidRPr="00C81E88" w:rsidRDefault="00394795" w:rsidP="00394795">
      <w:pPr>
        <w:pStyle w:val="A9"/>
        <w:rPr>
          <w:rFonts w:ascii="ＭＳ 明朝" w:eastAsia="ＭＳ 明朝" w:hAnsi="ＭＳ 明朝" w:hint="default"/>
          <w:sz w:val="24"/>
          <w:szCs w:val="24"/>
        </w:rPr>
      </w:pPr>
    </w:p>
    <w:p w14:paraId="759604C9"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〇電話が使えない時の連絡方法</w:t>
      </w:r>
    </w:p>
    <w:p w14:paraId="17428F67"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大規模な災害時には、一般電話や携帯電話の通話が制限されます。NTTの災害用伝言ダイヤルや携帯電話の災害伝言板を活用して、家族や友人に連絡しましょう。</w:t>
      </w:r>
    </w:p>
    <w:p w14:paraId="6F8429F9"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●災害用伝言ダイヤル171</w:t>
      </w:r>
    </w:p>
    <w:p w14:paraId="3C4B2134"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NTT西日本（一般電話：音声）</w:t>
      </w:r>
    </w:p>
    <w:p w14:paraId="2945A986"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「171」をダイヤルし、ガイダンスにしたがって伝言を登録・再生できます。</w:t>
      </w:r>
    </w:p>
    <w:p w14:paraId="70854727"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●災害伝言板</w:t>
      </w:r>
    </w:p>
    <w:p w14:paraId="44079C54" w14:textId="77777777" w:rsidR="00394795" w:rsidRPr="00C81E88" w:rsidRDefault="00394795" w:rsidP="00394795">
      <w:pPr>
        <w:pStyle w:val="A9"/>
        <w:rPr>
          <w:rFonts w:ascii="ＭＳ 明朝" w:eastAsia="ＭＳ 明朝" w:hAnsi="ＭＳ 明朝" w:hint="default"/>
          <w:sz w:val="24"/>
          <w:szCs w:val="24"/>
        </w:rPr>
      </w:pPr>
      <w:r w:rsidRPr="00C81E88">
        <w:rPr>
          <w:rFonts w:ascii="ＭＳ 明朝" w:eastAsia="ＭＳ 明朝" w:hAnsi="ＭＳ 明朝"/>
          <w:sz w:val="24"/>
          <w:szCs w:val="24"/>
        </w:rPr>
        <w:t>安否情報を登録すると、家族や友達が携帯電話から確認できます。詳しくは、各社のホームページなどをご覧ください。</w:t>
      </w:r>
    </w:p>
    <w:p w14:paraId="7305116A" w14:textId="77777777" w:rsidR="00394795" w:rsidRDefault="00394795" w:rsidP="00394795">
      <w:pPr>
        <w:pStyle w:val="A9"/>
        <w:rPr>
          <w:rFonts w:eastAsiaTheme="minorEastAsia"/>
          <w:sz w:val="17"/>
          <w:szCs w:val="17"/>
        </w:rPr>
      </w:pPr>
    </w:p>
    <w:p w14:paraId="2479F39D" w14:textId="77777777" w:rsidR="00394795" w:rsidRPr="00087A71" w:rsidRDefault="00394795" w:rsidP="00394795">
      <w:pPr>
        <w:pStyle w:val="A9"/>
        <w:rPr>
          <w:rFonts w:hint="default"/>
          <w:sz w:val="24"/>
          <w:szCs w:val="24"/>
        </w:rPr>
      </w:pPr>
      <w:r w:rsidRPr="00087A71">
        <w:rPr>
          <w:rFonts w:asciiTheme="minorEastAsia" w:eastAsiaTheme="minorEastAsia" w:hAnsiTheme="minorEastAsia"/>
          <w:sz w:val="24"/>
          <w:szCs w:val="24"/>
        </w:rPr>
        <w:t>〇</w:t>
      </w:r>
      <w:r w:rsidRPr="00087A71">
        <w:rPr>
          <w:sz w:val="24"/>
          <w:szCs w:val="24"/>
        </w:rPr>
        <w:t>チェック</w:t>
      </w:r>
    </w:p>
    <w:p w14:paraId="75839B49" w14:textId="77777777" w:rsidR="00394795" w:rsidRPr="00087A71" w:rsidRDefault="00394795" w:rsidP="00394795">
      <w:pPr>
        <w:pStyle w:val="A9"/>
        <w:rPr>
          <w:rFonts w:eastAsiaTheme="minorEastAsia"/>
          <w:sz w:val="24"/>
          <w:szCs w:val="24"/>
        </w:rPr>
      </w:pPr>
      <w:r w:rsidRPr="00087A71">
        <w:rPr>
          <w:rFonts w:asciiTheme="minorEastAsia" w:eastAsiaTheme="minorEastAsia" w:hAnsiTheme="minorEastAsia"/>
          <w:sz w:val="24"/>
          <w:szCs w:val="24"/>
        </w:rPr>
        <w:t>●</w:t>
      </w:r>
      <w:r w:rsidRPr="00087A71">
        <w:rPr>
          <w:sz w:val="24"/>
          <w:szCs w:val="24"/>
        </w:rPr>
        <w:t>津波が来たときの避難ビルは</w:t>
      </w:r>
    </w:p>
    <w:p w14:paraId="54E923C6" w14:textId="77777777" w:rsidR="00394795" w:rsidRPr="00087A71" w:rsidRDefault="00394795" w:rsidP="00394795">
      <w:pPr>
        <w:pStyle w:val="A9"/>
        <w:rPr>
          <w:rFonts w:eastAsiaTheme="minorEastAsia"/>
          <w:sz w:val="24"/>
          <w:szCs w:val="24"/>
        </w:rPr>
      </w:pPr>
      <w:r w:rsidRPr="00087A71">
        <w:rPr>
          <w:rFonts w:eastAsiaTheme="minorEastAsia"/>
          <w:sz w:val="24"/>
          <w:szCs w:val="24"/>
        </w:rPr>
        <w:t>●</w:t>
      </w:r>
      <w:r w:rsidRPr="00087A71">
        <w:rPr>
          <w:sz w:val="24"/>
          <w:szCs w:val="24"/>
        </w:rPr>
        <w:t>災害時の避難所は</w:t>
      </w:r>
    </w:p>
    <w:p w14:paraId="0F0E3E45" w14:textId="77777777" w:rsidR="00394795" w:rsidRPr="00087A71" w:rsidRDefault="00394795" w:rsidP="00394795">
      <w:pPr>
        <w:pStyle w:val="A9"/>
        <w:rPr>
          <w:rFonts w:eastAsiaTheme="minorEastAsia"/>
          <w:sz w:val="24"/>
          <w:szCs w:val="24"/>
        </w:rPr>
      </w:pPr>
      <w:r w:rsidRPr="00087A71">
        <w:rPr>
          <w:rFonts w:eastAsiaTheme="minorEastAsia"/>
          <w:sz w:val="24"/>
          <w:szCs w:val="24"/>
        </w:rPr>
        <w:t>●</w:t>
      </w:r>
      <w:r w:rsidRPr="00087A71">
        <w:rPr>
          <w:sz w:val="24"/>
          <w:szCs w:val="24"/>
        </w:rPr>
        <w:t>家族の集合場所は</w:t>
      </w:r>
    </w:p>
    <w:p w14:paraId="3077A0A7" w14:textId="77777777" w:rsidR="00394795" w:rsidRPr="00087A71" w:rsidRDefault="00394795" w:rsidP="00394795">
      <w:pPr>
        <w:pStyle w:val="A9"/>
        <w:rPr>
          <w:rFonts w:eastAsiaTheme="minorEastAsia"/>
          <w:sz w:val="17"/>
          <w:szCs w:val="17"/>
        </w:rPr>
      </w:pPr>
    </w:p>
    <w:p w14:paraId="785AFA5C"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〇津波避難ビル（民間施設）</w:t>
      </w:r>
    </w:p>
    <w:p w14:paraId="55439781"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　HRCビル（AIAI</w:t>
      </w:r>
      <w:r w:rsidRPr="001058B9">
        <w:rPr>
          <w:rFonts w:ascii="ＭＳ 明朝" w:eastAsia="ＭＳ 明朝" w:hAnsi="ＭＳ 明朝" w:hint="eastAsia"/>
          <w:sz w:val="24"/>
          <w:szCs w:val="24"/>
        </w:rPr>
        <w:t>（（アイアイ）</w:t>
      </w:r>
      <w:r w:rsidRPr="001058B9">
        <w:rPr>
          <w:rFonts w:asciiTheme="minorEastAsia" w:hAnsiTheme="minorEastAsia" w:hint="eastAsia"/>
          <w:sz w:val="24"/>
          <w:szCs w:val="24"/>
        </w:rPr>
        <w:t>おおさか）（波除4-1-37）</w:t>
      </w:r>
    </w:p>
    <w:p w14:paraId="1D1801EA" w14:textId="77777777" w:rsidR="00394795" w:rsidRPr="001058B9" w:rsidRDefault="00394795" w:rsidP="00394795">
      <w:pPr>
        <w:rPr>
          <w:rFonts w:asciiTheme="minorEastAsia" w:hAnsiTheme="minorEastAsia"/>
          <w:sz w:val="24"/>
          <w:szCs w:val="24"/>
        </w:rPr>
      </w:pPr>
      <w:r w:rsidRPr="001058B9">
        <w:rPr>
          <w:rFonts w:asciiTheme="minorEastAsia" w:hAnsiTheme="minorEastAsia"/>
          <w:sz w:val="24"/>
          <w:szCs w:val="24"/>
        </w:rPr>
        <w:t>2</w:t>
      </w:r>
      <w:r w:rsidRPr="001058B9">
        <w:rPr>
          <w:rFonts w:asciiTheme="minorEastAsia" w:hAnsiTheme="minorEastAsia" w:hint="eastAsia"/>
          <w:sz w:val="24"/>
          <w:szCs w:val="24"/>
        </w:rPr>
        <w:t xml:space="preserve">　株式会社　小林産業本社ビル（波除4-5-7）</w:t>
      </w:r>
    </w:p>
    <w:p w14:paraId="3D0E1D83"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　太陽ファスナー株式会社　本社ビル（市岡元町1-3-18）</w:t>
      </w:r>
    </w:p>
    <w:p w14:paraId="618F0A92" w14:textId="77777777" w:rsidR="00394795" w:rsidRPr="001058B9" w:rsidRDefault="00394795" w:rsidP="00394795">
      <w:pPr>
        <w:rPr>
          <w:rFonts w:asciiTheme="minorEastAsia" w:hAnsiTheme="minorEastAsia"/>
          <w:sz w:val="24"/>
          <w:szCs w:val="24"/>
        </w:rPr>
      </w:pPr>
      <w:r w:rsidRPr="001058B9">
        <w:rPr>
          <w:rFonts w:asciiTheme="minorEastAsia" w:hAnsiTheme="minorEastAsia"/>
          <w:sz w:val="24"/>
          <w:szCs w:val="24"/>
        </w:rPr>
        <w:t>4</w:t>
      </w:r>
      <w:r w:rsidRPr="001058B9">
        <w:rPr>
          <w:rFonts w:asciiTheme="minorEastAsia" w:hAnsiTheme="minorEastAsia" w:hint="eastAsia"/>
          <w:sz w:val="24"/>
          <w:szCs w:val="24"/>
        </w:rPr>
        <w:t xml:space="preserve">　株式会社　ツガワ工場（市岡元町1-4-5）</w:t>
      </w:r>
    </w:p>
    <w:p w14:paraId="47957707"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lastRenderedPageBreak/>
        <w:t>5　株式会社　日本電商西</w:t>
      </w:r>
      <w:r w:rsidRPr="001058B9">
        <w:rPr>
          <w:rFonts w:ascii="ＭＳ 明朝" w:eastAsia="ＭＳ 明朝" w:hAnsi="ＭＳ 明朝" w:hint="eastAsia"/>
          <w:sz w:val="24"/>
          <w:szCs w:val="24"/>
        </w:rPr>
        <w:t>（（二ホンデンショウニシ））</w:t>
      </w:r>
      <w:r w:rsidRPr="001058B9">
        <w:rPr>
          <w:rFonts w:asciiTheme="minorEastAsia" w:hAnsiTheme="minorEastAsia" w:hint="eastAsia"/>
          <w:sz w:val="24"/>
          <w:szCs w:val="24"/>
        </w:rPr>
        <w:t>営業所ビル（市岡元町1-6-28）</w:t>
      </w:r>
    </w:p>
    <w:p w14:paraId="4C042846"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　ホームセンターコーナン弁天町店（弁天1-2-24）</w:t>
      </w:r>
    </w:p>
    <w:p w14:paraId="5689F260"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7　大阪ベイタワー（弁天1-2-1）</w:t>
      </w:r>
    </w:p>
    <w:p w14:paraId="05242AC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8　123弁天町店（弁天3-1-8）</w:t>
      </w:r>
    </w:p>
    <w:p w14:paraId="5789452B"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9　介護老人保健施設港さつき苑（弁天4-16-18）</w:t>
      </w:r>
    </w:p>
    <w:p w14:paraId="482F63A7"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10　株式会社　山櫻</w:t>
      </w:r>
      <w:r w:rsidRPr="001058B9">
        <w:rPr>
          <w:rFonts w:ascii="ＭＳ 明朝" w:eastAsia="ＭＳ 明朝" w:hAnsi="ＭＳ 明朝" w:hint="eastAsia"/>
          <w:sz w:val="24"/>
          <w:szCs w:val="24"/>
        </w:rPr>
        <w:t>（（やまざくら））</w:t>
      </w:r>
      <w:r w:rsidRPr="001058B9">
        <w:rPr>
          <w:rFonts w:asciiTheme="minorEastAsia" w:hAnsiTheme="minorEastAsia" w:hint="eastAsia"/>
          <w:sz w:val="24"/>
          <w:szCs w:val="24"/>
        </w:rPr>
        <w:t>大阪西支店（弁天5-15-13）</w:t>
      </w:r>
    </w:p>
    <w:p w14:paraId="5D0EE01F"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11　株式会社　梅田精密本社ビル（弁天5-17-27）</w:t>
      </w:r>
    </w:p>
    <w:p w14:paraId="1EB8F907"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12　奥村ナイスワークビル（弁天6-1-3）</w:t>
      </w:r>
    </w:p>
    <w:p w14:paraId="39364D5F"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13　大綱</w:t>
      </w:r>
      <w:r w:rsidRPr="001058B9">
        <w:rPr>
          <w:rFonts w:ascii="ＭＳ 明朝" w:eastAsia="ＭＳ 明朝" w:hAnsi="ＭＳ 明朝" w:hint="eastAsia"/>
          <w:sz w:val="24"/>
          <w:szCs w:val="24"/>
        </w:rPr>
        <w:t>（（だいこう））</w:t>
      </w:r>
      <w:r w:rsidRPr="001058B9">
        <w:rPr>
          <w:rFonts w:asciiTheme="minorEastAsia" w:hAnsiTheme="minorEastAsia" w:hint="eastAsia"/>
          <w:sz w:val="24"/>
          <w:szCs w:val="24"/>
        </w:rPr>
        <w:t>株式会社　本社ビル（弁天6-1-5）</w:t>
      </w:r>
    </w:p>
    <w:p w14:paraId="7343087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14　大塚倉庫株式会社　本社ビル（石田1-3-16）</w:t>
      </w:r>
    </w:p>
    <w:p w14:paraId="6DA84D43"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15　ライフ弁天町店（磯路1-9-25）</w:t>
      </w:r>
    </w:p>
    <w:p w14:paraId="6CA8FEBF"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16　日本交通株式会社　弁天営業所（磯路2-23-27）</w:t>
      </w:r>
    </w:p>
    <w:p w14:paraId="2A41C585"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17　みなと生協診療所（磯路3-3-4）</w:t>
      </w:r>
    </w:p>
    <w:p w14:paraId="38435AF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18　大阪みなとドライビングスクール（磯路3-9-15）</w:t>
      </w:r>
    </w:p>
    <w:p w14:paraId="0B05221A"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19　メゾンシルク（磯路3-14-2）</w:t>
      </w:r>
    </w:p>
    <w:p w14:paraId="5EFA02A8"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20　港友</w:t>
      </w:r>
      <w:r w:rsidRPr="001058B9">
        <w:rPr>
          <w:rFonts w:ascii="ＭＳ 明朝" w:eastAsia="ＭＳ 明朝" w:hAnsi="ＭＳ 明朝" w:hint="eastAsia"/>
          <w:sz w:val="24"/>
          <w:szCs w:val="24"/>
        </w:rPr>
        <w:t>（（こうゆう））</w:t>
      </w:r>
      <w:r w:rsidRPr="001058B9">
        <w:rPr>
          <w:rFonts w:asciiTheme="minorEastAsia" w:hAnsiTheme="minorEastAsia" w:hint="eastAsia"/>
          <w:sz w:val="24"/>
          <w:szCs w:val="24"/>
        </w:rPr>
        <w:t>マンション（南市岡3-1-12）</w:t>
      </w:r>
    </w:p>
    <w:p w14:paraId="3844BE40"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21　エスリード弁天町南（南市岡3-2-15）</w:t>
      </w:r>
    </w:p>
    <w:p w14:paraId="40436136"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22　キングスクエアランドレックス（南市岡3-6-20）</w:t>
      </w:r>
    </w:p>
    <w:p w14:paraId="73F524CA"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23　プレサンスロジェ弁天町（南市岡3-11-23）</w:t>
      </w:r>
    </w:p>
    <w:p w14:paraId="1E9140DC"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24　クローバーハイツ市岡（市岡1-21-41）</w:t>
      </w:r>
    </w:p>
    <w:p w14:paraId="45720BEB"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25　キコーナ市岡店（市岡2-5-10）</w:t>
      </w:r>
    </w:p>
    <w:p w14:paraId="43400199"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26　エトワール山村（市岡3-3-5）</w:t>
      </w:r>
    </w:p>
    <w:p w14:paraId="098A3283"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27　ヤマト工業株式会社　市岡社員寮（市岡3-11-14）</w:t>
      </w:r>
    </w:p>
    <w:p w14:paraId="15C07C99"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28　がんこフードサービス商品センター（市岡4-6-69）</w:t>
      </w:r>
    </w:p>
    <w:p w14:paraId="1478A51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29　アソカ学園（夕凪2-3-5）</w:t>
      </w:r>
    </w:p>
    <w:p w14:paraId="736337D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30　友宗</w:t>
      </w:r>
      <w:r w:rsidRPr="001058B9">
        <w:rPr>
          <w:rFonts w:ascii="ＭＳ 明朝" w:eastAsia="ＭＳ 明朝" w:hAnsi="ＭＳ 明朝" w:hint="eastAsia"/>
          <w:sz w:val="24"/>
          <w:szCs w:val="24"/>
        </w:rPr>
        <w:t>（（ともむね））</w:t>
      </w:r>
      <w:r w:rsidRPr="001058B9">
        <w:rPr>
          <w:rFonts w:asciiTheme="minorEastAsia" w:hAnsiTheme="minorEastAsia" w:hint="eastAsia"/>
          <w:sz w:val="24"/>
          <w:szCs w:val="24"/>
        </w:rPr>
        <w:t>電気株式会社　本社ビル（夕凪2-15-5）</w:t>
      </w:r>
    </w:p>
    <w:p w14:paraId="4061A83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31　奥村組土木</w:t>
      </w:r>
      <w:r w:rsidRPr="001058B9">
        <w:rPr>
          <w:rFonts w:ascii="ＭＳ 明朝" w:eastAsia="ＭＳ 明朝" w:hAnsi="ＭＳ 明朝" w:hint="eastAsia"/>
          <w:sz w:val="24"/>
          <w:szCs w:val="24"/>
        </w:rPr>
        <w:t>（おくむらぐみどぼく））</w:t>
      </w:r>
      <w:r w:rsidRPr="001058B9">
        <w:rPr>
          <w:rFonts w:asciiTheme="minorEastAsia" w:hAnsiTheme="minorEastAsia" w:hint="eastAsia"/>
          <w:sz w:val="24"/>
          <w:szCs w:val="24"/>
        </w:rPr>
        <w:t>興業本社ビル（三先1-11-18）</w:t>
      </w:r>
    </w:p>
    <w:p w14:paraId="7D801F79"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32　ファミリープラザ朝潮橋（三先2-20-1、2）</w:t>
      </w:r>
    </w:p>
    <w:p w14:paraId="374453B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33　港大阪祭典（福崎1-1-62）</w:t>
      </w:r>
    </w:p>
    <w:p w14:paraId="534BE5D9"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34　日本郵便輸送株式会社　近畿支社（福崎1-3-30）</w:t>
      </w:r>
    </w:p>
    <w:p w14:paraId="21BD9E49"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35　株式会社　オンワード樫山港オペレーションセンター（福崎1-4-14）</w:t>
      </w:r>
    </w:p>
    <w:p w14:paraId="026E11F1"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36　株式会社　八木製作所（福崎3-1-111）</w:t>
      </w:r>
    </w:p>
    <w:p w14:paraId="53B2FF99"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37　特別養護老人ホーム愛港園（八幡屋4-8-1）</w:t>
      </w:r>
    </w:p>
    <w:p w14:paraId="15048181"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38　サンラフレ朝潮橋（港晴2-7）</w:t>
      </w:r>
    </w:p>
    <w:p w14:paraId="68E8F213"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39　天保山テキサスビル（港晴2-9-21）</w:t>
      </w:r>
    </w:p>
    <w:p w14:paraId="4B9BB64B"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lastRenderedPageBreak/>
        <w:t>40　パークシティ朝潮橋（港晴3-1-12）</w:t>
      </w:r>
    </w:p>
    <w:p w14:paraId="2FAD2A99"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41　ティアラ港（港晴3-2-10）</w:t>
      </w:r>
    </w:p>
    <w:p w14:paraId="2147F0C6"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42　株式会社　メロスビル（港晴4-18-29）</w:t>
      </w:r>
    </w:p>
    <w:p w14:paraId="5FEC907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43　ポートサイド築港（築港1-9-1）</w:t>
      </w:r>
    </w:p>
    <w:p w14:paraId="116E98A5"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44　大阪港湾福利厚生協会みなと住宅（築港2-6-24）</w:t>
      </w:r>
    </w:p>
    <w:p w14:paraId="5AE2B7FF"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45　株式会社　辰巳商會</w:t>
      </w:r>
      <w:r w:rsidRPr="001058B9">
        <w:rPr>
          <w:rFonts w:ascii="ＭＳ 明朝" w:eastAsia="ＭＳ 明朝" w:hAnsi="ＭＳ 明朝" w:hint="eastAsia"/>
          <w:sz w:val="24"/>
          <w:szCs w:val="24"/>
        </w:rPr>
        <w:t>（（たつみしょうかい））</w:t>
      </w:r>
      <w:r w:rsidRPr="001058B9">
        <w:rPr>
          <w:rFonts w:asciiTheme="minorEastAsia" w:hAnsiTheme="minorEastAsia" w:hint="eastAsia"/>
          <w:sz w:val="24"/>
          <w:szCs w:val="24"/>
        </w:rPr>
        <w:t>ビル（築港4-1-1）</w:t>
      </w:r>
    </w:p>
    <w:p w14:paraId="46B9AB78"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46　（一社）日本貨物検数協会大阪本社（築港4-11-9）</w:t>
      </w:r>
    </w:p>
    <w:p w14:paraId="5BF401C5"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47　ホテルシーガルてんぽーざん大阪（海岸通1-5-15）</w:t>
      </w:r>
    </w:p>
    <w:p w14:paraId="3AF4C0FA"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48　中谷ビル（海岸通1-5-22）</w:t>
      </w:r>
    </w:p>
    <w:p w14:paraId="5A9C0B90"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49　株式会社　間口本社ビル（海岸通1-5-29）</w:t>
      </w:r>
    </w:p>
    <w:p w14:paraId="2F747DDD"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50　海岸通ハウス（海岸通2-7-23）</w:t>
      </w:r>
    </w:p>
    <w:p w14:paraId="230D4601"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51　日本通運株式会社　中央国際物流センター（海岸通3-4-55）</w:t>
      </w:r>
    </w:p>
    <w:p w14:paraId="4F43491D" w14:textId="77777777" w:rsidR="00394795" w:rsidRPr="001058B9" w:rsidRDefault="00394795" w:rsidP="00394795">
      <w:pPr>
        <w:rPr>
          <w:rFonts w:asciiTheme="minorEastAsia" w:hAnsiTheme="minorEastAsia"/>
          <w:sz w:val="24"/>
          <w:szCs w:val="24"/>
        </w:rPr>
      </w:pPr>
    </w:p>
    <w:p w14:paraId="6358B29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【津波避難ビル（その他公共施設）】</w:t>
      </w:r>
    </w:p>
    <w:p w14:paraId="5CC7B7D2"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52　Osaka　Metro弁天町駅（波除3-11-6）</w:t>
      </w:r>
    </w:p>
    <w:p w14:paraId="74E3EE3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53　教育センター（弁天1-1-6）</w:t>
      </w:r>
    </w:p>
    <w:p w14:paraId="6737C37F"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54　Osaka　Metro朝潮橋駅（田中3-1-4）</w:t>
      </w:r>
    </w:p>
    <w:p w14:paraId="6153CC75"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55　丸善インテックアリーナ大阪（グリーンヒルズ）（田中3-1-40）</w:t>
      </w:r>
    </w:p>
    <w:p w14:paraId="66D77ED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56　港スポーツセンター（田中3-1-128）</w:t>
      </w:r>
    </w:p>
    <w:p w14:paraId="742AE6BC"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57　Osaka　Metro大阪港駅（築港3-5-9）</w:t>
      </w:r>
    </w:p>
    <w:p w14:paraId="2CE29D3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58　大阪港湾合同庁舎（築港4-10-3）</w:t>
      </w:r>
    </w:p>
    <w:p w14:paraId="0CB5A4BE" w14:textId="77777777" w:rsidR="00394795" w:rsidRPr="001058B9" w:rsidRDefault="00394795" w:rsidP="00394795">
      <w:pPr>
        <w:rPr>
          <w:rFonts w:asciiTheme="minorEastAsia" w:hAnsiTheme="minorEastAsia"/>
          <w:sz w:val="24"/>
          <w:szCs w:val="24"/>
        </w:rPr>
      </w:pPr>
    </w:p>
    <w:p w14:paraId="2F7DC020"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【津波避難ビル（市営住宅）】</w:t>
      </w:r>
    </w:p>
    <w:p w14:paraId="064060D3"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59　波除第2住宅5号館（波除1-2）</w:t>
      </w:r>
    </w:p>
    <w:p w14:paraId="6ECF1FEB"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60　波除第2住宅3号館（波除1-5）</w:t>
      </w:r>
    </w:p>
    <w:p w14:paraId="1B086D17"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61　波除第2住宅4号館（波除1-6）</w:t>
      </w:r>
    </w:p>
    <w:p w14:paraId="2D4DC26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62　波除第2住宅6号館（波除1-6-6）</w:t>
      </w:r>
    </w:p>
    <w:p w14:paraId="1B28BCD8"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63　波除住宅1号館（波除2-2-19）</w:t>
      </w:r>
    </w:p>
    <w:p w14:paraId="04E17DD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64　波除第2住宅1号館（波除4-5）</w:t>
      </w:r>
    </w:p>
    <w:p w14:paraId="59A6677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65　波除第2住宅2号館（波除4-7）</w:t>
      </w:r>
    </w:p>
    <w:p w14:paraId="5FDD2F4D"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66　波除第2住宅7号館（波除4-8）</w:t>
      </w:r>
    </w:p>
    <w:p w14:paraId="436C97B5"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67　波除第2住宅8号館（波除4-8）</w:t>
      </w:r>
    </w:p>
    <w:p w14:paraId="3804C276"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68　コーシャハイツ弁天（弁天1-4-18）</w:t>
      </w:r>
    </w:p>
    <w:p w14:paraId="29A4FC30"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69　三先住宅10号館（三先2-17）</w:t>
      </w:r>
    </w:p>
    <w:p w14:paraId="396B96A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70　池島住宅5号館（池島</w:t>
      </w:r>
      <w:r w:rsidRPr="001058B9">
        <w:rPr>
          <w:rFonts w:asciiTheme="minorEastAsia" w:hAnsiTheme="minorEastAsia"/>
          <w:sz w:val="24"/>
          <w:szCs w:val="24"/>
        </w:rPr>
        <w:t>2</w:t>
      </w:r>
      <w:r w:rsidRPr="001058B9">
        <w:rPr>
          <w:rFonts w:asciiTheme="minorEastAsia" w:hAnsiTheme="minorEastAsia" w:hint="eastAsia"/>
          <w:sz w:val="24"/>
          <w:szCs w:val="24"/>
        </w:rPr>
        <w:t>-</w:t>
      </w:r>
      <w:r w:rsidRPr="001058B9">
        <w:rPr>
          <w:rFonts w:asciiTheme="minorEastAsia" w:hAnsiTheme="minorEastAsia"/>
          <w:sz w:val="24"/>
          <w:szCs w:val="24"/>
        </w:rPr>
        <w:t>6</w:t>
      </w:r>
      <w:r w:rsidRPr="001058B9">
        <w:rPr>
          <w:rFonts w:asciiTheme="minorEastAsia" w:hAnsiTheme="minorEastAsia" w:hint="eastAsia"/>
          <w:sz w:val="24"/>
          <w:szCs w:val="24"/>
        </w:rPr>
        <w:t>-</w:t>
      </w:r>
      <w:r w:rsidRPr="001058B9">
        <w:rPr>
          <w:rFonts w:asciiTheme="minorEastAsia" w:hAnsiTheme="minorEastAsia"/>
          <w:sz w:val="24"/>
          <w:szCs w:val="24"/>
        </w:rPr>
        <w:t>5</w:t>
      </w:r>
      <w:r w:rsidRPr="001058B9">
        <w:rPr>
          <w:rFonts w:asciiTheme="minorEastAsia" w:hAnsiTheme="minorEastAsia" w:hint="eastAsia"/>
          <w:sz w:val="24"/>
          <w:szCs w:val="24"/>
        </w:rPr>
        <w:t>）</w:t>
      </w:r>
    </w:p>
    <w:p w14:paraId="6F80517F"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71　池島住宅</w:t>
      </w:r>
      <w:r w:rsidRPr="001058B9">
        <w:rPr>
          <w:rFonts w:asciiTheme="minorEastAsia" w:hAnsiTheme="minorEastAsia"/>
          <w:sz w:val="24"/>
          <w:szCs w:val="24"/>
        </w:rPr>
        <w:t>6</w:t>
      </w:r>
      <w:r w:rsidRPr="001058B9">
        <w:rPr>
          <w:rFonts w:asciiTheme="minorEastAsia" w:hAnsiTheme="minorEastAsia" w:hint="eastAsia"/>
          <w:sz w:val="24"/>
          <w:szCs w:val="24"/>
        </w:rPr>
        <w:t>号館（池島</w:t>
      </w:r>
      <w:r w:rsidRPr="001058B9">
        <w:rPr>
          <w:rFonts w:asciiTheme="minorEastAsia" w:hAnsiTheme="minorEastAsia"/>
          <w:sz w:val="24"/>
          <w:szCs w:val="24"/>
        </w:rPr>
        <w:t>2</w:t>
      </w:r>
      <w:r w:rsidRPr="001058B9">
        <w:rPr>
          <w:rFonts w:asciiTheme="minorEastAsia" w:hAnsiTheme="minorEastAsia" w:hint="eastAsia"/>
          <w:sz w:val="24"/>
          <w:szCs w:val="24"/>
        </w:rPr>
        <w:t>-</w:t>
      </w:r>
      <w:r w:rsidRPr="001058B9">
        <w:rPr>
          <w:rFonts w:asciiTheme="minorEastAsia" w:hAnsiTheme="minorEastAsia"/>
          <w:sz w:val="24"/>
          <w:szCs w:val="24"/>
        </w:rPr>
        <w:t>6-6</w:t>
      </w:r>
      <w:r w:rsidRPr="001058B9">
        <w:rPr>
          <w:rFonts w:asciiTheme="minorEastAsia" w:hAnsiTheme="minorEastAsia" w:hint="eastAsia"/>
          <w:sz w:val="24"/>
          <w:szCs w:val="24"/>
        </w:rPr>
        <w:t>）</w:t>
      </w:r>
    </w:p>
    <w:p w14:paraId="28C36F7F"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lastRenderedPageBreak/>
        <w:t>7</w:t>
      </w:r>
      <w:r w:rsidRPr="001058B9">
        <w:rPr>
          <w:rFonts w:asciiTheme="minorEastAsia" w:hAnsiTheme="minorEastAsia"/>
          <w:sz w:val="24"/>
          <w:szCs w:val="24"/>
        </w:rPr>
        <w:t>2</w:t>
      </w:r>
      <w:r w:rsidRPr="001058B9">
        <w:rPr>
          <w:rFonts w:asciiTheme="minorEastAsia" w:hAnsiTheme="minorEastAsia" w:hint="eastAsia"/>
          <w:sz w:val="24"/>
          <w:szCs w:val="24"/>
        </w:rPr>
        <w:t xml:space="preserve">　池島住宅3号館（池島</w:t>
      </w:r>
      <w:r w:rsidRPr="001058B9">
        <w:rPr>
          <w:rFonts w:asciiTheme="minorEastAsia" w:hAnsiTheme="minorEastAsia"/>
          <w:sz w:val="24"/>
          <w:szCs w:val="24"/>
        </w:rPr>
        <w:t>2</w:t>
      </w:r>
      <w:r w:rsidRPr="001058B9">
        <w:rPr>
          <w:rFonts w:asciiTheme="minorEastAsia" w:hAnsiTheme="minorEastAsia" w:hint="eastAsia"/>
          <w:sz w:val="24"/>
          <w:szCs w:val="24"/>
        </w:rPr>
        <w:t>-</w:t>
      </w:r>
      <w:r w:rsidRPr="001058B9">
        <w:rPr>
          <w:rFonts w:asciiTheme="minorEastAsia" w:hAnsiTheme="minorEastAsia"/>
          <w:sz w:val="24"/>
          <w:szCs w:val="24"/>
        </w:rPr>
        <w:t>-7-3</w:t>
      </w:r>
      <w:r w:rsidRPr="001058B9">
        <w:rPr>
          <w:rFonts w:asciiTheme="minorEastAsia" w:hAnsiTheme="minorEastAsia" w:hint="eastAsia"/>
          <w:sz w:val="24"/>
          <w:szCs w:val="24"/>
        </w:rPr>
        <w:t>）</w:t>
      </w:r>
    </w:p>
    <w:p w14:paraId="6C992670"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7</w:t>
      </w:r>
      <w:r w:rsidRPr="001058B9">
        <w:rPr>
          <w:rFonts w:asciiTheme="minorEastAsia" w:hAnsiTheme="minorEastAsia"/>
          <w:sz w:val="24"/>
          <w:szCs w:val="24"/>
        </w:rPr>
        <w:t>3</w:t>
      </w:r>
      <w:r w:rsidRPr="001058B9">
        <w:rPr>
          <w:rFonts w:asciiTheme="minorEastAsia" w:hAnsiTheme="minorEastAsia" w:hint="eastAsia"/>
          <w:sz w:val="24"/>
          <w:szCs w:val="24"/>
        </w:rPr>
        <w:t xml:space="preserve">　池島住宅</w:t>
      </w:r>
      <w:r w:rsidRPr="001058B9">
        <w:rPr>
          <w:rFonts w:asciiTheme="minorEastAsia" w:hAnsiTheme="minorEastAsia"/>
          <w:sz w:val="24"/>
          <w:szCs w:val="24"/>
        </w:rPr>
        <w:t>4</w:t>
      </w:r>
      <w:r w:rsidRPr="001058B9">
        <w:rPr>
          <w:rFonts w:asciiTheme="minorEastAsia" w:hAnsiTheme="minorEastAsia" w:hint="eastAsia"/>
          <w:sz w:val="24"/>
          <w:szCs w:val="24"/>
        </w:rPr>
        <w:t>号館（池島</w:t>
      </w:r>
      <w:r w:rsidRPr="001058B9">
        <w:rPr>
          <w:rFonts w:asciiTheme="minorEastAsia" w:hAnsiTheme="minorEastAsia"/>
          <w:sz w:val="24"/>
          <w:szCs w:val="24"/>
        </w:rPr>
        <w:t>2</w:t>
      </w:r>
      <w:r w:rsidRPr="001058B9">
        <w:rPr>
          <w:rFonts w:asciiTheme="minorEastAsia" w:hAnsiTheme="minorEastAsia" w:hint="eastAsia"/>
          <w:sz w:val="24"/>
          <w:szCs w:val="24"/>
        </w:rPr>
        <w:t>-</w:t>
      </w:r>
      <w:r w:rsidRPr="001058B9">
        <w:rPr>
          <w:rFonts w:asciiTheme="minorEastAsia" w:hAnsiTheme="minorEastAsia"/>
          <w:sz w:val="24"/>
          <w:szCs w:val="24"/>
        </w:rPr>
        <w:t>-7-4</w:t>
      </w:r>
      <w:r w:rsidRPr="001058B9">
        <w:rPr>
          <w:rFonts w:asciiTheme="minorEastAsia" w:hAnsiTheme="minorEastAsia" w:hint="eastAsia"/>
          <w:sz w:val="24"/>
          <w:szCs w:val="24"/>
        </w:rPr>
        <w:t>）</w:t>
      </w:r>
    </w:p>
    <w:p w14:paraId="4A648595" w14:textId="77777777" w:rsidR="00394795" w:rsidRPr="001058B9" w:rsidRDefault="00394795" w:rsidP="00394795">
      <w:pPr>
        <w:rPr>
          <w:rFonts w:asciiTheme="minorEastAsia" w:hAnsiTheme="minorEastAsia"/>
          <w:sz w:val="24"/>
          <w:szCs w:val="24"/>
        </w:rPr>
      </w:pPr>
      <w:r w:rsidRPr="001058B9">
        <w:rPr>
          <w:rFonts w:asciiTheme="minorEastAsia" w:hAnsiTheme="minorEastAsia"/>
          <w:sz w:val="24"/>
          <w:szCs w:val="24"/>
        </w:rPr>
        <w:t>74</w:t>
      </w:r>
      <w:r w:rsidRPr="001058B9">
        <w:rPr>
          <w:rFonts w:asciiTheme="minorEastAsia" w:hAnsiTheme="minorEastAsia" w:hint="eastAsia"/>
          <w:sz w:val="24"/>
          <w:szCs w:val="24"/>
        </w:rPr>
        <w:t xml:space="preserve">　池島住宅2号館（池島</w:t>
      </w:r>
      <w:r w:rsidRPr="001058B9">
        <w:rPr>
          <w:rFonts w:asciiTheme="minorEastAsia" w:hAnsiTheme="minorEastAsia"/>
          <w:sz w:val="24"/>
          <w:szCs w:val="24"/>
        </w:rPr>
        <w:t>3-1-2</w:t>
      </w:r>
      <w:r w:rsidRPr="001058B9">
        <w:rPr>
          <w:rFonts w:asciiTheme="minorEastAsia" w:hAnsiTheme="minorEastAsia" w:hint="eastAsia"/>
          <w:sz w:val="24"/>
          <w:szCs w:val="24"/>
        </w:rPr>
        <w:t>）</w:t>
      </w:r>
    </w:p>
    <w:p w14:paraId="0D657861" w14:textId="77777777" w:rsidR="00394795" w:rsidRPr="001058B9" w:rsidRDefault="00394795" w:rsidP="00394795">
      <w:pPr>
        <w:rPr>
          <w:rFonts w:asciiTheme="minorEastAsia" w:hAnsiTheme="minorEastAsia"/>
          <w:sz w:val="24"/>
          <w:szCs w:val="24"/>
        </w:rPr>
      </w:pPr>
      <w:r w:rsidRPr="001058B9">
        <w:rPr>
          <w:rFonts w:asciiTheme="minorEastAsia" w:hAnsiTheme="minorEastAsia"/>
          <w:sz w:val="24"/>
          <w:szCs w:val="24"/>
        </w:rPr>
        <w:t>75</w:t>
      </w:r>
      <w:r w:rsidRPr="001058B9">
        <w:rPr>
          <w:rFonts w:asciiTheme="minorEastAsia" w:hAnsiTheme="minorEastAsia" w:hint="eastAsia"/>
          <w:sz w:val="24"/>
          <w:szCs w:val="24"/>
        </w:rPr>
        <w:t xml:space="preserve">　池島住宅</w:t>
      </w:r>
      <w:r w:rsidRPr="001058B9">
        <w:rPr>
          <w:rFonts w:asciiTheme="minorEastAsia" w:hAnsiTheme="minorEastAsia"/>
          <w:sz w:val="24"/>
          <w:szCs w:val="24"/>
        </w:rPr>
        <w:t>1</w:t>
      </w:r>
      <w:r w:rsidRPr="001058B9">
        <w:rPr>
          <w:rFonts w:asciiTheme="minorEastAsia" w:hAnsiTheme="minorEastAsia" w:hint="eastAsia"/>
          <w:sz w:val="24"/>
          <w:szCs w:val="24"/>
        </w:rPr>
        <w:t>号館（池島</w:t>
      </w:r>
      <w:r w:rsidRPr="001058B9">
        <w:rPr>
          <w:rFonts w:asciiTheme="minorEastAsia" w:hAnsiTheme="minorEastAsia"/>
          <w:sz w:val="24"/>
          <w:szCs w:val="24"/>
        </w:rPr>
        <w:t>3-3</w:t>
      </w:r>
      <w:r w:rsidRPr="001058B9">
        <w:rPr>
          <w:rFonts w:asciiTheme="minorEastAsia" w:hAnsiTheme="minorEastAsia" w:hint="eastAsia"/>
          <w:sz w:val="24"/>
          <w:szCs w:val="24"/>
        </w:rPr>
        <w:t>）</w:t>
      </w:r>
    </w:p>
    <w:p w14:paraId="08C7CD26"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7</w:t>
      </w:r>
      <w:r w:rsidRPr="001058B9">
        <w:rPr>
          <w:rFonts w:asciiTheme="minorEastAsia" w:hAnsiTheme="minorEastAsia"/>
          <w:sz w:val="24"/>
          <w:szCs w:val="24"/>
        </w:rPr>
        <w:t>6</w:t>
      </w:r>
      <w:r w:rsidRPr="001058B9">
        <w:rPr>
          <w:rFonts w:asciiTheme="minorEastAsia" w:hAnsiTheme="minorEastAsia" w:hint="eastAsia"/>
          <w:sz w:val="24"/>
          <w:szCs w:val="24"/>
        </w:rPr>
        <w:t xml:space="preserve">　池島南住宅（池島</w:t>
      </w:r>
      <w:r w:rsidRPr="001058B9">
        <w:rPr>
          <w:rFonts w:asciiTheme="minorEastAsia" w:hAnsiTheme="minorEastAsia"/>
          <w:sz w:val="24"/>
          <w:szCs w:val="24"/>
        </w:rPr>
        <w:t>3-</w:t>
      </w:r>
      <w:r w:rsidRPr="001058B9">
        <w:rPr>
          <w:rFonts w:asciiTheme="minorEastAsia" w:hAnsiTheme="minorEastAsia" w:hint="eastAsia"/>
          <w:sz w:val="24"/>
          <w:szCs w:val="24"/>
        </w:rPr>
        <w:t>8）</w:t>
      </w:r>
    </w:p>
    <w:p w14:paraId="7415EF36"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77　八幡屋第2住宅4号館（八幡屋3-10）</w:t>
      </w:r>
    </w:p>
    <w:p w14:paraId="0886E49B"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78　八幡屋宝町第3（港晴1-6-1）</w:t>
      </w:r>
    </w:p>
    <w:p w14:paraId="39FCB6B2"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79　八幡屋宝町第2（港晴2-3-1）</w:t>
      </w:r>
    </w:p>
    <w:p w14:paraId="2EF9A0D5" w14:textId="77777777" w:rsidR="00394795" w:rsidRPr="001058B9" w:rsidRDefault="00394795" w:rsidP="00394795">
      <w:pPr>
        <w:rPr>
          <w:rFonts w:asciiTheme="minorEastAsia" w:hAnsiTheme="minorEastAsia"/>
          <w:sz w:val="24"/>
          <w:szCs w:val="24"/>
        </w:rPr>
      </w:pPr>
      <w:r w:rsidRPr="001058B9">
        <w:rPr>
          <w:rFonts w:asciiTheme="minorEastAsia" w:hAnsiTheme="minorEastAsia"/>
          <w:sz w:val="24"/>
          <w:szCs w:val="24"/>
        </w:rPr>
        <w:t>80</w:t>
      </w:r>
      <w:r w:rsidRPr="001058B9">
        <w:rPr>
          <w:rFonts w:asciiTheme="minorEastAsia" w:hAnsiTheme="minorEastAsia" w:hint="eastAsia"/>
          <w:sz w:val="24"/>
          <w:szCs w:val="24"/>
        </w:rPr>
        <w:t xml:space="preserve">　八幡屋宝町（港晴2-5）</w:t>
      </w:r>
    </w:p>
    <w:p w14:paraId="399BE0DF" w14:textId="77777777" w:rsidR="00394795" w:rsidRPr="001058B9" w:rsidRDefault="00394795" w:rsidP="00394795">
      <w:pPr>
        <w:rPr>
          <w:rFonts w:asciiTheme="minorEastAsia" w:hAnsiTheme="minorEastAsia"/>
          <w:sz w:val="24"/>
          <w:szCs w:val="24"/>
        </w:rPr>
      </w:pPr>
      <w:r w:rsidRPr="001058B9">
        <w:rPr>
          <w:rFonts w:asciiTheme="minorEastAsia" w:hAnsiTheme="minorEastAsia"/>
          <w:sz w:val="24"/>
          <w:szCs w:val="24"/>
        </w:rPr>
        <w:t>81</w:t>
      </w:r>
      <w:r w:rsidRPr="001058B9">
        <w:rPr>
          <w:rFonts w:asciiTheme="minorEastAsia" w:hAnsiTheme="minorEastAsia" w:hint="eastAsia"/>
          <w:sz w:val="24"/>
          <w:szCs w:val="24"/>
        </w:rPr>
        <w:t xml:space="preserve">　コーシャハイツ港（築港2-4-1）</w:t>
      </w:r>
    </w:p>
    <w:p w14:paraId="2C0EAE85" w14:textId="77777777" w:rsidR="00394795" w:rsidRPr="001058B9" w:rsidRDefault="00394795" w:rsidP="00394795">
      <w:pPr>
        <w:rPr>
          <w:rFonts w:asciiTheme="minorEastAsia" w:hAnsiTheme="minorEastAsia"/>
          <w:sz w:val="24"/>
          <w:szCs w:val="24"/>
        </w:rPr>
      </w:pPr>
      <w:r w:rsidRPr="001058B9">
        <w:rPr>
          <w:rFonts w:asciiTheme="minorEastAsia" w:hAnsiTheme="minorEastAsia"/>
          <w:sz w:val="24"/>
          <w:szCs w:val="24"/>
        </w:rPr>
        <w:t>82</w:t>
      </w:r>
      <w:r w:rsidRPr="001058B9">
        <w:rPr>
          <w:rFonts w:asciiTheme="minorEastAsia" w:hAnsiTheme="minorEastAsia" w:hint="eastAsia"/>
          <w:sz w:val="24"/>
          <w:szCs w:val="24"/>
        </w:rPr>
        <w:t xml:space="preserve">　コーシャハイツ港2号楝（築港2-4-2）</w:t>
      </w:r>
    </w:p>
    <w:p w14:paraId="4A49E02F" w14:textId="77777777" w:rsidR="00394795" w:rsidRPr="001058B9" w:rsidRDefault="00394795" w:rsidP="00394795">
      <w:pPr>
        <w:rPr>
          <w:rFonts w:asciiTheme="minorEastAsia" w:hAnsiTheme="minorEastAsia"/>
          <w:sz w:val="24"/>
          <w:szCs w:val="24"/>
        </w:rPr>
      </w:pPr>
      <w:r w:rsidRPr="001058B9">
        <w:rPr>
          <w:rFonts w:asciiTheme="minorEastAsia" w:hAnsiTheme="minorEastAsia"/>
          <w:sz w:val="24"/>
          <w:szCs w:val="24"/>
        </w:rPr>
        <w:t>83</w:t>
      </w:r>
      <w:r w:rsidRPr="001058B9">
        <w:rPr>
          <w:rFonts w:asciiTheme="minorEastAsia" w:hAnsiTheme="minorEastAsia" w:hint="eastAsia"/>
          <w:sz w:val="24"/>
          <w:szCs w:val="24"/>
        </w:rPr>
        <w:t xml:space="preserve">　一条通（築港4-5-1）</w:t>
      </w:r>
    </w:p>
    <w:p w14:paraId="0F2A49F0" w14:textId="77777777" w:rsidR="00394795" w:rsidRPr="001058B9" w:rsidRDefault="00394795" w:rsidP="00394795">
      <w:pPr>
        <w:rPr>
          <w:rFonts w:asciiTheme="minorEastAsia" w:hAnsiTheme="minorEastAsia"/>
          <w:sz w:val="24"/>
          <w:szCs w:val="24"/>
        </w:rPr>
      </w:pPr>
    </w:p>
    <w:p w14:paraId="64632E03"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【津波避難ビル　一時避難場所　災害時避難所】</w:t>
      </w:r>
    </w:p>
    <w:p w14:paraId="4BE92146"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　港高等学校（波除2-3-1）</w:t>
      </w:r>
    </w:p>
    <w:p w14:paraId="49AE61C1"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　市岡高等学校（市岡元町2-12-12）</w:t>
      </w:r>
    </w:p>
    <w:p w14:paraId="41E91576"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　市岡東中学校（市岡元町3-2-18）</w:t>
      </w:r>
    </w:p>
    <w:p w14:paraId="25E91C5F"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4　市岡中学校（磯路1-5-21）</w:t>
      </w:r>
    </w:p>
    <w:p w14:paraId="7AF22D71"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5　港南中学校（三先1-5-28）</w:t>
      </w:r>
    </w:p>
    <w:p w14:paraId="37C64C73"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　港中学校（池島1-5-35）</w:t>
      </w:r>
    </w:p>
    <w:p w14:paraId="4D6FB01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7　築港中学校（築港1-2-41）</w:t>
      </w:r>
    </w:p>
    <w:p w14:paraId="50C44EA8"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8　波除小学校（波除3-6-8）</w:t>
      </w:r>
    </w:p>
    <w:p w14:paraId="160A621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9　弁天小学校（弁天2-9-35）</w:t>
      </w:r>
    </w:p>
    <w:p w14:paraId="2762DFA2"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10　磯路小学校（磯路3-7-7）</w:t>
      </w:r>
    </w:p>
    <w:p w14:paraId="172A0F50"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11　南市岡小学校（南市岡2-6-35）</w:t>
      </w:r>
    </w:p>
    <w:p w14:paraId="439A3226"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12　市岡小学校（市岡3-2-24）</w:t>
      </w:r>
    </w:p>
    <w:p w14:paraId="0D82BD97"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13　田中小学校（田中2-10-34）</w:t>
      </w:r>
    </w:p>
    <w:p w14:paraId="6BAFFEE7"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14　三先小学校（三先2-6-32）</w:t>
      </w:r>
    </w:p>
    <w:p w14:paraId="59D2D4D5"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15　池島小学校（池島2-5-47）</w:t>
      </w:r>
    </w:p>
    <w:p w14:paraId="083BE565"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16　八幡屋小学校（八幡屋3-3-5）</w:t>
      </w:r>
    </w:p>
    <w:p w14:paraId="7CDC0A63"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17　港晴小学校（港晴1-3-12）</w:t>
      </w:r>
    </w:p>
    <w:p w14:paraId="208768BC"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18　築港小学校（築港1-10-38）</w:t>
      </w:r>
    </w:p>
    <w:p w14:paraId="05C9B603" w14:textId="77777777" w:rsidR="00394795" w:rsidRPr="00335C1B" w:rsidRDefault="00394795" w:rsidP="00394795">
      <w:pPr>
        <w:rPr>
          <w:rFonts w:asciiTheme="minorEastAsia" w:hAnsiTheme="minorEastAsia"/>
        </w:rPr>
      </w:pPr>
    </w:p>
    <w:p w14:paraId="26585008" w14:textId="77777777" w:rsidR="00394795" w:rsidRPr="00335C1B" w:rsidRDefault="00394795" w:rsidP="00394795">
      <w:pPr>
        <w:rPr>
          <w:rFonts w:asciiTheme="minorEastAsia" w:hAnsiTheme="minorEastAsia"/>
        </w:rPr>
      </w:pPr>
      <w:r w:rsidRPr="00335C1B">
        <w:rPr>
          <w:rFonts w:asciiTheme="minorEastAsia" w:hAnsiTheme="minorEastAsia" w:hint="eastAsia"/>
        </w:rPr>
        <w:t>【広域避難場所】</w:t>
      </w:r>
    </w:p>
    <w:p w14:paraId="25030C90" w14:textId="77777777" w:rsidR="00394795" w:rsidRPr="001E0356" w:rsidRDefault="00394795" w:rsidP="00394795">
      <w:pPr>
        <w:pStyle w:val="ad"/>
        <w:numPr>
          <w:ilvl w:val="0"/>
          <w:numId w:val="1"/>
        </w:numPr>
        <w:ind w:leftChars="0"/>
        <w:rPr>
          <w:rFonts w:asciiTheme="minorEastAsia" w:hAnsiTheme="minorEastAsia"/>
          <w:sz w:val="24"/>
          <w:szCs w:val="24"/>
        </w:rPr>
      </w:pPr>
      <w:r w:rsidRPr="001E0356">
        <w:rPr>
          <w:rFonts w:asciiTheme="minorEastAsia" w:hAnsiTheme="minorEastAsia" w:hint="eastAsia"/>
          <w:sz w:val="24"/>
          <w:szCs w:val="24"/>
        </w:rPr>
        <w:t>八幡屋公園（田中3-1）</w:t>
      </w:r>
    </w:p>
    <w:p w14:paraId="0105B8FF" w14:textId="77777777" w:rsidR="00394795" w:rsidRPr="001E0356" w:rsidRDefault="00394795" w:rsidP="00394795">
      <w:pPr>
        <w:pStyle w:val="ad"/>
        <w:ind w:leftChars="0" w:left="360"/>
        <w:rPr>
          <w:rFonts w:asciiTheme="minorEastAsia" w:hAnsiTheme="minorEastAsia"/>
          <w:sz w:val="24"/>
          <w:szCs w:val="24"/>
        </w:rPr>
      </w:pPr>
    </w:p>
    <w:p w14:paraId="5396C97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lastRenderedPageBreak/>
        <w:t>【一時避難場所（公園）】</w:t>
      </w:r>
    </w:p>
    <w:p w14:paraId="5ABB5788"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　抱月</w:t>
      </w:r>
      <w:r w:rsidRPr="001058B9">
        <w:rPr>
          <w:rFonts w:ascii="ＭＳ 明朝" w:eastAsia="ＭＳ 明朝" w:hAnsi="ＭＳ 明朝" w:hint="eastAsia"/>
          <w:sz w:val="24"/>
          <w:szCs w:val="24"/>
        </w:rPr>
        <w:t>（（ほうげつ））</w:t>
      </w:r>
      <w:r w:rsidRPr="001058B9">
        <w:rPr>
          <w:rFonts w:asciiTheme="minorEastAsia" w:hAnsiTheme="minorEastAsia" w:hint="eastAsia"/>
          <w:sz w:val="24"/>
          <w:szCs w:val="24"/>
        </w:rPr>
        <w:t>公園（波除2-2）</w:t>
      </w:r>
    </w:p>
    <w:p w14:paraId="6019F36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　抱月</w:t>
      </w:r>
      <w:r w:rsidRPr="001058B9">
        <w:rPr>
          <w:rFonts w:ascii="ＭＳ 明朝" w:eastAsia="ＭＳ 明朝" w:hAnsi="ＭＳ 明朝" w:hint="eastAsia"/>
          <w:sz w:val="24"/>
          <w:szCs w:val="24"/>
        </w:rPr>
        <w:t>（（ほうげつしょう））</w:t>
      </w:r>
      <w:r w:rsidRPr="001058B9">
        <w:rPr>
          <w:rFonts w:asciiTheme="minorEastAsia" w:hAnsiTheme="minorEastAsia" w:hint="eastAsia"/>
          <w:sz w:val="24"/>
          <w:szCs w:val="24"/>
        </w:rPr>
        <w:t>小公園（波除4-6）</w:t>
      </w:r>
    </w:p>
    <w:p w14:paraId="5E9B2E40"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4　波除公園（波除5-5）</w:t>
      </w:r>
    </w:p>
    <w:p w14:paraId="024A2ED0"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5　市岡小公園（市岡元町2-9）</w:t>
      </w:r>
    </w:p>
    <w:p w14:paraId="72F281B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　市岡元町公園（市岡元町3-12）</w:t>
      </w:r>
    </w:p>
    <w:p w14:paraId="5C66D3AC"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7　弁天西公園（弁天2-4）</w:t>
      </w:r>
    </w:p>
    <w:p w14:paraId="6FD35302"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8　弁天公園（弁天3-5）</w:t>
      </w:r>
    </w:p>
    <w:p w14:paraId="192478A7"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9　弁天東公園（弁天5-12）</w:t>
      </w:r>
    </w:p>
    <w:p w14:paraId="27355B23"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10　弁天埠頭</w:t>
      </w:r>
      <w:r w:rsidRPr="001058B9">
        <w:rPr>
          <w:rFonts w:ascii="ＭＳ 明朝" w:eastAsia="ＭＳ 明朝" w:hAnsi="ＭＳ 明朝" w:hint="eastAsia"/>
          <w:sz w:val="24"/>
          <w:szCs w:val="24"/>
        </w:rPr>
        <w:t>（（ふとう））</w:t>
      </w:r>
      <w:r w:rsidRPr="001058B9">
        <w:rPr>
          <w:rFonts w:asciiTheme="minorEastAsia" w:hAnsiTheme="minorEastAsia" w:hint="eastAsia"/>
          <w:sz w:val="24"/>
          <w:szCs w:val="24"/>
        </w:rPr>
        <w:t>公園（弁天6-7）</w:t>
      </w:r>
    </w:p>
    <w:p w14:paraId="44F61798"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11　磯路中央公園（磯路2-17）</w:t>
      </w:r>
    </w:p>
    <w:p w14:paraId="2FF3FFC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12　南市岡公園（南市岡2-7）</w:t>
      </w:r>
    </w:p>
    <w:p w14:paraId="3EA956A8"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13　南市岡西公園（南市岡2-12）</w:t>
      </w:r>
    </w:p>
    <w:p w14:paraId="016E3630"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14　市岡中央公園（市岡1-3）</w:t>
      </w:r>
    </w:p>
    <w:p w14:paraId="7C218A07"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15　市岡西公園（市岡1-15）</w:t>
      </w:r>
    </w:p>
    <w:p w14:paraId="2DB93065"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16　市岡浜公園（市岡4-2）</w:t>
      </w:r>
    </w:p>
    <w:p w14:paraId="34826FD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17　市岡公園（市岡4-6）</w:t>
      </w:r>
    </w:p>
    <w:p w14:paraId="0B08E96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18　東田中公園（田中1-1）</w:t>
      </w:r>
    </w:p>
    <w:p w14:paraId="6FEE5ED7"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19　石田公園（田中1-7）</w:t>
      </w:r>
    </w:p>
    <w:p w14:paraId="26B9632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20　夕凪公園（夕凪2-6）</w:t>
      </w:r>
    </w:p>
    <w:p w14:paraId="311EA5F7"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21　港南公園（三先1-5）</w:t>
      </w:r>
    </w:p>
    <w:p w14:paraId="7FD1CECA"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22　三先公園（三先2-3）</w:t>
      </w:r>
    </w:p>
    <w:p w14:paraId="2EF72853"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23　池島公園（池島2-4）</w:t>
      </w:r>
    </w:p>
    <w:p w14:paraId="5AD2C541"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24　入舟公園（八幡屋1-4）</w:t>
      </w:r>
    </w:p>
    <w:p w14:paraId="62E624E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25　入舟南公園（八幡屋3-4）</w:t>
      </w:r>
    </w:p>
    <w:p w14:paraId="3223A1E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26　八幡屋南公園（八幡屋4-3）</w:t>
      </w:r>
    </w:p>
    <w:p w14:paraId="1C068318"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27　港晴南公園（港晴2-8）</w:t>
      </w:r>
    </w:p>
    <w:p w14:paraId="40DFEC56"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28　港晴東公園（港晴3-11）</w:t>
      </w:r>
    </w:p>
    <w:p w14:paraId="697A770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29　港晴北公園（港晴4-17）</w:t>
      </w:r>
    </w:p>
    <w:p w14:paraId="1A364FCC"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30　築港南公園（築港1-2）</w:t>
      </w:r>
    </w:p>
    <w:p w14:paraId="309FF451"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31　天保山公園（築港3-2）</w:t>
      </w:r>
    </w:p>
    <w:p w14:paraId="036C8B8A" w14:textId="77777777" w:rsidR="00394795" w:rsidRPr="001058B9" w:rsidRDefault="00394795" w:rsidP="00394795">
      <w:pPr>
        <w:rPr>
          <w:rFonts w:asciiTheme="minorEastAsia" w:hAnsiTheme="minorEastAsia"/>
          <w:sz w:val="24"/>
          <w:szCs w:val="24"/>
        </w:rPr>
      </w:pPr>
    </w:p>
    <w:p w14:paraId="7631E4E0"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【福祉避難所】</w:t>
      </w:r>
    </w:p>
    <w:p w14:paraId="73266AF8"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　ケアハウスなみよけ・デイサービスセンターさくら（波除5-4-7）</w:t>
      </w:r>
    </w:p>
    <w:p w14:paraId="23E2A73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2　港育成園・港第二育成園（波除6-4-5）</w:t>
      </w:r>
    </w:p>
    <w:p w14:paraId="49353A26"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3　地域生活援助事業所メープル（波除6-4-14）</w:t>
      </w:r>
    </w:p>
    <w:p w14:paraId="1A04AFDB"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lastRenderedPageBreak/>
        <w:t>4　デーセンター音・on</w:t>
      </w:r>
      <w:r w:rsidRPr="001058B9">
        <w:rPr>
          <w:rFonts w:ascii="ＭＳ 明朝" w:eastAsia="ＭＳ 明朝" w:hAnsi="ＭＳ 明朝" w:hint="eastAsia"/>
          <w:sz w:val="24"/>
          <w:szCs w:val="24"/>
        </w:rPr>
        <w:t>（（おんおん））</w:t>
      </w:r>
      <w:r w:rsidRPr="001058B9">
        <w:rPr>
          <w:rFonts w:asciiTheme="minorEastAsia" w:hAnsiTheme="minorEastAsia" w:hint="eastAsia"/>
          <w:sz w:val="24"/>
          <w:szCs w:val="24"/>
        </w:rPr>
        <w:t>（市岡元町1-2-20）</w:t>
      </w:r>
    </w:p>
    <w:p w14:paraId="40DB1530"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5　港区在宅デイサービスセンターひまわり（弁天2-15-1）</w:t>
      </w:r>
    </w:p>
    <w:p w14:paraId="2FC8A7DB"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6　介護老人保健施設港さつき苑（弁天4-16-18）</w:t>
      </w:r>
    </w:p>
    <w:p w14:paraId="3FDC5918"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7　グループホームやすらぎ・デイサービスセンターやすらぎ（弁天5-14-3）</w:t>
      </w:r>
    </w:p>
    <w:p w14:paraId="0352D413"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8　第2グループホームやすらぎ（弁天5-12-8）</w:t>
      </w:r>
    </w:p>
    <w:p w14:paraId="1B9E9507"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9　第3グループホームやすらぎ（弁天5-11-20）</w:t>
      </w:r>
    </w:p>
    <w:p w14:paraId="2DC7E2E5"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10　特別養護老人ホーム平成みなと苑・ショートステイ平成みなと苑（弁天2-8-16）</w:t>
      </w:r>
    </w:p>
    <w:p w14:paraId="68584242"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11　SOMPO</w:t>
      </w:r>
      <w:r w:rsidRPr="001058B9">
        <w:rPr>
          <w:rFonts w:ascii="ＭＳ 明朝" w:eastAsia="ＭＳ 明朝" w:hAnsi="ＭＳ 明朝" w:hint="eastAsia"/>
          <w:sz w:val="24"/>
          <w:szCs w:val="24"/>
        </w:rPr>
        <w:t>（（そんぽ））</w:t>
      </w:r>
      <w:r w:rsidRPr="001058B9">
        <w:rPr>
          <w:rFonts w:asciiTheme="minorEastAsia" w:hAnsiTheme="minorEastAsia" w:hint="eastAsia"/>
          <w:sz w:val="24"/>
          <w:szCs w:val="24"/>
        </w:rPr>
        <w:t>ケアそんぽの家弁天町（南市岡2-5-9）</w:t>
      </w:r>
    </w:p>
    <w:p w14:paraId="1CF2BA5E"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12　ザイオン・特別養護老人ホームザイオン（市岡1-5-30）</w:t>
      </w:r>
    </w:p>
    <w:p w14:paraId="26E45A3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13　SOMPO</w:t>
      </w:r>
      <w:r w:rsidRPr="001058B9">
        <w:rPr>
          <w:rFonts w:ascii="ＭＳ 明朝" w:eastAsia="ＭＳ 明朝" w:hAnsi="ＭＳ 明朝" w:hint="eastAsia"/>
          <w:sz w:val="24"/>
          <w:szCs w:val="24"/>
        </w:rPr>
        <w:t>（（そんぽ））</w:t>
      </w:r>
      <w:r w:rsidRPr="001058B9">
        <w:rPr>
          <w:rFonts w:asciiTheme="minorEastAsia" w:hAnsiTheme="minorEastAsia" w:hint="eastAsia"/>
          <w:sz w:val="24"/>
          <w:szCs w:val="24"/>
        </w:rPr>
        <w:t>ケアラヴィーレ弁天町（市岡1-2-24）</w:t>
      </w:r>
    </w:p>
    <w:p w14:paraId="21653D42"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14　救護施設こうせいみなと（田中3-1-130）</w:t>
      </w:r>
    </w:p>
    <w:p w14:paraId="43EBC194"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15　児童発達支援センターあさしお園・ゆうなぎ園（夕凪2-5-3）</w:t>
      </w:r>
    </w:p>
    <w:p w14:paraId="466E11DF"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16　小規模多機能あおぞら（三先1-1-19）</w:t>
      </w:r>
    </w:p>
    <w:p w14:paraId="07B08051"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17　ワークスいけじま（池島3-6-15）</w:t>
      </w:r>
    </w:p>
    <w:p w14:paraId="193750E9"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18　特別養護老人ホーム愛港園・第2愛港園・グループホームときめき（八幡屋4-8-1）</w:t>
      </w:r>
    </w:p>
    <w:p w14:paraId="7A27B7EF"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19　特別養護老人ホームザイオン大阪港（築港1-9-7）</w:t>
      </w:r>
    </w:p>
    <w:p w14:paraId="60C83BFD" w14:textId="77777777" w:rsidR="00394795" w:rsidRPr="001058B9" w:rsidRDefault="00394795" w:rsidP="00394795">
      <w:pPr>
        <w:rPr>
          <w:rFonts w:asciiTheme="minorEastAsia" w:hAnsiTheme="minorEastAsia"/>
          <w:sz w:val="24"/>
          <w:szCs w:val="24"/>
        </w:rPr>
      </w:pPr>
    </w:p>
    <w:p w14:paraId="7CB255F6" w14:textId="77777777" w:rsidR="00394795" w:rsidRPr="001058B9" w:rsidRDefault="00394795" w:rsidP="00394795">
      <w:pPr>
        <w:rPr>
          <w:rFonts w:asciiTheme="minorEastAsia" w:hAnsiTheme="minorEastAsia"/>
          <w:sz w:val="24"/>
          <w:szCs w:val="24"/>
        </w:rPr>
      </w:pPr>
      <w:r w:rsidRPr="001058B9">
        <w:rPr>
          <w:rFonts w:asciiTheme="minorEastAsia" w:hAnsiTheme="minorEastAsia" w:hint="eastAsia"/>
          <w:sz w:val="24"/>
          <w:szCs w:val="24"/>
        </w:rPr>
        <w:t>※施設により避難可能時間が設定されている場合があります。</w:t>
      </w:r>
    </w:p>
    <w:p w14:paraId="0B7E7D52" w14:textId="6098C4A3" w:rsidR="00394795" w:rsidRDefault="00394795" w:rsidP="00394795">
      <w:pPr>
        <w:rPr>
          <w:rFonts w:ascii="ＭＳ 明朝" w:eastAsia="ＭＳ 明朝" w:hAnsi="ＭＳ 明朝"/>
          <w:sz w:val="24"/>
          <w:szCs w:val="24"/>
        </w:rPr>
      </w:pPr>
    </w:p>
    <w:p w14:paraId="460B608E"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8ページ</w:t>
      </w:r>
    </w:p>
    <w:p w14:paraId="3D840625" w14:textId="77777777" w:rsidR="00394795" w:rsidRPr="004932D0" w:rsidRDefault="00394795" w:rsidP="00394795">
      <w:pPr>
        <w:pStyle w:val="A9"/>
        <w:rPr>
          <w:rFonts w:ascii="ＭＳ 明朝" w:eastAsia="ＭＳ 明朝" w:hAnsi="ＭＳ 明朝" w:hint="default"/>
          <w:sz w:val="24"/>
          <w:szCs w:val="24"/>
        </w:rPr>
      </w:pPr>
    </w:p>
    <w:p w14:paraId="0CEC9C20"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◎今月の特集：防災特集</w:t>
      </w:r>
    </w:p>
    <w:p w14:paraId="6C2E3391"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〇いざという時にあわてずに行動をとるために避難行動（マイタイムライン）を考えてみよう</w:t>
      </w:r>
    </w:p>
    <w:p w14:paraId="437D2781"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「マイタイムライン」とは、大雨や台風などの風水害にそなえて、一人ひとりの家族や生活の状況に合わせた避難行動、つまり「自分の逃げ方」を考えておくものです。</w:t>
      </w:r>
    </w:p>
    <w:p w14:paraId="33615402" w14:textId="77777777" w:rsidR="00394795" w:rsidRPr="004932D0" w:rsidRDefault="00394795" w:rsidP="00394795">
      <w:pPr>
        <w:pStyle w:val="A9"/>
        <w:rPr>
          <w:rFonts w:ascii="ＭＳ 明朝" w:eastAsia="ＭＳ 明朝" w:hAnsi="ＭＳ 明朝" w:hint="default"/>
          <w:sz w:val="24"/>
          <w:szCs w:val="24"/>
        </w:rPr>
      </w:pPr>
    </w:p>
    <w:p w14:paraId="37E0A9E4"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●台風・大雨（局地的豪雨）にそなえる</w:t>
      </w:r>
    </w:p>
    <w:p w14:paraId="40E26F83"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【台風が発生】</w:t>
      </w:r>
    </w:p>
    <w:p w14:paraId="49DCCCB5"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テレビ・ラジオ・インターネット等で台風の接近情報や交通情報をこまめにチェック</w:t>
      </w:r>
    </w:p>
    <w:p w14:paraId="36A6069C"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lastRenderedPageBreak/>
        <w:t>【家の外のそなえ】</w:t>
      </w:r>
    </w:p>
    <w:p w14:paraId="1A5853C2"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・側溝や排水溝の流れをよくしておく・鉢植え等は風で飛ばされないように移動</w:t>
      </w:r>
    </w:p>
    <w:p w14:paraId="4991FF16"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【家の中のそなえ】</w:t>
      </w:r>
    </w:p>
    <w:p w14:paraId="00F3BF05"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・非常時の持ち出し品を確認・窓が割れないように養生テープ等で室内から補強</w:t>
      </w:r>
    </w:p>
    <w:p w14:paraId="21F3D5FF"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【避 難】</w:t>
      </w:r>
    </w:p>
    <w:p w14:paraId="22654D70"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自宅で安全が確保できる場合は在宅避難。大雨の時は排水が追いつかず内水氾濫が起きることがあります。自宅の２階以上に避難するなど安全を確保しましょう。</w:t>
      </w:r>
    </w:p>
    <w:p w14:paraId="235890B4"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注意：外から物が飛んでくるかもしれないので、台風が近づいたら窓際には近づかない</w:t>
      </w:r>
    </w:p>
    <w:p w14:paraId="17B3FE68" w14:textId="77777777" w:rsidR="00394795" w:rsidRPr="004932D0" w:rsidRDefault="00394795" w:rsidP="00394795">
      <w:pPr>
        <w:pStyle w:val="A9"/>
        <w:rPr>
          <w:rFonts w:ascii="ＭＳ 明朝" w:eastAsia="ＭＳ 明朝" w:hAnsi="ＭＳ 明朝" w:hint="default"/>
          <w:sz w:val="24"/>
          <w:szCs w:val="24"/>
        </w:rPr>
      </w:pPr>
    </w:p>
    <w:p w14:paraId="6F338FAB"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●大地震にそなえる</w:t>
      </w:r>
    </w:p>
    <w:p w14:paraId="281B77F0"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【地震が発生】</w:t>
      </w:r>
    </w:p>
    <w:p w14:paraId="40D50821"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テレビ・ラジオ・インターネット等で津波警報をチェック</w:t>
      </w:r>
    </w:p>
    <w:p w14:paraId="47A5C0F1"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【津波が発生した場合】</w:t>
      </w:r>
    </w:p>
    <w:p w14:paraId="3CE7A70E"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南海トラフ巨大地震で津波が発生した時は、港区に114分で津波がきます。</w:t>
      </w:r>
    </w:p>
    <w:p w14:paraId="1E00A532"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直ちに頑丈な建物の3階以上へ避難してください。</w:t>
      </w:r>
    </w:p>
    <w:p w14:paraId="19CE323A"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【津波がともなわない場合】</w:t>
      </w:r>
    </w:p>
    <w:p w14:paraId="1669A45A"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建物などが被災した場合や近くで大規模な火災が発生している場合は、港区防災マップ（P6、P7）の災害時避難所、一時避難場所へただちに避難しましょう。</w:t>
      </w:r>
    </w:p>
    <w:p w14:paraId="6DD2DCE5" w14:textId="77777777" w:rsidR="00394795" w:rsidRPr="004932D0" w:rsidRDefault="00394795" w:rsidP="00394795">
      <w:pPr>
        <w:pStyle w:val="A9"/>
        <w:rPr>
          <w:rFonts w:ascii="ＭＳ 明朝" w:eastAsia="ＭＳ 明朝" w:hAnsi="ＭＳ 明朝" w:hint="default"/>
          <w:sz w:val="24"/>
          <w:szCs w:val="24"/>
        </w:rPr>
      </w:pPr>
    </w:p>
    <w:p w14:paraId="4D7132FA"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●警戒レベル４　避難指示で危険な場所から必ず全員避難</w:t>
      </w:r>
    </w:p>
    <w:p w14:paraId="0ABD8F58"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速やかに避難行動を開始しましょう</w:t>
      </w:r>
    </w:p>
    <w:p w14:paraId="2530D360"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※高齢者などは警戒レベル3で速やかに避難行動を開始しましょう。</w:t>
      </w:r>
    </w:p>
    <w:p w14:paraId="5D29CA63" w14:textId="77777777" w:rsidR="00394795"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詳しくはこちら　https://www.city.osaka.lg.jp/kikikanrishitsu/page/0000471539.html</w:t>
      </w:r>
    </w:p>
    <w:p w14:paraId="274620DE" w14:textId="77777777" w:rsidR="00394795" w:rsidRPr="004932D0" w:rsidRDefault="00394795" w:rsidP="00394795">
      <w:pPr>
        <w:pStyle w:val="A9"/>
        <w:rPr>
          <w:rFonts w:ascii="ＭＳ 明朝" w:eastAsia="ＭＳ 明朝" w:hAnsi="ＭＳ 明朝" w:hint="default"/>
          <w:sz w:val="24"/>
          <w:szCs w:val="24"/>
        </w:rPr>
      </w:pPr>
    </w:p>
    <w:p w14:paraId="4867A383"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〇警戒レベルのグラフ</w:t>
      </w:r>
    </w:p>
    <w:p w14:paraId="4AF8C1A4"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lastRenderedPageBreak/>
        <w:t>●警戒レベル1　早期注意情報（気象庁）　心構えを高める。災害への心構えを高める。</w:t>
      </w:r>
    </w:p>
    <w:p w14:paraId="44297D61"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●警戒レベル2　大雨・洪水・高潮注意報（気象庁）　避難にそなえ、ハザードマップ等により、自らの避難行動を確認する。</w:t>
      </w:r>
    </w:p>
    <w:p w14:paraId="06BBD30D"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●警戒レベル3　高齢者等避難※2　避難に時間を要する人（ご高齢の方、障がいのある方、乳幼児等）とその支援者は避難する 。その他の人も必要に応じ、危険を感じたら自主的に避難する。</w:t>
      </w:r>
    </w:p>
    <w:p w14:paraId="6E9C40E8"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●警戒レベル4　避難指示　速やかに避難する。避難場所までの移動が危険と思われる場合は、近くの安全な場所や自宅内のより安全な場所に避難する。</w:t>
      </w:r>
    </w:p>
    <w:p w14:paraId="7B730468"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●避難レベル4までに必ず避難！</w:t>
      </w:r>
    </w:p>
    <w:p w14:paraId="067CFB00"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●警戒レベル5　緊急安全確保※1　既に災害が発生している又は、切迫している状況。命の危険があるため直ちに身の安全を確保する。</w:t>
      </w:r>
    </w:p>
    <w:p w14:paraId="03B5F42A"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※1 市町村が災害の状況を確実に把握できるものではない等の理由から、警戒レベル5は必ず発令される情報ではありません。</w:t>
      </w:r>
    </w:p>
    <w:p w14:paraId="76649578" w14:textId="77777777" w:rsidR="00394795" w:rsidRPr="004932D0" w:rsidRDefault="00394795" w:rsidP="00394795">
      <w:pPr>
        <w:pStyle w:val="A9"/>
        <w:rPr>
          <w:rFonts w:ascii="ＭＳ 明朝" w:eastAsia="ＭＳ 明朝" w:hAnsi="ＭＳ 明朝" w:hint="default"/>
          <w:sz w:val="24"/>
          <w:szCs w:val="24"/>
        </w:rPr>
      </w:pPr>
      <w:r w:rsidRPr="004932D0">
        <w:rPr>
          <w:rFonts w:ascii="ＭＳ 明朝" w:eastAsia="ＭＳ 明朝" w:hAnsi="ＭＳ 明朝"/>
          <w:sz w:val="24"/>
          <w:szCs w:val="24"/>
        </w:rPr>
        <w:t>※2 警戒レベル3は、高齢者等以外の人も必要に応じ普段の行動を見合わせたり、避難の準備をしたり、危険を感じたら自主的に避難するタイミングです。</w:t>
      </w:r>
    </w:p>
    <w:p w14:paraId="5FBC8E3C" w14:textId="0BC70EDD" w:rsidR="00394795" w:rsidRDefault="00394795" w:rsidP="00394795">
      <w:pPr>
        <w:rPr>
          <w:rFonts w:ascii="ＭＳ 明朝" w:eastAsia="ＭＳ 明朝" w:hAnsi="ＭＳ 明朝"/>
          <w:sz w:val="24"/>
          <w:szCs w:val="24"/>
        </w:rPr>
      </w:pPr>
    </w:p>
    <w:p w14:paraId="0FF4F8DE"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12ページ</w:t>
      </w:r>
    </w:p>
    <w:p w14:paraId="43FC149F" w14:textId="77777777" w:rsidR="00394795" w:rsidRPr="00501A82" w:rsidRDefault="00394795" w:rsidP="00394795">
      <w:pPr>
        <w:rPr>
          <w:rFonts w:ascii="ＭＳ 明朝" w:eastAsia="ＭＳ 明朝" w:hAnsi="ＭＳ 明朝"/>
          <w:sz w:val="24"/>
          <w:szCs w:val="24"/>
        </w:rPr>
      </w:pPr>
    </w:p>
    <w:p w14:paraId="38AFE58A"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区長 山口照美の</w:t>
      </w:r>
      <w:r w:rsidRPr="00501A82">
        <w:rPr>
          <w:rFonts w:ascii="ＭＳ 明朝" w:eastAsia="ＭＳ 明朝" w:hAnsi="ＭＳ 明朝" w:hint="eastAsia"/>
          <w:sz w:val="24"/>
          <w:szCs w:val="24"/>
        </w:rPr>
        <w:t>てるてるだより</w:t>
      </w:r>
    </w:p>
    <w:p w14:paraId="4F05A770"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港区民のみなさんに、 ７月は三つのお願いがあります。</w:t>
      </w:r>
    </w:p>
    <w:p w14:paraId="26F55865"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①７月１０日は参議院議員通常選挙が行われます！１８歳以上の選挙権を持つ方は、</w:t>
      </w:r>
      <w:r w:rsidRPr="00501A82">
        <w:rPr>
          <w:rFonts w:ascii="ＭＳ 明朝" w:eastAsia="ＭＳ 明朝" w:hAnsi="ＭＳ 明朝"/>
          <w:sz w:val="24"/>
          <w:szCs w:val="24"/>
        </w:rPr>
        <w:t xml:space="preserve"> ぜひ投票</w:t>
      </w:r>
      <w:r w:rsidRPr="00501A82">
        <w:rPr>
          <w:rFonts w:ascii="ＭＳ 明朝" w:eastAsia="ＭＳ 明朝" w:hAnsi="ＭＳ 明朝" w:hint="eastAsia"/>
          <w:sz w:val="24"/>
          <w:szCs w:val="24"/>
        </w:rPr>
        <w:t>に行ってください。</w:t>
      </w:r>
      <w:r w:rsidRPr="00501A82">
        <w:rPr>
          <w:rFonts w:ascii="ＭＳ 明朝" w:eastAsia="ＭＳ 明朝" w:hAnsi="ＭＳ 明朝"/>
          <w:sz w:val="24"/>
          <w:szCs w:val="24"/>
        </w:rPr>
        <w:t>港区役所で期日前投票も行っています。</w:t>
      </w:r>
    </w:p>
    <w:p w14:paraId="2D4CD2F7"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②マイナンバーカードの申請がまだの方はすぐ！今ならマイナポイントがついてお得です。</w:t>
      </w:r>
      <w:r w:rsidRPr="00501A82">
        <w:rPr>
          <w:rFonts w:ascii="ＭＳ 明朝" w:eastAsia="ＭＳ 明朝" w:hAnsi="ＭＳ 明朝"/>
          <w:sz w:val="24"/>
          <w:szCs w:val="24"/>
        </w:rPr>
        <w:t xml:space="preserve"> ９月に入ると混みあいますので、ご協力をお願いします。</w:t>
      </w:r>
    </w:p>
    <w:p w14:paraId="77461103"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③今月号の</w:t>
      </w:r>
      <w:r w:rsidRPr="00501A82">
        <w:rPr>
          <w:rFonts w:ascii="ＭＳ 明朝" w:eastAsia="ＭＳ 明朝" w:hAnsi="ＭＳ 明朝"/>
          <w:sz w:val="24"/>
          <w:szCs w:val="24"/>
        </w:rPr>
        <w:t xml:space="preserve"> 「防災マップ」 を参考に「私は○○に逃げる」場所を確認してください。津波避難ビルに逃げる方は現地を見に行って、入口や空いている時間を確かめましょう。いつ来るかわからないのが災害です。日常的に備えてほしいのです。</w:t>
      </w:r>
    </w:p>
    <w:p w14:paraId="5607A4A3"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また、</w:t>
      </w:r>
      <w:r w:rsidRPr="00501A82">
        <w:rPr>
          <w:rFonts w:ascii="ＭＳ 明朝" w:eastAsia="ＭＳ 明朝" w:hAnsi="ＭＳ 明朝"/>
          <w:sz w:val="24"/>
          <w:szCs w:val="24"/>
        </w:rPr>
        <w:t>子育て世代は災害の時に親が出かけていると 「地域にこどもだけがいる状況」 になる可能性があります。町会に入ってご近所とつながり、防災訓練や地域行事に参加することをおすすめします。私も地元で町会に入っています。地域に知り合いが増えると、「みなとぐらし」がますます安心で楽しくなります。三つのお願い、よろしくお願いします！</w:t>
      </w:r>
    </w:p>
    <w:p w14:paraId="7E43E77D" w14:textId="77777777" w:rsidR="00394795" w:rsidRPr="00501A82" w:rsidRDefault="00394795" w:rsidP="00394795">
      <w:pPr>
        <w:rPr>
          <w:rFonts w:ascii="ＭＳ 明朝" w:eastAsia="ＭＳ 明朝" w:hAnsi="ＭＳ 明朝"/>
          <w:sz w:val="24"/>
          <w:szCs w:val="24"/>
        </w:rPr>
      </w:pPr>
    </w:p>
    <w:p w14:paraId="0E14A44B"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※防災訓練の写真　水防鉄扉開閉訓練で、</w:t>
      </w:r>
      <w:r w:rsidRPr="00501A82">
        <w:rPr>
          <w:rFonts w:ascii="ＭＳ 明朝" w:eastAsia="ＭＳ 明朝" w:hAnsi="ＭＳ 明朝"/>
          <w:sz w:val="24"/>
          <w:szCs w:val="24"/>
        </w:rPr>
        <w:t xml:space="preserve"> レバー式鉄扉を動かす体験をしました。港区では水防団の方が水害からまちを守っています。団員も募集しています！</w:t>
      </w:r>
    </w:p>
    <w:p w14:paraId="48EF8AB7" w14:textId="77777777" w:rsidR="00394795" w:rsidRPr="00501A82" w:rsidRDefault="00394795" w:rsidP="00394795">
      <w:pPr>
        <w:rPr>
          <w:rFonts w:ascii="ＭＳ 明朝" w:eastAsia="ＭＳ 明朝" w:hAnsi="ＭＳ 明朝"/>
          <w:sz w:val="24"/>
          <w:szCs w:val="24"/>
        </w:rPr>
      </w:pPr>
    </w:p>
    <w:p w14:paraId="28A97489"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「WORKS探検団」参加者募集！</w:t>
      </w:r>
      <w:r w:rsidRPr="00501A82">
        <w:rPr>
          <w:rFonts w:ascii="ＭＳ 明朝" w:eastAsia="ＭＳ 明朝" w:hAnsi="ＭＳ 明朝" w:hint="eastAsia"/>
          <w:sz w:val="24"/>
          <w:szCs w:val="24"/>
        </w:rPr>
        <w:t xml:space="preserve">　</w:t>
      </w:r>
    </w:p>
    <w:p w14:paraId="07E86E62"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先着</w:t>
      </w:r>
      <w:r w:rsidRPr="00501A82">
        <w:rPr>
          <w:rFonts w:ascii="ＭＳ 明朝" w:eastAsia="ＭＳ 明朝" w:hAnsi="ＭＳ 明朝" w:hint="eastAsia"/>
          <w:sz w:val="24"/>
          <w:szCs w:val="24"/>
        </w:rPr>
        <w:t xml:space="preserve">　</w:t>
      </w:r>
    </w:p>
    <w:p w14:paraId="7ADF6B6E"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無料</w:t>
      </w:r>
      <w:r w:rsidRPr="00501A82">
        <w:rPr>
          <w:rFonts w:ascii="ＭＳ 明朝" w:eastAsia="ＭＳ 明朝" w:hAnsi="ＭＳ 明朝" w:hint="eastAsia"/>
          <w:sz w:val="24"/>
          <w:szCs w:val="24"/>
        </w:rPr>
        <w:t xml:space="preserve">　</w:t>
      </w:r>
    </w:p>
    <w:p w14:paraId="68296640"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申込要</w:t>
      </w:r>
    </w:p>
    <w:p w14:paraId="174498DE"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区内の会社や工場等への見学・職場体験を通じ、働く楽しさを知り、高度な技術を身近に感じていただけます。詳細は区ホームページでご確認ください。</w:t>
      </w:r>
    </w:p>
    <w:p w14:paraId="3DA93A8A"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●日時　</w:t>
      </w:r>
      <w:r w:rsidRPr="00501A82">
        <w:rPr>
          <w:rFonts w:ascii="ＭＳ 明朝" w:eastAsia="ＭＳ 明朝" w:hAnsi="ＭＳ 明朝"/>
          <w:sz w:val="24"/>
          <w:szCs w:val="24"/>
        </w:rPr>
        <w:t xml:space="preserve">8月1日（月）14時～16時　</w:t>
      </w:r>
    </w:p>
    <w:p w14:paraId="20379B53"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●探検先　大阪税関（築港</w:t>
      </w:r>
      <w:r w:rsidRPr="00501A82">
        <w:rPr>
          <w:rFonts w:ascii="ＭＳ 明朝" w:eastAsia="ＭＳ 明朝" w:hAnsi="ＭＳ 明朝"/>
          <w:sz w:val="24"/>
          <w:szCs w:val="24"/>
        </w:rPr>
        <w:t>4-10-3）</w:t>
      </w:r>
    </w:p>
    <w:p w14:paraId="104E74CE"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●定員（先着順）　</w:t>
      </w:r>
      <w:r w:rsidRPr="00501A82">
        <w:rPr>
          <w:rFonts w:ascii="ＭＳ 明朝" w:eastAsia="ＭＳ 明朝" w:hAnsi="ＭＳ 明朝"/>
          <w:sz w:val="24"/>
          <w:szCs w:val="24"/>
        </w:rPr>
        <w:t>10名</w:t>
      </w:r>
    </w:p>
    <w:p w14:paraId="2CE3B869"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●日時　</w:t>
      </w:r>
      <w:r w:rsidRPr="00501A82">
        <w:rPr>
          <w:rFonts w:ascii="ＭＳ 明朝" w:eastAsia="ＭＳ 明朝" w:hAnsi="ＭＳ 明朝"/>
          <w:sz w:val="24"/>
          <w:szCs w:val="24"/>
        </w:rPr>
        <w:t>8月2日（火）10時～12時</w:t>
      </w:r>
    </w:p>
    <w:p w14:paraId="3726691D"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●探検先　丸善インテックアリーナ大阪（田中</w:t>
      </w:r>
      <w:r w:rsidRPr="00501A82">
        <w:rPr>
          <w:rFonts w:ascii="ＭＳ 明朝" w:eastAsia="ＭＳ 明朝" w:hAnsi="ＭＳ 明朝"/>
          <w:sz w:val="24"/>
          <w:szCs w:val="24"/>
        </w:rPr>
        <w:t xml:space="preserve">3-1-40） </w:t>
      </w:r>
    </w:p>
    <w:p w14:paraId="579B56A0"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●定員（先着順）　</w:t>
      </w:r>
      <w:r w:rsidRPr="00501A82">
        <w:rPr>
          <w:rFonts w:ascii="ＭＳ 明朝" w:eastAsia="ＭＳ 明朝" w:hAnsi="ＭＳ 明朝"/>
          <w:sz w:val="24"/>
          <w:szCs w:val="24"/>
        </w:rPr>
        <w:t>10名</w:t>
      </w:r>
    </w:p>
    <w:p w14:paraId="7D5710D6"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●日時　</w:t>
      </w:r>
      <w:r w:rsidRPr="00501A82">
        <w:rPr>
          <w:rFonts w:ascii="ＭＳ 明朝" w:eastAsia="ＭＳ 明朝" w:hAnsi="ＭＳ 明朝"/>
          <w:sz w:val="24"/>
          <w:szCs w:val="24"/>
        </w:rPr>
        <w:t>8月2日（火）10時～12時</w:t>
      </w:r>
    </w:p>
    <w:p w14:paraId="102DE458"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●探検先　成光精密株式会社（波除</w:t>
      </w:r>
      <w:r w:rsidRPr="00501A82">
        <w:rPr>
          <w:rFonts w:ascii="ＭＳ 明朝" w:eastAsia="ＭＳ 明朝" w:hAnsi="ＭＳ 明朝"/>
          <w:sz w:val="24"/>
          <w:szCs w:val="24"/>
        </w:rPr>
        <w:t>1-4-35）</w:t>
      </w:r>
    </w:p>
    <w:p w14:paraId="4B9DCE86"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●定員（先着順）　</w:t>
      </w:r>
      <w:r w:rsidRPr="00501A82">
        <w:rPr>
          <w:rFonts w:ascii="ＭＳ 明朝" w:eastAsia="ＭＳ 明朝" w:hAnsi="ＭＳ 明朝"/>
          <w:sz w:val="24"/>
          <w:szCs w:val="24"/>
        </w:rPr>
        <w:t>5名</w:t>
      </w:r>
    </w:p>
    <w:p w14:paraId="0008BA42"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●日時　</w:t>
      </w:r>
      <w:r w:rsidRPr="00501A82">
        <w:rPr>
          <w:rFonts w:ascii="ＭＳ 明朝" w:eastAsia="ＭＳ 明朝" w:hAnsi="ＭＳ 明朝"/>
          <w:sz w:val="24"/>
          <w:szCs w:val="24"/>
        </w:rPr>
        <w:t xml:space="preserve">8月3日（水）10時～12時　</w:t>
      </w:r>
    </w:p>
    <w:p w14:paraId="69DE25B4"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●探検先　阪神高速道路株式会社（石田</w:t>
      </w:r>
      <w:r w:rsidRPr="00501A82">
        <w:rPr>
          <w:rFonts w:ascii="ＭＳ 明朝" w:eastAsia="ＭＳ 明朝" w:hAnsi="ＭＳ 明朝"/>
          <w:sz w:val="24"/>
          <w:szCs w:val="24"/>
        </w:rPr>
        <w:t>3-1-25）</w:t>
      </w:r>
    </w:p>
    <w:p w14:paraId="0A595F49"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●定員（先着順）　</w:t>
      </w:r>
      <w:r w:rsidRPr="00501A82">
        <w:rPr>
          <w:rFonts w:ascii="ＭＳ 明朝" w:eastAsia="ＭＳ 明朝" w:hAnsi="ＭＳ 明朝"/>
          <w:sz w:val="24"/>
          <w:szCs w:val="24"/>
        </w:rPr>
        <w:t>10名</w:t>
      </w:r>
    </w:p>
    <w:p w14:paraId="21A91C0F"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●日時　</w:t>
      </w:r>
      <w:r w:rsidRPr="00501A82">
        <w:rPr>
          <w:rFonts w:ascii="ＭＳ 明朝" w:eastAsia="ＭＳ 明朝" w:hAnsi="ＭＳ 明朝"/>
          <w:sz w:val="24"/>
          <w:szCs w:val="24"/>
        </w:rPr>
        <w:t>8月3日（水）10時～12時</w:t>
      </w:r>
    </w:p>
    <w:p w14:paraId="6FA62930"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●探検先　</w:t>
      </w:r>
      <w:r w:rsidRPr="00501A82">
        <w:rPr>
          <w:rFonts w:ascii="ＭＳ 明朝" w:eastAsia="ＭＳ 明朝" w:hAnsi="ＭＳ 明朝"/>
          <w:sz w:val="24"/>
          <w:szCs w:val="24"/>
        </w:rPr>
        <w:t>SAKULA美容室（磯路2-3-14）</w:t>
      </w:r>
    </w:p>
    <w:p w14:paraId="54870A0D"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●定員（先着順）　</w:t>
      </w:r>
      <w:r w:rsidRPr="00501A82">
        <w:rPr>
          <w:rFonts w:ascii="ＭＳ 明朝" w:eastAsia="ＭＳ 明朝" w:hAnsi="ＭＳ 明朝"/>
          <w:sz w:val="24"/>
          <w:szCs w:val="24"/>
        </w:rPr>
        <w:t>3名</w:t>
      </w:r>
    </w:p>
    <w:p w14:paraId="5B99790D"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●日時　</w:t>
      </w:r>
      <w:r w:rsidRPr="00501A82">
        <w:rPr>
          <w:rFonts w:ascii="ＭＳ 明朝" w:eastAsia="ＭＳ 明朝" w:hAnsi="ＭＳ 明朝"/>
          <w:sz w:val="24"/>
          <w:szCs w:val="24"/>
        </w:rPr>
        <w:t xml:space="preserve">8月3日（水）14時～16時　</w:t>
      </w:r>
    </w:p>
    <w:p w14:paraId="29C5C9E1"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●探検先　お菓子のアトリエ</w:t>
      </w:r>
      <w:r w:rsidRPr="00501A82">
        <w:rPr>
          <w:rFonts w:ascii="ＭＳ 明朝" w:eastAsia="ＭＳ 明朝" w:hAnsi="ＭＳ 明朝"/>
          <w:sz w:val="24"/>
          <w:szCs w:val="24"/>
        </w:rPr>
        <w:t xml:space="preserve"> アローザ（磯路3-25-7）</w:t>
      </w:r>
    </w:p>
    <w:p w14:paraId="23DE94A2"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●定員（先着順）　</w:t>
      </w:r>
      <w:r w:rsidRPr="00501A82">
        <w:rPr>
          <w:rFonts w:ascii="ＭＳ 明朝" w:eastAsia="ＭＳ 明朝" w:hAnsi="ＭＳ 明朝"/>
          <w:sz w:val="24"/>
          <w:szCs w:val="24"/>
        </w:rPr>
        <w:t>3名</w:t>
      </w:r>
    </w:p>
    <w:p w14:paraId="2CF8C0CD"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※新型コロナウイルス感染症等の状況により、探検の中止や内容が変更になることがあります。</w:t>
      </w:r>
    </w:p>
    <w:p w14:paraId="5E0949EB"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●対象　区内在住の小学</w:t>
      </w:r>
      <w:r w:rsidRPr="00501A82">
        <w:rPr>
          <w:rFonts w:ascii="ＭＳ 明朝" w:eastAsia="ＭＳ 明朝" w:hAnsi="ＭＳ 明朝"/>
          <w:sz w:val="24"/>
          <w:szCs w:val="24"/>
        </w:rPr>
        <w:t>4～6年生（保護者同伴 同伴は1名に限る） ※探検先によっては同</w:t>
      </w:r>
      <w:r w:rsidRPr="00501A82">
        <w:rPr>
          <w:rFonts w:ascii="ＭＳ 明朝" w:eastAsia="ＭＳ 明朝" w:hAnsi="ＭＳ 明朝" w:hint="eastAsia"/>
          <w:sz w:val="24"/>
          <w:szCs w:val="24"/>
        </w:rPr>
        <w:t>伴不可もありますので、募集チラシ裏面または区ホームページをご覧ください。</w:t>
      </w:r>
    </w:p>
    <w:p w14:paraId="2565A739"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●費用　無料</w:t>
      </w:r>
      <w:r w:rsidRPr="00501A82">
        <w:rPr>
          <w:rFonts w:ascii="ＭＳ 明朝" w:eastAsia="ＭＳ 明朝" w:hAnsi="ＭＳ 明朝"/>
          <w:sz w:val="24"/>
          <w:szCs w:val="24"/>
        </w:rPr>
        <w:t xml:space="preserve"> ※交通費は自己負担</w:t>
      </w:r>
    </w:p>
    <w:p w14:paraId="47CCE9EF"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●申込　</w:t>
      </w:r>
      <w:r w:rsidRPr="00501A82">
        <w:rPr>
          <w:rFonts w:ascii="ＭＳ 明朝" w:eastAsia="ＭＳ 明朝" w:hAnsi="ＭＳ 明朝"/>
          <w:sz w:val="24"/>
          <w:szCs w:val="24"/>
        </w:rPr>
        <w:t>7月5日（火）～7月15日（金）に以下の①～⑥を書いて、メール</w:t>
      </w:r>
      <w:r w:rsidRPr="00501A82">
        <w:rPr>
          <w:rFonts w:ascii="ＭＳ 明朝" w:eastAsia="ＭＳ 明朝" w:hAnsi="ＭＳ 明朝"/>
          <w:sz w:val="24"/>
          <w:szCs w:val="24"/>
        </w:rPr>
        <w:lastRenderedPageBreak/>
        <w:t>（minato-57050@city.osaka.lg,jp）で</w:t>
      </w:r>
    </w:p>
    <w:p w14:paraId="1B374075" w14:textId="77777777" w:rsidR="00394795"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①参加者全員の氏名（ふりがな）※同伴含む</w:t>
      </w:r>
      <w:r w:rsidRPr="00501A82">
        <w:rPr>
          <w:rFonts w:ascii="ＭＳ 明朝" w:eastAsia="ＭＳ 明朝" w:hAnsi="ＭＳ 明朝"/>
          <w:sz w:val="24"/>
          <w:szCs w:val="24"/>
        </w:rPr>
        <w:t xml:space="preserve"> </w:t>
      </w:r>
    </w:p>
    <w:p w14:paraId="31B078AF" w14:textId="77777777" w:rsidR="00394795"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 xml:space="preserve">②子どもの学年 </w:t>
      </w:r>
    </w:p>
    <w:p w14:paraId="5A12A38B" w14:textId="77777777" w:rsidR="00394795"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 xml:space="preserve">③住所 </w:t>
      </w:r>
    </w:p>
    <w:p w14:paraId="181900C3" w14:textId="77777777" w:rsidR="00394795"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④電</w:t>
      </w:r>
      <w:r w:rsidRPr="00501A82">
        <w:rPr>
          <w:rFonts w:ascii="ＭＳ 明朝" w:eastAsia="ＭＳ 明朝" w:hAnsi="ＭＳ 明朝" w:hint="eastAsia"/>
          <w:sz w:val="24"/>
          <w:szCs w:val="24"/>
        </w:rPr>
        <w:t>話番号（日中に連絡が取れる番号）</w:t>
      </w:r>
      <w:r w:rsidRPr="00501A82">
        <w:rPr>
          <w:rFonts w:ascii="ＭＳ 明朝" w:eastAsia="ＭＳ 明朝" w:hAnsi="ＭＳ 明朝"/>
          <w:sz w:val="24"/>
          <w:szCs w:val="24"/>
        </w:rPr>
        <w:t xml:space="preserve"> </w:t>
      </w:r>
    </w:p>
    <w:p w14:paraId="123EF695" w14:textId="77777777" w:rsidR="00394795"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 xml:space="preserve">⑤希望の探検先（第2希望まで記入） </w:t>
      </w:r>
    </w:p>
    <w:p w14:paraId="14867F62"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⑥</w:t>
      </w:r>
      <w:r w:rsidRPr="00501A82">
        <w:rPr>
          <w:rFonts w:ascii="ＭＳ 明朝" w:eastAsia="ＭＳ 明朝" w:hAnsi="ＭＳ 明朝" w:hint="eastAsia"/>
          <w:sz w:val="24"/>
          <w:szCs w:val="24"/>
        </w:rPr>
        <w:t>撮影した動画・写真を区ホームページ等に掲載することの可否</w:t>
      </w:r>
    </w:p>
    <w:p w14:paraId="06D1907F"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●問合せ　総務課（総合政策・公民地域連携）　</w:t>
      </w:r>
    </w:p>
    <w:p w14:paraId="30A10CF6"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●電話</w:t>
      </w:r>
      <w:r w:rsidRPr="00501A82">
        <w:rPr>
          <w:rFonts w:ascii="ＭＳ 明朝" w:eastAsia="ＭＳ 明朝" w:hAnsi="ＭＳ 明朝"/>
          <w:sz w:val="24"/>
          <w:szCs w:val="24"/>
        </w:rPr>
        <w:t xml:space="preserve">6576-9907　</w:t>
      </w:r>
    </w:p>
    <w:p w14:paraId="2D7B1561"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FAX　6572-9511</w:t>
      </w:r>
    </w:p>
    <w:p w14:paraId="65F0062C" w14:textId="77777777" w:rsidR="00394795" w:rsidRPr="00501A82" w:rsidRDefault="00394795" w:rsidP="00394795">
      <w:pPr>
        <w:rPr>
          <w:rFonts w:ascii="ＭＳ 明朝" w:eastAsia="ＭＳ 明朝" w:hAnsi="ＭＳ 明朝"/>
          <w:sz w:val="24"/>
          <w:szCs w:val="24"/>
        </w:rPr>
      </w:pPr>
    </w:p>
    <w:p w14:paraId="4429C151"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港区わがまちのチカツ（地域活動協議会）</w:t>
      </w:r>
    </w:p>
    <w:p w14:paraId="10EA1985"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〇</w:t>
      </w:r>
      <w:r w:rsidRPr="00501A82">
        <w:rPr>
          <w:rFonts w:ascii="ＭＳ 明朝" w:eastAsia="ＭＳ 明朝" w:hAnsi="ＭＳ 明朝"/>
          <w:sz w:val="24"/>
          <w:szCs w:val="24"/>
        </w:rPr>
        <w:t>地域活動協議会（チカツ）とは…？</w:t>
      </w:r>
    </w:p>
    <w:p w14:paraId="7FE1B5AA"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地域内で活動する各種団体や学校、企業が協力し様々な地域課題 に取り組む仕組みで、港区内にはおおむね小学校区ごとに11のチカツがあります。親子で参加できるイベントや防災訓練など、皆さんに 興味・関心を持っていただきやすい、生活に身近な取り組みも行っています。ぜひ参加してみてください。地域の皆さんが顔を合わせ、知り合うことで「楽しい」「おもしろい」が発見できるかもしれません。</w:t>
      </w:r>
    </w:p>
    <w:p w14:paraId="11033D5C"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〇</w:t>
      </w:r>
      <w:r w:rsidRPr="00501A82">
        <w:rPr>
          <w:rFonts w:ascii="ＭＳ 明朝" w:eastAsia="ＭＳ 明朝" w:hAnsi="ＭＳ 明朝"/>
          <w:sz w:val="24"/>
          <w:szCs w:val="24"/>
        </w:rPr>
        <w:t>町内会・自治会に加入しませんか</w:t>
      </w:r>
    </w:p>
    <w:p w14:paraId="4455BCFA"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町内会や自治会は最も身近なコミュニティ。加入することでお互いに「声かけ」「見守り」「助け合い」ができる、心ふれあう地域社会づくりにつながります。加入については、ご近所の班長さん、町会長さんへ気軽にお問い合わせください。お住まいの地域の町内会・自治会がわからない方は、区ホームページをご覧ください。</w:t>
      </w:r>
    </w:p>
    <w:p w14:paraId="283F9265"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※町内会・自治会のひとつである地域振興会（いわゆる町会）はチカツの中心的組織です</w:t>
      </w:r>
    </w:p>
    <w:p w14:paraId="29E002C9"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●問合せ　協働まちづくり推進課（市民活動推進）　</w:t>
      </w:r>
    </w:p>
    <w:p w14:paraId="11D7A78C"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●電話</w:t>
      </w:r>
      <w:r w:rsidRPr="00501A82">
        <w:rPr>
          <w:rFonts w:ascii="ＭＳ 明朝" w:eastAsia="ＭＳ 明朝" w:hAnsi="ＭＳ 明朝"/>
          <w:sz w:val="24"/>
          <w:szCs w:val="24"/>
        </w:rPr>
        <w:t xml:space="preserve">6576-9884　</w:t>
      </w:r>
    </w:p>
    <w:p w14:paraId="19436720"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FAX　6572-9512</w:t>
      </w:r>
    </w:p>
    <w:p w14:paraId="49D7F21E" w14:textId="77777777" w:rsidR="00394795" w:rsidRPr="00501A82" w:rsidRDefault="00394795" w:rsidP="00394795">
      <w:pPr>
        <w:rPr>
          <w:rFonts w:ascii="ＭＳ 明朝" w:eastAsia="ＭＳ 明朝" w:hAnsi="ＭＳ 明朝"/>
          <w:sz w:val="24"/>
          <w:szCs w:val="24"/>
        </w:rPr>
      </w:pPr>
    </w:p>
    <w:p w14:paraId="7C704B47"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健康レシピ 7 月号</w:t>
      </w:r>
    </w:p>
    <w:p w14:paraId="7B04CF96"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キャベツとさば缶の梅和え</w:t>
      </w:r>
    </w:p>
    <w:p w14:paraId="029CA3CF"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蒸し暑い日にさっぱり食べられるレシピです！</w:t>
      </w:r>
    </w:p>
    <w:p w14:paraId="4E44E87B"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＜材料（2人分）＞ キャベツ 90g さば水煮缶 1/3缶 塩 少々 梅干し 1個 しょうゆ 小さじ1/4</w:t>
      </w:r>
    </w:p>
    <w:p w14:paraId="44979DF0"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lastRenderedPageBreak/>
        <w:t>●作り方</w:t>
      </w:r>
    </w:p>
    <w:p w14:paraId="0792D635"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①キャベツは千切りにし塩をふる。しんなりしたら軽く水で洗い水気を絞る。</w:t>
      </w:r>
    </w:p>
    <w:p w14:paraId="273076D0"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②さば水煮缶は水気を切る。梅干しは種を取り除き、包丁でたたく。</w:t>
      </w:r>
    </w:p>
    <w:p w14:paraId="094ACEF3"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③</w:t>
      </w:r>
      <w:r w:rsidRPr="00501A82">
        <w:rPr>
          <w:rFonts w:ascii="ＭＳ 明朝" w:eastAsia="ＭＳ 明朝" w:hAnsi="ＭＳ 明朝" w:hint="eastAsia"/>
          <w:sz w:val="24"/>
          <w:szCs w:val="24"/>
        </w:rPr>
        <w:t xml:space="preserve">　</w:t>
      </w:r>
      <w:r w:rsidRPr="00501A82">
        <w:rPr>
          <w:rFonts w:ascii="ＭＳ 明朝" w:eastAsia="ＭＳ 明朝" w:hAnsi="ＭＳ 明朝"/>
          <w:sz w:val="24"/>
          <w:szCs w:val="24"/>
        </w:rPr>
        <w:t>①②を合わせてしょうゆで和えたらできあがり。</w:t>
      </w:r>
    </w:p>
    <w:p w14:paraId="15F1FB66"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●協力　港区食生活改善</w:t>
      </w:r>
      <w:r w:rsidRPr="00501A82">
        <w:rPr>
          <w:rFonts w:ascii="ＭＳ 明朝" w:eastAsia="ＭＳ 明朝" w:hAnsi="ＭＳ 明朝"/>
          <w:sz w:val="24"/>
          <w:szCs w:val="24"/>
        </w:rPr>
        <w:t xml:space="preserve"> 推進員協議会（桜栄会</w:t>
      </w:r>
      <w:r w:rsidRPr="00501A82">
        <w:rPr>
          <w:rFonts w:ascii="ＭＳ 明朝" w:eastAsia="ＭＳ 明朝" w:hAnsi="ＭＳ 明朝" w:hint="eastAsia"/>
          <w:sz w:val="24"/>
          <w:szCs w:val="24"/>
        </w:rPr>
        <w:t>((おうえいかい))</w:t>
      </w:r>
      <w:r w:rsidRPr="00501A82">
        <w:rPr>
          <w:rFonts w:ascii="ＭＳ 明朝" w:eastAsia="ＭＳ 明朝" w:hAnsi="ＭＳ 明朝"/>
          <w:sz w:val="24"/>
          <w:szCs w:val="24"/>
        </w:rPr>
        <w:t>）～食育推進のボランティアです～</w:t>
      </w:r>
    </w:p>
    <w:p w14:paraId="7F463797"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●問合せ　保健福祉課（保健衛生）　</w:t>
      </w:r>
    </w:p>
    <w:p w14:paraId="43CF9D42"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●電話　</w:t>
      </w:r>
      <w:r w:rsidRPr="00501A82">
        <w:rPr>
          <w:rFonts w:ascii="ＭＳ 明朝" w:eastAsia="ＭＳ 明朝" w:hAnsi="ＭＳ 明朝"/>
          <w:sz w:val="24"/>
          <w:szCs w:val="24"/>
        </w:rPr>
        <w:t xml:space="preserve">6576-9882　</w:t>
      </w:r>
    </w:p>
    <w:p w14:paraId="0ED0BB21"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FAX　6572-9514</w:t>
      </w:r>
    </w:p>
    <w:p w14:paraId="78A7A5C5" w14:textId="77777777" w:rsidR="00394795" w:rsidRPr="00501A82" w:rsidRDefault="00394795" w:rsidP="00394795">
      <w:pPr>
        <w:rPr>
          <w:rFonts w:ascii="ＭＳ 明朝" w:eastAsia="ＭＳ 明朝" w:hAnsi="ＭＳ 明朝"/>
          <w:sz w:val="24"/>
          <w:szCs w:val="24"/>
        </w:rPr>
      </w:pPr>
    </w:p>
    <w:p w14:paraId="528F6D07"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美化表彰を行います</w:t>
      </w:r>
    </w:p>
    <w:p w14:paraId="63568620"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港区内の道路や河川、公園で清掃活動を行っている方を対象に、毎年表彰を行っています。推薦したい方がいらっしゃいましたら、7月15日（金）までにお問い合わせください。表彰には一定の要件を満たす必要があります。</w:t>
      </w:r>
    </w:p>
    <w:p w14:paraId="096458A3"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●問合せ　総務課（総合政策・公民地域連携）　</w:t>
      </w:r>
    </w:p>
    <w:p w14:paraId="69A924FA"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●電話　</w:t>
      </w:r>
      <w:r w:rsidRPr="00501A82">
        <w:rPr>
          <w:rFonts w:ascii="ＭＳ 明朝" w:eastAsia="ＭＳ 明朝" w:hAnsi="ＭＳ 明朝"/>
          <w:sz w:val="24"/>
          <w:szCs w:val="24"/>
        </w:rPr>
        <w:t xml:space="preserve">6576-9683　</w:t>
      </w:r>
    </w:p>
    <w:p w14:paraId="18FC7AC4"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FAX　6572-9511</w:t>
      </w:r>
    </w:p>
    <w:p w14:paraId="28FE72EB" w14:textId="77777777" w:rsidR="00394795" w:rsidRPr="00501A82" w:rsidRDefault="00394795" w:rsidP="00394795">
      <w:pPr>
        <w:rPr>
          <w:rFonts w:ascii="ＭＳ 明朝" w:eastAsia="ＭＳ 明朝" w:hAnsi="ＭＳ 明朝"/>
          <w:sz w:val="24"/>
          <w:szCs w:val="24"/>
        </w:rPr>
      </w:pPr>
    </w:p>
    <w:p w14:paraId="448B6050"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◎港区　推し自慢！！　</w:t>
      </w:r>
      <w:r w:rsidRPr="00501A82">
        <w:rPr>
          <w:rFonts w:ascii="ＭＳ 明朝" w:eastAsia="ＭＳ 明朝" w:hAnsi="ＭＳ 明朝"/>
          <w:sz w:val="24"/>
          <w:szCs w:val="24"/>
        </w:rPr>
        <w:t>Vol.</w:t>
      </w:r>
      <w:r w:rsidRPr="00501A82">
        <w:rPr>
          <w:rFonts w:ascii="ＭＳ 明朝" w:eastAsia="ＭＳ 明朝" w:hAnsi="ＭＳ 明朝" w:hint="eastAsia"/>
          <w:sz w:val="24"/>
          <w:szCs w:val="24"/>
        </w:rPr>
        <w:t>2</w:t>
      </w:r>
    </w:p>
    <w:p w14:paraId="31FAA6B8"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ペンネーム</w:t>
      </w:r>
      <w:r w:rsidRPr="00501A82">
        <w:rPr>
          <w:rFonts w:ascii="ＭＳ 明朝" w:eastAsia="ＭＳ 明朝" w:hAnsi="ＭＳ 明朝"/>
          <w:sz w:val="24"/>
          <w:szCs w:val="24"/>
        </w:rPr>
        <w:t xml:space="preserve"> いずみさんの「港区推し」は…CARABINA Bread Stand</w:t>
      </w:r>
      <w:r w:rsidRPr="00501A82">
        <w:rPr>
          <w:rFonts w:ascii="ＭＳ 明朝" w:eastAsia="ＭＳ 明朝" w:hAnsi="ＭＳ 明朝" w:hint="eastAsia"/>
          <w:sz w:val="24"/>
          <w:szCs w:val="24"/>
        </w:rPr>
        <w:t>((かるびなぶれっどすたんど))</w:t>
      </w:r>
    </w:p>
    <w:p w14:paraId="77DAA985"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〇推薦者コメント</w:t>
      </w:r>
    </w:p>
    <w:p w14:paraId="1AA65ADD"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sz w:val="24"/>
          <w:szCs w:val="24"/>
        </w:rPr>
        <w:t>おいしい食パンとオシャ レなカフェ。スタッフの皆さんもとても素敵です！トレードマークのシロクマが子どもにも人気の食パン専門店。毎日食べられる軽い食感が魅力です。カフェでは様々なジャムはちみつ、バターと一緒にトーストを味わえるので、モーニングやランチにぜひ。</w:t>
      </w:r>
    </w:p>
    <w:p w14:paraId="7AF89A63"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CARABINA Bread Stand</w:t>
      </w:r>
      <w:r w:rsidRPr="00501A82">
        <w:rPr>
          <w:rFonts w:ascii="ＭＳ 明朝" w:eastAsia="ＭＳ 明朝" w:hAnsi="ＭＳ 明朝" w:hint="eastAsia"/>
          <w:sz w:val="24"/>
          <w:szCs w:val="24"/>
        </w:rPr>
        <w:t>((かるびなぶれっどすたんど))</w:t>
      </w:r>
      <w:r w:rsidRPr="00501A82">
        <w:rPr>
          <w:rFonts w:ascii="ＭＳ 明朝" w:eastAsia="ＭＳ 明朝" w:hAnsi="ＭＳ 明朝"/>
          <w:sz w:val="24"/>
          <w:szCs w:val="24"/>
        </w:rPr>
        <w:t xml:space="preserve">　</w:t>
      </w:r>
    </w:p>
    <w:p w14:paraId="2E47BA75"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 xml:space="preserve">電話 06-6583-2522　</w:t>
      </w:r>
    </w:p>
    <w:p w14:paraId="10C8E2F6"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住所</w:t>
      </w:r>
      <w:r w:rsidRPr="00501A82">
        <w:rPr>
          <w:rFonts w:ascii="ＭＳ 明朝" w:eastAsia="ＭＳ 明朝" w:hAnsi="ＭＳ 明朝" w:hint="eastAsia"/>
          <w:sz w:val="24"/>
          <w:szCs w:val="24"/>
        </w:rPr>
        <w:t xml:space="preserve">　</w:t>
      </w:r>
      <w:r w:rsidRPr="00501A82">
        <w:rPr>
          <w:rFonts w:ascii="ＭＳ 明朝" w:eastAsia="ＭＳ 明朝" w:hAnsi="ＭＳ 明朝"/>
          <w:sz w:val="24"/>
          <w:szCs w:val="24"/>
        </w:rPr>
        <w:t xml:space="preserve">港区市岡元町1-6-5　</w:t>
      </w:r>
    </w:p>
    <w:p w14:paraId="05B7C3A6"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 xml:space="preserve">営業時間　平日8時～17時、土日祝10時～17時　</w:t>
      </w:r>
    </w:p>
    <w:p w14:paraId="75D96755"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定休日　月曜、その他不定休あり （インスタグラムの営業日カレンダーを参照）</w:t>
      </w:r>
      <w:r w:rsidRPr="00501A82">
        <w:rPr>
          <w:rFonts w:ascii="ＭＳ 明朝" w:eastAsia="ＭＳ 明朝" w:hAnsi="ＭＳ 明朝" w:hint="eastAsia"/>
          <w:sz w:val="24"/>
          <w:szCs w:val="24"/>
        </w:rPr>
        <w:t xml:space="preserve">　●●</w:t>
      </w:r>
      <w:r w:rsidRPr="00501A82">
        <w:rPr>
          <w:rFonts w:ascii="ＭＳ 明朝" w:eastAsia="ＭＳ 明朝" w:hAnsi="ＭＳ 明朝"/>
          <w:sz w:val="24"/>
          <w:szCs w:val="24"/>
        </w:rPr>
        <w:t>Instagram：@carabina.breadstand</w:t>
      </w:r>
    </w:p>
    <w:p w14:paraId="305E1247"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●応募方法　</w:t>
      </w:r>
      <w:r w:rsidRPr="00501A82">
        <w:rPr>
          <w:rFonts w:ascii="ＭＳ 明朝" w:eastAsia="ＭＳ 明朝" w:hAnsi="ＭＳ 明朝"/>
          <w:sz w:val="24"/>
          <w:szCs w:val="24"/>
        </w:rPr>
        <w:t>ハガキまたはメールにて3面下部に記載の【必要事項】と、港区内のあなたの「推し」対象とその理由、紙面に紹介者を掲載する際のペンネームを記入し、ご応募ください。採用された方には、ご紹介する「推し」にちなんだアイテムをプレゼントします。※プレゼント内容は選べません。</w:t>
      </w:r>
    </w:p>
    <w:p w14:paraId="23F004F0"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lastRenderedPageBreak/>
        <w:t xml:space="preserve">●送り先　</w:t>
      </w:r>
      <w:r w:rsidRPr="00501A82">
        <w:rPr>
          <w:rFonts w:ascii="ＭＳ 明朝" w:eastAsia="ＭＳ 明朝" w:hAnsi="ＭＳ 明朝"/>
          <w:sz w:val="24"/>
          <w:szCs w:val="24"/>
        </w:rPr>
        <w:t>〒552-8510（住所不要） 港区役所総務課（総合政策・公民地域連携）まで</w:t>
      </w:r>
    </w:p>
    <w:p w14:paraId="49FA282E"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●メール　</w:t>
      </w:r>
      <w:r w:rsidRPr="00501A82">
        <w:rPr>
          <w:rFonts w:ascii="ＭＳ 明朝" w:eastAsia="ＭＳ 明朝" w:hAnsi="ＭＳ 明朝"/>
          <w:sz w:val="24"/>
          <w:szCs w:val="24"/>
        </w:rPr>
        <w:t>minato-koho@city.osaka.lg.jp</w:t>
      </w:r>
    </w:p>
    <w:p w14:paraId="1CE44102"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●問合せ　総務課（総合政策・公民地域連携）　</w:t>
      </w:r>
    </w:p>
    <w:p w14:paraId="7B9EAA76"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●電話　</w:t>
      </w:r>
      <w:r w:rsidRPr="00501A82">
        <w:rPr>
          <w:rFonts w:ascii="ＭＳ 明朝" w:eastAsia="ＭＳ 明朝" w:hAnsi="ＭＳ 明朝"/>
          <w:sz w:val="24"/>
          <w:szCs w:val="24"/>
        </w:rPr>
        <w:t xml:space="preserve">6576-9683　</w:t>
      </w:r>
    </w:p>
    <w:p w14:paraId="10FE6EAD"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FAX　6572-9511</w:t>
      </w:r>
    </w:p>
    <w:p w14:paraId="0BE8956E" w14:textId="77777777" w:rsidR="00394795" w:rsidRPr="00501A82" w:rsidRDefault="00394795" w:rsidP="00394795">
      <w:pPr>
        <w:rPr>
          <w:rFonts w:ascii="ＭＳ 明朝" w:eastAsia="ＭＳ 明朝" w:hAnsi="ＭＳ 明朝"/>
          <w:sz w:val="24"/>
          <w:szCs w:val="24"/>
        </w:rPr>
      </w:pPr>
    </w:p>
    <w:p w14:paraId="74B94160"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【市の制度や手続き・市のイベント情報に関するご案内】</w:t>
      </w:r>
    </w:p>
    <w:p w14:paraId="020DE45C"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●大阪市総合コールセンター（なにわコール）（</w:t>
      </w:r>
      <w:r w:rsidRPr="00501A82">
        <w:rPr>
          <w:rFonts w:ascii="ＭＳ 明朝" w:eastAsia="ＭＳ 明朝" w:hAnsi="ＭＳ 明朝"/>
          <w:sz w:val="24"/>
          <w:szCs w:val="24"/>
        </w:rPr>
        <w:t xml:space="preserve">8時～21時 年中無休） </w:t>
      </w:r>
    </w:p>
    <w:p w14:paraId="69FE40DC"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 xml:space="preserve">電話　4301-7285　</w:t>
      </w:r>
    </w:p>
    <w:p w14:paraId="5A0B34E7"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FAX　6373-3302</w:t>
      </w:r>
    </w:p>
    <w:p w14:paraId="7AF971DC"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※区役所では、毎週金曜は</w:t>
      </w:r>
      <w:r w:rsidRPr="00501A82">
        <w:rPr>
          <w:rFonts w:ascii="ＭＳ 明朝" w:eastAsia="ＭＳ 明朝" w:hAnsi="ＭＳ 明朝"/>
          <w:sz w:val="24"/>
          <w:szCs w:val="24"/>
        </w:rPr>
        <w:t>19時まで、毎月第4日曜は9時から17時30分まで、一部の業務を行っています。</w:t>
      </w:r>
    </w:p>
    <w:p w14:paraId="4E91ECFF"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●お問い合わせは</w:t>
      </w:r>
      <w:r w:rsidRPr="00501A82">
        <w:rPr>
          <w:rFonts w:ascii="ＭＳ 明朝" w:eastAsia="ＭＳ 明朝" w:hAnsi="ＭＳ 明朝"/>
          <w:sz w:val="24"/>
          <w:szCs w:val="24"/>
        </w:rPr>
        <w:t xml:space="preserve"> 総務課（総務・人材育成） </w:t>
      </w:r>
    </w:p>
    <w:p w14:paraId="4F3DD804"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 xml:space="preserve">電話　6576-9625　</w:t>
      </w:r>
    </w:p>
    <w:p w14:paraId="1294E214"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FAX　6572-9511</w:t>
      </w:r>
    </w:p>
    <w:p w14:paraId="74B1DDD2"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 xml:space="preserve">Facebook　http://www.facebook.com/minatokuyakusyo　</w:t>
      </w:r>
    </w:p>
    <w:p w14:paraId="6697C935"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w:t>
      </w:r>
      <w:r w:rsidRPr="00501A82">
        <w:rPr>
          <w:rFonts w:ascii="ＭＳ 明朝" w:eastAsia="ＭＳ 明朝" w:hAnsi="ＭＳ 明朝"/>
          <w:sz w:val="24"/>
          <w:szCs w:val="24"/>
        </w:rPr>
        <w:t>twitter　@minatokuyakusyo</w:t>
      </w:r>
    </w:p>
    <w:p w14:paraId="680EE346" w14:textId="77777777" w:rsidR="00394795" w:rsidRPr="00501A82" w:rsidRDefault="00394795" w:rsidP="00394795">
      <w:pPr>
        <w:rPr>
          <w:rFonts w:ascii="ＭＳ 明朝" w:eastAsia="ＭＳ 明朝" w:hAnsi="ＭＳ 明朝"/>
          <w:sz w:val="24"/>
          <w:szCs w:val="24"/>
        </w:rPr>
      </w:pPr>
    </w:p>
    <w:p w14:paraId="1E31D949" w14:textId="77777777" w:rsidR="00394795" w:rsidRPr="00501A82" w:rsidRDefault="00394795" w:rsidP="00394795">
      <w:pPr>
        <w:rPr>
          <w:rFonts w:ascii="ＭＳ 明朝" w:eastAsia="ＭＳ 明朝" w:hAnsi="ＭＳ 明朝"/>
          <w:sz w:val="24"/>
          <w:szCs w:val="24"/>
        </w:rPr>
      </w:pPr>
      <w:r w:rsidRPr="00501A82">
        <w:rPr>
          <w:rFonts w:ascii="ＭＳ 明朝" w:eastAsia="ＭＳ 明朝" w:hAnsi="ＭＳ 明朝" w:hint="eastAsia"/>
          <w:sz w:val="24"/>
          <w:szCs w:val="24"/>
        </w:rPr>
        <w:t xml:space="preserve">〇区ホームページでは、大阪市の制度や手続き、イベントのご案内など、暮らしに役立つ情報を提供しています。　</w:t>
      </w:r>
      <w:r w:rsidRPr="00501A82">
        <w:rPr>
          <w:rFonts w:ascii="ＭＳ 明朝" w:eastAsia="ＭＳ 明朝" w:hAnsi="ＭＳ 明朝"/>
          <w:sz w:val="24"/>
          <w:szCs w:val="24"/>
        </w:rPr>
        <w:t>https://www.city.osaka.lg.jp/minato/</w:t>
      </w:r>
    </w:p>
    <w:p w14:paraId="0D07718A" w14:textId="79FD38C0" w:rsidR="00394795" w:rsidRPr="00394795" w:rsidRDefault="00394795" w:rsidP="00E33E93">
      <w:pPr>
        <w:rPr>
          <w:rFonts w:hint="eastAsia"/>
          <w:b/>
        </w:rPr>
      </w:pPr>
    </w:p>
    <w:sectPr w:rsidR="00394795" w:rsidRPr="003947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23D6" w14:textId="77777777" w:rsidR="00FC2A0E" w:rsidRDefault="00FC2A0E" w:rsidP="00CE45BE">
      <w:r>
        <w:separator/>
      </w:r>
    </w:p>
  </w:endnote>
  <w:endnote w:type="continuationSeparator" w:id="0">
    <w:p w14:paraId="054B7A1D" w14:textId="77777777" w:rsidR="00FC2A0E" w:rsidRDefault="00FC2A0E"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4DA84" w14:textId="77777777" w:rsidR="00FC2A0E" w:rsidRDefault="00FC2A0E" w:rsidP="00CE45BE">
      <w:r>
        <w:separator/>
      </w:r>
    </w:p>
  </w:footnote>
  <w:footnote w:type="continuationSeparator" w:id="0">
    <w:p w14:paraId="2768192F" w14:textId="77777777" w:rsidR="00FC2A0E" w:rsidRDefault="00FC2A0E" w:rsidP="00CE4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316DD"/>
    <w:multiLevelType w:val="hybridMultilevel"/>
    <w:tmpl w:val="973A1BF4"/>
    <w:lvl w:ilvl="0" w:tplc="74C29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33"/>
    <w:rsid w:val="00011237"/>
    <w:rsid w:val="000F16A5"/>
    <w:rsid w:val="000F32C7"/>
    <w:rsid w:val="001043D4"/>
    <w:rsid w:val="001058B9"/>
    <w:rsid w:val="001B1398"/>
    <w:rsid w:val="001B7EC4"/>
    <w:rsid w:val="001F29DC"/>
    <w:rsid w:val="00254819"/>
    <w:rsid w:val="002736ED"/>
    <w:rsid w:val="002A514D"/>
    <w:rsid w:val="00341554"/>
    <w:rsid w:val="00347547"/>
    <w:rsid w:val="003721FC"/>
    <w:rsid w:val="0038638F"/>
    <w:rsid w:val="00394795"/>
    <w:rsid w:val="003A1470"/>
    <w:rsid w:val="003A5170"/>
    <w:rsid w:val="003A6773"/>
    <w:rsid w:val="003C3055"/>
    <w:rsid w:val="003C3538"/>
    <w:rsid w:val="003F4562"/>
    <w:rsid w:val="00403F49"/>
    <w:rsid w:val="00425A5E"/>
    <w:rsid w:val="004304EA"/>
    <w:rsid w:val="00444417"/>
    <w:rsid w:val="00444F56"/>
    <w:rsid w:val="00467838"/>
    <w:rsid w:val="00494EBD"/>
    <w:rsid w:val="004E27FC"/>
    <w:rsid w:val="004F3868"/>
    <w:rsid w:val="00584F25"/>
    <w:rsid w:val="005A17F5"/>
    <w:rsid w:val="006036B2"/>
    <w:rsid w:val="00627D85"/>
    <w:rsid w:val="00686410"/>
    <w:rsid w:val="006A397A"/>
    <w:rsid w:val="00716AA0"/>
    <w:rsid w:val="0074469A"/>
    <w:rsid w:val="00747E2D"/>
    <w:rsid w:val="007560DA"/>
    <w:rsid w:val="00792096"/>
    <w:rsid w:val="007C0D44"/>
    <w:rsid w:val="007C2AC9"/>
    <w:rsid w:val="007D09FD"/>
    <w:rsid w:val="007E0F78"/>
    <w:rsid w:val="008005AF"/>
    <w:rsid w:val="00820E75"/>
    <w:rsid w:val="008270AC"/>
    <w:rsid w:val="00834D3C"/>
    <w:rsid w:val="00875133"/>
    <w:rsid w:val="0089651B"/>
    <w:rsid w:val="008A0E20"/>
    <w:rsid w:val="008B22AC"/>
    <w:rsid w:val="008E6219"/>
    <w:rsid w:val="008F4388"/>
    <w:rsid w:val="009379D2"/>
    <w:rsid w:val="00981933"/>
    <w:rsid w:val="009E188C"/>
    <w:rsid w:val="00A27A7A"/>
    <w:rsid w:val="00A60C57"/>
    <w:rsid w:val="00A8702E"/>
    <w:rsid w:val="00B939A9"/>
    <w:rsid w:val="00BB69FA"/>
    <w:rsid w:val="00BC5DD7"/>
    <w:rsid w:val="00C330F3"/>
    <w:rsid w:val="00C36B69"/>
    <w:rsid w:val="00C53AF1"/>
    <w:rsid w:val="00CE45BE"/>
    <w:rsid w:val="00D028A2"/>
    <w:rsid w:val="00D23F20"/>
    <w:rsid w:val="00D7429E"/>
    <w:rsid w:val="00D81588"/>
    <w:rsid w:val="00DA0A2F"/>
    <w:rsid w:val="00DC3E90"/>
    <w:rsid w:val="00E03DE1"/>
    <w:rsid w:val="00E33E93"/>
    <w:rsid w:val="00E64D24"/>
    <w:rsid w:val="00E769C3"/>
    <w:rsid w:val="00E851BE"/>
    <w:rsid w:val="00E962EF"/>
    <w:rsid w:val="00EC7F54"/>
    <w:rsid w:val="00F06E5B"/>
    <w:rsid w:val="00F57141"/>
    <w:rsid w:val="00F9376F"/>
    <w:rsid w:val="00FC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67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AF"/>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E962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2EF"/>
    <w:rPr>
      <w:rFonts w:asciiTheme="majorHAnsi" w:eastAsiaTheme="majorEastAsia" w:hAnsiTheme="majorHAnsi" w:cstheme="majorBidi"/>
      <w:sz w:val="18"/>
      <w:szCs w:val="18"/>
    </w:rPr>
  </w:style>
  <w:style w:type="paragraph" w:customStyle="1" w:styleId="A9">
    <w:name w:val="本文 A"/>
    <w:rsid w:val="006036B2"/>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kern w:val="0"/>
      <w:sz w:val="22"/>
      <w:u w:color="000000"/>
      <w:bdr w:val="nil"/>
      <w:lang w:val="ja-JP"/>
      <w14:textOutline w14:w="12700" w14:cap="flat" w14:cmpd="sng" w14:algn="ctr">
        <w14:noFill/>
        <w14:prstDash w14:val="solid"/>
        <w14:miter w14:lim="400000"/>
      </w14:textOutline>
    </w:rPr>
  </w:style>
  <w:style w:type="paragraph" w:styleId="aa">
    <w:name w:val="Body Text"/>
    <w:link w:val="ab"/>
    <w:rsid w:val="006036B2"/>
    <w:pPr>
      <w:pBdr>
        <w:top w:val="nil"/>
        <w:left w:val="nil"/>
        <w:bottom w:val="nil"/>
        <w:right w:val="nil"/>
        <w:between w:val="nil"/>
        <w:bar w:val="nil"/>
      </w:pBdr>
      <w:spacing w:line="276" w:lineRule="auto"/>
    </w:pPr>
    <w:rPr>
      <w:rFonts w:ascii="Arial" w:eastAsia="Arial Unicode MS" w:hAnsi="Arial" w:cs="Arial Unicode MS"/>
      <w:color w:val="000000"/>
      <w:kern w:val="0"/>
      <w:sz w:val="22"/>
      <w:u w:color="000000"/>
      <w:bdr w:val="nil"/>
      <w14:textOutline w14:w="0" w14:cap="flat" w14:cmpd="sng" w14:algn="ctr">
        <w14:noFill/>
        <w14:prstDash w14:val="solid"/>
        <w14:bevel/>
      </w14:textOutline>
    </w:rPr>
  </w:style>
  <w:style w:type="character" w:customStyle="1" w:styleId="ab">
    <w:name w:val="本文 (文字)"/>
    <w:basedOn w:val="a0"/>
    <w:link w:val="aa"/>
    <w:rsid w:val="006036B2"/>
    <w:rPr>
      <w:rFonts w:ascii="Arial" w:eastAsia="Arial Unicode MS" w:hAnsi="Arial" w:cs="Arial Unicode MS"/>
      <w:color w:val="000000"/>
      <w:kern w:val="0"/>
      <w:sz w:val="22"/>
      <w:u w:color="000000"/>
      <w:bdr w:val="nil"/>
      <w14:textOutline w14:w="0" w14:cap="flat" w14:cmpd="sng" w14:algn="ctr">
        <w14:noFill/>
        <w14:prstDash w14:val="solid"/>
        <w14:bevel/>
      </w14:textOutline>
    </w:rPr>
  </w:style>
  <w:style w:type="character" w:styleId="ac">
    <w:name w:val="Hyperlink"/>
    <w:rsid w:val="00394795"/>
    <w:rPr>
      <w:u w:val="single"/>
    </w:rPr>
  </w:style>
  <w:style w:type="paragraph" w:styleId="ad">
    <w:name w:val="List Paragraph"/>
    <w:basedOn w:val="a"/>
    <w:uiPriority w:val="34"/>
    <w:qFormat/>
    <w:rsid w:val="003947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81909">
      <w:bodyDiv w:val="1"/>
      <w:marLeft w:val="0"/>
      <w:marRight w:val="0"/>
      <w:marTop w:val="0"/>
      <w:marBottom w:val="0"/>
      <w:divBdr>
        <w:top w:val="none" w:sz="0" w:space="0" w:color="auto"/>
        <w:left w:val="none" w:sz="0" w:space="0" w:color="auto"/>
        <w:bottom w:val="none" w:sz="0" w:space="0" w:color="auto"/>
        <w:right w:val="none" w:sz="0" w:space="0" w:color="auto"/>
      </w:divBdr>
    </w:div>
    <w:div w:id="645860868">
      <w:bodyDiv w:val="1"/>
      <w:marLeft w:val="0"/>
      <w:marRight w:val="0"/>
      <w:marTop w:val="0"/>
      <w:marBottom w:val="0"/>
      <w:divBdr>
        <w:top w:val="none" w:sz="0" w:space="0" w:color="auto"/>
        <w:left w:val="none" w:sz="0" w:space="0" w:color="auto"/>
        <w:bottom w:val="none" w:sz="0" w:space="0" w:color="auto"/>
        <w:right w:val="none" w:sz="0" w:space="0" w:color="auto"/>
      </w:divBdr>
    </w:div>
    <w:div w:id="684014718">
      <w:bodyDiv w:val="1"/>
      <w:marLeft w:val="0"/>
      <w:marRight w:val="0"/>
      <w:marTop w:val="0"/>
      <w:marBottom w:val="0"/>
      <w:divBdr>
        <w:top w:val="none" w:sz="0" w:space="0" w:color="auto"/>
        <w:left w:val="none" w:sz="0" w:space="0" w:color="auto"/>
        <w:bottom w:val="none" w:sz="0" w:space="0" w:color="auto"/>
        <w:right w:val="none" w:sz="0" w:space="0" w:color="auto"/>
      </w:divBdr>
    </w:div>
    <w:div w:id="768082403">
      <w:bodyDiv w:val="1"/>
      <w:marLeft w:val="0"/>
      <w:marRight w:val="0"/>
      <w:marTop w:val="0"/>
      <w:marBottom w:val="0"/>
      <w:divBdr>
        <w:top w:val="none" w:sz="0" w:space="0" w:color="auto"/>
        <w:left w:val="none" w:sz="0" w:space="0" w:color="auto"/>
        <w:bottom w:val="none" w:sz="0" w:space="0" w:color="auto"/>
        <w:right w:val="none" w:sz="0" w:space="0" w:color="auto"/>
      </w:divBdr>
    </w:div>
    <w:div w:id="855735770">
      <w:bodyDiv w:val="1"/>
      <w:marLeft w:val="0"/>
      <w:marRight w:val="0"/>
      <w:marTop w:val="0"/>
      <w:marBottom w:val="0"/>
      <w:divBdr>
        <w:top w:val="none" w:sz="0" w:space="0" w:color="auto"/>
        <w:left w:val="none" w:sz="0" w:space="0" w:color="auto"/>
        <w:bottom w:val="none" w:sz="0" w:space="0" w:color="auto"/>
        <w:right w:val="none" w:sz="0" w:space="0" w:color="auto"/>
      </w:divBdr>
    </w:div>
    <w:div w:id="1042825214">
      <w:bodyDiv w:val="1"/>
      <w:marLeft w:val="0"/>
      <w:marRight w:val="0"/>
      <w:marTop w:val="0"/>
      <w:marBottom w:val="0"/>
      <w:divBdr>
        <w:top w:val="none" w:sz="0" w:space="0" w:color="auto"/>
        <w:left w:val="none" w:sz="0" w:space="0" w:color="auto"/>
        <w:bottom w:val="none" w:sz="0" w:space="0" w:color="auto"/>
        <w:right w:val="none" w:sz="0" w:space="0" w:color="auto"/>
      </w:divBdr>
    </w:div>
    <w:div w:id="1046416853">
      <w:bodyDiv w:val="1"/>
      <w:marLeft w:val="0"/>
      <w:marRight w:val="0"/>
      <w:marTop w:val="0"/>
      <w:marBottom w:val="0"/>
      <w:divBdr>
        <w:top w:val="none" w:sz="0" w:space="0" w:color="auto"/>
        <w:left w:val="none" w:sz="0" w:space="0" w:color="auto"/>
        <w:bottom w:val="none" w:sz="0" w:space="0" w:color="auto"/>
        <w:right w:val="none" w:sz="0" w:space="0" w:color="auto"/>
      </w:divBdr>
    </w:div>
    <w:div w:id="1235822818">
      <w:bodyDiv w:val="1"/>
      <w:marLeft w:val="0"/>
      <w:marRight w:val="0"/>
      <w:marTop w:val="0"/>
      <w:marBottom w:val="0"/>
      <w:divBdr>
        <w:top w:val="none" w:sz="0" w:space="0" w:color="auto"/>
        <w:left w:val="none" w:sz="0" w:space="0" w:color="auto"/>
        <w:bottom w:val="none" w:sz="0" w:space="0" w:color="auto"/>
        <w:right w:val="none" w:sz="0" w:space="0" w:color="auto"/>
      </w:divBdr>
    </w:div>
    <w:div w:id="1321037078">
      <w:bodyDiv w:val="1"/>
      <w:marLeft w:val="0"/>
      <w:marRight w:val="0"/>
      <w:marTop w:val="0"/>
      <w:marBottom w:val="0"/>
      <w:divBdr>
        <w:top w:val="none" w:sz="0" w:space="0" w:color="auto"/>
        <w:left w:val="none" w:sz="0" w:space="0" w:color="auto"/>
        <w:bottom w:val="none" w:sz="0" w:space="0" w:color="auto"/>
        <w:right w:val="none" w:sz="0" w:space="0" w:color="auto"/>
      </w:divBdr>
    </w:div>
    <w:div w:id="1529492472">
      <w:bodyDiv w:val="1"/>
      <w:marLeft w:val="0"/>
      <w:marRight w:val="0"/>
      <w:marTop w:val="0"/>
      <w:marBottom w:val="0"/>
      <w:divBdr>
        <w:top w:val="none" w:sz="0" w:space="0" w:color="auto"/>
        <w:left w:val="none" w:sz="0" w:space="0" w:color="auto"/>
        <w:bottom w:val="none" w:sz="0" w:space="0" w:color="auto"/>
        <w:right w:val="none" w:sz="0" w:space="0" w:color="auto"/>
      </w:divBdr>
    </w:div>
    <w:div w:id="1682582529">
      <w:bodyDiv w:val="1"/>
      <w:marLeft w:val="0"/>
      <w:marRight w:val="0"/>
      <w:marTop w:val="0"/>
      <w:marBottom w:val="0"/>
      <w:divBdr>
        <w:top w:val="none" w:sz="0" w:space="0" w:color="auto"/>
        <w:left w:val="none" w:sz="0" w:space="0" w:color="auto"/>
        <w:bottom w:val="none" w:sz="0" w:space="0" w:color="auto"/>
        <w:right w:val="none" w:sz="0" w:space="0" w:color="auto"/>
      </w:divBdr>
    </w:div>
    <w:div w:id="17871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6DhbRCBdz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3275</Words>
  <Characters>18674</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2022-01-31T00:46:00Z</dcterms:created>
  <dcterms:modified xsi:type="dcterms:W3CDTF">2022-06-29T06:57:00Z</dcterms:modified>
</cp:coreProperties>
</file>