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7303" w14:textId="661E9097" w:rsidR="00963754" w:rsidRPr="00C412C7" w:rsidRDefault="000751CE" w:rsidP="00C412C7">
      <w:pPr>
        <w:jc w:val="center"/>
        <w:rPr>
          <w:rFonts w:ascii="ＭＳ 明朝" w:hAnsi="ＭＳ 明朝"/>
          <w:b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もと</w:t>
      </w:r>
      <w:r w:rsidR="00E40B91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大阪市教育センター</w:t>
      </w:r>
      <w:r w:rsidR="00F16C9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活用に係る</w:t>
      </w:r>
      <w:r w:rsidR="00D66196" w:rsidRPr="001325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 マーケット・サウンディング</w:t>
      </w:r>
    </w:p>
    <w:p w14:paraId="4E6AF73B" w14:textId="278974AD" w:rsidR="00963754" w:rsidRPr="00C412C7" w:rsidRDefault="00963754" w:rsidP="00C412C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412C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質問</w:t>
      </w:r>
      <w:r w:rsidR="0043459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書</w:t>
      </w:r>
    </w:p>
    <w:p w14:paraId="789B74A9" w14:textId="77777777" w:rsidR="000567E5" w:rsidRDefault="000567E5" w:rsidP="00963754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ED77C9D" w14:textId="0E1B1C80" w:rsidR="00316CDB" w:rsidRPr="001632A5" w:rsidRDefault="001632A5" w:rsidP="001632A5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7D64A4">
        <w:rPr>
          <w:rFonts w:asciiTheme="minorEastAsia" w:eastAsiaTheme="minorEastAsia" w:hAnsiTheme="minorEastAsia" w:hint="eastAsia"/>
          <w:bCs/>
          <w:szCs w:val="21"/>
        </w:rPr>
        <w:t>令和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　年　　月　　日 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569"/>
        <w:gridCol w:w="6190"/>
      </w:tblGrid>
      <w:tr w:rsidR="00197C7C" w:rsidRPr="00B463B8" w14:paraId="1E75CAD4" w14:textId="77777777" w:rsidTr="004E5543">
        <w:trPr>
          <w:trHeight w:hRule="exact" w:val="90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1BE" w14:textId="77777777" w:rsidR="00197C7C" w:rsidRPr="000751CE" w:rsidRDefault="00B463B8" w:rsidP="00B463B8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ascii="ＭＳ 明朝" w:hAnsi="ＭＳ 明朝" w:hint="eastAsia"/>
                <w:szCs w:val="21"/>
              </w:rPr>
              <w:t>法 人 名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DF7F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70AF3904" w14:textId="77777777" w:rsidTr="004E5543">
        <w:trPr>
          <w:trHeight w:hRule="exact" w:val="737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F2E9A1" w14:textId="77777777" w:rsidR="00197C7C" w:rsidRPr="000751CE" w:rsidRDefault="00B463B8" w:rsidP="00B463B8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ascii="ＭＳ 明朝" w:hAnsi="ＭＳ 明朝" w:hint="eastAsia"/>
                <w:szCs w:val="21"/>
              </w:rPr>
              <w:t>担 当 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8B53" w14:textId="77777777" w:rsidR="00197C7C" w:rsidRPr="000751CE" w:rsidRDefault="00B463B8" w:rsidP="007D1E59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ascii="ＭＳ 明朝" w:hAnsi="ＭＳ 明朝" w:hint="eastAsia"/>
                <w:kern w:val="0"/>
                <w:szCs w:val="21"/>
              </w:rPr>
              <w:t>部署</w:t>
            </w:r>
            <w:r w:rsidR="007D1E59" w:rsidRPr="000751CE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Pr="000751CE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ADB7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2E867882" w14:textId="77777777" w:rsidTr="004E5543">
        <w:trPr>
          <w:trHeight w:hRule="exact" w:val="737"/>
        </w:trPr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2B5241" w14:textId="77777777" w:rsidR="00197C7C" w:rsidRPr="000751CE" w:rsidRDefault="00197C7C" w:rsidP="0018139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4E92" w14:textId="77777777" w:rsidR="00197C7C" w:rsidRPr="000751CE" w:rsidRDefault="00B463B8" w:rsidP="00B463B8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1167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15CB8586" w14:textId="77777777" w:rsidTr="004E5543">
        <w:trPr>
          <w:trHeight w:hRule="exact" w:val="737"/>
        </w:trPr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C9CFC4" w14:textId="77777777" w:rsidR="00197C7C" w:rsidRPr="000751CE" w:rsidRDefault="00197C7C" w:rsidP="0018139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896B" w14:textId="77777777" w:rsidR="00197C7C" w:rsidRPr="000751CE" w:rsidRDefault="00197C7C" w:rsidP="00B463B8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810C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629E04D9" w14:textId="77777777" w:rsidTr="004E5543">
        <w:trPr>
          <w:trHeight w:hRule="exact" w:val="737"/>
        </w:trPr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931" w14:textId="77777777" w:rsidR="00197C7C" w:rsidRPr="000751CE" w:rsidRDefault="00197C7C" w:rsidP="0018139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0986" w14:textId="77777777" w:rsidR="00197C7C" w:rsidRPr="000751CE" w:rsidRDefault="00B463B8" w:rsidP="00B463B8">
            <w:pPr>
              <w:spacing w:line="240" w:lineRule="exact"/>
              <w:jc w:val="center"/>
              <w:rPr>
                <w:szCs w:val="21"/>
              </w:rPr>
            </w:pPr>
            <w:r w:rsidRPr="000C5F9F">
              <w:rPr>
                <w:rFonts w:ascii="ＭＳ 明朝" w:hAnsi="ＭＳ 明朝" w:hint="eastAsia"/>
                <w:w w:val="71"/>
                <w:kern w:val="0"/>
                <w:szCs w:val="21"/>
                <w:fitText w:val="1050" w:id="942388224"/>
              </w:rPr>
              <w:t>メールアドレ</w:t>
            </w:r>
            <w:r w:rsidRPr="000C5F9F">
              <w:rPr>
                <w:rFonts w:ascii="ＭＳ 明朝" w:hAnsi="ＭＳ 明朝" w:hint="eastAsia"/>
                <w:spacing w:val="8"/>
                <w:w w:val="71"/>
                <w:kern w:val="0"/>
                <w:szCs w:val="21"/>
                <w:fitText w:val="1050" w:id="942388224"/>
              </w:rPr>
              <w:t>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59E2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4FD0EE68" w14:textId="77777777" w:rsidTr="000C5F9F">
        <w:trPr>
          <w:trHeight w:val="758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D930" w14:textId="77777777" w:rsidR="00197C7C" w:rsidRPr="000751CE" w:rsidRDefault="00041ECA" w:rsidP="00181398">
            <w:pPr>
              <w:jc w:val="center"/>
              <w:rPr>
                <w:szCs w:val="21"/>
              </w:rPr>
            </w:pPr>
            <w:r w:rsidRPr="000751CE">
              <w:rPr>
                <w:rFonts w:hint="eastAsia"/>
                <w:szCs w:val="21"/>
              </w:rPr>
              <w:t>質問内容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6E8" w14:textId="77777777" w:rsidR="008C69B7" w:rsidRPr="000751CE" w:rsidRDefault="008C69B7" w:rsidP="005B63EA">
            <w:pPr>
              <w:rPr>
                <w:szCs w:val="21"/>
              </w:rPr>
            </w:pPr>
          </w:p>
        </w:tc>
      </w:tr>
    </w:tbl>
    <w:p w14:paraId="1D56FA9A" w14:textId="77777777" w:rsidR="00B463B8" w:rsidRDefault="00B463B8" w:rsidP="00B463B8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2CD8B239" w14:textId="16F2DFA1" w:rsidR="00290D37" w:rsidRDefault="00041ECA" w:rsidP="0020153D">
      <w:pPr>
        <w:spacing w:line="28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8E5E79">
        <w:rPr>
          <w:rFonts w:ascii="ＭＳ 明朝" w:hAnsi="ＭＳ 明朝" w:hint="eastAsia"/>
          <w:sz w:val="20"/>
          <w:szCs w:val="20"/>
        </w:rPr>
        <w:t>※</w:t>
      </w:r>
      <w:r w:rsidR="008B1EDF">
        <w:rPr>
          <w:rFonts w:ascii="ＭＳ 明朝" w:hAnsi="ＭＳ 明朝" w:hint="eastAsia"/>
          <w:sz w:val="20"/>
          <w:szCs w:val="20"/>
        </w:rPr>
        <w:t>回答は、</w:t>
      </w:r>
      <w:r w:rsidR="000751CE">
        <w:rPr>
          <w:rFonts w:ascii="ＭＳ 明朝" w:hAnsi="ＭＳ 明朝" w:hint="eastAsia"/>
          <w:sz w:val="20"/>
          <w:szCs w:val="20"/>
        </w:rPr>
        <w:t>港</w:t>
      </w:r>
      <w:r w:rsidR="00290D37" w:rsidRPr="00290D37">
        <w:rPr>
          <w:rFonts w:ascii="ＭＳ 明朝" w:hAnsi="ＭＳ 明朝" w:hint="eastAsia"/>
          <w:sz w:val="20"/>
          <w:szCs w:val="20"/>
        </w:rPr>
        <w:t>区</w:t>
      </w:r>
      <w:r w:rsidR="009F6B2E">
        <w:rPr>
          <w:rFonts w:ascii="ＭＳ 明朝" w:hAnsi="ＭＳ 明朝" w:hint="eastAsia"/>
          <w:sz w:val="20"/>
          <w:szCs w:val="20"/>
        </w:rPr>
        <w:t>役所</w:t>
      </w:r>
      <w:r w:rsidR="00290D37" w:rsidRPr="00290D37">
        <w:rPr>
          <w:rFonts w:ascii="ＭＳ 明朝" w:hAnsi="ＭＳ 明朝" w:hint="eastAsia"/>
          <w:sz w:val="20"/>
          <w:szCs w:val="20"/>
        </w:rPr>
        <w:t>ホームページに</w:t>
      </w:r>
      <w:r w:rsidR="000751CE">
        <w:rPr>
          <w:rFonts w:ascii="ＭＳ 明朝" w:hAnsi="ＭＳ 明朝" w:hint="eastAsia"/>
          <w:sz w:val="20"/>
          <w:szCs w:val="20"/>
        </w:rPr>
        <w:t>おいて、令和６年</w:t>
      </w:r>
      <w:r w:rsidR="000C5F9F">
        <w:rPr>
          <w:rFonts w:ascii="ＭＳ 明朝" w:hAnsi="ＭＳ 明朝" w:hint="eastAsia"/>
          <w:sz w:val="20"/>
          <w:szCs w:val="20"/>
        </w:rPr>
        <w:t>12</w:t>
      </w:r>
      <w:r w:rsidR="000751CE">
        <w:rPr>
          <w:rFonts w:ascii="ＭＳ 明朝" w:hAnsi="ＭＳ 明朝" w:hint="eastAsia"/>
          <w:sz w:val="20"/>
          <w:szCs w:val="20"/>
        </w:rPr>
        <w:t>月</w:t>
      </w:r>
      <w:r w:rsidR="000C5F9F">
        <w:rPr>
          <w:rFonts w:ascii="ＭＳ 明朝" w:hAnsi="ＭＳ 明朝" w:hint="eastAsia"/>
          <w:sz w:val="20"/>
          <w:szCs w:val="20"/>
        </w:rPr>
        <w:t>18</w:t>
      </w:r>
      <w:r w:rsidR="000751CE">
        <w:rPr>
          <w:rFonts w:ascii="ＭＳ 明朝" w:hAnsi="ＭＳ 明朝" w:hint="eastAsia"/>
          <w:sz w:val="20"/>
          <w:szCs w:val="20"/>
        </w:rPr>
        <w:t>日（</w:t>
      </w:r>
      <w:r w:rsidR="00DD6226">
        <w:rPr>
          <w:rFonts w:ascii="ＭＳ 明朝" w:hAnsi="ＭＳ 明朝" w:hint="eastAsia"/>
          <w:sz w:val="20"/>
          <w:szCs w:val="20"/>
        </w:rPr>
        <w:t>水</w:t>
      </w:r>
      <w:r w:rsidR="000751CE">
        <w:rPr>
          <w:rFonts w:ascii="ＭＳ 明朝" w:hAnsi="ＭＳ 明朝" w:hint="eastAsia"/>
          <w:sz w:val="20"/>
          <w:szCs w:val="20"/>
        </w:rPr>
        <w:t>曜日）に公表</w:t>
      </w:r>
      <w:r w:rsidR="000C5F9F">
        <w:rPr>
          <w:rFonts w:ascii="ＭＳ 明朝" w:hAnsi="ＭＳ 明朝" w:hint="eastAsia"/>
          <w:sz w:val="20"/>
          <w:szCs w:val="20"/>
        </w:rPr>
        <w:t>する予定です</w:t>
      </w:r>
      <w:r w:rsidR="00290D37" w:rsidRPr="00290D37">
        <w:rPr>
          <w:rFonts w:ascii="ＭＳ 明朝" w:hAnsi="ＭＳ 明朝" w:hint="eastAsia"/>
          <w:sz w:val="20"/>
          <w:szCs w:val="20"/>
        </w:rPr>
        <w:t>。</w:t>
      </w:r>
    </w:p>
    <w:p w14:paraId="1DC8A87C" w14:textId="77777777" w:rsidR="00290D37" w:rsidRPr="008E5E79" w:rsidRDefault="00290D37" w:rsidP="0020153D">
      <w:pPr>
        <w:spacing w:line="28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p w14:paraId="35F44DD3" w14:textId="384AA1BD" w:rsidR="00C412C7" w:rsidRDefault="00C412C7" w:rsidP="00C412C7">
      <w:pPr>
        <w:spacing w:line="320" w:lineRule="exact"/>
        <w:ind w:leftChars="100" w:left="210"/>
        <w:jc w:val="right"/>
        <w:rPr>
          <w:rFonts w:ascii="ＭＳ ゴシック" w:eastAsia="ＭＳ ゴシック" w:hAnsi="ＭＳ ゴシック"/>
          <w:sz w:val="24"/>
          <w:szCs w:val="20"/>
          <w:u w:val="single"/>
        </w:rPr>
      </w:pP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提出期限：</w:t>
      </w:r>
      <w:r w:rsidR="000751CE">
        <w:rPr>
          <w:rFonts w:ascii="ＭＳ ゴシック" w:eastAsia="ＭＳ ゴシック" w:hAnsi="ＭＳ ゴシック" w:hint="eastAsia"/>
          <w:sz w:val="24"/>
          <w:szCs w:val="20"/>
          <w:u w:val="single"/>
        </w:rPr>
        <w:t>令和６</w:t>
      </w: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年</w:t>
      </w:r>
      <w:r w:rsidR="000C5F9F">
        <w:rPr>
          <w:rFonts w:ascii="ＭＳ ゴシック" w:eastAsia="ＭＳ ゴシック" w:hAnsi="ＭＳ ゴシック" w:hint="eastAsia"/>
          <w:sz w:val="24"/>
          <w:szCs w:val="20"/>
          <w:u w:val="single"/>
        </w:rPr>
        <w:t>12</w:t>
      </w: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月</w:t>
      </w:r>
      <w:r w:rsidR="000C5F9F">
        <w:rPr>
          <w:rFonts w:ascii="ＭＳ ゴシック" w:eastAsia="ＭＳ ゴシック" w:hAnsi="ＭＳ ゴシック" w:hint="eastAsia"/>
          <w:sz w:val="24"/>
          <w:szCs w:val="24"/>
          <w:u w:val="single"/>
        </w:rPr>
        <w:t>10</w:t>
      </w:r>
      <w:r w:rsidRPr="00E011F6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0C5F9F">
        <w:rPr>
          <w:rFonts w:ascii="ＭＳ ゴシック" w:eastAsia="ＭＳ ゴシック" w:hAnsi="ＭＳ ゴシック" w:hint="eastAsia"/>
          <w:sz w:val="24"/>
          <w:szCs w:val="24"/>
          <w:u w:val="single"/>
        </w:rPr>
        <w:t>火</w:t>
      </w:r>
      <w:r w:rsidRPr="00E011F6">
        <w:rPr>
          <w:rFonts w:ascii="ＭＳ ゴシック" w:eastAsia="ＭＳ ゴシック" w:hAnsi="ＭＳ ゴシック" w:hint="eastAsia"/>
          <w:sz w:val="24"/>
          <w:szCs w:val="24"/>
          <w:u w:val="single"/>
        </w:rPr>
        <w:t>曜日）午後５時30</w:t>
      </w: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分</w:t>
      </w:r>
    </w:p>
    <w:p w14:paraId="7FAAE9D3" w14:textId="77777777" w:rsidR="000C5F9F" w:rsidRDefault="000C5F9F" w:rsidP="00C412C7">
      <w:pPr>
        <w:spacing w:line="320" w:lineRule="exact"/>
        <w:ind w:leftChars="100" w:left="210"/>
        <w:jc w:val="right"/>
        <w:rPr>
          <w:rFonts w:ascii="ＭＳ ゴシック" w:eastAsia="ＭＳ ゴシック" w:hAnsi="ＭＳ ゴシック"/>
          <w:sz w:val="24"/>
          <w:szCs w:val="20"/>
          <w:u w:val="single"/>
        </w:rPr>
      </w:pPr>
    </w:p>
    <w:p w14:paraId="1EB4D7BC" w14:textId="66DDCEE3" w:rsidR="000C5F9F" w:rsidRPr="000C5F9F" w:rsidRDefault="000C5F9F" w:rsidP="000C5F9F">
      <w:pPr>
        <w:spacing w:line="320" w:lineRule="exact"/>
        <w:ind w:leftChars="100" w:left="210"/>
        <w:jc w:val="right"/>
        <w:rPr>
          <w:rFonts w:ascii="ＭＳ ゴシック" w:eastAsia="ＭＳ ゴシック" w:hAnsi="ＭＳ ゴシック" w:hint="eastAsia"/>
          <w:sz w:val="24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0"/>
          <w:u w:val="single"/>
        </w:rPr>
        <w:t>提出先メールアドレス：</w:t>
      </w:r>
      <w:hyperlink r:id="rId7" w:history="1">
        <w:r w:rsidRPr="0079793A">
          <w:rPr>
            <w:rStyle w:val="ac"/>
            <w:rFonts w:ascii="ＭＳ ゴシック" w:eastAsia="ＭＳ ゴシック" w:hAnsi="ＭＳ ゴシック" w:hint="eastAsia"/>
            <w:sz w:val="24"/>
            <w:szCs w:val="20"/>
          </w:rPr>
          <w:t>tg0002@city.osa</w:t>
        </w:r>
        <w:r w:rsidRPr="0079793A">
          <w:rPr>
            <w:rStyle w:val="ac"/>
            <w:rFonts w:ascii="ＭＳ ゴシック" w:eastAsia="ＭＳ ゴシック" w:hAnsi="ＭＳ ゴシック" w:hint="eastAsia"/>
            <w:sz w:val="24"/>
            <w:szCs w:val="20"/>
          </w:rPr>
          <w:t>k</w:t>
        </w:r>
        <w:r w:rsidRPr="0079793A">
          <w:rPr>
            <w:rStyle w:val="ac"/>
            <w:rFonts w:ascii="ＭＳ ゴシック" w:eastAsia="ＭＳ ゴシック" w:hAnsi="ＭＳ ゴシック" w:hint="eastAsia"/>
            <w:sz w:val="24"/>
            <w:szCs w:val="20"/>
          </w:rPr>
          <w:t>a.lg.jp</w:t>
        </w:r>
      </w:hyperlink>
    </w:p>
    <w:sectPr w:rsidR="000C5F9F" w:rsidRPr="000C5F9F" w:rsidSect="00B463B8">
      <w:headerReference w:type="default" r:id="rId8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8868" w14:textId="77777777" w:rsidR="00DB66BB" w:rsidRDefault="00DB66BB" w:rsidP="00CF3246">
      <w:r>
        <w:separator/>
      </w:r>
    </w:p>
  </w:endnote>
  <w:endnote w:type="continuationSeparator" w:id="0">
    <w:p w14:paraId="39F38559" w14:textId="77777777" w:rsidR="00DB66BB" w:rsidRDefault="00DB66BB" w:rsidP="00C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36FD" w14:textId="77777777" w:rsidR="00DB66BB" w:rsidRDefault="00DB66BB" w:rsidP="00CF3246">
      <w:r>
        <w:separator/>
      </w:r>
    </w:p>
  </w:footnote>
  <w:footnote w:type="continuationSeparator" w:id="0">
    <w:p w14:paraId="3CA5EA52" w14:textId="77777777" w:rsidR="00DB66BB" w:rsidRDefault="00DB66BB" w:rsidP="00CF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1A10" w14:textId="7A7D9DCF" w:rsidR="000751CE" w:rsidRPr="009D56AC" w:rsidRDefault="000751CE" w:rsidP="000751CE">
    <w:pPr>
      <w:pStyle w:val="a8"/>
      <w:jc w:val="right"/>
      <w:rPr>
        <w:sz w:val="32"/>
        <w:szCs w:val="32"/>
        <w:bdr w:val="single" w:sz="4" w:space="0" w:color="auto"/>
      </w:rPr>
    </w:pPr>
    <w:r w:rsidRPr="009D56AC">
      <w:rPr>
        <w:rFonts w:hint="eastAsia"/>
        <w:sz w:val="32"/>
        <w:szCs w:val="32"/>
        <w:bdr w:val="single" w:sz="4" w:space="0" w:color="auto"/>
      </w:rPr>
      <w:t>別紙</w:t>
    </w:r>
    <w:r>
      <w:rPr>
        <w:rFonts w:hint="eastAsia"/>
        <w:sz w:val="32"/>
        <w:szCs w:val="32"/>
        <w:bdr w:val="single" w:sz="4" w:space="0" w:color="auto"/>
      </w:rPr>
      <w:t>２</w:t>
    </w:r>
  </w:p>
  <w:p w14:paraId="2E32E1FB" w14:textId="77777777" w:rsidR="000751CE" w:rsidRDefault="000751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A5F55"/>
    <w:multiLevelType w:val="hybridMultilevel"/>
    <w:tmpl w:val="DF6E1DF6"/>
    <w:lvl w:ilvl="0" w:tplc="15689828">
      <w:start w:val="6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1909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7C"/>
    <w:rsid w:val="00026EA4"/>
    <w:rsid w:val="00041ECA"/>
    <w:rsid w:val="000567E5"/>
    <w:rsid w:val="000751CE"/>
    <w:rsid w:val="00077840"/>
    <w:rsid w:val="000A04B0"/>
    <w:rsid w:val="000A1C2B"/>
    <w:rsid w:val="000C5F9F"/>
    <w:rsid w:val="000D3721"/>
    <w:rsid w:val="000D4AE1"/>
    <w:rsid w:val="00116BA5"/>
    <w:rsid w:val="001632A5"/>
    <w:rsid w:val="00181398"/>
    <w:rsid w:val="001820EB"/>
    <w:rsid w:val="00183400"/>
    <w:rsid w:val="00197C7C"/>
    <w:rsid w:val="001B5F3B"/>
    <w:rsid w:val="0020153D"/>
    <w:rsid w:val="00221466"/>
    <w:rsid w:val="00237A1A"/>
    <w:rsid w:val="00290D37"/>
    <w:rsid w:val="00316CDB"/>
    <w:rsid w:val="00330A47"/>
    <w:rsid w:val="00332ADA"/>
    <w:rsid w:val="003E2BFF"/>
    <w:rsid w:val="0043459B"/>
    <w:rsid w:val="00474885"/>
    <w:rsid w:val="004E5543"/>
    <w:rsid w:val="00530A1D"/>
    <w:rsid w:val="00550357"/>
    <w:rsid w:val="00556225"/>
    <w:rsid w:val="005639B9"/>
    <w:rsid w:val="005844A3"/>
    <w:rsid w:val="0059241D"/>
    <w:rsid w:val="00594078"/>
    <w:rsid w:val="005A6D2B"/>
    <w:rsid w:val="005B027F"/>
    <w:rsid w:val="005B63EA"/>
    <w:rsid w:val="006051A5"/>
    <w:rsid w:val="00632458"/>
    <w:rsid w:val="00647BF0"/>
    <w:rsid w:val="00681462"/>
    <w:rsid w:val="00683F25"/>
    <w:rsid w:val="00694CC7"/>
    <w:rsid w:val="006A076A"/>
    <w:rsid w:val="006B230A"/>
    <w:rsid w:val="006D077B"/>
    <w:rsid w:val="00734A53"/>
    <w:rsid w:val="00762D0C"/>
    <w:rsid w:val="007D1E59"/>
    <w:rsid w:val="007F6CC9"/>
    <w:rsid w:val="007F7A27"/>
    <w:rsid w:val="00883A99"/>
    <w:rsid w:val="008B1EDF"/>
    <w:rsid w:val="008C4BAB"/>
    <w:rsid w:val="008C69B7"/>
    <w:rsid w:val="008E5E79"/>
    <w:rsid w:val="008F154E"/>
    <w:rsid w:val="00916B12"/>
    <w:rsid w:val="00963754"/>
    <w:rsid w:val="00983CD5"/>
    <w:rsid w:val="009A43E8"/>
    <w:rsid w:val="009F6B2E"/>
    <w:rsid w:val="00A124A4"/>
    <w:rsid w:val="00A328B9"/>
    <w:rsid w:val="00A51CA8"/>
    <w:rsid w:val="00A5759D"/>
    <w:rsid w:val="00A60558"/>
    <w:rsid w:val="00A625DC"/>
    <w:rsid w:val="00AC094D"/>
    <w:rsid w:val="00AC0F04"/>
    <w:rsid w:val="00AC4209"/>
    <w:rsid w:val="00B37E5D"/>
    <w:rsid w:val="00B463B8"/>
    <w:rsid w:val="00B5328D"/>
    <w:rsid w:val="00B64527"/>
    <w:rsid w:val="00BB4351"/>
    <w:rsid w:val="00BB4DD0"/>
    <w:rsid w:val="00BE65D0"/>
    <w:rsid w:val="00C412C7"/>
    <w:rsid w:val="00CA3B47"/>
    <w:rsid w:val="00CE5A33"/>
    <w:rsid w:val="00CF3246"/>
    <w:rsid w:val="00D66196"/>
    <w:rsid w:val="00D9105F"/>
    <w:rsid w:val="00DB1907"/>
    <w:rsid w:val="00DB66BB"/>
    <w:rsid w:val="00DD6226"/>
    <w:rsid w:val="00DF2C7A"/>
    <w:rsid w:val="00E011F6"/>
    <w:rsid w:val="00E40B91"/>
    <w:rsid w:val="00E8505F"/>
    <w:rsid w:val="00E94468"/>
    <w:rsid w:val="00EE74AF"/>
    <w:rsid w:val="00F16C95"/>
    <w:rsid w:val="00F209A6"/>
    <w:rsid w:val="00F30282"/>
    <w:rsid w:val="00F9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F3A762"/>
  <w15:chartTrackingRefBased/>
  <w15:docId w15:val="{3F27EB19-B4EF-42D9-876A-1C9DEA4A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プレースホルダ テキスト"/>
    <w:uiPriority w:val="99"/>
    <w:semiHidden/>
    <w:rsid w:val="00BE65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5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E65D0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813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324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3246"/>
    <w:rPr>
      <w:kern w:val="2"/>
      <w:sz w:val="21"/>
      <w:szCs w:val="22"/>
    </w:rPr>
  </w:style>
  <w:style w:type="paragraph" w:customStyle="1" w:styleId="default">
    <w:name w:val="default"/>
    <w:basedOn w:val="a"/>
    <w:rsid w:val="00BB4DD0"/>
    <w:pPr>
      <w:widowControl/>
      <w:autoSpaceDE w:val="0"/>
      <w:autoSpaceDN w:val="0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0C5F9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5F9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C5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g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2017-12-08T01:06:00Z</cp:lastPrinted>
  <dcterms:created xsi:type="dcterms:W3CDTF">2018-01-15T07:05:00Z</dcterms:created>
  <dcterms:modified xsi:type="dcterms:W3CDTF">2024-11-18T01:15:00Z</dcterms:modified>
</cp:coreProperties>
</file>