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8422A7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8422A7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8422A7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7606D374" w:rsidR="0098564F" w:rsidRPr="008422A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8422A7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8422A7">
        <w:rPr>
          <w:rFonts w:asciiTheme="minorEastAsia" w:eastAsiaTheme="minorEastAsia" w:hAnsiTheme="minorEastAsia"/>
          <w:szCs w:val="21"/>
        </w:rPr>
        <w:t>12</w:t>
      </w:r>
      <w:r w:rsidR="0098564F" w:rsidRPr="008422A7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8422A7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8422A7">
        <w:rPr>
          <w:rFonts w:asciiTheme="minorEastAsia" w:eastAsiaTheme="minorEastAsia" w:hAnsiTheme="minorEastAsia" w:hint="eastAsia"/>
          <w:szCs w:val="21"/>
        </w:rPr>
        <w:t>状況</w:t>
      </w:r>
      <w:r w:rsidR="0098564F" w:rsidRPr="008422A7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8422A7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7EEAFD20" w:rsidR="005D5AC8" w:rsidRPr="008422A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8422A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8422A7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8422A7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8422A7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8422A7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17FDBBB9" w:rsidR="0098564F" w:rsidRPr="008422A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8422A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8422A7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8422A7">
        <w:rPr>
          <w:rFonts w:asciiTheme="minorEastAsia" w:eastAsiaTheme="minorEastAsia" w:hAnsiTheme="minorEastAsia"/>
          <w:szCs w:val="21"/>
        </w:rPr>
        <w:t>CM</w:t>
      </w:r>
      <w:r w:rsidR="0098564F" w:rsidRPr="008422A7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8422A7">
        <w:rPr>
          <w:rFonts w:asciiTheme="minorEastAsia" w:eastAsiaTheme="minorEastAsia" w:hAnsiTheme="minorEastAsia" w:hint="eastAsia"/>
          <w:szCs w:val="21"/>
        </w:rPr>
        <w:t>算定</w:t>
      </w:r>
      <w:r w:rsidR="00865194" w:rsidRPr="008422A7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8422A7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8422A7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8422A7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8422A7">
        <w:rPr>
          <w:rFonts w:asciiTheme="minorEastAsia" w:eastAsiaTheme="minorEastAsia" w:hAnsiTheme="minorEastAsia" w:hint="eastAsia"/>
          <w:szCs w:val="21"/>
        </w:rPr>
        <w:t>算定</w:t>
      </w:r>
      <w:r w:rsidRPr="008422A7">
        <w:rPr>
          <w:rFonts w:asciiTheme="minorEastAsia" w:eastAsiaTheme="minorEastAsia" w:hAnsiTheme="minorEastAsia" w:hint="eastAsia"/>
          <w:szCs w:val="21"/>
        </w:rPr>
        <w:t>状況については、</w:t>
      </w:r>
      <w:r w:rsidRPr="008422A7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8422A7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8422A7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1BD6A070" w:rsidR="0098564F" w:rsidRPr="008422A7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8422A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8422A7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8422A7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8422A7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8422A7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8422A7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8422A7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536B1"/>
    <w:rsid w:val="005D5AC8"/>
    <w:rsid w:val="005F14FE"/>
    <w:rsid w:val="006D1047"/>
    <w:rsid w:val="006E739D"/>
    <w:rsid w:val="007103B4"/>
    <w:rsid w:val="00735BA8"/>
    <w:rsid w:val="00785A02"/>
    <w:rsid w:val="00787715"/>
    <w:rsid w:val="008170FB"/>
    <w:rsid w:val="008422A7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E65D9E"/>
    <w:rsid w:val="00F2194D"/>
    <w:rsid w:val="00F32F7E"/>
    <w:rsid w:val="00FB0A40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2025-12-11T03:03:00Z</dcterms:created>
  <dcterms:modified xsi:type="dcterms:W3CDTF">2025-12-11T03:03:00Z</dcterms:modified>
</cp:coreProperties>
</file>