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903" w14:textId="02BE2180" w:rsidR="004D2D71" w:rsidRDefault="004D2D71" w:rsidP="004D2D71">
      <w:pPr>
        <w:jc w:val="right"/>
      </w:pPr>
      <w:r w:rsidRPr="002C2B97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様式８－</w:t>
      </w:r>
      <w:r w:rsidR="00B21059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５</w:t>
      </w:r>
    </w:p>
    <w:tbl>
      <w:tblPr>
        <w:tblpPr w:leftFromText="142" w:rightFromText="142" w:vertAnchor="page" w:horzAnchor="margin" w:tblpY="1977"/>
        <w:tblW w:w="93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0"/>
        <w:gridCol w:w="8050"/>
      </w:tblGrid>
      <w:tr w:rsidR="004D2D71" w:rsidRPr="002C2B97" w14:paraId="652783D1" w14:textId="77777777" w:rsidTr="003616D2">
        <w:trPr>
          <w:trHeight w:val="100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57940D9" w14:textId="77777777" w:rsidR="004D2D71" w:rsidRPr="002C2B97" w:rsidRDefault="004D2D71" w:rsidP="003616D2">
            <w:pPr>
              <w:widowControl/>
              <w:jc w:val="center"/>
              <w:rPr>
                <w:rFonts w:ascii="HG創英角ｺﾞｼｯｸUB" w:eastAsia="HG創英角ｺﾞｼｯｸUB" w:hAnsi="HG創英角ｺﾞｼｯｸUB" w:cs="ＭＳ Ｐゴシック"/>
                <w:kern w:val="0"/>
                <w:sz w:val="22"/>
              </w:rPr>
            </w:pPr>
            <w:r w:rsidRPr="002C2B97">
              <w:rPr>
                <w:rFonts w:ascii="HG創英角ｺﾞｼｯｸUB" w:eastAsia="HG創英角ｺﾞｼｯｸUB" w:hAnsi="HG創英角ｺﾞｼｯｸUB" w:cs="ＭＳ Ｐゴシック" w:hint="eastAsia"/>
                <w:kern w:val="0"/>
                <w:sz w:val="22"/>
              </w:rPr>
              <w:t>項　　目</w:t>
            </w: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7B9921F" w14:textId="1C11A0E2" w:rsidR="004D2D71" w:rsidRPr="002C2B97" w:rsidRDefault="006F2503" w:rsidP="003616D2">
            <w:pPr>
              <w:widowControl/>
              <w:jc w:val="left"/>
              <w:rPr>
                <w:rFonts w:ascii="HGS創英角ｺﾞｼｯｸUB" w:eastAsia="HGS創英角ｺﾞｼｯｸUB" w:hAnsi="HGS創英角ｺﾞｼｯｸUB" w:cs="ＭＳ Ｐゴシック"/>
                <w:kern w:val="0"/>
                <w:sz w:val="22"/>
              </w:rPr>
            </w:pPr>
            <w:r>
              <w:rPr>
                <w:rFonts w:ascii="HGS創英角ｺﾞｼｯｸUB" w:eastAsia="HGS創英角ｺﾞｼｯｸUB" w:hAnsi="HGS創英角ｺﾞｼｯｸUB" w:cs="ＭＳ Ｐゴシック" w:hint="eastAsia"/>
                <w:kern w:val="0"/>
                <w:sz w:val="22"/>
              </w:rPr>
              <w:t>地区防災計画（配布版）の改訂支援</w:t>
            </w:r>
          </w:p>
        </w:tc>
      </w:tr>
      <w:tr w:rsidR="004D2D71" w:rsidRPr="002C2B97" w14:paraId="00393120" w14:textId="77777777" w:rsidTr="003616D2">
        <w:trPr>
          <w:trHeight w:val="114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D546" w14:textId="77777777" w:rsidR="004D2D71" w:rsidRPr="002C2B97" w:rsidRDefault="004D2D71" w:rsidP="003616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C2B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記入内容</w:t>
            </w:r>
          </w:p>
        </w:tc>
        <w:tc>
          <w:tcPr>
            <w:tcW w:w="8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AAEE" w14:textId="4741BDF1" w:rsidR="004D2D71" w:rsidRPr="00B21059" w:rsidRDefault="006F2503" w:rsidP="006F2503">
            <w:pPr>
              <w:pStyle w:val="a7"/>
              <w:widowControl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各地域の</w:t>
            </w:r>
            <w:r w:rsidR="00B21059" w:rsidRPr="00B21059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支援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、編集</w:t>
            </w:r>
            <w:r w:rsidR="004D2D71" w:rsidRPr="00B210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（仕様書P</w:t>
            </w:r>
            <w:r w:rsidR="00B21059" w:rsidRPr="00B210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５</w:t>
            </w:r>
            <w:r w:rsidR="004D2D71" w:rsidRPr="00B210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</w:t>
            </w:r>
          </w:p>
          <w:p w14:paraId="7A1C57C1" w14:textId="65F4EDB2" w:rsidR="004D2D71" w:rsidRDefault="004D2D71" w:rsidP="006F2503">
            <w:pPr>
              <w:widowControl/>
              <w:spacing w:line="280" w:lineRule="exact"/>
              <w:ind w:leftChars="100" w:left="650" w:hangingChars="200" w:hanging="4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C2B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（２）</w:t>
            </w:r>
            <w:r w:rsidR="006F2503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地区防災計画（配布版）の</w:t>
            </w:r>
            <w:r w:rsidR="00D63CA4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2"/>
              </w:rPr>
              <w:t>支援</w:t>
            </w:r>
            <w:r w:rsidRPr="002C2B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（仕様書P</w:t>
            </w:r>
            <w:r w:rsidR="0010365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５</w:t>
            </w:r>
            <w:r w:rsidRPr="002C2B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</w:t>
            </w:r>
          </w:p>
          <w:p w14:paraId="6ADECBB1" w14:textId="50150B7A" w:rsidR="004D2D71" w:rsidRPr="002C2B97" w:rsidRDefault="004D2D71" w:rsidP="006F2503">
            <w:pPr>
              <w:widowControl/>
              <w:spacing w:beforeLines="50" w:before="180" w:line="280" w:lineRule="exact"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C2B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上記（１）～（</w:t>
            </w:r>
            <w:r w:rsidR="00B2105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</w:t>
            </w:r>
            <w:r w:rsidRPr="002C2B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）の各項目に対する具体的な支援方策について記載してください。（A4サイズ4枚以内）</w:t>
            </w:r>
          </w:p>
        </w:tc>
      </w:tr>
      <w:tr w:rsidR="004D2D71" w:rsidRPr="002C2B97" w14:paraId="581CA03E" w14:textId="77777777" w:rsidTr="006F2503">
        <w:trPr>
          <w:trHeight w:val="38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E5ACA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DB9C6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6EE340B7" w14:textId="77777777" w:rsidTr="003616D2">
        <w:trPr>
          <w:trHeight w:val="1020"/>
        </w:trPr>
        <w:tc>
          <w:tcPr>
            <w:tcW w:w="9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C5705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0FB98541" w14:textId="77777777" w:rsidTr="003616D2">
        <w:trPr>
          <w:trHeight w:val="600"/>
        </w:trPr>
        <w:tc>
          <w:tcPr>
            <w:tcW w:w="9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6ADE2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546FC027" w14:textId="77777777" w:rsidTr="003616D2">
        <w:trPr>
          <w:trHeight w:val="600"/>
        </w:trPr>
        <w:tc>
          <w:tcPr>
            <w:tcW w:w="9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9D365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44C15CE3" w14:textId="77777777" w:rsidTr="003616D2">
        <w:trPr>
          <w:trHeight w:val="600"/>
        </w:trPr>
        <w:tc>
          <w:tcPr>
            <w:tcW w:w="9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B78AD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5345E7AF" w14:textId="77777777" w:rsidTr="003616D2">
        <w:trPr>
          <w:trHeight w:val="600"/>
        </w:trPr>
        <w:tc>
          <w:tcPr>
            <w:tcW w:w="9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55AB7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1E373B88" w14:textId="77777777" w:rsidTr="003616D2">
        <w:trPr>
          <w:trHeight w:val="600"/>
        </w:trPr>
        <w:tc>
          <w:tcPr>
            <w:tcW w:w="9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6102C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672243B9" w14:textId="77777777" w:rsidTr="003616D2">
        <w:trPr>
          <w:trHeight w:val="600"/>
        </w:trPr>
        <w:tc>
          <w:tcPr>
            <w:tcW w:w="9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39830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460645F7" w14:textId="77777777" w:rsidTr="003616D2">
        <w:trPr>
          <w:trHeight w:val="600"/>
        </w:trPr>
        <w:tc>
          <w:tcPr>
            <w:tcW w:w="9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D0BB1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7883D8E0" w14:textId="77777777" w:rsidTr="003616D2">
        <w:trPr>
          <w:trHeight w:val="600"/>
        </w:trPr>
        <w:tc>
          <w:tcPr>
            <w:tcW w:w="9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6E533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7F37AB0C" w14:textId="77777777" w:rsidTr="003616D2">
        <w:trPr>
          <w:trHeight w:val="600"/>
        </w:trPr>
        <w:tc>
          <w:tcPr>
            <w:tcW w:w="9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3F33F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33CCF8E7" w14:textId="77777777" w:rsidTr="003616D2">
        <w:trPr>
          <w:trHeight w:val="600"/>
        </w:trPr>
        <w:tc>
          <w:tcPr>
            <w:tcW w:w="9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9F29C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0E83325E" w14:textId="77777777" w:rsidTr="003616D2">
        <w:trPr>
          <w:trHeight w:val="600"/>
        </w:trPr>
        <w:tc>
          <w:tcPr>
            <w:tcW w:w="9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59287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7CB631E3" w14:textId="77777777" w:rsidTr="003616D2">
        <w:trPr>
          <w:trHeight w:val="600"/>
        </w:trPr>
        <w:tc>
          <w:tcPr>
            <w:tcW w:w="9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FF426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73682F24" w14:textId="77777777" w:rsidTr="003616D2">
        <w:trPr>
          <w:trHeight w:val="600"/>
        </w:trPr>
        <w:tc>
          <w:tcPr>
            <w:tcW w:w="9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4DABB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4438B46C" w14:textId="77777777" w:rsidTr="003616D2">
        <w:trPr>
          <w:trHeight w:val="600"/>
        </w:trPr>
        <w:tc>
          <w:tcPr>
            <w:tcW w:w="9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577FA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4E6E5DCA" w14:textId="77777777" w:rsidR="00D63CA4" w:rsidRDefault="00D63CA4" w:rsidP="004D2D71"/>
    <w:sectPr w:rsidR="00D63CA4" w:rsidSect="004D2D71">
      <w:pgSz w:w="11906" w:h="16838" w:code="9"/>
      <w:pgMar w:top="158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0E253" w14:textId="77777777" w:rsidR="00CC2533" w:rsidRDefault="00CC2533" w:rsidP="00B21059">
      <w:r>
        <w:separator/>
      </w:r>
    </w:p>
  </w:endnote>
  <w:endnote w:type="continuationSeparator" w:id="0">
    <w:p w14:paraId="21A9CEAD" w14:textId="77777777" w:rsidR="00CC2533" w:rsidRDefault="00CC2533" w:rsidP="00B2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1925" w14:textId="77777777" w:rsidR="00CC2533" w:rsidRDefault="00CC2533" w:rsidP="00B21059">
      <w:r>
        <w:separator/>
      </w:r>
    </w:p>
  </w:footnote>
  <w:footnote w:type="continuationSeparator" w:id="0">
    <w:p w14:paraId="3ACB42E4" w14:textId="77777777" w:rsidR="00CC2533" w:rsidRDefault="00CC2533" w:rsidP="00B21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63D16"/>
    <w:multiLevelType w:val="hybridMultilevel"/>
    <w:tmpl w:val="2AFE9A14"/>
    <w:lvl w:ilvl="0" w:tplc="D428ACC8">
      <w:start w:val="1"/>
      <w:numFmt w:val="decimalFullWidth"/>
      <w:lvlText w:val="（%1）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85148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97"/>
    <w:rsid w:val="00103653"/>
    <w:rsid w:val="002C2B97"/>
    <w:rsid w:val="003616D2"/>
    <w:rsid w:val="003F21A1"/>
    <w:rsid w:val="00443DF3"/>
    <w:rsid w:val="004D2D71"/>
    <w:rsid w:val="005C2430"/>
    <w:rsid w:val="006F2503"/>
    <w:rsid w:val="00A74CFA"/>
    <w:rsid w:val="00B21059"/>
    <w:rsid w:val="00CC2533"/>
    <w:rsid w:val="00CE4808"/>
    <w:rsid w:val="00D55098"/>
    <w:rsid w:val="00D6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AE92D"/>
  <w15:chartTrackingRefBased/>
  <w15:docId w15:val="{1A26927E-ADA8-4F5F-89EC-2AD17633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0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1059"/>
  </w:style>
  <w:style w:type="paragraph" w:styleId="a5">
    <w:name w:val="footer"/>
    <w:basedOn w:val="a"/>
    <w:link w:val="a6"/>
    <w:uiPriority w:val="99"/>
    <w:unhideWhenUsed/>
    <w:rsid w:val="00B210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1059"/>
  </w:style>
  <w:style w:type="paragraph" w:styleId="a7">
    <w:name w:val="List Paragraph"/>
    <w:basedOn w:val="a"/>
    <w:uiPriority w:val="34"/>
    <w:qFormat/>
    <w:rsid w:val="00B210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馬﨑　行弘 / UMASAKI Takahiro</cp:lastModifiedBy>
  <cp:revision>8</cp:revision>
  <dcterms:created xsi:type="dcterms:W3CDTF">2022-12-20T04:32:00Z</dcterms:created>
  <dcterms:modified xsi:type="dcterms:W3CDTF">2025-12-16T03:26:00Z</dcterms:modified>
</cp:coreProperties>
</file>