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4F2" w14:textId="77777777" w:rsidR="001F2F6A" w:rsidRPr="00FD6D67" w:rsidRDefault="008257B4" w:rsidP="002D4AC2">
      <w:pPr>
        <w:jc w:val="right"/>
        <w:rPr>
          <w:rFonts w:ascii="BIZ UDPゴシック" w:eastAsia="BIZ UDPゴシック" w:hAnsi="BIZ UDPゴシック"/>
          <w:b/>
        </w:rPr>
      </w:pPr>
      <w:r w:rsidRPr="00FD6D6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327A4" wp14:editId="1AE48C0E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733425" cy="33337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F6B5C" w14:textId="77777777" w:rsidR="008257B4" w:rsidRPr="008257B4" w:rsidRDefault="006646AC" w:rsidP="008257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27A4" id="正方形/長方形 1" o:spid="_x0000_s1026" style="position:absolute;left:0;text-align:left;margin-left:6.55pt;margin-top:-30.75pt;width:57.75pt;height:26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" filled="f" strokecolor="black [3213]" strokeweight="1pt">
                <v:textbox>
                  <w:txbxContent>
                    <w:p w14:paraId="50AF6B5C" w14:textId="77777777" w:rsidR="008257B4" w:rsidRPr="008257B4" w:rsidRDefault="006646AC" w:rsidP="008257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6555" w:rsidRPr="00FD6D67">
        <w:rPr>
          <w:rFonts w:ascii="BIZ UDPゴシック" w:eastAsia="BIZ UDPゴシック" w:hAnsi="BIZ UDPゴシック" w:hint="eastAsia"/>
          <w:b/>
        </w:rPr>
        <w:t>（記入シート）</w:t>
      </w:r>
    </w:p>
    <w:p w14:paraId="3193C22B" w14:textId="6FF8326A" w:rsidR="00FD6D67" w:rsidRPr="00FD6D67" w:rsidRDefault="00B40136" w:rsidP="00FD6D67">
      <w:pPr>
        <w:jc w:val="center"/>
        <w:rPr>
          <w:rFonts w:ascii="BIZ UDPゴシック" w:eastAsia="BIZ UDPゴシック" w:hAnsi="BIZ UDPゴシック" w:hint="eastAsia"/>
          <w:b/>
          <w:sz w:val="32"/>
          <w:szCs w:val="32"/>
        </w:rPr>
      </w:pPr>
      <w:r w:rsidRPr="00FD6D67">
        <w:rPr>
          <w:rFonts w:ascii="BIZ UDPゴシック" w:eastAsia="BIZ UDPゴシック" w:hAnsi="BIZ UDPゴシック" w:hint="eastAsia"/>
          <w:b/>
          <w:sz w:val="32"/>
          <w:szCs w:val="32"/>
        </w:rPr>
        <w:t>都島区小・中学校</w:t>
      </w:r>
      <w:r w:rsidR="00526555" w:rsidRPr="00FD6D67">
        <w:rPr>
          <w:rFonts w:ascii="BIZ UDPゴシック" w:eastAsia="BIZ UDPゴシック" w:hAnsi="BIZ UDPゴシック" w:hint="eastAsia"/>
          <w:b/>
          <w:sz w:val="32"/>
          <w:szCs w:val="32"/>
        </w:rPr>
        <w:t>出前授業</w:t>
      </w:r>
      <w:r w:rsidRPr="00FD6D67">
        <w:rPr>
          <w:rFonts w:ascii="BIZ UDPゴシック" w:eastAsia="BIZ UDPゴシック" w:hAnsi="BIZ UDPゴシック" w:hint="eastAsia"/>
          <w:b/>
          <w:sz w:val="32"/>
          <w:szCs w:val="32"/>
        </w:rPr>
        <w:t>等</w:t>
      </w:r>
      <w:r w:rsidR="00526555" w:rsidRPr="00FD6D6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協力企業・団体紹介</w:t>
      </w:r>
    </w:p>
    <w:p w14:paraId="2E442A2F" w14:textId="77777777" w:rsidR="00FD6D67" w:rsidRPr="00FD6D67" w:rsidRDefault="00FD6D67" w:rsidP="00FD6D67">
      <w:pPr>
        <w:jc w:val="right"/>
        <w:rPr>
          <w:rFonts w:ascii="BIZ UDPゴシック" w:eastAsia="BIZ UDPゴシック" w:hAnsi="BIZ UDPゴシック"/>
          <w:b/>
        </w:rPr>
      </w:pPr>
    </w:p>
    <w:p w14:paraId="16021FEC" w14:textId="1FB2ED3E" w:rsidR="00FD6D67" w:rsidRPr="00FD6D67" w:rsidRDefault="00FD6D67" w:rsidP="00FD6D67">
      <w:pPr>
        <w:jc w:val="right"/>
        <w:rPr>
          <w:rFonts w:ascii="BIZ UDPゴシック" w:eastAsia="BIZ UDPゴシック" w:hAnsi="BIZ UDPゴシック"/>
          <w:b/>
        </w:rPr>
      </w:pPr>
      <w:r w:rsidRPr="00FD6D67">
        <w:rPr>
          <w:rFonts w:ascii="BIZ UDPゴシック" w:eastAsia="BIZ UDPゴシック" w:hAnsi="BIZ UDPゴシック" w:hint="eastAsia"/>
          <w:b/>
        </w:rPr>
        <w:t>提出・問い合わせ先：</w:t>
      </w:r>
      <w:r w:rsidRPr="00FD6D67">
        <w:rPr>
          <w:rFonts w:ascii="BIZ UDPゴシック" w:eastAsia="BIZ UDPゴシック" w:hAnsi="BIZ UDPゴシック" w:hint="eastAsia"/>
          <w:b/>
        </w:rPr>
        <w:t>大阪市都島区役所保健福祉課（こども教育担当）</w:t>
      </w:r>
    </w:p>
    <w:p w14:paraId="12EF29CA" w14:textId="7F179F01" w:rsidR="005A478A" w:rsidRPr="00FD6D67" w:rsidRDefault="00FD6D67" w:rsidP="00FD6D67">
      <w:pPr>
        <w:jc w:val="right"/>
        <w:rPr>
          <w:rFonts w:ascii="BIZ UDPゴシック" w:eastAsia="BIZ UDPゴシック" w:hAnsi="BIZ UDPゴシック"/>
          <w:b/>
          <w:sz w:val="20"/>
          <w:szCs w:val="21"/>
        </w:rPr>
      </w:pPr>
      <w:r w:rsidRPr="00FD6D67">
        <w:rPr>
          <w:rFonts w:ascii="BIZ UDPゴシック" w:eastAsia="BIZ UDPゴシック" w:hAnsi="BIZ UDPゴシック"/>
          <w:b/>
          <w:sz w:val="20"/>
          <w:szCs w:val="21"/>
        </w:rPr>
        <w:t>TEL:06-6882-9944　e-mail：</w:t>
      </w:r>
      <w:r w:rsidRPr="00FD6D67">
        <w:rPr>
          <w:rFonts w:ascii="BIZ UDPゴシック" w:eastAsia="BIZ UDPゴシック" w:hAnsi="BIZ UDPゴシック"/>
          <w:b/>
          <w:sz w:val="20"/>
          <w:szCs w:val="21"/>
        </w:rPr>
        <w:fldChar w:fldCharType="begin"/>
      </w:r>
      <w:r w:rsidRPr="00FD6D67">
        <w:rPr>
          <w:rFonts w:ascii="BIZ UDPゴシック" w:eastAsia="BIZ UDPゴシック" w:hAnsi="BIZ UDPゴシック"/>
          <w:b/>
          <w:sz w:val="20"/>
          <w:szCs w:val="21"/>
        </w:rPr>
        <w:instrText>HYPERLINK "mailto:tb0006@city.osaka.jp"</w:instrText>
      </w:r>
      <w:r w:rsidRPr="00FD6D67">
        <w:rPr>
          <w:rFonts w:ascii="BIZ UDPゴシック" w:eastAsia="BIZ UDPゴシック" w:hAnsi="BIZ UDPゴシック"/>
          <w:b/>
          <w:sz w:val="20"/>
          <w:szCs w:val="21"/>
        </w:rPr>
      </w:r>
      <w:r w:rsidRPr="00FD6D67">
        <w:rPr>
          <w:rFonts w:ascii="BIZ UDPゴシック" w:eastAsia="BIZ UDPゴシック" w:hAnsi="BIZ UDPゴシック"/>
          <w:b/>
          <w:sz w:val="20"/>
          <w:szCs w:val="21"/>
        </w:rPr>
        <w:fldChar w:fldCharType="separate"/>
      </w:r>
      <w:r w:rsidRPr="00FD6D67">
        <w:rPr>
          <w:rStyle w:val="aa"/>
          <w:rFonts w:ascii="BIZ UDPゴシック" w:eastAsia="BIZ UDPゴシック" w:hAnsi="BIZ UDPゴシック"/>
          <w:b/>
          <w:sz w:val="20"/>
          <w:szCs w:val="21"/>
        </w:rPr>
        <w:t>tb0006@city.osaka.jp</w:t>
      </w:r>
      <w:r w:rsidRPr="00FD6D67">
        <w:rPr>
          <w:rFonts w:ascii="BIZ UDPゴシック" w:eastAsia="BIZ UDPゴシック" w:hAnsi="BIZ UDPゴシック"/>
          <w:b/>
          <w:sz w:val="20"/>
          <w:szCs w:val="21"/>
        </w:rPr>
        <w:fldChar w:fldCharType="end"/>
      </w:r>
    </w:p>
    <w:p w14:paraId="7C22EF17" w14:textId="77777777" w:rsidR="00F76F6C" w:rsidRPr="00FD6D67" w:rsidRDefault="00F76F6C" w:rsidP="00F76F6C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FD6D67">
        <w:rPr>
          <w:rFonts w:ascii="BIZ UDPゴシック" w:eastAsia="BIZ UDPゴシック" w:hAnsi="BIZ UDPゴシック" w:hint="eastAsia"/>
          <w:b/>
          <w:sz w:val="24"/>
          <w:szCs w:val="24"/>
        </w:rPr>
        <w:t>〇企業・団体紹介シート</w:t>
      </w:r>
    </w:p>
    <w:p w14:paraId="633B34D9" w14:textId="77777777" w:rsidR="00526555" w:rsidRPr="00FD6D67" w:rsidRDefault="00526555" w:rsidP="00696BB1">
      <w:pPr>
        <w:pStyle w:val="a9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企業・団体名</w:t>
      </w:r>
    </w:p>
    <w:p w14:paraId="71674D75" w14:textId="77777777" w:rsidR="00526555" w:rsidRPr="00FD6D67" w:rsidRDefault="00F76F6C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C7E2" wp14:editId="7349F7EC">
                <wp:simplePos x="0" y="0"/>
                <wp:positionH relativeFrom="margin">
                  <wp:posOffset>106680</wp:posOffset>
                </wp:positionH>
                <wp:positionV relativeFrom="paragraph">
                  <wp:posOffset>9526</wp:posOffset>
                </wp:positionV>
                <wp:extent cx="6181725" cy="28575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C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8.4pt;margin-top:.75pt;width:48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3137F89" w14:textId="77777777" w:rsidR="00526555" w:rsidRPr="00FD6D67" w:rsidRDefault="00F76F6C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②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="00526555" w:rsidRPr="00FD6D67">
        <w:rPr>
          <w:rFonts w:ascii="BIZ UDPゴシック" w:eastAsia="BIZ UDPゴシック" w:hAnsi="BIZ UDPゴシック" w:hint="eastAsia"/>
          <w:sz w:val="22"/>
        </w:rPr>
        <w:t>企業・団体</w:t>
      </w:r>
      <w:r w:rsidR="0025277B" w:rsidRPr="00FD6D67">
        <w:rPr>
          <w:rFonts w:ascii="BIZ UDPゴシック" w:eastAsia="BIZ UDPゴシック" w:hAnsi="BIZ UDPゴシック" w:hint="eastAsia"/>
          <w:sz w:val="22"/>
        </w:rPr>
        <w:t>の</w:t>
      </w:r>
      <w:r w:rsidR="00526555" w:rsidRPr="00FD6D67">
        <w:rPr>
          <w:rFonts w:ascii="BIZ UDPゴシック" w:eastAsia="BIZ UDPゴシック" w:hAnsi="BIZ UDPゴシック" w:hint="eastAsia"/>
          <w:sz w:val="22"/>
        </w:rPr>
        <w:t>公式webページのURL（QRコードはこちらで作成します）</w:t>
      </w:r>
    </w:p>
    <w:p w14:paraId="3E107254" w14:textId="77777777" w:rsidR="00F76F6C" w:rsidRPr="00FD6D67" w:rsidRDefault="00F76F6C" w:rsidP="00F76F6C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91C3B" wp14:editId="137CFB3F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95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952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6D9" id="大かっこ 1" o:spid="_x0000_s1026" type="#_x0000_t185" style="position:absolute;left:0;text-align:left;margin-left:8.4pt;margin-top:.75pt;width:486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7FEC5E7" w14:textId="77777777" w:rsidR="00F76F6C" w:rsidRPr="00FD6D67" w:rsidRDefault="00F76F6C" w:rsidP="00F76F6C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③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D6D67">
        <w:rPr>
          <w:rFonts w:ascii="BIZ UDPゴシック" w:eastAsia="BIZ UDPゴシック" w:hAnsi="BIZ UDPゴシック" w:hint="eastAsia"/>
          <w:sz w:val="22"/>
        </w:rPr>
        <w:t>企業・団体の紹介文（出前授業以外の</w:t>
      </w:r>
      <w:r w:rsidRPr="00FD6D67">
        <w:rPr>
          <w:rFonts w:ascii="BIZ UDPゴシック" w:eastAsia="BIZ UDPゴシック" w:hAnsi="BIZ UDPゴシック"/>
          <w:sz w:val="22"/>
        </w:rPr>
        <w:t>CSR連携が可能なものがあれば、ここでご紹介ください</w:t>
      </w:r>
      <w:r w:rsidR="0025277B" w:rsidRPr="00FD6D67">
        <w:rPr>
          <w:rFonts w:ascii="BIZ UDPゴシック" w:eastAsia="BIZ UDPゴシック" w:hAnsi="BIZ UDPゴシック" w:hint="eastAsia"/>
          <w:sz w:val="22"/>
        </w:rPr>
        <w:t>）</w:t>
      </w:r>
    </w:p>
    <w:p w14:paraId="23FAEA0A" w14:textId="77777777" w:rsidR="005A5931" w:rsidRPr="00FD6D67" w:rsidRDefault="0060388E" w:rsidP="005A5931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F6472" wp14:editId="157D4AF9">
                <wp:simplePos x="0" y="0"/>
                <wp:positionH relativeFrom="margin">
                  <wp:posOffset>108585</wp:posOffset>
                </wp:positionH>
                <wp:positionV relativeFrom="paragraph">
                  <wp:posOffset>10669</wp:posOffset>
                </wp:positionV>
                <wp:extent cx="6181725" cy="1121664"/>
                <wp:effectExtent l="0" t="0" r="28575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21664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8A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8.55pt;margin-top:.85pt;width:486.7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BF1412B" w14:textId="77777777" w:rsidR="005A5931" w:rsidRPr="00FD6D67" w:rsidRDefault="005A5931" w:rsidP="005A5931">
      <w:pPr>
        <w:ind w:leftChars="135" w:left="283"/>
        <w:rPr>
          <w:rFonts w:ascii="BIZ UDPゴシック" w:eastAsia="BIZ UDPゴシック" w:hAnsi="BIZ UDPゴシック"/>
          <w:sz w:val="22"/>
        </w:rPr>
      </w:pPr>
    </w:p>
    <w:p w14:paraId="215E1006" w14:textId="77777777" w:rsidR="0025277B" w:rsidRPr="00FD6D67" w:rsidRDefault="0025277B" w:rsidP="005A5931">
      <w:pPr>
        <w:ind w:leftChars="135" w:left="283"/>
        <w:rPr>
          <w:rFonts w:ascii="BIZ UDPゴシック" w:eastAsia="BIZ UDPゴシック" w:hAnsi="BIZ UDPゴシック"/>
          <w:sz w:val="22"/>
        </w:rPr>
      </w:pPr>
    </w:p>
    <w:p w14:paraId="30998455" w14:textId="77777777" w:rsidR="00FC2647" w:rsidRPr="00FD6D67" w:rsidRDefault="003D4483" w:rsidP="005A5931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　 </w:t>
      </w:r>
    </w:p>
    <w:p w14:paraId="0C7675AB" w14:textId="77777777" w:rsidR="003D4483" w:rsidRPr="00FD6D67" w:rsidRDefault="003D4483">
      <w:pPr>
        <w:rPr>
          <w:rFonts w:ascii="BIZ UDPゴシック" w:eastAsia="BIZ UDPゴシック" w:hAnsi="BIZ UDPゴシック"/>
          <w:b/>
          <w:sz w:val="22"/>
        </w:rPr>
      </w:pPr>
    </w:p>
    <w:p w14:paraId="378CCADB" w14:textId="77777777" w:rsidR="00526555" w:rsidRPr="00FD6D67" w:rsidRDefault="003D4483">
      <w:pPr>
        <w:rPr>
          <w:rFonts w:ascii="BIZ UDPゴシック" w:eastAsia="BIZ UDPゴシック" w:hAnsi="BIZ UDPゴシック"/>
          <w:b/>
          <w:sz w:val="22"/>
        </w:rPr>
      </w:pPr>
      <w:r w:rsidRPr="00FD6D67">
        <w:rPr>
          <w:rFonts w:ascii="BIZ UDPゴシック" w:eastAsia="BIZ UDPゴシック" w:hAnsi="BIZ UDPゴシック" w:hint="eastAsia"/>
          <w:b/>
          <w:sz w:val="24"/>
          <w:szCs w:val="24"/>
        </w:rPr>
        <w:t>〇担当者連絡先</w:t>
      </w:r>
      <w:r w:rsidRPr="00FD6D67">
        <w:rPr>
          <w:rFonts w:ascii="BIZ UDPゴシック" w:eastAsia="BIZ UDPゴシック" w:hAnsi="BIZ UDPゴシック" w:hint="eastAsia"/>
          <w:b/>
          <w:sz w:val="22"/>
        </w:rPr>
        <w:t>（</w:t>
      </w:r>
      <w:r w:rsidR="00526555" w:rsidRPr="00FD6D67">
        <w:rPr>
          <w:rFonts w:ascii="BIZ UDPゴシック" w:eastAsia="BIZ UDPゴシック" w:hAnsi="BIZ UDPゴシック" w:hint="eastAsia"/>
          <w:b/>
          <w:sz w:val="22"/>
        </w:rPr>
        <w:t>学校からの連絡先窓口となっていただく</w:t>
      </w:r>
      <w:r w:rsidR="00F76F6C" w:rsidRPr="00FD6D67">
        <w:rPr>
          <w:rFonts w:ascii="BIZ UDPゴシック" w:eastAsia="BIZ UDPゴシック" w:hAnsi="BIZ UDPゴシック" w:hint="eastAsia"/>
          <w:b/>
          <w:sz w:val="22"/>
        </w:rPr>
        <w:t>ご</w:t>
      </w:r>
      <w:r w:rsidR="00526555" w:rsidRPr="00FD6D67">
        <w:rPr>
          <w:rFonts w:ascii="BIZ UDPゴシック" w:eastAsia="BIZ UDPゴシック" w:hAnsi="BIZ UDPゴシック" w:hint="eastAsia"/>
          <w:b/>
          <w:sz w:val="22"/>
        </w:rPr>
        <w:t>担当者の方</w:t>
      </w:r>
      <w:r w:rsidRPr="00FD6D67">
        <w:rPr>
          <w:rFonts w:ascii="BIZ UDPゴシック" w:eastAsia="BIZ UDPゴシック" w:hAnsi="BIZ UDPゴシック" w:hint="eastAsia"/>
          <w:b/>
          <w:sz w:val="22"/>
        </w:rPr>
        <w:t>とその連絡先）</w:t>
      </w:r>
    </w:p>
    <w:p w14:paraId="2F4F1411" w14:textId="77777777" w:rsidR="00526555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④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D6D67">
        <w:rPr>
          <w:rFonts w:ascii="BIZ UDPゴシック" w:eastAsia="BIZ UDPゴシック" w:hAnsi="BIZ UDPゴシック" w:hint="eastAsia"/>
          <w:sz w:val="22"/>
        </w:rPr>
        <w:t>部署名と役職、氏名</w:t>
      </w:r>
    </w:p>
    <w:p w14:paraId="07C1A838" w14:textId="77777777" w:rsidR="00526555" w:rsidRPr="00FD6D67" w:rsidRDefault="00FC2647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1F8F8" wp14:editId="00A8F2A7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5334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3340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6494" id="大かっこ 10" o:spid="_x0000_s1026" type="#_x0000_t185" style="position:absolute;left:0;text-align:left;margin-left:8.4pt;margin-top:.75pt;width:48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B5F303B" w14:textId="77777777" w:rsidR="00FC2647" w:rsidRPr="00FD6D67" w:rsidRDefault="003D4483" w:rsidP="005A5931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　 </w:t>
      </w:r>
    </w:p>
    <w:p w14:paraId="7DCA10A3" w14:textId="77777777" w:rsidR="00526555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⑤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D6D67">
        <w:rPr>
          <w:rFonts w:ascii="BIZ UDPゴシック" w:eastAsia="BIZ UDPゴシック" w:hAnsi="BIZ UDPゴシック" w:hint="eastAsia"/>
          <w:sz w:val="22"/>
        </w:rPr>
        <w:t>郵便物の送付先</w:t>
      </w:r>
    </w:p>
    <w:p w14:paraId="4BED28D0" w14:textId="77777777" w:rsidR="00526555" w:rsidRPr="00FD6D67" w:rsidRDefault="00FC2647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198C1" wp14:editId="5CFE1BC4">
                <wp:simplePos x="0" y="0"/>
                <wp:positionH relativeFrom="margin">
                  <wp:posOffset>106680</wp:posOffset>
                </wp:positionH>
                <wp:positionV relativeFrom="paragraph">
                  <wp:posOffset>8890</wp:posOffset>
                </wp:positionV>
                <wp:extent cx="6181725" cy="5334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3340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9A52" id="大かっこ 11" o:spid="_x0000_s1026" type="#_x0000_t185" style="position:absolute;left:0;text-align:left;margin-left:8.4pt;margin-top:.7pt;width:486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443871B" w14:textId="77777777" w:rsidR="00FC2647" w:rsidRPr="00FD6D67" w:rsidRDefault="00FC2647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</w:p>
    <w:p w14:paraId="0DA304F5" w14:textId="77777777" w:rsidR="00526555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⑥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="003D4483" w:rsidRPr="00FD6D67">
        <w:rPr>
          <w:rFonts w:ascii="BIZ UDPゴシック" w:eastAsia="BIZ UDPゴシック" w:hAnsi="BIZ UDPゴシック" w:hint="eastAsia"/>
          <w:sz w:val="22"/>
        </w:rPr>
        <w:t>電話番号</w:t>
      </w:r>
      <w:r w:rsidRPr="00FD6D67">
        <w:rPr>
          <w:rFonts w:ascii="BIZ UDPゴシック" w:eastAsia="BIZ UDPゴシック" w:hAnsi="BIZ UDPゴシック" w:hint="eastAsia"/>
          <w:sz w:val="22"/>
        </w:rPr>
        <w:t>とFAX番号（FAXはある場合のみで結構です）</w:t>
      </w:r>
    </w:p>
    <w:p w14:paraId="4201DEEE" w14:textId="77777777" w:rsidR="005A5931" w:rsidRPr="00FD6D67" w:rsidRDefault="00FC2647" w:rsidP="005A5931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C1E60" wp14:editId="03A5F922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9527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952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8CD4" id="大かっこ 12" o:spid="_x0000_s1026" type="#_x0000_t185" style="position:absolute;left:0;text-align:left;margin-left:8.4pt;margin-top:.75pt;width:486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CD22594" w14:textId="77777777" w:rsidR="005A5931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⑦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D6D67">
        <w:rPr>
          <w:rFonts w:ascii="BIZ UDPゴシック" w:eastAsia="BIZ UDPゴシック" w:hAnsi="BIZ UDPゴシック" w:hint="eastAsia"/>
          <w:sz w:val="22"/>
        </w:rPr>
        <w:t>電子メールアドレス</w:t>
      </w:r>
    </w:p>
    <w:p w14:paraId="04F885CC" w14:textId="77777777" w:rsidR="00FC2647" w:rsidRPr="00FD6D67" w:rsidRDefault="00FC2647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33FEE" wp14:editId="41C8583D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857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40A0" id="大かっこ 13" o:spid="_x0000_s1026" type="#_x0000_t185" style="position:absolute;left:0;text-align:left;margin-left:8.4pt;margin-top:.75pt;width:486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D318D38" w14:textId="77777777" w:rsidR="00DB20DF" w:rsidRPr="00FD6D67" w:rsidRDefault="00DB20DF" w:rsidP="00C315BB">
      <w:pPr>
        <w:jc w:val="right"/>
        <w:rPr>
          <w:rFonts w:ascii="BIZ UDPゴシック" w:eastAsia="BIZ UDPゴシック" w:hAnsi="BIZ UDPゴシック"/>
        </w:rPr>
      </w:pPr>
    </w:p>
    <w:p w14:paraId="5800BA08" w14:textId="483BF2C8" w:rsidR="00FD6D67" w:rsidRPr="00FD6D67" w:rsidRDefault="00FC2647" w:rsidP="00FD6D67">
      <w:pPr>
        <w:jc w:val="right"/>
        <w:rPr>
          <w:rFonts w:ascii="BIZ UDPゴシック" w:eastAsia="BIZ UDPゴシック" w:hAnsi="BIZ UDPゴシック" w:hint="eastAsia"/>
        </w:rPr>
      </w:pPr>
      <w:r w:rsidRPr="00FD6D67">
        <w:rPr>
          <w:rFonts w:ascii="BIZ UDPゴシック" w:eastAsia="BIZ UDPゴシック" w:hAnsi="BIZ UDPゴシック" w:hint="eastAsia"/>
        </w:rPr>
        <w:t>２ページ目へ</w:t>
      </w:r>
    </w:p>
    <w:p w14:paraId="6FF51444" w14:textId="77777777" w:rsidR="00FD6D67" w:rsidRPr="00FD6D67" w:rsidRDefault="00FD6D67" w:rsidP="00FD6D67">
      <w:pPr>
        <w:jc w:val="right"/>
        <w:rPr>
          <w:rFonts w:ascii="BIZ UDPゴシック" w:eastAsia="BIZ UDPゴシック" w:hAnsi="BIZ UDPゴシック" w:hint="eastAsia"/>
        </w:rPr>
      </w:pPr>
    </w:p>
    <w:p w14:paraId="569D6685" w14:textId="77777777" w:rsidR="00526555" w:rsidRPr="00FD6D67" w:rsidRDefault="00526555">
      <w:pPr>
        <w:rPr>
          <w:rFonts w:ascii="BIZ UDPゴシック" w:eastAsia="BIZ UDPゴシック" w:hAnsi="BIZ UDPゴシック"/>
          <w:b/>
          <w:sz w:val="22"/>
        </w:rPr>
      </w:pPr>
      <w:r w:rsidRPr="00FD6D67">
        <w:rPr>
          <w:rFonts w:ascii="BIZ UDPゴシック" w:eastAsia="BIZ UDPゴシック" w:hAnsi="BIZ UDPゴシック" w:hint="eastAsia"/>
          <w:b/>
          <w:sz w:val="22"/>
        </w:rPr>
        <w:lastRenderedPageBreak/>
        <w:t>＊</w:t>
      </w:r>
      <w:r w:rsidR="00A42CEE" w:rsidRPr="00FD6D67">
        <w:rPr>
          <w:rFonts w:ascii="BIZ UDPゴシック" w:eastAsia="BIZ UDPゴシック" w:hAnsi="BIZ UDPゴシック" w:hint="eastAsia"/>
          <w:b/>
          <w:sz w:val="22"/>
        </w:rPr>
        <w:t>テーマごとに</w:t>
      </w:r>
      <w:r w:rsidRPr="00FD6D67">
        <w:rPr>
          <w:rFonts w:ascii="BIZ UDPゴシック" w:eastAsia="BIZ UDPゴシック" w:hAnsi="BIZ UDPゴシック" w:hint="eastAsia"/>
          <w:b/>
          <w:sz w:val="22"/>
        </w:rPr>
        <w:t>⑧から⑪</w:t>
      </w:r>
      <w:r w:rsidR="00A42CEE" w:rsidRPr="00FD6D67">
        <w:rPr>
          <w:rFonts w:ascii="BIZ UDPゴシック" w:eastAsia="BIZ UDPゴシック" w:hAnsi="BIZ UDPゴシック" w:hint="eastAsia"/>
          <w:b/>
          <w:sz w:val="22"/>
        </w:rPr>
        <w:t>を</w:t>
      </w:r>
      <w:r w:rsidRPr="00FD6D67">
        <w:rPr>
          <w:rFonts w:ascii="BIZ UDPゴシック" w:eastAsia="BIZ UDPゴシック" w:hAnsi="BIZ UDPゴシック" w:hint="eastAsia"/>
          <w:b/>
          <w:sz w:val="22"/>
        </w:rPr>
        <w:t>ご記入ください。</w:t>
      </w:r>
    </w:p>
    <w:p w14:paraId="6F72E6A3" w14:textId="77777777" w:rsidR="00F76F6C" w:rsidRPr="00FD6D67" w:rsidRDefault="00F76F6C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FD6D67">
        <w:rPr>
          <w:rFonts w:ascii="BIZ UDPゴシック" w:eastAsia="BIZ UDPゴシック" w:hAnsi="BIZ UDPゴシック" w:hint="eastAsia"/>
          <w:b/>
          <w:sz w:val="24"/>
          <w:szCs w:val="24"/>
        </w:rPr>
        <w:t>〇職業出前授業シート</w:t>
      </w:r>
    </w:p>
    <w:p w14:paraId="2606F1C1" w14:textId="77777777" w:rsidR="00526555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⑧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D6D67">
        <w:rPr>
          <w:rFonts w:ascii="BIZ UDPゴシック" w:eastAsia="BIZ UDPゴシック" w:hAnsi="BIZ UDPゴシック" w:hint="eastAsia"/>
          <w:sz w:val="22"/>
        </w:rPr>
        <w:t>出前授業</w:t>
      </w:r>
      <w:r w:rsidR="006646AC" w:rsidRPr="00FD6D67">
        <w:rPr>
          <w:rFonts w:ascii="BIZ UDPゴシック" w:eastAsia="BIZ UDPゴシック" w:hAnsi="BIZ UDPゴシック" w:hint="eastAsia"/>
          <w:sz w:val="22"/>
        </w:rPr>
        <w:t>等</w:t>
      </w:r>
      <w:r w:rsidRPr="00FD6D67">
        <w:rPr>
          <w:rFonts w:ascii="BIZ UDPゴシック" w:eastAsia="BIZ UDPゴシック" w:hAnsi="BIZ UDPゴシック" w:hint="eastAsia"/>
          <w:sz w:val="22"/>
        </w:rPr>
        <w:t>のテーマ</w:t>
      </w:r>
    </w:p>
    <w:p w14:paraId="73753A5F" w14:textId="77777777" w:rsidR="00FC2647" w:rsidRPr="00FD6D67" w:rsidRDefault="00FC2647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E00A4" wp14:editId="6E9B5D4E">
                <wp:simplePos x="0" y="0"/>
                <wp:positionH relativeFrom="margin">
                  <wp:posOffset>116205</wp:posOffset>
                </wp:positionH>
                <wp:positionV relativeFrom="paragraph">
                  <wp:posOffset>9525</wp:posOffset>
                </wp:positionV>
                <wp:extent cx="6153150" cy="25717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71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93EC" id="大かっこ 14" o:spid="_x0000_s1026" type="#_x0000_t185" style="position:absolute;left:0;text-align:left;margin-left:9.15pt;margin-top:.75pt;width:484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734D56BB" w14:textId="77777777" w:rsidR="006646AC" w:rsidRPr="00FD6D67" w:rsidRDefault="006646AC">
      <w:pPr>
        <w:rPr>
          <w:rFonts w:ascii="BIZ UDPゴシック" w:eastAsia="BIZ UDPゴシック" w:hAnsi="BIZ UDPゴシック"/>
          <w:sz w:val="22"/>
        </w:rPr>
      </w:pPr>
    </w:p>
    <w:p w14:paraId="79052676" w14:textId="77777777" w:rsidR="00526555" w:rsidRPr="00FD6D67" w:rsidRDefault="00526555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⑨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⑧</w:t>
      </w:r>
      <w:r w:rsidRPr="00FD6D67">
        <w:rPr>
          <w:rFonts w:ascii="BIZ UDPゴシック" w:eastAsia="BIZ UDPゴシック" w:hAnsi="BIZ UDPゴシック" w:hint="eastAsia"/>
          <w:sz w:val="22"/>
        </w:rPr>
        <w:t>のテーマに関する概要などをご記入ください。</w:t>
      </w:r>
    </w:p>
    <w:p w14:paraId="55A177AC" w14:textId="4639D716" w:rsidR="00526555" w:rsidRPr="00FD6D67" w:rsidRDefault="006646AC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□職業講話　□職場見学　□職場体験　□その他</w:t>
      </w:r>
      <w:r w:rsidR="00FC2647"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76F59" wp14:editId="7F2E8D11">
                <wp:simplePos x="0" y="0"/>
                <wp:positionH relativeFrom="margin">
                  <wp:posOffset>116205</wp:posOffset>
                </wp:positionH>
                <wp:positionV relativeFrom="paragraph">
                  <wp:posOffset>9525</wp:posOffset>
                </wp:positionV>
                <wp:extent cx="6153150" cy="1724025"/>
                <wp:effectExtent l="0" t="0" r="1905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24025"/>
                        </a:xfrm>
                        <a:prstGeom prst="bracketPair">
                          <a:avLst>
                            <a:gd name="adj" fmla="val 47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257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9.15pt;margin-top:.75pt;width:484.5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" adj="1033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E78F699" w14:textId="77777777" w:rsidR="00916D7E" w:rsidRPr="00FD6D67" w:rsidRDefault="00916D7E" w:rsidP="00916D7E">
      <w:pPr>
        <w:pStyle w:val="Web"/>
        <w:spacing w:before="0" w:beforeAutospacing="0" w:after="0" w:afterAutospacing="0" w:line="264" w:lineRule="auto"/>
        <w:ind w:firstLineChars="150" w:firstLine="330"/>
        <w:rPr>
          <w:rFonts w:ascii="BIZ UDPゴシック" w:eastAsia="BIZ UDPゴシック" w:hAnsi="BIZ UDPゴシック"/>
          <w:sz w:val="22"/>
          <w:szCs w:val="22"/>
        </w:rPr>
      </w:pPr>
    </w:p>
    <w:p w14:paraId="719921BF" w14:textId="77777777" w:rsidR="00916D7E" w:rsidRPr="00FD6D67" w:rsidRDefault="00916D7E" w:rsidP="00B040EC">
      <w:pPr>
        <w:ind w:firstLineChars="150" w:firstLine="330"/>
        <w:rPr>
          <w:rFonts w:ascii="BIZ UDPゴシック" w:eastAsia="BIZ UDPゴシック" w:hAnsi="BIZ UDPゴシック"/>
          <w:sz w:val="22"/>
        </w:rPr>
      </w:pPr>
    </w:p>
    <w:p w14:paraId="1AB0983F" w14:textId="77777777" w:rsidR="00FC2647" w:rsidRPr="00FD6D67" w:rsidRDefault="00FC2647" w:rsidP="00B040EC">
      <w:pPr>
        <w:ind w:firstLineChars="150" w:firstLine="330"/>
        <w:rPr>
          <w:rFonts w:ascii="BIZ UDPゴシック" w:eastAsia="BIZ UDPゴシック" w:hAnsi="BIZ UDPゴシック" w:hint="eastAsia"/>
          <w:sz w:val="22"/>
        </w:rPr>
      </w:pPr>
    </w:p>
    <w:p w14:paraId="03CD661B" w14:textId="77777777" w:rsidR="00B040EC" w:rsidRPr="00FD6D67" w:rsidRDefault="00B040EC" w:rsidP="00B040EC">
      <w:pPr>
        <w:ind w:leftChars="135" w:left="283"/>
        <w:rPr>
          <w:rFonts w:ascii="BIZ UDPゴシック" w:eastAsia="BIZ UDPゴシック" w:hAnsi="BIZ UDPゴシック"/>
          <w:sz w:val="22"/>
        </w:rPr>
      </w:pPr>
    </w:p>
    <w:p w14:paraId="79D2DCA4" w14:textId="77777777" w:rsidR="00B040EC" w:rsidRPr="00FD6D67" w:rsidRDefault="00B040EC" w:rsidP="0060388E">
      <w:pPr>
        <w:ind w:leftChars="135" w:left="283"/>
        <w:rPr>
          <w:rFonts w:ascii="BIZ UDPゴシック" w:eastAsia="BIZ UDPゴシック" w:hAnsi="BIZ UDPゴシック" w:hint="eastAsia"/>
          <w:bCs/>
          <w:sz w:val="22"/>
        </w:rPr>
      </w:pPr>
    </w:p>
    <w:p w14:paraId="296780AE" w14:textId="77777777" w:rsidR="006646AC" w:rsidRPr="00FD6D67" w:rsidRDefault="006646AC" w:rsidP="006646AC">
      <w:pPr>
        <w:rPr>
          <w:rFonts w:ascii="BIZ UDPゴシック" w:eastAsia="BIZ UDPゴシック" w:hAnsi="BIZ UDPゴシック"/>
          <w:sz w:val="22"/>
        </w:rPr>
      </w:pPr>
    </w:p>
    <w:p w14:paraId="02C06BDB" w14:textId="77777777" w:rsidR="00F76F6C" w:rsidRPr="00FD6D67" w:rsidRDefault="00526555" w:rsidP="006646AC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⑩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="006646AC" w:rsidRPr="00FD6D67">
        <w:rPr>
          <w:rFonts w:ascii="BIZ UDPゴシック" w:eastAsia="BIZ UDPゴシック" w:hAnsi="BIZ UDPゴシック" w:hint="eastAsia"/>
          <w:sz w:val="22"/>
        </w:rPr>
        <w:t>出前授業等実施の</w:t>
      </w:r>
      <w:r w:rsidRPr="00FD6D67">
        <w:rPr>
          <w:rFonts w:ascii="BIZ UDPゴシック" w:eastAsia="BIZ UDPゴシック" w:hAnsi="BIZ UDPゴシック" w:hint="eastAsia"/>
          <w:sz w:val="22"/>
        </w:rPr>
        <w:t>条件について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、</w:t>
      </w:r>
      <w:r w:rsidRPr="00FD6D67">
        <w:rPr>
          <w:rFonts w:ascii="BIZ UDPゴシック" w:eastAsia="BIZ UDPゴシック" w:hAnsi="BIZ UDPゴシック" w:hint="eastAsia"/>
          <w:sz w:val="22"/>
        </w:rPr>
        <w:t>当てはまるものに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〇をつけて、条件</w:t>
      </w:r>
      <w:r w:rsidR="00856DBA" w:rsidRPr="00FD6D67">
        <w:rPr>
          <w:rFonts w:ascii="BIZ UDPゴシック" w:eastAsia="BIZ UDPゴシック" w:hAnsi="BIZ UDPゴシック" w:hint="eastAsia"/>
          <w:sz w:val="22"/>
        </w:rPr>
        <w:t>があれば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ご記入ください。</w:t>
      </w:r>
    </w:p>
    <w:p w14:paraId="2AF65F77" w14:textId="77777777" w:rsidR="00ED6819" w:rsidRPr="00FD6D67" w:rsidRDefault="00BB6FB2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）繁忙期</w:t>
      </w:r>
      <w:r w:rsidR="00F76F6C" w:rsidRPr="00FD6D67">
        <w:rPr>
          <w:rFonts w:ascii="BIZ UDPゴシック" w:eastAsia="BIZ UDPゴシック" w:hAnsi="BIZ UDPゴシック" w:hint="eastAsia"/>
          <w:sz w:val="22"/>
        </w:rPr>
        <w:t>不可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：</w:t>
      </w:r>
    </w:p>
    <w:p w14:paraId="48B926D5" w14:textId="77777777" w:rsidR="00ED6819" w:rsidRPr="00FD6D67" w:rsidRDefault="00BB6FB2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）回数制限あり：</w:t>
      </w:r>
      <w:r w:rsidRPr="00FD6D67">
        <w:rPr>
          <w:rFonts w:ascii="BIZ UDPゴシック" w:eastAsia="BIZ UDPゴシック" w:hAnsi="BIZ UDPゴシック"/>
          <w:sz w:val="22"/>
        </w:rPr>
        <w:t xml:space="preserve"> </w:t>
      </w:r>
    </w:p>
    <w:p w14:paraId="0213989E" w14:textId="77777777" w:rsidR="00ED6819" w:rsidRPr="00FD6D67" w:rsidRDefault="00ED6819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（　）リモートの</w:t>
      </w:r>
      <w:r w:rsidR="00856DBA" w:rsidRPr="00FD6D67">
        <w:rPr>
          <w:rFonts w:ascii="BIZ UDPゴシック" w:eastAsia="BIZ UDPゴシック" w:hAnsi="BIZ UDPゴシック" w:hint="eastAsia"/>
          <w:sz w:val="22"/>
        </w:rPr>
        <w:t>み</w:t>
      </w:r>
      <w:r w:rsidR="00F76F6C" w:rsidRPr="00FD6D67">
        <w:rPr>
          <w:rFonts w:ascii="BIZ UDPゴシック" w:eastAsia="BIZ UDPゴシック" w:hAnsi="BIZ UDPゴシック" w:hint="eastAsia"/>
          <w:sz w:val="22"/>
        </w:rPr>
        <w:t>可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：</w:t>
      </w:r>
    </w:p>
    <w:p w14:paraId="44D293B4" w14:textId="77777777" w:rsidR="00ED6819" w:rsidRPr="00FD6D67" w:rsidRDefault="00ED6819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（　）その他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：</w:t>
      </w:r>
    </w:p>
    <w:p w14:paraId="5D7943F9" w14:textId="77777777" w:rsidR="006646AC" w:rsidRPr="00FD6D67" w:rsidRDefault="006646AC">
      <w:pPr>
        <w:rPr>
          <w:rFonts w:ascii="BIZ UDPゴシック" w:eastAsia="BIZ UDPゴシック" w:hAnsi="BIZ UDPゴシック"/>
          <w:sz w:val="22"/>
        </w:rPr>
      </w:pPr>
    </w:p>
    <w:p w14:paraId="1031814D" w14:textId="77777777" w:rsidR="006E1DDC" w:rsidRPr="00FD6D67" w:rsidRDefault="00ED6819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⑪</w:t>
      </w:r>
      <w:r w:rsidR="00DC7E9F" w:rsidRPr="00FD6D67">
        <w:rPr>
          <w:rFonts w:ascii="BIZ UDPゴシック" w:eastAsia="BIZ UDPゴシック" w:hAnsi="BIZ UDPゴシック" w:hint="eastAsia"/>
          <w:sz w:val="22"/>
        </w:rPr>
        <w:t xml:space="preserve">　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使用機材等</w:t>
      </w:r>
      <w:r w:rsidRPr="00FD6D67">
        <w:rPr>
          <w:rFonts w:ascii="BIZ UDPゴシック" w:eastAsia="BIZ UDPゴシック" w:hAnsi="BIZ UDPゴシック" w:hint="eastAsia"/>
          <w:sz w:val="22"/>
        </w:rPr>
        <w:t>についてご記入ください。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（</w:t>
      </w:r>
      <w:r w:rsidR="006646AC" w:rsidRPr="00FD6D67">
        <w:rPr>
          <w:rFonts w:ascii="BIZ UDPゴシック" w:eastAsia="BIZ UDPゴシック" w:hAnsi="BIZ UDPゴシック" w:hint="eastAsia"/>
          <w:sz w:val="22"/>
        </w:rPr>
        <w:t>講話の際</w:t>
      </w:r>
      <w:r w:rsidR="006E1DDC" w:rsidRPr="00FD6D67">
        <w:rPr>
          <w:rFonts w:ascii="BIZ UDPゴシック" w:eastAsia="BIZ UDPゴシック" w:hAnsi="BIZ UDPゴシック" w:hint="eastAsia"/>
          <w:sz w:val="22"/>
        </w:rPr>
        <w:t>は基本的に</w:t>
      </w:r>
      <w:r w:rsidR="006646AC" w:rsidRPr="00FD6D67">
        <w:rPr>
          <w:rFonts w:ascii="BIZ UDPゴシック" w:eastAsia="BIZ UDPゴシック" w:hAnsi="BIZ UDPゴシック"/>
          <w:sz w:val="22"/>
        </w:rPr>
        <w:t>PC</w:t>
      </w:r>
      <w:r w:rsidR="006646AC" w:rsidRPr="00FD6D67">
        <w:rPr>
          <w:rFonts w:ascii="BIZ UDPゴシック" w:eastAsia="BIZ UDPゴシック" w:hAnsi="BIZ UDPゴシック" w:hint="eastAsia"/>
          <w:sz w:val="22"/>
        </w:rPr>
        <w:t>持込</w:t>
      </w:r>
      <w:r w:rsidR="006E1DDC" w:rsidRPr="00FD6D67">
        <w:rPr>
          <w:rFonts w:ascii="BIZ UDPゴシック" w:eastAsia="BIZ UDPゴシック" w:hAnsi="BIZ UDPゴシック" w:hint="eastAsia"/>
          <w:sz w:val="22"/>
        </w:rPr>
        <w:t>での実施をお願いします。</w:t>
      </w:r>
    </w:p>
    <w:p w14:paraId="563A1248" w14:textId="77777777" w:rsidR="00ED6819" w:rsidRPr="00FD6D67" w:rsidRDefault="006E1DDC" w:rsidP="006E1DD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また、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モニター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使用</w:t>
      </w:r>
      <w:r w:rsidR="00BB6FB2" w:rsidRPr="00FD6D67">
        <w:rPr>
          <w:rFonts w:ascii="BIZ UDPゴシック" w:eastAsia="BIZ UDPゴシック" w:hAnsi="BIZ UDPゴシック" w:hint="eastAsia"/>
          <w:sz w:val="22"/>
        </w:rPr>
        <w:t>の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場合は配線も必要となりますので、使用できる端子をご指定ください。</w:t>
      </w:r>
      <w:r w:rsidRPr="00FD6D67">
        <w:rPr>
          <w:rFonts w:ascii="BIZ UDPゴシック" w:eastAsia="BIZ UDPゴシック" w:hAnsi="BIZ UDPゴシック" w:hint="eastAsia"/>
          <w:sz w:val="22"/>
        </w:rPr>
        <w:t>）</w:t>
      </w:r>
    </w:p>
    <w:p w14:paraId="0CDC2D8D" w14:textId="77777777" w:rsidR="001E1A1D" w:rsidRPr="00FD6D67" w:rsidRDefault="001E1A1D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・　パソコン使用→（　）なし　（　）あり</w:t>
      </w:r>
    </w:p>
    <w:p w14:paraId="75CC2215" w14:textId="77777777" w:rsidR="001E1A1D" w:rsidRPr="00FD6D67" w:rsidRDefault="001E1A1D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C7852" w:rsidRPr="00FD6D67">
        <w:rPr>
          <w:rFonts w:ascii="BIZ UDPゴシック" w:eastAsia="BIZ UDPゴシック" w:hAnsi="BIZ UDPゴシック" w:hint="eastAsia"/>
          <w:sz w:val="22"/>
        </w:rPr>
        <w:t xml:space="preserve">　　　　　　　　　　　　　使用ありの場合→（　）持込あり　（　）持込なし</w:t>
      </w:r>
    </w:p>
    <w:p w14:paraId="334471BF" w14:textId="77777777" w:rsidR="00ED6819" w:rsidRPr="00FD6D67" w:rsidRDefault="001E1A1D" w:rsidP="001E1A1D">
      <w:pPr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 xml:space="preserve">・　</w:t>
      </w:r>
      <w:r w:rsidR="00F76F6C" w:rsidRPr="00FD6D67">
        <w:rPr>
          <w:rFonts w:ascii="BIZ UDPゴシック" w:eastAsia="BIZ UDPゴシック" w:hAnsi="BIZ UDPゴシック" w:hint="eastAsia"/>
          <w:sz w:val="22"/>
        </w:rPr>
        <w:t>持込パソコンのモニター接続端子</w:t>
      </w:r>
      <w:r w:rsidR="00FC2647" w:rsidRPr="00FD6D67">
        <w:rPr>
          <w:rFonts w:ascii="BIZ UDPゴシック" w:eastAsia="BIZ UDPゴシック" w:hAnsi="BIZ UDPゴシック" w:hint="eastAsia"/>
          <w:sz w:val="22"/>
        </w:rPr>
        <w:t>→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）HDMI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端子　（　</w:t>
      </w:r>
      <w:r w:rsidR="00ED6819" w:rsidRPr="00FD6D67">
        <w:rPr>
          <w:rFonts w:ascii="BIZ UDPゴシック" w:eastAsia="BIZ UDPゴシック" w:hAnsi="BIZ UDPゴシック" w:hint="eastAsia"/>
          <w:sz w:val="22"/>
        </w:rPr>
        <w:t>）１５</w:t>
      </w:r>
      <w:r w:rsidR="00D26176" w:rsidRPr="00FD6D67">
        <w:rPr>
          <w:rFonts w:ascii="BIZ UDPゴシック" w:eastAsia="BIZ UDPゴシック" w:hAnsi="BIZ UDPゴシック" w:hint="eastAsia"/>
          <w:sz w:val="22"/>
        </w:rPr>
        <w:t>pin</w:t>
      </w:r>
    </w:p>
    <w:p w14:paraId="63CC7870" w14:textId="77777777" w:rsidR="002D4AC2" w:rsidRPr="00FD6D67" w:rsidRDefault="00F76F6C" w:rsidP="00DC7E9F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使用を希望する</w:t>
      </w:r>
      <w:r w:rsidR="007321B9" w:rsidRPr="00FD6D67">
        <w:rPr>
          <w:rFonts w:ascii="BIZ UDPゴシック" w:eastAsia="BIZ UDPゴシック" w:hAnsi="BIZ UDPゴシック" w:hint="eastAsia"/>
          <w:sz w:val="22"/>
        </w:rPr>
        <w:t>教室を</w:t>
      </w:r>
      <w:r w:rsidRPr="00FD6D67">
        <w:rPr>
          <w:rFonts w:ascii="BIZ UDPゴシック" w:eastAsia="BIZ UDPゴシック" w:hAnsi="BIZ UDPゴシック" w:hint="eastAsia"/>
          <w:sz w:val="22"/>
        </w:rPr>
        <w:t>ご指定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ください</w:t>
      </w:r>
      <w:r w:rsidR="001E1A1D" w:rsidRPr="00FD6D67">
        <w:rPr>
          <w:rFonts w:ascii="BIZ UDPゴシック" w:eastAsia="BIZ UDPゴシック" w:hAnsi="BIZ UDPゴシック" w:hint="eastAsia"/>
          <w:sz w:val="22"/>
        </w:rPr>
        <w:t>。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部屋</w:t>
      </w:r>
      <w:r w:rsidR="00292DD6" w:rsidRPr="00FD6D67">
        <w:rPr>
          <w:rFonts w:ascii="BIZ UDPゴシック" w:eastAsia="BIZ UDPゴシック" w:hAnsi="BIZ UDPゴシック" w:hint="eastAsia"/>
          <w:sz w:val="22"/>
        </w:rPr>
        <w:t>等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に条件があれば、</w:t>
      </w:r>
      <w:r w:rsidR="001E1A1D" w:rsidRPr="00FD6D67">
        <w:rPr>
          <w:rFonts w:ascii="BIZ UDPゴシック" w:eastAsia="BIZ UDPゴシック" w:hAnsi="BIZ UDPゴシック" w:hint="eastAsia"/>
          <w:sz w:val="22"/>
        </w:rPr>
        <w:t>「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その他</w:t>
      </w:r>
      <w:r w:rsidR="001E1A1D" w:rsidRPr="00FD6D67">
        <w:rPr>
          <w:rFonts w:ascii="BIZ UDPゴシック" w:eastAsia="BIZ UDPゴシック" w:hAnsi="BIZ UDPゴシック" w:hint="eastAsia"/>
          <w:sz w:val="22"/>
        </w:rPr>
        <w:t>」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に</w:t>
      </w:r>
      <w:r w:rsidR="001E1A1D" w:rsidRPr="00FD6D67">
        <w:rPr>
          <w:rFonts w:ascii="BIZ UDPゴシック" w:eastAsia="BIZ UDPゴシック" w:hAnsi="BIZ UDPゴシック" w:hint="eastAsia"/>
          <w:sz w:val="22"/>
        </w:rPr>
        <w:t>ご記入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ください。</w:t>
      </w:r>
    </w:p>
    <w:p w14:paraId="3635488A" w14:textId="77777777" w:rsidR="00A42CEE" w:rsidRPr="00FD6D67" w:rsidRDefault="001E1A1D" w:rsidP="00225DC8">
      <w:pPr>
        <w:ind w:leftChars="135" w:left="283"/>
        <w:rPr>
          <w:rFonts w:ascii="BIZ UDPゴシック" w:eastAsia="BIZ UDPゴシック" w:hAnsi="BIZ UDPゴシック"/>
          <w:w w:val="90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（　）</w:t>
      </w:r>
      <w:r w:rsidRPr="00FD6D67">
        <w:rPr>
          <w:rFonts w:ascii="BIZ UDPゴシック" w:eastAsia="BIZ UDPゴシック" w:hAnsi="BIZ UDPゴシック" w:hint="eastAsia"/>
          <w:w w:val="90"/>
          <w:sz w:val="22"/>
        </w:rPr>
        <w:t>普通教室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 （　</w:t>
      </w:r>
      <w:r w:rsidR="00F76F6C" w:rsidRPr="00FD6D67">
        <w:rPr>
          <w:rFonts w:ascii="BIZ UDPゴシック" w:eastAsia="BIZ UDPゴシック" w:hAnsi="BIZ UDPゴシック" w:hint="eastAsia"/>
          <w:sz w:val="22"/>
        </w:rPr>
        <w:t>）</w:t>
      </w:r>
      <w:r w:rsidR="00F76F6C" w:rsidRPr="00FD6D67">
        <w:rPr>
          <w:rFonts w:ascii="BIZ UDPゴシック" w:eastAsia="BIZ UDPゴシック" w:hAnsi="BIZ UDPゴシック" w:hint="eastAsia"/>
          <w:w w:val="90"/>
          <w:sz w:val="22"/>
        </w:rPr>
        <w:t>理科室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 （　）</w:t>
      </w:r>
      <w:r w:rsidRPr="00FD6D67">
        <w:rPr>
          <w:rFonts w:ascii="BIZ UDPゴシック" w:eastAsia="BIZ UDPゴシック" w:hAnsi="BIZ UDPゴシック" w:hint="eastAsia"/>
          <w:w w:val="90"/>
          <w:sz w:val="22"/>
        </w:rPr>
        <w:t>体育館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 （　）</w:t>
      </w:r>
      <w:r w:rsidRPr="00FD6D67">
        <w:rPr>
          <w:rFonts w:ascii="BIZ UDPゴシック" w:eastAsia="BIZ UDPゴシック" w:hAnsi="BIZ UDPゴシック" w:hint="eastAsia"/>
          <w:w w:val="90"/>
          <w:sz w:val="22"/>
        </w:rPr>
        <w:t>格技室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 （　）</w:t>
      </w:r>
      <w:r w:rsidRPr="00FD6D67">
        <w:rPr>
          <w:rFonts w:ascii="BIZ UDPゴシック" w:eastAsia="BIZ UDPゴシック" w:hAnsi="BIZ UDPゴシック" w:hint="eastAsia"/>
          <w:w w:val="90"/>
          <w:sz w:val="22"/>
        </w:rPr>
        <w:t>家庭科室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 （　</w:t>
      </w:r>
      <w:r w:rsidR="00225DC8" w:rsidRPr="00FD6D67">
        <w:rPr>
          <w:rFonts w:ascii="BIZ UDPゴシック" w:eastAsia="BIZ UDPゴシック" w:hAnsi="BIZ UDPゴシック" w:hint="eastAsia"/>
          <w:sz w:val="22"/>
        </w:rPr>
        <w:t>）</w:t>
      </w:r>
      <w:r w:rsidR="00225DC8" w:rsidRPr="00FD6D67">
        <w:rPr>
          <w:rFonts w:ascii="BIZ UDPゴシック" w:eastAsia="BIZ UDPゴシック" w:hAnsi="BIZ UDPゴシック" w:hint="eastAsia"/>
          <w:w w:val="90"/>
          <w:sz w:val="22"/>
        </w:rPr>
        <w:t>技術室</w:t>
      </w:r>
    </w:p>
    <w:p w14:paraId="352CA688" w14:textId="77777777" w:rsidR="002D4AC2" w:rsidRPr="00FD6D67" w:rsidRDefault="001E1A1D" w:rsidP="00756B7B">
      <w:pPr>
        <w:ind w:leftChars="135" w:left="283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（　）</w:t>
      </w:r>
      <w:r w:rsidRPr="00FD6D67">
        <w:rPr>
          <w:rFonts w:ascii="BIZ UDPゴシック" w:eastAsia="BIZ UDPゴシック" w:hAnsi="BIZ UDPゴシック" w:hint="eastAsia"/>
          <w:w w:val="90"/>
          <w:sz w:val="22"/>
        </w:rPr>
        <w:t>音楽室</w:t>
      </w:r>
      <w:r w:rsidR="00A42CEE" w:rsidRPr="00FD6D67">
        <w:rPr>
          <w:rFonts w:ascii="BIZ UDPゴシック" w:eastAsia="BIZ UDPゴシック" w:hAnsi="BIZ UDPゴシック" w:hint="eastAsia"/>
          <w:w w:val="90"/>
          <w:sz w:val="22"/>
        </w:rPr>
        <w:t xml:space="preserve">　 </w:t>
      </w:r>
      <w:r w:rsidRPr="00FD6D67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2D4AC2" w:rsidRPr="00FD6D67">
        <w:rPr>
          <w:rFonts w:ascii="BIZ UDPゴシック" w:eastAsia="BIZ UDPゴシック" w:hAnsi="BIZ UDPゴシック" w:hint="eastAsia"/>
          <w:sz w:val="22"/>
        </w:rPr>
        <w:t>）その他：</w:t>
      </w:r>
      <w:r w:rsidR="00A42CEE" w:rsidRPr="00FD6D67">
        <w:rPr>
          <w:rFonts w:ascii="BIZ UDPゴシック" w:eastAsia="BIZ UDPゴシック" w:hAnsi="BIZ UDPゴシック" w:hint="eastAsia"/>
          <w:sz w:val="22"/>
        </w:rPr>
        <w:t>[　　　　　　　　　　　　　　　　　　　　]</w:t>
      </w:r>
      <w:r w:rsidRPr="00FD6D67">
        <w:rPr>
          <w:rFonts w:ascii="BIZ UDPゴシック" w:eastAsia="BIZ UDPゴシック" w:hAnsi="BIZ UDPゴシック"/>
          <w:sz w:val="22"/>
        </w:rPr>
        <w:t xml:space="preserve"> </w:t>
      </w:r>
    </w:p>
    <w:p w14:paraId="0CFD856D" w14:textId="77777777" w:rsidR="006646AC" w:rsidRPr="00FD6D67" w:rsidRDefault="006646AC" w:rsidP="00856DBA">
      <w:pPr>
        <w:ind w:left="2970" w:hangingChars="1350" w:hanging="2970"/>
        <w:rPr>
          <w:rFonts w:ascii="BIZ UDPゴシック" w:eastAsia="BIZ UDPゴシック" w:hAnsi="BIZ UDPゴシック"/>
          <w:sz w:val="22"/>
        </w:rPr>
      </w:pPr>
    </w:p>
    <w:p w14:paraId="74F46E27" w14:textId="77777777" w:rsidR="00292DD6" w:rsidRPr="00FD6D67" w:rsidRDefault="008A0392" w:rsidP="00856DBA">
      <w:pPr>
        <w:ind w:left="2970" w:hangingChars="1350" w:hanging="2970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 w:hint="eastAsia"/>
          <w:sz w:val="22"/>
        </w:rPr>
        <w:t>⑫　その他留意点があればご記入ください。</w:t>
      </w:r>
    </w:p>
    <w:p w14:paraId="6032B9EA" w14:textId="77777777" w:rsidR="0060388E" w:rsidRPr="00FD6D67" w:rsidRDefault="0060388E" w:rsidP="00185A2B">
      <w:pPr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FD6D6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E7AF7" wp14:editId="3E50399C">
                <wp:simplePos x="0" y="0"/>
                <wp:positionH relativeFrom="margin">
                  <wp:posOffset>106680</wp:posOffset>
                </wp:positionH>
                <wp:positionV relativeFrom="paragraph">
                  <wp:posOffset>75565</wp:posOffset>
                </wp:positionV>
                <wp:extent cx="6153150" cy="474980"/>
                <wp:effectExtent l="0" t="0" r="1905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74980"/>
                        </a:xfrm>
                        <a:prstGeom prst="bracketPair">
                          <a:avLst>
                            <a:gd name="adj" fmla="val 220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6877" id="大かっこ 3" o:spid="_x0000_s1026" type="#_x0000_t185" style="position:absolute;left:0;text-align:left;margin-left:8.4pt;margin-top:5.95pt;width:484.5pt;height:37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" adj="4768" strokecolor="black [3213]" strokeweight=".5pt">
                <v:stroke joinstyle="miter"/>
                <w10:wrap anchorx="margin"/>
              </v:shape>
            </w:pict>
          </mc:Fallback>
        </mc:AlternateContent>
      </w:r>
    </w:p>
    <w:sectPr w:rsidR="0060388E" w:rsidRPr="00FD6D67" w:rsidSect="00A42CEE">
      <w:footerReference w:type="default" r:id="rId8"/>
      <w:pgSz w:w="11906" w:h="16838" w:code="9"/>
      <w:pgMar w:top="1418" w:right="1077" w:bottom="1134" w:left="1077" w:header="851" w:footer="567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3CB5" w14:textId="77777777" w:rsidR="00122258" w:rsidRDefault="00122258" w:rsidP="00E559FA">
      <w:r>
        <w:separator/>
      </w:r>
    </w:p>
  </w:endnote>
  <w:endnote w:type="continuationSeparator" w:id="0">
    <w:p w14:paraId="18AD0FF9" w14:textId="77777777" w:rsidR="00122258" w:rsidRDefault="00122258" w:rsidP="00E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640722"/>
      <w:docPartObj>
        <w:docPartGallery w:val="Page Numbers (Bottom of Page)"/>
        <w:docPartUnique/>
      </w:docPartObj>
    </w:sdtPr>
    <w:sdtEndPr/>
    <w:sdtContent>
      <w:p w14:paraId="3DF81E0A" w14:textId="77777777" w:rsidR="00E559FA" w:rsidRDefault="00E55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36" w:rsidRPr="00B40136">
          <w:rPr>
            <w:noProof/>
            <w:lang w:val="ja-JP"/>
          </w:rPr>
          <w:t>2</w:t>
        </w:r>
        <w:r>
          <w:fldChar w:fldCharType="end"/>
        </w:r>
      </w:p>
    </w:sdtContent>
  </w:sdt>
  <w:p w14:paraId="72A53D72" w14:textId="77777777" w:rsidR="00E559FA" w:rsidRDefault="00E55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F462" w14:textId="77777777" w:rsidR="00122258" w:rsidRDefault="00122258" w:rsidP="00E559FA">
      <w:r>
        <w:separator/>
      </w:r>
    </w:p>
  </w:footnote>
  <w:footnote w:type="continuationSeparator" w:id="0">
    <w:p w14:paraId="7A30349F" w14:textId="77777777" w:rsidR="00122258" w:rsidRDefault="00122258" w:rsidP="00E5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3F3"/>
    <w:multiLevelType w:val="hybridMultilevel"/>
    <w:tmpl w:val="871EF1EC"/>
    <w:lvl w:ilvl="0" w:tplc="95508C6C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41B4B"/>
    <w:multiLevelType w:val="hybridMultilevel"/>
    <w:tmpl w:val="407C624E"/>
    <w:lvl w:ilvl="0" w:tplc="79CE6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C398A"/>
    <w:multiLevelType w:val="hybridMultilevel"/>
    <w:tmpl w:val="9390A00C"/>
    <w:lvl w:ilvl="0" w:tplc="FA181F70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163733">
    <w:abstractNumId w:val="2"/>
  </w:num>
  <w:num w:numId="2" w16cid:durableId="715349126">
    <w:abstractNumId w:val="0"/>
  </w:num>
  <w:num w:numId="3" w16cid:durableId="178901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C7852"/>
    <w:rsid w:val="001002F6"/>
    <w:rsid w:val="00122258"/>
    <w:rsid w:val="00172A62"/>
    <w:rsid w:val="00185A2B"/>
    <w:rsid w:val="001E1A1D"/>
    <w:rsid w:val="001F2F6A"/>
    <w:rsid w:val="002234A4"/>
    <w:rsid w:val="00225DC8"/>
    <w:rsid w:val="0025277B"/>
    <w:rsid w:val="002715AB"/>
    <w:rsid w:val="00292DD6"/>
    <w:rsid w:val="002D4AC2"/>
    <w:rsid w:val="002F23F7"/>
    <w:rsid w:val="002F3039"/>
    <w:rsid w:val="00321D86"/>
    <w:rsid w:val="003D4483"/>
    <w:rsid w:val="00412D2B"/>
    <w:rsid w:val="00526555"/>
    <w:rsid w:val="00563FEF"/>
    <w:rsid w:val="00591D22"/>
    <w:rsid w:val="00591D9F"/>
    <w:rsid w:val="005A478A"/>
    <w:rsid w:val="005A5931"/>
    <w:rsid w:val="0060388E"/>
    <w:rsid w:val="006646AC"/>
    <w:rsid w:val="00696BB1"/>
    <w:rsid w:val="006E1DDC"/>
    <w:rsid w:val="006F60AF"/>
    <w:rsid w:val="007321B9"/>
    <w:rsid w:val="0075622E"/>
    <w:rsid w:val="00756B7B"/>
    <w:rsid w:val="00772319"/>
    <w:rsid w:val="007F1F1B"/>
    <w:rsid w:val="008257B4"/>
    <w:rsid w:val="00856DBA"/>
    <w:rsid w:val="008A0392"/>
    <w:rsid w:val="008B49D7"/>
    <w:rsid w:val="00916D7E"/>
    <w:rsid w:val="009C7EEC"/>
    <w:rsid w:val="00A42CEE"/>
    <w:rsid w:val="00AF251B"/>
    <w:rsid w:val="00B040EC"/>
    <w:rsid w:val="00B40136"/>
    <w:rsid w:val="00BB6FB2"/>
    <w:rsid w:val="00C315BB"/>
    <w:rsid w:val="00CA2A6B"/>
    <w:rsid w:val="00D26176"/>
    <w:rsid w:val="00DB20DF"/>
    <w:rsid w:val="00DC7E9F"/>
    <w:rsid w:val="00E559FA"/>
    <w:rsid w:val="00ED6819"/>
    <w:rsid w:val="00F76F6C"/>
    <w:rsid w:val="00FC2647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21F76"/>
  <w15:chartTrackingRefBased/>
  <w15:docId w15:val="{5AD65EF6-5B7F-453D-8A0B-21A9AAF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9FA"/>
  </w:style>
  <w:style w:type="paragraph" w:styleId="a5">
    <w:name w:val="footer"/>
    <w:basedOn w:val="a"/>
    <w:link w:val="a6"/>
    <w:uiPriority w:val="99"/>
    <w:unhideWhenUsed/>
    <w:rsid w:val="00E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9FA"/>
  </w:style>
  <w:style w:type="paragraph" w:styleId="Web">
    <w:name w:val="Normal (Web)"/>
    <w:basedOn w:val="a"/>
    <w:uiPriority w:val="99"/>
    <w:semiHidden/>
    <w:unhideWhenUsed/>
    <w:rsid w:val="00825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2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7E9F"/>
    <w:pPr>
      <w:ind w:leftChars="400" w:left="840"/>
    </w:pPr>
  </w:style>
  <w:style w:type="character" w:styleId="aa">
    <w:name w:val="Hyperlink"/>
    <w:basedOn w:val="a0"/>
    <w:uiPriority w:val="99"/>
    <w:unhideWhenUsed/>
    <w:rsid w:val="00FD6D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6D6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D6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3991-8C02-42E5-9205-521DDE84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2021-12-07T00:32:00Z</cp:lastPrinted>
  <dcterms:created xsi:type="dcterms:W3CDTF">2022-05-25T02:18:00Z</dcterms:created>
  <dcterms:modified xsi:type="dcterms:W3CDTF">2024-02-14T05:36:00Z</dcterms:modified>
</cp:coreProperties>
</file>