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34A9" w14:textId="77777777" w:rsidR="00E03363" w:rsidRPr="00190288" w:rsidRDefault="00E03363" w:rsidP="00FA2252">
      <w:pPr>
        <w:autoSpaceDE w:val="0"/>
        <w:autoSpaceDN w:val="0"/>
        <w:adjustRightInd w:val="0"/>
        <w:rPr>
          <w:rFonts w:ascii="游ゴシック" w:eastAsia="游ゴシック" w:hAnsi="游ゴシック" w:cs="ＭＳ 明朝"/>
          <w:color w:val="000000"/>
          <w:kern w:val="0"/>
          <w:sz w:val="20"/>
          <w:szCs w:val="20"/>
        </w:rPr>
      </w:pPr>
    </w:p>
    <w:p w14:paraId="723E2277"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54BD1EB9" w14:textId="418EBAC4" w:rsidR="002D7BA7" w:rsidRPr="00190288" w:rsidRDefault="004D54C2" w:rsidP="00060B20">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3360" behindDoc="0" locked="0" layoutInCell="1" allowOverlap="1" wp14:anchorId="1B9FDB74" wp14:editId="5AAC83F2">
                <wp:simplePos x="0" y="0"/>
                <wp:positionH relativeFrom="column">
                  <wp:posOffset>40005</wp:posOffset>
                </wp:positionH>
                <wp:positionV relativeFrom="paragraph">
                  <wp:posOffset>180975</wp:posOffset>
                </wp:positionV>
                <wp:extent cx="6048375" cy="2667000"/>
                <wp:effectExtent l="0" t="0" r="28575" b="19050"/>
                <wp:wrapNone/>
                <wp:docPr id="4" name="フレーム 4"/>
                <wp:cNvGraphicFramePr/>
                <a:graphic xmlns:a="http://schemas.openxmlformats.org/drawingml/2006/main">
                  <a:graphicData uri="http://schemas.microsoft.com/office/word/2010/wordprocessingShape">
                    <wps:wsp>
                      <wps:cNvSpPr/>
                      <wps:spPr>
                        <a:xfrm>
                          <a:off x="0" y="0"/>
                          <a:ext cx="6048375" cy="2667000"/>
                        </a:xfrm>
                        <a:prstGeom prst="frame">
                          <a:avLst>
                            <a:gd name="adj1" fmla="val 2143"/>
                          </a:avLst>
                        </a:prstGeom>
                        <a:solidFill>
                          <a:schemeClr val="tx1">
                            <a:lumMod val="50000"/>
                            <a:lumOff val="5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F6E36" w14:textId="77777777" w:rsidR="009F7524" w:rsidRPr="004D54C2" w:rsidRDefault="009F7524" w:rsidP="004D54C2">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淀川連絡線跡地売却に関する</w:t>
                            </w:r>
                          </w:p>
                          <w:p w14:paraId="0E648518" w14:textId="4F5D910C" w:rsidR="009F7524" w:rsidRPr="004D54C2" w:rsidRDefault="009F7524" w:rsidP="00C618FA">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開発事業者募集プロポーザル実施要領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FDB74" id="フレーム 4" o:spid="_x0000_s1026" style="position:absolute;left:0;text-align:left;margin-left:3.15pt;margin-top:14.25pt;width:476.25pt;height:210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048375,266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" adj="-11796480,,5400" path="m,l6048375,r,2667000l,2667000,,xm57154,57154r,2552692l5991221,2609846r,-2552692l57154,57154xe" fillcolor="gray [1629]" strokecolor="#e7e6e6 [3214]" strokeweight="1pt">
                <v:stroke joinstyle="miter"/>
                <v:formulas/>
                <v:path arrowok="t" o:connecttype="custom" o:connectlocs="0,0;6048375,0;6048375,2667000;0,2667000;0,0;57154,57154;57154,2609846;5991221,2609846;5991221,57154;57154,57154" o:connectangles="0,0,0,0,0,0,0,0,0,0" textboxrect="0,0,6048375,2667000"/>
                <v:textbox>
                  <w:txbxContent>
                    <w:p w14:paraId="479F6E36" w14:textId="77777777" w:rsidR="009F7524" w:rsidRPr="004D54C2" w:rsidRDefault="009F7524" w:rsidP="004D54C2">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淀川連絡線跡地売却に関する</w:t>
                      </w:r>
                    </w:p>
                    <w:p w14:paraId="0E648518" w14:textId="4F5D910C" w:rsidR="009F7524" w:rsidRPr="004D54C2" w:rsidRDefault="009F7524" w:rsidP="00C618FA">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開発事業者募集プロポーザル実施要領</w:t>
                      </w:r>
                    </w:p>
                  </w:txbxContent>
                </v:textbox>
              </v:shape>
            </w:pict>
          </mc:Fallback>
        </mc:AlternateContent>
      </w:r>
    </w:p>
    <w:p w14:paraId="765083D5"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09DE8069"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1107180D"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58325F65"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1F829A22"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705FC82A"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258EEDD8"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7747313C"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0138CCBA"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7B12ADD8"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16A4331B" w14:textId="48F5C2FB" w:rsidR="005127CA" w:rsidRDefault="00E03363" w:rsidP="006045E2">
      <w:pPr>
        <w:autoSpaceDE w:val="0"/>
        <w:autoSpaceDN w:val="0"/>
        <w:adjustRightInd w:val="0"/>
        <w:jc w:val="center"/>
        <w:rPr>
          <w:rFonts w:ascii="游ゴシック" w:eastAsia="游ゴシック" w:hAnsi="游ゴシック" w:cs="ＭＳ 明朝"/>
          <w:color w:val="000000"/>
          <w:kern w:val="0"/>
          <w:sz w:val="32"/>
          <w:szCs w:val="32"/>
        </w:rPr>
      </w:pPr>
      <w:r w:rsidRPr="00190288">
        <w:rPr>
          <w:rFonts w:ascii="游ゴシック" w:eastAsia="游ゴシック" w:hAnsi="游ゴシック" w:cs="ＭＳ 明朝" w:hint="eastAsia"/>
          <w:color w:val="000000"/>
          <w:kern w:val="0"/>
          <w:sz w:val="32"/>
          <w:szCs w:val="32"/>
        </w:rPr>
        <w:t>令和</w:t>
      </w:r>
      <w:r w:rsidR="00965C95">
        <w:rPr>
          <w:rFonts w:ascii="游ゴシック" w:eastAsia="游ゴシック" w:hAnsi="游ゴシック" w:cs="ＭＳ 明朝" w:hint="eastAsia"/>
          <w:color w:val="000000"/>
          <w:kern w:val="0"/>
          <w:sz w:val="32"/>
          <w:szCs w:val="32"/>
        </w:rPr>
        <w:t>５</w:t>
      </w:r>
      <w:r w:rsidR="005127CA" w:rsidRPr="00190288">
        <w:rPr>
          <w:rFonts w:ascii="游ゴシック" w:eastAsia="游ゴシック" w:hAnsi="游ゴシック" w:cs="ＭＳ 明朝" w:hint="eastAsia"/>
          <w:color w:val="000000"/>
          <w:kern w:val="0"/>
          <w:sz w:val="32"/>
          <w:szCs w:val="32"/>
        </w:rPr>
        <w:t>年</w:t>
      </w:r>
      <w:r w:rsidR="00A543C8">
        <w:rPr>
          <w:rFonts w:ascii="游ゴシック" w:eastAsia="游ゴシック" w:hAnsi="游ゴシック" w:cs="ＭＳ 明朝" w:hint="eastAsia"/>
          <w:color w:val="000000"/>
          <w:kern w:val="0"/>
          <w:sz w:val="32"/>
          <w:szCs w:val="32"/>
        </w:rPr>
        <w:t>４</w:t>
      </w:r>
      <w:r w:rsidR="005127CA" w:rsidRPr="00190288">
        <w:rPr>
          <w:rFonts w:ascii="游ゴシック" w:eastAsia="游ゴシック" w:hAnsi="游ゴシック" w:cs="ＭＳ 明朝" w:hint="eastAsia"/>
          <w:color w:val="000000"/>
          <w:kern w:val="0"/>
          <w:sz w:val="32"/>
          <w:szCs w:val="32"/>
        </w:rPr>
        <w:t>月</w:t>
      </w:r>
    </w:p>
    <w:p w14:paraId="43508F9F" w14:textId="4E80BF92" w:rsidR="00563E81" w:rsidRPr="00563E81" w:rsidRDefault="00563E81" w:rsidP="00563E81">
      <w:pPr>
        <w:autoSpaceDE w:val="0"/>
        <w:autoSpaceDN w:val="0"/>
        <w:adjustRightInd w:val="0"/>
        <w:jc w:val="center"/>
        <w:rPr>
          <w:rFonts w:ascii="游ゴシック" w:eastAsia="游ゴシック" w:hAnsi="游ゴシック" w:cs="ＭＳ 明朝"/>
          <w:color w:val="000000"/>
          <w:kern w:val="0"/>
          <w:sz w:val="32"/>
          <w:szCs w:val="32"/>
        </w:rPr>
      </w:pPr>
      <w:r>
        <w:rPr>
          <w:rFonts w:ascii="游ゴシック" w:eastAsia="游ゴシック" w:hAnsi="游ゴシック" w:cs="ＭＳ 明朝" w:hint="eastAsia"/>
          <w:color w:val="000000"/>
          <w:kern w:val="0"/>
          <w:sz w:val="32"/>
          <w:szCs w:val="32"/>
        </w:rPr>
        <w:t>令和５年６月</w:t>
      </w:r>
      <w:r w:rsidR="0027206A">
        <w:rPr>
          <w:rFonts w:ascii="游ゴシック" w:eastAsia="游ゴシック" w:hAnsi="游ゴシック" w:cs="ＭＳ 明朝" w:hint="eastAsia"/>
          <w:color w:val="000000"/>
          <w:kern w:val="0"/>
          <w:sz w:val="32"/>
          <w:szCs w:val="32"/>
        </w:rPr>
        <w:t>21</w:t>
      </w:r>
      <w:bookmarkStart w:id="0" w:name="_GoBack"/>
      <w:bookmarkEnd w:id="0"/>
      <w:r>
        <w:rPr>
          <w:rFonts w:ascii="游ゴシック" w:eastAsia="游ゴシック" w:hAnsi="游ゴシック" w:cs="ＭＳ 明朝" w:hint="eastAsia"/>
          <w:color w:val="000000"/>
          <w:kern w:val="0"/>
          <w:sz w:val="32"/>
          <w:szCs w:val="32"/>
        </w:rPr>
        <w:t>日修正</w:t>
      </w:r>
    </w:p>
    <w:p w14:paraId="34494696" w14:textId="77777777" w:rsidR="005127CA" w:rsidRPr="00190288" w:rsidRDefault="005127CA" w:rsidP="006045E2">
      <w:pPr>
        <w:autoSpaceDE w:val="0"/>
        <w:autoSpaceDN w:val="0"/>
        <w:adjustRightInd w:val="0"/>
        <w:jc w:val="center"/>
        <w:rPr>
          <w:rFonts w:ascii="游ゴシック" w:eastAsia="游ゴシック" w:hAnsi="游ゴシック" w:cs="ＭＳ 明朝"/>
          <w:color w:val="000000"/>
          <w:kern w:val="0"/>
          <w:sz w:val="32"/>
          <w:szCs w:val="32"/>
        </w:rPr>
      </w:pPr>
      <w:r w:rsidRPr="00190288">
        <w:rPr>
          <w:rFonts w:ascii="游ゴシック" w:eastAsia="游ゴシック" w:hAnsi="游ゴシック" w:cs="ＭＳ 明朝" w:hint="eastAsia"/>
          <w:color w:val="000000"/>
          <w:kern w:val="0"/>
          <w:sz w:val="32"/>
          <w:szCs w:val="32"/>
        </w:rPr>
        <w:t>大阪市</w:t>
      </w:r>
    </w:p>
    <w:p w14:paraId="7A25AFAC" w14:textId="1AEAE212" w:rsidR="00AB0FAD" w:rsidRPr="00190288" w:rsidRDefault="00AB0FAD">
      <w:pPr>
        <w:widowControl/>
        <w:jc w:val="lef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br w:type="page"/>
      </w:r>
    </w:p>
    <w:p w14:paraId="01E0E3EB" w14:textId="77777777"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lastRenderedPageBreak/>
        <w:t>目次</w:t>
      </w:r>
    </w:p>
    <w:p w14:paraId="2B944CA5" w14:textId="28BDD055"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Ⅰ．総則・・・・・</w:t>
      </w:r>
      <w:r w:rsidR="00666BFE" w:rsidRPr="00190288">
        <w:rPr>
          <w:rFonts w:ascii="游ゴシック" w:eastAsia="游ゴシック" w:hAnsi="游ゴシック" w:cs="ＭＳ 明朝" w:hint="eastAsia"/>
          <w:color w:val="000000"/>
          <w:kern w:val="0"/>
          <w:sz w:val="20"/>
          <w:szCs w:val="20"/>
        </w:rPr>
        <w:t>・・・・・・・・・・・・・・・・・・・・・・・</w:t>
      </w:r>
      <w:r w:rsidR="00126FBF" w:rsidRPr="00190288">
        <w:rPr>
          <w:rFonts w:ascii="游ゴシック" w:eastAsia="游ゴシック" w:hAnsi="游ゴシック" w:cs="ＭＳ 明朝" w:hint="eastAsia"/>
          <w:color w:val="000000"/>
          <w:kern w:val="0"/>
          <w:sz w:val="20"/>
          <w:szCs w:val="20"/>
        </w:rPr>
        <w:t>・・</w:t>
      </w:r>
      <w:r w:rsidR="00666BFE"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3</w:t>
      </w:r>
    </w:p>
    <w:p w14:paraId="734D181A"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１．趣旨</w:t>
      </w:r>
    </w:p>
    <w:p w14:paraId="6FA29D32" w14:textId="71CEFA7A"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２．売却対象地</w:t>
      </w:r>
      <w:r w:rsidR="009523B4">
        <w:rPr>
          <w:rFonts w:ascii="游ゴシック" w:eastAsia="游ゴシック" w:hAnsi="游ゴシック" w:cs="ＭＳ 明朝" w:hint="eastAsia"/>
          <w:color w:val="000000"/>
          <w:kern w:val="0"/>
          <w:sz w:val="20"/>
          <w:szCs w:val="20"/>
        </w:rPr>
        <w:t>及び売却対象建物</w:t>
      </w:r>
    </w:p>
    <w:p w14:paraId="4C757BD4"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３．事業予定者の決定</w:t>
      </w:r>
    </w:p>
    <w:p w14:paraId="521C46D0"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４．スケジュール</w:t>
      </w:r>
    </w:p>
    <w:p w14:paraId="13127B1B" w14:textId="600C52AE"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Ⅱ．応募資格・・・</w:t>
      </w:r>
      <w:r w:rsidR="00666BFE" w:rsidRPr="00190288">
        <w:rPr>
          <w:rFonts w:ascii="游ゴシック" w:eastAsia="游ゴシック" w:hAnsi="游ゴシック" w:cs="ＭＳ 明朝" w:hint="eastAsia"/>
          <w:color w:val="000000"/>
          <w:kern w:val="0"/>
          <w:sz w:val="20"/>
          <w:szCs w:val="20"/>
        </w:rPr>
        <w:t>・・・・・・・・・・・・・・・・・・・・・・・・</w:t>
      </w:r>
      <w:r w:rsidR="00126FBF" w:rsidRPr="00190288">
        <w:rPr>
          <w:rFonts w:ascii="游ゴシック" w:eastAsia="游ゴシック" w:hAnsi="游ゴシック" w:cs="ＭＳ 明朝" w:hint="eastAsia"/>
          <w:color w:val="000000"/>
          <w:kern w:val="0"/>
          <w:sz w:val="20"/>
          <w:szCs w:val="20"/>
        </w:rPr>
        <w:t>・・</w:t>
      </w:r>
      <w:r w:rsidR="00666BFE"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5</w:t>
      </w:r>
    </w:p>
    <w:p w14:paraId="4E93E6CE" w14:textId="179B82AC"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00745C26" w:rsidRPr="00190288">
        <w:rPr>
          <w:rFonts w:ascii="游ゴシック" w:eastAsia="游ゴシック" w:hAnsi="游ゴシック" w:cs="ＭＳ 明朝" w:hint="eastAsia"/>
          <w:color w:val="000000"/>
          <w:kern w:val="0"/>
          <w:sz w:val="20"/>
          <w:szCs w:val="20"/>
        </w:rPr>
        <w:t>及び契約上の主な特約</w:t>
      </w:r>
      <w:r w:rsidR="00666BFE"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8</w:t>
      </w:r>
    </w:p>
    <w:p w14:paraId="1B0A4B8C" w14:textId="77777777" w:rsidR="00744AF1"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w:t>
      </w:r>
      <w:r w:rsidR="00744AF1" w:rsidRPr="00190288">
        <w:rPr>
          <w:rFonts w:ascii="游ゴシック" w:eastAsia="游ゴシック" w:hAnsi="游ゴシック" w:cs="ＭＳ 明朝" w:hint="eastAsia"/>
          <w:color w:val="000000"/>
          <w:kern w:val="0"/>
          <w:sz w:val="20"/>
          <w:szCs w:val="20"/>
        </w:rPr>
        <w:t>事業コンセプト</w:t>
      </w:r>
    </w:p>
    <w:p w14:paraId="7501041C" w14:textId="31065A07" w:rsidR="005127CA" w:rsidRPr="00190288" w:rsidRDefault="00744AF1"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w:t>
      </w:r>
      <w:r w:rsidR="00D77A24">
        <w:rPr>
          <w:rFonts w:ascii="游ゴシック" w:eastAsia="游ゴシック" w:hAnsi="游ゴシック" w:cs="ＭＳ 明朝" w:hint="eastAsia"/>
          <w:color w:val="000000"/>
          <w:kern w:val="0"/>
          <w:sz w:val="20"/>
          <w:szCs w:val="20"/>
        </w:rPr>
        <w:t>計画提案に求める条件</w:t>
      </w:r>
      <w:r w:rsidR="00CB7B4B">
        <w:rPr>
          <w:rFonts w:ascii="游ゴシック" w:eastAsia="游ゴシック" w:hAnsi="游ゴシック" w:cs="ＭＳ 明朝" w:hint="eastAsia"/>
          <w:color w:val="000000"/>
          <w:kern w:val="0"/>
          <w:sz w:val="20"/>
          <w:szCs w:val="20"/>
        </w:rPr>
        <w:t>等</w:t>
      </w:r>
    </w:p>
    <w:p w14:paraId="69240BA9" w14:textId="28A5B2D8"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Ⅳ．質疑等について・・・・・・・・・・・・・・・・・・・・・・・</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1</w:t>
      </w:r>
      <w:r w:rsidR="00787CD0">
        <w:rPr>
          <w:rFonts w:ascii="游ゴシック" w:eastAsia="游ゴシック" w:hAnsi="游ゴシック" w:cs="ＭＳ 明朝" w:hint="eastAsia"/>
          <w:color w:val="000000"/>
          <w:kern w:val="0"/>
          <w:sz w:val="20"/>
          <w:szCs w:val="20"/>
        </w:rPr>
        <w:t>0</w:t>
      </w:r>
    </w:p>
    <w:p w14:paraId="03FEE997" w14:textId="293BC299"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Ⅴ．申込みについて・・・・・・・・・・・・・・・・・・・・・・・</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1</w:t>
      </w:r>
      <w:r w:rsidR="00787CD0">
        <w:rPr>
          <w:rFonts w:ascii="游ゴシック" w:eastAsia="游ゴシック" w:hAnsi="游ゴシック" w:cs="ＭＳ 明朝" w:hint="eastAsia"/>
          <w:color w:val="000000"/>
          <w:kern w:val="0"/>
          <w:sz w:val="20"/>
          <w:szCs w:val="20"/>
        </w:rPr>
        <w:t>1</w:t>
      </w:r>
    </w:p>
    <w:p w14:paraId="6553F356"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１．申込みの手順等</w:t>
      </w:r>
    </w:p>
    <w:p w14:paraId="60AB0DE5"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２．申込みに必要な書類</w:t>
      </w:r>
    </w:p>
    <w:p w14:paraId="1D40FA5D"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３．提出にあたっての注意事項</w:t>
      </w:r>
    </w:p>
    <w:p w14:paraId="5E10C292" w14:textId="1895E6BA"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Ⅵ．計画提案審査・・・・・・・・・・・・・・・・・・・・・・・・</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1</w:t>
      </w:r>
      <w:r w:rsidR="00787CD0">
        <w:rPr>
          <w:rFonts w:ascii="游ゴシック" w:eastAsia="游ゴシック" w:hAnsi="游ゴシック" w:cs="ＭＳ 明朝" w:hint="eastAsia"/>
          <w:color w:val="000000"/>
          <w:kern w:val="0"/>
          <w:sz w:val="20"/>
          <w:szCs w:val="20"/>
        </w:rPr>
        <w:t>7</w:t>
      </w:r>
    </w:p>
    <w:p w14:paraId="44054C2E"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１．審査</w:t>
      </w:r>
    </w:p>
    <w:p w14:paraId="29809EF2" w14:textId="7AD35F26" w:rsidR="00B66F07" w:rsidRDefault="00744AF1"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w:t>
      </w:r>
      <w:r w:rsidR="005127CA" w:rsidRPr="00190288">
        <w:rPr>
          <w:rFonts w:ascii="游ゴシック" w:eastAsia="游ゴシック" w:hAnsi="游ゴシック" w:cs="ＭＳ 明朝" w:hint="eastAsia"/>
          <w:color w:val="000000"/>
          <w:kern w:val="0"/>
          <w:sz w:val="20"/>
          <w:szCs w:val="20"/>
        </w:rPr>
        <w:t>．</w:t>
      </w:r>
      <w:r w:rsidR="00B66F07" w:rsidRPr="00B66F07">
        <w:rPr>
          <w:rFonts w:ascii="游ゴシック" w:eastAsia="游ゴシック" w:hAnsi="游ゴシック" w:cs="ＭＳ 明朝" w:hint="eastAsia"/>
          <w:color w:val="000000"/>
          <w:kern w:val="0"/>
          <w:sz w:val="20"/>
          <w:szCs w:val="20"/>
        </w:rPr>
        <w:t>プレゼンテーションの実施</w:t>
      </w:r>
    </w:p>
    <w:p w14:paraId="1A486531" w14:textId="2DBE7210" w:rsidR="005127CA" w:rsidRPr="00190288" w:rsidRDefault="00B66F07" w:rsidP="00B66F07">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３</w:t>
      </w:r>
      <w:r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計画提案審査結果の通知</w:t>
      </w:r>
    </w:p>
    <w:p w14:paraId="5EBF7B0E" w14:textId="4C6BCA3D"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Ⅶ．価格提案審査・・・・・・・・・・・・・・・・・・・・・・・</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B10075">
        <w:rPr>
          <w:rFonts w:ascii="游ゴシック" w:eastAsia="游ゴシック" w:hAnsi="游ゴシック" w:cs="ＭＳ 明朝" w:hint="eastAsia"/>
          <w:color w:val="000000"/>
          <w:kern w:val="0"/>
          <w:sz w:val="20"/>
          <w:szCs w:val="20"/>
        </w:rPr>
        <w:t>19</w:t>
      </w:r>
    </w:p>
    <w:p w14:paraId="72E0A525"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１．価格提案審査の対象</w:t>
      </w:r>
    </w:p>
    <w:p w14:paraId="2F2C6D36"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２．価格提案審査及び開封</w:t>
      </w:r>
    </w:p>
    <w:p w14:paraId="56667254"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３．申込保証金の還付等</w:t>
      </w:r>
    </w:p>
    <w:p w14:paraId="333CE5D2"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４．契約説明会</w:t>
      </w:r>
    </w:p>
    <w:p w14:paraId="16CB7699" w14:textId="5E3A7068"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Ⅷ．</w:t>
      </w:r>
      <w:r w:rsidR="00726684">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Pr="00190288">
        <w:rPr>
          <w:rFonts w:ascii="游ゴシック" w:eastAsia="游ゴシック" w:hAnsi="游ゴシック" w:cs="ＭＳ 明朝" w:hint="eastAsia"/>
          <w:color w:val="000000"/>
          <w:kern w:val="0"/>
          <w:sz w:val="20"/>
          <w:szCs w:val="20"/>
        </w:rPr>
        <w:t>の締結等・・・・・・・・・・・・・・・・・</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w:t>
      </w:r>
      <w:r w:rsidR="00B10075">
        <w:rPr>
          <w:rFonts w:ascii="游ゴシック" w:eastAsia="游ゴシック" w:hAnsi="游ゴシック" w:cs="ＭＳ 明朝" w:hint="eastAsia"/>
          <w:color w:val="000000"/>
          <w:kern w:val="0"/>
          <w:sz w:val="20"/>
          <w:szCs w:val="20"/>
        </w:rPr>
        <w:t>2</w:t>
      </w:r>
    </w:p>
    <w:p w14:paraId="67DDE772" w14:textId="02F7355B"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Ⅸ．所有権の移転等・・・・・・・・・・・・・・・・・・・・・・</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w:t>
      </w:r>
      <w:r w:rsidR="00B10075">
        <w:rPr>
          <w:rFonts w:ascii="游ゴシック" w:eastAsia="游ゴシック" w:hAnsi="游ゴシック" w:cs="ＭＳ 明朝" w:hint="eastAsia"/>
          <w:color w:val="000000"/>
          <w:kern w:val="0"/>
          <w:sz w:val="20"/>
          <w:szCs w:val="20"/>
        </w:rPr>
        <w:t>6</w:t>
      </w:r>
    </w:p>
    <w:p w14:paraId="22DC22C4" w14:textId="56491735"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Ⅹ．その他・・・・・・・・・・・・・・・・・・・・・・・・・・</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w:t>
      </w:r>
      <w:r w:rsidR="00325D3A">
        <w:rPr>
          <w:rFonts w:ascii="游ゴシック" w:eastAsia="游ゴシック" w:hAnsi="游ゴシック" w:cs="ＭＳ 明朝" w:hint="eastAsia"/>
          <w:color w:val="000000"/>
          <w:kern w:val="0"/>
          <w:sz w:val="20"/>
          <w:szCs w:val="20"/>
        </w:rPr>
        <w:t>7</w:t>
      </w:r>
    </w:p>
    <w:p w14:paraId="722E851A"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１．留意事項</w:t>
      </w:r>
    </w:p>
    <w:p w14:paraId="7DB536B8"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２．知的財産権</w:t>
      </w:r>
    </w:p>
    <w:p w14:paraId="2C012FD9" w14:textId="16C20171" w:rsidR="00AB0FAD"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E3639F">
        <w:rPr>
          <w:rFonts w:ascii="游ゴシック" w:eastAsia="游ゴシック" w:hAnsi="游ゴシック" w:cs="ＭＳ 明朝" w:hint="eastAsia"/>
          <w:color w:val="000000"/>
          <w:kern w:val="0"/>
          <w:sz w:val="20"/>
          <w:szCs w:val="20"/>
        </w:rPr>
        <w:t>（別添）物件調書、概要図、</w:t>
      </w:r>
      <w:r w:rsidR="00894B18">
        <w:rPr>
          <w:rFonts w:ascii="游ゴシック" w:eastAsia="游ゴシック" w:hAnsi="游ゴシック" w:cs="ＭＳ 明朝" w:hint="eastAsia"/>
          <w:color w:val="000000"/>
          <w:kern w:val="0"/>
          <w:sz w:val="20"/>
          <w:szCs w:val="20"/>
        </w:rPr>
        <w:t>周辺図・</w:t>
      </w:r>
      <w:r w:rsidRPr="00E3639F">
        <w:rPr>
          <w:rFonts w:ascii="游ゴシック" w:eastAsia="游ゴシック" w:hAnsi="游ゴシック" w:cs="ＭＳ 明朝" w:hint="eastAsia"/>
          <w:color w:val="000000"/>
          <w:kern w:val="0"/>
          <w:sz w:val="20"/>
          <w:szCs w:val="20"/>
        </w:rPr>
        <w:t>明細図、地積測量図、様式集、</w:t>
      </w:r>
      <w:r w:rsidR="00726684">
        <w:rPr>
          <w:rFonts w:ascii="游ゴシック" w:eastAsia="游ゴシック" w:hAnsi="游ゴシック" w:cs="ＭＳ 明朝" w:hint="eastAsia"/>
          <w:color w:val="000000"/>
          <w:kern w:val="0"/>
          <w:sz w:val="20"/>
          <w:szCs w:val="20"/>
        </w:rPr>
        <w:t>土地建物売買</w:t>
      </w:r>
      <w:r w:rsidR="00DB4D19" w:rsidRPr="00E3639F">
        <w:rPr>
          <w:rFonts w:ascii="游ゴシック" w:eastAsia="游ゴシック" w:hAnsi="游ゴシック" w:cs="ＭＳ 明朝" w:hint="eastAsia"/>
          <w:color w:val="000000"/>
          <w:kern w:val="0"/>
          <w:sz w:val="20"/>
          <w:szCs w:val="20"/>
        </w:rPr>
        <w:t>契約書</w:t>
      </w:r>
      <w:r w:rsidRPr="00E3639F">
        <w:rPr>
          <w:rFonts w:ascii="游ゴシック" w:eastAsia="游ゴシック" w:hAnsi="游ゴシック" w:cs="ＭＳ 明朝" w:hint="eastAsia"/>
          <w:color w:val="000000"/>
          <w:kern w:val="0"/>
          <w:sz w:val="20"/>
          <w:szCs w:val="20"/>
        </w:rPr>
        <w:t>（案）</w:t>
      </w:r>
    </w:p>
    <w:p w14:paraId="382C09C9" w14:textId="5D038E42" w:rsidR="007E1A7E" w:rsidRDefault="007E1A7E"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p>
    <w:p w14:paraId="6C7572AF" w14:textId="4C5496DB" w:rsidR="007E1A7E" w:rsidRPr="005B2501" w:rsidRDefault="007E1A7E" w:rsidP="007E1A7E">
      <w:pPr>
        <w:pStyle w:val="a7"/>
        <w:numPr>
          <w:ilvl w:val="0"/>
          <w:numId w:val="35"/>
        </w:numPr>
        <w:autoSpaceDE w:val="0"/>
        <w:autoSpaceDN w:val="0"/>
        <w:adjustRightInd w:val="0"/>
        <w:spacing w:line="320" w:lineRule="exact"/>
        <w:ind w:leftChars="0"/>
        <w:rPr>
          <w:rFonts w:ascii="游ゴシック" w:eastAsia="游ゴシック" w:hAnsi="游ゴシック" w:cs="ＭＳ 明朝"/>
          <w:color w:val="000000"/>
          <w:kern w:val="0"/>
          <w:sz w:val="20"/>
          <w:szCs w:val="20"/>
        </w:rPr>
      </w:pPr>
      <w:r w:rsidRPr="007E1A7E">
        <w:rPr>
          <w:rFonts w:ascii="游ゴシック" w:eastAsia="游ゴシック" w:hAnsi="游ゴシック" w:cs="ＭＳ 明朝" w:hint="eastAsia"/>
          <w:color w:val="000000"/>
          <w:kern w:val="0"/>
          <w:sz w:val="20"/>
          <w:szCs w:val="20"/>
        </w:rPr>
        <w:t>次の資料は大阪市都島区役所にて配布します。「Ⅴ-3</w:t>
      </w:r>
      <w:r>
        <w:rPr>
          <w:rFonts w:ascii="游ゴシック" w:eastAsia="游ゴシック" w:hAnsi="游ゴシック" w:cs="ＭＳ 明朝" w:hint="eastAsia"/>
          <w:color w:val="000000"/>
          <w:kern w:val="0"/>
          <w:sz w:val="20"/>
          <w:szCs w:val="20"/>
        </w:rPr>
        <w:t>．</w:t>
      </w:r>
      <w:r w:rsidRPr="007E1A7E">
        <w:rPr>
          <w:rFonts w:ascii="游ゴシック" w:eastAsia="游ゴシック" w:hAnsi="游ゴシック" w:cs="ＭＳ 明朝" w:hint="eastAsia"/>
          <w:color w:val="000000"/>
          <w:kern w:val="0"/>
          <w:sz w:val="20"/>
          <w:szCs w:val="20"/>
        </w:rPr>
        <w:t>提出にあたっての注意事項」の記載内容をご確認のうえ、都島区役所総務課</w:t>
      </w:r>
      <w:r w:rsidR="00894B18">
        <w:rPr>
          <w:rFonts w:ascii="游ゴシック" w:eastAsia="游ゴシック" w:hAnsi="游ゴシック" w:cs="ＭＳ 明朝" w:hint="eastAsia"/>
          <w:color w:val="000000"/>
          <w:kern w:val="0"/>
          <w:sz w:val="20"/>
          <w:szCs w:val="20"/>
        </w:rPr>
        <w:t>（</w:t>
      </w:r>
      <w:r w:rsidRPr="007E1A7E">
        <w:rPr>
          <w:rFonts w:ascii="游ゴシック" w:eastAsia="游ゴシック" w:hAnsi="游ゴシック" w:cs="ＭＳ 明朝" w:hint="eastAsia"/>
          <w:color w:val="000000"/>
          <w:kern w:val="0"/>
          <w:sz w:val="20"/>
          <w:szCs w:val="20"/>
        </w:rPr>
        <w:t>政策企画</w:t>
      </w:r>
      <w:r w:rsidR="00894B18">
        <w:rPr>
          <w:rFonts w:ascii="游ゴシック" w:eastAsia="游ゴシック" w:hAnsi="游ゴシック" w:cs="ＭＳ 明朝" w:hint="eastAsia"/>
          <w:color w:val="000000"/>
          <w:kern w:val="0"/>
          <w:sz w:val="20"/>
          <w:szCs w:val="20"/>
        </w:rPr>
        <w:t>）</w:t>
      </w:r>
      <w:r w:rsidRPr="007E1A7E">
        <w:rPr>
          <w:rFonts w:ascii="游ゴシック" w:eastAsia="游ゴシック" w:hAnsi="游ゴシック" w:cs="ＭＳ 明朝" w:hint="eastAsia"/>
          <w:color w:val="000000"/>
          <w:kern w:val="0"/>
          <w:sz w:val="20"/>
          <w:szCs w:val="20"/>
        </w:rPr>
        <w:t>（大阪市都島区中野町</w:t>
      </w:r>
      <w:r w:rsidR="006623E0" w:rsidRPr="005B2501">
        <w:rPr>
          <w:rFonts w:ascii="游ゴシック" w:eastAsia="游ゴシック" w:hAnsi="游ゴシック" w:cs="ＭＳ 明朝" w:hint="eastAsia"/>
          <w:color w:val="000000"/>
          <w:kern w:val="0"/>
          <w:sz w:val="20"/>
          <w:szCs w:val="20"/>
        </w:rPr>
        <w:t>２</w:t>
      </w:r>
      <w:r w:rsidRPr="005B2501">
        <w:rPr>
          <w:rFonts w:ascii="游ゴシック" w:eastAsia="游ゴシック" w:hAnsi="游ゴシック" w:cs="ＭＳ 明朝" w:hint="eastAsia"/>
          <w:color w:val="000000"/>
          <w:kern w:val="0"/>
          <w:sz w:val="20"/>
          <w:szCs w:val="20"/>
        </w:rPr>
        <w:t>丁目</w:t>
      </w:r>
      <w:r w:rsidRPr="005B2501">
        <w:rPr>
          <w:rFonts w:ascii="游ゴシック" w:eastAsia="游ゴシック" w:hAnsi="游ゴシック" w:cs="ＭＳ 明朝"/>
          <w:color w:val="000000"/>
          <w:kern w:val="0"/>
          <w:sz w:val="20"/>
          <w:szCs w:val="20"/>
        </w:rPr>
        <w:t>16番20号　都島区役所</w:t>
      </w:r>
      <w:r w:rsidR="006623E0" w:rsidRPr="005B2501">
        <w:rPr>
          <w:rFonts w:ascii="游ゴシック" w:eastAsia="游ゴシック" w:hAnsi="游ゴシック" w:cs="ＭＳ 明朝" w:hint="eastAsia"/>
          <w:color w:val="000000"/>
          <w:kern w:val="0"/>
          <w:sz w:val="20"/>
          <w:szCs w:val="20"/>
        </w:rPr>
        <w:t>１</w:t>
      </w:r>
      <w:r w:rsidRPr="005B2501">
        <w:rPr>
          <w:rFonts w:ascii="游ゴシック" w:eastAsia="游ゴシック" w:hAnsi="游ゴシック" w:cs="ＭＳ 明朝" w:hint="eastAsia"/>
          <w:color w:val="000000"/>
          <w:kern w:val="0"/>
          <w:sz w:val="20"/>
          <w:szCs w:val="20"/>
        </w:rPr>
        <w:t>階</w:t>
      </w:r>
      <w:r w:rsidR="009B0D35" w:rsidRPr="005B2501">
        <w:rPr>
          <w:rFonts w:ascii="游ゴシック" w:eastAsia="游ゴシック" w:hAnsi="游ゴシック" w:cs="ＭＳ 明朝"/>
          <w:color w:val="000000"/>
          <w:kern w:val="0"/>
          <w:sz w:val="20"/>
          <w:szCs w:val="20"/>
        </w:rPr>
        <w:t>10番窓口</w:t>
      </w:r>
      <w:r w:rsidRPr="005B2501">
        <w:rPr>
          <w:rFonts w:ascii="游ゴシック" w:eastAsia="游ゴシック" w:hAnsi="游ゴシック" w:cs="ＭＳ 明朝" w:hint="eastAsia"/>
          <w:color w:val="000000"/>
          <w:kern w:val="0"/>
          <w:sz w:val="20"/>
          <w:szCs w:val="20"/>
        </w:rPr>
        <w:t>）までお越しください。（資料等の準備が必要なため、お越しいただく前日までにご連絡いただきますようお願いします。）</w:t>
      </w:r>
    </w:p>
    <w:p w14:paraId="67436ABB" w14:textId="0BB3721B" w:rsidR="007E1A7E" w:rsidRPr="007E1A7E" w:rsidRDefault="004D68BC" w:rsidP="007E1A7E">
      <w:pPr>
        <w:pStyle w:val="a7"/>
        <w:autoSpaceDE w:val="0"/>
        <w:autoSpaceDN w:val="0"/>
        <w:adjustRightInd w:val="0"/>
        <w:spacing w:line="320" w:lineRule="exact"/>
        <w:ind w:leftChars="0" w:left="570"/>
        <w:rPr>
          <w:rFonts w:ascii="游ゴシック" w:eastAsia="游ゴシック" w:hAnsi="游ゴシック" w:cs="ＭＳ 明朝"/>
          <w:color w:val="000000"/>
          <w:kern w:val="0"/>
          <w:sz w:val="20"/>
          <w:szCs w:val="20"/>
        </w:rPr>
      </w:pPr>
      <w:r w:rsidRPr="005B2501">
        <w:rPr>
          <w:rFonts w:ascii="游ゴシック" w:eastAsia="游ゴシック" w:hAnsi="游ゴシック" w:cs="ＭＳ 明朝" w:hint="eastAsia"/>
          <w:color w:val="000000"/>
          <w:kern w:val="0"/>
          <w:sz w:val="20"/>
          <w:szCs w:val="20"/>
        </w:rPr>
        <w:t>建物図面等（写）、</w:t>
      </w:r>
      <w:r w:rsidR="007E1A7E" w:rsidRPr="005B2501">
        <w:rPr>
          <w:rFonts w:ascii="游ゴシック" w:eastAsia="游ゴシック" w:hAnsi="游ゴシック" w:cs="ＭＳ 明朝" w:hint="eastAsia"/>
          <w:color w:val="000000"/>
          <w:kern w:val="0"/>
          <w:sz w:val="20"/>
          <w:szCs w:val="20"/>
        </w:rPr>
        <w:t>土壌汚染調査結果報告書（写）</w:t>
      </w:r>
      <w:r w:rsidR="00894B18">
        <w:rPr>
          <w:rFonts w:ascii="游ゴシック" w:eastAsia="游ゴシック" w:hAnsi="游ゴシック" w:cs="ＭＳ 明朝" w:hint="eastAsia"/>
          <w:color w:val="000000"/>
          <w:kern w:val="0"/>
          <w:sz w:val="20"/>
          <w:szCs w:val="20"/>
        </w:rPr>
        <w:t>、油汚染業務委託調査</w:t>
      </w:r>
      <w:r w:rsidR="007B5B9A" w:rsidRPr="00EC742D">
        <w:rPr>
          <w:rFonts w:ascii="游ゴシック" w:eastAsia="游ゴシック" w:hAnsi="游ゴシック" w:cs="ＭＳ 明朝" w:hint="eastAsia"/>
          <w:color w:val="000000"/>
          <w:kern w:val="0"/>
          <w:sz w:val="20"/>
          <w:szCs w:val="20"/>
        </w:rPr>
        <w:t>報告書（</w:t>
      </w:r>
      <w:r w:rsidR="005B2501" w:rsidRPr="00EC742D">
        <w:rPr>
          <w:rFonts w:ascii="游ゴシック" w:eastAsia="游ゴシック" w:hAnsi="游ゴシック" w:cs="ＭＳ 明朝" w:hint="eastAsia"/>
          <w:color w:val="000000"/>
          <w:kern w:val="0"/>
          <w:sz w:val="20"/>
          <w:szCs w:val="20"/>
        </w:rPr>
        <w:t>写</w:t>
      </w:r>
      <w:r w:rsidR="007B5B9A" w:rsidRPr="00EC742D">
        <w:rPr>
          <w:rFonts w:ascii="游ゴシック" w:eastAsia="游ゴシック" w:hAnsi="游ゴシック" w:cs="ＭＳ 明朝" w:hint="eastAsia"/>
          <w:color w:val="000000"/>
          <w:kern w:val="0"/>
          <w:sz w:val="20"/>
          <w:szCs w:val="20"/>
        </w:rPr>
        <w:t>）</w:t>
      </w:r>
      <w:r w:rsidRPr="005B2501">
        <w:rPr>
          <w:rFonts w:ascii="游ゴシック" w:eastAsia="游ゴシック" w:hAnsi="游ゴシック" w:cs="ＭＳ 明朝" w:hint="eastAsia"/>
          <w:color w:val="000000"/>
          <w:kern w:val="0"/>
          <w:sz w:val="20"/>
          <w:szCs w:val="20"/>
        </w:rPr>
        <w:t>、従</w:t>
      </w:r>
      <w:r>
        <w:rPr>
          <w:rFonts w:ascii="游ゴシック" w:eastAsia="游ゴシック" w:hAnsi="游ゴシック" w:cs="ＭＳ 明朝" w:hint="eastAsia"/>
          <w:color w:val="000000"/>
          <w:kern w:val="0"/>
          <w:sz w:val="20"/>
          <w:szCs w:val="20"/>
        </w:rPr>
        <w:t>前建物解体撤去図面（写）</w:t>
      </w:r>
      <w:r w:rsidRPr="004D68BC">
        <w:rPr>
          <w:rFonts w:ascii="游ゴシック" w:eastAsia="游ゴシック" w:hAnsi="游ゴシック" w:cs="ＭＳ 明朝" w:hint="eastAsia"/>
          <w:color w:val="000000"/>
          <w:kern w:val="0"/>
          <w:sz w:val="20"/>
          <w:szCs w:val="20"/>
        </w:rPr>
        <w:t>及び工業用配水管に関する参考図</w:t>
      </w:r>
      <w:r>
        <w:rPr>
          <w:rFonts w:ascii="游ゴシック" w:eastAsia="游ゴシック" w:hAnsi="游ゴシック" w:cs="ＭＳ 明朝" w:hint="eastAsia"/>
          <w:color w:val="000000"/>
          <w:kern w:val="0"/>
          <w:sz w:val="20"/>
          <w:szCs w:val="20"/>
        </w:rPr>
        <w:t>、</w:t>
      </w:r>
      <w:r w:rsidRPr="004D68BC">
        <w:rPr>
          <w:rFonts w:ascii="游ゴシック" w:eastAsia="游ゴシック" w:hAnsi="游ゴシック" w:cs="ＭＳ 明朝" w:hint="eastAsia"/>
          <w:color w:val="000000"/>
          <w:kern w:val="0"/>
          <w:sz w:val="20"/>
          <w:szCs w:val="20"/>
        </w:rPr>
        <w:t>越境等に関する確認書（写）</w:t>
      </w:r>
    </w:p>
    <w:p w14:paraId="44956D2D" w14:textId="77777777" w:rsidR="00AB0FAD" w:rsidRPr="00190288" w:rsidRDefault="00AB0FAD">
      <w:pPr>
        <w:widowControl/>
        <w:jc w:val="lef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br w:type="page"/>
      </w:r>
    </w:p>
    <w:p w14:paraId="56E9F77B"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ゴシック" w:hint="eastAsia"/>
          <w:b/>
          <w:color w:val="000000"/>
          <w:kern w:val="0"/>
          <w:sz w:val="20"/>
          <w:szCs w:val="20"/>
        </w:rPr>
        <w:lastRenderedPageBreak/>
        <w:t>Ⅰ</w:t>
      </w:r>
      <w:r w:rsidRPr="00190288">
        <w:rPr>
          <w:rFonts w:ascii="游ゴシック" w:eastAsia="游ゴシック" w:hAnsi="游ゴシック" w:cs="ＭＳ 明朝" w:hint="eastAsia"/>
          <w:b/>
          <w:color w:val="000000"/>
          <w:kern w:val="0"/>
          <w:sz w:val="20"/>
          <w:szCs w:val="20"/>
        </w:rPr>
        <w:t>．総則</w:t>
      </w:r>
    </w:p>
    <w:p w14:paraId="68C807CB"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Ⅰ－１．趣旨</w:t>
      </w:r>
    </w:p>
    <w:p w14:paraId="3ABB2C73" w14:textId="5175ED92"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淀川連絡線跡地（以下「淀連跡地」という。）は、昭和60年頃まで大阪経済の物流を支えた淀川貨物線として使われていましたが、平成３年から平成</w:t>
      </w:r>
      <w:r w:rsidR="00DF7DE3">
        <w:rPr>
          <w:rFonts w:ascii="游ゴシック" w:eastAsia="游ゴシック" w:hAnsi="游ゴシック" w:hint="eastAsia"/>
          <w:sz w:val="20"/>
          <w:szCs w:val="20"/>
        </w:rPr>
        <w:t>６</w:t>
      </w:r>
      <w:r>
        <w:rPr>
          <w:rFonts w:ascii="游ゴシック" w:eastAsia="游ゴシック" w:hAnsi="游ゴシック" w:hint="eastAsia"/>
          <w:sz w:val="20"/>
          <w:szCs w:val="20"/>
        </w:rPr>
        <w:t>年にかけて、都市計画道路の代替ルートとして、大阪市（以下「本市」という。）が取得しました。</w:t>
      </w:r>
    </w:p>
    <w:p w14:paraId="39A513DD" w14:textId="77777777"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その後、平成25年の「長期未着手都市計画道路の見直し」により、幹線道路としての利用予定が無くなったことから、本市では、まちづくりの観点を踏まえた売却や利活用について検討を進めてきました。</w:t>
      </w:r>
    </w:p>
    <w:p w14:paraId="0CF7E832" w14:textId="179ACAEF"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本市では、淀連跡地の利活用において、都島区将来ビジョンに掲げる「安心のまち、人がつながるまち、明日に誇れるまち」の実現を基本理念に掲げ、各種統計データから抽出した地域の「現状と課題」、区民意見募集等から抽出した「地域のニーズ」を踏まえ、「緑を軸にしたまちづくり」をコンセプトに「子どものスポーツ・遊び場など緑地・公園等の整備」「活力ある地域社会の実現、子育て世代の誘導」「安全・安心のまち、地域防災への貢献」「広域的な緑のネットワークの創出」の４つの活用方針からなる「淀川連絡線跡地の活用計画」（以下「活用計画」という。）を令和元年12月に策定し</w:t>
      </w:r>
      <w:r w:rsidR="00393E4C">
        <w:rPr>
          <w:rFonts w:ascii="游ゴシック" w:eastAsia="游ゴシック" w:hAnsi="游ゴシック" w:hint="eastAsia"/>
          <w:sz w:val="20"/>
          <w:szCs w:val="20"/>
        </w:rPr>
        <w:t>、</w:t>
      </w:r>
      <w:r>
        <w:rPr>
          <w:rFonts w:ascii="游ゴシック" w:eastAsia="游ゴシック" w:hAnsi="游ゴシック" w:hint="eastAsia"/>
          <w:sz w:val="20"/>
          <w:szCs w:val="20"/>
        </w:rPr>
        <w:t>都島区の広報誌や</w:t>
      </w:r>
      <w:r w:rsidR="008A0A30">
        <w:rPr>
          <w:rFonts w:ascii="游ゴシック" w:eastAsia="游ゴシック" w:hAnsi="游ゴシック" w:hint="eastAsia"/>
          <w:sz w:val="20"/>
          <w:szCs w:val="20"/>
        </w:rPr>
        <w:t>区政会議、</w:t>
      </w:r>
      <w:r>
        <w:rPr>
          <w:rFonts w:ascii="游ゴシック" w:eastAsia="游ゴシック" w:hAnsi="游ゴシック" w:hint="eastAsia"/>
          <w:sz w:val="20"/>
          <w:szCs w:val="20"/>
        </w:rPr>
        <w:t>区民説明会等で広く周知を行ってきました。</w:t>
      </w:r>
    </w:p>
    <w:p w14:paraId="1D9370A7" w14:textId="3E6FA57A"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活用計画に基づき、淀連跡地の北側の区画では先行して、子育て世代の誘導の観点から認可保育所を誘致し、令和２年４月に開設されました。また、認可保育所北西の隣接地では、地域防災の観点や子どもが健やかに育つ環境、及びコミュニティの醸成の場として区民広場</w:t>
      </w:r>
      <w:r w:rsidR="00965C95">
        <w:rPr>
          <w:rFonts w:ascii="游ゴシック" w:eastAsia="游ゴシック" w:hAnsi="游ゴシック" w:hint="eastAsia"/>
          <w:sz w:val="20"/>
          <w:szCs w:val="20"/>
        </w:rPr>
        <w:t>を整備し</w:t>
      </w:r>
      <w:r w:rsidR="00DF7DE3">
        <w:rPr>
          <w:rFonts w:ascii="游ゴシック" w:eastAsia="游ゴシック" w:hAnsi="游ゴシック" w:hint="eastAsia"/>
          <w:sz w:val="20"/>
          <w:szCs w:val="20"/>
        </w:rPr>
        <w:t>、令和4年4月に供用開始し</w:t>
      </w:r>
      <w:r w:rsidR="00965C95">
        <w:rPr>
          <w:rFonts w:ascii="游ゴシック" w:eastAsia="游ゴシック" w:hAnsi="游ゴシック" w:hint="eastAsia"/>
          <w:sz w:val="20"/>
          <w:szCs w:val="20"/>
        </w:rPr>
        <w:t>ました。</w:t>
      </w:r>
    </w:p>
    <w:p w14:paraId="3C5569C5" w14:textId="2275F77B"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このたび、</w:t>
      </w:r>
      <w:r w:rsidR="00A83EFA">
        <w:rPr>
          <w:rFonts w:ascii="游ゴシック" w:eastAsia="游ゴシック" w:hAnsi="游ゴシック" w:hint="eastAsia"/>
          <w:sz w:val="20"/>
          <w:szCs w:val="20"/>
        </w:rPr>
        <w:t>淀連跡地の</w:t>
      </w:r>
      <w:r w:rsidR="00965C95">
        <w:rPr>
          <w:rFonts w:ascii="游ゴシック" w:eastAsia="游ゴシック" w:hAnsi="游ゴシック" w:hint="eastAsia"/>
          <w:sz w:val="20"/>
          <w:szCs w:val="20"/>
        </w:rPr>
        <w:t>残りの</w:t>
      </w:r>
      <w:r w:rsidR="00DF7DE3">
        <w:rPr>
          <w:rFonts w:ascii="游ゴシック" w:eastAsia="游ゴシック" w:hAnsi="游ゴシック" w:hint="eastAsia"/>
          <w:sz w:val="20"/>
          <w:szCs w:val="20"/>
        </w:rPr>
        <w:t>４</w:t>
      </w:r>
      <w:r>
        <w:rPr>
          <w:rFonts w:ascii="游ゴシック" w:eastAsia="游ゴシック" w:hAnsi="游ゴシック" w:hint="eastAsia"/>
          <w:sz w:val="20"/>
          <w:szCs w:val="20"/>
        </w:rPr>
        <w:t>区画（以下「本物件」という。）について、活用計画に基づき、</w:t>
      </w:r>
      <w:r w:rsidR="00DF7DE3">
        <w:rPr>
          <w:rFonts w:ascii="游ゴシック" w:eastAsia="游ゴシック" w:hAnsi="游ゴシック" w:hint="eastAsia"/>
          <w:sz w:val="20"/>
          <w:szCs w:val="20"/>
        </w:rPr>
        <w:t>有効性の高い提案を</w:t>
      </w:r>
      <w:r w:rsidR="008E6B47">
        <w:rPr>
          <w:rFonts w:ascii="游ゴシック" w:eastAsia="游ゴシック" w:hAnsi="游ゴシック" w:hint="eastAsia"/>
          <w:sz w:val="20"/>
          <w:szCs w:val="20"/>
        </w:rPr>
        <w:t>募る</w:t>
      </w:r>
      <w:r w:rsidR="00DF7DE3">
        <w:rPr>
          <w:rFonts w:ascii="游ゴシック" w:eastAsia="游ゴシック" w:hAnsi="游ゴシック" w:hint="eastAsia"/>
          <w:sz w:val="20"/>
          <w:szCs w:val="20"/>
        </w:rPr>
        <w:t>こと</w:t>
      </w:r>
      <w:r>
        <w:rPr>
          <w:rFonts w:ascii="游ゴシック" w:eastAsia="游ゴシック" w:hAnsi="游ゴシック" w:hint="eastAsia"/>
          <w:sz w:val="20"/>
          <w:szCs w:val="20"/>
        </w:rPr>
        <w:t>を目的として、二段階審査方式（プロポーザル方式）により広く計画提案を募り、優秀な</w:t>
      </w:r>
      <w:r w:rsidR="008B0971">
        <w:rPr>
          <w:rFonts w:ascii="游ゴシック" w:eastAsia="游ゴシック" w:hAnsi="游ゴシック" w:hint="eastAsia"/>
          <w:sz w:val="20"/>
          <w:szCs w:val="20"/>
        </w:rPr>
        <w:t>計画</w:t>
      </w:r>
      <w:r w:rsidR="008E6B47">
        <w:rPr>
          <w:rFonts w:ascii="游ゴシック" w:eastAsia="游ゴシック" w:hAnsi="游ゴシック" w:hint="eastAsia"/>
          <w:sz w:val="20"/>
          <w:szCs w:val="20"/>
        </w:rPr>
        <w:t>提案</w:t>
      </w:r>
      <w:r>
        <w:rPr>
          <w:rFonts w:ascii="游ゴシック" w:eastAsia="游ゴシック" w:hAnsi="游ゴシック" w:hint="eastAsia"/>
          <w:sz w:val="20"/>
          <w:szCs w:val="20"/>
        </w:rPr>
        <w:t>を選定し</w:t>
      </w:r>
      <w:r w:rsidR="008E6B47">
        <w:rPr>
          <w:rFonts w:ascii="游ゴシック" w:eastAsia="游ゴシック" w:hAnsi="游ゴシック" w:hint="eastAsia"/>
          <w:sz w:val="20"/>
          <w:szCs w:val="20"/>
        </w:rPr>
        <w:t>たうえで</w:t>
      </w:r>
      <w:r>
        <w:rPr>
          <w:rFonts w:ascii="游ゴシック" w:eastAsia="游ゴシック" w:hAnsi="游ゴシック" w:hint="eastAsia"/>
          <w:sz w:val="20"/>
          <w:szCs w:val="20"/>
        </w:rPr>
        <w:t>、事業予定者（売却相手方）を決定します。</w:t>
      </w:r>
    </w:p>
    <w:p w14:paraId="4AF685BA" w14:textId="3BF1CF76" w:rsidR="0085446B" w:rsidRPr="00395260" w:rsidRDefault="0085446B" w:rsidP="00706D87">
      <w:pPr>
        <w:ind w:leftChars="100" w:left="210" w:firstLineChars="100" w:firstLine="200"/>
        <w:rPr>
          <w:rFonts w:ascii="游ゴシック" w:eastAsia="游ゴシック" w:hAnsi="游ゴシック"/>
          <w:sz w:val="20"/>
          <w:szCs w:val="20"/>
        </w:rPr>
      </w:pPr>
    </w:p>
    <w:p w14:paraId="1AEC5204" w14:textId="77777777" w:rsidR="008F6D39" w:rsidRPr="00190288" w:rsidRDefault="008F6D39"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（参考）</w:t>
      </w:r>
    </w:p>
    <w:p w14:paraId="7713363F" w14:textId="77777777" w:rsidR="008F6D39" w:rsidRPr="00190288" w:rsidRDefault="008F6D39"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　・</w:t>
      </w:r>
      <w:r w:rsidR="00BC0D4C" w:rsidRPr="00190288">
        <w:rPr>
          <w:rFonts w:ascii="游ゴシック" w:eastAsia="游ゴシック" w:hAnsi="游ゴシック" w:cs="ＭＳ 明朝" w:hint="eastAsia"/>
          <w:color w:val="000000"/>
          <w:kern w:val="0"/>
          <w:sz w:val="20"/>
          <w:szCs w:val="20"/>
        </w:rPr>
        <w:t>淀川連絡線跡地利活用にかかる検討経過</w:t>
      </w:r>
    </w:p>
    <w:p w14:paraId="37150413" w14:textId="7A7BAE43" w:rsidR="00BC0D4C" w:rsidRDefault="00BC0D4C" w:rsidP="00FA2252">
      <w:pPr>
        <w:autoSpaceDE w:val="0"/>
        <w:autoSpaceDN w:val="0"/>
        <w:adjustRightInd w:val="0"/>
        <w:rPr>
          <w:rStyle w:val="a9"/>
          <w:rFonts w:ascii="游ゴシック" w:eastAsia="游ゴシック" w:hAnsi="游ゴシック" w:cs="ＭＳ 明朝"/>
          <w:kern w:val="0"/>
          <w:sz w:val="20"/>
          <w:szCs w:val="20"/>
        </w:rPr>
      </w:pPr>
      <w:r w:rsidRPr="00190288">
        <w:rPr>
          <w:rFonts w:ascii="游ゴシック" w:eastAsia="游ゴシック" w:hAnsi="游ゴシック" w:cs="ＭＳ 明朝" w:hint="eastAsia"/>
          <w:color w:val="000000"/>
          <w:kern w:val="0"/>
          <w:sz w:val="20"/>
          <w:szCs w:val="20"/>
        </w:rPr>
        <w:t xml:space="preserve">　　＜URL＞</w:t>
      </w:r>
      <w:hyperlink r:id="rId8" w:history="1">
        <w:r w:rsidRPr="00190288">
          <w:rPr>
            <w:rStyle w:val="a9"/>
            <w:rFonts w:ascii="游ゴシック" w:eastAsia="游ゴシック" w:hAnsi="游ゴシック" w:cs="ＭＳ 明朝"/>
            <w:kern w:val="0"/>
            <w:sz w:val="20"/>
            <w:szCs w:val="20"/>
          </w:rPr>
          <w:t>https://www.city.osaka.lg.jp/miyakojima/page/0000300154.html</w:t>
        </w:r>
      </w:hyperlink>
    </w:p>
    <w:p w14:paraId="72D4EC2D" w14:textId="74D32C83" w:rsidR="00C82FCF" w:rsidRPr="00190288" w:rsidRDefault="00C82FCF" w:rsidP="00C82FCF">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　・</w:t>
      </w:r>
      <w:r>
        <w:rPr>
          <w:rFonts w:ascii="游ゴシック" w:eastAsia="游ゴシック" w:hAnsi="游ゴシック" w:cs="ＭＳ 明朝" w:hint="eastAsia"/>
          <w:color w:val="000000"/>
          <w:kern w:val="0"/>
          <w:sz w:val="20"/>
          <w:szCs w:val="20"/>
        </w:rPr>
        <w:t>淀川連絡線跡地の活用計画</w:t>
      </w:r>
    </w:p>
    <w:p w14:paraId="4AB81457" w14:textId="4418B5DF" w:rsidR="00C82FCF" w:rsidRDefault="00C82FCF" w:rsidP="00C82FCF">
      <w:pPr>
        <w:autoSpaceDE w:val="0"/>
        <w:autoSpaceDN w:val="0"/>
        <w:adjustRightInd w:val="0"/>
        <w:rPr>
          <w:rStyle w:val="a9"/>
          <w:rFonts w:ascii="游ゴシック" w:eastAsia="游ゴシック" w:hAnsi="游ゴシック" w:cs="ＭＳ 明朝"/>
          <w:kern w:val="0"/>
          <w:sz w:val="20"/>
          <w:szCs w:val="20"/>
        </w:rPr>
      </w:pPr>
      <w:r w:rsidRPr="00190288">
        <w:rPr>
          <w:rFonts w:ascii="游ゴシック" w:eastAsia="游ゴシック" w:hAnsi="游ゴシック" w:cs="ＭＳ 明朝" w:hint="eastAsia"/>
          <w:color w:val="000000"/>
          <w:kern w:val="0"/>
          <w:sz w:val="20"/>
          <w:szCs w:val="20"/>
        </w:rPr>
        <w:t xml:space="preserve">　　＜URL＞</w:t>
      </w:r>
      <w:hyperlink r:id="rId9" w:history="1">
        <w:r>
          <w:rPr>
            <w:rStyle w:val="a9"/>
            <w:rFonts w:ascii="游ゴシック" w:eastAsia="游ゴシック" w:hAnsi="游ゴシック" w:cs="ＭＳ 明朝"/>
            <w:kern w:val="0"/>
            <w:sz w:val="20"/>
            <w:szCs w:val="20"/>
          </w:rPr>
          <w:t>https://www.city.osaka.lg.jp/miyakojima/page/0000487861.html</w:t>
        </w:r>
      </w:hyperlink>
    </w:p>
    <w:p w14:paraId="473E11D4" w14:textId="77777777" w:rsidR="00C82FCF" w:rsidRDefault="00C82FCF" w:rsidP="00C82FCF">
      <w:pPr>
        <w:autoSpaceDE w:val="0"/>
        <w:autoSpaceDN w:val="0"/>
        <w:adjustRightInd w:val="0"/>
        <w:rPr>
          <w:rStyle w:val="a9"/>
          <w:rFonts w:ascii="游ゴシック" w:eastAsia="游ゴシック" w:hAnsi="游ゴシック" w:cs="ＭＳ 明朝"/>
          <w:kern w:val="0"/>
          <w:sz w:val="20"/>
          <w:szCs w:val="20"/>
        </w:rPr>
      </w:pPr>
    </w:p>
    <w:p w14:paraId="043B9302" w14:textId="74C52875"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Ⅰ－２．売却</w:t>
      </w:r>
      <w:r w:rsidRPr="00FB4066">
        <w:rPr>
          <w:rFonts w:ascii="游ゴシック" w:eastAsia="游ゴシック" w:hAnsi="游ゴシック" w:cs="ＭＳ 明朝" w:hint="eastAsia"/>
          <w:b/>
          <w:color w:val="000000"/>
          <w:kern w:val="0"/>
          <w:sz w:val="20"/>
          <w:szCs w:val="20"/>
        </w:rPr>
        <w:t>対象地</w:t>
      </w:r>
      <w:r w:rsidR="009523B4" w:rsidRPr="00FB4066">
        <w:rPr>
          <w:rFonts w:ascii="游ゴシック" w:eastAsia="游ゴシック" w:hAnsi="游ゴシック" w:cs="ＭＳ 明朝" w:hint="eastAsia"/>
          <w:b/>
          <w:color w:val="000000"/>
          <w:kern w:val="0"/>
          <w:sz w:val="20"/>
          <w:szCs w:val="20"/>
        </w:rPr>
        <w:t>及び売却対象建物</w:t>
      </w:r>
    </w:p>
    <w:p w14:paraId="7C83713D" w14:textId="0F409D35" w:rsidR="005127CA" w:rsidRDefault="005127CA" w:rsidP="00FA2252">
      <w:pPr>
        <w:autoSpaceDE w:val="0"/>
        <w:autoSpaceDN w:val="0"/>
        <w:adjustRightInd w:val="0"/>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詳しくは物件調書をご覧ください。</w:t>
      </w:r>
    </w:p>
    <w:p w14:paraId="3CDBC2EF" w14:textId="0A52C99B" w:rsidR="003A4487" w:rsidRPr="00190288" w:rsidRDefault="003A4487" w:rsidP="00FA2252">
      <w:pPr>
        <w:autoSpaceDE w:val="0"/>
        <w:autoSpaceDN w:val="0"/>
        <w:adjustRightInd w:val="0"/>
        <w:ind w:leftChars="100" w:left="21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売却対象地</w:t>
      </w:r>
    </w:p>
    <w:tbl>
      <w:tblPr>
        <w:tblStyle w:val="a8"/>
        <w:tblW w:w="0" w:type="auto"/>
        <w:tblInd w:w="279" w:type="dxa"/>
        <w:tblLook w:val="04A0" w:firstRow="1" w:lastRow="0" w:firstColumn="1" w:lastColumn="0" w:noHBand="0" w:noVBand="1"/>
      </w:tblPr>
      <w:tblGrid>
        <w:gridCol w:w="850"/>
        <w:gridCol w:w="3544"/>
        <w:gridCol w:w="1276"/>
        <w:gridCol w:w="1559"/>
        <w:gridCol w:w="2142"/>
      </w:tblGrid>
      <w:tr w:rsidR="009869E8" w:rsidRPr="00190288" w14:paraId="0976D50A" w14:textId="77777777" w:rsidTr="001E2E5C">
        <w:trPr>
          <w:trHeight w:val="378"/>
        </w:trPr>
        <w:tc>
          <w:tcPr>
            <w:tcW w:w="850" w:type="dxa"/>
            <w:shd w:val="clear" w:color="auto" w:fill="F2F2F2" w:themeFill="background1" w:themeFillShade="F2"/>
          </w:tcPr>
          <w:p w14:paraId="599C363B"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区画</w:t>
            </w:r>
          </w:p>
        </w:tc>
        <w:tc>
          <w:tcPr>
            <w:tcW w:w="3544" w:type="dxa"/>
            <w:shd w:val="clear" w:color="auto" w:fill="F2F2F2" w:themeFill="background1" w:themeFillShade="F2"/>
          </w:tcPr>
          <w:p w14:paraId="58D9660D"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所在地（地番）</w:t>
            </w:r>
          </w:p>
        </w:tc>
        <w:tc>
          <w:tcPr>
            <w:tcW w:w="1276" w:type="dxa"/>
            <w:shd w:val="clear" w:color="auto" w:fill="F2F2F2" w:themeFill="background1" w:themeFillShade="F2"/>
          </w:tcPr>
          <w:p w14:paraId="272CDACA"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地目</w:t>
            </w:r>
          </w:p>
        </w:tc>
        <w:tc>
          <w:tcPr>
            <w:tcW w:w="1559" w:type="dxa"/>
            <w:shd w:val="clear" w:color="auto" w:fill="F2F2F2" w:themeFill="background1" w:themeFillShade="F2"/>
          </w:tcPr>
          <w:p w14:paraId="61ABB59B" w14:textId="6B5FA63E" w:rsidR="00036F6D" w:rsidRPr="00190288" w:rsidRDefault="00036F6D" w:rsidP="00036F6D">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地積（実測</w:t>
            </w:r>
            <w:r w:rsidR="009869E8" w:rsidRPr="00190288">
              <w:rPr>
                <w:rFonts w:ascii="游ゴシック" w:eastAsia="游ゴシック" w:hAnsi="游ゴシック" w:cs="ＭＳ 明朝" w:hint="eastAsia"/>
                <w:color w:val="000000"/>
                <w:kern w:val="0"/>
                <w:sz w:val="20"/>
                <w:szCs w:val="20"/>
              </w:rPr>
              <w:t>）</w:t>
            </w:r>
          </w:p>
        </w:tc>
        <w:tc>
          <w:tcPr>
            <w:tcW w:w="2142" w:type="dxa"/>
            <w:shd w:val="clear" w:color="auto" w:fill="F2F2F2" w:themeFill="background1" w:themeFillShade="F2"/>
          </w:tcPr>
          <w:p w14:paraId="55C5345E"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予定価格</w:t>
            </w:r>
          </w:p>
        </w:tc>
      </w:tr>
      <w:tr w:rsidR="00965C95" w:rsidRPr="00190288" w14:paraId="3DCB59FA" w14:textId="77777777" w:rsidTr="00515ADD">
        <w:trPr>
          <w:trHeight w:val="415"/>
        </w:trPr>
        <w:tc>
          <w:tcPr>
            <w:tcW w:w="850" w:type="dxa"/>
            <w:vAlign w:val="center"/>
          </w:tcPr>
          <w:p w14:paraId="6A8952C8" w14:textId="77777777" w:rsidR="00965C95" w:rsidRPr="001445E0" w:rsidRDefault="00965C95"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3139C0C3" w14:textId="3F458B62" w:rsidR="00965C95" w:rsidRPr="00FB6FBF" w:rsidRDefault="00FB6FBF" w:rsidP="001445E0">
            <w:pPr>
              <w:autoSpaceDE w:val="0"/>
              <w:autoSpaceDN w:val="0"/>
              <w:adjustRightInd w:val="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大阪市</w:t>
            </w:r>
            <w:r w:rsidRPr="00FB6FBF">
              <w:rPr>
                <w:rFonts w:ascii="游ゴシック" w:eastAsia="游ゴシック" w:hAnsi="游ゴシック" w:cs="ＭＳ 明朝" w:hint="eastAsia"/>
                <w:color w:val="000000"/>
                <w:kern w:val="0"/>
                <w:sz w:val="20"/>
                <w:szCs w:val="20"/>
              </w:rPr>
              <w:t>都島区都島南通１丁目463番７</w:t>
            </w:r>
          </w:p>
        </w:tc>
        <w:tc>
          <w:tcPr>
            <w:tcW w:w="1276" w:type="dxa"/>
            <w:vAlign w:val="center"/>
          </w:tcPr>
          <w:p w14:paraId="0FA4C738" w14:textId="329CEFD5" w:rsidR="00965C95" w:rsidRPr="001445E0" w:rsidRDefault="00FB6FBF"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3F7B62AC" w14:textId="5C7706F0" w:rsidR="00965C95" w:rsidRDefault="00FB6FBF" w:rsidP="001445E0">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2,426.78</w:t>
            </w:r>
            <w:r w:rsidRPr="001445E0">
              <w:rPr>
                <w:rFonts w:ascii="游ゴシック" w:eastAsia="游ゴシック" w:hAnsi="游ゴシック" w:cs="ＭＳ 明朝" w:hint="eastAsia"/>
                <w:color w:val="000000"/>
                <w:kern w:val="0"/>
                <w:sz w:val="20"/>
                <w:szCs w:val="20"/>
              </w:rPr>
              <w:t>㎡</w:t>
            </w:r>
          </w:p>
        </w:tc>
        <w:tc>
          <w:tcPr>
            <w:tcW w:w="2142" w:type="dxa"/>
            <w:vMerge w:val="restart"/>
            <w:vAlign w:val="center"/>
          </w:tcPr>
          <w:p w14:paraId="7B852437" w14:textId="35E6B6A3" w:rsidR="00965C95" w:rsidRDefault="00C618FA" w:rsidP="001E2E5C">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2,847,700,000</w:t>
            </w:r>
            <w:r w:rsidR="00965C95">
              <w:rPr>
                <w:rFonts w:ascii="游ゴシック" w:eastAsia="游ゴシック" w:hAnsi="游ゴシック" w:cs="ＭＳ 明朝" w:hint="eastAsia"/>
                <w:color w:val="000000"/>
                <w:kern w:val="0"/>
                <w:sz w:val="20"/>
                <w:szCs w:val="20"/>
              </w:rPr>
              <w:t>円</w:t>
            </w:r>
          </w:p>
        </w:tc>
      </w:tr>
      <w:tr w:rsidR="00965C95" w:rsidRPr="00190288" w14:paraId="3D1C7E04" w14:textId="77777777" w:rsidTr="00515ADD">
        <w:trPr>
          <w:trHeight w:val="415"/>
        </w:trPr>
        <w:tc>
          <w:tcPr>
            <w:tcW w:w="850" w:type="dxa"/>
            <w:vAlign w:val="center"/>
          </w:tcPr>
          <w:p w14:paraId="2ED7A0C6" w14:textId="77777777" w:rsidR="00965C95" w:rsidRPr="001445E0" w:rsidRDefault="00965C95"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213F91FD" w14:textId="0F7AF148" w:rsidR="00965C95" w:rsidRPr="001445E0" w:rsidRDefault="00965C95" w:rsidP="001445E0">
            <w:pPr>
              <w:autoSpaceDE w:val="0"/>
              <w:autoSpaceDN w:val="0"/>
              <w:adjustRightInd w:val="0"/>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大阪市都島区都島南通</w:t>
            </w:r>
            <w:r>
              <w:rPr>
                <w:rFonts w:ascii="游ゴシック" w:eastAsia="游ゴシック" w:hAnsi="游ゴシック" w:cs="ＭＳ 明朝" w:hint="eastAsia"/>
                <w:color w:val="000000"/>
                <w:kern w:val="0"/>
                <w:sz w:val="20"/>
                <w:szCs w:val="20"/>
              </w:rPr>
              <w:t>1丁目463番８、</w:t>
            </w:r>
            <w:r w:rsidRPr="001445E0">
              <w:rPr>
                <w:rFonts w:ascii="游ゴシック" w:eastAsia="游ゴシック" w:hAnsi="游ゴシック" w:cs="ＭＳ 明朝" w:hint="eastAsia"/>
                <w:color w:val="000000"/>
                <w:kern w:val="0"/>
                <w:sz w:val="20"/>
                <w:szCs w:val="20"/>
              </w:rPr>
              <w:t>2</w:t>
            </w:r>
            <w:r>
              <w:rPr>
                <w:rFonts w:ascii="游ゴシック" w:eastAsia="游ゴシック" w:hAnsi="游ゴシック" w:cs="ＭＳ 明朝" w:hint="eastAsia"/>
                <w:color w:val="000000"/>
                <w:kern w:val="0"/>
                <w:sz w:val="20"/>
                <w:szCs w:val="20"/>
              </w:rPr>
              <w:t>丁目</w:t>
            </w:r>
            <w:r w:rsidRPr="001445E0">
              <w:rPr>
                <w:rFonts w:ascii="游ゴシック" w:eastAsia="游ゴシック" w:hAnsi="游ゴシック" w:cs="ＭＳ 明朝" w:hint="eastAsia"/>
                <w:color w:val="000000"/>
                <w:kern w:val="0"/>
                <w:sz w:val="20"/>
                <w:szCs w:val="20"/>
              </w:rPr>
              <w:t>363</w:t>
            </w:r>
            <w:r>
              <w:rPr>
                <w:rFonts w:ascii="游ゴシック" w:eastAsia="游ゴシック" w:hAnsi="游ゴシック" w:cs="ＭＳ 明朝" w:hint="eastAsia"/>
                <w:color w:val="000000"/>
                <w:kern w:val="0"/>
                <w:sz w:val="20"/>
                <w:szCs w:val="20"/>
              </w:rPr>
              <w:t>番</w:t>
            </w:r>
            <w:r w:rsidRPr="001445E0">
              <w:rPr>
                <w:rFonts w:ascii="游ゴシック" w:eastAsia="游ゴシック" w:hAnsi="游ゴシック" w:cs="ＭＳ 明朝" w:hint="eastAsia"/>
                <w:color w:val="000000"/>
                <w:kern w:val="0"/>
                <w:sz w:val="20"/>
                <w:szCs w:val="20"/>
              </w:rPr>
              <w:t>3</w:t>
            </w:r>
          </w:p>
        </w:tc>
        <w:tc>
          <w:tcPr>
            <w:tcW w:w="1276" w:type="dxa"/>
            <w:vAlign w:val="center"/>
          </w:tcPr>
          <w:p w14:paraId="1ED06A62" w14:textId="1A38946F" w:rsidR="00965C95" w:rsidRPr="001445E0" w:rsidRDefault="00965C95"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1E3ECE1E" w14:textId="36C6EA84" w:rsidR="00965C95" w:rsidRPr="001445E0" w:rsidRDefault="00965C95" w:rsidP="001445E0">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4,94</w:t>
            </w:r>
            <w:r>
              <w:rPr>
                <w:rFonts w:ascii="游ゴシック" w:eastAsia="游ゴシック" w:hAnsi="游ゴシック" w:cs="ＭＳ 明朝"/>
                <w:color w:val="000000"/>
                <w:kern w:val="0"/>
                <w:sz w:val="20"/>
                <w:szCs w:val="20"/>
              </w:rPr>
              <w:t>8.05</w:t>
            </w:r>
            <w:r w:rsidRPr="001445E0">
              <w:rPr>
                <w:rFonts w:ascii="游ゴシック" w:eastAsia="游ゴシック" w:hAnsi="游ゴシック" w:cs="ＭＳ 明朝" w:hint="eastAsia"/>
                <w:color w:val="000000"/>
                <w:kern w:val="0"/>
                <w:sz w:val="20"/>
                <w:szCs w:val="20"/>
              </w:rPr>
              <w:t>㎡</w:t>
            </w:r>
          </w:p>
        </w:tc>
        <w:tc>
          <w:tcPr>
            <w:tcW w:w="2142" w:type="dxa"/>
            <w:vMerge/>
            <w:vAlign w:val="center"/>
          </w:tcPr>
          <w:p w14:paraId="0A2B605D" w14:textId="2ABB660D" w:rsidR="00965C95" w:rsidRPr="00190288" w:rsidRDefault="00965C95" w:rsidP="001E2E5C">
            <w:pPr>
              <w:autoSpaceDE w:val="0"/>
              <w:autoSpaceDN w:val="0"/>
              <w:adjustRightInd w:val="0"/>
              <w:jc w:val="center"/>
              <w:rPr>
                <w:rFonts w:ascii="游ゴシック" w:eastAsia="游ゴシック" w:hAnsi="游ゴシック" w:cs="ＭＳ 明朝"/>
                <w:color w:val="000000"/>
                <w:kern w:val="0"/>
                <w:sz w:val="20"/>
                <w:szCs w:val="20"/>
              </w:rPr>
            </w:pPr>
          </w:p>
        </w:tc>
      </w:tr>
      <w:tr w:rsidR="00965C95" w:rsidRPr="00190288" w14:paraId="1E1692F0" w14:textId="77777777" w:rsidTr="00515ADD">
        <w:trPr>
          <w:trHeight w:val="496"/>
        </w:trPr>
        <w:tc>
          <w:tcPr>
            <w:tcW w:w="850" w:type="dxa"/>
            <w:vAlign w:val="center"/>
          </w:tcPr>
          <w:p w14:paraId="091B3C11" w14:textId="77777777" w:rsidR="00965C95" w:rsidRPr="001445E0" w:rsidRDefault="00965C95"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74DC1F21" w14:textId="1E106755" w:rsidR="00965C95" w:rsidRPr="001445E0" w:rsidRDefault="00965C95" w:rsidP="001445E0">
            <w:pPr>
              <w:autoSpaceDE w:val="0"/>
              <w:autoSpaceDN w:val="0"/>
              <w:adjustRightInd w:val="0"/>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大阪市都島区都島南通2丁目</w:t>
            </w:r>
            <w:r>
              <w:rPr>
                <w:rFonts w:ascii="游ゴシック" w:eastAsia="游ゴシック" w:hAnsi="游ゴシック" w:cs="ＭＳ 明朝" w:hint="eastAsia"/>
                <w:color w:val="000000"/>
                <w:kern w:val="0"/>
                <w:sz w:val="20"/>
                <w:szCs w:val="20"/>
              </w:rPr>
              <w:t>363番６、</w:t>
            </w:r>
            <w:r w:rsidRPr="001445E0">
              <w:rPr>
                <w:rFonts w:ascii="游ゴシック" w:eastAsia="游ゴシック" w:hAnsi="游ゴシック" w:cs="ＭＳ 明朝" w:hint="eastAsia"/>
                <w:color w:val="000000"/>
                <w:kern w:val="0"/>
                <w:sz w:val="20"/>
                <w:szCs w:val="20"/>
              </w:rPr>
              <w:t>355</w:t>
            </w:r>
            <w:r>
              <w:rPr>
                <w:rFonts w:ascii="游ゴシック" w:eastAsia="游ゴシック" w:hAnsi="游ゴシック" w:cs="ＭＳ 明朝" w:hint="eastAsia"/>
                <w:color w:val="000000"/>
                <w:kern w:val="0"/>
                <w:sz w:val="20"/>
                <w:szCs w:val="20"/>
              </w:rPr>
              <w:t>番</w:t>
            </w:r>
            <w:r w:rsidRPr="001445E0">
              <w:rPr>
                <w:rFonts w:ascii="游ゴシック" w:eastAsia="游ゴシック" w:hAnsi="游ゴシック" w:cs="ＭＳ 明朝" w:hint="eastAsia"/>
                <w:color w:val="000000"/>
                <w:kern w:val="0"/>
                <w:sz w:val="20"/>
                <w:szCs w:val="20"/>
              </w:rPr>
              <w:t>5</w:t>
            </w:r>
          </w:p>
        </w:tc>
        <w:tc>
          <w:tcPr>
            <w:tcW w:w="1276" w:type="dxa"/>
            <w:vAlign w:val="center"/>
          </w:tcPr>
          <w:p w14:paraId="3BA335B7" w14:textId="1B417743" w:rsidR="00965C95" w:rsidRPr="001445E0" w:rsidRDefault="00965C95"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18F192E9" w14:textId="545D3FAF" w:rsidR="00965C95" w:rsidRPr="001445E0" w:rsidRDefault="00965C95"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1,065</w:t>
            </w:r>
            <w:r>
              <w:rPr>
                <w:rFonts w:ascii="游ゴシック" w:eastAsia="游ゴシック" w:hAnsi="游ゴシック" w:cs="ＭＳ 明朝"/>
                <w:color w:val="000000"/>
                <w:kern w:val="0"/>
                <w:sz w:val="20"/>
                <w:szCs w:val="20"/>
              </w:rPr>
              <w:t>.64</w:t>
            </w:r>
            <w:r w:rsidRPr="001445E0">
              <w:rPr>
                <w:rFonts w:ascii="游ゴシック" w:eastAsia="游ゴシック" w:hAnsi="游ゴシック" w:cs="ＭＳ 明朝" w:hint="eastAsia"/>
                <w:color w:val="000000"/>
                <w:kern w:val="0"/>
                <w:sz w:val="20"/>
                <w:szCs w:val="20"/>
              </w:rPr>
              <w:t>㎡</w:t>
            </w:r>
          </w:p>
        </w:tc>
        <w:tc>
          <w:tcPr>
            <w:tcW w:w="2142" w:type="dxa"/>
            <w:vMerge/>
          </w:tcPr>
          <w:p w14:paraId="3D667155" w14:textId="77777777" w:rsidR="00965C95" w:rsidRPr="00190288" w:rsidRDefault="00965C95" w:rsidP="001445E0">
            <w:pPr>
              <w:autoSpaceDE w:val="0"/>
              <w:autoSpaceDN w:val="0"/>
              <w:adjustRightInd w:val="0"/>
              <w:rPr>
                <w:rFonts w:ascii="游ゴシック" w:eastAsia="游ゴシック" w:hAnsi="游ゴシック" w:cs="ＭＳ 明朝"/>
                <w:color w:val="000000"/>
                <w:kern w:val="0"/>
                <w:sz w:val="20"/>
                <w:szCs w:val="20"/>
              </w:rPr>
            </w:pPr>
          </w:p>
        </w:tc>
      </w:tr>
      <w:tr w:rsidR="00965C95" w:rsidRPr="00190288" w14:paraId="133BD1E6" w14:textId="77777777" w:rsidTr="00515ADD">
        <w:trPr>
          <w:trHeight w:val="70"/>
        </w:trPr>
        <w:tc>
          <w:tcPr>
            <w:tcW w:w="850" w:type="dxa"/>
            <w:vAlign w:val="center"/>
          </w:tcPr>
          <w:p w14:paraId="630FB87C" w14:textId="77777777" w:rsidR="00965C95" w:rsidRPr="001445E0" w:rsidRDefault="00965C95"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4A6800C6" w14:textId="7B0DEE4E" w:rsidR="00965C95" w:rsidRPr="001445E0" w:rsidRDefault="00965C95" w:rsidP="001445E0">
            <w:pPr>
              <w:autoSpaceDE w:val="0"/>
              <w:autoSpaceDN w:val="0"/>
              <w:adjustRightInd w:val="0"/>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大阪市都島区都島南通2丁目355</w:t>
            </w:r>
            <w:r>
              <w:rPr>
                <w:rFonts w:ascii="游ゴシック" w:eastAsia="游ゴシック" w:hAnsi="游ゴシック" w:cs="ＭＳ 明朝" w:hint="eastAsia"/>
                <w:color w:val="000000"/>
                <w:kern w:val="0"/>
                <w:sz w:val="20"/>
                <w:szCs w:val="20"/>
              </w:rPr>
              <w:t>番</w:t>
            </w:r>
            <w:r w:rsidRPr="001445E0">
              <w:rPr>
                <w:rFonts w:ascii="游ゴシック" w:eastAsia="游ゴシック" w:hAnsi="游ゴシック" w:cs="ＭＳ 明朝" w:hint="eastAsia"/>
                <w:color w:val="000000"/>
                <w:kern w:val="0"/>
                <w:sz w:val="20"/>
                <w:szCs w:val="20"/>
              </w:rPr>
              <w:t>9</w:t>
            </w:r>
          </w:p>
        </w:tc>
        <w:tc>
          <w:tcPr>
            <w:tcW w:w="1276" w:type="dxa"/>
            <w:vAlign w:val="center"/>
          </w:tcPr>
          <w:p w14:paraId="12F28D44" w14:textId="619140E6" w:rsidR="00965C95" w:rsidRPr="001445E0" w:rsidRDefault="00965C95"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7D7E629D" w14:textId="0957F074" w:rsidR="00965C95" w:rsidRPr="001445E0" w:rsidRDefault="00965C95"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3,390</w:t>
            </w:r>
            <w:r>
              <w:rPr>
                <w:rFonts w:ascii="游ゴシック" w:eastAsia="游ゴシック" w:hAnsi="游ゴシック" w:cs="ＭＳ 明朝"/>
                <w:color w:val="000000"/>
                <w:kern w:val="0"/>
                <w:sz w:val="20"/>
                <w:szCs w:val="20"/>
              </w:rPr>
              <w:t>.38</w:t>
            </w:r>
            <w:r w:rsidRPr="001445E0">
              <w:rPr>
                <w:rFonts w:ascii="游ゴシック" w:eastAsia="游ゴシック" w:hAnsi="游ゴシック" w:cs="ＭＳ 明朝" w:hint="eastAsia"/>
                <w:color w:val="000000"/>
                <w:kern w:val="0"/>
                <w:sz w:val="20"/>
                <w:szCs w:val="20"/>
              </w:rPr>
              <w:t>㎡</w:t>
            </w:r>
          </w:p>
        </w:tc>
        <w:tc>
          <w:tcPr>
            <w:tcW w:w="2142" w:type="dxa"/>
            <w:vMerge/>
          </w:tcPr>
          <w:p w14:paraId="293FE4DE" w14:textId="77777777" w:rsidR="00965C95" w:rsidRPr="00190288" w:rsidRDefault="00965C95" w:rsidP="001445E0">
            <w:pPr>
              <w:autoSpaceDE w:val="0"/>
              <w:autoSpaceDN w:val="0"/>
              <w:adjustRightInd w:val="0"/>
              <w:rPr>
                <w:rFonts w:ascii="游ゴシック" w:eastAsia="游ゴシック" w:hAnsi="游ゴシック" w:cs="ＭＳ 明朝"/>
                <w:color w:val="000000"/>
                <w:kern w:val="0"/>
                <w:sz w:val="20"/>
                <w:szCs w:val="20"/>
              </w:rPr>
            </w:pPr>
          </w:p>
        </w:tc>
      </w:tr>
    </w:tbl>
    <w:p w14:paraId="44FFB59B" w14:textId="77777777" w:rsidR="00E86712" w:rsidRDefault="00E86712" w:rsidP="00FA2252">
      <w:pPr>
        <w:autoSpaceDE w:val="0"/>
        <w:autoSpaceDN w:val="0"/>
        <w:adjustRightInd w:val="0"/>
        <w:rPr>
          <w:rFonts w:ascii="游ゴシック" w:eastAsia="游ゴシック" w:hAnsi="游ゴシック" w:cs="Century"/>
          <w:color w:val="000000"/>
          <w:kern w:val="0"/>
          <w:sz w:val="20"/>
          <w:szCs w:val="20"/>
        </w:rPr>
      </w:pPr>
    </w:p>
    <w:p w14:paraId="78F00F56" w14:textId="6AFB47D5" w:rsidR="005127CA" w:rsidRDefault="003A4487" w:rsidP="00FA2252">
      <w:pPr>
        <w:autoSpaceDE w:val="0"/>
        <w:autoSpaceDN w:val="0"/>
        <w:adjustRightInd w:val="0"/>
        <w:rPr>
          <w:rFonts w:ascii="游ゴシック" w:eastAsia="游ゴシック" w:hAnsi="游ゴシック" w:cs="Century"/>
          <w:color w:val="000000"/>
          <w:kern w:val="0"/>
          <w:sz w:val="20"/>
          <w:szCs w:val="20"/>
        </w:rPr>
      </w:pPr>
      <w:r>
        <w:rPr>
          <w:rFonts w:ascii="游ゴシック" w:eastAsia="游ゴシック" w:hAnsi="游ゴシック" w:cs="Century" w:hint="eastAsia"/>
          <w:color w:val="000000"/>
          <w:kern w:val="0"/>
          <w:sz w:val="20"/>
          <w:szCs w:val="20"/>
        </w:rPr>
        <w:lastRenderedPageBreak/>
        <w:t>売却対象</w:t>
      </w:r>
      <w:r w:rsidR="00414623">
        <w:rPr>
          <w:rFonts w:ascii="游ゴシック" w:eastAsia="游ゴシック" w:hAnsi="游ゴシック" w:cs="Century" w:hint="eastAsia"/>
          <w:color w:val="000000"/>
          <w:kern w:val="0"/>
          <w:sz w:val="20"/>
          <w:szCs w:val="20"/>
        </w:rPr>
        <w:t>建物</w:t>
      </w:r>
    </w:p>
    <w:tbl>
      <w:tblPr>
        <w:tblStyle w:val="a8"/>
        <w:tblW w:w="0" w:type="auto"/>
        <w:tblInd w:w="279" w:type="dxa"/>
        <w:tblLook w:val="04A0" w:firstRow="1" w:lastRow="0" w:firstColumn="1" w:lastColumn="0" w:noHBand="0" w:noVBand="1"/>
      </w:tblPr>
      <w:tblGrid>
        <w:gridCol w:w="850"/>
        <w:gridCol w:w="3343"/>
        <w:gridCol w:w="1939"/>
        <w:gridCol w:w="1601"/>
        <w:gridCol w:w="1730"/>
      </w:tblGrid>
      <w:tr w:rsidR="0042580F" w:rsidRPr="002D610B" w14:paraId="18BEA4FD" w14:textId="77777777" w:rsidTr="001233A1">
        <w:trPr>
          <w:trHeight w:val="376"/>
        </w:trPr>
        <w:tc>
          <w:tcPr>
            <w:tcW w:w="850" w:type="dxa"/>
            <w:shd w:val="clear" w:color="auto" w:fill="F2F2F2" w:themeFill="background1" w:themeFillShade="F2"/>
          </w:tcPr>
          <w:p w14:paraId="2D4DE120"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p>
        </w:tc>
        <w:tc>
          <w:tcPr>
            <w:tcW w:w="3343" w:type="dxa"/>
            <w:shd w:val="clear" w:color="auto" w:fill="F2F2F2" w:themeFill="background1" w:themeFillShade="F2"/>
          </w:tcPr>
          <w:p w14:paraId="17D0AE09" w14:textId="26D0A4C5"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所在</w:t>
            </w:r>
          </w:p>
        </w:tc>
        <w:tc>
          <w:tcPr>
            <w:tcW w:w="1939" w:type="dxa"/>
            <w:shd w:val="clear" w:color="auto" w:fill="F2F2F2" w:themeFill="background1" w:themeFillShade="F2"/>
          </w:tcPr>
          <w:p w14:paraId="3BB150C2"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家屋番号</w:t>
            </w:r>
          </w:p>
        </w:tc>
        <w:tc>
          <w:tcPr>
            <w:tcW w:w="1601" w:type="dxa"/>
            <w:shd w:val="clear" w:color="auto" w:fill="F2F2F2" w:themeFill="background1" w:themeFillShade="F2"/>
          </w:tcPr>
          <w:p w14:paraId="2960809D"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構造</w:t>
            </w:r>
          </w:p>
        </w:tc>
        <w:tc>
          <w:tcPr>
            <w:tcW w:w="1730" w:type="dxa"/>
            <w:shd w:val="clear" w:color="auto" w:fill="F2F2F2" w:themeFill="background1" w:themeFillShade="F2"/>
          </w:tcPr>
          <w:p w14:paraId="7632DFBF"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床面積</w:t>
            </w:r>
          </w:p>
        </w:tc>
      </w:tr>
      <w:tr w:rsidR="0042580F" w:rsidRPr="002D610B" w14:paraId="71FCE0D7" w14:textId="77777777" w:rsidTr="00111747">
        <w:trPr>
          <w:trHeight w:val="751"/>
        </w:trPr>
        <w:tc>
          <w:tcPr>
            <w:tcW w:w="850" w:type="dxa"/>
            <w:vAlign w:val="center"/>
          </w:tcPr>
          <w:p w14:paraId="7C378434" w14:textId="06A6F53B"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①</w:t>
            </w:r>
          </w:p>
        </w:tc>
        <w:tc>
          <w:tcPr>
            <w:tcW w:w="3343" w:type="dxa"/>
          </w:tcPr>
          <w:p w14:paraId="64CC4876" w14:textId="42E211F4" w:rsidR="0042580F" w:rsidRPr="001233A1" w:rsidRDefault="0042580F" w:rsidP="001233A1">
            <w:pPr>
              <w:autoSpaceDE w:val="0"/>
              <w:autoSpaceDN w:val="0"/>
              <w:adjustRightInd w:val="0"/>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大阪市都島区都島南通2丁目</w:t>
            </w:r>
            <w:r w:rsidR="00EE745E">
              <w:rPr>
                <w:rFonts w:ascii="游ゴシック" w:eastAsia="游ゴシック" w:hAnsi="游ゴシック" w:cs="ＭＳ 明朝" w:hint="eastAsia"/>
                <w:color w:val="000000"/>
                <w:kern w:val="0"/>
                <w:sz w:val="20"/>
                <w:szCs w:val="20"/>
              </w:rPr>
              <w:t>363番</w:t>
            </w:r>
            <w:r w:rsidRPr="001233A1">
              <w:rPr>
                <w:rFonts w:ascii="游ゴシック" w:eastAsia="游ゴシック" w:hAnsi="游ゴシック" w:cs="ＭＳ 明朝" w:hint="eastAsia"/>
                <w:color w:val="000000"/>
                <w:kern w:val="0"/>
                <w:sz w:val="20"/>
                <w:szCs w:val="20"/>
              </w:rPr>
              <w:t>3内</w:t>
            </w:r>
          </w:p>
        </w:tc>
        <w:tc>
          <w:tcPr>
            <w:tcW w:w="1939" w:type="dxa"/>
            <w:vAlign w:val="center"/>
          </w:tcPr>
          <w:p w14:paraId="0C04CCCF"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未登記</w:t>
            </w:r>
          </w:p>
        </w:tc>
        <w:tc>
          <w:tcPr>
            <w:tcW w:w="1601" w:type="dxa"/>
            <w:vAlign w:val="center"/>
          </w:tcPr>
          <w:p w14:paraId="252908FD" w14:textId="54608FAF"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木造平屋建</w:t>
            </w:r>
          </w:p>
        </w:tc>
        <w:tc>
          <w:tcPr>
            <w:tcW w:w="1730" w:type="dxa"/>
            <w:vAlign w:val="center"/>
          </w:tcPr>
          <w:p w14:paraId="324A932D" w14:textId="2FDBC444"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3.75</w:t>
            </w:r>
            <w:r w:rsidRPr="001E2E5C">
              <w:rPr>
                <w:rFonts w:ascii="游ゴシック" w:eastAsia="游ゴシック" w:hAnsi="游ゴシック" w:cs="ＭＳ 明朝" w:hint="eastAsia"/>
                <w:color w:val="000000"/>
                <w:kern w:val="0"/>
                <w:sz w:val="20"/>
                <w:szCs w:val="20"/>
              </w:rPr>
              <w:t>㎡</w:t>
            </w:r>
          </w:p>
        </w:tc>
      </w:tr>
      <w:tr w:rsidR="0042580F" w:rsidRPr="002D610B" w14:paraId="30D41ADD" w14:textId="77777777" w:rsidTr="00A64D5A">
        <w:trPr>
          <w:trHeight w:val="751"/>
        </w:trPr>
        <w:tc>
          <w:tcPr>
            <w:tcW w:w="850" w:type="dxa"/>
            <w:vAlign w:val="center"/>
          </w:tcPr>
          <w:p w14:paraId="09999893" w14:textId="1CED9DE6"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②</w:t>
            </w:r>
          </w:p>
        </w:tc>
        <w:tc>
          <w:tcPr>
            <w:tcW w:w="3343" w:type="dxa"/>
          </w:tcPr>
          <w:p w14:paraId="568A77B5" w14:textId="037E5AB9" w:rsidR="0042580F" w:rsidRPr="001233A1" w:rsidRDefault="0042580F" w:rsidP="001233A1">
            <w:pPr>
              <w:autoSpaceDE w:val="0"/>
              <w:autoSpaceDN w:val="0"/>
              <w:adjustRightInd w:val="0"/>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大阪市都島区都島南通2丁目</w:t>
            </w:r>
            <w:r w:rsidR="00EE745E">
              <w:rPr>
                <w:rFonts w:ascii="游ゴシック" w:eastAsia="游ゴシック" w:hAnsi="游ゴシック" w:cs="ＭＳ 明朝" w:hint="eastAsia"/>
                <w:color w:val="000000"/>
                <w:kern w:val="0"/>
                <w:sz w:val="20"/>
                <w:szCs w:val="20"/>
              </w:rPr>
              <w:t>363番</w:t>
            </w:r>
            <w:r w:rsidRPr="001233A1">
              <w:rPr>
                <w:rFonts w:ascii="游ゴシック" w:eastAsia="游ゴシック" w:hAnsi="游ゴシック" w:cs="ＭＳ 明朝" w:hint="eastAsia"/>
                <w:color w:val="000000"/>
                <w:kern w:val="0"/>
                <w:sz w:val="20"/>
                <w:szCs w:val="20"/>
              </w:rPr>
              <w:t>3内</w:t>
            </w:r>
          </w:p>
        </w:tc>
        <w:tc>
          <w:tcPr>
            <w:tcW w:w="1939" w:type="dxa"/>
            <w:vAlign w:val="center"/>
          </w:tcPr>
          <w:p w14:paraId="191F31C0" w14:textId="4B927BCD"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未登記</w:t>
            </w:r>
          </w:p>
        </w:tc>
        <w:tc>
          <w:tcPr>
            <w:tcW w:w="1601" w:type="dxa"/>
            <w:vAlign w:val="center"/>
          </w:tcPr>
          <w:p w14:paraId="5CC441CE" w14:textId="29E0D193" w:rsidR="0042580F" w:rsidRPr="001E2E5C" w:rsidDel="0042580F"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鉄骨造平屋建</w:t>
            </w:r>
          </w:p>
        </w:tc>
        <w:tc>
          <w:tcPr>
            <w:tcW w:w="1730" w:type="dxa"/>
            <w:vAlign w:val="center"/>
          </w:tcPr>
          <w:p w14:paraId="701D585F" w14:textId="41FEB679" w:rsidR="0042580F" w:rsidRPr="001E2E5C" w:rsidDel="0042580F"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2.16㎡</w:t>
            </w:r>
          </w:p>
        </w:tc>
      </w:tr>
    </w:tbl>
    <w:p w14:paraId="361F33E0" w14:textId="49A30C99" w:rsidR="001E2E5C" w:rsidRDefault="001E2E5C" w:rsidP="00FA2252">
      <w:pPr>
        <w:autoSpaceDE w:val="0"/>
        <w:autoSpaceDN w:val="0"/>
        <w:adjustRightInd w:val="0"/>
        <w:rPr>
          <w:rFonts w:ascii="游ゴシック" w:eastAsia="游ゴシック" w:hAnsi="游ゴシック" w:cs="Century"/>
          <w:color w:val="000000"/>
          <w:kern w:val="0"/>
          <w:sz w:val="20"/>
          <w:szCs w:val="20"/>
        </w:rPr>
      </w:pPr>
    </w:p>
    <w:p w14:paraId="75AD5BF9" w14:textId="049B3808" w:rsidR="005127CA" w:rsidRDefault="005127CA"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（売却対象地</w:t>
      </w:r>
      <w:r w:rsidR="00D574F3">
        <w:rPr>
          <w:rFonts w:ascii="游ゴシック" w:eastAsia="游ゴシック" w:hAnsi="游ゴシック" w:cs="ＭＳ 明朝" w:hint="eastAsia"/>
          <w:color w:val="000000"/>
          <w:kern w:val="0"/>
          <w:sz w:val="20"/>
          <w:szCs w:val="20"/>
        </w:rPr>
        <w:t>及び対象建物</w:t>
      </w:r>
      <w:r w:rsidRPr="00190288">
        <w:rPr>
          <w:rFonts w:ascii="游ゴシック" w:eastAsia="游ゴシック" w:hAnsi="游ゴシック" w:cs="ＭＳ 明朝" w:hint="eastAsia"/>
          <w:color w:val="000000"/>
          <w:kern w:val="0"/>
          <w:sz w:val="20"/>
          <w:szCs w:val="20"/>
        </w:rPr>
        <w:t>の位置図）</w:t>
      </w:r>
    </w:p>
    <w:p w14:paraId="7C776919" w14:textId="5348BCE2" w:rsidR="00FB6FBF" w:rsidRPr="00190288" w:rsidRDefault="001F594C" w:rsidP="00FA2252">
      <w:pPr>
        <w:autoSpaceDE w:val="0"/>
        <w:autoSpaceDN w:val="0"/>
        <w:adjustRightInd w:val="0"/>
        <w:rPr>
          <w:rFonts w:ascii="游ゴシック" w:eastAsia="游ゴシック" w:hAnsi="游ゴシック" w:cs="ＭＳ 明朝"/>
          <w:color w:val="000000"/>
          <w:kern w:val="0"/>
          <w:sz w:val="20"/>
          <w:szCs w:val="20"/>
        </w:rPr>
      </w:pPr>
      <w:r w:rsidRPr="00FA5A42">
        <w:rPr>
          <w:rFonts w:ascii="游ゴシック" w:eastAsia="游ゴシック" w:hAnsi="游ゴシック" w:cs="ＭＳ 明朝"/>
          <w:noProof/>
          <w:color w:val="000000"/>
          <w:kern w:val="0"/>
          <w:sz w:val="20"/>
          <w:szCs w:val="20"/>
        </w:rPr>
        <w:drawing>
          <wp:anchor distT="0" distB="0" distL="114300" distR="114300" simplePos="0" relativeHeight="251658239" behindDoc="0" locked="0" layoutInCell="1" allowOverlap="1" wp14:anchorId="4B244B26" wp14:editId="288304EB">
            <wp:simplePos x="0" y="0"/>
            <wp:positionH relativeFrom="column">
              <wp:posOffset>1905</wp:posOffset>
            </wp:positionH>
            <wp:positionV relativeFrom="paragraph">
              <wp:posOffset>27940</wp:posOffset>
            </wp:positionV>
            <wp:extent cx="6160501" cy="6697980"/>
            <wp:effectExtent l="19050" t="19050" r="12065" b="26670"/>
            <wp:wrapNone/>
            <wp:docPr id="33" name="図 33" descr="C:\Users\i9753763\Downloads\da1160f0-6f87-4286-9094-97993f634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9753763\Downloads\da1160f0-6f87-4286-9094-97993f634797.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389"/>
                    <a:stretch/>
                  </pic:blipFill>
                  <pic:spPr bwMode="auto">
                    <a:xfrm>
                      <a:off x="0" y="0"/>
                      <a:ext cx="6160501" cy="669798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30DBDF" w14:textId="6DAD3B1A" w:rsidR="00FB6FBF" w:rsidRDefault="00FB6FBF" w:rsidP="00FA2252">
      <w:pPr>
        <w:autoSpaceDE w:val="0"/>
        <w:autoSpaceDN w:val="0"/>
        <w:adjustRightInd w:val="0"/>
        <w:rPr>
          <w:rFonts w:ascii="游ゴシック" w:eastAsia="游ゴシック" w:hAnsi="游ゴシック" w:cs="ＭＳ 明朝"/>
          <w:color w:val="000000"/>
          <w:kern w:val="0"/>
          <w:sz w:val="20"/>
          <w:szCs w:val="20"/>
        </w:rPr>
      </w:pPr>
    </w:p>
    <w:p w14:paraId="039BC51B" w14:textId="394EB1A7" w:rsidR="00FB6FBF" w:rsidRDefault="002A7A8C">
      <w:pPr>
        <w:widowControl/>
        <w:jc w:val="left"/>
        <w:rPr>
          <w:rFonts w:ascii="游ゴシック" w:eastAsia="游ゴシック" w:hAnsi="游ゴシック" w:cs="ＭＳ 明朝"/>
          <w:color w:val="000000"/>
          <w:kern w:val="0"/>
          <w:sz w:val="20"/>
          <w:szCs w:val="20"/>
        </w:rPr>
      </w:pPr>
      <w:r>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60640" behindDoc="0" locked="0" layoutInCell="1" allowOverlap="1" wp14:anchorId="398D9E98" wp14:editId="68A13E44">
                <wp:simplePos x="0" y="0"/>
                <wp:positionH relativeFrom="column">
                  <wp:posOffset>4492625</wp:posOffset>
                </wp:positionH>
                <wp:positionV relativeFrom="paragraph">
                  <wp:posOffset>2546350</wp:posOffset>
                </wp:positionV>
                <wp:extent cx="1581150" cy="3524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wps:spPr>
                      <wps:txbx>
                        <w:txbxContent>
                          <w:p w14:paraId="06BBC145" w14:textId="4174E8B5" w:rsidR="009F7524" w:rsidRPr="00966CA9" w:rsidRDefault="009F7524" w:rsidP="00966CA9">
                            <w:pPr>
                              <w:jc w:val="left"/>
                              <w:rPr>
                                <w:rFonts w:ascii="游ゴシック" w:eastAsia="游ゴシック" w:hAnsi="游ゴシック"/>
                                <w:b/>
                              </w:rPr>
                            </w:pPr>
                            <w:r>
                              <w:rPr>
                                <w:rFonts w:ascii="游ゴシック" w:eastAsia="游ゴシック" w:hAnsi="游ゴシック" w:hint="eastAsia"/>
                                <w:b/>
                              </w:rPr>
                              <w:t>売却対象地（区画②</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8D9E98" id="_x0000_t202" coordsize="21600,21600" o:spt="202" path="m,l,21600r21600,l21600,xe">
                <v:stroke joinstyle="miter"/>
                <v:path gradientshapeok="t" o:connecttype="rect"/>
              </v:shapetype>
              <v:shape id="テキスト ボックス 8" o:spid="_x0000_s1027" type="#_x0000_t202" style="position:absolute;margin-left:353.75pt;margin-top:200.5pt;width:124.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" fillcolor="white [3201]" strokeweight=".5pt">
                <v:textbox>
                  <w:txbxContent>
                    <w:p w14:paraId="06BBC145" w14:textId="4174E8B5" w:rsidR="009F7524" w:rsidRPr="00966CA9" w:rsidRDefault="009F7524" w:rsidP="00966CA9">
                      <w:pPr>
                        <w:jc w:val="left"/>
                        <w:rPr>
                          <w:rFonts w:ascii="游ゴシック" w:eastAsia="游ゴシック" w:hAnsi="游ゴシック"/>
                          <w:b/>
                        </w:rPr>
                      </w:pPr>
                      <w:r>
                        <w:rPr>
                          <w:rFonts w:ascii="游ゴシック" w:eastAsia="游ゴシック" w:hAnsi="游ゴシック" w:hint="eastAsia"/>
                          <w:b/>
                        </w:rPr>
                        <w:t>売却対象地（区画②</w:t>
                      </w:r>
                      <w:r>
                        <w:rPr>
                          <w:rFonts w:ascii="游ゴシック" w:eastAsia="游ゴシック" w:hAnsi="游ゴシック"/>
                          <w:b/>
                        </w:rPr>
                        <w:t>）</w:t>
                      </w:r>
                    </w:p>
                  </w:txbxContent>
                </v:textbox>
              </v:shape>
            </w:pict>
          </mc:Fallback>
        </mc:AlternateContent>
      </w:r>
      <w:r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5648" behindDoc="0" locked="0" layoutInCell="1" allowOverlap="1" wp14:anchorId="65B5B7A2" wp14:editId="5E32BA0D">
                <wp:simplePos x="0" y="0"/>
                <wp:positionH relativeFrom="margin">
                  <wp:posOffset>2361474</wp:posOffset>
                </wp:positionH>
                <wp:positionV relativeFrom="paragraph">
                  <wp:posOffset>3828415</wp:posOffset>
                </wp:positionV>
                <wp:extent cx="1581150" cy="352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wps:spPr>
                      <wps:txbx>
                        <w:txbxContent>
                          <w:p w14:paraId="3511CB8C" w14:textId="3D104318" w:rsidR="009F7524" w:rsidRPr="00966CA9" w:rsidRDefault="009F7524" w:rsidP="00966CA9">
                            <w:pPr>
                              <w:jc w:val="left"/>
                              <w:rPr>
                                <w:rFonts w:ascii="游ゴシック" w:eastAsia="游ゴシック" w:hAnsi="游ゴシック"/>
                                <w:b/>
                              </w:rPr>
                            </w:pPr>
                            <w:r>
                              <w:rPr>
                                <w:rFonts w:ascii="游ゴシック" w:eastAsia="游ゴシック" w:hAnsi="游ゴシック" w:hint="eastAsia"/>
                                <w:b/>
                              </w:rPr>
                              <w:t>売却対象地（区画③</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B5B7A2" id="テキスト ボックス 13" o:spid="_x0000_s1028" type="#_x0000_t202" style="position:absolute;margin-left:185.95pt;margin-top:301.45pt;width:124.5pt;height:27.7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" fillcolor="white [3201]" strokeweight=".5pt">
                <v:textbox>
                  <w:txbxContent>
                    <w:p w14:paraId="3511CB8C" w14:textId="3D104318" w:rsidR="009F7524" w:rsidRPr="00966CA9" w:rsidRDefault="009F7524" w:rsidP="00966CA9">
                      <w:pPr>
                        <w:jc w:val="left"/>
                        <w:rPr>
                          <w:rFonts w:ascii="游ゴシック" w:eastAsia="游ゴシック" w:hAnsi="游ゴシック"/>
                          <w:b/>
                        </w:rPr>
                      </w:pPr>
                      <w:r>
                        <w:rPr>
                          <w:rFonts w:ascii="游ゴシック" w:eastAsia="游ゴシック" w:hAnsi="游ゴシック" w:hint="eastAsia"/>
                          <w:b/>
                        </w:rPr>
                        <w:t>売却対象地（</w:t>
                      </w:r>
                      <w:r>
                        <w:rPr>
                          <w:rFonts w:ascii="游ゴシック" w:eastAsia="游ゴシック" w:hAnsi="游ゴシック" w:hint="eastAsia"/>
                          <w:b/>
                        </w:rPr>
                        <w:t>区画③</w:t>
                      </w:r>
                      <w:r>
                        <w:rPr>
                          <w:rFonts w:ascii="游ゴシック" w:eastAsia="游ゴシック" w:hAnsi="游ゴシック"/>
                          <w:b/>
                        </w:rPr>
                        <w:t>）</w:t>
                      </w:r>
                    </w:p>
                  </w:txbxContent>
                </v:textbox>
                <w10:wrap anchorx="margin"/>
              </v:shape>
            </w:pict>
          </mc:Fallback>
        </mc:AlternateContent>
      </w:r>
      <w:r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21728" behindDoc="0" locked="0" layoutInCell="1" allowOverlap="1" wp14:anchorId="3AE6CA32" wp14:editId="2B950F63">
                <wp:simplePos x="0" y="0"/>
                <wp:positionH relativeFrom="margin">
                  <wp:posOffset>2879931</wp:posOffset>
                </wp:positionH>
                <wp:positionV relativeFrom="paragraph">
                  <wp:posOffset>2256790</wp:posOffset>
                </wp:positionV>
                <wp:extent cx="66675" cy="457200"/>
                <wp:effectExtent l="76200" t="38100" r="66675" b="19050"/>
                <wp:wrapNone/>
                <wp:docPr id="197" name="直線矢印コネクタ 197"/>
                <wp:cNvGraphicFramePr/>
                <a:graphic xmlns:a="http://schemas.openxmlformats.org/drawingml/2006/main">
                  <a:graphicData uri="http://schemas.microsoft.com/office/word/2010/wordprocessingShape">
                    <wps:wsp>
                      <wps:cNvCnPr/>
                      <wps:spPr>
                        <a:xfrm flipV="1">
                          <a:off x="0" y="0"/>
                          <a:ext cx="66675" cy="45720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ACB363" id="_x0000_t32" coordsize="21600,21600" o:spt="32" o:oned="t" path="m,l21600,21600e" filled="f">
                <v:path arrowok="t" fillok="f" o:connecttype="none"/>
                <o:lock v:ext="edit" shapetype="t"/>
              </v:shapetype>
              <v:shape id="直線矢印コネクタ 197" o:spid="_x0000_s1026" type="#_x0000_t32" style="position:absolute;left:0;text-align:left;margin-left:226.75pt;margin-top:177.7pt;width:5.25pt;height:36pt;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" strokecolor="black [3213]" strokeweight="4.5pt">
                <v:stroke endarrow="block" joinstyle="miter"/>
                <w10:wrap anchorx="margin"/>
              </v:shape>
            </w:pict>
          </mc:Fallback>
        </mc:AlternateContent>
      </w:r>
      <w:r>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8480" behindDoc="0" locked="0" layoutInCell="1" allowOverlap="1" wp14:anchorId="55DDA254" wp14:editId="0DF2D568">
                <wp:simplePos x="0" y="0"/>
                <wp:positionH relativeFrom="margin">
                  <wp:posOffset>3258185</wp:posOffset>
                </wp:positionH>
                <wp:positionV relativeFrom="paragraph">
                  <wp:posOffset>1919811</wp:posOffset>
                </wp:positionV>
                <wp:extent cx="327660" cy="278130"/>
                <wp:effectExtent l="38100" t="19050" r="34290" b="64770"/>
                <wp:wrapNone/>
                <wp:docPr id="9" name="直線矢印コネクタ 9"/>
                <wp:cNvGraphicFramePr/>
                <a:graphic xmlns:a="http://schemas.openxmlformats.org/drawingml/2006/main">
                  <a:graphicData uri="http://schemas.microsoft.com/office/word/2010/wordprocessingShape">
                    <wps:wsp>
                      <wps:cNvCnPr/>
                      <wps:spPr>
                        <a:xfrm flipH="1">
                          <a:off x="0" y="0"/>
                          <a:ext cx="327660" cy="27813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570F2" id="直線矢印コネクタ 9" o:spid="_x0000_s1026" type="#_x0000_t32" style="position:absolute;left:0;text-align:left;margin-left:256.55pt;margin-top:151.15pt;width:25.8pt;height:21.9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" strokecolor="black [3213]" strokeweight="4.5pt">
                <v:stroke endarrow="block" joinstyle="miter"/>
                <w10:wrap anchorx="margin"/>
              </v:shape>
            </w:pict>
          </mc:Fallback>
        </mc:AlternateContent>
      </w:r>
      <w:r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9680" behindDoc="0" locked="0" layoutInCell="1" allowOverlap="1" wp14:anchorId="79B92A13" wp14:editId="55BE0E02">
                <wp:simplePos x="0" y="0"/>
                <wp:positionH relativeFrom="column">
                  <wp:posOffset>3599837</wp:posOffset>
                </wp:positionH>
                <wp:positionV relativeFrom="paragraph">
                  <wp:posOffset>1699931</wp:posOffset>
                </wp:positionV>
                <wp:extent cx="1421765" cy="352425"/>
                <wp:effectExtent l="0" t="0" r="26035" b="28575"/>
                <wp:wrapNone/>
                <wp:docPr id="196" name="テキスト ボックス 196"/>
                <wp:cNvGraphicFramePr/>
                <a:graphic xmlns:a="http://schemas.openxmlformats.org/drawingml/2006/main">
                  <a:graphicData uri="http://schemas.microsoft.com/office/word/2010/wordprocessingShape">
                    <wps:wsp>
                      <wps:cNvSpPr txBox="1"/>
                      <wps:spPr>
                        <a:xfrm>
                          <a:off x="0" y="0"/>
                          <a:ext cx="1421765" cy="352425"/>
                        </a:xfrm>
                        <a:prstGeom prst="rect">
                          <a:avLst/>
                        </a:prstGeom>
                        <a:solidFill>
                          <a:schemeClr val="lt1"/>
                        </a:solidFill>
                        <a:ln w="6350">
                          <a:solidFill>
                            <a:prstClr val="black"/>
                          </a:solidFill>
                        </a:ln>
                      </wps:spPr>
                      <wps:txbx>
                        <w:txbxContent>
                          <w:p w14:paraId="51BFAC82" w14:textId="6CEC6803" w:rsidR="009F7524" w:rsidRPr="00966CA9" w:rsidRDefault="009F7524" w:rsidP="003A4487">
                            <w:pPr>
                              <w:jc w:val="left"/>
                              <w:rPr>
                                <w:rFonts w:ascii="游ゴシック" w:eastAsia="游ゴシック" w:hAnsi="游ゴシック"/>
                                <w:b/>
                              </w:rPr>
                            </w:pPr>
                            <w:r>
                              <w:rPr>
                                <w:rFonts w:ascii="游ゴシック" w:eastAsia="游ゴシック" w:hAnsi="游ゴシック" w:hint="eastAsia"/>
                                <w:b/>
                              </w:rPr>
                              <w:t>売却対象建物（</w:t>
                            </w:r>
                            <w:r>
                              <w:rPr>
                                <w:rFonts w:ascii="游ゴシック" w:eastAsia="游ゴシック" w:hAnsi="游ゴシック"/>
                                <w:b/>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B92A13" id="テキスト ボックス 196" o:spid="_x0000_s1029" type="#_x0000_t202" style="position:absolute;margin-left:283.45pt;margin-top:133.85pt;width:111.95pt;height:27.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FJcAIAAL0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" fillcolor="white [3201]" strokeweight=".5pt">
                <v:textbox>
                  <w:txbxContent>
                    <w:p w14:paraId="51BFAC82" w14:textId="6CEC6803" w:rsidR="009F7524" w:rsidRPr="00966CA9" w:rsidRDefault="009F7524" w:rsidP="003A4487">
                      <w:pPr>
                        <w:jc w:val="left"/>
                        <w:rPr>
                          <w:rFonts w:ascii="游ゴシック" w:eastAsia="游ゴシック" w:hAnsi="游ゴシック"/>
                          <w:b/>
                        </w:rPr>
                      </w:pPr>
                      <w:r>
                        <w:rPr>
                          <w:rFonts w:ascii="游ゴシック" w:eastAsia="游ゴシック" w:hAnsi="游ゴシック" w:hint="eastAsia"/>
                          <w:b/>
                        </w:rPr>
                        <w:t>売却対象建物（</w:t>
                      </w:r>
                      <w:r>
                        <w:rPr>
                          <w:rFonts w:ascii="游ゴシック" w:eastAsia="游ゴシック" w:hAnsi="游ゴシック"/>
                          <w:b/>
                        </w:rPr>
                        <w:t>①）</w:t>
                      </w:r>
                    </w:p>
                  </w:txbxContent>
                </v:textbox>
              </v:shape>
            </w:pict>
          </mc:Fallback>
        </mc:AlternateContent>
      </w:r>
      <w:r w:rsidR="00DF7DE3">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5408" behindDoc="0" locked="0" layoutInCell="1" allowOverlap="1" wp14:anchorId="4BAF6443" wp14:editId="12B9C51A">
                <wp:simplePos x="0" y="0"/>
                <wp:positionH relativeFrom="column">
                  <wp:posOffset>840105</wp:posOffset>
                </wp:positionH>
                <wp:positionV relativeFrom="paragraph">
                  <wp:posOffset>3277870</wp:posOffset>
                </wp:positionV>
                <wp:extent cx="1162050" cy="3524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162050" cy="352425"/>
                        </a:xfrm>
                        <a:prstGeom prst="rect">
                          <a:avLst/>
                        </a:prstGeom>
                        <a:solidFill>
                          <a:schemeClr val="lt1"/>
                        </a:solidFill>
                        <a:ln w="6350">
                          <a:solidFill>
                            <a:prstClr val="black"/>
                          </a:solidFill>
                          <a:prstDash val="dash"/>
                        </a:ln>
                      </wps:spPr>
                      <wps:txbx>
                        <w:txbxContent>
                          <w:p w14:paraId="144CD29F" w14:textId="3FB4E48E" w:rsidR="009F7524" w:rsidRPr="007B5B9A" w:rsidRDefault="009F7524" w:rsidP="00966CA9">
                            <w:pPr>
                              <w:jc w:val="center"/>
                              <w:rPr>
                                <w:rFonts w:ascii="游ゴシック" w:eastAsia="游ゴシック" w:hAnsi="游ゴシック"/>
                                <w:bCs/>
                                <w:i/>
                                <w:iCs/>
                              </w:rPr>
                            </w:pPr>
                            <w:r w:rsidRPr="007B5B9A">
                              <w:rPr>
                                <w:rFonts w:ascii="游ゴシック" w:eastAsia="游ゴシック" w:hAnsi="游ゴシック"/>
                                <w:bCs/>
                                <w:i/>
                                <w:iCs/>
                              </w:rPr>
                              <w:t>JR</w:t>
                            </w:r>
                            <w:r w:rsidRPr="007B5B9A">
                              <w:rPr>
                                <w:rFonts w:ascii="游ゴシック" w:eastAsia="游ゴシック" w:hAnsi="游ゴシック" w:hint="eastAsia"/>
                                <w:bCs/>
                                <w:i/>
                                <w:iCs/>
                              </w:rPr>
                              <w:t>大阪</w:t>
                            </w:r>
                            <w:r w:rsidRPr="007B5B9A">
                              <w:rPr>
                                <w:rFonts w:ascii="游ゴシック" w:eastAsia="游ゴシック" w:hAnsi="游ゴシック"/>
                                <w:bCs/>
                                <w:i/>
                                <w:iCs/>
                              </w:rPr>
                              <w:t>環状線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AF6443" id="テキスト ボックス 7" o:spid="_x0000_s1030" type="#_x0000_t202" style="position:absolute;margin-left:66.15pt;margin-top:258.1pt;width:91.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" fillcolor="white [3201]" strokeweight=".5pt">
                <v:stroke dashstyle="dash"/>
                <v:textbox>
                  <w:txbxContent>
                    <w:p w14:paraId="144CD29F" w14:textId="3FB4E48E" w:rsidR="009F7524" w:rsidRPr="007B5B9A" w:rsidRDefault="009F7524" w:rsidP="00966CA9">
                      <w:pPr>
                        <w:jc w:val="center"/>
                        <w:rPr>
                          <w:rFonts w:ascii="游ゴシック" w:eastAsia="游ゴシック" w:hAnsi="游ゴシック"/>
                          <w:bCs/>
                          <w:i/>
                          <w:iCs/>
                        </w:rPr>
                      </w:pPr>
                      <w:r w:rsidRPr="007B5B9A">
                        <w:rPr>
                          <w:rFonts w:ascii="游ゴシック" w:eastAsia="游ゴシック" w:hAnsi="游ゴシック"/>
                          <w:bCs/>
                          <w:i/>
                          <w:iCs/>
                        </w:rPr>
                        <w:t>JR</w:t>
                      </w:r>
                      <w:r w:rsidRPr="007B5B9A">
                        <w:rPr>
                          <w:rFonts w:ascii="游ゴシック" w:eastAsia="游ゴシック" w:hAnsi="游ゴシック" w:hint="eastAsia"/>
                          <w:bCs/>
                          <w:i/>
                          <w:iCs/>
                        </w:rPr>
                        <w:t>大阪</w:t>
                      </w:r>
                      <w:r w:rsidRPr="007B5B9A">
                        <w:rPr>
                          <w:rFonts w:ascii="游ゴシック" w:eastAsia="游ゴシック" w:hAnsi="游ゴシック"/>
                          <w:bCs/>
                          <w:i/>
                          <w:iCs/>
                        </w:rPr>
                        <w:t>環状線</w:t>
                      </w:r>
                    </w:p>
                  </w:txbxContent>
                </v:textbox>
              </v:shape>
            </w:pict>
          </mc:Fallback>
        </mc:AlternateContent>
      </w:r>
      <w:r w:rsidR="00DF7DE3">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56544" behindDoc="0" locked="0" layoutInCell="1" allowOverlap="1" wp14:anchorId="365F6373" wp14:editId="48ED2741">
                <wp:simplePos x="0" y="0"/>
                <wp:positionH relativeFrom="column">
                  <wp:posOffset>959010</wp:posOffset>
                </wp:positionH>
                <wp:positionV relativeFrom="paragraph">
                  <wp:posOffset>613382</wp:posOffset>
                </wp:positionV>
                <wp:extent cx="517491" cy="452176"/>
                <wp:effectExtent l="38100" t="38100" r="16510" b="43180"/>
                <wp:wrapNone/>
                <wp:docPr id="28" name="フリーフォーム 28"/>
                <wp:cNvGraphicFramePr/>
                <a:graphic xmlns:a="http://schemas.openxmlformats.org/drawingml/2006/main">
                  <a:graphicData uri="http://schemas.microsoft.com/office/word/2010/wordprocessingShape">
                    <wps:wsp>
                      <wps:cNvSpPr/>
                      <wps:spPr>
                        <a:xfrm>
                          <a:off x="0" y="0"/>
                          <a:ext cx="517491" cy="452176"/>
                        </a:xfrm>
                        <a:custGeom>
                          <a:avLst/>
                          <a:gdLst>
                            <a:gd name="connsiteX0" fmla="*/ 55266 w 517491"/>
                            <a:gd name="connsiteY0" fmla="*/ 0 h 452176"/>
                            <a:gd name="connsiteX1" fmla="*/ 517491 w 517491"/>
                            <a:gd name="connsiteY1" fmla="*/ 316523 h 452176"/>
                            <a:gd name="connsiteX2" fmla="*/ 422031 w 517491"/>
                            <a:gd name="connsiteY2" fmla="*/ 452176 h 452176"/>
                            <a:gd name="connsiteX3" fmla="*/ 0 w 517491"/>
                            <a:gd name="connsiteY3" fmla="*/ 155750 h 452176"/>
                            <a:gd name="connsiteX4" fmla="*/ 55266 w 517491"/>
                            <a:gd name="connsiteY4" fmla="*/ 0 h 4521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7491" h="452176">
                              <a:moveTo>
                                <a:pt x="55266" y="0"/>
                              </a:moveTo>
                              <a:lnTo>
                                <a:pt x="517491" y="316523"/>
                              </a:lnTo>
                              <a:lnTo>
                                <a:pt x="422031" y="452176"/>
                              </a:lnTo>
                              <a:lnTo>
                                <a:pt x="0" y="155750"/>
                              </a:lnTo>
                              <a:lnTo>
                                <a:pt x="55266" y="0"/>
                              </a:ln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18340" id="フリーフォーム 28" o:spid="_x0000_s1026" style="position:absolute;left:0;text-align:left;margin-left:75.5pt;margin-top:48.3pt;width:40.75pt;height:35.6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517491,45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" path="m55266,l517491,316523,422031,452176,,155750,55266,xe" filled="f" strokecolor="#ed7d31 [3205]" strokeweight="3pt">
                <v:stroke joinstyle="miter"/>
                <v:path arrowok="t" o:connecttype="custom" o:connectlocs="55266,0;517491,316523;422031,452176;0,155750;55266,0" o:connectangles="0,0,0,0,0"/>
              </v:shape>
            </w:pict>
          </mc:Fallback>
        </mc:AlternateContent>
      </w:r>
      <w:r w:rsidR="00DF7DE3">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43232" behindDoc="0" locked="0" layoutInCell="1" allowOverlap="1" wp14:anchorId="5CA9CA88" wp14:editId="65E61E99">
                <wp:simplePos x="0" y="0"/>
                <wp:positionH relativeFrom="column">
                  <wp:posOffset>84455</wp:posOffset>
                </wp:positionH>
                <wp:positionV relativeFrom="paragraph">
                  <wp:posOffset>1507490</wp:posOffset>
                </wp:positionV>
                <wp:extent cx="1722474" cy="317500"/>
                <wp:effectExtent l="0" t="0" r="11430" b="25400"/>
                <wp:wrapNone/>
                <wp:docPr id="42" name="テキスト ボックス 42"/>
                <wp:cNvGraphicFramePr/>
                <a:graphic xmlns:a="http://schemas.openxmlformats.org/drawingml/2006/main">
                  <a:graphicData uri="http://schemas.microsoft.com/office/word/2010/wordprocessingShape">
                    <wps:wsp>
                      <wps:cNvSpPr txBox="1"/>
                      <wps:spPr>
                        <a:xfrm>
                          <a:off x="0" y="0"/>
                          <a:ext cx="1722474" cy="317500"/>
                        </a:xfrm>
                        <a:prstGeom prst="rect">
                          <a:avLst/>
                        </a:prstGeom>
                        <a:solidFill>
                          <a:schemeClr val="lt1"/>
                        </a:solidFill>
                        <a:ln w="6350">
                          <a:solidFill>
                            <a:prstClr val="black"/>
                          </a:solidFill>
                          <a:prstDash val="dash"/>
                        </a:ln>
                      </wps:spPr>
                      <wps:txbx>
                        <w:txbxContent>
                          <w:p w14:paraId="2268711B" w14:textId="488ED72C" w:rsidR="009F7524" w:rsidRPr="007B5B9A" w:rsidRDefault="009F7524" w:rsidP="004B30BD">
                            <w:pPr>
                              <w:jc w:val="center"/>
                              <w:rPr>
                                <w:rFonts w:ascii="游ゴシック" w:eastAsia="游ゴシック" w:hAnsi="游ゴシック"/>
                                <w:i/>
                              </w:rPr>
                            </w:pPr>
                            <w:r w:rsidRPr="007B5B9A">
                              <w:rPr>
                                <w:rFonts w:ascii="游ゴシック" w:eastAsia="游ゴシック" w:hAnsi="游ゴシック" w:hint="eastAsia"/>
                                <w:i/>
                              </w:rPr>
                              <w:t>区民広場</w:t>
                            </w:r>
                            <w:r w:rsidRPr="007B5B9A">
                              <w:rPr>
                                <w:rFonts w:ascii="游ゴシック" w:eastAsia="游ゴシック" w:hAnsi="游ゴシック"/>
                                <w:i/>
                              </w:rPr>
                              <w:t>内歩行空間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CA88" id="テキスト ボックス 42" o:spid="_x0000_s1031" type="#_x0000_t202" style="position:absolute;margin-left:6.65pt;margin-top:118.7pt;width:135.65pt;height: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" fillcolor="white [3201]" strokeweight=".5pt">
                <v:stroke dashstyle="dash"/>
                <v:textbox>
                  <w:txbxContent>
                    <w:p w14:paraId="2268711B" w14:textId="488ED72C" w:rsidR="009F7524" w:rsidRPr="007B5B9A" w:rsidRDefault="009F7524" w:rsidP="004B30BD">
                      <w:pPr>
                        <w:jc w:val="center"/>
                        <w:rPr>
                          <w:rFonts w:ascii="游ゴシック" w:eastAsia="游ゴシック" w:hAnsi="游ゴシック"/>
                          <w:i/>
                        </w:rPr>
                      </w:pPr>
                      <w:r w:rsidRPr="007B5B9A">
                        <w:rPr>
                          <w:rFonts w:ascii="游ゴシック" w:eastAsia="游ゴシック" w:hAnsi="游ゴシック" w:hint="eastAsia"/>
                          <w:i/>
                        </w:rPr>
                        <w:t>区民広場</w:t>
                      </w:r>
                      <w:r w:rsidRPr="007B5B9A">
                        <w:rPr>
                          <w:rFonts w:ascii="游ゴシック" w:eastAsia="游ゴシック" w:hAnsi="游ゴシック"/>
                          <w:i/>
                        </w:rPr>
                        <w:t>内歩行空間</w:t>
                      </w:r>
                    </w:p>
                  </w:txbxContent>
                </v:textbox>
              </v:shape>
            </w:pict>
          </mc:Fallback>
        </mc:AlternateContent>
      </w:r>
      <w:r w:rsidR="00DF7DE3">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50400" behindDoc="0" locked="0" layoutInCell="1" allowOverlap="1" wp14:anchorId="6F3AC3DC" wp14:editId="535757EB">
                <wp:simplePos x="0" y="0"/>
                <wp:positionH relativeFrom="margin">
                  <wp:posOffset>4136526</wp:posOffset>
                </wp:positionH>
                <wp:positionV relativeFrom="paragraph">
                  <wp:posOffset>4763991</wp:posOffset>
                </wp:positionV>
                <wp:extent cx="496841" cy="163852"/>
                <wp:effectExtent l="0" t="57150" r="0" b="45720"/>
                <wp:wrapNone/>
                <wp:docPr id="25" name="直線矢印コネクタ 25"/>
                <wp:cNvGraphicFramePr/>
                <a:graphic xmlns:a="http://schemas.openxmlformats.org/drawingml/2006/main">
                  <a:graphicData uri="http://schemas.microsoft.com/office/word/2010/wordprocessingShape">
                    <wps:wsp>
                      <wps:cNvCnPr/>
                      <wps:spPr>
                        <a:xfrm flipV="1">
                          <a:off x="0" y="0"/>
                          <a:ext cx="496841" cy="163852"/>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CB297" id="直線矢印コネクタ 25" o:spid="_x0000_s1026" type="#_x0000_t32" style="position:absolute;left:0;text-align:left;margin-left:325.7pt;margin-top:375.1pt;width:39.1pt;height:12.9p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" strokecolor="black [3213]" strokeweight="4.5pt">
                <v:stroke endarrow="block" joinstyle="miter"/>
                <w10:wrap anchorx="margin"/>
              </v:shape>
            </w:pict>
          </mc:Fallback>
        </mc:AlternateContent>
      </w:r>
      <w:r w:rsidR="00DF7DE3">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47328" behindDoc="0" locked="0" layoutInCell="1" allowOverlap="1" wp14:anchorId="6EFA1D73" wp14:editId="7E4D61DD">
                <wp:simplePos x="0" y="0"/>
                <wp:positionH relativeFrom="column">
                  <wp:posOffset>333919</wp:posOffset>
                </wp:positionH>
                <wp:positionV relativeFrom="paragraph">
                  <wp:posOffset>121013</wp:posOffset>
                </wp:positionV>
                <wp:extent cx="1027548" cy="1015468"/>
                <wp:effectExtent l="38100" t="57150" r="39370" b="32385"/>
                <wp:wrapNone/>
                <wp:docPr id="24" name="フリーフォーム 24"/>
                <wp:cNvGraphicFramePr/>
                <a:graphic xmlns:a="http://schemas.openxmlformats.org/drawingml/2006/main">
                  <a:graphicData uri="http://schemas.microsoft.com/office/word/2010/wordprocessingShape">
                    <wps:wsp>
                      <wps:cNvSpPr/>
                      <wps:spPr>
                        <a:xfrm>
                          <a:off x="0" y="0"/>
                          <a:ext cx="1027548" cy="1015468"/>
                        </a:xfrm>
                        <a:custGeom>
                          <a:avLst/>
                          <a:gdLst>
                            <a:gd name="connsiteX0" fmla="*/ 682697 w 682697"/>
                            <a:gd name="connsiteY0" fmla="*/ 492369 h 678559"/>
                            <a:gd name="connsiteX1" fmla="*/ 0 w 682697"/>
                            <a:gd name="connsiteY1" fmla="*/ 0 h 678559"/>
                            <a:gd name="connsiteX2" fmla="*/ 115852 w 682697"/>
                            <a:gd name="connsiteY2" fmla="*/ 372380 h 678559"/>
                            <a:gd name="connsiteX3" fmla="*/ 575121 w 682697"/>
                            <a:gd name="connsiteY3" fmla="*/ 678559 h 678559"/>
                            <a:gd name="connsiteX4" fmla="*/ 682697 w 682697"/>
                            <a:gd name="connsiteY4" fmla="*/ 492369 h 678559"/>
                            <a:gd name="connsiteX0" fmla="*/ 682697 w 682697"/>
                            <a:gd name="connsiteY0" fmla="*/ 492369 h 678559"/>
                            <a:gd name="connsiteX1" fmla="*/ 0 w 682697"/>
                            <a:gd name="connsiteY1" fmla="*/ 0 h 678559"/>
                            <a:gd name="connsiteX2" fmla="*/ 97395 w 682697"/>
                            <a:gd name="connsiteY2" fmla="*/ 392488 h 678559"/>
                            <a:gd name="connsiteX3" fmla="*/ 575121 w 682697"/>
                            <a:gd name="connsiteY3" fmla="*/ 678559 h 678559"/>
                            <a:gd name="connsiteX4" fmla="*/ 682697 w 682697"/>
                            <a:gd name="connsiteY4" fmla="*/ 492369 h 678559"/>
                            <a:gd name="connsiteX0" fmla="*/ 682697 w 1029737"/>
                            <a:gd name="connsiteY0" fmla="*/ 492369 h 1045529"/>
                            <a:gd name="connsiteX1" fmla="*/ 0 w 1029737"/>
                            <a:gd name="connsiteY1" fmla="*/ 0 h 1045529"/>
                            <a:gd name="connsiteX2" fmla="*/ 97395 w 1029737"/>
                            <a:gd name="connsiteY2" fmla="*/ 392488 h 1045529"/>
                            <a:gd name="connsiteX3" fmla="*/ 1029737 w 1029737"/>
                            <a:gd name="connsiteY3" fmla="*/ 1045529 h 1045529"/>
                            <a:gd name="connsiteX4" fmla="*/ 682697 w 1029737"/>
                            <a:gd name="connsiteY4" fmla="*/ 492369 h 1045529"/>
                            <a:gd name="connsiteX0" fmla="*/ 682697 w 1029737"/>
                            <a:gd name="connsiteY0" fmla="*/ 492369 h 1045529"/>
                            <a:gd name="connsiteX1" fmla="*/ 0 w 1029737"/>
                            <a:gd name="connsiteY1" fmla="*/ 0 h 1045529"/>
                            <a:gd name="connsiteX2" fmla="*/ 97395 w 1029737"/>
                            <a:gd name="connsiteY2" fmla="*/ 392488 h 1045529"/>
                            <a:gd name="connsiteX3" fmla="*/ 1029737 w 1029737"/>
                            <a:gd name="connsiteY3" fmla="*/ 1045529 h 1045529"/>
                            <a:gd name="connsiteX4" fmla="*/ 758650 w 1029737"/>
                            <a:gd name="connsiteY4" fmla="*/ 612949 h 1045529"/>
                            <a:gd name="connsiteX5" fmla="*/ 682697 w 1029737"/>
                            <a:gd name="connsiteY5" fmla="*/ 492369 h 1045529"/>
                            <a:gd name="connsiteX0" fmla="*/ 682697 w 1029737"/>
                            <a:gd name="connsiteY0" fmla="*/ 492369 h 1045529"/>
                            <a:gd name="connsiteX1" fmla="*/ 0 w 1029737"/>
                            <a:gd name="connsiteY1" fmla="*/ 0 h 1045529"/>
                            <a:gd name="connsiteX2" fmla="*/ 97395 w 1029737"/>
                            <a:gd name="connsiteY2" fmla="*/ 392488 h 1045529"/>
                            <a:gd name="connsiteX3" fmla="*/ 1029737 w 1029737"/>
                            <a:gd name="connsiteY3" fmla="*/ 1045529 h 1045529"/>
                            <a:gd name="connsiteX4" fmla="*/ 597813 w 1029737"/>
                            <a:gd name="connsiteY4" fmla="*/ 658181 h 1045529"/>
                            <a:gd name="connsiteX5" fmla="*/ 682697 w 1029737"/>
                            <a:gd name="connsiteY5" fmla="*/ 492369 h 1045529"/>
                            <a:gd name="connsiteX0" fmla="*/ 682697 w 1029737"/>
                            <a:gd name="connsiteY0" fmla="*/ 492369 h 1045529"/>
                            <a:gd name="connsiteX1" fmla="*/ 0 w 1029737"/>
                            <a:gd name="connsiteY1" fmla="*/ 0 h 1045529"/>
                            <a:gd name="connsiteX2" fmla="*/ 97395 w 1029737"/>
                            <a:gd name="connsiteY2" fmla="*/ 392488 h 1045529"/>
                            <a:gd name="connsiteX3" fmla="*/ 1029737 w 1029737"/>
                            <a:gd name="connsiteY3" fmla="*/ 1045529 h 1045529"/>
                            <a:gd name="connsiteX4" fmla="*/ 628429 w 1029737"/>
                            <a:gd name="connsiteY4" fmla="*/ 674326 h 1045529"/>
                            <a:gd name="connsiteX5" fmla="*/ 597813 w 1029737"/>
                            <a:gd name="connsiteY5" fmla="*/ 658181 h 1045529"/>
                            <a:gd name="connsiteX6" fmla="*/ 682697 w 1029737"/>
                            <a:gd name="connsiteY6" fmla="*/ 492369 h 1045529"/>
                            <a:gd name="connsiteX0" fmla="*/ 682697 w 1045436"/>
                            <a:gd name="connsiteY0" fmla="*/ 492369 h 1045529"/>
                            <a:gd name="connsiteX1" fmla="*/ 0 w 1045436"/>
                            <a:gd name="connsiteY1" fmla="*/ 0 h 1045529"/>
                            <a:gd name="connsiteX2" fmla="*/ 97395 w 1045436"/>
                            <a:gd name="connsiteY2" fmla="*/ 392488 h 1045529"/>
                            <a:gd name="connsiteX3" fmla="*/ 1029737 w 1045436"/>
                            <a:gd name="connsiteY3" fmla="*/ 1045529 h 1045529"/>
                            <a:gd name="connsiteX4" fmla="*/ 1045436 w 1045436"/>
                            <a:gd name="connsiteY4" fmla="*/ 985105 h 1045529"/>
                            <a:gd name="connsiteX5" fmla="*/ 597813 w 1045436"/>
                            <a:gd name="connsiteY5" fmla="*/ 658181 h 1045529"/>
                            <a:gd name="connsiteX6" fmla="*/ 682697 w 1045436"/>
                            <a:gd name="connsiteY6" fmla="*/ 492369 h 1045529"/>
                            <a:gd name="connsiteX0" fmla="*/ 682697 w 1045436"/>
                            <a:gd name="connsiteY0" fmla="*/ 492369 h 1017480"/>
                            <a:gd name="connsiteX1" fmla="*/ 0 w 1045436"/>
                            <a:gd name="connsiteY1" fmla="*/ 0 h 1017480"/>
                            <a:gd name="connsiteX2" fmla="*/ 97395 w 1045436"/>
                            <a:gd name="connsiteY2" fmla="*/ 392488 h 1017480"/>
                            <a:gd name="connsiteX3" fmla="*/ 1005017 w 1045436"/>
                            <a:gd name="connsiteY3" fmla="*/ 1017480 h 1017480"/>
                            <a:gd name="connsiteX4" fmla="*/ 1045436 w 1045436"/>
                            <a:gd name="connsiteY4" fmla="*/ 985105 h 1017480"/>
                            <a:gd name="connsiteX5" fmla="*/ 597813 w 1045436"/>
                            <a:gd name="connsiteY5" fmla="*/ 658181 h 1017480"/>
                            <a:gd name="connsiteX6" fmla="*/ 682697 w 1045436"/>
                            <a:gd name="connsiteY6" fmla="*/ 492369 h 1017480"/>
                            <a:gd name="connsiteX0" fmla="*/ 682697 w 1027548"/>
                            <a:gd name="connsiteY0" fmla="*/ 492369 h 1017480"/>
                            <a:gd name="connsiteX1" fmla="*/ 0 w 1027548"/>
                            <a:gd name="connsiteY1" fmla="*/ 0 h 1017480"/>
                            <a:gd name="connsiteX2" fmla="*/ 97395 w 1027548"/>
                            <a:gd name="connsiteY2" fmla="*/ 392488 h 1017480"/>
                            <a:gd name="connsiteX3" fmla="*/ 1005017 w 1027548"/>
                            <a:gd name="connsiteY3" fmla="*/ 1017480 h 1017480"/>
                            <a:gd name="connsiteX4" fmla="*/ 1027548 w 1027548"/>
                            <a:gd name="connsiteY4" fmla="*/ 971495 h 1017480"/>
                            <a:gd name="connsiteX5" fmla="*/ 597813 w 1027548"/>
                            <a:gd name="connsiteY5" fmla="*/ 658181 h 1017480"/>
                            <a:gd name="connsiteX6" fmla="*/ 682697 w 1027548"/>
                            <a:gd name="connsiteY6" fmla="*/ 492369 h 1017480"/>
                            <a:gd name="connsiteX0" fmla="*/ 682697 w 1027548"/>
                            <a:gd name="connsiteY0" fmla="*/ 492369 h 1015468"/>
                            <a:gd name="connsiteX1" fmla="*/ 0 w 1027548"/>
                            <a:gd name="connsiteY1" fmla="*/ 0 h 1015468"/>
                            <a:gd name="connsiteX2" fmla="*/ 97395 w 1027548"/>
                            <a:gd name="connsiteY2" fmla="*/ 392488 h 1015468"/>
                            <a:gd name="connsiteX3" fmla="*/ 996851 w 1027548"/>
                            <a:gd name="connsiteY3" fmla="*/ 1015468 h 1015468"/>
                            <a:gd name="connsiteX4" fmla="*/ 1027548 w 1027548"/>
                            <a:gd name="connsiteY4" fmla="*/ 971495 h 1015468"/>
                            <a:gd name="connsiteX5" fmla="*/ 597813 w 1027548"/>
                            <a:gd name="connsiteY5" fmla="*/ 658181 h 1015468"/>
                            <a:gd name="connsiteX6" fmla="*/ 682697 w 1027548"/>
                            <a:gd name="connsiteY6" fmla="*/ 492369 h 1015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27548" h="1015468">
                              <a:moveTo>
                                <a:pt x="682697" y="492369"/>
                              </a:moveTo>
                              <a:lnTo>
                                <a:pt x="0" y="0"/>
                              </a:lnTo>
                              <a:lnTo>
                                <a:pt x="97395" y="392488"/>
                              </a:lnTo>
                              <a:lnTo>
                                <a:pt x="996851" y="1015468"/>
                              </a:lnTo>
                              <a:lnTo>
                                <a:pt x="1027548" y="971495"/>
                              </a:lnTo>
                              <a:lnTo>
                                <a:pt x="597813" y="658181"/>
                              </a:lnTo>
                              <a:lnTo>
                                <a:pt x="682697" y="492369"/>
                              </a:ln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D5377" id="フリーフォーム 24" o:spid="_x0000_s1026" style="position:absolute;left:0;text-align:left;margin-left:26.3pt;margin-top:9.55pt;width:80.9pt;height:7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7548,101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" path="m682697,492369l,,97395,392488r899456,622980l1027548,971495,597813,658181,682697,492369xe" filled="f" strokecolor="#ed7d31 [3205]" strokeweight="3pt">
                <v:stroke joinstyle="miter"/>
                <v:path arrowok="t" o:connecttype="custom" o:connectlocs="682697,492369;0,0;97395,392488;996851,1015468;1027548,971495;597813,658181;682697,492369" o:connectangles="0,0,0,0,0,0,0"/>
              </v:shape>
            </w:pict>
          </mc:Fallback>
        </mc:AlternateContent>
      </w:r>
      <w:r w:rsidR="00DF7DE3">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2512" behindDoc="0" locked="0" layoutInCell="1" allowOverlap="1" wp14:anchorId="338ACFC9" wp14:editId="47E7502C">
                <wp:simplePos x="0" y="0"/>
                <wp:positionH relativeFrom="margin">
                  <wp:posOffset>1020243</wp:posOffset>
                </wp:positionH>
                <wp:positionV relativeFrom="paragraph">
                  <wp:posOffset>952715</wp:posOffset>
                </wp:positionV>
                <wp:extent cx="45719" cy="550958"/>
                <wp:effectExtent l="95250" t="38100" r="69215" b="20955"/>
                <wp:wrapNone/>
                <wp:docPr id="31" name="直線矢印コネクタ 31"/>
                <wp:cNvGraphicFramePr/>
                <a:graphic xmlns:a="http://schemas.openxmlformats.org/drawingml/2006/main">
                  <a:graphicData uri="http://schemas.microsoft.com/office/word/2010/wordprocessingShape">
                    <wps:wsp>
                      <wps:cNvCnPr/>
                      <wps:spPr>
                        <a:xfrm flipV="1">
                          <a:off x="0" y="0"/>
                          <a:ext cx="45719" cy="550958"/>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CA6B0" id="直線矢印コネクタ 31" o:spid="_x0000_s1026" type="#_x0000_t32" style="position:absolute;left:0;text-align:left;margin-left:80.35pt;margin-top:75pt;width:3.6pt;height:43.4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" strokecolor="black [3213]" strokeweight="4.5pt">
                <v:stroke endarrow="block" joinstyle="miter"/>
                <w10:wrap anchorx="margin"/>
              </v:shape>
            </w:pict>
          </mc:Fallback>
        </mc:AlternateContent>
      </w:r>
      <w:r w:rsidR="001F594C">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41184" behindDoc="0" locked="0" layoutInCell="1" allowOverlap="1" wp14:anchorId="3B5B8BC5" wp14:editId="4312ACC2">
                <wp:simplePos x="0" y="0"/>
                <wp:positionH relativeFrom="margin">
                  <wp:posOffset>2571063</wp:posOffset>
                </wp:positionH>
                <wp:positionV relativeFrom="paragraph">
                  <wp:posOffset>1064491</wp:posOffset>
                </wp:positionV>
                <wp:extent cx="1714500" cy="317500"/>
                <wp:effectExtent l="0" t="0" r="19050" b="25400"/>
                <wp:wrapNone/>
                <wp:docPr id="192" name="テキスト ボックス 192"/>
                <wp:cNvGraphicFramePr/>
                <a:graphic xmlns:a="http://schemas.openxmlformats.org/drawingml/2006/main">
                  <a:graphicData uri="http://schemas.microsoft.com/office/word/2010/wordprocessingShape">
                    <wps:wsp>
                      <wps:cNvSpPr txBox="1"/>
                      <wps:spPr>
                        <a:xfrm>
                          <a:off x="0" y="0"/>
                          <a:ext cx="1714500" cy="317500"/>
                        </a:xfrm>
                        <a:prstGeom prst="rect">
                          <a:avLst/>
                        </a:prstGeom>
                        <a:solidFill>
                          <a:schemeClr val="lt1"/>
                        </a:solidFill>
                        <a:ln w="6350">
                          <a:solidFill>
                            <a:prstClr val="black"/>
                          </a:solidFill>
                        </a:ln>
                      </wps:spPr>
                      <wps:txbx>
                        <w:txbxContent>
                          <w:p w14:paraId="566C8DF4" w14:textId="360D78C1" w:rsidR="009F7524" w:rsidRPr="00966CA9" w:rsidRDefault="009F7524" w:rsidP="001F594C">
                            <w:pPr>
                              <w:jc w:val="left"/>
                              <w:rPr>
                                <w:rFonts w:ascii="游ゴシック" w:eastAsia="游ゴシック" w:hAnsi="游ゴシック"/>
                                <w:b/>
                              </w:rPr>
                            </w:pPr>
                            <w:r>
                              <w:rPr>
                                <w:rFonts w:ascii="游ゴシック" w:eastAsia="游ゴシック" w:hAnsi="游ゴシック" w:hint="eastAsia"/>
                                <w:b/>
                              </w:rPr>
                              <w:t>売却対象地（区画①</w:t>
                            </w:r>
                            <w:r>
                              <w:rPr>
                                <w:rFonts w:ascii="游ゴシック" w:eastAsia="游ゴシック" w:hAnsi="游ゴシック"/>
                                <w:b/>
                              </w:rPr>
                              <w:t>）</w:t>
                            </w:r>
                          </w:p>
                          <w:p w14:paraId="1B2FDB5A" w14:textId="294BF32E" w:rsidR="009F7524" w:rsidRPr="00966CA9" w:rsidRDefault="009F7524" w:rsidP="004B30BD">
                            <w:pPr>
                              <w:jc w:val="center"/>
                              <w:rPr>
                                <w:rFonts w:ascii="游ゴシック" w:eastAsia="游ゴシック" w:hAnsi="游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8BC5" id="テキスト ボックス 192" o:spid="_x0000_s1032" type="#_x0000_t202" style="position:absolute;margin-left:202.45pt;margin-top:83.8pt;width:135pt;height: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" fillcolor="white [3201]" strokeweight=".5pt">
                <v:textbox>
                  <w:txbxContent>
                    <w:p w14:paraId="566C8DF4" w14:textId="360D78C1" w:rsidR="009F7524" w:rsidRPr="00966CA9" w:rsidRDefault="009F7524" w:rsidP="001F594C">
                      <w:pPr>
                        <w:jc w:val="left"/>
                        <w:rPr>
                          <w:rFonts w:ascii="游ゴシック" w:eastAsia="游ゴシック" w:hAnsi="游ゴシック"/>
                          <w:b/>
                        </w:rPr>
                      </w:pPr>
                      <w:r>
                        <w:rPr>
                          <w:rFonts w:ascii="游ゴシック" w:eastAsia="游ゴシック" w:hAnsi="游ゴシック" w:hint="eastAsia"/>
                          <w:b/>
                        </w:rPr>
                        <w:t>売却対象地（区画①</w:t>
                      </w:r>
                      <w:r>
                        <w:rPr>
                          <w:rFonts w:ascii="游ゴシック" w:eastAsia="游ゴシック" w:hAnsi="游ゴシック"/>
                          <w:b/>
                        </w:rPr>
                        <w:t>）</w:t>
                      </w:r>
                    </w:p>
                    <w:p w14:paraId="1B2FDB5A" w14:textId="294BF32E" w:rsidR="009F7524" w:rsidRPr="00966CA9" w:rsidRDefault="009F7524" w:rsidP="004B30BD">
                      <w:pPr>
                        <w:jc w:val="center"/>
                        <w:rPr>
                          <w:rFonts w:ascii="游ゴシック" w:eastAsia="游ゴシック" w:hAnsi="游ゴシック"/>
                          <w:b/>
                        </w:rPr>
                      </w:pPr>
                    </w:p>
                  </w:txbxContent>
                </v:textbox>
                <w10:wrap anchorx="margin"/>
              </v:shape>
            </w:pict>
          </mc:Fallback>
        </mc:AlternateContent>
      </w:r>
      <w:r w:rsidR="001F594C"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8656" behindDoc="0" locked="0" layoutInCell="1" allowOverlap="1" wp14:anchorId="005F9FA2" wp14:editId="2842ECD6">
                <wp:simplePos x="0" y="0"/>
                <wp:positionH relativeFrom="margin">
                  <wp:posOffset>2159015</wp:posOffset>
                </wp:positionH>
                <wp:positionV relativeFrom="paragraph">
                  <wp:posOffset>1240041</wp:posOffset>
                </wp:positionV>
                <wp:extent cx="447675" cy="142875"/>
                <wp:effectExtent l="38100" t="38100" r="28575" b="85725"/>
                <wp:wrapNone/>
                <wp:docPr id="195" name="直線矢印コネクタ 195"/>
                <wp:cNvGraphicFramePr/>
                <a:graphic xmlns:a="http://schemas.openxmlformats.org/drawingml/2006/main">
                  <a:graphicData uri="http://schemas.microsoft.com/office/word/2010/wordprocessingShape">
                    <wps:wsp>
                      <wps:cNvCnPr/>
                      <wps:spPr>
                        <a:xfrm flipH="1">
                          <a:off x="0" y="0"/>
                          <a:ext cx="447675" cy="14287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87BFB" id="直線矢印コネクタ 195" o:spid="_x0000_s1026" type="#_x0000_t32" style="position:absolute;left:0;text-align:left;margin-left:170pt;margin-top:97.65pt;width:35.25pt;height:11.25pt;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" strokecolor="black [3213]" strokeweight="4.5pt">
                <v:stroke endarrow="block" joinstyle="miter"/>
                <w10:wrap anchorx="margin"/>
              </v:shape>
            </w:pict>
          </mc:Fallback>
        </mc:AlternateContent>
      </w:r>
      <w:r w:rsidR="001F594C">
        <w:rPr>
          <w:rFonts w:ascii="ＭＳ 明朝" w:hAnsi="ＭＳ 明朝"/>
          <w:noProof/>
          <w:color w:val="000000" w:themeColor="text1"/>
        </w:rPr>
        <mc:AlternateContent>
          <mc:Choice Requires="wps">
            <w:drawing>
              <wp:anchor distT="0" distB="0" distL="114300" distR="114300" simplePos="0" relativeHeight="251740160" behindDoc="0" locked="0" layoutInCell="1" allowOverlap="1" wp14:anchorId="32550D3E" wp14:editId="5B22FFC4">
                <wp:simplePos x="0" y="0"/>
                <wp:positionH relativeFrom="column">
                  <wp:posOffset>2936467</wp:posOffset>
                </wp:positionH>
                <wp:positionV relativeFrom="paragraph">
                  <wp:posOffset>2161419</wp:posOffset>
                </wp:positionV>
                <wp:extent cx="53788" cy="89168"/>
                <wp:effectExtent l="19050" t="19050" r="41910" b="44450"/>
                <wp:wrapNone/>
                <wp:docPr id="41" name="直線コネクタ 41"/>
                <wp:cNvGraphicFramePr/>
                <a:graphic xmlns:a="http://schemas.openxmlformats.org/drawingml/2006/main">
                  <a:graphicData uri="http://schemas.microsoft.com/office/word/2010/wordprocessingShape">
                    <wps:wsp>
                      <wps:cNvCnPr/>
                      <wps:spPr>
                        <a:xfrm flipH="1">
                          <a:off x="0" y="0"/>
                          <a:ext cx="53788" cy="89168"/>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6A371A" id="直線コネクタ 41"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pt,170.2pt" to="235.45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" strokecolor="black [3213]" strokeweight="4.5pt">
                <v:stroke joinstyle="miter"/>
              </v:line>
            </w:pict>
          </mc:Fallback>
        </mc:AlternateContent>
      </w:r>
      <w:r w:rsidR="001F594C"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22752" behindDoc="0" locked="0" layoutInCell="1" allowOverlap="1" wp14:anchorId="4F58E437" wp14:editId="0037278B">
                <wp:simplePos x="0" y="0"/>
                <wp:positionH relativeFrom="column">
                  <wp:posOffset>2023592</wp:posOffset>
                </wp:positionH>
                <wp:positionV relativeFrom="paragraph">
                  <wp:posOffset>2686253</wp:posOffset>
                </wp:positionV>
                <wp:extent cx="1421765" cy="352425"/>
                <wp:effectExtent l="0" t="0" r="26035" b="28575"/>
                <wp:wrapNone/>
                <wp:docPr id="198" name="テキスト ボックス 198"/>
                <wp:cNvGraphicFramePr/>
                <a:graphic xmlns:a="http://schemas.openxmlformats.org/drawingml/2006/main">
                  <a:graphicData uri="http://schemas.microsoft.com/office/word/2010/wordprocessingShape">
                    <wps:wsp>
                      <wps:cNvSpPr txBox="1"/>
                      <wps:spPr>
                        <a:xfrm>
                          <a:off x="0" y="0"/>
                          <a:ext cx="1421765" cy="352425"/>
                        </a:xfrm>
                        <a:prstGeom prst="rect">
                          <a:avLst/>
                        </a:prstGeom>
                        <a:solidFill>
                          <a:schemeClr val="lt1"/>
                        </a:solidFill>
                        <a:ln w="6350">
                          <a:solidFill>
                            <a:prstClr val="black"/>
                          </a:solidFill>
                        </a:ln>
                      </wps:spPr>
                      <wps:txbx>
                        <w:txbxContent>
                          <w:p w14:paraId="7089FF61" w14:textId="070229C5" w:rsidR="009F7524" w:rsidRPr="00966CA9" w:rsidRDefault="009F7524" w:rsidP="003A4487">
                            <w:pPr>
                              <w:jc w:val="left"/>
                              <w:rPr>
                                <w:rFonts w:ascii="游ゴシック" w:eastAsia="游ゴシック" w:hAnsi="游ゴシック"/>
                                <w:b/>
                              </w:rPr>
                            </w:pPr>
                            <w:r>
                              <w:rPr>
                                <w:rFonts w:ascii="游ゴシック" w:eastAsia="游ゴシック" w:hAnsi="游ゴシック" w:hint="eastAsia"/>
                                <w:b/>
                              </w:rPr>
                              <w:t>売却対象建物（②</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58E437" id="テキスト ボックス 198" o:spid="_x0000_s1033" type="#_x0000_t202" style="position:absolute;margin-left:159.35pt;margin-top:211.5pt;width:111.95pt;height:27.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0ScQIAAL0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" fillcolor="white [3201]" strokeweight=".5pt">
                <v:textbox>
                  <w:txbxContent>
                    <w:p w14:paraId="7089FF61" w14:textId="070229C5" w:rsidR="009F7524" w:rsidRPr="00966CA9" w:rsidRDefault="009F7524" w:rsidP="003A4487">
                      <w:pPr>
                        <w:jc w:val="left"/>
                        <w:rPr>
                          <w:rFonts w:ascii="游ゴシック" w:eastAsia="游ゴシック" w:hAnsi="游ゴシック"/>
                          <w:b/>
                        </w:rPr>
                      </w:pPr>
                      <w:r>
                        <w:rPr>
                          <w:rFonts w:ascii="游ゴシック" w:eastAsia="游ゴシック" w:hAnsi="游ゴシック" w:hint="eastAsia"/>
                          <w:b/>
                        </w:rPr>
                        <w:t>売却対象建物（</w:t>
                      </w:r>
                      <w:r>
                        <w:rPr>
                          <w:rFonts w:ascii="游ゴシック" w:eastAsia="游ゴシック" w:hAnsi="游ゴシック" w:hint="eastAsia"/>
                          <w:b/>
                        </w:rPr>
                        <w:t>②</w:t>
                      </w:r>
                      <w:r>
                        <w:rPr>
                          <w:rFonts w:ascii="游ゴシック" w:eastAsia="游ゴシック" w:hAnsi="游ゴシック"/>
                          <w:b/>
                        </w:rPr>
                        <w:t>）</w:t>
                      </w:r>
                    </w:p>
                  </w:txbxContent>
                </v:textbox>
              </v:shape>
            </w:pict>
          </mc:Fallback>
        </mc:AlternateContent>
      </w:r>
      <w:r w:rsidR="001F594C">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8720" behindDoc="0" locked="0" layoutInCell="1" allowOverlap="1" wp14:anchorId="6ED23919" wp14:editId="24058C9F">
                <wp:simplePos x="0" y="0"/>
                <wp:positionH relativeFrom="margin">
                  <wp:posOffset>2044676</wp:posOffset>
                </wp:positionH>
                <wp:positionV relativeFrom="paragraph">
                  <wp:posOffset>1962352</wp:posOffset>
                </wp:positionV>
                <wp:extent cx="413740" cy="482803"/>
                <wp:effectExtent l="19050" t="38100" r="62865" b="31750"/>
                <wp:wrapNone/>
                <wp:docPr id="14" name="直線矢印コネクタ 14"/>
                <wp:cNvGraphicFramePr/>
                <a:graphic xmlns:a="http://schemas.openxmlformats.org/drawingml/2006/main">
                  <a:graphicData uri="http://schemas.microsoft.com/office/word/2010/wordprocessingShape">
                    <wps:wsp>
                      <wps:cNvCnPr/>
                      <wps:spPr>
                        <a:xfrm flipV="1">
                          <a:off x="0" y="0"/>
                          <a:ext cx="413740" cy="48280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8DB80" id="直線矢印コネクタ 14" o:spid="_x0000_s1026" type="#_x0000_t32" style="position:absolute;left:0;text-align:left;margin-left:161pt;margin-top:154.5pt;width:32.6pt;height:38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" strokecolor="black [3213]" strokeweight="4.5pt">
                <v:stroke endarrow="block" joinstyle="miter"/>
                <w10:wrap anchorx="margin"/>
              </v:shape>
            </w:pict>
          </mc:Fallback>
        </mc:AlternateContent>
      </w:r>
      <w:r w:rsidR="001F594C">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9744" behindDoc="0" locked="0" layoutInCell="1" allowOverlap="1" wp14:anchorId="25F95C54" wp14:editId="342D3458">
                <wp:simplePos x="0" y="0"/>
                <wp:positionH relativeFrom="column">
                  <wp:posOffset>1125855</wp:posOffset>
                </wp:positionH>
                <wp:positionV relativeFrom="paragraph">
                  <wp:posOffset>2277745</wp:posOffset>
                </wp:positionV>
                <wp:extent cx="937895" cy="317500"/>
                <wp:effectExtent l="0" t="0" r="14605" b="25400"/>
                <wp:wrapNone/>
                <wp:docPr id="15" name="テキスト ボックス 15"/>
                <wp:cNvGraphicFramePr/>
                <a:graphic xmlns:a="http://schemas.openxmlformats.org/drawingml/2006/main">
                  <a:graphicData uri="http://schemas.microsoft.com/office/word/2010/wordprocessingShape">
                    <wps:wsp>
                      <wps:cNvSpPr txBox="1"/>
                      <wps:spPr>
                        <a:xfrm>
                          <a:off x="0" y="0"/>
                          <a:ext cx="937895" cy="317500"/>
                        </a:xfrm>
                        <a:prstGeom prst="rect">
                          <a:avLst/>
                        </a:prstGeom>
                        <a:solidFill>
                          <a:schemeClr val="lt1"/>
                        </a:solidFill>
                        <a:ln w="6350">
                          <a:solidFill>
                            <a:prstClr val="black"/>
                          </a:solidFill>
                          <a:prstDash val="dash"/>
                        </a:ln>
                      </wps:spPr>
                      <wps:txbx>
                        <w:txbxContent>
                          <w:p w14:paraId="3171C5BF" w14:textId="0C5D1DE5" w:rsidR="009F7524" w:rsidRPr="007B5B9A" w:rsidRDefault="009F7524" w:rsidP="004B30BD">
                            <w:pPr>
                              <w:jc w:val="center"/>
                              <w:rPr>
                                <w:rFonts w:ascii="游ゴシック" w:eastAsia="游ゴシック" w:hAnsi="游ゴシック"/>
                                <w:bCs/>
                                <w:i/>
                                <w:iCs/>
                              </w:rPr>
                            </w:pPr>
                            <w:r w:rsidRPr="007B5B9A">
                              <w:rPr>
                                <w:rFonts w:ascii="游ゴシック" w:eastAsia="游ゴシック" w:hAnsi="游ゴシック" w:hint="eastAsia"/>
                                <w:bCs/>
                                <w:i/>
                                <w:iCs/>
                              </w:rPr>
                              <w:t>下水道立坑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5C54" id="テキスト ボックス 15" o:spid="_x0000_s1034" type="#_x0000_t202" style="position:absolute;margin-left:88.65pt;margin-top:179.35pt;width:73.8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" fillcolor="white [3201]" strokeweight=".5pt">
                <v:stroke dashstyle="dash"/>
                <v:textbox>
                  <w:txbxContent>
                    <w:p w14:paraId="3171C5BF" w14:textId="0C5D1DE5" w:rsidR="009F7524" w:rsidRPr="007B5B9A" w:rsidRDefault="009F7524" w:rsidP="004B30BD">
                      <w:pPr>
                        <w:jc w:val="center"/>
                        <w:rPr>
                          <w:rFonts w:ascii="游ゴシック" w:eastAsia="游ゴシック" w:hAnsi="游ゴシック"/>
                          <w:bCs/>
                          <w:i/>
                          <w:iCs/>
                        </w:rPr>
                      </w:pPr>
                      <w:r w:rsidRPr="007B5B9A">
                        <w:rPr>
                          <w:rFonts w:ascii="游ゴシック" w:eastAsia="游ゴシック" w:hAnsi="游ゴシック" w:hint="eastAsia"/>
                          <w:bCs/>
                          <w:i/>
                          <w:iCs/>
                        </w:rPr>
                        <w:t>下水道立坑</w:t>
                      </w:r>
                    </w:p>
                  </w:txbxContent>
                </v:textbox>
              </v:shape>
            </w:pict>
          </mc:Fallback>
        </mc:AlternateContent>
      </w:r>
      <w:r w:rsidR="001F594C">
        <w:rPr>
          <w:rFonts w:ascii="ＭＳ 明朝" w:hAnsi="ＭＳ 明朝"/>
          <w:noProof/>
          <w:color w:val="000000" w:themeColor="text1"/>
        </w:rPr>
        <mc:AlternateContent>
          <mc:Choice Requires="wps">
            <w:drawing>
              <wp:anchor distT="0" distB="0" distL="114300" distR="114300" simplePos="0" relativeHeight="251738112" behindDoc="0" locked="0" layoutInCell="1" allowOverlap="1" wp14:anchorId="252F0584" wp14:editId="2F1DE24F">
                <wp:simplePos x="0" y="0"/>
                <wp:positionH relativeFrom="column">
                  <wp:posOffset>3198648</wp:posOffset>
                </wp:positionH>
                <wp:positionV relativeFrom="paragraph">
                  <wp:posOffset>2191487</wp:posOffset>
                </wp:positionV>
                <wp:extent cx="87630" cy="54610"/>
                <wp:effectExtent l="19050" t="19050" r="45720" b="40640"/>
                <wp:wrapNone/>
                <wp:docPr id="39" name="直線コネクタ 39"/>
                <wp:cNvGraphicFramePr/>
                <a:graphic xmlns:a="http://schemas.openxmlformats.org/drawingml/2006/main">
                  <a:graphicData uri="http://schemas.microsoft.com/office/word/2010/wordprocessingShape">
                    <wps:wsp>
                      <wps:cNvCnPr/>
                      <wps:spPr>
                        <a:xfrm>
                          <a:off x="0" y="0"/>
                          <a:ext cx="87630" cy="5461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BC789C" id="直線コネクタ 39"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251.85pt,172.55pt" to="258.75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" strokecolor="black [3213]" strokeweight="4.5pt">
                <v:stroke joinstyle="miter"/>
              </v:line>
            </w:pict>
          </mc:Fallback>
        </mc:AlternateContent>
      </w:r>
      <w:r w:rsidR="001F594C"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4624" behindDoc="0" locked="0" layoutInCell="1" allowOverlap="1" wp14:anchorId="71A89FD1" wp14:editId="57EF788E">
                <wp:simplePos x="0" y="0"/>
                <wp:positionH relativeFrom="margin">
                  <wp:posOffset>4135754</wp:posOffset>
                </wp:positionH>
                <wp:positionV relativeFrom="paragraph">
                  <wp:posOffset>2725420</wp:posOffset>
                </wp:positionV>
                <wp:extent cx="390525" cy="123825"/>
                <wp:effectExtent l="38100" t="57150" r="28575" b="85725"/>
                <wp:wrapNone/>
                <wp:docPr id="12" name="直線矢印コネクタ 12"/>
                <wp:cNvGraphicFramePr/>
                <a:graphic xmlns:a="http://schemas.openxmlformats.org/drawingml/2006/main">
                  <a:graphicData uri="http://schemas.microsoft.com/office/word/2010/wordprocessingShape">
                    <wps:wsp>
                      <wps:cNvCnPr/>
                      <wps:spPr>
                        <a:xfrm flipH="1">
                          <a:off x="0" y="0"/>
                          <a:ext cx="390525" cy="1238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1621F" id="直線矢印コネクタ 12" o:spid="_x0000_s1026" type="#_x0000_t32" style="position:absolute;left:0;text-align:left;margin-left:325.65pt;margin-top:214.6pt;width:30.75pt;height:9.75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" strokecolor="black [3213]" strokeweight="4.5pt">
                <v:stroke endarrow="block" joinstyle="miter"/>
                <w10:wrap anchorx="margin"/>
              </v:shape>
            </w:pict>
          </mc:Fallback>
        </mc:AlternateContent>
      </w:r>
      <w:r w:rsidR="001F594C"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1552" behindDoc="0" locked="0" layoutInCell="1" allowOverlap="1" wp14:anchorId="292869BA" wp14:editId="2B286C44">
                <wp:simplePos x="0" y="0"/>
                <wp:positionH relativeFrom="margin">
                  <wp:posOffset>3897630</wp:posOffset>
                </wp:positionH>
                <wp:positionV relativeFrom="paragraph">
                  <wp:posOffset>3944620</wp:posOffset>
                </wp:positionV>
                <wp:extent cx="447675" cy="57150"/>
                <wp:effectExtent l="0" t="95250" r="0" b="114300"/>
                <wp:wrapNone/>
                <wp:docPr id="10" name="直線矢印コネクタ 10"/>
                <wp:cNvGraphicFramePr/>
                <a:graphic xmlns:a="http://schemas.openxmlformats.org/drawingml/2006/main">
                  <a:graphicData uri="http://schemas.microsoft.com/office/word/2010/wordprocessingShape">
                    <wps:wsp>
                      <wps:cNvCnPr/>
                      <wps:spPr>
                        <a:xfrm flipV="1">
                          <a:off x="0" y="0"/>
                          <a:ext cx="447675" cy="5715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70398" id="直線矢印コネクタ 10" o:spid="_x0000_s1026" type="#_x0000_t32" style="position:absolute;left:0;text-align:left;margin-left:306.9pt;margin-top:310.6pt;width:35.25pt;height:4.5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" strokecolor="black [3213]" strokeweight="4.5pt">
                <v:stroke endarrow="block" joinstyle="miter"/>
                <w10:wrap anchorx="margin"/>
              </v:shape>
            </w:pict>
          </mc:Fallback>
        </mc:AlternateContent>
      </w:r>
      <w:r w:rsidR="001F594C">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48352" behindDoc="0" locked="0" layoutInCell="1" allowOverlap="1" wp14:anchorId="59C67E7C" wp14:editId="297199C6">
                <wp:simplePos x="0" y="0"/>
                <wp:positionH relativeFrom="column">
                  <wp:posOffset>336550</wp:posOffset>
                </wp:positionH>
                <wp:positionV relativeFrom="paragraph">
                  <wp:posOffset>769622</wp:posOffset>
                </wp:positionV>
                <wp:extent cx="1117395" cy="45719"/>
                <wp:effectExtent l="0" t="342900" r="0" b="335915"/>
                <wp:wrapNone/>
                <wp:docPr id="38" name="正方形/長方形 38"/>
                <wp:cNvGraphicFramePr/>
                <a:graphic xmlns:a="http://schemas.openxmlformats.org/drawingml/2006/main">
                  <a:graphicData uri="http://schemas.microsoft.com/office/word/2010/wordprocessingShape">
                    <wps:wsp>
                      <wps:cNvSpPr/>
                      <wps:spPr>
                        <a:xfrm rot="2148335">
                          <a:off x="0" y="0"/>
                          <a:ext cx="1117395" cy="45719"/>
                        </a:xfrm>
                        <a:prstGeom prst="rect">
                          <a:avLst/>
                        </a:prstGeom>
                        <a:pattFill prst="dkVert">
                          <a:fgClr>
                            <a:schemeClr val="accent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2EC5AA" id="正方形/長方形 38" o:spid="_x0000_s1026" style="position:absolute;left:0;text-align:left;margin-left:26.5pt;margin-top:60.6pt;width:88pt;height:3.6pt;rotation:2346555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" fillcolor="#5b9bd5 [3204]" strokecolor="black [3213]" strokeweight=".5pt">
                <v:fill r:id="rId14" o:title="" color2="white [3212]" type="pattern"/>
              </v:rect>
            </w:pict>
          </mc:Fallback>
        </mc:AlternateContent>
      </w:r>
      <w:r w:rsidR="001F594C">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6672" behindDoc="0" locked="0" layoutInCell="1" allowOverlap="1" wp14:anchorId="25FEC2C8" wp14:editId="4AC3DBD2">
                <wp:simplePos x="0" y="0"/>
                <wp:positionH relativeFrom="column">
                  <wp:posOffset>2415540</wp:posOffset>
                </wp:positionH>
                <wp:positionV relativeFrom="paragraph">
                  <wp:posOffset>1854200</wp:posOffset>
                </wp:positionV>
                <wp:extent cx="137795" cy="113030"/>
                <wp:effectExtent l="57150" t="57150" r="33655" b="58420"/>
                <wp:wrapNone/>
                <wp:docPr id="5" name="正方形/長方形 5"/>
                <wp:cNvGraphicFramePr/>
                <a:graphic xmlns:a="http://schemas.openxmlformats.org/drawingml/2006/main">
                  <a:graphicData uri="http://schemas.microsoft.com/office/word/2010/wordprocessingShape">
                    <wps:wsp>
                      <wps:cNvSpPr/>
                      <wps:spPr>
                        <a:xfrm rot="2075203">
                          <a:off x="0" y="0"/>
                          <a:ext cx="137795" cy="113030"/>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E3DCE1" id="正方形/長方形 5" o:spid="_x0000_s1026" style="position:absolute;left:0;text-align:left;margin-left:190.2pt;margin-top:146pt;width:10.85pt;height:8.9pt;rotation:226667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" filled="f" strokecolor="#ed7d31 [3205]" strokeweight="3pt"/>
            </w:pict>
          </mc:Fallback>
        </mc:AlternateContent>
      </w:r>
      <w:r w:rsidR="001F594C">
        <w:rPr>
          <w:noProof/>
        </w:rPr>
        <mc:AlternateContent>
          <mc:Choice Requires="wps">
            <w:drawing>
              <wp:anchor distT="0" distB="0" distL="114300" distR="114300" simplePos="0" relativeHeight="251734016" behindDoc="0" locked="0" layoutInCell="1" allowOverlap="1" wp14:anchorId="3879746A" wp14:editId="58551A48">
                <wp:simplePos x="0" y="0"/>
                <wp:positionH relativeFrom="column">
                  <wp:posOffset>1377987</wp:posOffset>
                </wp:positionH>
                <wp:positionV relativeFrom="paragraph">
                  <wp:posOffset>969458</wp:posOffset>
                </wp:positionV>
                <wp:extent cx="1285727" cy="905154"/>
                <wp:effectExtent l="38100" t="38100" r="29210" b="47625"/>
                <wp:wrapNone/>
                <wp:docPr id="37" name="正方形/長方形 20"/>
                <wp:cNvGraphicFramePr/>
                <a:graphic xmlns:a="http://schemas.openxmlformats.org/drawingml/2006/main">
                  <a:graphicData uri="http://schemas.microsoft.com/office/word/2010/wordprocessingShape">
                    <wps:wsp>
                      <wps:cNvSpPr/>
                      <wps:spPr>
                        <a:xfrm>
                          <a:off x="0" y="0"/>
                          <a:ext cx="1285727" cy="905154"/>
                        </a:xfrm>
                        <a:custGeom>
                          <a:avLst/>
                          <a:gdLst>
                            <a:gd name="connsiteX0" fmla="*/ 0 w 672465"/>
                            <a:gd name="connsiteY0" fmla="*/ 0 h 749935"/>
                            <a:gd name="connsiteX1" fmla="*/ 672465 w 672465"/>
                            <a:gd name="connsiteY1" fmla="*/ 0 h 749935"/>
                            <a:gd name="connsiteX2" fmla="*/ 672465 w 672465"/>
                            <a:gd name="connsiteY2" fmla="*/ 749935 h 749935"/>
                            <a:gd name="connsiteX3" fmla="*/ 0 w 672465"/>
                            <a:gd name="connsiteY3" fmla="*/ 749935 h 749935"/>
                            <a:gd name="connsiteX4" fmla="*/ 0 w 672465"/>
                            <a:gd name="connsiteY4" fmla="*/ 0 h 749935"/>
                            <a:gd name="connsiteX0" fmla="*/ 25879 w 672465"/>
                            <a:gd name="connsiteY0" fmla="*/ 0 h 775815"/>
                            <a:gd name="connsiteX1" fmla="*/ 672465 w 672465"/>
                            <a:gd name="connsiteY1" fmla="*/ 25880 h 775815"/>
                            <a:gd name="connsiteX2" fmla="*/ 672465 w 672465"/>
                            <a:gd name="connsiteY2" fmla="*/ 775815 h 775815"/>
                            <a:gd name="connsiteX3" fmla="*/ 0 w 672465"/>
                            <a:gd name="connsiteY3" fmla="*/ 775815 h 775815"/>
                            <a:gd name="connsiteX4" fmla="*/ 25879 w 672465"/>
                            <a:gd name="connsiteY4" fmla="*/ 0 h 775815"/>
                            <a:gd name="connsiteX0" fmla="*/ 86264 w 732850"/>
                            <a:gd name="connsiteY0" fmla="*/ 0 h 775815"/>
                            <a:gd name="connsiteX1" fmla="*/ 732850 w 732850"/>
                            <a:gd name="connsiteY1" fmla="*/ 25880 h 775815"/>
                            <a:gd name="connsiteX2" fmla="*/ 732850 w 732850"/>
                            <a:gd name="connsiteY2" fmla="*/ 775815 h 775815"/>
                            <a:gd name="connsiteX3" fmla="*/ 0 w 732850"/>
                            <a:gd name="connsiteY3" fmla="*/ 189336 h 775815"/>
                            <a:gd name="connsiteX4" fmla="*/ 86264 w 732850"/>
                            <a:gd name="connsiteY4" fmla="*/ 0 h 775815"/>
                            <a:gd name="connsiteX0" fmla="*/ 86264 w 967819"/>
                            <a:gd name="connsiteY0" fmla="*/ 0 h 972626"/>
                            <a:gd name="connsiteX1" fmla="*/ 732850 w 967819"/>
                            <a:gd name="connsiteY1" fmla="*/ 25880 h 972626"/>
                            <a:gd name="connsiteX2" fmla="*/ 967819 w 967819"/>
                            <a:gd name="connsiteY2" fmla="*/ 972626 h 972626"/>
                            <a:gd name="connsiteX3" fmla="*/ 0 w 967819"/>
                            <a:gd name="connsiteY3" fmla="*/ 189336 h 972626"/>
                            <a:gd name="connsiteX4" fmla="*/ 86264 w 967819"/>
                            <a:gd name="connsiteY4" fmla="*/ 0 h 972626"/>
                            <a:gd name="connsiteX0" fmla="*/ 86264 w 1132670"/>
                            <a:gd name="connsiteY0" fmla="*/ 0 h 972626"/>
                            <a:gd name="connsiteX1" fmla="*/ 1132670 w 1132670"/>
                            <a:gd name="connsiteY1" fmla="*/ 775030 h 972626"/>
                            <a:gd name="connsiteX2" fmla="*/ 967819 w 1132670"/>
                            <a:gd name="connsiteY2" fmla="*/ 972626 h 972626"/>
                            <a:gd name="connsiteX3" fmla="*/ 0 w 1132670"/>
                            <a:gd name="connsiteY3" fmla="*/ 189336 h 972626"/>
                            <a:gd name="connsiteX4" fmla="*/ 86264 w 1132670"/>
                            <a:gd name="connsiteY4" fmla="*/ 0 h 972626"/>
                            <a:gd name="connsiteX0" fmla="*/ 124358 w 1170764"/>
                            <a:gd name="connsiteY0" fmla="*/ 0 h 972626"/>
                            <a:gd name="connsiteX1" fmla="*/ 1170764 w 1170764"/>
                            <a:gd name="connsiteY1" fmla="*/ 775030 h 972626"/>
                            <a:gd name="connsiteX2" fmla="*/ 1005913 w 1170764"/>
                            <a:gd name="connsiteY2" fmla="*/ 972626 h 972626"/>
                            <a:gd name="connsiteX3" fmla="*/ 0 w 1170764"/>
                            <a:gd name="connsiteY3" fmla="*/ 157593 h 972626"/>
                            <a:gd name="connsiteX4" fmla="*/ 124358 w 1170764"/>
                            <a:gd name="connsiteY4" fmla="*/ 0 h 972626"/>
                            <a:gd name="connsiteX0" fmla="*/ 124358 w 1170764"/>
                            <a:gd name="connsiteY0" fmla="*/ 0 h 972626"/>
                            <a:gd name="connsiteX1" fmla="*/ 1170764 w 1170764"/>
                            <a:gd name="connsiteY1" fmla="*/ 775030 h 972626"/>
                            <a:gd name="connsiteX2" fmla="*/ 1005913 w 1170764"/>
                            <a:gd name="connsiteY2" fmla="*/ 972626 h 972626"/>
                            <a:gd name="connsiteX3" fmla="*/ 905201 w 1170764"/>
                            <a:gd name="connsiteY3" fmla="*/ 887732 h 972626"/>
                            <a:gd name="connsiteX4" fmla="*/ 0 w 1170764"/>
                            <a:gd name="connsiteY4" fmla="*/ 157593 h 972626"/>
                            <a:gd name="connsiteX5" fmla="*/ 124358 w 1170764"/>
                            <a:gd name="connsiteY5" fmla="*/ 0 h 972626"/>
                            <a:gd name="connsiteX0" fmla="*/ 124358 w 1170764"/>
                            <a:gd name="connsiteY0" fmla="*/ 0 h 972626"/>
                            <a:gd name="connsiteX1" fmla="*/ 1170764 w 1170764"/>
                            <a:gd name="connsiteY1" fmla="*/ 775030 h 972626"/>
                            <a:gd name="connsiteX2" fmla="*/ 1061121 w 1170764"/>
                            <a:gd name="connsiteY2" fmla="*/ 913714 h 972626"/>
                            <a:gd name="connsiteX3" fmla="*/ 1005913 w 1170764"/>
                            <a:gd name="connsiteY3" fmla="*/ 972626 h 972626"/>
                            <a:gd name="connsiteX4" fmla="*/ 905201 w 1170764"/>
                            <a:gd name="connsiteY4" fmla="*/ 887732 h 972626"/>
                            <a:gd name="connsiteX5" fmla="*/ 0 w 1170764"/>
                            <a:gd name="connsiteY5" fmla="*/ 157593 h 972626"/>
                            <a:gd name="connsiteX6" fmla="*/ 124358 w 1170764"/>
                            <a:gd name="connsiteY6" fmla="*/ 0 h 972626"/>
                            <a:gd name="connsiteX0" fmla="*/ 124358 w 1170764"/>
                            <a:gd name="connsiteY0" fmla="*/ 0 h 913714"/>
                            <a:gd name="connsiteX1" fmla="*/ 1170764 w 1170764"/>
                            <a:gd name="connsiteY1" fmla="*/ 775030 h 913714"/>
                            <a:gd name="connsiteX2" fmla="*/ 1061121 w 1170764"/>
                            <a:gd name="connsiteY2" fmla="*/ 913714 h 913714"/>
                            <a:gd name="connsiteX3" fmla="*/ 975581 w 1170764"/>
                            <a:gd name="connsiteY3" fmla="*/ 812312 h 913714"/>
                            <a:gd name="connsiteX4" fmla="*/ 905201 w 1170764"/>
                            <a:gd name="connsiteY4" fmla="*/ 887732 h 913714"/>
                            <a:gd name="connsiteX5" fmla="*/ 0 w 1170764"/>
                            <a:gd name="connsiteY5" fmla="*/ 157593 h 913714"/>
                            <a:gd name="connsiteX6" fmla="*/ 124358 w 1170764"/>
                            <a:gd name="connsiteY6" fmla="*/ 0 h 913714"/>
                            <a:gd name="connsiteX0" fmla="*/ 124358 w 1170764"/>
                            <a:gd name="connsiteY0" fmla="*/ 0 h 913714"/>
                            <a:gd name="connsiteX1" fmla="*/ 1170764 w 1170764"/>
                            <a:gd name="connsiteY1" fmla="*/ 775030 h 913714"/>
                            <a:gd name="connsiteX2" fmla="*/ 1061121 w 1170764"/>
                            <a:gd name="connsiteY2" fmla="*/ 913714 h 913714"/>
                            <a:gd name="connsiteX3" fmla="*/ 966916 w 1170764"/>
                            <a:gd name="connsiteY3" fmla="*/ 825303 h 913714"/>
                            <a:gd name="connsiteX4" fmla="*/ 905201 w 1170764"/>
                            <a:gd name="connsiteY4" fmla="*/ 887732 h 913714"/>
                            <a:gd name="connsiteX5" fmla="*/ 0 w 1170764"/>
                            <a:gd name="connsiteY5" fmla="*/ 157593 h 913714"/>
                            <a:gd name="connsiteX6" fmla="*/ 124358 w 1170764"/>
                            <a:gd name="connsiteY6" fmla="*/ 0 h 913714"/>
                            <a:gd name="connsiteX0" fmla="*/ 124358 w 1170764"/>
                            <a:gd name="connsiteY0" fmla="*/ 0 h 913714"/>
                            <a:gd name="connsiteX1" fmla="*/ 1170764 w 1170764"/>
                            <a:gd name="connsiteY1" fmla="*/ 775030 h 913714"/>
                            <a:gd name="connsiteX2" fmla="*/ 1061121 w 1170764"/>
                            <a:gd name="connsiteY2" fmla="*/ 913714 h 913714"/>
                            <a:gd name="connsiteX3" fmla="*/ 966916 w 1170764"/>
                            <a:gd name="connsiteY3" fmla="*/ 825303 h 913714"/>
                            <a:gd name="connsiteX4" fmla="*/ 935531 w 1170764"/>
                            <a:gd name="connsiteY4" fmla="*/ 892062 h 913714"/>
                            <a:gd name="connsiteX5" fmla="*/ 0 w 1170764"/>
                            <a:gd name="connsiteY5" fmla="*/ 157593 h 913714"/>
                            <a:gd name="connsiteX6" fmla="*/ 124358 w 1170764"/>
                            <a:gd name="connsiteY6" fmla="*/ 0 h 913714"/>
                            <a:gd name="connsiteX0" fmla="*/ 124358 w 1136479"/>
                            <a:gd name="connsiteY0" fmla="*/ 0 h 913714"/>
                            <a:gd name="connsiteX1" fmla="*/ 1136479 w 1136479"/>
                            <a:gd name="connsiteY1" fmla="*/ 759802 h 913714"/>
                            <a:gd name="connsiteX2" fmla="*/ 1061121 w 1136479"/>
                            <a:gd name="connsiteY2" fmla="*/ 913714 h 913714"/>
                            <a:gd name="connsiteX3" fmla="*/ 966916 w 1136479"/>
                            <a:gd name="connsiteY3" fmla="*/ 825303 h 913714"/>
                            <a:gd name="connsiteX4" fmla="*/ 935531 w 1136479"/>
                            <a:gd name="connsiteY4" fmla="*/ 892062 h 913714"/>
                            <a:gd name="connsiteX5" fmla="*/ 0 w 1136479"/>
                            <a:gd name="connsiteY5" fmla="*/ 157593 h 913714"/>
                            <a:gd name="connsiteX6" fmla="*/ 124358 w 1136479"/>
                            <a:gd name="connsiteY6" fmla="*/ 0 h 913714"/>
                            <a:gd name="connsiteX0" fmla="*/ 124358 w 1136479"/>
                            <a:gd name="connsiteY0" fmla="*/ 0 h 892062"/>
                            <a:gd name="connsiteX1" fmla="*/ 1136479 w 1136479"/>
                            <a:gd name="connsiteY1" fmla="*/ 759802 h 892062"/>
                            <a:gd name="connsiteX2" fmla="*/ 1068740 w 1136479"/>
                            <a:gd name="connsiteY2" fmla="*/ 871835 h 892062"/>
                            <a:gd name="connsiteX3" fmla="*/ 966916 w 1136479"/>
                            <a:gd name="connsiteY3" fmla="*/ 825303 h 892062"/>
                            <a:gd name="connsiteX4" fmla="*/ 935531 w 1136479"/>
                            <a:gd name="connsiteY4" fmla="*/ 892062 h 892062"/>
                            <a:gd name="connsiteX5" fmla="*/ 0 w 1136479"/>
                            <a:gd name="connsiteY5" fmla="*/ 157593 h 892062"/>
                            <a:gd name="connsiteX6" fmla="*/ 124358 w 1136479"/>
                            <a:gd name="connsiteY6" fmla="*/ 0 h 892062"/>
                            <a:gd name="connsiteX0" fmla="*/ 124358 w 1136479"/>
                            <a:gd name="connsiteY0" fmla="*/ 0 h 892062"/>
                            <a:gd name="connsiteX1" fmla="*/ 1136479 w 1136479"/>
                            <a:gd name="connsiteY1" fmla="*/ 759802 h 892062"/>
                            <a:gd name="connsiteX2" fmla="*/ 1068740 w 1136479"/>
                            <a:gd name="connsiteY2" fmla="*/ 871835 h 892062"/>
                            <a:gd name="connsiteX3" fmla="*/ 1001201 w 1136479"/>
                            <a:gd name="connsiteY3" fmla="*/ 825303 h 892062"/>
                            <a:gd name="connsiteX4" fmla="*/ 935531 w 1136479"/>
                            <a:gd name="connsiteY4" fmla="*/ 892062 h 892062"/>
                            <a:gd name="connsiteX5" fmla="*/ 0 w 1136479"/>
                            <a:gd name="connsiteY5" fmla="*/ 157593 h 892062"/>
                            <a:gd name="connsiteX6" fmla="*/ 124358 w 1136479"/>
                            <a:gd name="connsiteY6" fmla="*/ 0 h 892062"/>
                            <a:gd name="connsiteX0" fmla="*/ 124358 w 1136479"/>
                            <a:gd name="connsiteY0" fmla="*/ 0 h 895872"/>
                            <a:gd name="connsiteX1" fmla="*/ 1136479 w 1136479"/>
                            <a:gd name="connsiteY1" fmla="*/ 759802 h 895872"/>
                            <a:gd name="connsiteX2" fmla="*/ 1068740 w 1136479"/>
                            <a:gd name="connsiteY2" fmla="*/ 871835 h 895872"/>
                            <a:gd name="connsiteX3" fmla="*/ 1001201 w 1136479"/>
                            <a:gd name="connsiteY3" fmla="*/ 825303 h 895872"/>
                            <a:gd name="connsiteX4" fmla="*/ 966007 w 1136479"/>
                            <a:gd name="connsiteY4" fmla="*/ 895872 h 895872"/>
                            <a:gd name="connsiteX5" fmla="*/ 0 w 1136479"/>
                            <a:gd name="connsiteY5" fmla="*/ 157593 h 895872"/>
                            <a:gd name="connsiteX6" fmla="*/ 124358 w 1136479"/>
                            <a:gd name="connsiteY6" fmla="*/ 0 h 895872"/>
                            <a:gd name="connsiteX0" fmla="*/ 124358 w 1136479"/>
                            <a:gd name="connsiteY0" fmla="*/ 0 h 895872"/>
                            <a:gd name="connsiteX1" fmla="*/ 1136479 w 1136479"/>
                            <a:gd name="connsiteY1" fmla="*/ 759802 h 895872"/>
                            <a:gd name="connsiteX2" fmla="*/ 1068740 w 1136479"/>
                            <a:gd name="connsiteY2" fmla="*/ 871835 h 895872"/>
                            <a:gd name="connsiteX3" fmla="*/ 1001201 w 1136479"/>
                            <a:gd name="connsiteY3" fmla="*/ 825303 h 895872"/>
                            <a:gd name="connsiteX4" fmla="*/ 966007 w 1136479"/>
                            <a:gd name="connsiteY4" fmla="*/ 895872 h 895872"/>
                            <a:gd name="connsiteX5" fmla="*/ 0 w 1136479"/>
                            <a:gd name="connsiteY5" fmla="*/ 157593 h 895872"/>
                            <a:gd name="connsiteX6" fmla="*/ 124358 w 1136479"/>
                            <a:gd name="connsiteY6" fmla="*/ 0 h 895872"/>
                            <a:gd name="connsiteX0" fmla="*/ 124358 w 1136479"/>
                            <a:gd name="connsiteY0" fmla="*/ 0 h 888253"/>
                            <a:gd name="connsiteX1" fmla="*/ 1136479 w 1136479"/>
                            <a:gd name="connsiteY1" fmla="*/ 759802 h 888253"/>
                            <a:gd name="connsiteX2" fmla="*/ 1068740 w 1136479"/>
                            <a:gd name="connsiteY2" fmla="*/ 871835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36479"/>
                            <a:gd name="connsiteY0" fmla="*/ 0 h 888253"/>
                            <a:gd name="connsiteX1" fmla="*/ 1136479 w 1136479"/>
                            <a:gd name="connsiteY1" fmla="*/ 759802 h 888253"/>
                            <a:gd name="connsiteX2" fmla="*/ 1068740 w 1136479"/>
                            <a:gd name="connsiteY2" fmla="*/ 871835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36479"/>
                            <a:gd name="connsiteY0" fmla="*/ 0 h 888253"/>
                            <a:gd name="connsiteX1" fmla="*/ 1136479 w 1136479"/>
                            <a:gd name="connsiteY1" fmla="*/ 759802 h 888253"/>
                            <a:gd name="connsiteX2" fmla="*/ 1057312 w 1136479"/>
                            <a:gd name="connsiteY2" fmla="*/ 868026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62321"/>
                            <a:gd name="connsiteY0" fmla="*/ 0 h 888253"/>
                            <a:gd name="connsiteX1" fmla="*/ 1162321 w 1162321"/>
                            <a:gd name="connsiteY1" fmla="*/ 780737 h 888253"/>
                            <a:gd name="connsiteX2" fmla="*/ 1057312 w 1162321"/>
                            <a:gd name="connsiteY2" fmla="*/ 868026 h 888253"/>
                            <a:gd name="connsiteX3" fmla="*/ 1001201 w 1162321"/>
                            <a:gd name="connsiteY3" fmla="*/ 825303 h 888253"/>
                            <a:gd name="connsiteX4" fmla="*/ 950769 w 1162321"/>
                            <a:gd name="connsiteY4" fmla="*/ 888253 h 888253"/>
                            <a:gd name="connsiteX5" fmla="*/ 0 w 1162321"/>
                            <a:gd name="connsiteY5" fmla="*/ 157593 h 888253"/>
                            <a:gd name="connsiteX6" fmla="*/ 124358 w 1162321"/>
                            <a:gd name="connsiteY6" fmla="*/ 0 h 888253"/>
                            <a:gd name="connsiteX0" fmla="*/ 124358 w 1162321"/>
                            <a:gd name="connsiteY0" fmla="*/ 0 h 888253"/>
                            <a:gd name="connsiteX1" fmla="*/ 1162321 w 1162321"/>
                            <a:gd name="connsiteY1" fmla="*/ 780737 h 888253"/>
                            <a:gd name="connsiteX2" fmla="*/ 1089615 w 1162321"/>
                            <a:gd name="connsiteY2" fmla="*/ 888253 h 888253"/>
                            <a:gd name="connsiteX3" fmla="*/ 1001201 w 1162321"/>
                            <a:gd name="connsiteY3" fmla="*/ 825303 h 888253"/>
                            <a:gd name="connsiteX4" fmla="*/ 950769 w 1162321"/>
                            <a:gd name="connsiteY4" fmla="*/ 888253 h 888253"/>
                            <a:gd name="connsiteX5" fmla="*/ 0 w 1162321"/>
                            <a:gd name="connsiteY5" fmla="*/ 157593 h 888253"/>
                            <a:gd name="connsiteX6" fmla="*/ 124358 w 1162321"/>
                            <a:gd name="connsiteY6" fmla="*/ 0 h 888253"/>
                            <a:gd name="connsiteX0" fmla="*/ 124358 w 1162321"/>
                            <a:gd name="connsiteY0" fmla="*/ 0 h 888253"/>
                            <a:gd name="connsiteX1" fmla="*/ 1162321 w 1162321"/>
                            <a:gd name="connsiteY1" fmla="*/ 780737 h 888253"/>
                            <a:gd name="connsiteX2" fmla="*/ 1089615 w 1162321"/>
                            <a:gd name="connsiteY2" fmla="*/ 888253 h 888253"/>
                            <a:gd name="connsiteX3" fmla="*/ 1001201 w 1162321"/>
                            <a:gd name="connsiteY3" fmla="*/ 825303 h 888253"/>
                            <a:gd name="connsiteX4" fmla="*/ 899085 w 1162321"/>
                            <a:gd name="connsiteY4" fmla="*/ 888253 h 888253"/>
                            <a:gd name="connsiteX5" fmla="*/ 0 w 1162321"/>
                            <a:gd name="connsiteY5" fmla="*/ 157593 h 888253"/>
                            <a:gd name="connsiteX6" fmla="*/ 124358 w 1162321"/>
                            <a:gd name="connsiteY6" fmla="*/ 0 h 888253"/>
                            <a:gd name="connsiteX0" fmla="*/ 124358 w 1162321"/>
                            <a:gd name="connsiteY0" fmla="*/ 0 h 888253"/>
                            <a:gd name="connsiteX1" fmla="*/ 1162321 w 1162321"/>
                            <a:gd name="connsiteY1" fmla="*/ 780737 h 888253"/>
                            <a:gd name="connsiteX2" fmla="*/ 1089615 w 1162321"/>
                            <a:gd name="connsiteY2" fmla="*/ 888253 h 888253"/>
                            <a:gd name="connsiteX3" fmla="*/ 962438 w 1162321"/>
                            <a:gd name="connsiteY3" fmla="*/ 818325 h 888253"/>
                            <a:gd name="connsiteX4" fmla="*/ 899085 w 1162321"/>
                            <a:gd name="connsiteY4" fmla="*/ 888253 h 888253"/>
                            <a:gd name="connsiteX5" fmla="*/ 0 w 1162321"/>
                            <a:gd name="connsiteY5" fmla="*/ 157593 h 888253"/>
                            <a:gd name="connsiteX6" fmla="*/ 124358 w 1162321"/>
                            <a:gd name="connsiteY6" fmla="*/ 0 h 888253"/>
                            <a:gd name="connsiteX0" fmla="*/ 124358 w 1162321"/>
                            <a:gd name="connsiteY0" fmla="*/ 0 h 888253"/>
                            <a:gd name="connsiteX1" fmla="*/ 1162321 w 1162321"/>
                            <a:gd name="connsiteY1" fmla="*/ 780737 h 888253"/>
                            <a:gd name="connsiteX2" fmla="*/ 1089615 w 1162321"/>
                            <a:gd name="connsiteY2" fmla="*/ 888253 h 888253"/>
                            <a:gd name="connsiteX3" fmla="*/ 966492 w 1162321"/>
                            <a:gd name="connsiteY3" fmla="*/ 778919 h 888253"/>
                            <a:gd name="connsiteX4" fmla="*/ 899085 w 1162321"/>
                            <a:gd name="connsiteY4" fmla="*/ 888253 h 888253"/>
                            <a:gd name="connsiteX5" fmla="*/ 0 w 1162321"/>
                            <a:gd name="connsiteY5" fmla="*/ 157593 h 888253"/>
                            <a:gd name="connsiteX6" fmla="*/ 124358 w 1162321"/>
                            <a:gd name="connsiteY6" fmla="*/ 0 h 888253"/>
                            <a:gd name="connsiteX0" fmla="*/ 124358 w 1162321"/>
                            <a:gd name="connsiteY0" fmla="*/ 0 h 888253"/>
                            <a:gd name="connsiteX1" fmla="*/ 1162321 w 1162321"/>
                            <a:gd name="connsiteY1" fmla="*/ 780737 h 888253"/>
                            <a:gd name="connsiteX2" fmla="*/ 1089615 w 1162321"/>
                            <a:gd name="connsiteY2" fmla="*/ 888253 h 888253"/>
                            <a:gd name="connsiteX3" fmla="*/ 966492 w 1162321"/>
                            <a:gd name="connsiteY3" fmla="*/ 778919 h 888253"/>
                            <a:gd name="connsiteX4" fmla="*/ 899085 w 1162321"/>
                            <a:gd name="connsiteY4" fmla="*/ 883875 h 888253"/>
                            <a:gd name="connsiteX5" fmla="*/ 0 w 1162321"/>
                            <a:gd name="connsiteY5" fmla="*/ 157593 h 888253"/>
                            <a:gd name="connsiteX6" fmla="*/ 124358 w 1162321"/>
                            <a:gd name="connsiteY6" fmla="*/ 0 h 888253"/>
                            <a:gd name="connsiteX0" fmla="*/ 124358 w 1162321"/>
                            <a:gd name="connsiteY0" fmla="*/ 0 h 883875"/>
                            <a:gd name="connsiteX1" fmla="*/ 1162321 w 1162321"/>
                            <a:gd name="connsiteY1" fmla="*/ 780737 h 883875"/>
                            <a:gd name="connsiteX2" fmla="*/ 1099808 w 1162321"/>
                            <a:gd name="connsiteY2" fmla="*/ 879496 h 883875"/>
                            <a:gd name="connsiteX3" fmla="*/ 966492 w 1162321"/>
                            <a:gd name="connsiteY3" fmla="*/ 778919 h 883875"/>
                            <a:gd name="connsiteX4" fmla="*/ 899085 w 1162321"/>
                            <a:gd name="connsiteY4" fmla="*/ 883875 h 883875"/>
                            <a:gd name="connsiteX5" fmla="*/ 0 w 1162321"/>
                            <a:gd name="connsiteY5" fmla="*/ 157593 h 883875"/>
                            <a:gd name="connsiteX6" fmla="*/ 124358 w 1162321"/>
                            <a:gd name="connsiteY6" fmla="*/ 0 h 88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62321" h="883875">
                              <a:moveTo>
                                <a:pt x="124358" y="0"/>
                              </a:moveTo>
                              <a:lnTo>
                                <a:pt x="1162321" y="780737"/>
                              </a:lnTo>
                              <a:lnTo>
                                <a:pt x="1099808" y="879496"/>
                              </a:lnTo>
                              <a:lnTo>
                                <a:pt x="966492" y="778919"/>
                              </a:lnTo>
                              <a:lnTo>
                                <a:pt x="899085" y="883875"/>
                              </a:lnTo>
                              <a:lnTo>
                                <a:pt x="0" y="157593"/>
                              </a:lnTo>
                              <a:lnTo>
                                <a:pt x="124358" y="0"/>
                              </a:lnTo>
                              <a:close/>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07A60" id="正方形/長方形 20" o:spid="_x0000_s1026" style="position:absolute;left:0;text-align:left;margin-left:108.5pt;margin-top:76.35pt;width:101.25pt;height:7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321,88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" path="m124358,l1162321,780737r-62513,98759l966492,778919,899085,883875,,157593,124358,xe" filled="f" strokecolor="black [3213]" strokeweight="3pt">
                <v:stroke joinstyle="miter"/>
                <v:path arrowok="t" o:connecttype="custom" o:connectlocs="137561,0;1285727,799533;1216577,900670;1069106,797671;994543,905154;0,161387;137561,0" o:connectangles="0,0,0,0,0,0,0"/>
              </v:shape>
            </w:pict>
          </mc:Fallback>
        </mc:AlternateContent>
      </w:r>
      <w:r w:rsidR="00C95CFD">
        <w:rPr>
          <w:noProof/>
        </w:rPr>
        <mc:AlternateContent>
          <mc:Choice Requires="wps">
            <w:drawing>
              <wp:anchor distT="0" distB="0" distL="114300" distR="114300" simplePos="0" relativeHeight="251731968" behindDoc="0" locked="0" layoutInCell="1" allowOverlap="1" wp14:anchorId="313425A0" wp14:editId="374CF910">
                <wp:simplePos x="0" y="0"/>
                <wp:positionH relativeFrom="column">
                  <wp:posOffset>4352449</wp:posOffset>
                </wp:positionH>
                <wp:positionV relativeFrom="paragraph">
                  <wp:posOffset>3602413</wp:posOffset>
                </wp:positionV>
                <wp:extent cx="443526" cy="512969"/>
                <wp:effectExtent l="38100" t="19050" r="13970" b="40005"/>
                <wp:wrapNone/>
                <wp:docPr id="36" name="正方形/長方形 20"/>
                <wp:cNvGraphicFramePr/>
                <a:graphic xmlns:a="http://schemas.openxmlformats.org/drawingml/2006/main">
                  <a:graphicData uri="http://schemas.microsoft.com/office/word/2010/wordprocessingShape">
                    <wps:wsp>
                      <wps:cNvSpPr/>
                      <wps:spPr>
                        <a:xfrm>
                          <a:off x="0" y="0"/>
                          <a:ext cx="443526" cy="512969"/>
                        </a:xfrm>
                        <a:custGeom>
                          <a:avLst/>
                          <a:gdLst>
                            <a:gd name="connsiteX0" fmla="*/ 0 w 672465"/>
                            <a:gd name="connsiteY0" fmla="*/ 0 h 749935"/>
                            <a:gd name="connsiteX1" fmla="*/ 672465 w 672465"/>
                            <a:gd name="connsiteY1" fmla="*/ 0 h 749935"/>
                            <a:gd name="connsiteX2" fmla="*/ 672465 w 672465"/>
                            <a:gd name="connsiteY2" fmla="*/ 749935 h 749935"/>
                            <a:gd name="connsiteX3" fmla="*/ 0 w 672465"/>
                            <a:gd name="connsiteY3" fmla="*/ 749935 h 749935"/>
                            <a:gd name="connsiteX4" fmla="*/ 0 w 672465"/>
                            <a:gd name="connsiteY4" fmla="*/ 0 h 749935"/>
                            <a:gd name="connsiteX0" fmla="*/ 25879 w 672465"/>
                            <a:gd name="connsiteY0" fmla="*/ 0 h 775815"/>
                            <a:gd name="connsiteX1" fmla="*/ 672465 w 672465"/>
                            <a:gd name="connsiteY1" fmla="*/ 25880 h 775815"/>
                            <a:gd name="connsiteX2" fmla="*/ 672465 w 672465"/>
                            <a:gd name="connsiteY2" fmla="*/ 775815 h 775815"/>
                            <a:gd name="connsiteX3" fmla="*/ 0 w 672465"/>
                            <a:gd name="connsiteY3" fmla="*/ 775815 h 775815"/>
                            <a:gd name="connsiteX4" fmla="*/ 25879 w 672465"/>
                            <a:gd name="connsiteY4" fmla="*/ 0 h 775815"/>
                            <a:gd name="connsiteX0" fmla="*/ 86264 w 732850"/>
                            <a:gd name="connsiteY0" fmla="*/ 0 h 775815"/>
                            <a:gd name="connsiteX1" fmla="*/ 732850 w 732850"/>
                            <a:gd name="connsiteY1" fmla="*/ 25880 h 775815"/>
                            <a:gd name="connsiteX2" fmla="*/ 732850 w 732850"/>
                            <a:gd name="connsiteY2" fmla="*/ 775815 h 775815"/>
                            <a:gd name="connsiteX3" fmla="*/ 0 w 732850"/>
                            <a:gd name="connsiteY3" fmla="*/ 189336 h 775815"/>
                            <a:gd name="connsiteX4" fmla="*/ 86264 w 732850"/>
                            <a:gd name="connsiteY4" fmla="*/ 0 h 775815"/>
                            <a:gd name="connsiteX0" fmla="*/ 86264 w 967819"/>
                            <a:gd name="connsiteY0" fmla="*/ 0 h 972626"/>
                            <a:gd name="connsiteX1" fmla="*/ 732850 w 967819"/>
                            <a:gd name="connsiteY1" fmla="*/ 25880 h 972626"/>
                            <a:gd name="connsiteX2" fmla="*/ 967819 w 967819"/>
                            <a:gd name="connsiteY2" fmla="*/ 972626 h 972626"/>
                            <a:gd name="connsiteX3" fmla="*/ 0 w 967819"/>
                            <a:gd name="connsiteY3" fmla="*/ 189336 h 972626"/>
                            <a:gd name="connsiteX4" fmla="*/ 86264 w 967819"/>
                            <a:gd name="connsiteY4" fmla="*/ 0 h 972626"/>
                            <a:gd name="connsiteX0" fmla="*/ 86264 w 1132670"/>
                            <a:gd name="connsiteY0" fmla="*/ 0 h 972626"/>
                            <a:gd name="connsiteX1" fmla="*/ 1132670 w 1132670"/>
                            <a:gd name="connsiteY1" fmla="*/ 775030 h 972626"/>
                            <a:gd name="connsiteX2" fmla="*/ 967819 w 1132670"/>
                            <a:gd name="connsiteY2" fmla="*/ 972626 h 972626"/>
                            <a:gd name="connsiteX3" fmla="*/ 0 w 1132670"/>
                            <a:gd name="connsiteY3" fmla="*/ 189336 h 972626"/>
                            <a:gd name="connsiteX4" fmla="*/ 86264 w 1132670"/>
                            <a:gd name="connsiteY4" fmla="*/ 0 h 972626"/>
                            <a:gd name="connsiteX0" fmla="*/ 124358 w 1170764"/>
                            <a:gd name="connsiteY0" fmla="*/ 0 h 972626"/>
                            <a:gd name="connsiteX1" fmla="*/ 1170764 w 1170764"/>
                            <a:gd name="connsiteY1" fmla="*/ 775030 h 972626"/>
                            <a:gd name="connsiteX2" fmla="*/ 1005913 w 1170764"/>
                            <a:gd name="connsiteY2" fmla="*/ 972626 h 972626"/>
                            <a:gd name="connsiteX3" fmla="*/ 0 w 1170764"/>
                            <a:gd name="connsiteY3" fmla="*/ 157593 h 972626"/>
                            <a:gd name="connsiteX4" fmla="*/ 124358 w 1170764"/>
                            <a:gd name="connsiteY4" fmla="*/ 0 h 972626"/>
                            <a:gd name="connsiteX0" fmla="*/ 124358 w 1170764"/>
                            <a:gd name="connsiteY0" fmla="*/ 0 h 972626"/>
                            <a:gd name="connsiteX1" fmla="*/ 1170764 w 1170764"/>
                            <a:gd name="connsiteY1" fmla="*/ 775030 h 972626"/>
                            <a:gd name="connsiteX2" fmla="*/ 1005913 w 1170764"/>
                            <a:gd name="connsiteY2" fmla="*/ 972626 h 972626"/>
                            <a:gd name="connsiteX3" fmla="*/ 905201 w 1170764"/>
                            <a:gd name="connsiteY3" fmla="*/ 887732 h 972626"/>
                            <a:gd name="connsiteX4" fmla="*/ 0 w 1170764"/>
                            <a:gd name="connsiteY4" fmla="*/ 157593 h 972626"/>
                            <a:gd name="connsiteX5" fmla="*/ 124358 w 1170764"/>
                            <a:gd name="connsiteY5" fmla="*/ 0 h 972626"/>
                            <a:gd name="connsiteX0" fmla="*/ 124358 w 1170764"/>
                            <a:gd name="connsiteY0" fmla="*/ 0 h 972626"/>
                            <a:gd name="connsiteX1" fmla="*/ 1170764 w 1170764"/>
                            <a:gd name="connsiteY1" fmla="*/ 775030 h 972626"/>
                            <a:gd name="connsiteX2" fmla="*/ 1061121 w 1170764"/>
                            <a:gd name="connsiteY2" fmla="*/ 913714 h 972626"/>
                            <a:gd name="connsiteX3" fmla="*/ 1005913 w 1170764"/>
                            <a:gd name="connsiteY3" fmla="*/ 972626 h 972626"/>
                            <a:gd name="connsiteX4" fmla="*/ 905201 w 1170764"/>
                            <a:gd name="connsiteY4" fmla="*/ 887732 h 972626"/>
                            <a:gd name="connsiteX5" fmla="*/ 0 w 1170764"/>
                            <a:gd name="connsiteY5" fmla="*/ 157593 h 972626"/>
                            <a:gd name="connsiteX6" fmla="*/ 124358 w 1170764"/>
                            <a:gd name="connsiteY6" fmla="*/ 0 h 972626"/>
                            <a:gd name="connsiteX0" fmla="*/ 124358 w 1170764"/>
                            <a:gd name="connsiteY0" fmla="*/ 0 h 913714"/>
                            <a:gd name="connsiteX1" fmla="*/ 1170764 w 1170764"/>
                            <a:gd name="connsiteY1" fmla="*/ 775030 h 913714"/>
                            <a:gd name="connsiteX2" fmla="*/ 1061121 w 1170764"/>
                            <a:gd name="connsiteY2" fmla="*/ 913714 h 913714"/>
                            <a:gd name="connsiteX3" fmla="*/ 975581 w 1170764"/>
                            <a:gd name="connsiteY3" fmla="*/ 812312 h 913714"/>
                            <a:gd name="connsiteX4" fmla="*/ 905201 w 1170764"/>
                            <a:gd name="connsiteY4" fmla="*/ 887732 h 913714"/>
                            <a:gd name="connsiteX5" fmla="*/ 0 w 1170764"/>
                            <a:gd name="connsiteY5" fmla="*/ 157593 h 913714"/>
                            <a:gd name="connsiteX6" fmla="*/ 124358 w 1170764"/>
                            <a:gd name="connsiteY6" fmla="*/ 0 h 913714"/>
                            <a:gd name="connsiteX0" fmla="*/ 124358 w 1170764"/>
                            <a:gd name="connsiteY0" fmla="*/ 0 h 913714"/>
                            <a:gd name="connsiteX1" fmla="*/ 1170764 w 1170764"/>
                            <a:gd name="connsiteY1" fmla="*/ 775030 h 913714"/>
                            <a:gd name="connsiteX2" fmla="*/ 1061121 w 1170764"/>
                            <a:gd name="connsiteY2" fmla="*/ 913714 h 913714"/>
                            <a:gd name="connsiteX3" fmla="*/ 966916 w 1170764"/>
                            <a:gd name="connsiteY3" fmla="*/ 825303 h 913714"/>
                            <a:gd name="connsiteX4" fmla="*/ 905201 w 1170764"/>
                            <a:gd name="connsiteY4" fmla="*/ 887732 h 913714"/>
                            <a:gd name="connsiteX5" fmla="*/ 0 w 1170764"/>
                            <a:gd name="connsiteY5" fmla="*/ 157593 h 913714"/>
                            <a:gd name="connsiteX6" fmla="*/ 124358 w 1170764"/>
                            <a:gd name="connsiteY6" fmla="*/ 0 h 913714"/>
                            <a:gd name="connsiteX0" fmla="*/ 124358 w 1170764"/>
                            <a:gd name="connsiteY0" fmla="*/ 0 h 913714"/>
                            <a:gd name="connsiteX1" fmla="*/ 1170764 w 1170764"/>
                            <a:gd name="connsiteY1" fmla="*/ 775030 h 913714"/>
                            <a:gd name="connsiteX2" fmla="*/ 1061121 w 1170764"/>
                            <a:gd name="connsiteY2" fmla="*/ 913714 h 913714"/>
                            <a:gd name="connsiteX3" fmla="*/ 966916 w 1170764"/>
                            <a:gd name="connsiteY3" fmla="*/ 825303 h 913714"/>
                            <a:gd name="connsiteX4" fmla="*/ 935531 w 1170764"/>
                            <a:gd name="connsiteY4" fmla="*/ 892062 h 913714"/>
                            <a:gd name="connsiteX5" fmla="*/ 0 w 1170764"/>
                            <a:gd name="connsiteY5" fmla="*/ 157593 h 913714"/>
                            <a:gd name="connsiteX6" fmla="*/ 124358 w 1170764"/>
                            <a:gd name="connsiteY6" fmla="*/ 0 h 913714"/>
                            <a:gd name="connsiteX0" fmla="*/ 124358 w 1136479"/>
                            <a:gd name="connsiteY0" fmla="*/ 0 h 913714"/>
                            <a:gd name="connsiteX1" fmla="*/ 1136479 w 1136479"/>
                            <a:gd name="connsiteY1" fmla="*/ 759802 h 913714"/>
                            <a:gd name="connsiteX2" fmla="*/ 1061121 w 1136479"/>
                            <a:gd name="connsiteY2" fmla="*/ 913714 h 913714"/>
                            <a:gd name="connsiteX3" fmla="*/ 966916 w 1136479"/>
                            <a:gd name="connsiteY3" fmla="*/ 825303 h 913714"/>
                            <a:gd name="connsiteX4" fmla="*/ 935531 w 1136479"/>
                            <a:gd name="connsiteY4" fmla="*/ 892062 h 913714"/>
                            <a:gd name="connsiteX5" fmla="*/ 0 w 1136479"/>
                            <a:gd name="connsiteY5" fmla="*/ 157593 h 913714"/>
                            <a:gd name="connsiteX6" fmla="*/ 124358 w 1136479"/>
                            <a:gd name="connsiteY6" fmla="*/ 0 h 913714"/>
                            <a:gd name="connsiteX0" fmla="*/ 124358 w 1136479"/>
                            <a:gd name="connsiteY0" fmla="*/ 0 h 892062"/>
                            <a:gd name="connsiteX1" fmla="*/ 1136479 w 1136479"/>
                            <a:gd name="connsiteY1" fmla="*/ 759802 h 892062"/>
                            <a:gd name="connsiteX2" fmla="*/ 1068740 w 1136479"/>
                            <a:gd name="connsiteY2" fmla="*/ 871835 h 892062"/>
                            <a:gd name="connsiteX3" fmla="*/ 966916 w 1136479"/>
                            <a:gd name="connsiteY3" fmla="*/ 825303 h 892062"/>
                            <a:gd name="connsiteX4" fmla="*/ 935531 w 1136479"/>
                            <a:gd name="connsiteY4" fmla="*/ 892062 h 892062"/>
                            <a:gd name="connsiteX5" fmla="*/ 0 w 1136479"/>
                            <a:gd name="connsiteY5" fmla="*/ 157593 h 892062"/>
                            <a:gd name="connsiteX6" fmla="*/ 124358 w 1136479"/>
                            <a:gd name="connsiteY6" fmla="*/ 0 h 892062"/>
                            <a:gd name="connsiteX0" fmla="*/ 124358 w 1136479"/>
                            <a:gd name="connsiteY0" fmla="*/ 0 h 892062"/>
                            <a:gd name="connsiteX1" fmla="*/ 1136479 w 1136479"/>
                            <a:gd name="connsiteY1" fmla="*/ 759802 h 892062"/>
                            <a:gd name="connsiteX2" fmla="*/ 1068740 w 1136479"/>
                            <a:gd name="connsiteY2" fmla="*/ 871835 h 892062"/>
                            <a:gd name="connsiteX3" fmla="*/ 1001201 w 1136479"/>
                            <a:gd name="connsiteY3" fmla="*/ 825303 h 892062"/>
                            <a:gd name="connsiteX4" fmla="*/ 935531 w 1136479"/>
                            <a:gd name="connsiteY4" fmla="*/ 892062 h 892062"/>
                            <a:gd name="connsiteX5" fmla="*/ 0 w 1136479"/>
                            <a:gd name="connsiteY5" fmla="*/ 157593 h 892062"/>
                            <a:gd name="connsiteX6" fmla="*/ 124358 w 1136479"/>
                            <a:gd name="connsiteY6" fmla="*/ 0 h 892062"/>
                            <a:gd name="connsiteX0" fmla="*/ 124358 w 1136479"/>
                            <a:gd name="connsiteY0" fmla="*/ 0 h 895872"/>
                            <a:gd name="connsiteX1" fmla="*/ 1136479 w 1136479"/>
                            <a:gd name="connsiteY1" fmla="*/ 759802 h 895872"/>
                            <a:gd name="connsiteX2" fmla="*/ 1068740 w 1136479"/>
                            <a:gd name="connsiteY2" fmla="*/ 871835 h 895872"/>
                            <a:gd name="connsiteX3" fmla="*/ 1001201 w 1136479"/>
                            <a:gd name="connsiteY3" fmla="*/ 825303 h 895872"/>
                            <a:gd name="connsiteX4" fmla="*/ 966007 w 1136479"/>
                            <a:gd name="connsiteY4" fmla="*/ 895872 h 895872"/>
                            <a:gd name="connsiteX5" fmla="*/ 0 w 1136479"/>
                            <a:gd name="connsiteY5" fmla="*/ 157593 h 895872"/>
                            <a:gd name="connsiteX6" fmla="*/ 124358 w 1136479"/>
                            <a:gd name="connsiteY6" fmla="*/ 0 h 895872"/>
                            <a:gd name="connsiteX0" fmla="*/ 124358 w 1136479"/>
                            <a:gd name="connsiteY0" fmla="*/ 0 h 895872"/>
                            <a:gd name="connsiteX1" fmla="*/ 1136479 w 1136479"/>
                            <a:gd name="connsiteY1" fmla="*/ 759802 h 895872"/>
                            <a:gd name="connsiteX2" fmla="*/ 1068740 w 1136479"/>
                            <a:gd name="connsiteY2" fmla="*/ 871835 h 895872"/>
                            <a:gd name="connsiteX3" fmla="*/ 1001201 w 1136479"/>
                            <a:gd name="connsiteY3" fmla="*/ 825303 h 895872"/>
                            <a:gd name="connsiteX4" fmla="*/ 966007 w 1136479"/>
                            <a:gd name="connsiteY4" fmla="*/ 895872 h 895872"/>
                            <a:gd name="connsiteX5" fmla="*/ 0 w 1136479"/>
                            <a:gd name="connsiteY5" fmla="*/ 157593 h 895872"/>
                            <a:gd name="connsiteX6" fmla="*/ 124358 w 1136479"/>
                            <a:gd name="connsiteY6" fmla="*/ 0 h 895872"/>
                            <a:gd name="connsiteX0" fmla="*/ 124358 w 1136479"/>
                            <a:gd name="connsiteY0" fmla="*/ 0 h 888253"/>
                            <a:gd name="connsiteX1" fmla="*/ 1136479 w 1136479"/>
                            <a:gd name="connsiteY1" fmla="*/ 759802 h 888253"/>
                            <a:gd name="connsiteX2" fmla="*/ 1068740 w 1136479"/>
                            <a:gd name="connsiteY2" fmla="*/ 871835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36479"/>
                            <a:gd name="connsiteY0" fmla="*/ 0 h 888253"/>
                            <a:gd name="connsiteX1" fmla="*/ 1136479 w 1136479"/>
                            <a:gd name="connsiteY1" fmla="*/ 759802 h 888253"/>
                            <a:gd name="connsiteX2" fmla="*/ 1068740 w 1136479"/>
                            <a:gd name="connsiteY2" fmla="*/ 871835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36479"/>
                            <a:gd name="connsiteY0" fmla="*/ 0 h 888253"/>
                            <a:gd name="connsiteX1" fmla="*/ 1136479 w 1136479"/>
                            <a:gd name="connsiteY1" fmla="*/ 759802 h 888253"/>
                            <a:gd name="connsiteX2" fmla="*/ 1057312 w 1136479"/>
                            <a:gd name="connsiteY2" fmla="*/ 868026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78645 w 1136479"/>
                            <a:gd name="connsiteY0" fmla="*/ 0 h 911110"/>
                            <a:gd name="connsiteX1" fmla="*/ 1136479 w 1136479"/>
                            <a:gd name="connsiteY1" fmla="*/ 782659 h 911110"/>
                            <a:gd name="connsiteX2" fmla="*/ 1057312 w 1136479"/>
                            <a:gd name="connsiteY2" fmla="*/ 890883 h 911110"/>
                            <a:gd name="connsiteX3" fmla="*/ 1001201 w 1136479"/>
                            <a:gd name="connsiteY3" fmla="*/ 848160 h 911110"/>
                            <a:gd name="connsiteX4" fmla="*/ 950769 w 1136479"/>
                            <a:gd name="connsiteY4" fmla="*/ 911110 h 911110"/>
                            <a:gd name="connsiteX5" fmla="*/ 0 w 1136479"/>
                            <a:gd name="connsiteY5" fmla="*/ 180450 h 911110"/>
                            <a:gd name="connsiteX6" fmla="*/ 78645 w 1136479"/>
                            <a:gd name="connsiteY6" fmla="*/ 0 h 911110"/>
                            <a:gd name="connsiteX0" fmla="*/ 97692 w 1155526"/>
                            <a:gd name="connsiteY0" fmla="*/ 0 h 911110"/>
                            <a:gd name="connsiteX1" fmla="*/ 1155526 w 1155526"/>
                            <a:gd name="connsiteY1" fmla="*/ 782659 h 911110"/>
                            <a:gd name="connsiteX2" fmla="*/ 1076359 w 1155526"/>
                            <a:gd name="connsiteY2" fmla="*/ 890883 h 911110"/>
                            <a:gd name="connsiteX3" fmla="*/ 1020248 w 1155526"/>
                            <a:gd name="connsiteY3" fmla="*/ 848160 h 911110"/>
                            <a:gd name="connsiteX4" fmla="*/ 969816 w 1155526"/>
                            <a:gd name="connsiteY4" fmla="*/ 911110 h 911110"/>
                            <a:gd name="connsiteX5" fmla="*/ 0 w 1155526"/>
                            <a:gd name="connsiteY5" fmla="*/ 180450 h 911110"/>
                            <a:gd name="connsiteX6" fmla="*/ 97692 w 1155526"/>
                            <a:gd name="connsiteY6" fmla="*/ 0 h 911110"/>
                            <a:gd name="connsiteX0" fmla="*/ 97692 w 1155526"/>
                            <a:gd name="connsiteY0" fmla="*/ 0 h 911110"/>
                            <a:gd name="connsiteX1" fmla="*/ 1155526 w 1155526"/>
                            <a:gd name="connsiteY1" fmla="*/ 782659 h 911110"/>
                            <a:gd name="connsiteX2" fmla="*/ 1076359 w 1155526"/>
                            <a:gd name="connsiteY2" fmla="*/ 890883 h 911110"/>
                            <a:gd name="connsiteX3" fmla="*/ 969816 w 1155526"/>
                            <a:gd name="connsiteY3" fmla="*/ 911110 h 911110"/>
                            <a:gd name="connsiteX4" fmla="*/ 0 w 1155526"/>
                            <a:gd name="connsiteY4" fmla="*/ 180450 h 911110"/>
                            <a:gd name="connsiteX5" fmla="*/ 97692 w 1155526"/>
                            <a:gd name="connsiteY5" fmla="*/ 0 h 911110"/>
                            <a:gd name="connsiteX0" fmla="*/ 97692 w 1155526"/>
                            <a:gd name="connsiteY0" fmla="*/ 0 h 911110"/>
                            <a:gd name="connsiteX1" fmla="*/ 1155526 w 1155526"/>
                            <a:gd name="connsiteY1" fmla="*/ 782659 h 911110"/>
                            <a:gd name="connsiteX2" fmla="*/ 969816 w 1155526"/>
                            <a:gd name="connsiteY2" fmla="*/ 911110 h 911110"/>
                            <a:gd name="connsiteX3" fmla="*/ 0 w 1155526"/>
                            <a:gd name="connsiteY3" fmla="*/ 180450 h 911110"/>
                            <a:gd name="connsiteX4" fmla="*/ 97692 w 1155526"/>
                            <a:gd name="connsiteY4" fmla="*/ 0 h 911110"/>
                            <a:gd name="connsiteX0" fmla="*/ 97692 w 1669799"/>
                            <a:gd name="connsiteY0" fmla="*/ 0 h 1403611"/>
                            <a:gd name="connsiteX1" fmla="*/ 1669799 w 1669799"/>
                            <a:gd name="connsiteY1" fmla="*/ 1403611 h 1403611"/>
                            <a:gd name="connsiteX2" fmla="*/ 969816 w 1669799"/>
                            <a:gd name="connsiteY2" fmla="*/ 911110 h 1403611"/>
                            <a:gd name="connsiteX3" fmla="*/ 0 w 1669799"/>
                            <a:gd name="connsiteY3" fmla="*/ 180450 h 1403611"/>
                            <a:gd name="connsiteX4" fmla="*/ 97692 w 1669799"/>
                            <a:gd name="connsiteY4" fmla="*/ 0 h 1403611"/>
                            <a:gd name="connsiteX0" fmla="*/ 97692 w 1669799"/>
                            <a:gd name="connsiteY0" fmla="*/ 0 h 1403611"/>
                            <a:gd name="connsiteX1" fmla="*/ 864363 w 1669799"/>
                            <a:gd name="connsiteY1" fmla="*/ 677671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51947 w 1669799"/>
                            <a:gd name="connsiteY1" fmla="*/ 582489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1481221 w 1669799"/>
                            <a:gd name="connsiteY3" fmla="*/ 1275392 h 1403611"/>
                            <a:gd name="connsiteX4" fmla="*/ 969816 w 1669799"/>
                            <a:gd name="connsiteY4" fmla="*/ 911110 h 1403611"/>
                            <a:gd name="connsiteX5" fmla="*/ 0 w 1669799"/>
                            <a:gd name="connsiteY5" fmla="*/ 180450 h 1403611"/>
                            <a:gd name="connsiteX6" fmla="*/ 97692 w 1669799"/>
                            <a:gd name="connsiteY6" fmla="*/ 0 h 1403611"/>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113587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113587 w 1669799"/>
                            <a:gd name="connsiteY6" fmla="*/ 0 h 1557130"/>
                            <a:gd name="connsiteX0" fmla="*/ 598360 w 1669799"/>
                            <a:gd name="connsiteY0" fmla="*/ 0 h 1584938"/>
                            <a:gd name="connsiteX1" fmla="*/ 970987 w 1669799"/>
                            <a:gd name="connsiteY1" fmla="*/ 602683 h 1584938"/>
                            <a:gd name="connsiteX2" fmla="*/ 1669799 w 1669799"/>
                            <a:gd name="connsiteY2" fmla="*/ 1431419 h 1584938"/>
                            <a:gd name="connsiteX3" fmla="*/ 1450757 w 1669799"/>
                            <a:gd name="connsiteY3" fmla="*/ 1584938 h 1584938"/>
                            <a:gd name="connsiteX4" fmla="*/ 912697 w 1669799"/>
                            <a:gd name="connsiteY4" fmla="*/ 843739 h 1584938"/>
                            <a:gd name="connsiteX5" fmla="*/ 0 w 1669799"/>
                            <a:gd name="connsiteY5" fmla="*/ 208258 h 1584938"/>
                            <a:gd name="connsiteX6" fmla="*/ 598360 w 1669799"/>
                            <a:gd name="connsiteY6" fmla="*/ 0 h 1584938"/>
                            <a:gd name="connsiteX0" fmla="*/ 220873 w 1292312"/>
                            <a:gd name="connsiteY0" fmla="*/ 0 h 1584938"/>
                            <a:gd name="connsiteX1" fmla="*/ 593500 w 1292312"/>
                            <a:gd name="connsiteY1" fmla="*/ 602683 h 1584938"/>
                            <a:gd name="connsiteX2" fmla="*/ 1292312 w 1292312"/>
                            <a:gd name="connsiteY2" fmla="*/ 1431419 h 1584938"/>
                            <a:gd name="connsiteX3" fmla="*/ 1073270 w 1292312"/>
                            <a:gd name="connsiteY3" fmla="*/ 1584938 h 1584938"/>
                            <a:gd name="connsiteX4" fmla="*/ 535210 w 1292312"/>
                            <a:gd name="connsiteY4" fmla="*/ 843739 h 1584938"/>
                            <a:gd name="connsiteX5" fmla="*/ 0 w 1292312"/>
                            <a:gd name="connsiteY5" fmla="*/ 144673 h 1584938"/>
                            <a:gd name="connsiteX6" fmla="*/ 220873 w 1292312"/>
                            <a:gd name="connsiteY6" fmla="*/ 0 h 1584938"/>
                            <a:gd name="connsiteX0" fmla="*/ 220873 w 1292312"/>
                            <a:gd name="connsiteY0" fmla="*/ 0 h 1431419"/>
                            <a:gd name="connsiteX1" fmla="*/ 593500 w 1292312"/>
                            <a:gd name="connsiteY1" fmla="*/ 602683 h 1431419"/>
                            <a:gd name="connsiteX2" fmla="*/ 1292312 w 1292312"/>
                            <a:gd name="connsiteY2" fmla="*/ 1431419 h 1431419"/>
                            <a:gd name="connsiteX3" fmla="*/ 826883 w 1292312"/>
                            <a:gd name="connsiteY3" fmla="*/ 1243174 h 1431419"/>
                            <a:gd name="connsiteX4" fmla="*/ 535210 w 1292312"/>
                            <a:gd name="connsiteY4" fmla="*/ 843739 h 1431419"/>
                            <a:gd name="connsiteX5" fmla="*/ 0 w 1292312"/>
                            <a:gd name="connsiteY5" fmla="*/ 144673 h 1431419"/>
                            <a:gd name="connsiteX6" fmla="*/ 220873 w 1292312"/>
                            <a:gd name="connsiteY6" fmla="*/ 0 h 1431419"/>
                            <a:gd name="connsiteX0" fmla="*/ 223445 w 1294884"/>
                            <a:gd name="connsiteY0" fmla="*/ 0 h 1431419"/>
                            <a:gd name="connsiteX1" fmla="*/ 596072 w 1294884"/>
                            <a:gd name="connsiteY1" fmla="*/ 602683 h 1431419"/>
                            <a:gd name="connsiteX2" fmla="*/ 1294884 w 1294884"/>
                            <a:gd name="connsiteY2" fmla="*/ 1431419 h 1431419"/>
                            <a:gd name="connsiteX3" fmla="*/ 829455 w 1294884"/>
                            <a:gd name="connsiteY3" fmla="*/ 1243174 h 1431419"/>
                            <a:gd name="connsiteX4" fmla="*/ 108594 w 1294884"/>
                            <a:gd name="connsiteY4" fmla="*/ 378752 h 1431419"/>
                            <a:gd name="connsiteX5" fmla="*/ 2572 w 1294884"/>
                            <a:gd name="connsiteY5" fmla="*/ 144673 h 1431419"/>
                            <a:gd name="connsiteX6" fmla="*/ 223445 w 1294884"/>
                            <a:gd name="connsiteY6" fmla="*/ 0 h 1431419"/>
                            <a:gd name="connsiteX0" fmla="*/ 220873 w 1292312"/>
                            <a:gd name="connsiteY0" fmla="*/ 0 h 1431419"/>
                            <a:gd name="connsiteX1" fmla="*/ 593500 w 1292312"/>
                            <a:gd name="connsiteY1" fmla="*/ 602683 h 1431419"/>
                            <a:gd name="connsiteX2" fmla="*/ 1292312 w 1292312"/>
                            <a:gd name="connsiteY2" fmla="*/ 1431419 h 1431419"/>
                            <a:gd name="connsiteX3" fmla="*/ 826883 w 1292312"/>
                            <a:gd name="connsiteY3" fmla="*/ 1243174 h 1431419"/>
                            <a:gd name="connsiteX4" fmla="*/ 0 w 1292312"/>
                            <a:gd name="connsiteY4" fmla="*/ 144673 h 1431419"/>
                            <a:gd name="connsiteX5" fmla="*/ 220873 w 1292312"/>
                            <a:gd name="connsiteY5" fmla="*/ 0 h 1431419"/>
                            <a:gd name="connsiteX0" fmla="*/ 220873 w 1292312"/>
                            <a:gd name="connsiteY0" fmla="*/ 0 h 1431419"/>
                            <a:gd name="connsiteX1" fmla="*/ 593500 w 1292312"/>
                            <a:gd name="connsiteY1" fmla="*/ 602683 h 1431419"/>
                            <a:gd name="connsiteX2" fmla="*/ 1292312 w 1292312"/>
                            <a:gd name="connsiteY2" fmla="*/ 1431419 h 1431419"/>
                            <a:gd name="connsiteX3" fmla="*/ 119517 w 1292312"/>
                            <a:gd name="connsiteY3" fmla="*/ 400634 h 1431419"/>
                            <a:gd name="connsiteX4" fmla="*/ 0 w 1292312"/>
                            <a:gd name="connsiteY4" fmla="*/ 144673 h 1431419"/>
                            <a:gd name="connsiteX5" fmla="*/ 220873 w 1292312"/>
                            <a:gd name="connsiteY5" fmla="*/ 0 h 1431419"/>
                            <a:gd name="connsiteX0" fmla="*/ 220873 w 1292312"/>
                            <a:gd name="connsiteY0" fmla="*/ 0 h 1431419"/>
                            <a:gd name="connsiteX1" fmla="*/ 593500 w 1292312"/>
                            <a:gd name="connsiteY1" fmla="*/ 602683 h 1431419"/>
                            <a:gd name="connsiteX2" fmla="*/ 1292312 w 1292312"/>
                            <a:gd name="connsiteY2" fmla="*/ 1431419 h 1431419"/>
                            <a:gd name="connsiteX3" fmla="*/ 119517 w 1292312"/>
                            <a:gd name="connsiteY3" fmla="*/ 400634 h 1431419"/>
                            <a:gd name="connsiteX4" fmla="*/ 0 w 1292312"/>
                            <a:gd name="connsiteY4" fmla="*/ 144673 h 1431419"/>
                            <a:gd name="connsiteX5" fmla="*/ 220873 w 1292312"/>
                            <a:gd name="connsiteY5" fmla="*/ 0 h 1431419"/>
                            <a:gd name="connsiteX0" fmla="*/ 220873 w 1292553"/>
                            <a:gd name="connsiteY0" fmla="*/ 0 h 1431419"/>
                            <a:gd name="connsiteX1" fmla="*/ 1292312 w 1292553"/>
                            <a:gd name="connsiteY1" fmla="*/ 1431419 h 1431419"/>
                            <a:gd name="connsiteX2" fmla="*/ 119517 w 1292553"/>
                            <a:gd name="connsiteY2" fmla="*/ 400634 h 1431419"/>
                            <a:gd name="connsiteX3" fmla="*/ 0 w 1292553"/>
                            <a:gd name="connsiteY3" fmla="*/ 144673 h 1431419"/>
                            <a:gd name="connsiteX4" fmla="*/ 220873 w 1292553"/>
                            <a:gd name="connsiteY4" fmla="*/ 0 h 1431419"/>
                            <a:gd name="connsiteX0" fmla="*/ 220873 w 464939"/>
                            <a:gd name="connsiteY0" fmla="*/ 0 h 477599"/>
                            <a:gd name="connsiteX1" fmla="*/ 461598 w 464939"/>
                            <a:gd name="connsiteY1" fmla="*/ 477599 h 477599"/>
                            <a:gd name="connsiteX2" fmla="*/ 119517 w 464939"/>
                            <a:gd name="connsiteY2" fmla="*/ 400634 h 477599"/>
                            <a:gd name="connsiteX3" fmla="*/ 0 w 464939"/>
                            <a:gd name="connsiteY3" fmla="*/ 144673 h 477599"/>
                            <a:gd name="connsiteX4" fmla="*/ 220873 w 464939"/>
                            <a:gd name="connsiteY4" fmla="*/ 0 h 477599"/>
                            <a:gd name="connsiteX0" fmla="*/ 220873 w 461598"/>
                            <a:gd name="connsiteY0" fmla="*/ 0 h 477599"/>
                            <a:gd name="connsiteX1" fmla="*/ 461598 w 461598"/>
                            <a:gd name="connsiteY1" fmla="*/ 477599 h 477599"/>
                            <a:gd name="connsiteX2" fmla="*/ 119517 w 461598"/>
                            <a:gd name="connsiteY2" fmla="*/ 400634 h 477599"/>
                            <a:gd name="connsiteX3" fmla="*/ 0 w 461598"/>
                            <a:gd name="connsiteY3" fmla="*/ 144673 h 477599"/>
                            <a:gd name="connsiteX4" fmla="*/ 220873 w 461598"/>
                            <a:gd name="connsiteY4" fmla="*/ 0 h 477599"/>
                            <a:gd name="connsiteX0" fmla="*/ 220873 w 461598"/>
                            <a:gd name="connsiteY0" fmla="*/ 0 h 477599"/>
                            <a:gd name="connsiteX1" fmla="*/ 461598 w 461598"/>
                            <a:gd name="connsiteY1" fmla="*/ 477599 h 477599"/>
                            <a:gd name="connsiteX2" fmla="*/ 119517 w 461598"/>
                            <a:gd name="connsiteY2" fmla="*/ 400634 h 477599"/>
                            <a:gd name="connsiteX3" fmla="*/ 0 w 461598"/>
                            <a:gd name="connsiteY3" fmla="*/ 144673 h 477599"/>
                            <a:gd name="connsiteX4" fmla="*/ 220873 w 461598"/>
                            <a:gd name="connsiteY4" fmla="*/ 0 h 477599"/>
                            <a:gd name="connsiteX0" fmla="*/ 220873 w 423502"/>
                            <a:gd name="connsiteY0" fmla="*/ 0 h 463310"/>
                            <a:gd name="connsiteX1" fmla="*/ 423502 w 423502"/>
                            <a:gd name="connsiteY1" fmla="*/ 463310 h 463310"/>
                            <a:gd name="connsiteX2" fmla="*/ 119517 w 423502"/>
                            <a:gd name="connsiteY2" fmla="*/ 400634 h 463310"/>
                            <a:gd name="connsiteX3" fmla="*/ 0 w 423502"/>
                            <a:gd name="connsiteY3" fmla="*/ 144673 h 463310"/>
                            <a:gd name="connsiteX4" fmla="*/ 220873 w 423502"/>
                            <a:gd name="connsiteY4" fmla="*/ 0 h 463310"/>
                            <a:gd name="connsiteX0" fmla="*/ 197062 w 423502"/>
                            <a:gd name="connsiteY0" fmla="*/ 0 h 463310"/>
                            <a:gd name="connsiteX1" fmla="*/ 423502 w 423502"/>
                            <a:gd name="connsiteY1" fmla="*/ 463310 h 463310"/>
                            <a:gd name="connsiteX2" fmla="*/ 119517 w 423502"/>
                            <a:gd name="connsiteY2" fmla="*/ 400634 h 463310"/>
                            <a:gd name="connsiteX3" fmla="*/ 0 w 423502"/>
                            <a:gd name="connsiteY3" fmla="*/ 144673 h 463310"/>
                            <a:gd name="connsiteX4" fmla="*/ 197062 w 423502"/>
                            <a:gd name="connsiteY4" fmla="*/ 0 h 463310"/>
                            <a:gd name="connsiteX0" fmla="*/ 197062 w 423502"/>
                            <a:gd name="connsiteY0" fmla="*/ 0 h 463310"/>
                            <a:gd name="connsiteX1" fmla="*/ 423502 w 423502"/>
                            <a:gd name="connsiteY1" fmla="*/ 463310 h 463310"/>
                            <a:gd name="connsiteX2" fmla="*/ 119517 w 423502"/>
                            <a:gd name="connsiteY2" fmla="*/ 400634 h 463310"/>
                            <a:gd name="connsiteX3" fmla="*/ 0 w 423502"/>
                            <a:gd name="connsiteY3" fmla="*/ 144673 h 463310"/>
                            <a:gd name="connsiteX4" fmla="*/ 197062 w 423502"/>
                            <a:gd name="connsiteY4" fmla="*/ 0 h 463310"/>
                            <a:gd name="connsiteX0" fmla="*/ 197062 w 394930"/>
                            <a:gd name="connsiteY0" fmla="*/ 0 h 453790"/>
                            <a:gd name="connsiteX1" fmla="*/ 394930 w 394930"/>
                            <a:gd name="connsiteY1" fmla="*/ 453790 h 453790"/>
                            <a:gd name="connsiteX2" fmla="*/ 119517 w 394930"/>
                            <a:gd name="connsiteY2" fmla="*/ 400634 h 453790"/>
                            <a:gd name="connsiteX3" fmla="*/ 0 w 394930"/>
                            <a:gd name="connsiteY3" fmla="*/ 144673 h 453790"/>
                            <a:gd name="connsiteX4" fmla="*/ 197062 w 394930"/>
                            <a:gd name="connsiteY4" fmla="*/ 0 h 453790"/>
                            <a:gd name="connsiteX0" fmla="*/ 197062 w 394930"/>
                            <a:gd name="connsiteY0" fmla="*/ 0 h 453790"/>
                            <a:gd name="connsiteX1" fmla="*/ 394930 w 394930"/>
                            <a:gd name="connsiteY1" fmla="*/ 453790 h 453790"/>
                            <a:gd name="connsiteX2" fmla="*/ 119517 w 394930"/>
                            <a:gd name="connsiteY2" fmla="*/ 400634 h 453790"/>
                            <a:gd name="connsiteX3" fmla="*/ 0 w 394930"/>
                            <a:gd name="connsiteY3" fmla="*/ 144673 h 453790"/>
                            <a:gd name="connsiteX4" fmla="*/ 197062 w 394930"/>
                            <a:gd name="connsiteY4" fmla="*/ 0 h 453790"/>
                            <a:gd name="connsiteX0" fmla="*/ 210226 w 408094"/>
                            <a:gd name="connsiteY0" fmla="*/ 0 h 453790"/>
                            <a:gd name="connsiteX1" fmla="*/ 408094 w 408094"/>
                            <a:gd name="connsiteY1" fmla="*/ 453790 h 453790"/>
                            <a:gd name="connsiteX2" fmla="*/ 132681 w 408094"/>
                            <a:gd name="connsiteY2" fmla="*/ 400634 h 453790"/>
                            <a:gd name="connsiteX3" fmla="*/ 0 w 408094"/>
                            <a:gd name="connsiteY3" fmla="*/ 132237 h 453790"/>
                            <a:gd name="connsiteX4" fmla="*/ 210226 w 408094"/>
                            <a:gd name="connsiteY4" fmla="*/ 0 h 453790"/>
                            <a:gd name="connsiteX0" fmla="*/ 236574 w 408094"/>
                            <a:gd name="connsiteY0" fmla="*/ 0 h 491100"/>
                            <a:gd name="connsiteX1" fmla="*/ 408094 w 408094"/>
                            <a:gd name="connsiteY1" fmla="*/ 491100 h 491100"/>
                            <a:gd name="connsiteX2" fmla="*/ 132681 w 408094"/>
                            <a:gd name="connsiteY2" fmla="*/ 437944 h 491100"/>
                            <a:gd name="connsiteX3" fmla="*/ 0 w 408094"/>
                            <a:gd name="connsiteY3" fmla="*/ 169547 h 491100"/>
                            <a:gd name="connsiteX4" fmla="*/ 236574 w 408094"/>
                            <a:gd name="connsiteY4" fmla="*/ 0 h 491100"/>
                            <a:gd name="connsiteX0" fmla="*/ 236574 w 408094"/>
                            <a:gd name="connsiteY0" fmla="*/ 0 h 491100"/>
                            <a:gd name="connsiteX1" fmla="*/ 408094 w 408094"/>
                            <a:gd name="connsiteY1" fmla="*/ 491100 h 491100"/>
                            <a:gd name="connsiteX2" fmla="*/ 112920 w 408094"/>
                            <a:gd name="connsiteY2" fmla="*/ 431722 h 491100"/>
                            <a:gd name="connsiteX3" fmla="*/ 0 w 408094"/>
                            <a:gd name="connsiteY3" fmla="*/ 169547 h 491100"/>
                            <a:gd name="connsiteX4" fmla="*/ 236574 w 408094"/>
                            <a:gd name="connsiteY4" fmla="*/ 0 h 491100"/>
                            <a:gd name="connsiteX0" fmla="*/ 216813 w 408094"/>
                            <a:gd name="connsiteY0" fmla="*/ 0 h 491100"/>
                            <a:gd name="connsiteX1" fmla="*/ 408094 w 408094"/>
                            <a:gd name="connsiteY1" fmla="*/ 491100 h 491100"/>
                            <a:gd name="connsiteX2" fmla="*/ 112920 w 408094"/>
                            <a:gd name="connsiteY2" fmla="*/ 431722 h 491100"/>
                            <a:gd name="connsiteX3" fmla="*/ 0 w 408094"/>
                            <a:gd name="connsiteY3" fmla="*/ 169547 h 491100"/>
                            <a:gd name="connsiteX4" fmla="*/ 216813 w 408094"/>
                            <a:gd name="connsiteY4" fmla="*/ 0 h 491100"/>
                            <a:gd name="connsiteX0" fmla="*/ 216813 w 408094"/>
                            <a:gd name="connsiteY0" fmla="*/ 0 h 491100"/>
                            <a:gd name="connsiteX1" fmla="*/ 408094 w 408094"/>
                            <a:gd name="connsiteY1" fmla="*/ 491100 h 491100"/>
                            <a:gd name="connsiteX2" fmla="*/ 112920 w 408094"/>
                            <a:gd name="connsiteY2" fmla="*/ 431722 h 491100"/>
                            <a:gd name="connsiteX3" fmla="*/ 0 w 408094"/>
                            <a:gd name="connsiteY3" fmla="*/ 169547 h 491100"/>
                            <a:gd name="connsiteX4" fmla="*/ 216813 w 408094"/>
                            <a:gd name="connsiteY4" fmla="*/ 0 h 491100"/>
                            <a:gd name="connsiteX0" fmla="*/ 0 w 408094"/>
                            <a:gd name="connsiteY0" fmla="*/ 0 h 321553"/>
                            <a:gd name="connsiteX1" fmla="*/ 408094 w 408094"/>
                            <a:gd name="connsiteY1" fmla="*/ 321553 h 321553"/>
                            <a:gd name="connsiteX2" fmla="*/ 112920 w 408094"/>
                            <a:gd name="connsiteY2" fmla="*/ 262175 h 321553"/>
                            <a:gd name="connsiteX3" fmla="*/ 0 w 408094"/>
                            <a:gd name="connsiteY3" fmla="*/ 0 h 321553"/>
                            <a:gd name="connsiteX0" fmla="*/ 0 w 408831"/>
                            <a:gd name="connsiteY0" fmla="*/ 2735 h 324288"/>
                            <a:gd name="connsiteX1" fmla="*/ 190883 w 408831"/>
                            <a:gd name="connsiteY1" fmla="*/ 139493 h 324288"/>
                            <a:gd name="connsiteX2" fmla="*/ 408094 w 408831"/>
                            <a:gd name="connsiteY2" fmla="*/ 324288 h 324288"/>
                            <a:gd name="connsiteX3" fmla="*/ 112920 w 408831"/>
                            <a:gd name="connsiteY3" fmla="*/ 264910 h 324288"/>
                            <a:gd name="connsiteX4" fmla="*/ 0 w 408831"/>
                            <a:gd name="connsiteY4" fmla="*/ 2735 h 324288"/>
                            <a:gd name="connsiteX0" fmla="*/ 0 w 408963"/>
                            <a:gd name="connsiteY0" fmla="*/ 135782 h 457335"/>
                            <a:gd name="connsiteX1" fmla="*/ 217240 w 408963"/>
                            <a:gd name="connsiteY1" fmla="*/ 11063 h 457335"/>
                            <a:gd name="connsiteX2" fmla="*/ 408094 w 408963"/>
                            <a:gd name="connsiteY2" fmla="*/ 457335 h 457335"/>
                            <a:gd name="connsiteX3" fmla="*/ 112920 w 408963"/>
                            <a:gd name="connsiteY3" fmla="*/ 397957 h 457335"/>
                            <a:gd name="connsiteX4" fmla="*/ 0 w 408963"/>
                            <a:gd name="connsiteY4" fmla="*/ 135782 h 457335"/>
                            <a:gd name="connsiteX0" fmla="*/ 0 w 408963"/>
                            <a:gd name="connsiteY0" fmla="*/ 135782 h 457335"/>
                            <a:gd name="connsiteX1" fmla="*/ 217240 w 408963"/>
                            <a:gd name="connsiteY1" fmla="*/ 11063 h 457335"/>
                            <a:gd name="connsiteX2" fmla="*/ 408094 w 408963"/>
                            <a:gd name="connsiteY2" fmla="*/ 457335 h 457335"/>
                            <a:gd name="connsiteX3" fmla="*/ 112920 w 408963"/>
                            <a:gd name="connsiteY3" fmla="*/ 397957 h 457335"/>
                            <a:gd name="connsiteX4" fmla="*/ 0 w 408963"/>
                            <a:gd name="connsiteY4" fmla="*/ 135782 h 457335"/>
                            <a:gd name="connsiteX0" fmla="*/ 0 w 408963"/>
                            <a:gd name="connsiteY0" fmla="*/ 135782 h 457335"/>
                            <a:gd name="connsiteX1" fmla="*/ 217240 w 408963"/>
                            <a:gd name="connsiteY1" fmla="*/ 11063 h 457335"/>
                            <a:gd name="connsiteX2" fmla="*/ 408094 w 408963"/>
                            <a:gd name="connsiteY2" fmla="*/ 457335 h 457335"/>
                            <a:gd name="connsiteX3" fmla="*/ 112920 w 408963"/>
                            <a:gd name="connsiteY3" fmla="*/ 397957 h 457335"/>
                            <a:gd name="connsiteX4" fmla="*/ 0 w 408963"/>
                            <a:gd name="connsiteY4" fmla="*/ 135782 h 457335"/>
                            <a:gd name="connsiteX0" fmla="*/ 0 w 408660"/>
                            <a:gd name="connsiteY0" fmla="*/ 124819 h 446372"/>
                            <a:gd name="connsiteX1" fmla="*/ 217240 w 408660"/>
                            <a:gd name="connsiteY1" fmla="*/ 100 h 446372"/>
                            <a:gd name="connsiteX2" fmla="*/ 408094 w 408660"/>
                            <a:gd name="connsiteY2" fmla="*/ 446372 h 446372"/>
                            <a:gd name="connsiteX3" fmla="*/ 112920 w 408660"/>
                            <a:gd name="connsiteY3" fmla="*/ 386994 h 446372"/>
                            <a:gd name="connsiteX4" fmla="*/ 0 w 408660"/>
                            <a:gd name="connsiteY4" fmla="*/ 124819 h 4463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8660" h="446372">
                              <a:moveTo>
                                <a:pt x="0" y="124819"/>
                              </a:moveTo>
                              <a:cubicBezTo>
                                <a:pt x="12994" y="103916"/>
                                <a:pt x="228321" y="-3722"/>
                                <a:pt x="217240" y="100"/>
                              </a:cubicBezTo>
                              <a:cubicBezTo>
                                <a:pt x="206159" y="3922"/>
                                <a:pt x="421088" y="425469"/>
                                <a:pt x="408094" y="446372"/>
                              </a:cubicBezTo>
                              <a:lnTo>
                                <a:pt x="112920" y="386994"/>
                              </a:lnTo>
                              <a:cubicBezTo>
                                <a:pt x="16753" y="200356"/>
                                <a:pt x="101002" y="332015"/>
                                <a:pt x="0" y="124819"/>
                              </a:cubicBezTo>
                              <a:close/>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C5B53" id="正方形/長方形 20" o:spid="_x0000_s1026" style="position:absolute;left:0;text-align:left;margin-left:342.7pt;margin-top:283.65pt;width:34.9pt;height:4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8660,44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" path="m,124819c12994,103916,228321,-3722,217240,100,206159,3922,421088,425469,408094,446372l112920,386994c16753,200356,101002,332015,,124819xe" filled="f" strokecolor="black [3213]" strokeweight="3pt">
                <v:stroke joinstyle="miter"/>
                <v:path arrowok="t" o:connecttype="custom" o:connectlocs="0,143442;235774,115;442912,512969;122554,444732;0,143442" o:connectangles="0,0,0,0,0"/>
              </v:shape>
            </w:pict>
          </mc:Fallback>
        </mc:AlternateContent>
      </w:r>
      <w:r w:rsidR="001F594C" w:rsidRPr="00C95CF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29920" behindDoc="0" locked="0" layoutInCell="1" allowOverlap="1" wp14:anchorId="7F9AAC82" wp14:editId="2025EE4B">
                <wp:simplePos x="0" y="0"/>
                <wp:positionH relativeFrom="column">
                  <wp:posOffset>2757260</wp:posOffset>
                </wp:positionH>
                <wp:positionV relativeFrom="paragraph">
                  <wp:posOffset>1704035</wp:posOffset>
                </wp:positionV>
                <wp:extent cx="1662738" cy="2041441"/>
                <wp:effectExtent l="152400" t="0" r="128270" b="0"/>
                <wp:wrapNone/>
                <wp:docPr id="46" name="フリーフォーム 46"/>
                <wp:cNvGraphicFramePr/>
                <a:graphic xmlns:a="http://schemas.openxmlformats.org/drawingml/2006/main">
                  <a:graphicData uri="http://schemas.microsoft.com/office/word/2010/wordprocessingShape">
                    <wps:wsp>
                      <wps:cNvSpPr/>
                      <wps:spPr>
                        <a:xfrm rot="21051159">
                          <a:off x="0" y="0"/>
                          <a:ext cx="1662738" cy="2041441"/>
                        </a:xfrm>
                        <a:custGeom>
                          <a:avLst/>
                          <a:gdLst>
                            <a:gd name="connsiteX0" fmla="*/ 0 w 976992"/>
                            <a:gd name="connsiteY0" fmla="*/ 119743 h 917121"/>
                            <a:gd name="connsiteX1" fmla="*/ 0 w 976992"/>
                            <a:gd name="connsiteY1" fmla="*/ 81643 h 917121"/>
                            <a:gd name="connsiteX2" fmla="*/ 62592 w 976992"/>
                            <a:gd name="connsiteY2" fmla="*/ 0 h 917121"/>
                            <a:gd name="connsiteX3" fmla="*/ 356507 w 976992"/>
                            <a:gd name="connsiteY3" fmla="*/ 176893 h 917121"/>
                            <a:gd name="connsiteX4" fmla="*/ 625928 w 976992"/>
                            <a:gd name="connsiteY4" fmla="*/ 389164 h 917121"/>
                            <a:gd name="connsiteX5" fmla="*/ 767442 w 976992"/>
                            <a:gd name="connsiteY5" fmla="*/ 519793 h 917121"/>
                            <a:gd name="connsiteX6" fmla="*/ 914400 w 976992"/>
                            <a:gd name="connsiteY6" fmla="*/ 710293 h 917121"/>
                            <a:gd name="connsiteX7" fmla="*/ 976992 w 976992"/>
                            <a:gd name="connsiteY7" fmla="*/ 821871 h 917121"/>
                            <a:gd name="connsiteX8" fmla="*/ 952500 w 976992"/>
                            <a:gd name="connsiteY8" fmla="*/ 868136 h 917121"/>
                            <a:gd name="connsiteX9" fmla="*/ 843642 w 976992"/>
                            <a:gd name="connsiteY9" fmla="*/ 917121 h 917121"/>
                            <a:gd name="connsiteX10" fmla="*/ 827314 w 976992"/>
                            <a:gd name="connsiteY10" fmla="*/ 908957 h 917121"/>
                            <a:gd name="connsiteX11" fmla="*/ 742950 w 976992"/>
                            <a:gd name="connsiteY11" fmla="*/ 772886 h 917121"/>
                            <a:gd name="connsiteX12" fmla="*/ 625928 w 976992"/>
                            <a:gd name="connsiteY12" fmla="*/ 601436 h 917121"/>
                            <a:gd name="connsiteX13" fmla="*/ 498021 w 976992"/>
                            <a:gd name="connsiteY13" fmla="*/ 465364 h 917121"/>
                            <a:gd name="connsiteX14" fmla="*/ 353785 w 976992"/>
                            <a:gd name="connsiteY14" fmla="*/ 334736 h 917121"/>
                            <a:gd name="connsiteX15" fmla="*/ 160564 w 976992"/>
                            <a:gd name="connsiteY15" fmla="*/ 217714 h 917121"/>
                            <a:gd name="connsiteX16" fmla="*/ 0 w 976992"/>
                            <a:gd name="connsiteY16" fmla="*/ 119743 h 917121"/>
                            <a:gd name="connsiteX0" fmla="*/ 0 w 976992"/>
                            <a:gd name="connsiteY0" fmla="*/ 119440 h 916818"/>
                            <a:gd name="connsiteX1" fmla="*/ 0 w 976992"/>
                            <a:gd name="connsiteY1" fmla="*/ 81340 h 916818"/>
                            <a:gd name="connsiteX2" fmla="*/ 73042 w 976992"/>
                            <a:gd name="connsiteY2" fmla="*/ 0 h 916818"/>
                            <a:gd name="connsiteX3" fmla="*/ 356507 w 976992"/>
                            <a:gd name="connsiteY3" fmla="*/ 176590 h 916818"/>
                            <a:gd name="connsiteX4" fmla="*/ 625928 w 976992"/>
                            <a:gd name="connsiteY4" fmla="*/ 388861 h 916818"/>
                            <a:gd name="connsiteX5" fmla="*/ 767442 w 976992"/>
                            <a:gd name="connsiteY5" fmla="*/ 519490 h 916818"/>
                            <a:gd name="connsiteX6" fmla="*/ 914400 w 976992"/>
                            <a:gd name="connsiteY6" fmla="*/ 709990 h 916818"/>
                            <a:gd name="connsiteX7" fmla="*/ 976992 w 976992"/>
                            <a:gd name="connsiteY7" fmla="*/ 821568 h 916818"/>
                            <a:gd name="connsiteX8" fmla="*/ 952500 w 976992"/>
                            <a:gd name="connsiteY8" fmla="*/ 867833 h 916818"/>
                            <a:gd name="connsiteX9" fmla="*/ 843642 w 976992"/>
                            <a:gd name="connsiteY9" fmla="*/ 916818 h 916818"/>
                            <a:gd name="connsiteX10" fmla="*/ 827314 w 976992"/>
                            <a:gd name="connsiteY10" fmla="*/ 908654 h 916818"/>
                            <a:gd name="connsiteX11" fmla="*/ 742950 w 976992"/>
                            <a:gd name="connsiteY11" fmla="*/ 772583 h 916818"/>
                            <a:gd name="connsiteX12" fmla="*/ 625928 w 976992"/>
                            <a:gd name="connsiteY12" fmla="*/ 601133 h 916818"/>
                            <a:gd name="connsiteX13" fmla="*/ 498021 w 976992"/>
                            <a:gd name="connsiteY13" fmla="*/ 465061 h 916818"/>
                            <a:gd name="connsiteX14" fmla="*/ 353785 w 976992"/>
                            <a:gd name="connsiteY14" fmla="*/ 334433 h 916818"/>
                            <a:gd name="connsiteX15" fmla="*/ 160564 w 976992"/>
                            <a:gd name="connsiteY15" fmla="*/ 217411 h 916818"/>
                            <a:gd name="connsiteX16" fmla="*/ 0 w 976992"/>
                            <a:gd name="connsiteY16" fmla="*/ 119440 h 916818"/>
                            <a:gd name="connsiteX0" fmla="*/ 0 w 976992"/>
                            <a:gd name="connsiteY0" fmla="*/ 119440 h 916818"/>
                            <a:gd name="connsiteX1" fmla="*/ 0 w 976992"/>
                            <a:gd name="connsiteY1" fmla="*/ 81340 h 916818"/>
                            <a:gd name="connsiteX2" fmla="*/ 73042 w 976992"/>
                            <a:gd name="connsiteY2" fmla="*/ 0 h 916818"/>
                            <a:gd name="connsiteX3" fmla="*/ 356507 w 976992"/>
                            <a:gd name="connsiteY3" fmla="*/ 176590 h 916818"/>
                            <a:gd name="connsiteX4" fmla="*/ 625928 w 976992"/>
                            <a:gd name="connsiteY4" fmla="*/ 388861 h 916818"/>
                            <a:gd name="connsiteX5" fmla="*/ 767442 w 976992"/>
                            <a:gd name="connsiteY5" fmla="*/ 519490 h 916818"/>
                            <a:gd name="connsiteX6" fmla="*/ 914400 w 976992"/>
                            <a:gd name="connsiteY6" fmla="*/ 709990 h 916818"/>
                            <a:gd name="connsiteX7" fmla="*/ 976992 w 976992"/>
                            <a:gd name="connsiteY7" fmla="*/ 821568 h 916818"/>
                            <a:gd name="connsiteX8" fmla="*/ 968585 w 976992"/>
                            <a:gd name="connsiteY8" fmla="*/ 853711 h 916818"/>
                            <a:gd name="connsiteX9" fmla="*/ 843642 w 976992"/>
                            <a:gd name="connsiteY9" fmla="*/ 916818 h 916818"/>
                            <a:gd name="connsiteX10" fmla="*/ 827314 w 976992"/>
                            <a:gd name="connsiteY10" fmla="*/ 908654 h 916818"/>
                            <a:gd name="connsiteX11" fmla="*/ 742950 w 976992"/>
                            <a:gd name="connsiteY11" fmla="*/ 772583 h 916818"/>
                            <a:gd name="connsiteX12" fmla="*/ 625928 w 976992"/>
                            <a:gd name="connsiteY12" fmla="*/ 601133 h 916818"/>
                            <a:gd name="connsiteX13" fmla="*/ 498021 w 976992"/>
                            <a:gd name="connsiteY13" fmla="*/ 465061 h 916818"/>
                            <a:gd name="connsiteX14" fmla="*/ 353785 w 976992"/>
                            <a:gd name="connsiteY14" fmla="*/ 334433 h 916818"/>
                            <a:gd name="connsiteX15" fmla="*/ 160564 w 976992"/>
                            <a:gd name="connsiteY15" fmla="*/ 217411 h 916818"/>
                            <a:gd name="connsiteX16" fmla="*/ 0 w 976992"/>
                            <a:gd name="connsiteY16" fmla="*/ 119440 h 916818"/>
                            <a:gd name="connsiteX0" fmla="*/ 0 w 996525"/>
                            <a:gd name="connsiteY0" fmla="*/ 119440 h 916818"/>
                            <a:gd name="connsiteX1" fmla="*/ 0 w 996525"/>
                            <a:gd name="connsiteY1" fmla="*/ 81340 h 916818"/>
                            <a:gd name="connsiteX2" fmla="*/ 73042 w 996525"/>
                            <a:gd name="connsiteY2" fmla="*/ 0 h 916818"/>
                            <a:gd name="connsiteX3" fmla="*/ 356507 w 996525"/>
                            <a:gd name="connsiteY3" fmla="*/ 176590 h 916818"/>
                            <a:gd name="connsiteX4" fmla="*/ 625928 w 996525"/>
                            <a:gd name="connsiteY4" fmla="*/ 388861 h 916818"/>
                            <a:gd name="connsiteX5" fmla="*/ 767442 w 996525"/>
                            <a:gd name="connsiteY5" fmla="*/ 519490 h 916818"/>
                            <a:gd name="connsiteX6" fmla="*/ 914400 w 996525"/>
                            <a:gd name="connsiteY6" fmla="*/ 709990 h 916818"/>
                            <a:gd name="connsiteX7" fmla="*/ 996525 w 996525"/>
                            <a:gd name="connsiteY7" fmla="*/ 827101 h 916818"/>
                            <a:gd name="connsiteX8" fmla="*/ 968585 w 996525"/>
                            <a:gd name="connsiteY8" fmla="*/ 853711 h 916818"/>
                            <a:gd name="connsiteX9" fmla="*/ 843642 w 996525"/>
                            <a:gd name="connsiteY9" fmla="*/ 916818 h 916818"/>
                            <a:gd name="connsiteX10" fmla="*/ 827314 w 996525"/>
                            <a:gd name="connsiteY10" fmla="*/ 908654 h 916818"/>
                            <a:gd name="connsiteX11" fmla="*/ 742950 w 996525"/>
                            <a:gd name="connsiteY11" fmla="*/ 772583 h 916818"/>
                            <a:gd name="connsiteX12" fmla="*/ 625928 w 996525"/>
                            <a:gd name="connsiteY12" fmla="*/ 601133 h 916818"/>
                            <a:gd name="connsiteX13" fmla="*/ 498021 w 996525"/>
                            <a:gd name="connsiteY13" fmla="*/ 465061 h 916818"/>
                            <a:gd name="connsiteX14" fmla="*/ 353785 w 996525"/>
                            <a:gd name="connsiteY14" fmla="*/ 334433 h 916818"/>
                            <a:gd name="connsiteX15" fmla="*/ 160564 w 996525"/>
                            <a:gd name="connsiteY15" fmla="*/ 217411 h 916818"/>
                            <a:gd name="connsiteX16" fmla="*/ 0 w 996525"/>
                            <a:gd name="connsiteY16" fmla="*/ 119440 h 916818"/>
                            <a:gd name="connsiteX0" fmla="*/ 0 w 996525"/>
                            <a:gd name="connsiteY0" fmla="*/ 119440 h 916818"/>
                            <a:gd name="connsiteX1" fmla="*/ 0 w 996525"/>
                            <a:gd name="connsiteY1" fmla="*/ 81340 h 916818"/>
                            <a:gd name="connsiteX2" fmla="*/ 73042 w 996525"/>
                            <a:gd name="connsiteY2" fmla="*/ 0 h 916818"/>
                            <a:gd name="connsiteX3" fmla="*/ 356507 w 996525"/>
                            <a:gd name="connsiteY3" fmla="*/ 176590 h 916818"/>
                            <a:gd name="connsiteX4" fmla="*/ 625928 w 996525"/>
                            <a:gd name="connsiteY4" fmla="*/ 388861 h 916818"/>
                            <a:gd name="connsiteX5" fmla="*/ 767442 w 996525"/>
                            <a:gd name="connsiteY5" fmla="*/ 519490 h 916818"/>
                            <a:gd name="connsiteX6" fmla="*/ 914400 w 996525"/>
                            <a:gd name="connsiteY6" fmla="*/ 709990 h 916818"/>
                            <a:gd name="connsiteX7" fmla="*/ 996525 w 996525"/>
                            <a:gd name="connsiteY7" fmla="*/ 827101 h 916818"/>
                            <a:gd name="connsiteX8" fmla="*/ 968585 w 996525"/>
                            <a:gd name="connsiteY8" fmla="*/ 853711 h 916818"/>
                            <a:gd name="connsiteX9" fmla="*/ 843642 w 996525"/>
                            <a:gd name="connsiteY9" fmla="*/ 916818 h 916818"/>
                            <a:gd name="connsiteX10" fmla="*/ 811108 w 996525"/>
                            <a:gd name="connsiteY10" fmla="*/ 900309 h 916818"/>
                            <a:gd name="connsiteX11" fmla="*/ 742950 w 996525"/>
                            <a:gd name="connsiteY11" fmla="*/ 772583 h 916818"/>
                            <a:gd name="connsiteX12" fmla="*/ 625928 w 996525"/>
                            <a:gd name="connsiteY12" fmla="*/ 601133 h 916818"/>
                            <a:gd name="connsiteX13" fmla="*/ 498021 w 996525"/>
                            <a:gd name="connsiteY13" fmla="*/ 465061 h 916818"/>
                            <a:gd name="connsiteX14" fmla="*/ 353785 w 996525"/>
                            <a:gd name="connsiteY14" fmla="*/ 334433 h 916818"/>
                            <a:gd name="connsiteX15" fmla="*/ 160564 w 996525"/>
                            <a:gd name="connsiteY15" fmla="*/ 217411 h 916818"/>
                            <a:gd name="connsiteX16" fmla="*/ 0 w 996525"/>
                            <a:gd name="connsiteY16" fmla="*/ 119440 h 916818"/>
                            <a:gd name="connsiteX0" fmla="*/ 0 w 996525"/>
                            <a:gd name="connsiteY0" fmla="*/ 119440 h 916818"/>
                            <a:gd name="connsiteX1" fmla="*/ 0 w 996525"/>
                            <a:gd name="connsiteY1" fmla="*/ 81340 h 916818"/>
                            <a:gd name="connsiteX2" fmla="*/ 73042 w 996525"/>
                            <a:gd name="connsiteY2" fmla="*/ 0 h 916818"/>
                            <a:gd name="connsiteX3" fmla="*/ 356507 w 996525"/>
                            <a:gd name="connsiteY3" fmla="*/ 176590 h 916818"/>
                            <a:gd name="connsiteX4" fmla="*/ 625928 w 996525"/>
                            <a:gd name="connsiteY4" fmla="*/ 388861 h 916818"/>
                            <a:gd name="connsiteX5" fmla="*/ 767442 w 996525"/>
                            <a:gd name="connsiteY5" fmla="*/ 519490 h 916818"/>
                            <a:gd name="connsiteX6" fmla="*/ 914400 w 996525"/>
                            <a:gd name="connsiteY6" fmla="*/ 709990 h 916818"/>
                            <a:gd name="connsiteX7" fmla="*/ 996525 w 996525"/>
                            <a:gd name="connsiteY7" fmla="*/ 827101 h 916818"/>
                            <a:gd name="connsiteX8" fmla="*/ 968585 w 996525"/>
                            <a:gd name="connsiteY8" fmla="*/ 853711 h 916818"/>
                            <a:gd name="connsiteX9" fmla="*/ 843642 w 996525"/>
                            <a:gd name="connsiteY9" fmla="*/ 916818 h 916818"/>
                            <a:gd name="connsiteX10" fmla="*/ 811108 w 996525"/>
                            <a:gd name="connsiteY10" fmla="*/ 900309 h 916818"/>
                            <a:gd name="connsiteX11" fmla="*/ 742950 w 996525"/>
                            <a:gd name="connsiteY11" fmla="*/ 772583 h 916818"/>
                            <a:gd name="connsiteX12" fmla="*/ 625928 w 996525"/>
                            <a:gd name="connsiteY12" fmla="*/ 601133 h 916818"/>
                            <a:gd name="connsiteX13" fmla="*/ 498021 w 996525"/>
                            <a:gd name="connsiteY13" fmla="*/ 465061 h 916818"/>
                            <a:gd name="connsiteX14" fmla="*/ 353785 w 996525"/>
                            <a:gd name="connsiteY14" fmla="*/ 334433 h 916818"/>
                            <a:gd name="connsiteX15" fmla="*/ 160564 w 996525"/>
                            <a:gd name="connsiteY15" fmla="*/ 217411 h 916818"/>
                            <a:gd name="connsiteX16" fmla="*/ 0 w 996525"/>
                            <a:gd name="connsiteY16" fmla="*/ 119440 h 916818"/>
                            <a:gd name="connsiteX0" fmla="*/ 0 w 996525"/>
                            <a:gd name="connsiteY0" fmla="*/ 119440 h 916818"/>
                            <a:gd name="connsiteX1" fmla="*/ 0 w 996525"/>
                            <a:gd name="connsiteY1" fmla="*/ 81340 h 916818"/>
                            <a:gd name="connsiteX2" fmla="*/ 73042 w 996525"/>
                            <a:gd name="connsiteY2" fmla="*/ 0 h 916818"/>
                            <a:gd name="connsiteX3" fmla="*/ 356507 w 996525"/>
                            <a:gd name="connsiteY3" fmla="*/ 176590 h 916818"/>
                            <a:gd name="connsiteX4" fmla="*/ 625928 w 996525"/>
                            <a:gd name="connsiteY4" fmla="*/ 388861 h 916818"/>
                            <a:gd name="connsiteX5" fmla="*/ 767442 w 996525"/>
                            <a:gd name="connsiteY5" fmla="*/ 519490 h 916818"/>
                            <a:gd name="connsiteX6" fmla="*/ 914400 w 996525"/>
                            <a:gd name="connsiteY6" fmla="*/ 709990 h 916818"/>
                            <a:gd name="connsiteX7" fmla="*/ 996525 w 996525"/>
                            <a:gd name="connsiteY7" fmla="*/ 827101 h 916818"/>
                            <a:gd name="connsiteX8" fmla="*/ 968585 w 996525"/>
                            <a:gd name="connsiteY8" fmla="*/ 853711 h 916818"/>
                            <a:gd name="connsiteX9" fmla="*/ 843642 w 996525"/>
                            <a:gd name="connsiteY9" fmla="*/ 916818 h 916818"/>
                            <a:gd name="connsiteX10" fmla="*/ 742950 w 996525"/>
                            <a:gd name="connsiteY10" fmla="*/ 772583 h 916818"/>
                            <a:gd name="connsiteX11" fmla="*/ 625928 w 996525"/>
                            <a:gd name="connsiteY11" fmla="*/ 601133 h 916818"/>
                            <a:gd name="connsiteX12" fmla="*/ 498021 w 996525"/>
                            <a:gd name="connsiteY12" fmla="*/ 465061 h 916818"/>
                            <a:gd name="connsiteX13" fmla="*/ 353785 w 996525"/>
                            <a:gd name="connsiteY13" fmla="*/ 334433 h 916818"/>
                            <a:gd name="connsiteX14" fmla="*/ 160564 w 996525"/>
                            <a:gd name="connsiteY14" fmla="*/ 217411 h 916818"/>
                            <a:gd name="connsiteX15" fmla="*/ 0 w 996525"/>
                            <a:gd name="connsiteY15" fmla="*/ 119440 h 916818"/>
                            <a:gd name="connsiteX0" fmla="*/ 0 w 996525"/>
                            <a:gd name="connsiteY0" fmla="*/ 119440 h 904924"/>
                            <a:gd name="connsiteX1" fmla="*/ 0 w 996525"/>
                            <a:gd name="connsiteY1" fmla="*/ 81340 h 904924"/>
                            <a:gd name="connsiteX2" fmla="*/ 73042 w 996525"/>
                            <a:gd name="connsiteY2" fmla="*/ 0 h 904924"/>
                            <a:gd name="connsiteX3" fmla="*/ 356507 w 996525"/>
                            <a:gd name="connsiteY3" fmla="*/ 176590 h 904924"/>
                            <a:gd name="connsiteX4" fmla="*/ 625928 w 996525"/>
                            <a:gd name="connsiteY4" fmla="*/ 388861 h 904924"/>
                            <a:gd name="connsiteX5" fmla="*/ 767442 w 996525"/>
                            <a:gd name="connsiteY5" fmla="*/ 519490 h 904924"/>
                            <a:gd name="connsiteX6" fmla="*/ 914400 w 996525"/>
                            <a:gd name="connsiteY6" fmla="*/ 709990 h 904924"/>
                            <a:gd name="connsiteX7" fmla="*/ 996525 w 996525"/>
                            <a:gd name="connsiteY7" fmla="*/ 827101 h 904924"/>
                            <a:gd name="connsiteX8" fmla="*/ 968585 w 996525"/>
                            <a:gd name="connsiteY8" fmla="*/ 853711 h 904924"/>
                            <a:gd name="connsiteX9" fmla="*/ 824561 w 996525"/>
                            <a:gd name="connsiteY9" fmla="*/ 904924 h 904924"/>
                            <a:gd name="connsiteX10" fmla="*/ 742950 w 996525"/>
                            <a:gd name="connsiteY10" fmla="*/ 772583 h 904924"/>
                            <a:gd name="connsiteX11" fmla="*/ 625928 w 996525"/>
                            <a:gd name="connsiteY11" fmla="*/ 601133 h 904924"/>
                            <a:gd name="connsiteX12" fmla="*/ 498021 w 996525"/>
                            <a:gd name="connsiteY12" fmla="*/ 465061 h 904924"/>
                            <a:gd name="connsiteX13" fmla="*/ 353785 w 996525"/>
                            <a:gd name="connsiteY13" fmla="*/ 334433 h 904924"/>
                            <a:gd name="connsiteX14" fmla="*/ 160564 w 996525"/>
                            <a:gd name="connsiteY14" fmla="*/ 217411 h 904924"/>
                            <a:gd name="connsiteX15" fmla="*/ 0 w 996525"/>
                            <a:gd name="connsiteY15" fmla="*/ 119440 h 904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96525" h="904924">
                              <a:moveTo>
                                <a:pt x="0" y="119440"/>
                              </a:moveTo>
                              <a:lnTo>
                                <a:pt x="0" y="81340"/>
                              </a:lnTo>
                              <a:lnTo>
                                <a:pt x="73042" y="0"/>
                              </a:lnTo>
                              <a:lnTo>
                                <a:pt x="356507" y="176590"/>
                              </a:lnTo>
                              <a:lnTo>
                                <a:pt x="625928" y="388861"/>
                              </a:lnTo>
                              <a:lnTo>
                                <a:pt x="767442" y="519490"/>
                              </a:lnTo>
                              <a:lnTo>
                                <a:pt x="914400" y="709990"/>
                              </a:lnTo>
                              <a:lnTo>
                                <a:pt x="996525" y="827101"/>
                              </a:lnTo>
                              <a:lnTo>
                                <a:pt x="968585" y="853711"/>
                              </a:lnTo>
                              <a:lnTo>
                                <a:pt x="824561" y="904924"/>
                              </a:lnTo>
                              <a:lnTo>
                                <a:pt x="742950" y="772583"/>
                              </a:lnTo>
                              <a:lnTo>
                                <a:pt x="625928" y="601133"/>
                              </a:lnTo>
                              <a:lnTo>
                                <a:pt x="498021" y="465061"/>
                              </a:lnTo>
                              <a:lnTo>
                                <a:pt x="353785" y="334433"/>
                              </a:lnTo>
                              <a:lnTo>
                                <a:pt x="160564" y="217411"/>
                              </a:lnTo>
                              <a:lnTo>
                                <a:pt x="0" y="119440"/>
                              </a:lnTo>
                              <a:close/>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D2125A" id="フリーフォーム 46" o:spid="_x0000_s1026" style="position:absolute;left:0;text-align:left;margin-left:217.1pt;margin-top:134.2pt;width:130.9pt;height:160.75pt;rotation:-599481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525,90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" path="m,119440l,81340,73042,,356507,176590,625928,388861,767442,519490,914400,709990r82125,117111l968585,853711,824561,904924,742950,772583,625928,601133,498021,465061,353785,334433,160564,217411,,119440xe" filled="f" strokecolor="black [3213]" strokeweight="3pt">
                <v:stroke joinstyle="miter"/>
                <v:path arrowok="t" o:connecttype="custom" o:connectlocs="0,269448;0,183497;121873,0;594845,398374;1044384,877241;1280505,1171931;1525709,1601684;1662738,1865878;1616119,1925908;1375810,2041441;1239639,1742890;1044384,1356111;830966,1049143;590303,754456;267907,490463;0,269448" o:connectangles="0,0,0,0,0,0,0,0,0,0,0,0,0,0,0,0"/>
              </v:shape>
            </w:pict>
          </mc:Fallback>
        </mc:AlternateContent>
      </w:r>
      <w:r w:rsidR="00C95CFD">
        <w:rPr>
          <w:noProof/>
        </w:rPr>
        <mc:AlternateContent>
          <mc:Choice Requires="wps">
            <w:drawing>
              <wp:anchor distT="0" distB="0" distL="114300" distR="114300" simplePos="0" relativeHeight="251726848" behindDoc="0" locked="0" layoutInCell="1" allowOverlap="1" wp14:anchorId="6F8C7816" wp14:editId="37631BD2">
                <wp:simplePos x="0" y="0"/>
                <wp:positionH relativeFrom="column">
                  <wp:posOffset>4495324</wp:posOffset>
                </wp:positionH>
                <wp:positionV relativeFrom="paragraph">
                  <wp:posOffset>4125595</wp:posOffset>
                </wp:positionV>
                <wp:extent cx="756920" cy="1307306"/>
                <wp:effectExtent l="38100" t="38100" r="24130" b="45720"/>
                <wp:wrapNone/>
                <wp:docPr id="35" name="正方形/長方形 20"/>
                <wp:cNvGraphicFramePr/>
                <a:graphic xmlns:a="http://schemas.openxmlformats.org/drawingml/2006/main">
                  <a:graphicData uri="http://schemas.microsoft.com/office/word/2010/wordprocessingShape">
                    <wps:wsp>
                      <wps:cNvSpPr/>
                      <wps:spPr>
                        <a:xfrm>
                          <a:off x="0" y="0"/>
                          <a:ext cx="756920" cy="1307306"/>
                        </a:xfrm>
                        <a:custGeom>
                          <a:avLst/>
                          <a:gdLst>
                            <a:gd name="connsiteX0" fmla="*/ 0 w 672465"/>
                            <a:gd name="connsiteY0" fmla="*/ 0 h 749935"/>
                            <a:gd name="connsiteX1" fmla="*/ 672465 w 672465"/>
                            <a:gd name="connsiteY1" fmla="*/ 0 h 749935"/>
                            <a:gd name="connsiteX2" fmla="*/ 672465 w 672465"/>
                            <a:gd name="connsiteY2" fmla="*/ 749935 h 749935"/>
                            <a:gd name="connsiteX3" fmla="*/ 0 w 672465"/>
                            <a:gd name="connsiteY3" fmla="*/ 749935 h 749935"/>
                            <a:gd name="connsiteX4" fmla="*/ 0 w 672465"/>
                            <a:gd name="connsiteY4" fmla="*/ 0 h 749935"/>
                            <a:gd name="connsiteX0" fmla="*/ 25879 w 672465"/>
                            <a:gd name="connsiteY0" fmla="*/ 0 h 775815"/>
                            <a:gd name="connsiteX1" fmla="*/ 672465 w 672465"/>
                            <a:gd name="connsiteY1" fmla="*/ 25880 h 775815"/>
                            <a:gd name="connsiteX2" fmla="*/ 672465 w 672465"/>
                            <a:gd name="connsiteY2" fmla="*/ 775815 h 775815"/>
                            <a:gd name="connsiteX3" fmla="*/ 0 w 672465"/>
                            <a:gd name="connsiteY3" fmla="*/ 775815 h 775815"/>
                            <a:gd name="connsiteX4" fmla="*/ 25879 w 672465"/>
                            <a:gd name="connsiteY4" fmla="*/ 0 h 775815"/>
                            <a:gd name="connsiteX0" fmla="*/ 86264 w 732850"/>
                            <a:gd name="connsiteY0" fmla="*/ 0 h 775815"/>
                            <a:gd name="connsiteX1" fmla="*/ 732850 w 732850"/>
                            <a:gd name="connsiteY1" fmla="*/ 25880 h 775815"/>
                            <a:gd name="connsiteX2" fmla="*/ 732850 w 732850"/>
                            <a:gd name="connsiteY2" fmla="*/ 775815 h 775815"/>
                            <a:gd name="connsiteX3" fmla="*/ 0 w 732850"/>
                            <a:gd name="connsiteY3" fmla="*/ 189336 h 775815"/>
                            <a:gd name="connsiteX4" fmla="*/ 86264 w 732850"/>
                            <a:gd name="connsiteY4" fmla="*/ 0 h 775815"/>
                            <a:gd name="connsiteX0" fmla="*/ 86264 w 967819"/>
                            <a:gd name="connsiteY0" fmla="*/ 0 h 972626"/>
                            <a:gd name="connsiteX1" fmla="*/ 732850 w 967819"/>
                            <a:gd name="connsiteY1" fmla="*/ 25880 h 972626"/>
                            <a:gd name="connsiteX2" fmla="*/ 967819 w 967819"/>
                            <a:gd name="connsiteY2" fmla="*/ 972626 h 972626"/>
                            <a:gd name="connsiteX3" fmla="*/ 0 w 967819"/>
                            <a:gd name="connsiteY3" fmla="*/ 189336 h 972626"/>
                            <a:gd name="connsiteX4" fmla="*/ 86264 w 967819"/>
                            <a:gd name="connsiteY4" fmla="*/ 0 h 972626"/>
                            <a:gd name="connsiteX0" fmla="*/ 86264 w 1132670"/>
                            <a:gd name="connsiteY0" fmla="*/ 0 h 972626"/>
                            <a:gd name="connsiteX1" fmla="*/ 1132670 w 1132670"/>
                            <a:gd name="connsiteY1" fmla="*/ 775030 h 972626"/>
                            <a:gd name="connsiteX2" fmla="*/ 967819 w 1132670"/>
                            <a:gd name="connsiteY2" fmla="*/ 972626 h 972626"/>
                            <a:gd name="connsiteX3" fmla="*/ 0 w 1132670"/>
                            <a:gd name="connsiteY3" fmla="*/ 189336 h 972626"/>
                            <a:gd name="connsiteX4" fmla="*/ 86264 w 1132670"/>
                            <a:gd name="connsiteY4" fmla="*/ 0 h 972626"/>
                            <a:gd name="connsiteX0" fmla="*/ 124358 w 1170764"/>
                            <a:gd name="connsiteY0" fmla="*/ 0 h 972626"/>
                            <a:gd name="connsiteX1" fmla="*/ 1170764 w 1170764"/>
                            <a:gd name="connsiteY1" fmla="*/ 775030 h 972626"/>
                            <a:gd name="connsiteX2" fmla="*/ 1005913 w 1170764"/>
                            <a:gd name="connsiteY2" fmla="*/ 972626 h 972626"/>
                            <a:gd name="connsiteX3" fmla="*/ 0 w 1170764"/>
                            <a:gd name="connsiteY3" fmla="*/ 157593 h 972626"/>
                            <a:gd name="connsiteX4" fmla="*/ 124358 w 1170764"/>
                            <a:gd name="connsiteY4" fmla="*/ 0 h 972626"/>
                            <a:gd name="connsiteX0" fmla="*/ 124358 w 1170764"/>
                            <a:gd name="connsiteY0" fmla="*/ 0 h 972626"/>
                            <a:gd name="connsiteX1" fmla="*/ 1170764 w 1170764"/>
                            <a:gd name="connsiteY1" fmla="*/ 775030 h 972626"/>
                            <a:gd name="connsiteX2" fmla="*/ 1005913 w 1170764"/>
                            <a:gd name="connsiteY2" fmla="*/ 972626 h 972626"/>
                            <a:gd name="connsiteX3" fmla="*/ 905201 w 1170764"/>
                            <a:gd name="connsiteY3" fmla="*/ 887732 h 972626"/>
                            <a:gd name="connsiteX4" fmla="*/ 0 w 1170764"/>
                            <a:gd name="connsiteY4" fmla="*/ 157593 h 972626"/>
                            <a:gd name="connsiteX5" fmla="*/ 124358 w 1170764"/>
                            <a:gd name="connsiteY5" fmla="*/ 0 h 972626"/>
                            <a:gd name="connsiteX0" fmla="*/ 124358 w 1170764"/>
                            <a:gd name="connsiteY0" fmla="*/ 0 h 972626"/>
                            <a:gd name="connsiteX1" fmla="*/ 1170764 w 1170764"/>
                            <a:gd name="connsiteY1" fmla="*/ 775030 h 972626"/>
                            <a:gd name="connsiteX2" fmla="*/ 1061121 w 1170764"/>
                            <a:gd name="connsiteY2" fmla="*/ 913714 h 972626"/>
                            <a:gd name="connsiteX3" fmla="*/ 1005913 w 1170764"/>
                            <a:gd name="connsiteY3" fmla="*/ 972626 h 972626"/>
                            <a:gd name="connsiteX4" fmla="*/ 905201 w 1170764"/>
                            <a:gd name="connsiteY4" fmla="*/ 887732 h 972626"/>
                            <a:gd name="connsiteX5" fmla="*/ 0 w 1170764"/>
                            <a:gd name="connsiteY5" fmla="*/ 157593 h 972626"/>
                            <a:gd name="connsiteX6" fmla="*/ 124358 w 1170764"/>
                            <a:gd name="connsiteY6" fmla="*/ 0 h 972626"/>
                            <a:gd name="connsiteX0" fmla="*/ 124358 w 1170764"/>
                            <a:gd name="connsiteY0" fmla="*/ 0 h 913714"/>
                            <a:gd name="connsiteX1" fmla="*/ 1170764 w 1170764"/>
                            <a:gd name="connsiteY1" fmla="*/ 775030 h 913714"/>
                            <a:gd name="connsiteX2" fmla="*/ 1061121 w 1170764"/>
                            <a:gd name="connsiteY2" fmla="*/ 913714 h 913714"/>
                            <a:gd name="connsiteX3" fmla="*/ 975581 w 1170764"/>
                            <a:gd name="connsiteY3" fmla="*/ 812312 h 913714"/>
                            <a:gd name="connsiteX4" fmla="*/ 905201 w 1170764"/>
                            <a:gd name="connsiteY4" fmla="*/ 887732 h 913714"/>
                            <a:gd name="connsiteX5" fmla="*/ 0 w 1170764"/>
                            <a:gd name="connsiteY5" fmla="*/ 157593 h 913714"/>
                            <a:gd name="connsiteX6" fmla="*/ 124358 w 1170764"/>
                            <a:gd name="connsiteY6" fmla="*/ 0 h 913714"/>
                            <a:gd name="connsiteX0" fmla="*/ 124358 w 1170764"/>
                            <a:gd name="connsiteY0" fmla="*/ 0 h 913714"/>
                            <a:gd name="connsiteX1" fmla="*/ 1170764 w 1170764"/>
                            <a:gd name="connsiteY1" fmla="*/ 775030 h 913714"/>
                            <a:gd name="connsiteX2" fmla="*/ 1061121 w 1170764"/>
                            <a:gd name="connsiteY2" fmla="*/ 913714 h 913714"/>
                            <a:gd name="connsiteX3" fmla="*/ 966916 w 1170764"/>
                            <a:gd name="connsiteY3" fmla="*/ 825303 h 913714"/>
                            <a:gd name="connsiteX4" fmla="*/ 905201 w 1170764"/>
                            <a:gd name="connsiteY4" fmla="*/ 887732 h 913714"/>
                            <a:gd name="connsiteX5" fmla="*/ 0 w 1170764"/>
                            <a:gd name="connsiteY5" fmla="*/ 157593 h 913714"/>
                            <a:gd name="connsiteX6" fmla="*/ 124358 w 1170764"/>
                            <a:gd name="connsiteY6" fmla="*/ 0 h 913714"/>
                            <a:gd name="connsiteX0" fmla="*/ 124358 w 1170764"/>
                            <a:gd name="connsiteY0" fmla="*/ 0 h 913714"/>
                            <a:gd name="connsiteX1" fmla="*/ 1170764 w 1170764"/>
                            <a:gd name="connsiteY1" fmla="*/ 775030 h 913714"/>
                            <a:gd name="connsiteX2" fmla="*/ 1061121 w 1170764"/>
                            <a:gd name="connsiteY2" fmla="*/ 913714 h 913714"/>
                            <a:gd name="connsiteX3" fmla="*/ 966916 w 1170764"/>
                            <a:gd name="connsiteY3" fmla="*/ 825303 h 913714"/>
                            <a:gd name="connsiteX4" fmla="*/ 935531 w 1170764"/>
                            <a:gd name="connsiteY4" fmla="*/ 892062 h 913714"/>
                            <a:gd name="connsiteX5" fmla="*/ 0 w 1170764"/>
                            <a:gd name="connsiteY5" fmla="*/ 157593 h 913714"/>
                            <a:gd name="connsiteX6" fmla="*/ 124358 w 1170764"/>
                            <a:gd name="connsiteY6" fmla="*/ 0 h 913714"/>
                            <a:gd name="connsiteX0" fmla="*/ 124358 w 1136479"/>
                            <a:gd name="connsiteY0" fmla="*/ 0 h 913714"/>
                            <a:gd name="connsiteX1" fmla="*/ 1136479 w 1136479"/>
                            <a:gd name="connsiteY1" fmla="*/ 759802 h 913714"/>
                            <a:gd name="connsiteX2" fmla="*/ 1061121 w 1136479"/>
                            <a:gd name="connsiteY2" fmla="*/ 913714 h 913714"/>
                            <a:gd name="connsiteX3" fmla="*/ 966916 w 1136479"/>
                            <a:gd name="connsiteY3" fmla="*/ 825303 h 913714"/>
                            <a:gd name="connsiteX4" fmla="*/ 935531 w 1136479"/>
                            <a:gd name="connsiteY4" fmla="*/ 892062 h 913714"/>
                            <a:gd name="connsiteX5" fmla="*/ 0 w 1136479"/>
                            <a:gd name="connsiteY5" fmla="*/ 157593 h 913714"/>
                            <a:gd name="connsiteX6" fmla="*/ 124358 w 1136479"/>
                            <a:gd name="connsiteY6" fmla="*/ 0 h 913714"/>
                            <a:gd name="connsiteX0" fmla="*/ 124358 w 1136479"/>
                            <a:gd name="connsiteY0" fmla="*/ 0 h 892062"/>
                            <a:gd name="connsiteX1" fmla="*/ 1136479 w 1136479"/>
                            <a:gd name="connsiteY1" fmla="*/ 759802 h 892062"/>
                            <a:gd name="connsiteX2" fmla="*/ 1068740 w 1136479"/>
                            <a:gd name="connsiteY2" fmla="*/ 871835 h 892062"/>
                            <a:gd name="connsiteX3" fmla="*/ 966916 w 1136479"/>
                            <a:gd name="connsiteY3" fmla="*/ 825303 h 892062"/>
                            <a:gd name="connsiteX4" fmla="*/ 935531 w 1136479"/>
                            <a:gd name="connsiteY4" fmla="*/ 892062 h 892062"/>
                            <a:gd name="connsiteX5" fmla="*/ 0 w 1136479"/>
                            <a:gd name="connsiteY5" fmla="*/ 157593 h 892062"/>
                            <a:gd name="connsiteX6" fmla="*/ 124358 w 1136479"/>
                            <a:gd name="connsiteY6" fmla="*/ 0 h 892062"/>
                            <a:gd name="connsiteX0" fmla="*/ 124358 w 1136479"/>
                            <a:gd name="connsiteY0" fmla="*/ 0 h 892062"/>
                            <a:gd name="connsiteX1" fmla="*/ 1136479 w 1136479"/>
                            <a:gd name="connsiteY1" fmla="*/ 759802 h 892062"/>
                            <a:gd name="connsiteX2" fmla="*/ 1068740 w 1136479"/>
                            <a:gd name="connsiteY2" fmla="*/ 871835 h 892062"/>
                            <a:gd name="connsiteX3" fmla="*/ 1001201 w 1136479"/>
                            <a:gd name="connsiteY3" fmla="*/ 825303 h 892062"/>
                            <a:gd name="connsiteX4" fmla="*/ 935531 w 1136479"/>
                            <a:gd name="connsiteY4" fmla="*/ 892062 h 892062"/>
                            <a:gd name="connsiteX5" fmla="*/ 0 w 1136479"/>
                            <a:gd name="connsiteY5" fmla="*/ 157593 h 892062"/>
                            <a:gd name="connsiteX6" fmla="*/ 124358 w 1136479"/>
                            <a:gd name="connsiteY6" fmla="*/ 0 h 892062"/>
                            <a:gd name="connsiteX0" fmla="*/ 124358 w 1136479"/>
                            <a:gd name="connsiteY0" fmla="*/ 0 h 895872"/>
                            <a:gd name="connsiteX1" fmla="*/ 1136479 w 1136479"/>
                            <a:gd name="connsiteY1" fmla="*/ 759802 h 895872"/>
                            <a:gd name="connsiteX2" fmla="*/ 1068740 w 1136479"/>
                            <a:gd name="connsiteY2" fmla="*/ 871835 h 895872"/>
                            <a:gd name="connsiteX3" fmla="*/ 1001201 w 1136479"/>
                            <a:gd name="connsiteY3" fmla="*/ 825303 h 895872"/>
                            <a:gd name="connsiteX4" fmla="*/ 966007 w 1136479"/>
                            <a:gd name="connsiteY4" fmla="*/ 895872 h 895872"/>
                            <a:gd name="connsiteX5" fmla="*/ 0 w 1136479"/>
                            <a:gd name="connsiteY5" fmla="*/ 157593 h 895872"/>
                            <a:gd name="connsiteX6" fmla="*/ 124358 w 1136479"/>
                            <a:gd name="connsiteY6" fmla="*/ 0 h 895872"/>
                            <a:gd name="connsiteX0" fmla="*/ 124358 w 1136479"/>
                            <a:gd name="connsiteY0" fmla="*/ 0 h 895872"/>
                            <a:gd name="connsiteX1" fmla="*/ 1136479 w 1136479"/>
                            <a:gd name="connsiteY1" fmla="*/ 759802 h 895872"/>
                            <a:gd name="connsiteX2" fmla="*/ 1068740 w 1136479"/>
                            <a:gd name="connsiteY2" fmla="*/ 871835 h 895872"/>
                            <a:gd name="connsiteX3" fmla="*/ 1001201 w 1136479"/>
                            <a:gd name="connsiteY3" fmla="*/ 825303 h 895872"/>
                            <a:gd name="connsiteX4" fmla="*/ 966007 w 1136479"/>
                            <a:gd name="connsiteY4" fmla="*/ 895872 h 895872"/>
                            <a:gd name="connsiteX5" fmla="*/ 0 w 1136479"/>
                            <a:gd name="connsiteY5" fmla="*/ 157593 h 895872"/>
                            <a:gd name="connsiteX6" fmla="*/ 124358 w 1136479"/>
                            <a:gd name="connsiteY6" fmla="*/ 0 h 895872"/>
                            <a:gd name="connsiteX0" fmla="*/ 124358 w 1136479"/>
                            <a:gd name="connsiteY0" fmla="*/ 0 h 888253"/>
                            <a:gd name="connsiteX1" fmla="*/ 1136479 w 1136479"/>
                            <a:gd name="connsiteY1" fmla="*/ 759802 h 888253"/>
                            <a:gd name="connsiteX2" fmla="*/ 1068740 w 1136479"/>
                            <a:gd name="connsiteY2" fmla="*/ 871835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36479"/>
                            <a:gd name="connsiteY0" fmla="*/ 0 h 888253"/>
                            <a:gd name="connsiteX1" fmla="*/ 1136479 w 1136479"/>
                            <a:gd name="connsiteY1" fmla="*/ 759802 h 888253"/>
                            <a:gd name="connsiteX2" fmla="*/ 1068740 w 1136479"/>
                            <a:gd name="connsiteY2" fmla="*/ 871835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124358 w 1136479"/>
                            <a:gd name="connsiteY0" fmla="*/ 0 h 888253"/>
                            <a:gd name="connsiteX1" fmla="*/ 1136479 w 1136479"/>
                            <a:gd name="connsiteY1" fmla="*/ 759802 h 888253"/>
                            <a:gd name="connsiteX2" fmla="*/ 1057312 w 1136479"/>
                            <a:gd name="connsiteY2" fmla="*/ 868026 h 888253"/>
                            <a:gd name="connsiteX3" fmla="*/ 1001201 w 1136479"/>
                            <a:gd name="connsiteY3" fmla="*/ 825303 h 888253"/>
                            <a:gd name="connsiteX4" fmla="*/ 950769 w 1136479"/>
                            <a:gd name="connsiteY4" fmla="*/ 888253 h 888253"/>
                            <a:gd name="connsiteX5" fmla="*/ 0 w 1136479"/>
                            <a:gd name="connsiteY5" fmla="*/ 157593 h 888253"/>
                            <a:gd name="connsiteX6" fmla="*/ 124358 w 1136479"/>
                            <a:gd name="connsiteY6" fmla="*/ 0 h 888253"/>
                            <a:gd name="connsiteX0" fmla="*/ 78645 w 1136479"/>
                            <a:gd name="connsiteY0" fmla="*/ 0 h 911110"/>
                            <a:gd name="connsiteX1" fmla="*/ 1136479 w 1136479"/>
                            <a:gd name="connsiteY1" fmla="*/ 782659 h 911110"/>
                            <a:gd name="connsiteX2" fmla="*/ 1057312 w 1136479"/>
                            <a:gd name="connsiteY2" fmla="*/ 890883 h 911110"/>
                            <a:gd name="connsiteX3" fmla="*/ 1001201 w 1136479"/>
                            <a:gd name="connsiteY3" fmla="*/ 848160 h 911110"/>
                            <a:gd name="connsiteX4" fmla="*/ 950769 w 1136479"/>
                            <a:gd name="connsiteY4" fmla="*/ 911110 h 911110"/>
                            <a:gd name="connsiteX5" fmla="*/ 0 w 1136479"/>
                            <a:gd name="connsiteY5" fmla="*/ 180450 h 911110"/>
                            <a:gd name="connsiteX6" fmla="*/ 78645 w 1136479"/>
                            <a:gd name="connsiteY6" fmla="*/ 0 h 911110"/>
                            <a:gd name="connsiteX0" fmla="*/ 97692 w 1155526"/>
                            <a:gd name="connsiteY0" fmla="*/ 0 h 911110"/>
                            <a:gd name="connsiteX1" fmla="*/ 1155526 w 1155526"/>
                            <a:gd name="connsiteY1" fmla="*/ 782659 h 911110"/>
                            <a:gd name="connsiteX2" fmla="*/ 1076359 w 1155526"/>
                            <a:gd name="connsiteY2" fmla="*/ 890883 h 911110"/>
                            <a:gd name="connsiteX3" fmla="*/ 1020248 w 1155526"/>
                            <a:gd name="connsiteY3" fmla="*/ 848160 h 911110"/>
                            <a:gd name="connsiteX4" fmla="*/ 969816 w 1155526"/>
                            <a:gd name="connsiteY4" fmla="*/ 911110 h 911110"/>
                            <a:gd name="connsiteX5" fmla="*/ 0 w 1155526"/>
                            <a:gd name="connsiteY5" fmla="*/ 180450 h 911110"/>
                            <a:gd name="connsiteX6" fmla="*/ 97692 w 1155526"/>
                            <a:gd name="connsiteY6" fmla="*/ 0 h 911110"/>
                            <a:gd name="connsiteX0" fmla="*/ 97692 w 1155526"/>
                            <a:gd name="connsiteY0" fmla="*/ 0 h 911110"/>
                            <a:gd name="connsiteX1" fmla="*/ 1155526 w 1155526"/>
                            <a:gd name="connsiteY1" fmla="*/ 782659 h 911110"/>
                            <a:gd name="connsiteX2" fmla="*/ 1076359 w 1155526"/>
                            <a:gd name="connsiteY2" fmla="*/ 890883 h 911110"/>
                            <a:gd name="connsiteX3" fmla="*/ 969816 w 1155526"/>
                            <a:gd name="connsiteY3" fmla="*/ 911110 h 911110"/>
                            <a:gd name="connsiteX4" fmla="*/ 0 w 1155526"/>
                            <a:gd name="connsiteY4" fmla="*/ 180450 h 911110"/>
                            <a:gd name="connsiteX5" fmla="*/ 97692 w 1155526"/>
                            <a:gd name="connsiteY5" fmla="*/ 0 h 911110"/>
                            <a:gd name="connsiteX0" fmla="*/ 97692 w 1155526"/>
                            <a:gd name="connsiteY0" fmla="*/ 0 h 911110"/>
                            <a:gd name="connsiteX1" fmla="*/ 1155526 w 1155526"/>
                            <a:gd name="connsiteY1" fmla="*/ 782659 h 911110"/>
                            <a:gd name="connsiteX2" fmla="*/ 969816 w 1155526"/>
                            <a:gd name="connsiteY2" fmla="*/ 911110 h 911110"/>
                            <a:gd name="connsiteX3" fmla="*/ 0 w 1155526"/>
                            <a:gd name="connsiteY3" fmla="*/ 180450 h 911110"/>
                            <a:gd name="connsiteX4" fmla="*/ 97692 w 1155526"/>
                            <a:gd name="connsiteY4" fmla="*/ 0 h 911110"/>
                            <a:gd name="connsiteX0" fmla="*/ 97692 w 1669799"/>
                            <a:gd name="connsiteY0" fmla="*/ 0 h 1403611"/>
                            <a:gd name="connsiteX1" fmla="*/ 1669799 w 1669799"/>
                            <a:gd name="connsiteY1" fmla="*/ 1403611 h 1403611"/>
                            <a:gd name="connsiteX2" fmla="*/ 969816 w 1669799"/>
                            <a:gd name="connsiteY2" fmla="*/ 911110 h 1403611"/>
                            <a:gd name="connsiteX3" fmla="*/ 0 w 1669799"/>
                            <a:gd name="connsiteY3" fmla="*/ 180450 h 1403611"/>
                            <a:gd name="connsiteX4" fmla="*/ 97692 w 1669799"/>
                            <a:gd name="connsiteY4" fmla="*/ 0 h 1403611"/>
                            <a:gd name="connsiteX0" fmla="*/ 97692 w 1669799"/>
                            <a:gd name="connsiteY0" fmla="*/ 0 h 1403611"/>
                            <a:gd name="connsiteX1" fmla="*/ 864363 w 1669799"/>
                            <a:gd name="connsiteY1" fmla="*/ 677671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51947 w 1669799"/>
                            <a:gd name="connsiteY1" fmla="*/ 582489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969816 w 1669799"/>
                            <a:gd name="connsiteY3" fmla="*/ 911110 h 1403611"/>
                            <a:gd name="connsiteX4" fmla="*/ 0 w 1669799"/>
                            <a:gd name="connsiteY4" fmla="*/ 180450 h 1403611"/>
                            <a:gd name="connsiteX5" fmla="*/ 97692 w 1669799"/>
                            <a:gd name="connsiteY5" fmla="*/ 0 h 1403611"/>
                            <a:gd name="connsiteX0" fmla="*/ 97692 w 1669799"/>
                            <a:gd name="connsiteY0" fmla="*/ 0 h 1403611"/>
                            <a:gd name="connsiteX1" fmla="*/ 970987 w 1669799"/>
                            <a:gd name="connsiteY1" fmla="*/ 574875 h 1403611"/>
                            <a:gd name="connsiteX2" fmla="*/ 1669799 w 1669799"/>
                            <a:gd name="connsiteY2" fmla="*/ 1403611 h 1403611"/>
                            <a:gd name="connsiteX3" fmla="*/ 1481221 w 1669799"/>
                            <a:gd name="connsiteY3" fmla="*/ 1275392 h 1403611"/>
                            <a:gd name="connsiteX4" fmla="*/ 969816 w 1669799"/>
                            <a:gd name="connsiteY4" fmla="*/ 911110 h 1403611"/>
                            <a:gd name="connsiteX5" fmla="*/ 0 w 1669799"/>
                            <a:gd name="connsiteY5" fmla="*/ 180450 h 1403611"/>
                            <a:gd name="connsiteX6" fmla="*/ 97692 w 1669799"/>
                            <a:gd name="connsiteY6" fmla="*/ 0 h 1403611"/>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69816 w 1669799"/>
                            <a:gd name="connsiteY4" fmla="*/ 911110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97692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97692 w 1669799"/>
                            <a:gd name="connsiteY6" fmla="*/ 0 h 1557130"/>
                            <a:gd name="connsiteX0" fmla="*/ 113587 w 1669799"/>
                            <a:gd name="connsiteY0" fmla="*/ 0 h 1557130"/>
                            <a:gd name="connsiteX1" fmla="*/ 970987 w 1669799"/>
                            <a:gd name="connsiteY1" fmla="*/ 574875 h 1557130"/>
                            <a:gd name="connsiteX2" fmla="*/ 1669799 w 1669799"/>
                            <a:gd name="connsiteY2" fmla="*/ 1403611 h 1557130"/>
                            <a:gd name="connsiteX3" fmla="*/ 1450757 w 1669799"/>
                            <a:gd name="connsiteY3" fmla="*/ 1557130 h 1557130"/>
                            <a:gd name="connsiteX4" fmla="*/ 912697 w 1669799"/>
                            <a:gd name="connsiteY4" fmla="*/ 815931 h 1557130"/>
                            <a:gd name="connsiteX5" fmla="*/ 0 w 1669799"/>
                            <a:gd name="connsiteY5" fmla="*/ 180450 h 1557130"/>
                            <a:gd name="connsiteX6" fmla="*/ 113587 w 1669799"/>
                            <a:gd name="connsiteY6" fmla="*/ 0 h 1557130"/>
                            <a:gd name="connsiteX0" fmla="*/ 1099026 w 1669799"/>
                            <a:gd name="connsiteY0" fmla="*/ 185038 h 1376680"/>
                            <a:gd name="connsiteX1" fmla="*/ 970987 w 1669799"/>
                            <a:gd name="connsiteY1" fmla="*/ 394425 h 1376680"/>
                            <a:gd name="connsiteX2" fmla="*/ 1669799 w 1669799"/>
                            <a:gd name="connsiteY2" fmla="*/ 1223161 h 1376680"/>
                            <a:gd name="connsiteX3" fmla="*/ 1450757 w 1669799"/>
                            <a:gd name="connsiteY3" fmla="*/ 1376680 h 1376680"/>
                            <a:gd name="connsiteX4" fmla="*/ 912697 w 1669799"/>
                            <a:gd name="connsiteY4" fmla="*/ 635481 h 1376680"/>
                            <a:gd name="connsiteX5" fmla="*/ 0 w 1669799"/>
                            <a:gd name="connsiteY5" fmla="*/ 0 h 1376680"/>
                            <a:gd name="connsiteX6" fmla="*/ 1099026 w 1669799"/>
                            <a:gd name="connsiteY6" fmla="*/ 185038 h 1376680"/>
                            <a:gd name="connsiteX0" fmla="*/ 1099026 w 1669799"/>
                            <a:gd name="connsiteY0" fmla="*/ 185038 h 1376680"/>
                            <a:gd name="connsiteX1" fmla="*/ 1669799 w 1669799"/>
                            <a:gd name="connsiteY1" fmla="*/ 1223161 h 1376680"/>
                            <a:gd name="connsiteX2" fmla="*/ 1450757 w 1669799"/>
                            <a:gd name="connsiteY2" fmla="*/ 1376680 h 1376680"/>
                            <a:gd name="connsiteX3" fmla="*/ 912697 w 1669799"/>
                            <a:gd name="connsiteY3" fmla="*/ 635481 h 1376680"/>
                            <a:gd name="connsiteX4" fmla="*/ 0 w 1669799"/>
                            <a:gd name="connsiteY4" fmla="*/ 0 h 1376680"/>
                            <a:gd name="connsiteX5" fmla="*/ 1099026 w 1669799"/>
                            <a:gd name="connsiteY5" fmla="*/ 185038 h 1376680"/>
                            <a:gd name="connsiteX0" fmla="*/ 290606 w 861379"/>
                            <a:gd name="connsiteY0" fmla="*/ 26085 h 1217727"/>
                            <a:gd name="connsiteX1" fmla="*/ 861379 w 861379"/>
                            <a:gd name="connsiteY1" fmla="*/ 1064208 h 1217727"/>
                            <a:gd name="connsiteX2" fmla="*/ 642337 w 861379"/>
                            <a:gd name="connsiteY2" fmla="*/ 1217727 h 1217727"/>
                            <a:gd name="connsiteX3" fmla="*/ 104277 w 861379"/>
                            <a:gd name="connsiteY3" fmla="*/ 476528 h 1217727"/>
                            <a:gd name="connsiteX4" fmla="*/ 26024 w 861379"/>
                            <a:gd name="connsiteY4" fmla="*/ 0 h 1217727"/>
                            <a:gd name="connsiteX5" fmla="*/ 290606 w 861379"/>
                            <a:gd name="connsiteY5" fmla="*/ 26085 h 1217727"/>
                            <a:gd name="connsiteX0" fmla="*/ 264582 w 835355"/>
                            <a:gd name="connsiteY0" fmla="*/ 26085 h 1217727"/>
                            <a:gd name="connsiteX1" fmla="*/ 835355 w 835355"/>
                            <a:gd name="connsiteY1" fmla="*/ 1064208 h 1217727"/>
                            <a:gd name="connsiteX2" fmla="*/ 616313 w 835355"/>
                            <a:gd name="connsiteY2" fmla="*/ 1217727 h 1217727"/>
                            <a:gd name="connsiteX3" fmla="*/ 0 w 835355"/>
                            <a:gd name="connsiteY3" fmla="*/ 0 h 1217727"/>
                            <a:gd name="connsiteX4" fmla="*/ 264582 w 835355"/>
                            <a:gd name="connsiteY4" fmla="*/ 26085 h 1217727"/>
                            <a:gd name="connsiteX0" fmla="*/ 264582 w 835355"/>
                            <a:gd name="connsiteY0" fmla="*/ 26085 h 1162106"/>
                            <a:gd name="connsiteX1" fmla="*/ 835355 w 835355"/>
                            <a:gd name="connsiteY1" fmla="*/ 1064208 h 1162106"/>
                            <a:gd name="connsiteX2" fmla="*/ 369912 w 835355"/>
                            <a:gd name="connsiteY2" fmla="*/ 1162106 h 1162106"/>
                            <a:gd name="connsiteX3" fmla="*/ 0 w 835355"/>
                            <a:gd name="connsiteY3" fmla="*/ 0 h 1162106"/>
                            <a:gd name="connsiteX4" fmla="*/ 264582 w 835355"/>
                            <a:gd name="connsiteY4" fmla="*/ 26085 h 1162106"/>
                            <a:gd name="connsiteX0" fmla="*/ 264582 w 835355"/>
                            <a:gd name="connsiteY0" fmla="*/ 26085 h 1162106"/>
                            <a:gd name="connsiteX1" fmla="*/ 835355 w 835355"/>
                            <a:gd name="connsiteY1" fmla="*/ 1064208 h 1162106"/>
                            <a:gd name="connsiteX2" fmla="*/ 369912 w 835355"/>
                            <a:gd name="connsiteY2" fmla="*/ 1162106 h 1162106"/>
                            <a:gd name="connsiteX3" fmla="*/ 0 w 835355"/>
                            <a:gd name="connsiteY3" fmla="*/ 0 h 1162106"/>
                            <a:gd name="connsiteX4" fmla="*/ 264582 w 835355"/>
                            <a:gd name="connsiteY4" fmla="*/ 26085 h 1162106"/>
                            <a:gd name="connsiteX0" fmla="*/ 264582 w 692283"/>
                            <a:gd name="connsiteY0" fmla="*/ 26085 h 1162106"/>
                            <a:gd name="connsiteX1" fmla="*/ 692283 w 692283"/>
                            <a:gd name="connsiteY1" fmla="*/ 1012551 h 1162106"/>
                            <a:gd name="connsiteX2" fmla="*/ 369912 w 692283"/>
                            <a:gd name="connsiteY2" fmla="*/ 1162106 h 1162106"/>
                            <a:gd name="connsiteX3" fmla="*/ 0 w 692283"/>
                            <a:gd name="connsiteY3" fmla="*/ 0 h 1162106"/>
                            <a:gd name="connsiteX4" fmla="*/ 264582 w 692283"/>
                            <a:gd name="connsiteY4" fmla="*/ 26085 h 1162106"/>
                            <a:gd name="connsiteX0" fmla="*/ 264582 w 692283"/>
                            <a:gd name="connsiteY0" fmla="*/ 26085 h 1162106"/>
                            <a:gd name="connsiteX1" fmla="*/ 692283 w 692283"/>
                            <a:gd name="connsiteY1" fmla="*/ 1012551 h 1162106"/>
                            <a:gd name="connsiteX2" fmla="*/ 369912 w 692283"/>
                            <a:gd name="connsiteY2" fmla="*/ 1162106 h 1162106"/>
                            <a:gd name="connsiteX3" fmla="*/ 0 w 692283"/>
                            <a:gd name="connsiteY3" fmla="*/ 0 h 1162106"/>
                            <a:gd name="connsiteX4" fmla="*/ 264582 w 692283"/>
                            <a:gd name="connsiteY4" fmla="*/ 26085 h 1162106"/>
                            <a:gd name="connsiteX0" fmla="*/ 264582 w 692283"/>
                            <a:gd name="connsiteY0" fmla="*/ 26085 h 1162106"/>
                            <a:gd name="connsiteX1" fmla="*/ 692283 w 692283"/>
                            <a:gd name="connsiteY1" fmla="*/ 1012551 h 1162106"/>
                            <a:gd name="connsiteX2" fmla="*/ 369912 w 692283"/>
                            <a:gd name="connsiteY2" fmla="*/ 1162106 h 1162106"/>
                            <a:gd name="connsiteX3" fmla="*/ 0 w 692283"/>
                            <a:gd name="connsiteY3" fmla="*/ 0 h 1162106"/>
                            <a:gd name="connsiteX4" fmla="*/ 264582 w 692283"/>
                            <a:gd name="connsiteY4" fmla="*/ 26085 h 1162106"/>
                            <a:gd name="connsiteX0" fmla="*/ 264582 w 692283"/>
                            <a:gd name="connsiteY0" fmla="*/ 26085 h 1162106"/>
                            <a:gd name="connsiteX1" fmla="*/ 692283 w 692283"/>
                            <a:gd name="connsiteY1" fmla="*/ 1012551 h 1162106"/>
                            <a:gd name="connsiteX2" fmla="*/ 369912 w 692283"/>
                            <a:gd name="connsiteY2" fmla="*/ 1162106 h 1162106"/>
                            <a:gd name="connsiteX3" fmla="*/ 0 w 692283"/>
                            <a:gd name="connsiteY3" fmla="*/ 0 h 1162106"/>
                            <a:gd name="connsiteX4" fmla="*/ 80914 w 692283"/>
                            <a:gd name="connsiteY4" fmla="*/ 9518 h 1162106"/>
                            <a:gd name="connsiteX5" fmla="*/ 264582 w 692283"/>
                            <a:gd name="connsiteY5" fmla="*/ 26085 h 1162106"/>
                            <a:gd name="connsiteX0" fmla="*/ 264582 w 692283"/>
                            <a:gd name="connsiteY0" fmla="*/ 49887 h 1185908"/>
                            <a:gd name="connsiteX1" fmla="*/ 692283 w 692283"/>
                            <a:gd name="connsiteY1" fmla="*/ 1036353 h 1185908"/>
                            <a:gd name="connsiteX2" fmla="*/ 369912 w 692283"/>
                            <a:gd name="connsiteY2" fmla="*/ 1185908 h 1185908"/>
                            <a:gd name="connsiteX3" fmla="*/ 0 w 692283"/>
                            <a:gd name="connsiteY3" fmla="*/ 23802 h 1185908"/>
                            <a:gd name="connsiteX4" fmla="*/ 52397 w 692283"/>
                            <a:gd name="connsiteY4" fmla="*/ 0 h 1185908"/>
                            <a:gd name="connsiteX5" fmla="*/ 264582 w 692283"/>
                            <a:gd name="connsiteY5" fmla="*/ 49887 h 1185908"/>
                            <a:gd name="connsiteX0" fmla="*/ 264582 w 692283"/>
                            <a:gd name="connsiteY0" fmla="*/ 49887 h 1185908"/>
                            <a:gd name="connsiteX1" fmla="*/ 692283 w 692283"/>
                            <a:gd name="connsiteY1" fmla="*/ 1036353 h 1185908"/>
                            <a:gd name="connsiteX2" fmla="*/ 369912 w 692283"/>
                            <a:gd name="connsiteY2" fmla="*/ 1185908 h 1185908"/>
                            <a:gd name="connsiteX3" fmla="*/ 0 w 692283"/>
                            <a:gd name="connsiteY3" fmla="*/ 42847 h 1185908"/>
                            <a:gd name="connsiteX4" fmla="*/ 52397 w 692283"/>
                            <a:gd name="connsiteY4" fmla="*/ 0 h 1185908"/>
                            <a:gd name="connsiteX5" fmla="*/ 264582 w 692283"/>
                            <a:gd name="connsiteY5" fmla="*/ 49887 h 1185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2283" h="1185908">
                              <a:moveTo>
                                <a:pt x="264582" y="49887"/>
                              </a:moveTo>
                              <a:cubicBezTo>
                                <a:pt x="451425" y="563694"/>
                                <a:pt x="446770" y="527800"/>
                                <a:pt x="692283" y="1036353"/>
                              </a:cubicBezTo>
                              <a:lnTo>
                                <a:pt x="369912" y="1185908"/>
                              </a:lnTo>
                              <a:cubicBezTo>
                                <a:pt x="214789" y="758199"/>
                                <a:pt x="58622" y="241454"/>
                                <a:pt x="0" y="42847"/>
                              </a:cubicBezTo>
                              <a:lnTo>
                                <a:pt x="52397" y="0"/>
                              </a:lnTo>
                              <a:lnTo>
                                <a:pt x="264582" y="49887"/>
                              </a:lnTo>
                              <a:close/>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FF919" id="正方形/長方形 20" o:spid="_x0000_s1026" style="position:absolute;left:0;text-align:left;margin-left:353.95pt;margin-top:324.85pt;width:59.6pt;height:10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2283,118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" path="m264582,49887v186843,513807,182188,477913,427701,986466l369912,1185908c214789,758199,58622,241454,,42847l52397,,264582,49887xe" filled="f" strokecolor="black [3213]" strokeweight="3pt">
                <v:stroke joinstyle="miter"/>
                <v:path arrowok="t" o:connecttype="custom" o:connectlocs="289285,54994;756920,1142441;404450,1307306;0,47233;57289,0;289285,54994" o:connectangles="0,0,0,0,0,0"/>
              </v:shape>
            </w:pict>
          </mc:Fallback>
        </mc:AlternateContent>
      </w:r>
      <w:r w:rsidR="00C95CF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24800" behindDoc="0" locked="0" layoutInCell="1" allowOverlap="1" wp14:anchorId="665ACDFB" wp14:editId="46DB6BF7">
                <wp:simplePos x="0" y="0"/>
                <wp:positionH relativeFrom="column">
                  <wp:posOffset>4916170</wp:posOffset>
                </wp:positionH>
                <wp:positionV relativeFrom="paragraph">
                  <wp:posOffset>5289550</wp:posOffset>
                </wp:positionV>
                <wp:extent cx="482600" cy="676275"/>
                <wp:effectExtent l="19050" t="38100" r="31750" b="47625"/>
                <wp:wrapNone/>
                <wp:docPr id="34" name="正方形/長方形 34"/>
                <wp:cNvGraphicFramePr/>
                <a:graphic xmlns:a="http://schemas.openxmlformats.org/drawingml/2006/main">
                  <a:graphicData uri="http://schemas.microsoft.com/office/word/2010/wordprocessingShape">
                    <wps:wsp>
                      <wps:cNvSpPr/>
                      <wps:spPr>
                        <a:xfrm>
                          <a:off x="0" y="0"/>
                          <a:ext cx="482600" cy="676275"/>
                        </a:xfrm>
                        <a:custGeom>
                          <a:avLst/>
                          <a:gdLst>
                            <a:gd name="connsiteX0" fmla="*/ 0 w 403860"/>
                            <a:gd name="connsiteY0" fmla="*/ 0 h 245745"/>
                            <a:gd name="connsiteX1" fmla="*/ 403860 w 403860"/>
                            <a:gd name="connsiteY1" fmla="*/ 0 h 245745"/>
                            <a:gd name="connsiteX2" fmla="*/ 403860 w 403860"/>
                            <a:gd name="connsiteY2" fmla="*/ 245745 h 245745"/>
                            <a:gd name="connsiteX3" fmla="*/ 0 w 403860"/>
                            <a:gd name="connsiteY3" fmla="*/ 245745 h 245745"/>
                            <a:gd name="connsiteX4" fmla="*/ 0 w 403860"/>
                            <a:gd name="connsiteY4" fmla="*/ 0 h 245745"/>
                            <a:gd name="connsiteX0" fmla="*/ 0 w 444891"/>
                            <a:gd name="connsiteY0" fmla="*/ 0 h 245745"/>
                            <a:gd name="connsiteX1" fmla="*/ 403860 w 444891"/>
                            <a:gd name="connsiteY1" fmla="*/ 0 h 245745"/>
                            <a:gd name="connsiteX2" fmla="*/ 444891 w 444891"/>
                            <a:gd name="connsiteY2" fmla="*/ 146099 h 245745"/>
                            <a:gd name="connsiteX3" fmla="*/ 0 w 444891"/>
                            <a:gd name="connsiteY3" fmla="*/ 245745 h 245745"/>
                            <a:gd name="connsiteX4" fmla="*/ 0 w 444891"/>
                            <a:gd name="connsiteY4" fmla="*/ 0 h 245745"/>
                            <a:gd name="connsiteX0" fmla="*/ 0 w 444891"/>
                            <a:gd name="connsiteY0" fmla="*/ 0 h 527099"/>
                            <a:gd name="connsiteX1" fmla="*/ 403860 w 444891"/>
                            <a:gd name="connsiteY1" fmla="*/ 0 h 527099"/>
                            <a:gd name="connsiteX2" fmla="*/ 444891 w 444891"/>
                            <a:gd name="connsiteY2" fmla="*/ 146099 h 527099"/>
                            <a:gd name="connsiteX3" fmla="*/ 76158 w 444891"/>
                            <a:gd name="connsiteY3" fmla="*/ 527099 h 527099"/>
                            <a:gd name="connsiteX4" fmla="*/ 0 w 444891"/>
                            <a:gd name="connsiteY4" fmla="*/ 0 h 527099"/>
                            <a:gd name="connsiteX0" fmla="*/ 0 w 444891"/>
                            <a:gd name="connsiteY0" fmla="*/ 194746 h 527099"/>
                            <a:gd name="connsiteX1" fmla="*/ 403860 w 444891"/>
                            <a:gd name="connsiteY1" fmla="*/ 0 h 527099"/>
                            <a:gd name="connsiteX2" fmla="*/ 444891 w 444891"/>
                            <a:gd name="connsiteY2" fmla="*/ 146099 h 527099"/>
                            <a:gd name="connsiteX3" fmla="*/ 76158 w 444891"/>
                            <a:gd name="connsiteY3" fmla="*/ 527099 h 527099"/>
                            <a:gd name="connsiteX4" fmla="*/ 0 w 444891"/>
                            <a:gd name="connsiteY4" fmla="*/ 194746 h 527099"/>
                            <a:gd name="connsiteX0" fmla="*/ 0 w 444891"/>
                            <a:gd name="connsiteY0" fmla="*/ 194746 h 679330"/>
                            <a:gd name="connsiteX1" fmla="*/ 403860 w 444891"/>
                            <a:gd name="connsiteY1" fmla="*/ 0 h 679330"/>
                            <a:gd name="connsiteX2" fmla="*/ 444891 w 444891"/>
                            <a:gd name="connsiteY2" fmla="*/ 146099 h 679330"/>
                            <a:gd name="connsiteX3" fmla="*/ 386649 w 444891"/>
                            <a:gd name="connsiteY3" fmla="*/ 679330 h 679330"/>
                            <a:gd name="connsiteX4" fmla="*/ 0 w 444891"/>
                            <a:gd name="connsiteY4" fmla="*/ 194746 h 679330"/>
                            <a:gd name="connsiteX0" fmla="*/ 0 w 444891"/>
                            <a:gd name="connsiteY0" fmla="*/ 194746 h 679330"/>
                            <a:gd name="connsiteX1" fmla="*/ 403860 w 444891"/>
                            <a:gd name="connsiteY1" fmla="*/ 0 h 679330"/>
                            <a:gd name="connsiteX2" fmla="*/ 444891 w 444891"/>
                            <a:gd name="connsiteY2" fmla="*/ 146099 h 679330"/>
                            <a:gd name="connsiteX3" fmla="*/ 386649 w 444891"/>
                            <a:gd name="connsiteY3" fmla="*/ 679330 h 679330"/>
                            <a:gd name="connsiteX4" fmla="*/ 0 w 444891"/>
                            <a:gd name="connsiteY4" fmla="*/ 194746 h 679330"/>
                            <a:gd name="connsiteX0" fmla="*/ 6588 w 451479"/>
                            <a:gd name="connsiteY0" fmla="*/ 194746 h 688974"/>
                            <a:gd name="connsiteX1" fmla="*/ 410448 w 451479"/>
                            <a:gd name="connsiteY1" fmla="*/ 0 h 688974"/>
                            <a:gd name="connsiteX2" fmla="*/ 451479 w 451479"/>
                            <a:gd name="connsiteY2" fmla="*/ 146099 h 688974"/>
                            <a:gd name="connsiteX3" fmla="*/ 393237 w 451479"/>
                            <a:gd name="connsiteY3" fmla="*/ 679330 h 688974"/>
                            <a:gd name="connsiteX4" fmla="*/ 176327 w 451479"/>
                            <a:gd name="connsiteY4" fmla="*/ 468087 h 688974"/>
                            <a:gd name="connsiteX5" fmla="*/ 6588 w 451479"/>
                            <a:gd name="connsiteY5" fmla="*/ 194746 h 688974"/>
                            <a:gd name="connsiteX0" fmla="*/ 9802 w 454693"/>
                            <a:gd name="connsiteY0" fmla="*/ 194746 h 692262"/>
                            <a:gd name="connsiteX1" fmla="*/ 413662 w 454693"/>
                            <a:gd name="connsiteY1" fmla="*/ 0 h 692262"/>
                            <a:gd name="connsiteX2" fmla="*/ 454693 w 454693"/>
                            <a:gd name="connsiteY2" fmla="*/ 146099 h 692262"/>
                            <a:gd name="connsiteX3" fmla="*/ 396451 w 454693"/>
                            <a:gd name="connsiteY3" fmla="*/ 679330 h 692262"/>
                            <a:gd name="connsiteX4" fmla="*/ 121009 w 454693"/>
                            <a:gd name="connsiteY4" fmla="*/ 526649 h 692262"/>
                            <a:gd name="connsiteX5" fmla="*/ 9802 w 454693"/>
                            <a:gd name="connsiteY5" fmla="*/ 194746 h 692262"/>
                            <a:gd name="connsiteX0" fmla="*/ 9802 w 454693"/>
                            <a:gd name="connsiteY0" fmla="*/ 194746 h 697792"/>
                            <a:gd name="connsiteX1" fmla="*/ 413662 w 454693"/>
                            <a:gd name="connsiteY1" fmla="*/ 0 h 697792"/>
                            <a:gd name="connsiteX2" fmla="*/ 454693 w 454693"/>
                            <a:gd name="connsiteY2" fmla="*/ 146099 h 697792"/>
                            <a:gd name="connsiteX3" fmla="*/ 396451 w 454693"/>
                            <a:gd name="connsiteY3" fmla="*/ 679330 h 697792"/>
                            <a:gd name="connsiteX4" fmla="*/ 121009 w 454693"/>
                            <a:gd name="connsiteY4" fmla="*/ 526649 h 697792"/>
                            <a:gd name="connsiteX5" fmla="*/ 9802 w 454693"/>
                            <a:gd name="connsiteY5" fmla="*/ 194746 h 697792"/>
                            <a:gd name="connsiteX0" fmla="*/ 9802 w 454693"/>
                            <a:gd name="connsiteY0" fmla="*/ 194746 h 698546"/>
                            <a:gd name="connsiteX1" fmla="*/ 413662 w 454693"/>
                            <a:gd name="connsiteY1" fmla="*/ 0 h 698546"/>
                            <a:gd name="connsiteX2" fmla="*/ 454693 w 454693"/>
                            <a:gd name="connsiteY2" fmla="*/ 146099 h 698546"/>
                            <a:gd name="connsiteX3" fmla="*/ 396451 w 454693"/>
                            <a:gd name="connsiteY3" fmla="*/ 679330 h 698546"/>
                            <a:gd name="connsiteX4" fmla="*/ 121009 w 454693"/>
                            <a:gd name="connsiteY4" fmla="*/ 526649 h 698546"/>
                            <a:gd name="connsiteX5" fmla="*/ 9802 w 454693"/>
                            <a:gd name="connsiteY5" fmla="*/ 194746 h 698546"/>
                            <a:gd name="connsiteX0" fmla="*/ 5907 w 450798"/>
                            <a:gd name="connsiteY0" fmla="*/ 194746 h 698546"/>
                            <a:gd name="connsiteX1" fmla="*/ 409767 w 450798"/>
                            <a:gd name="connsiteY1" fmla="*/ 0 h 698546"/>
                            <a:gd name="connsiteX2" fmla="*/ 450798 w 450798"/>
                            <a:gd name="connsiteY2" fmla="*/ 146099 h 698546"/>
                            <a:gd name="connsiteX3" fmla="*/ 392556 w 450798"/>
                            <a:gd name="connsiteY3" fmla="*/ 679330 h 698546"/>
                            <a:gd name="connsiteX4" fmla="*/ 117114 w 450798"/>
                            <a:gd name="connsiteY4" fmla="*/ 526649 h 698546"/>
                            <a:gd name="connsiteX5" fmla="*/ 5907 w 450798"/>
                            <a:gd name="connsiteY5" fmla="*/ 194746 h 698546"/>
                            <a:gd name="connsiteX0" fmla="*/ 6472 w 451363"/>
                            <a:gd name="connsiteY0" fmla="*/ 194746 h 698546"/>
                            <a:gd name="connsiteX1" fmla="*/ 410332 w 451363"/>
                            <a:gd name="connsiteY1" fmla="*/ 0 h 698546"/>
                            <a:gd name="connsiteX2" fmla="*/ 451363 w 451363"/>
                            <a:gd name="connsiteY2" fmla="*/ 146099 h 698546"/>
                            <a:gd name="connsiteX3" fmla="*/ 393121 w 451363"/>
                            <a:gd name="connsiteY3" fmla="*/ 679330 h 698546"/>
                            <a:gd name="connsiteX4" fmla="*/ 117679 w 451363"/>
                            <a:gd name="connsiteY4" fmla="*/ 526649 h 698546"/>
                            <a:gd name="connsiteX5" fmla="*/ 6472 w 451363"/>
                            <a:gd name="connsiteY5" fmla="*/ 194746 h 698546"/>
                            <a:gd name="connsiteX0" fmla="*/ 251 w 445142"/>
                            <a:gd name="connsiteY0" fmla="*/ 194746 h 698546"/>
                            <a:gd name="connsiteX1" fmla="*/ 404111 w 445142"/>
                            <a:gd name="connsiteY1" fmla="*/ 0 h 698546"/>
                            <a:gd name="connsiteX2" fmla="*/ 445142 w 445142"/>
                            <a:gd name="connsiteY2" fmla="*/ 146099 h 698546"/>
                            <a:gd name="connsiteX3" fmla="*/ 386900 w 445142"/>
                            <a:gd name="connsiteY3" fmla="*/ 679330 h 698546"/>
                            <a:gd name="connsiteX4" fmla="*/ 111458 w 445142"/>
                            <a:gd name="connsiteY4" fmla="*/ 526649 h 698546"/>
                            <a:gd name="connsiteX5" fmla="*/ 251 w 445142"/>
                            <a:gd name="connsiteY5" fmla="*/ 194746 h 698546"/>
                            <a:gd name="connsiteX0" fmla="*/ 341 w 445232"/>
                            <a:gd name="connsiteY0" fmla="*/ 194746 h 697410"/>
                            <a:gd name="connsiteX1" fmla="*/ 404201 w 445232"/>
                            <a:gd name="connsiteY1" fmla="*/ 0 h 697410"/>
                            <a:gd name="connsiteX2" fmla="*/ 445232 w 445232"/>
                            <a:gd name="connsiteY2" fmla="*/ 146099 h 697410"/>
                            <a:gd name="connsiteX3" fmla="*/ 386990 w 445232"/>
                            <a:gd name="connsiteY3" fmla="*/ 679330 h 697410"/>
                            <a:gd name="connsiteX4" fmla="*/ 78937 w 445232"/>
                            <a:gd name="connsiteY4" fmla="*/ 518499 h 697410"/>
                            <a:gd name="connsiteX5" fmla="*/ 341 w 445232"/>
                            <a:gd name="connsiteY5" fmla="*/ 194746 h 697410"/>
                            <a:gd name="connsiteX0" fmla="*/ 341 w 445232"/>
                            <a:gd name="connsiteY0" fmla="*/ 194746 h 687896"/>
                            <a:gd name="connsiteX1" fmla="*/ 404201 w 445232"/>
                            <a:gd name="connsiteY1" fmla="*/ 0 h 687896"/>
                            <a:gd name="connsiteX2" fmla="*/ 445232 w 445232"/>
                            <a:gd name="connsiteY2" fmla="*/ 146099 h 687896"/>
                            <a:gd name="connsiteX3" fmla="*/ 386990 w 445232"/>
                            <a:gd name="connsiteY3" fmla="*/ 679330 h 687896"/>
                            <a:gd name="connsiteX4" fmla="*/ 78937 w 445232"/>
                            <a:gd name="connsiteY4" fmla="*/ 518499 h 687896"/>
                            <a:gd name="connsiteX5" fmla="*/ 341 w 445232"/>
                            <a:gd name="connsiteY5" fmla="*/ 194746 h 687896"/>
                            <a:gd name="connsiteX0" fmla="*/ 341 w 445232"/>
                            <a:gd name="connsiteY0" fmla="*/ 194746 h 687896"/>
                            <a:gd name="connsiteX1" fmla="*/ 404201 w 445232"/>
                            <a:gd name="connsiteY1" fmla="*/ 0 h 687896"/>
                            <a:gd name="connsiteX2" fmla="*/ 445232 w 445232"/>
                            <a:gd name="connsiteY2" fmla="*/ 146099 h 687896"/>
                            <a:gd name="connsiteX3" fmla="*/ 411698 w 445232"/>
                            <a:gd name="connsiteY3" fmla="*/ 374887 h 687896"/>
                            <a:gd name="connsiteX4" fmla="*/ 386990 w 445232"/>
                            <a:gd name="connsiteY4" fmla="*/ 679330 h 687896"/>
                            <a:gd name="connsiteX5" fmla="*/ 78937 w 445232"/>
                            <a:gd name="connsiteY5" fmla="*/ 518499 h 687896"/>
                            <a:gd name="connsiteX6" fmla="*/ 341 w 445232"/>
                            <a:gd name="connsiteY6" fmla="*/ 194746 h 687896"/>
                            <a:gd name="connsiteX0" fmla="*/ 341 w 445232"/>
                            <a:gd name="connsiteY0" fmla="*/ 194746 h 687896"/>
                            <a:gd name="connsiteX1" fmla="*/ 404201 w 445232"/>
                            <a:gd name="connsiteY1" fmla="*/ 0 h 687896"/>
                            <a:gd name="connsiteX2" fmla="*/ 445232 w 445232"/>
                            <a:gd name="connsiteY2" fmla="*/ 146099 h 687896"/>
                            <a:gd name="connsiteX3" fmla="*/ 240454 w 445232"/>
                            <a:gd name="connsiteY3" fmla="*/ 244463 h 687896"/>
                            <a:gd name="connsiteX4" fmla="*/ 386990 w 445232"/>
                            <a:gd name="connsiteY4" fmla="*/ 679330 h 687896"/>
                            <a:gd name="connsiteX5" fmla="*/ 78937 w 445232"/>
                            <a:gd name="connsiteY5" fmla="*/ 518499 h 687896"/>
                            <a:gd name="connsiteX6" fmla="*/ 341 w 445232"/>
                            <a:gd name="connsiteY6" fmla="*/ 194746 h 687896"/>
                            <a:gd name="connsiteX0" fmla="*/ 341 w 481927"/>
                            <a:gd name="connsiteY0" fmla="*/ 194746 h 687896"/>
                            <a:gd name="connsiteX1" fmla="*/ 404201 w 481927"/>
                            <a:gd name="connsiteY1" fmla="*/ 0 h 687896"/>
                            <a:gd name="connsiteX2" fmla="*/ 481927 w 481927"/>
                            <a:gd name="connsiteY2" fmla="*/ 158501 h 687896"/>
                            <a:gd name="connsiteX3" fmla="*/ 240454 w 481927"/>
                            <a:gd name="connsiteY3" fmla="*/ 244463 h 687896"/>
                            <a:gd name="connsiteX4" fmla="*/ 386990 w 481927"/>
                            <a:gd name="connsiteY4" fmla="*/ 679330 h 687896"/>
                            <a:gd name="connsiteX5" fmla="*/ 78937 w 481927"/>
                            <a:gd name="connsiteY5" fmla="*/ 518499 h 687896"/>
                            <a:gd name="connsiteX6" fmla="*/ 341 w 481927"/>
                            <a:gd name="connsiteY6" fmla="*/ 194746 h 687896"/>
                            <a:gd name="connsiteX0" fmla="*/ 341 w 481927"/>
                            <a:gd name="connsiteY0" fmla="*/ 194746 h 687896"/>
                            <a:gd name="connsiteX1" fmla="*/ 404201 w 481927"/>
                            <a:gd name="connsiteY1" fmla="*/ 0 h 687896"/>
                            <a:gd name="connsiteX2" fmla="*/ 481927 w 481927"/>
                            <a:gd name="connsiteY2" fmla="*/ 158501 h 687896"/>
                            <a:gd name="connsiteX3" fmla="*/ 256760 w 481927"/>
                            <a:gd name="connsiteY3" fmla="*/ 264842 h 687896"/>
                            <a:gd name="connsiteX4" fmla="*/ 386990 w 481927"/>
                            <a:gd name="connsiteY4" fmla="*/ 679330 h 687896"/>
                            <a:gd name="connsiteX5" fmla="*/ 78937 w 481927"/>
                            <a:gd name="connsiteY5" fmla="*/ 518499 h 687896"/>
                            <a:gd name="connsiteX6" fmla="*/ 341 w 481927"/>
                            <a:gd name="connsiteY6" fmla="*/ 194746 h 687896"/>
                            <a:gd name="connsiteX0" fmla="*/ 341 w 481927"/>
                            <a:gd name="connsiteY0" fmla="*/ 194746 h 687896"/>
                            <a:gd name="connsiteX1" fmla="*/ 404201 w 481927"/>
                            <a:gd name="connsiteY1" fmla="*/ 0 h 687896"/>
                            <a:gd name="connsiteX2" fmla="*/ 481927 w 481927"/>
                            <a:gd name="connsiteY2" fmla="*/ 158501 h 687896"/>
                            <a:gd name="connsiteX3" fmla="*/ 256760 w 481927"/>
                            <a:gd name="connsiteY3" fmla="*/ 264842 h 687896"/>
                            <a:gd name="connsiteX4" fmla="*/ 354631 w 481927"/>
                            <a:gd name="connsiteY4" fmla="*/ 582705 h 687896"/>
                            <a:gd name="connsiteX5" fmla="*/ 386990 w 481927"/>
                            <a:gd name="connsiteY5" fmla="*/ 679330 h 687896"/>
                            <a:gd name="connsiteX6" fmla="*/ 78937 w 481927"/>
                            <a:gd name="connsiteY6" fmla="*/ 518499 h 687896"/>
                            <a:gd name="connsiteX7" fmla="*/ 341 w 481927"/>
                            <a:gd name="connsiteY7" fmla="*/ 194746 h 687896"/>
                            <a:gd name="connsiteX0" fmla="*/ 341 w 481927"/>
                            <a:gd name="connsiteY0" fmla="*/ 194746 h 687896"/>
                            <a:gd name="connsiteX1" fmla="*/ 404201 w 481927"/>
                            <a:gd name="connsiteY1" fmla="*/ 0 h 687896"/>
                            <a:gd name="connsiteX2" fmla="*/ 481927 w 481927"/>
                            <a:gd name="connsiteY2" fmla="*/ 158501 h 687896"/>
                            <a:gd name="connsiteX3" fmla="*/ 256760 w 481927"/>
                            <a:gd name="connsiteY3" fmla="*/ 264842 h 687896"/>
                            <a:gd name="connsiteX4" fmla="*/ 456542 w 481927"/>
                            <a:gd name="connsiteY4" fmla="*/ 611235 h 687896"/>
                            <a:gd name="connsiteX5" fmla="*/ 386990 w 481927"/>
                            <a:gd name="connsiteY5" fmla="*/ 679330 h 687896"/>
                            <a:gd name="connsiteX6" fmla="*/ 78937 w 481927"/>
                            <a:gd name="connsiteY6" fmla="*/ 518499 h 687896"/>
                            <a:gd name="connsiteX7" fmla="*/ 341 w 481927"/>
                            <a:gd name="connsiteY7" fmla="*/ 194746 h 687896"/>
                            <a:gd name="connsiteX0" fmla="*/ 341 w 481927"/>
                            <a:gd name="connsiteY0" fmla="*/ 194746 h 679330"/>
                            <a:gd name="connsiteX1" fmla="*/ 404201 w 481927"/>
                            <a:gd name="connsiteY1" fmla="*/ 0 h 679330"/>
                            <a:gd name="connsiteX2" fmla="*/ 481927 w 481927"/>
                            <a:gd name="connsiteY2" fmla="*/ 158501 h 679330"/>
                            <a:gd name="connsiteX3" fmla="*/ 256760 w 481927"/>
                            <a:gd name="connsiteY3" fmla="*/ 264842 h 679330"/>
                            <a:gd name="connsiteX4" fmla="*/ 456542 w 481927"/>
                            <a:gd name="connsiteY4" fmla="*/ 611235 h 679330"/>
                            <a:gd name="connsiteX5" fmla="*/ 386990 w 481927"/>
                            <a:gd name="connsiteY5" fmla="*/ 679330 h 679330"/>
                            <a:gd name="connsiteX6" fmla="*/ 78937 w 481927"/>
                            <a:gd name="connsiteY6" fmla="*/ 518499 h 679330"/>
                            <a:gd name="connsiteX7" fmla="*/ 341 w 481927"/>
                            <a:gd name="connsiteY7" fmla="*/ 194746 h 679330"/>
                            <a:gd name="connsiteX0" fmla="*/ 341 w 481927"/>
                            <a:gd name="connsiteY0" fmla="*/ 194746 h 679330"/>
                            <a:gd name="connsiteX1" fmla="*/ 404201 w 481927"/>
                            <a:gd name="connsiteY1" fmla="*/ 0 h 679330"/>
                            <a:gd name="connsiteX2" fmla="*/ 481927 w 481927"/>
                            <a:gd name="connsiteY2" fmla="*/ 158501 h 679330"/>
                            <a:gd name="connsiteX3" fmla="*/ 293448 w 481927"/>
                            <a:gd name="connsiteY3" fmla="*/ 264842 h 679330"/>
                            <a:gd name="connsiteX4" fmla="*/ 456542 w 481927"/>
                            <a:gd name="connsiteY4" fmla="*/ 611235 h 679330"/>
                            <a:gd name="connsiteX5" fmla="*/ 386990 w 481927"/>
                            <a:gd name="connsiteY5" fmla="*/ 679330 h 679330"/>
                            <a:gd name="connsiteX6" fmla="*/ 78937 w 481927"/>
                            <a:gd name="connsiteY6" fmla="*/ 518499 h 679330"/>
                            <a:gd name="connsiteX7" fmla="*/ 341 w 481927"/>
                            <a:gd name="connsiteY7" fmla="*/ 194746 h 679330"/>
                            <a:gd name="connsiteX0" fmla="*/ 341 w 481927"/>
                            <a:gd name="connsiteY0" fmla="*/ 194746 h 679330"/>
                            <a:gd name="connsiteX1" fmla="*/ 404201 w 481927"/>
                            <a:gd name="connsiteY1" fmla="*/ 0 h 679330"/>
                            <a:gd name="connsiteX2" fmla="*/ 481927 w 481927"/>
                            <a:gd name="connsiteY2" fmla="*/ 158501 h 679330"/>
                            <a:gd name="connsiteX3" fmla="*/ 277143 w 481927"/>
                            <a:gd name="connsiteY3" fmla="*/ 252608 h 679330"/>
                            <a:gd name="connsiteX4" fmla="*/ 456542 w 481927"/>
                            <a:gd name="connsiteY4" fmla="*/ 611235 h 679330"/>
                            <a:gd name="connsiteX5" fmla="*/ 386990 w 481927"/>
                            <a:gd name="connsiteY5" fmla="*/ 679330 h 679330"/>
                            <a:gd name="connsiteX6" fmla="*/ 78937 w 481927"/>
                            <a:gd name="connsiteY6" fmla="*/ 518499 h 679330"/>
                            <a:gd name="connsiteX7" fmla="*/ 341 w 481927"/>
                            <a:gd name="connsiteY7" fmla="*/ 194746 h 679330"/>
                            <a:gd name="connsiteX0" fmla="*/ 269 w 481855"/>
                            <a:gd name="connsiteY0" fmla="*/ 194746 h 679330"/>
                            <a:gd name="connsiteX1" fmla="*/ 404129 w 481855"/>
                            <a:gd name="connsiteY1" fmla="*/ 0 h 679330"/>
                            <a:gd name="connsiteX2" fmla="*/ 481855 w 481855"/>
                            <a:gd name="connsiteY2" fmla="*/ 158501 h 679330"/>
                            <a:gd name="connsiteX3" fmla="*/ 277071 w 481855"/>
                            <a:gd name="connsiteY3" fmla="*/ 252608 h 679330"/>
                            <a:gd name="connsiteX4" fmla="*/ 456470 w 481855"/>
                            <a:gd name="connsiteY4" fmla="*/ 611235 h 679330"/>
                            <a:gd name="connsiteX5" fmla="*/ 386918 w 481855"/>
                            <a:gd name="connsiteY5" fmla="*/ 679330 h 679330"/>
                            <a:gd name="connsiteX6" fmla="*/ 103324 w 481855"/>
                            <a:gd name="connsiteY6" fmla="*/ 481801 h 679330"/>
                            <a:gd name="connsiteX7" fmla="*/ 269 w 481855"/>
                            <a:gd name="connsiteY7" fmla="*/ 194746 h 679330"/>
                            <a:gd name="connsiteX0" fmla="*/ 242 w 481828"/>
                            <a:gd name="connsiteY0" fmla="*/ 194746 h 679330"/>
                            <a:gd name="connsiteX1" fmla="*/ 404102 w 481828"/>
                            <a:gd name="connsiteY1" fmla="*/ 0 h 679330"/>
                            <a:gd name="connsiteX2" fmla="*/ 481828 w 481828"/>
                            <a:gd name="connsiteY2" fmla="*/ 158501 h 679330"/>
                            <a:gd name="connsiteX3" fmla="*/ 277044 w 481828"/>
                            <a:gd name="connsiteY3" fmla="*/ 252608 h 679330"/>
                            <a:gd name="connsiteX4" fmla="*/ 456443 w 481828"/>
                            <a:gd name="connsiteY4" fmla="*/ 611235 h 679330"/>
                            <a:gd name="connsiteX5" fmla="*/ 386891 w 481828"/>
                            <a:gd name="connsiteY5" fmla="*/ 679330 h 679330"/>
                            <a:gd name="connsiteX6" fmla="*/ 115541 w 481828"/>
                            <a:gd name="connsiteY6" fmla="*/ 530732 h 679330"/>
                            <a:gd name="connsiteX7" fmla="*/ 242 w 481828"/>
                            <a:gd name="connsiteY7" fmla="*/ 194746 h 679330"/>
                            <a:gd name="connsiteX0" fmla="*/ 242 w 481828"/>
                            <a:gd name="connsiteY0" fmla="*/ 194746 h 679330"/>
                            <a:gd name="connsiteX1" fmla="*/ 404102 w 481828"/>
                            <a:gd name="connsiteY1" fmla="*/ 0 h 679330"/>
                            <a:gd name="connsiteX2" fmla="*/ 481828 w 481828"/>
                            <a:gd name="connsiteY2" fmla="*/ 158501 h 679330"/>
                            <a:gd name="connsiteX3" fmla="*/ 301530 w 481828"/>
                            <a:gd name="connsiteY3" fmla="*/ 268918 h 679330"/>
                            <a:gd name="connsiteX4" fmla="*/ 456443 w 481828"/>
                            <a:gd name="connsiteY4" fmla="*/ 611235 h 679330"/>
                            <a:gd name="connsiteX5" fmla="*/ 386891 w 481828"/>
                            <a:gd name="connsiteY5" fmla="*/ 679330 h 679330"/>
                            <a:gd name="connsiteX6" fmla="*/ 115541 w 481828"/>
                            <a:gd name="connsiteY6" fmla="*/ 530732 h 679330"/>
                            <a:gd name="connsiteX7" fmla="*/ 242 w 481828"/>
                            <a:gd name="connsiteY7" fmla="*/ 194746 h 679330"/>
                            <a:gd name="connsiteX0" fmla="*/ 242 w 481828"/>
                            <a:gd name="connsiteY0" fmla="*/ 194746 h 679330"/>
                            <a:gd name="connsiteX1" fmla="*/ 404102 w 481828"/>
                            <a:gd name="connsiteY1" fmla="*/ 0 h 679330"/>
                            <a:gd name="connsiteX2" fmla="*/ 481828 w 481828"/>
                            <a:gd name="connsiteY2" fmla="*/ 158501 h 679330"/>
                            <a:gd name="connsiteX3" fmla="*/ 293369 w 481828"/>
                            <a:gd name="connsiteY3" fmla="*/ 260763 h 679330"/>
                            <a:gd name="connsiteX4" fmla="*/ 456443 w 481828"/>
                            <a:gd name="connsiteY4" fmla="*/ 611235 h 679330"/>
                            <a:gd name="connsiteX5" fmla="*/ 386891 w 481828"/>
                            <a:gd name="connsiteY5" fmla="*/ 679330 h 679330"/>
                            <a:gd name="connsiteX6" fmla="*/ 115541 w 481828"/>
                            <a:gd name="connsiteY6" fmla="*/ 530732 h 679330"/>
                            <a:gd name="connsiteX7" fmla="*/ 242 w 481828"/>
                            <a:gd name="connsiteY7" fmla="*/ 194746 h 679330"/>
                            <a:gd name="connsiteX0" fmla="*/ 242 w 481828"/>
                            <a:gd name="connsiteY0" fmla="*/ 190669 h 675253"/>
                            <a:gd name="connsiteX1" fmla="*/ 375535 w 481828"/>
                            <a:gd name="connsiteY1" fmla="*/ 0 h 675253"/>
                            <a:gd name="connsiteX2" fmla="*/ 481828 w 481828"/>
                            <a:gd name="connsiteY2" fmla="*/ 154424 h 675253"/>
                            <a:gd name="connsiteX3" fmla="*/ 293369 w 481828"/>
                            <a:gd name="connsiteY3" fmla="*/ 256686 h 675253"/>
                            <a:gd name="connsiteX4" fmla="*/ 456443 w 481828"/>
                            <a:gd name="connsiteY4" fmla="*/ 607158 h 675253"/>
                            <a:gd name="connsiteX5" fmla="*/ 386891 w 481828"/>
                            <a:gd name="connsiteY5" fmla="*/ 675253 h 675253"/>
                            <a:gd name="connsiteX6" fmla="*/ 115541 w 481828"/>
                            <a:gd name="connsiteY6" fmla="*/ 526655 h 675253"/>
                            <a:gd name="connsiteX7" fmla="*/ 242 w 481828"/>
                            <a:gd name="connsiteY7" fmla="*/ 190669 h 675253"/>
                            <a:gd name="connsiteX0" fmla="*/ 241 w 482069"/>
                            <a:gd name="connsiteY0" fmla="*/ 176404 h 675253"/>
                            <a:gd name="connsiteX1" fmla="*/ 375776 w 482069"/>
                            <a:gd name="connsiteY1" fmla="*/ 0 h 675253"/>
                            <a:gd name="connsiteX2" fmla="*/ 482069 w 482069"/>
                            <a:gd name="connsiteY2" fmla="*/ 154424 h 675253"/>
                            <a:gd name="connsiteX3" fmla="*/ 293610 w 482069"/>
                            <a:gd name="connsiteY3" fmla="*/ 256686 h 675253"/>
                            <a:gd name="connsiteX4" fmla="*/ 456684 w 482069"/>
                            <a:gd name="connsiteY4" fmla="*/ 607158 h 675253"/>
                            <a:gd name="connsiteX5" fmla="*/ 387132 w 482069"/>
                            <a:gd name="connsiteY5" fmla="*/ 675253 h 675253"/>
                            <a:gd name="connsiteX6" fmla="*/ 115782 w 482069"/>
                            <a:gd name="connsiteY6" fmla="*/ 526655 h 675253"/>
                            <a:gd name="connsiteX7" fmla="*/ 241 w 482069"/>
                            <a:gd name="connsiteY7" fmla="*/ 176404 h 6752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2069" h="675253">
                              <a:moveTo>
                                <a:pt x="241" y="176404"/>
                              </a:moveTo>
                              <a:lnTo>
                                <a:pt x="375776" y="0"/>
                              </a:lnTo>
                              <a:lnTo>
                                <a:pt x="482069" y="154424"/>
                              </a:lnTo>
                              <a:lnTo>
                                <a:pt x="293610" y="256686"/>
                              </a:lnTo>
                              <a:lnTo>
                                <a:pt x="456684" y="607158"/>
                              </a:lnTo>
                              <a:lnTo>
                                <a:pt x="387132" y="675253"/>
                              </a:lnTo>
                              <a:cubicBezTo>
                                <a:pt x="386113" y="671858"/>
                                <a:pt x="128767" y="525063"/>
                                <a:pt x="115782" y="526655"/>
                              </a:cubicBezTo>
                              <a:cubicBezTo>
                                <a:pt x="115711" y="521957"/>
                                <a:pt x="-6131" y="181069"/>
                                <a:pt x="241" y="176404"/>
                              </a:cubicBez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56ED7" w14:textId="77777777" w:rsidR="009F7524" w:rsidRDefault="009F7524" w:rsidP="00614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CDFB" id="正方形/長方形 34" o:spid="_x0000_s1035" style="position:absolute;margin-left:387.1pt;margin-top:416.5pt;width:38pt;height:5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2069,6752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" adj="-11796480,,5400" path="m241,176404l375776,,482069,154424,293610,256686,456684,607158r-69552,68095c386113,671858,128767,525063,115782,526655,115711,521957,-6131,181069,241,176404xe" filled="f" strokecolor="#ed7d31 [3205]" strokeweight="3pt">
                <v:stroke joinstyle="miter"/>
                <v:formulas/>
                <v:path arrowok="t" o:connecttype="custom" o:connectlocs="241,176671;376190,0;482600,154658;293933,257074;457187,608077;387558,676275;115910,527452;241,176671" o:connectangles="0,0,0,0,0,0,0,0" textboxrect="0,0,482069,675253"/>
                <v:textbox>
                  <w:txbxContent>
                    <w:p w14:paraId="15156ED7" w14:textId="77777777" w:rsidR="009F7524" w:rsidRDefault="009F7524" w:rsidP="00614AF8">
                      <w:pPr>
                        <w:jc w:val="center"/>
                      </w:pPr>
                    </w:p>
                  </w:txbxContent>
                </v:textbox>
              </v:shape>
            </w:pict>
          </mc:Fallback>
        </mc:AlternateContent>
      </w:r>
      <w:r w:rsidR="00C95CFD"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2576" behindDoc="0" locked="0" layoutInCell="1" allowOverlap="1" wp14:anchorId="7EF11298" wp14:editId="36E99D83">
                <wp:simplePos x="0" y="0"/>
                <wp:positionH relativeFrom="column">
                  <wp:posOffset>2557196</wp:posOffset>
                </wp:positionH>
                <wp:positionV relativeFrom="paragraph">
                  <wp:posOffset>4765299</wp:posOffset>
                </wp:positionV>
                <wp:extent cx="1581150" cy="3524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wps:spPr>
                      <wps:txbx>
                        <w:txbxContent>
                          <w:p w14:paraId="49C0550F" w14:textId="61BCF956" w:rsidR="009F7524" w:rsidRPr="00966CA9" w:rsidRDefault="009F7524" w:rsidP="00966CA9">
                            <w:pPr>
                              <w:jc w:val="left"/>
                              <w:rPr>
                                <w:rFonts w:ascii="游ゴシック" w:eastAsia="游ゴシック" w:hAnsi="游ゴシック"/>
                                <w:b/>
                              </w:rPr>
                            </w:pPr>
                            <w:r>
                              <w:rPr>
                                <w:rFonts w:ascii="游ゴシック" w:eastAsia="游ゴシック" w:hAnsi="游ゴシック" w:hint="eastAsia"/>
                                <w:b/>
                              </w:rPr>
                              <w:t>売却対象地（区画④</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11298" id="テキスト ボックス 11" o:spid="_x0000_s1036" type="#_x0000_t202" style="position:absolute;margin-left:201.35pt;margin-top:375.2pt;width:124.5pt;height:2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" fillcolor="white [3201]" strokeweight=".5pt">
                <v:textbox>
                  <w:txbxContent>
                    <w:p w14:paraId="49C0550F" w14:textId="61BCF956" w:rsidR="009F7524" w:rsidRPr="00966CA9" w:rsidRDefault="009F7524" w:rsidP="00966CA9">
                      <w:pPr>
                        <w:jc w:val="left"/>
                        <w:rPr>
                          <w:rFonts w:ascii="游ゴシック" w:eastAsia="游ゴシック" w:hAnsi="游ゴシック"/>
                          <w:b/>
                        </w:rPr>
                      </w:pPr>
                      <w:r>
                        <w:rPr>
                          <w:rFonts w:ascii="游ゴシック" w:eastAsia="游ゴシック" w:hAnsi="游ゴシック" w:hint="eastAsia"/>
                          <w:b/>
                        </w:rPr>
                        <w:t>売却対象地（区画④</w:t>
                      </w:r>
                      <w:r>
                        <w:rPr>
                          <w:rFonts w:ascii="游ゴシック" w:eastAsia="游ゴシック" w:hAnsi="游ゴシック"/>
                          <w:b/>
                        </w:rPr>
                        <w:t>）</w:t>
                      </w:r>
                    </w:p>
                  </w:txbxContent>
                </v:textbox>
              </v:shape>
            </w:pict>
          </mc:Fallback>
        </mc:AlternateContent>
      </w:r>
      <w:r w:rsidR="00C95CF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6912" behindDoc="0" locked="0" layoutInCell="1" allowOverlap="1" wp14:anchorId="5A421717" wp14:editId="64060E22">
                <wp:simplePos x="0" y="0"/>
                <wp:positionH relativeFrom="margin">
                  <wp:posOffset>4945575</wp:posOffset>
                </wp:positionH>
                <wp:positionV relativeFrom="paragraph">
                  <wp:posOffset>5974417</wp:posOffset>
                </wp:positionV>
                <wp:extent cx="783772" cy="119730"/>
                <wp:effectExtent l="0" t="95250" r="0" b="71120"/>
                <wp:wrapNone/>
                <wp:docPr id="20" name="直線矢印コネクタ 20"/>
                <wp:cNvGraphicFramePr/>
                <a:graphic xmlns:a="http://schemas.openxmlformats.org/drawingml/2006/main">
                  <a:graphicData uri="http://schemas.microsoft.com/office/word/2010/wordprocessingShape">
                    <wps:wsp>
                      <wps:cNvCnPr/>
                      <wps:spPr>
                        <a:xfrm flipV="1">
                          <a:off x="0" y="0"/>
                          <a:ext cx="783772" cy="11973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5DF3C" id="直線矢印コネクタ 20" o:spid="_x0000_s1026" type="#_x0000_t32" style="position:absolute;left:0;text-align:left;margin-left:389.4pt;margin-top:470.45pt;width:61.7pt;height:9.45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" strokecolor="black [3213]" strokeweight="4.5pt">
                <v:stroke endarrow="block" joinstyle="miter"/>
                <w10:wrap anchorx="margin"/>
              </v:shape>
            </w:pict>
          </mc:Fallback>
        </mc:AlternateContent>
      </w:r>
      <w:r w:rsidR="00C95CF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7936" behindDoc="0" locked="0" layoutInCell="1" allowOverlap="1" wp14:anchorId="2E718BF7" wp14:editId="2F885E40">
                <wp:simplePos x="0" y="0"/>
                <wp:positionH relativeFrom="column">
                  <wp:posOffset>3672205</wp:posOffset>
                </wp:positionH>
                <wp:positionV relativeFrom="paragraph">
                  <wp:posOffset>5902960</wp:posOffset>
                </wp:positionV>
                <wp:extent cx="1257300" cy="317500"/>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solidFill>
                            <a:prstClr val="black"/>
                          </a:solidFill>
                          <a:prstDash val="dash"/>
                        </a:ln>
                      </wps:spPr>
                      <wps:txbx>
                        <w:txbxContent>
                          <w:p w14:paraId="59FF788E" w14:textId="485E1F4B" w:rsidR="009F7524" w:rsidRPr="00D10427" w:rsidRDefault="009F7524" w:rsidP="004B30BD">
                            <w:pPr>
                              <w:jc w:val="center"/>
                              <w:rPr>
                                <w:rFonts w:ascii="游ゴシック" w:eastAsia="游ゴシック" w:hAnsi="游ゴシック"/>
                                <w:i/>
                              </w:rPr>
                            </w:pPr>
                            <w:r w:rsidRPr="00D10427">
                              <w:rPr>
                                <w:rFonts w:ascii="游ゴシック" w:eastAsia="游ゴシック" w:hAnsi="游ゴシック" w:hint="eastAsia"/>
                                <w:i/>
                              </w:rPr>
                              <w:t>遊歩道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18BF7" id="テキスト ボックス 21" o:spid="_x0000_s1037" type="#_x0000_t202" style="position:absolute;margin-left:289.15pt;margin-top:464.8pt;width:99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" fillcolor="white [3201]" strokeweight=".5pt">
                <v:stroke dashstyle="dash"/>
                <v:textbox>
                  <w:txbxContent>
                    <w:p w14:paraId="59FF788E" w14:textId="485E1F4B" w:rsidR="009F7524" w:rsidRPr="00D10427" w:rsidRDefault="009F7524" w:rsidP="004B30BD">
                      <w:pPr>
                        <w:jc w:val="center"/>
                        <w:rPr>
                          <w:rFonts w:ascii="游ゴシック" w:eastAsia="游ゴシック" w:hAnsi="游ゴシック"/>
                          <w:i/>
                        </w:rPr>
                      </w:pPr>
                      <w:r w:rsidRPr="00D10427">
                        <w:rPr>
                          <w:rFonts w:ascii="游ゴシック" w:eastAsia="游ゴシック" w:hAnsi="游ゴシック" w:hint="eastAsia"/>
                          <w:i/>
                        </w:rPr>
                        <w:t>遊歩道</w:t>
                      </w:r>
                    </w:p>
                  </w:txbxContent>
                </v:textbox>
              </v:shape>
            </w:pict>
          </mc:Fallback>
        </mc:AlternateContent>
      </w:r>
      <w:r w:rsidR="00C95CF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5888" behindDoc="0" locked="0" layoutInCell="1" allowOverlap="1" wp14:anchorId="739C49C3" wp14:editId="225586FF">
                <wp:simplePos x="0" y="0"/>
                <wp:positionH relativeFrom="column">
                  <wp:posOffset>5238409</wp:posOffset>
                </wp:positionH>
                <wp:positionV relativeFrom="paragraph">
                  <wp:posOffset>5743868</wp:posOffset>
                </wp:positionV>
                <wp:extent cx="825062" cy="69528"/>
                <wp:effectExtent l="282575" t="0" r="295910" b="0"/>
                <wp:wrapNone/>
                <wp:docPr id="19" name="正方形/長方形 19"/>
                <wp:cNvGraphicFramePr/>
                <a:graphic xmlns:a="http://schemas.openxmlformats.org/drawingml/2006/main">
                  <a:graphicData uri="http://schemas.microsoft.com/office/word/2010/wordprocessingShape">
                    <wps:wsp>
                      <wps:cNvSpPr/>
                      <wps:spPr>
                        <a:xfrm rot="2849332">
                          <a:off x="0" y="0"/>
                          <a:ext cx="825062" cy="69528"/>
                        </a:xfrm>
                        <a:prstGeom prst="rect">
                          <a:avLst/>
                        </a:prstGeom>
                        <a:pattFill prst="dkVert">
                          <a:fgClr>
                            <a:schemeClr val="accent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582F9" id="正方形/長方形 19" o:spid="_x0000_s1026" style="position:absolute;left:0;text-align:left;margin-left:412.45pt;margin-top:452.25pt;width:64.95pt;height:5.45pt;rotation:3112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" fillcolor="#5b9bd5 [3204]" strokecolor="black [3213]" strokeweight="1pt">
                <v:fill r:id="rId15" o:title="" color2="white [3212]" type="pattern"/>
              </v:rect>
            </w:pict>
          </mc:Fallback>
        </mc:AlternateContent>
      </w:r>
      <w:r w:rsidR="00FB6FBF">
        <w:rPr>
          <w:rFonts w:ascii="游ゴシック" w:eastAsia="游ゴシック" w:hAnsi="游ゴシック" w:cs="ＭＳ 明朝"/>
          <w:color w:val="000000"/>
          <w:kern w:val="0"/>
          <w:sz w:val="20"/>
          <w:szCs w:val="20"/>
        </w:rPr>
        <w:br w:type="page"/>
      </w:r>
    </w:p>
    <w:p w14:paraId="6015E261" w14:textId="258ACAC6"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lastRenderedPageBreak/>
        <w:t>Ⅰ－３</w:t>
      </w:r>
      <w:r w:rsidR="00BE32AE" w:rsidRPr="00190288">
        <w:rPr>
          <w:rFonts w:ascii="游ゴシック" w:eastAsia="游ゴシック" w:hAnsi="游ゴシック" w:cs="ＭＳ 明朝" w:hint="eastAsia"/>
          <w:b/>
          <w:color w:val="000000"/>
          <w:kern w:val="0"/>
          <w:sz w:val="20"/>
          <w:szCs w:val="20"/>
        </w:rPr>
        <w:t>．</w:t>
      </w:r>
      <w:r w:rsidRPr="00190288">
        <w:rPr>
          <w:rFonts w:ascii="游ゴシック" w:eastAsia="游ゴシック" w:hAnsi="游ゴシック" w:cs="ＭＳ 明朝" w:hint="eastAsia"/>
          <w:b/>
          <w:color w:val="000000"/>
          <w:kern w:val="0"/>
          <w:sz w:val="20"/>
          <w:szCs w:val="20"/>
        </w:rPr>
        <w:t>事業予定者の決定</w:t>
      </w:r>
    </w:p>
    <w:p w14:paraId="429A8937" w14:textId="59CDFB2A" w:rsidR="005127CA" w:rsidRPr="00190288" w:rsidRDefault="005127CA" w:rsidP="00AC0612">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応募申込者が提示した計画</w:t>
      </w:r>
      <w:r w:rsidR="009869E8">
        <w:rPr>
          <w:rFonts w:ascii="游ゴシック" w:eastAsia="游ゴシック" w:hAnsi="游ゴシック" w:hint="eastAsia"/>
          <w:sz w:val="20"/>
          <w:szCs w:val="20"/>
        </w:rPr>
        <w:t>提案</w:t>
      </w:r>
      <w:r w:rsidRPr="00190288">
        <w:rPr>
          <w:rFonts w:ascii="游ゴシック" w:eastAsia="游ゴシック" w:hAnsi="游ゴシック" w:hint="eastAsia"/>
          <w:sz w:val="20"/>
          <w:szCs w:val="20"/>
        </w:rPr>
        <w:t>の内容について、外部有識者からなる選定会議での意見を参考に、</w:t>
      </w:r>
      <w:r w:rsidR="001B44C8" w:rsidRPr="00190288">
        <w:rPr>
          <w:rFonts w:ascii="游ゴシック" w:eastAsia="游ゴシック" w:hAnsi="游ゴシック" w:hint="eastAsia"/>
          <w:sz w:val="20"/>
          <w:szCs w:val="20"/>
        </w:rPr>
        <w:t>本</w:t>
      </w:r>
      <w:r w:rsidR="004B67D1" w:rsidRPr="00190288">
        <w:rPr>
          <w:rFonts w:ascii="游ゴシック" w:eastAsia="游ゴシック" w:hAnsi="游ゴシック" w:hint="eastAsia"/>
          <w:sz w:val="20"/>
          <w:szCs w:val="20"/>
        </w:rPr>
        <w:t>市</w:t>
      </w:r>
      <w:r w:rsidR="001B44C8" w:rsidRPr="00190288">
        <w:rPr>
          <w:rFonts w:ascii="游ゴシック" w:eastAsia="游ゴシック" w:hAnsi="游ゴシック" w:hint="eastAsia"/>
          <w:sz w:val="20"/>
          <w:szCs w:val="20"/>
        </w:rPr>
        <w:t>の求める条件を十分に満たす事業者（</w:t>
      </w:r>
      <w:r w:rsidR="00536E94" w:rsidRPr="00190288">
        <w:rPr>
          <w:rFonts w:ascii="游ゴシック" w:eastAsia="游ゴシック" w:hAnsi="游ゴシック" w:hint="eastAsia"/>
          <w:sz w:val="20"/>
          <w:szCs w:val="20"/>
        </w:rPr>
        <w:t>以下「優秀提案者」という。）を</w:t>
      </w:r>
      <w:r w:rsidR="009869E8">
        <w:rPr>
          <w:rFonts w:ascii="游ゴシック" w:eastAsia="游ゴシック" w:hAnsi="游ゴシック" w:hint="eastAsia"/>
          <w:sz w:val="20"/>
          <w:szCs w:val="20"/>
        </w:rPr>
        <w:t>審査のうえ</w:t>
      </w:r>
      <w:r w:rsidR="00536E94" w:rsidRPr="00190288">
        <w:rPr>
          <w:rFonts w:ascii="游ゴシック" w:eastAsia="游ゴシック" w:hAnsi="游ゴシック" w:hint="eastAsia"/>
          <w:sz w:val="20"/>
          <w:szCs w:val="20"/>
        </w:rPr>
        <w:t>選定し、これらを対象に</w:t>
      </w:r>
      <w:r w:rsidR="001B44C8" w:rsidRPr="00190288">
        <w:rPr>
          <w:rFonts w:ascii="游ゴシック" w:eastAsia="游ゴシック" w:hAnsi="游ゴシック" w:hint="eastAsia"/>
          <w:sz w:val="20"/>
          <w:szCs w:val="20"/>
        </w:rPr>
        <w:t>、</w:t>
      </w:r>
      <w:r w:rsidR="002263E9">
        <w:rPr>
          <w:rFonts w:ascii="游ゴシック" w:eastAsia="游ゴシック" w:hAnsi="游ゴシック" w:hint="eastAsia"/>
          <w:sz w:val="20"/>
          <w:szCs w:val="20"/>
        </w:rPr>
        <w:t>価格提案審査</w:t>
      </w:r>
      <w:r w:rsidRPr="00190288">
        <w:rPr>
          <w:rFonts w:ascii="游ゴシック" w:eastAsia="游ゴシック" w:hAnsi="游ゴシック" w:hint="eastAsia"/>
          <w:sz w:val="20"/>
          <w:szCs w:val="20"/>
        </w:rPr>
        <w:t>を実施し、予定価格以上で最も高い価格提案を行った者を事業予定者として決定します。</w:t>
      </w:r>
    </w:p>
    <w:p w14:paraId="3D8EE4FD"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2DF387DE" w14:textId="77777777" w:rsidR="005127CA" w:rsidRPr="001F7801"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F7801">
        <w:rPr>
          <w:rFonts w:ascii="游ゴシック" w:eastAsia="游ゴシック" w:hAnsi="游ゴシック" w:cs="ＭＳ 明朝" w:hint="eastAsia"/>
          <w:b/>
          <w:color w:val="000000"/>
          <w:kern w:val="0"/>
          <w:sz w:val="20"/>
          <w:szCs w:val="20"/>
        </w:rPr>
        <w:t>Ⅰ－４．スケジュール</w:t>
      </w:r>
    </w:p>
    <w:tbl>
      <w:tblPr>
        <w:tblStyle w:val="a8"/>
        <w:tblW w:w="0" w:type="auto"/>
        <w:jc w:val="center"/>
        <w:tblLook w:val="04A0" w:firstRow="1" w:lastRow="0" w:firstColumn="1" w:lastColumn="0" w:noHBand="0" w:noVBand="1"/>
      </w:tblPr>
      <w:tblGrid>
        <w:gridCol w:w="4531"/>
        <w:gridCol w:w="4926"/>
      </w:tblGrid>
      <w:tr w:rsidR="00483E49" w:rsidRPr="00190288" w14:paraId="628AC770" w14:textId="77777777" w:rsidTr="00F47F70">
        <w:trPr>
          <w:jc w:val="center"/>
        </w:trPr>
        <w:tc>
          <w:tcPr>
            <w:tcW w:w="4531" w:type="dxa"/>
            <w:shd w:val="clear" w:color="auto" w:fill="F2F2F2" w:themeFill="background1" w:themeFillShade="F2"/>
            <w:vAlign w:val="center"/>
          </w:tcPr>
          <w:p w14:paraId="72B00DD6" w14:textId="77777777" w:rsidR="00483E49" w:rsidRPr="00190288" w:rsidRDefault="00483E49" w:rsidP="0042053B">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ゴシック" w:hint="eastAsia"/>
                <w:color w:val="0D0D0D"/>
                <w:kern w:val="0"/>
                <w:sz w:val="20"/>
                <w:szCs w:val="20"/>
              </w:rPr>
              <w:t>内容</w:t>
            </w:r>
          </w:p>
        </w:tc>
        <w:tc>
          <w:tcPr>
            <w:tcW w:w="4926" w:type="dxa"/>
            <w:shd w:val="clear" w:color="auto" w:fill="F2F2F2" w:themeFill="background1" w:themeFillShade="F2"/>
            <w:vAlign w:val="center"/>
          </w:tcPr>
          <w:p w14:paraId="670FC1CD" w14:textId="77777777" w:rsidR="00483E49" w:rsidRPr="00190288" w:rsidRDefault="00483E49" w:rsidP="0042053B">
            <w:pPr>
              <w:autoSpaceDE w:val="0"/>
              <w:autoSpaceDN w:val="0"/>
              <w:adjustRightInd w:val="0"/>
              <w:jc w:val="center"/>
              <w:rPr>
                <w:rFonts w:ascii="游ゴシック" w:eastAsia="游ゴシック" w:hAnsi="游ゴシック" w:cs="ＭＳ ゴシック"/>
                <w:color w:val="0D0D0D"/>
                <w:kern w:val="0"/>
                <w:sz w:val="20"/>
                <w:szCs w:val="20"/>
              </w:rPr>
            </w:pPr>
            <w:r w:rsidRPr="00190288">
              <w:rPr>
                <w:rFonts w:ascii="游ゴシック" w:eastAsia="游ゴシック" w:hAnsi="游ゴシック" w:cs="ＭＳ ゴシック" w:hint="eastAsia"/>
                <w:color w:val="0D0D0D"/>
                <w:kern w:val="0"/>
                <w:sz w:val="20"/>
                <w:szCs w:val="20"/>
              </w:rPr>
              <w:t>日程</w:t>
            </w:r>
          </w:p>
        </w:tc>
      </w:tr>
      <w:tr w:rsidR="00483E49" w:rsidRPr="00190288" w14:paraId="48658F54" w14:textId="77777777" w:rsidTr="00F47F70">
        <w:trPr>
          <w:jc w:val="center"/>
        </w:trPr>
        <w:tc>
          <w:tcPr>
            <w:tcW w:w="4531" w:type="dxa"/>
            <w:vAlign w:val="center"/>
          </w:tcPr>
          <w:p w14:paraId="0111F818" w14:textId="77777777" w:rsidR="00483E49" w:rsidRPr="00190288" w:rsidRDefault="00483E49" w:rsidP="0042053B">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実施要領配布</w:t>
            </w:r>
          </w:p>
        </w:tc>
        <w:tc>
          <w:tcPr>
            <w:tcW w:w="4926" w:type="dxa"/>
            <w:vAlign w:val="center"/>
          </w:tcPr>
          <w:p w14:paraId="2967737B" w14:textId="5A07FE91" w:rsidR="0001041B" w:rsidRPr="00A31854" w:rsidRDefault="0001041B" w:rsidP="0042053B">
            <w:pPr>
              <w:autoSpaceDE w:val="0"/>
              <w:autoSpaceDN w:val="0"/>
              <w:adjustRightInd w:val="0"/>
              <w:jc w:val="center"/>
              <w:rPr>
                <w:rFonts w:ascii="游ゴシック" w:eastAsia="游ゴシック" w:hAnsi="游ゴシック" w:cs="‚l‚r –¾’©"/>
                <w:color w:val="0D0D0D"/>
                <w:kern w:val="0"/>
                <w:sz w:val="20"/>
                <w:szCs w:val="20"/>
              </w:rPr>
            </w:pPr>
            <w:r w:rsidRPr="00A31854">
              <w:rPr>
                <w:rFonts w:ascii="游ゴシック" w:eastAsia="游ゴシック" w:hAnsi="游ゴシック" w:cs="ＭＳ 明朝" w:hint="eastAsia"/>
                <w:color w:val="0D0D0D"/>
                <w:kern w:val="0"/>
                <w:sz w:val="20"/>
                <w:szCs w:val="20"/>
              </w:rPr>
              <w:t>公告日（</w:t>
            </w:r>
            <w:r w:rsidR="00D80999"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00D80999" w:rsidRPr="00A31854">
              <w:rPr>
                <w:rFonts w:ascii="游ゴシック" w:eastAsia="游ゴシック" w:hAnsi="游ゴシック" w:cs="ＭＳ 明朝" w:hint="eastAsia"/>
                <w:color w:val="0D0D0D"/>
                <w:kern w:val="0"/>
                <w:sz w:val="20"/>
                <w:szCs w:val="20"/>
              </w:rPr>
              <w:t>年</w:t>
            </w:r>
            <w:r w:rsidR="00876B2B" w:rsidRPr="00A31854">
              <w:rPr>
                <w:rFonts w:ascii="游ゴシック" w:eastAsia="游ゴシック" w:hAnsi="游ゴシック" w:cs="ＭＳ 明朝" w:hint="eastAsia"/>
                <w:color w:val="0D0D0D"/>
                <w:kern w:val="0"/>
                <w:sz w:val="20"/>
                <w:szCs w:val="20"/>
              </w:rPr>
              <w:t>４</w:t>
            </w:r>
            <w:r w:rsidR="00483E49" w:rsidRPr="00A31854">
              <w:rPr>
                <w:rFonts w:ascii="游ゴシック" w:eastAsia="游ゴシック" w:hAnsi="游ゴシック" w:cs="ＭＳ 明朝" w:hint="eastAsia"/>
                <w:color w:val="0D0D0D"/>
                <w:kern w:val="0"/>
                <w:sz w:val="20"/>
                <w:szCs w:val="20"/>
              </w:rPr>
              <w:t>月</w:t>
            </w:r>
            <w:r w:rsidR="00DB3C4D">
              <w:rPr>
                <w:rFonts w:ascii="游ゴシック" w:eastAsia="游ゴシック" w:hAnsi="游ゴシック" w:cs="ＭＳ 明朝" w:hint="eastAsia"/>
                <w:color w:val="0D0D0D"/>
                <w:kern w:val="0"/>
                <w:sz w:val="20"/>
                <w:szCs w:val="20"/>
              </w:rPr>
              <w:t>14</w:t>
            </w:r>
            <w:r w:rsidR="00483E49" w:rsidRPr="00A31854">
              <w:rPr>
                <w:rFonts w:ascii="游ゴシック" w:eastAsia="游ゴシック" w:hAnsi="游ゴシック" w:cs="ＭＳ 明朝" w:hint="eastAsia"/>
                <w:color w:val="0D0D0D"/>
                <w:kern w:val="0"/>
                <w:sz w:val="20"/>
                <w:szCs w:val="20"/>
              </w:rPr>
              <w:t>日</w:t>
            </w:r>
            <w:r w:rsidR="00483E49" w:rsidRPr="00A31854">
              <w:rPr>
                <w:rFonts w:ascii="游ゴシック" w:eastAsia="游ゴシック" w:hAnsi="游ゴシック" w:cs="ＭＳ 明朝"/>
                <w:color w:val="0D0D0D"/>
                <w:kern w:val="0"/>
                <w:sz w:val="20"/>
                <w:szCs w:val="20"/>
              </w:rPr>
              <w:t xml:space="preserve"> </w:t>
            </w:r>
            <w:r w:rsidR="00483E49" w:rsidRPr="00A31854">
              <w:rPr>
                <w:rFonts w:ascii="游ゴシック" w:eastAsia="游ゴシック" w:hAnsi="游ゴシック" w:cs="‚l‚r –¾’©"/>
                <w:color w:val="0D0D0D"/>
                <w:kern w:val="0"/>
                <w:sz w:val="20"/>
                <w:szCs w:val="20"/>
              </w:rPr>
              <w:t>(</w:t>
            </w:r>
            <w:r w:rsidR="00DB3C4D">
              <w:rPr>
                <w:rFonts w:ascii="游ゴシック" w:eastAsia="游ゴシック" w:hAnsi="游ゴシック" w:cs="ＭＳ 明朝" w:hint="eastAsia"/>
                <w:color w:val="0D0D0D"/>
                <w:kern w:val="0"/>
                <w:sz w:val="20"/>
                <w:szCs w:val="20"/>
              </w:rPr>
              <w:t>金</w:t>
            </w:r>
            <w:r w:rsidR="00483E49" w:rsidRPr="00A31854">
              <w:rPr>
                <w:rFonts w:ascii="游ゴシック" w:eastAsia="游ゴシック" w:hAnsi="游ゴシック" w:cs="‚l‚r –¾’©"/>
                <w:color w:val="0D0D0D"/>
                <w:kern w:val="0"/>
                <w:sz w:val="20"/>
                <w:szCs w:val="20"/>
              </w:rPr>
              <w:t>)</w:t>
            </w:r>
            <w:r w:rsidR="001868CD">
              <w:rPr>
                <w:rFonts w:ascii="游ゴシック" w:eastAsia="游ゴシック" w:hAnsi="游ゴシック" w:cs="‚l‚r –¾’©" w:hint="eastAsia"/>
                <w:color w:val="0D0D0D"/>
                <w:kern w:val="0"/>
                <w:sz w:val="20"/>
                <w:szCs w:val="20"/>
              </w:rPr>
              <w:t xml:space="preserve"> 午後2時</w:t>
            </w:r>
            <w:r w:rsidRPr="00A31854">
              <w:rPr>
                <w:rFonts w:ascii="游ゴシック" w:eastAsia="游ゴシック" w:hAnsi="游ゴシック" w:cs="‚l‚r –¾’©" w:hint="eastAsia"/>
                <w:color w:val="0D0D0D"/>
                <w:kern w:val="0"/>
                <w:sz w:val="20"/>
                <w:szCs w:val="20"/>
              </w:rPr>
              <w:t>）</w:t>
            </w:r>
          </w:p>
          <w:p w14:paraId="00C60975" w14:textId="49FEE35A" w:rsidR="00483E49" w:rsidRPr="00A31854" w:rsidRDefault="00483E49" w:rsidP="00965C95">
            <w:pPr>
              <w:autoSpaceDE w:val="0"/>
              <w:autoSpaceDN w:val="0"/>
              <w:adjustRightInd w:val="0"/>
              <w:jc w:val="center"/>
              <w:rPr>
                <w:rFonts w:ascii="游ゴシック" w:eastAsia="游ゴシック" w:hAnsi="游ゴシック" w:cs="ＭＳ 明朝"/>
                <w:color w:val="000000"/>
                <w:kern w:val="0"/>
                <w:sz w:val="20"/>
                <w:szCs w:val="20"/>
              </w:rPr>
            </w:pPr>
            <w:r w:rsidRPr="00A31854">
              <w:rPr>
                <w:rFonts w:ascii="游ゴシック" w:eastAsia="游ゴシック" w:hAnsi="游ゴシック" w:cs="ＭＳ 明朝" w:hint="eastAsia"/>
                <w:color w:val="0D0D0D"/>
                <w:kern w:val="0"/>
                <w:sz w:val="20"/>
                <w:szCs w:val="20"/>
              </w:rPr>
              <w:t>～</w:t>
            </w:r>
            <w:r w:rsidR="00971842">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00971842">
              <w:rPr>
                <w:rFonts w:ascii="游ゴシック" w:eastAsia="游ゴシック" w:hAnsi="游ゴシック" w:cs="ＭＳ 明朝" w:hint="eastAsia"/>
                <w:color w:val="0D0D0D"/>
                <w:kern w:val="0"/>
                <w:sz w:val="20"/>
                <w:szCs w:val="20"/>
              </w:rPr>
              <w:t>年</w:t>
            </w:r>
            <w:r w:rsidR="008773BE">
              <w:rPr>
                <w:rFonts w:ascii="游ゴシック" w:eastAsia="游ゴシック" w:hAnsi="游ゴシック" w:cs="ＭＳ 明朝" w:hint="eastAsia"/>
                <w:color w:val="0D0D0D"/>
                <w:kern w:val="0"/>
                <w:sz w:val="20"/>
                <w:szCs w:val="20"/>
              </w:rPr>
              <w:t>８</w:t>
            </w:r>
            <w:r w:rsidR="00971842" w:rsidRPr="00A31854">
              <w:rPr>
                <w:rFonts w:ascii="游ゴシック" w:eastAsia="游ゴシック" w:hAnsi="游ゴシック" w:cs="ＭＳ 明朝" w:hint="eastAsia"/>
                <w:color w:val="0D0D0D"/>
                <w:kern w:val="0"/>
                <w:sz w:val="20"/>
                <w:szCs w:val="20"/>
              </w:rPr>
              <w:t>月</w:t>
            </w:r>
            <w:r w:rsidR="008773BE">
              <w:rPr>
                <w:rFonts w:ascii="游ゴシック" w:eastAsia="游ゴシック" w:hAnsi="游ゴシック" w:cs="ＭＳ 明朝" w:hint="eastAsia"/>
                <w:color w:val="0D0D0D"/>
                <w:kern w:val="0"/>
                <w:sz w:val="20"/>
                <w:szCs w:val="20"/>
              </w:rPr>
              <w:t>８</w:t>
            </w:r>
            <w:r w:rsidR="00971842" w:rsidRPr="00A31854">
              <w:rPr>
                <w:rFonts w:ascii="游ゴシック" w:eastAsia="游ゴシック" w:hAnsi="游ゴシック" w:cs="ＭＳ 明朝" w:hint="eastAsia"/>
                <w:color w:val="0D0D0D"/>
                <w:kern w:val="0"/>
                <w:sz w:val="20"/>
                <w:szCs w:val="20"/>
              </w:rPr>
              <w:t>日</w:t>
            </w:r>
            <w:r w:rsidR="00971842" w:rsidRPr="00A31854">
              <w:rPr>
                <w:rFonts w:ascii="游ゴシック" w:eastAsia="游ゴシック" w:hAnsi="游ゴシック" w:cs="‚l‚r –¾’©"/>
                <w:color w:val="0D0D0D"/>
                <w:kern w:val="0"/>
                <w:sz w:val="20"/>
                <w:szCs w:val="20"/>
              </w:rPr>
              <w:t>(</w:t>
            </w:r>
            <w:r w:rsidR="008773BE">
              <w:rPr>
                <w:rFonts w:ascii="游ゴシック" w:eastAsia="游ゴシック" w:hAnsi="游ゴシック" w:cs="‚l‚r –¾’©" w:hint="eastAsia"/>
                <w:color w:val="0D0D0D"/>
                <w:kern w:val="0"/>
                <w:sz w:val="20"/>
                <w:szCs w:val="20"/>
              </w:rPr>
              <w:t>火</w:t>
            </w:r>
            <w:r w:rsidR="00971842" w:rsidRPr="00A31854">
              <w:rPr>
                <w:rFonts w:ascii="游ゴシック" w:eastAsia="游ゴシック" w:hAnsi="游ゴシック" w:cs="‚l‚r –¾’©"/>
                <w:color w:val="0D0D0D"/>
                <w:kern w:val="0"/>
                <w:sz w:val="20"/>
                <w:szCs w:val="20"/>
              </w:rPr>
              <w:t>)</w:t>
            </w:r>
            <w:r w:rsidR="00EE7D04">
              <w:rPr>
                <w:rFonts w:ascii="游ゴシック" w:eastAsia="游ゴシック" w:hAnsi="游ゴシック" w:cs="‚l‚r –¾’©" w:hint="eastAsia"/>
                <w:color w:val="0D0D0D"/>
                <w:kern w:val="0"/>
                <w:sz w:val="20"/>
                <w:szCs w:val="20"/>
              </w:rPr>
              <w:t>午後5時</w:t>
            </w:r>
          </w:p>
        </w:tc>
      </w:tr>
      <w:tr w:rsidR="00F47F70" w:rsidRPr="00190288" w14:paraId="6E77AB59" w14:textId="77777777" w:rsidTr="00F47F70">
        <w:trPr>
          <w:jc w:val="center"/>
        </w:trPr>
        <w:tc>
          <w:tcPr>
            <w:tcW w:w="4531" w:type="dxa"/>
            <w:vAlign w:val="center"/>
          </w:tcPr>
          <w:p w14:paraId="2A5DDEA6"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現地見学会</w:t>
            </w:r>
          </w:p>
          <w:p w14:paraId="6E334E15" w14:textId="6129F932" w:rsidR="00F47F70" w:rsidRPr="00190288" w:rsidRDefault="00F47F70" w:rsidP="00D61943">
            <w:pPr>
              <w:autoSpaceDE w:val="0"/>
              <w:autoSpaceDN w:val="0"/>
              <w:adjustRightInd w:val="0"/>
              <w:ind w:firstLineChars="11" w:firstLine="22"/>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（受付期間）</w:t>
            </w:r>
          </w:p>
        </w:tc>
        <w:tc>
          <w:tcPr>
            <w:tcW w:w="4926" w:type="dxa"/>
            <w:vAlign w:val="center"/>
          </w:tcPr>
          <w:p w14:paraId="09B7871B" w14:textId="3B4589C2" w:rsidR="00F47F70" w:rsidRPr="00A31854" w:rsidRDefault="00F47F70" w:rsidP="00F47F70">
            <w:pPr>
              <w:autoSpaceDE w:val="0"/>
              <w:autoSpaceDN w:val="0"/>
              <w:adjustRightInd w:val="0"/>
              <w:jc w:val="center"/>
              <w:rPr>
                <w:rFonts w:ascii="游ゴシック" w:eastAsia="游ゴシック" w:hAnsi="游ゴシック" w:cs="‚l‚r –¾’©"/>
                <w:color w:val="0D0D0D"/>
                <w:kern w:val="0"/>
                <w:sz w:val="20"/>
                <w:szCs w:val="20"/>
              </w:rPr>
            </w:pPr>
            <w:bookmarkStart w:id="1" w:name="現地見学会"/>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0C52D0">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月</w:t>
            </w:r>
            <w:r w:rsidR="008773BE">
              <w:rPr>
                <w:rFonts w:ascii="游ゴシック" w:eastAsia="游ゴシック" w:hAnsi="游ゴシック" w:cs="ＭＳ 明朝" w:hint="eastAsia"/>
                <w:color w:val="0D0D0D"/>
                <w:kern w:val="0"/>
                <w:sz w:val="20"/>
                <w:szCs w:val="20"/>
              </w:rPr>
              <w:t>18</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8773BE">
              <w:rPr>
                <w:rFonts w:ascii="游ゴシック" w:eastAsia="游ゴシック" w:hAnsi="游ゴシック" w:cs="‚l‚r –¾’©" w:hint="eastAsia"/>
                <w:color w:val="0D0D0D"/>
                <w:kern w:val="0"/>
                <w:sz w:val="20"/>
                <w:szCs w:val="20"/>
              </w:rPr>
              <w:t>木</w:t>
            </w:r>
            <w:r w:rsidRPr="00A31854">
              <w:rPr>
                <w:rFonts w:ascii="游ゴシック" w:eastAsia="游ゴシック" w:hAnsi="游ゴシック" w:cs="‚l‚r –¾’©"/>
                <w:color w:val="0D0D0D"/>
                <w:kern w:val="0"/>
                <w:sz w:val="20"/>
                <w:szCs w:val="20"/>
              </w:rPr>
              <w:t>)</w:t>
            </w:r>
            <w:r w:rsidR="00D61943" w:rsidRPr="00A31854">
              <w:rPr>
                <w:rFonts w:ascii="游ゴシック" w:eastAsia="游ゴシック" w:hAnsi="游ゴシック" w:cs="ＭＳ 明朝" w:hint="eastAsia"/>
                <w:color w:val="0D0D0D"/>
                <w:kern w:val="0"/>
                <w:sz w:val="20"/>
                <w:szCs w:val="20"/>
              </w:rPr>
              <w:t>、</w:t>
            </w:r>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0C52D0">
              <w:rPr>
                <w:rFonts w:ascii="游ゴシック" w:eastAsia="游ゴシック" w:hAnsi="游ゴシック" w:cs="ＭＳ 明朝" w:hint="eastAsia"/>
                <w:color w:val="0D0D0D"/>
                <w:kern w:val="0"/>
                <w:sz w:val="20"/>
                <w:szCs w:val="20"/>
              </w:rPr>
              <w:t>５月</w:t>
            </w:r>
            <w:r w:rsidR="008773BE">
              <w:rPr>
                <w:rFonts w:ascii="游ゴシック" w:eastAsia="游ゴシック" w:hAnsi="游ゴシック" w:cs="ＭＳ 明朝" w:hint="eastAsia"/>
                <w:color w:val="0D0D0D"/>
                <w:kern w:val="0"/>
                <w:sz w:val="20"/>
                <w:szCs w:val="20"/>
              </w:rPr>
              <w:t>19</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8773BE">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1"/>
          </w:p>
          <w:p w14:paraId="41477C48" w14:textId="515E055E" w:rsidR="00F47F70" w:rsidRPr="00A31854" w:rsidRDefault="00F47F70" w:rsidP="008773BE">
            <w:pPr>
              <w:autoSpaceDE w:val="0"/>
              <w:autoSpaceDN w:val="0"/>
              <w:adjustRightInd w:val="0"/>
              <w:jc w:val="center"/>
              <w:rPr>
                <w:rFonts w:ascii="游ゴシック" w:eastAsia="游ゴシック" w:hAnsi="游ゴシック" w:cs="ＭＳ 明朝"/>
                <w:color w:val="000000"/>
                <w:kern w:val="0"/>
                <w:sz w:val="20"/>
                <w:szCs w:val="20"/>
              </w:rPr>
            </w:pPr>
            <w:r w:rsidRPr="00A31854">
              <w:rPr>
                <w:rFonts w:ascii="游ゴシック" w:eastAsia="游ゴシック" w:hAnsi="游ゴシック" w:cs="‚l‚r –¾’©" w:hint="eastAsia"/>
                <w:color w:val="0D0D0D"/>
                <w:kern w:val="0"/>
                <w:sz w:val="20"/>
                <w:szCs w:val="20"/>
              </w:rPr>
              <w:t>（</w:t>
            </w:r>
            <w:bookmarkStart w:id="2" w:name="現地見学会受付期間"/>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8773BE">
              <w:rPr>
                <w:rFonts w:ascii="游ゴシック" w:eastAsia="游ゴシック" w:hAnsi="游ゴシック" w:cs="ＭＳ 明朝" w:hint="eastAsia"/>
                <w:color w:val="0D0D0D"/>
                <w:kern w:val="0"/>
                <w:sz w:val="20"/>
                <w:szCs w:val="20"/>
              </w:rPr>
              <w:t>４</w:t>
            </w:r>
            <w:r w:rsidRPr="00A31854">
              <w:rPr>
                <w:rFonts w:ascii="游ゴシック" w:eastAsia="游ゴシック" w:hAnsi="游ゴシック" w:cs="ＭＳ 明朝" w:hint="eastAsia"/>
                <w:color w:val="0D0D0D"/>
                <w:kern w:val="0"/>
                <w:sz w:val="20"/>
                <w:szCs w:val="20"/>
              </w:rPr>
              <w:t>月</w:t>
            </w:r>
            <w:r w:rsidR="000B2284">
              <w:rPr>
                <w:rFonts w:ascii="游ゴシック" w:eastAsia="游ゴシック" w:hAnsi="游ゴシック" w:cs="ＭＳ 明朝" w:hint="eastAsia"/>
                <w:color w:val="0D0D0D"/>
                <w:kern w:val="0"/>
                <w:sz w:val="20"/>
                <w:szCs w:val="20"/>
              </w:rPr>
              <w:t>14</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0B2284">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8773BE">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月</w:t>
            </w:r>
            <w:r w:rsidR="008773BE">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8773BE">
              <w:rPr>
                <w:rFonts w:ascii="游ゴシック" w:eastAsia="游ゴシック" w:hAnsi="游ゴシック" w:cs="‚l‚r –¾’©" w:hint="eastAsia"/>
                <w:color w:val="0D0D0D"/>
                <w:kern w:val="0"/>
                <w:sz w:val="20"/>
                <w:szCs w:val="20"/>
              </w:rPr>
              <w:t>月</w:t>
            </w:r>
            <w:r w:rsidRPr="00A31854">
              <w:rPr>
                <w:rFonts w:ascii="游ゴシック" w:eastAsia="游ゴシック" w:hAnsi="游ゴシック" w:cs="‚l‚r –¾’©"/>
                <w:color w:val="0D0D0D"/>
                <w:kern w:val="0"/>
                <w:sz w:val="20"/>
                <w:szCs w:val="20"/>
              </w:rPr>
              <w:t>)</w:t>
            </w:r>
            <w:bookmarkEnd w:id="2"/>
            <w:r w:rsidRPr="00A31854">
              <w:rPr>
                <w:rFonts w:ascii="游ゴシック" w:eastAsia="游ゴシック" w:hAnsi="游ゴシック" w:cs="‚l‚r –¾’©" w:hint="eastAsia"/>
                <w:color w:val="0D0D0D"/>
                <w:kern w:val="0"/>
                <w:sz w:val="20"/>
                <w:szCs w:val="20"/>
              </w:rPr>
              <w:t>）</w:t>
            </w:r>
          </w:p>
        </w:tc>
      </w:tr>
      <w:tr w:rsidR="00F47F70" w:rsidRPr="00190288" w14:paraId="36B47716" w14:textId="77777777" w:rsidTr="00F47F70">
        <w:trPr>
          <w:jc w:val="center"/>
        </w:trPr>
        <w:tc>
          <w:tcPr>
            <w:tcW w:w="4531" w:type="dxa"/>
            <w:vAlign w:val="center"/>
          </w:tcPr>
          <w:p w14:paraId="7FF56353" w14:textId="38AF2333"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質疑受付</w:t>
            </w:r>
          </w:p>
        </w:tc>
        <w:tc>
          <w:tcPr>
            <w:tcW w:w="4926" w:type="dxa"/>
            <w:vAlign w:val="center"/>
          </w:tcPr>
          <w:p w14:paraId="03F059DF" w14:textId="7CF9A061" w:rsidR="00F47F70" w:rsidRPr="00A31854" w:rsidRDefault="00F47F70" w:rsidP="00965C95">
            <w:pPr>
              <w:autoSpaceDE w:val="0"/>
              <w:autoSpaceDN w:val="0"/>
              <w:adjustRightInd w:val="0"/>
              <w:jc w:val="center"/>
              <w:rPr>
                <w:rFonts w:ascii="游ゴシック" w:eastAsia="游ゴシック" w:hAnsi="游ゴシック" w:cs="ＭＳ 明朝"/>
                <w:color w:val="000000"/>
                <w:kern w:val="0"/>
                <w:sz w:val="20"/>
                <w:szCs w:val="20"/>
              </w:rPr>
            </w:pPr>
            <w:bookmarkStart w:id="3" w:name="質疑受付期間"/>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ED517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月</w:t>
            </w:r>
            <w:r w:rsidR="00ED5175">
              <w:rPr>
                <w:rFonts w:ascii="游ゴシック" w:eastAsia="游ゴシック" w:hAnsi="游ゴシック" w:cs="ＭＳ 明朝" w:hint="eastAsia"/>
                <w:color w:val="0D0D0D"/>
                <w:kern w:val="0"/>
                <w:sz w:val="20"/>
                <w:szCs w:val="20"/>
              </w:rPr>
              <w:t>26</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ED5175">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8773BE">
              <w:rPr>
                <w:rFonts w:ascii="游ゴシック" w:eastAsia="游ゴシック" w:hAnsi="游ゴシック" w:cs="ＭＳ 明朝" w:hint="eastAsia"/>
                <w:color w:val="0D0D0D"/>
                <w:kern w:val="0"/>
                <w:sz w:val="20"/>
                <w:szCs w:val="20"/>
              </w:rPr>
              <w:t>６</w:t>
            </w:r>
            <w:r w:rsidR="000C52D0">
              <w:rPr>
                <w:rFonts w:ascii="游ゴシック" w:eastAsia="游ゴシック" w:hAnsi="游ゴシック" w:cs="ＭＳ 明朝" w:hint="eastAsia"/>
                <w:color w:val="0D0D0D"/>
                <w:kern w:val="0"/>
                <w:sz w:val="20"/>
                <w:szCs w:val="20"/>
              </w:rPr>
              <w:t>月</w:t>
            </w:r>
            <w:r w:rsidR="00ED517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ED5175">
              <w:rPr>
                <w:rFonts w:ascii="游ゴシック" w:eastAsia="游ゴシック" w:hAnsi="游ゴシック" w:cs="‚l‚r –¾’©" w:hint="eastAsia"/>
                <w:color w:val="0D0D0D"/>
                <w:kern w:val="0"/>
                <w:sz w:val="20"/>
                <w:szCs w:val="20"/>
              </w:rPr>
              <w:t>月</w:t>
            </w:r>
            <w:r w:rsidRPr="00A31854">
              <w:rPr>
                <w:rFonts w:ascii="游ゴシック" w:eastAsia="游ゴシック" w:hAnsi="游ゴシック" w:cs="‚l‚r –¾’©"/>
                <w:color w:val="0D0D0D"/>
                <w:kern w:val="0"/>
                <w:sz w:val="20"/>
                <w:szCs w:val="20"/>
              </w:rPr>
              <w:t>)</w:t>
            </w:r>
            <w:bookmarkEnd w:id="3"/>
          </w:p>
        </w:tc>
      </w:tr>
      <w:tr w:rsidR="000654E3" w:rsidRPr="000654E3" w14:paraId="19184605" w14:textId="77777777" w:rsidTr="00F47F70">
        <w:trPr>
          <w:jc w:val="center"/>
        </w:trPr>
        <w:tc>
          <w:tcPr>
            <w:tcW w:w="4531" w:type="dxa"/>
            <w:vAlign w:val="center"/>
          </w:tcPr>
          <w:p w14:paraId="1CE57A5F" w14:textId="02A17F7B" w:rsidR="000654E3" w:rsidRPr="00190288" w:rsidRDefault="000654E3" w:rsidP="000654E3">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質疑受付（※１）</w:t>
            </w:r>
          </w:p>
        </w:tc>
        <w:tc>
          <w:tcPr>
            <w:tcW w:w="4926" w:type="dxa"/>
            <w:vAlign w:val="center"/>
          </w:tcPr>
          <w:p w14:paraId="2A945F49" w14:textId="77FEDFED" w:rsidR="000654E3" w:rsidRPr="00A31854" w:rsidRDefault="000654E3" w:rsidP="00965C95">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令和５年６月14日(水)～令和５年６月23日(金</w:t>
            </w:r>
            <w:r>
              <w:rPr>
                <w:rFonts w:ascii="游ゴシック" w:eastAsia="游ゴシック" w:hAnsi="游ゴシック" w:cs="ＭＳ 明朝"/>
                <w:color w:val="0D0D0D"/>
                <w:kern w:val="0"/>
                <w:sz w:val="20"/>
                <w:szCs w:val="20"/>
              </w:rPr>
              <w:t>）</w:t>
            </w:r>
          </w:p>
        </w:tc>
      </w:tr>
      <w:tr w:rsidR="00F47F70" w:rsidRPr="00190288" w14:paraId="565D373C" w14:textId="77777777" w:rsidTr="00F47F70">
        <w:trPr>
          <w:jc w:val="center"/>
        </w:trPr>
        <w:tc>
          <w:tcPr>
            <w:tcW w:w="4531" w:type="dxa"/>
            <w:vAlign w:val="center"/>
          </w:tcPr>
          <w:p w14:paraId="44494DE0"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質疑回答最終更新日</w:t>
            </w:r>
          </w:p>
          <w:p w14:paraId="4B3D5DC5" w14:textId="30D06D6D"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（質疑回答掲載期限）</w:t>
            </w:r>
          </w:p>
        </w:tc>
        <w:tc>
          <w:tcPr>
            <w:tcW w:w="4926" w:type="dxa"/>
            <w:vAlign w:val="center"/>
          </w:tcPr>
          <w:p w14:paraId="0C432EC7" w14:textId="43DE624F" w:rsidR="00F47F70" w:rsidRPr="00A31854"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bookmarkStart w:id="4" w:name="質問書回答"/>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D141C5">
              <w:rPr>
                <w:rFonts w:ascii="游ゴシック" w:eastAsia="游ゴシック" w:hAnsi="游ゴシック" w:cs="ＭＳ 明朝" w:hint="eastAsia"/>
                <w:color w:val="0D0D0D"/>
                <w:kern w:val="0"/>
                <w:sz w:val="20"/>
                <w:szCs w:val="20"/>
              </w:rPr>
              <w:t>７</w:t>
            </w:r>
            <w:r w:rsidRPr="00A31854">
              <w:rPr>
                <w:rFonts w:ascii="游ゴシック" w:eastAsia="游ゴシック" w:hAnsi="游ゴシック" w:cs="ＭＳ 明朝" w:hint="eastAsia"/>
                <w:color w:val="0D0D0D"/>
                <w:kern w:val="0"/>
                <w:sz w:val="20"/>
                <w:szCs w:val="20"/>
              </w:rPr>
              <w:t>月</w:t>
            </w:r>
            <w:r w:rsidR="00D141C5">
              <w:rPr>
                <w:rFonts w:ascii="游ゴシック" w:eastAsia="游ゴシック" w:hAnsi="游ゴシック" w:cs="ＭＳ 明朝" w:hint="eastAsia"/>
                <w:color w:val="0D0D0D"/>
                <w:kern w:val="0"/>
                <w:sz w:val="20"/>
                <w:szCs w:val="20"/>
              </w:rPr>
              <w:t>７</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D141C5">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4"/>
          </w:p>
          <w:p w14:paraId="08664477" w14:textId="08E2CDD0" w:rsidR="00F47F70" w:rsidRPr="00A31854" w:rsidRDefault="00F47F70" w:rsidP="00965C95">
            <w:pPr>
              <w:autoSpaceDE w:val="0"/>
              <w:autoSpaceDN w:val="0"/>
              <w:adjustRightInd w:val="0"/>
              <w:jc w:val="center"/>
              <w:rPr>
                <w:rFonts w:ascii="游ゴシック" w:eastAsia="游ゴシック" w:hAnsi="游ゴシック" w:cs="ＭＳ 明朝"/>
                <w:color w:val="000000"/>
                <w:kern w:val="0"/>
                <w:sz w:val="20"/>
                <w:szCs w:val="20"/>
              </w:rPr>
            </w:pPr>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D141C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月</w:t>
            </w:r>
            <w:r w:rsidR="00D141C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D141C5">
              <w:rPr>
                <w:rFonts w:ascii="游ゴシック" w:eastAsia="游ゴシック" w:hAnsi="游ゴシック" w:cs="‚l‚r –¾’©" w:hint="eastAsia"/>
                <w:color w:val="0D0D0D"/>
                <w:kern w:val="0"/>
                <w:sz w:val="20"/>
                <w:szCs w:val="20"/>
              </w:rPr>
              <w:t>火</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w:t>
            </w:r>
          </w:p>
        </w:tc>
      </w:tr>
      <w:tr w:rsidR="00F47F70" w:rsidRPr="00190288" w14:paraId="71D8F455" w14:textId="77777777" w:rsidTr="00F47F70">
        <w:trPr>
          <w:jc w:val="center"/>
        </w:trPr>
        <w:tc>
          <w:tcPr>
            <w:tcW w:w="4531" w:type="dxa"/>
            <w:vAlign w:val="center"/>
          </w:tcPr>
          <w:p w14:paraId="511CE6DE"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申込受付日（配達指定日）</w:t>
            </w:r>
          </w:p>
        </w:tc>
        <w:tc>
          <w:tcPr>
            <w:tcW w:w="4926" w:type="dxa"/>
            <w:vAlign w:val="center"/>
          </w:tcPr>
          <w:p w14:paraId="5CD1A5F8" w14:textId="3C201C79" w:rsidR="00F47F70" w:rsidRPr="00A31854" w:rsidRDefault="00B16638" w:rsidP="00965C95">
            <w:pPr>
              <w:autoSpaceDE w:val="0"/>
              <w:autoSpaceDN w:val="0"/>
              <w:adjustRightInd w:val="0"/>
              <w:jc w:val="center"/>
              <w:rPr>
                <w:rFonts w:ascii="游ゴシック" w:eastAsia="游ゴシック" w:hAnsi="游ゴシック" w:cs="ＭＳ 明朝"/>
                <w:color w:val="000000"/>
                <w:kern w:val="0"/>
                <w:sz w:val="20"/>
                <w:szCs w:val="20"/>
              </w:rPr>
            </w:pPr>
            <w:bookmarkStart w:id="5" w:name="申込受付日"/>
            <w:r w:rsidRPr="00A31854">
              <w:rPr>
                <w:rFonts w:ascii="游ゴシック" w:eastAsia="游ゴシック" w:hAnsi="游ゴシック" w:cs="ＭＳ 明朝" w:hint="eastAsia"/>
                <w:color w:val="0D0D0D"/>
                <w:kern w:val="0"/>
                <w:sz w:val="20"/>
                <w:szCs w:val="20"/>
              </w:rPr>
              <w:t>令和</w:t>
            </w:r>
            <w:r w:rsidR="00965C9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D141C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月</w:t>
            </w:r>
            <w:r w:rsidR="00D141C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D141C5">
              <w:rPr>
                <w:rFonts w:ascii="游ゴシック" w:eastAsia="游ゴシック" w:hAnsi="游ゴシック" w:cs="‚l‚r –¾’©" w:hint="eastAsia"/>
                <w:color w:val="0D0D0D"/>
                <w:kern w:val="0"/>
                <w:sz w:val="20"/>
                <w:szCs w:val="20"/>
              </w:rPr>
              <w:t>火</w:t>
            </w:r>
            <w:r w:rsidRPr="00A31854">
              <w:rPr>
                <w:rFonts w:ascii="游ゴシック" w:eastAsia="游ゴシック" w:hAnsi="游ゴシック" w:cs="‚l‚r –¾’©"/>
                <w:color w:val="0D0D0D"/>
                <w:kern w:val="0"/>
                <w:sz w:val="20"/>
                <w:szCs w:val="20"/>
              </w:rPr>
              <w:t>)</w:t>
            </w:r>
            <w:bookmarkEnd w:id="5"/>
          </w:p>
        </w:tc>
      </w:tr>
      <w:tr w:rsidR="00F47F70" w:rsidRPr="00190288" w14:paraId="0964FA64" w14:textId="77777777" w:rsidTr="00F47F70">
        <w:trPr>
          <w:jc w:val="center"/>
        </w:trPr>
        <w:tc>
          <w:tcPr>
            <w:tcW w:w="4531" w:type="dxa"/>
            <w:vAlign w:val="center"/>
          </w:tcPr>
          <w:p w14:paraId="2B224788"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応募申込受付証発送日</w:t>
            </w:r>
          </w:p>
        </w:tc>
        <w:tc>
          <w:tcPr>
            <w:tcW w:w="4926" w:type="dxa"/>
            <w:vAlign w:val="center"/>
          </w:tcPr>
          <w:p w14:paraId="5D1F008D" w14:textId="1944AB42" w:rsidR="00F47F70" w:rsidRPr="00A31854" w:rsidRDefault="00965C95" w:rsidP="00F47F70">
            <w:pPr>
              <w:autoSpaceDE w:val="0"/>
              <w:autoSpaceDN w:val="0"/>
              <w:adjustRightInd w:val="0"/>
              <w:jc w:val="center"/>
              <w:rPr>
                <w:rFonts w:ascii="游ゴシック" w:eastAsia="游ゴシック" w:hAnsi="游ゴシック" w:cs="ＭＳ 明朝"/>
                <w:color w:val="000000"/>
                <w:kern w:val="0"/>
                <w:sz w:val="20"/>
                <w:szCs w:val="20"/>
              </w:rPr>
            </w:pPr>
            <w:bookmarkStart w:id="6" w:name="uketsukeshohakkou"/>
            <w:r w:rsidRPr="00A31854">
              <w:rPr>
                <w:rFonts w:ascii="游ゴシック" w:eastAsia="游ゴシック" w:hAnsi="游ゴシック" w:cs="ＭＳ 明朝" w:hint="eastAsia"/>
                <w:color w:val="0D0D0D"/>
                <w:kern w:val="0"/>
                <w:sz w:val="20"/>
                <w:szCs w:val="20"/>
              </w:rPr>
              <w:t>令和</w:t>
            </w:r>
            <w:r>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D141C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月</w:t>
            </w:r>
            <w:r w:rsidR="00EA50BB">
              <w:rPr>
                <w:rFonts w:ascii="游ゴシック" w:eastAsia="游ゴシック" w:hAnsi="游ゴシック" w:cs="ＭＳ 明朝" w:hint="eastAsia"/>
                <w:color w:val="0D0D0D"/>
                <w:kern w:val="0"/>
                <w:sz w:val="20"/>
                <w:szCs w:val="20"/>
              </w:rPr>
              <w:t>14</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EA50BB">
              <w:rPr>
                <w:rFonts w:ascii="游ゴシック" w:eastAsia="游ゴシック" w:hAnsi="游ゴシック" w:cs="‚l‚r –¾’©" w:hint="eastAsia"/>
                <w:color w:val="0D0D0D"/>
                <w:kern w:val="0"/>
                <w:sz w:val="20"/>
                <w:szCs w:val="20"/>
              </w:rPr>
              <w:t>月</w:t>
            </w:r>
            <w:r w:rsidRPr="00A31854">
              <w:rPr>
                <w:rFonts w:ascii="游ゴシック" w:eastAsia="游ゴシック" w:hAnsi="游ゴシック" w:cs="‚l‚r –¾’©"/>
                <w:color w:val="0D0D0D"/>
                <w:kern w:val="0"/>
                <w:sz w:val="20"/>
                <w:szCs w:val="20"/>
              </w:rPr>
              <w:t>)</w:t>
            </w:r>
            <w:bookmarkEnd w:id="6"/>
          </w:p>
        </w:tc>
      </w:tr>
      <w:tr w:rsidR="00F47F70" w:rsidRPr="00190288" w14:paraId="79CBD116" w14:textId="77777777" w:rsidTr="00F47F70">
        <w:trPr>
          <w:jc w:val="center"/>
        </w:trPr>
        <w:tc>
          <w:tcPr>
            <w:tcW w:w="4531" w:type="dxa"/>
            <w:vAlign w:val="center"/>
          </w:tcPr>
          <w:p w14:paraId="01E687A7"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計画提案審査結果の通知期限</w:t>
            </w:r>
          </w:p>
        </w:tc>
        <w:tc>
          <w:tcPr>
            <w:tcW w:w="4926" w:type="dxa"/>
            <w:vAlign w:val="center"/>
          </w:tcPr>
          <w:p w14:paraId="03EEC36D" w14:textId="38E01ED0" w:rsidR="00F47F70" w:rsidRPr="00A31854" w:rsidRDefault="00965C95" w:rsidP="00F47F70">
            <w:pPr>
              <w:autoSpaceDE w:val="0"/>
              <w:autoSpaceDN w:val="0"/>
              <w:adjustRightInd w:val="0"/>
              <w:jc w:val="center"/>
              <w:rPr>
                <w:rFonts w:ascii="游ゴシック" w:eastAsia="游ゴシック" w:hAnsi="游ゴシック" w:cs="ＭＳ 明朝"/>
                <w:color w:val="000000"/>
                <w:kern w:val="0"/>
                <w:sz w:val="20"/>
                <w:szCs w:val="20"/>
              </w:rPr>
            </w:pPr>
            <w:bookmarkStart w:id="7" w:name="keikakuteiantsuti"/>
            <w:r w:rsidRPr="00A31854">
              <w:rPr>
                <w:rFonts w:ascii="游ゴシック" w:eastAsia="游ゴシック" w:hAnsi="游ゴシック" w:cs="ＭＳ 明朝" w:hint="eastAsia"/>
                <w:color w:val="0D0D0D"/>
                <w:kern w:val="0"/>
                <w:sz w:val="20"/>
                <w:szCs w:val="20"/>
              </w:rPr>
              <w:t>令和</w:t>
            </w:r>
            <w:r>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003A23">
              <w:rPr>
                <w:rFonts w:ascii="游ゴシック" w:eastAsia="游ゴシック" w:hAnsi="游ゴシック" w:cs="ＭＳ 明朝" w:hint="eastAsia"/>
                <w:color w:val="0D0D0D"/>
                <w:kern w:val="0"/>
                <w:sz w:val="20"/>
                <w:szCs w:val="20"/>
              </w:rPr>
              <w:t>９</w:t>
            </w:r>
            <w:r w:rsidRPr="00A31854">
              <w:rPr>
                <w:rFonts w:ascii="游ゴシック" w:eastAsia="游ゴシック" w:hAnsi="游ゴシック" w:cs="ＭＳ 明朝" w:hint="eastAsia"/>
                <w:color w:val="0D0D0D"/>
                <w:kern w:val="0"/>
                <w:sz w:val="20"/>
                <w:szCs w:val="20"/>
              </w:rPr>
              <w:t>月</w:t>
            </w:r>
            <w:r w:rsidR="00EA50BB">
              <w:rPr>
                <w:rFonts w:ascii="游ゴシック" w:eastAsia="游ゴシック" w:hAnsi="游ゴシック" w:cs="ＭＳ 明朝" w:hint="eastAsia"/>
                <w:color w:val="0D0D0D"/>
                <w:kern w:val="0"/>
                <w:sz w:val="20"/>
                <w:szCs w:val="20"/>
              </w:rPr>
              <w:t>15</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EA50BB">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7"/>
          </w:p>
        </w:tc>
      </w:tr>
      <w:tr w:rsidR="00F47F70" w:rsidRPr="00190288" w14:paraId="0D550A29" w14:textId="77777777" w:rsidTr="00F47F70">
        <w:trPr>
          <w:jc w:val="center"/>
        </w:trPr>
        <w:tc>
          <w:tcPr>
            <w:tcW w:w="4531" w:type="dxa"/>
            <w:vAlign w:val="center"/>
          </w:tcPr>
          <w:p w14:paraId="49D0148F" w14:textId="33012FC1"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価格提案審査日</w:t>
            </w:r>
            <w:r w:rsidR="00B432EB">
              <w:rPr>
                <w:rFonts w:ascii="游ゴシック" w:eastAsia="游ゴシック" w:hAnsi="游ゴシック" w:cs="ＭＳ 明朝" w:hint="eastAsia"/>
                <w:color w:val="0D0D0D"/>
                <w:kern w:val="0"/>
                <w:sz w:val="20"/>
                <w:szCs w:val="20"/>
              </w:rPr>
              <w:t>（結果公表日）</w:t>
            </w:r>
          </w:p>
        </w:tc>
        <w:tc>
          <w:tcPr>
            <w:tcW w:w="4926" w:type="dxa"/>
            <w:vAlign w:val="center"/>
          </w:tcPr>
          <w:p w14:paraId="4EB192AE" w14:textId="00AE17E1" w:rsidR="00F47F70" w:rsidRPr="00A31854" w:rsidRDefault="00965C95" w:rsidP="00F47F70">
            <w:pPr>
              <w:autoSpaceDE w:val="0"/>
              <w:autoSpaceDN w:val="0"/>
              <w:adjustRightInd w:val="0"/>
              <w:jc w:val="center"/>
              <w:rPr>
                <w:rFonts w:ascii="游ゴシック" w:eastAsia="游ゴシック" w:hAnsi="游ゴシック" w:cs="ＭＳ 明朝"/>
                <w:color w:val="0D0D0D"/>
                <w:kern w:val="0"/>
                <w:sz w:val="20"/>
                <w:szCs w:val="20"/>
              </w:rPr>
            </w:pPr>
            <w:bookmarkStart w:id="8" w:name="kakakuteian"/>
            <w:r w:rsidRPr="00A31854">
              <w:rPr>
                <w:rFonts w:ascii="游ゴシック" w:eastAsia="游ゴシック" w:hAnsi="游ゴシック" w:cs="ＭＳ 明朝" w:hint="eastAsia"/>
                <w:color w:val="0D0D0D"/>
                <w:kern w:val="0"/>
                <w:sz w:val="20"/>
                <w:szCs w:val="20"/>
              </w:rPr>
              <w:t>令和</w:t>
            </w:r>
            <w:r>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AE1DF7">
              <w:rPr>
                <w:rFonts w:ascii="游ゴシック" w:eastAsia="游ゴシック" w:hAnsi="游ゴシック" w:cs="ＭＳ 明朝" w:hint="eastAsia"/>
                <w:color w:val="0D0D0D"/>
                <w:kern w:val="0"/>
                <w:sz w:val="20"/>
                <w:szCs w:val="20"/>
              </w:rPr>
              <w:t>９</w:t>
            </w:r>
            <w:r w:rsidRPr="00A31854">
              <w:rPr>
                <w:rFonts w:ascii="游ゴシック" w:eastAsia="游ゴシック" w:hAnsi="游ゴシック" w:cs="ＭＳ 明朝" w:hint="eastAsia"/>
                <w:color w:val="0D0D0D"/>
                <w:kern w:val="0"/>
                <w:sz w:val="20"/>
                <w:szCs w:val="20"/>
              </w:rPr>
              <w:t>月</w:t>
            </w:r>
            <w:r w:rsidR="00EA50BB">
              <w:rPr>
                <w:rFonts w:ascii="游ゴシック" w:eastAsia="游ゴシック" w:hAnsi="游ゴシック" w:cs="ＭＳ 明朝" w:hint="eastAsia"/>
                <w:color w:val="0D0D0D"/>
                <w:kern w:val="0"/>
                <w:sz w:val="20"/>
                <w:szCs w:val="20"/>
              </w:rPr>
              <w:t>21</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AE1DF7">
              <w:rPr>
                <w:rFonts w:ascii="游ゴシック" w:eastAsia="游ゴシック" w:hAnsi="游ゴシック" w:cs="‚l‚r –¾’©" w:hint="eastAsia"/>
                <w:color w:val="0D0D0D"/>
                <w:kern w:val="0"/>
                <w:sz w:val="20"/>
                <w:szCs w:val="20"/>
              </w:rPr>
              <w:t>木</w:t>
            </w:r>
            <w:r w:rsidRPr="00A31854">
              <w:rPr>
                <w:rFonts w:ascii="游ゴシック" w:eastAsia="游ゴシック" w:hAnsi="游ゴシック" w:cs="‚l‚r –¾’©"/>
                <w:color w:val="0D0D0D"/>
                <w:kern w:val="0"/>
                <w:sz w:val="20"/>
                <w:szCs w:val="20"/>
              </w:rPr>
              <w:t>)</w:t>
            </w:r>
            <w:bookmarkEnd w:id="8"/>
          </w:p>
        </w:tc>
      </w:tr>
      <w:tr w:rsidR="00F47F70" w:rsidRPr="00190288" w14:paraId="7E931A8E" w14:textId="77777777" w:rsidTr="00F47F70">
        <w:trPr>
          <w:jc w:val="center"/>
        </w:trPr>
        <w:tc>
          <w:tcPr>
            <w:tcW w:w="4531" w:type="dxa"/>
            <w:vAlign w:val="center"/>
          </w:tcPr>
          <w:p w14:paraId="12737E6B" w14:textId="0640F1E2" w:rsidR="00F47F70" w:rsidRPr="00190288" w:rsidRDefault="00726684" w:rsidP="00265641">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土地建物売買</w:t>
            </w:r>
            <w:r w:rsidR="00265641">
              <w:rPr>
                <w:rFonts w:ascii="游ゴシック" w:eastAsia="游ゴシック" w:hAnsi="游ゴシック" w:cs="ＭＳ 明朝" w:hint="eastAsia"/>
                <w:color w:val="0D0D0D"/>
                <w:kern w:val="0"/>
                <w:sz w:val="20"/>
                <w:szCs w:val="20"/>
              </w:rPr>
              <w:t>契約</w:t>
            </w:r>
            <w:r w:rsidR="00EA50BB">
              <w:rPr>
                <w:rFonts w:ascii="游ゴシック" w:eastAsia="游ゴシック" w:hAnsi="游ゴシック" w:cs="ＭＳ 明朝" w:hint="eastAsia"/>
                <w:color w:val="0D0D0D"/>
                <w:kern w:val="0"/>
                <w:sz w:val="20"/>
                <w:szCs w:val="20"/>
              </w:rPr>
              <w:t>（</w:t>
            </w:r>
            <w:r w:rsidR="0050621C">
              <w:rPr>
                <w:rFonts w:ascii="游ゴシック" w:eastAsia="游ゴシック" w:hAnsi="游ゴシック" w:cs="ＭＳ 明朝" w:hint="eastAsia"/>
                <w:color w:val="0D0D0D"/>
                <w:kern w:val="0"/>
                <w:sz w:val="20"/>
                <w:szCs w:val="20"/>
              </w:rPr>
              <w:t>仮</w:t>
            </w:r>
            <w:r w:rsidR="00F47F70" w:rsidRPr="00190288">
              <w:rPr>
                <w:rFonts w:ascii="游ゴシック" w:eastAsia="游ゴシック" w:hAnsi="游ゴシック" w:cs="ＭＳ 明朝" w:hint="eastAsia"/>
                <w:color w:val="0D0D0D"/>
                <w:kern w:val="0"/>
                <w:sz w:val="20"/>
                <w:szCs w:val="20"/>
              </w:rPr>
              <w:t>契約</w:t>
            </w:r>
            <w:r w:rsidR="00EA50BB">
              <w:rPr>
                <w:rFonts w:ascii="游ゴシック" w:eastAsia="游ゴシック" w:hAnsi="游ゴシック" w:cs="ＭＳ 明朝" w:hint="eastAsia"/>
                <w:color w:val="0D0D0D"/>
                <w:kern w:val="0"/>
                <w:sz w:val="20"/>
                <w:szCs w:val="20"/>
              </w:rPr>
              <w:t>）</w:t>
            </w:r>
            <w:r w:rsidR="00F47F70" w:rsidRPr="00190288">
              <w:rPr>
                <w:rFonts w:ascii="游ゴシック" w:eastAsia="游ゴシック" w:hAnsi="游ゴシック" w:cs="ＭＳ 明朝" w:hint="eastAsia"/>
                <w:color w:val="0D0D0D"/>
                <w:kern w:val="0"/>
                <w:sz w:val="20"/>
                <w:szCs w:val="20"/>
              </w:rPr>
              <w:t>締結期限</w:t>
            </w:r>
          </w:p>
        </w:tc>
        <w:tc>
          <w:tcPr>
            <w:tcW w:w="4926" w:type="dxa"/>
            <w:vAlign w:val="center"/>
          </w:tcPr>
          <w:p w14:paraId="73C59932" w14:textId="64D96701" w:rsidR="00F47F70" w:rsidRPr="00A31854" w:rsidRDefault="00965C95" w:rsidP="00F47F70">
            <w:pPr>
              <w:autoSpaceDE w:val="0"/>
              <w:autoSpaceDN w:val="0"/>
              <w:adjustRightInd w:val="0"/>
              <w:jc w:val="center"/>
              <w:rPr>
                <w:rFonts w:ascii="游ゴシック" w:eastAsia="游ゴシック" w:hAnsi="游ゴシック" w:cs="ＭＳ 明朝"/>
                <w:color w:val="0D0D0D"/>
                <w:kern w:val="0"/>
                <w:sz w:val="20"/>
                <w:szCs w:val="20"/>
              </w:rPr>
            </w:pPr>
            <w:bookmarkStart w:id="9" w:name="keiyakukigen"/>
            <w:r w:rsidRPr="00A31854">
              <w:rPr>
                <w:rFonts w:ascii="游ゴシック" w:eastAsia="游ゴシック" w:hAnsi="游ゴシック" w:cs="ＭＳ 明朝" w:hint="eastAsia"/>
                <w:color w:val="0D0D0D"/>
                <w:kern w:val="0"/>
                <w:sz w:val="20"/>
                <w:szCs w:val="20"/>
              </w:rPr>
              <w:t>令和</w:t>
            </w:r>
            <w:r>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年</w:t>
            </w:r>
            <w:r w:rsidR="00AE1DF7">
              <w:rPr>
                <w:rFonts w:ascii="游ゴシック" w:eastAsia="游ゴシック" w:hAnsi="游ゴシック" w:cs="ＭＳ 明朝" w:hint="eastAsia"/>
                <w:color w:val="0D0D0D"/>
                <w:kern w:val="0"/>
                <w:sz w:val="20"/>
                <w:szCs w:val="20"/>
              </w:rPr>
              <w:t>10</w:t>
            </w:r>
            <w:r w:rsidRPr="00A31854">
              <w:rPr>
                <w:rFonts w:ascii="游ゴシック" w:eastAsia="游ゴシック" w:hAnsi="游ゴシック" w:cs="ＭＳ 明朝" w:hint="eastAsia"/>
                <w:color w:val="0D0D0D"/>
                <w:kern w:val="0"/>
                <w:sz w:val="20"/>
                <w:szCs w:val="20"/>
              </w:rPr>
              <w:t>月</w:t>
            </w:r>
            <w:r w:rsidR="00EA50BB">
              <w:rPr>
                <w:rFonts w:ascii="游ゴシック" w:eastAsia="游ゴシック" w:hAnsi="游ゴシック" w:cs="ＭＳ 明朝" w:hint="eastAsia"/>
                <w:color w:val="0D0D0D"/>
                <w:kern w:val="0"/>
                <w:sz w:val="20"/>
                <w:szCs w:val="20"/>
              </w:rPr>
              <w:t>1</w:t>
            </w:r>
            <w:r w:rsidR="00B432EB">
              <w:rPr>
                <w:rFonts w:ascii="游ゴシック" w:eastAsia="游ゴシック" w:hAnsi="游ゴシック" w:cs="ＭＳ 明朝" w:hint="eastAsia"/>
                <w:color w:val="0D0D0D"/>
                <w:kern w:val="0"/>
                <w:sz w:val="20"/>
                <w:szCs w:val="20"/>
              </w:rPr>
              <w:t>8</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EA50BB">
              <w:rPr>
                <w:rFonts w:ascii="游ゴシック" w:eastAsia="游ゴシック" w:hAnsi="游ゴシック" w:cs="‚l‚r –¾’©" w:hint="eastAsia"/>
                <w:color w:val="0D0D0D"/>
                <w:kern w:val="0"/>
                <w:sz w:val="20"/>
                <w:szCs w:val="20"/>
              </w:rPr>
              <w:t>水</w:t>
            </w:r>
            <w:r w:rsidRPr="00A31854">
              <w:rPr>
                <w:rFonts w:ascii="游ゴシック" w:eastAsia="游ゴシック" w:hAnsi="游ゴシック" w:cs="‚l‚r –¾’©"/>
                <w:color w:val="0D0D0D"/>
                <w:kern w:val="0"/>
                <w:sz w:val="20"/>
                <w:szCs w:val="20"/>
              </w:rPr>
              <w:t>)</w:t>
            </w:r>
            <w:bookmarkEnd w:id="9"/>
          </w:p>
        </w:tc>
      </w:tr>
      <w:tr w:rsidR="00EA50BB" w:rsidRPr="00EA50BB" w14:paraId="023B5F74" w14:textId="77777777" w:rsidTr="00F47F70">
        <w:trPr>
          <w:jc w:val="center"/>
        </w:trPr>
        <w:tc>
          <w:tcPr>
            <w:tcW w:w="4531" w:type="dxa"/>
            <w:vAlign w:val="center"/>
          </w:tcPr>
          <w:p w14:paraId="707CF17C" w14:textId="2BCEB36A" w:rsidR="00EA50BB" w:rsidRDefault="00EA50BB"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売買代金（残金）の支払期限</w:t>
            </w:r>
          </w:p>
        </w:tc>
        <w:tc>
          <w:tcPr>
            <w:tcW w:w="4926" w:type="dxa"/>
            <w:vAlign w:val="center"/>
          </w:tcPr>
          <w:p w14:paraId="044911C5" w14:textId="48AFA7C4" w:rsidR="00EA50BB" w:rsidRPr="00A31854" w:rsidRDefault="00EA50BB"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土地建物売買</w:t>
            </w:r>
            <w:r w:rsidR="00265641">
              <w:rPr>
                <w:rFonts w:ascii="游ゴシック" w:eastAsia="游ゴシック" w:hAnsi="游ゴシック" w:cs="ＭＳ 明朝" w:hint="eastAsia"/>
                <w:color w:val="0D0D0D"/>
                <w:kern w:val="0"/>
                <w:sz w:val="20"/>
                <w:szCs w:val="20"/>
              </w:rPr>
              <w:t>契約</w:t>
            </w:r>
            <w:r>
              <w:rPr>
                <w:rFonts w:ascii="游ゴシック" w:eastAsia="游ゴシック" w:hAnsi="游ゴシック" w:cs="ＭＳ 明朝" w:hint="eastAsia"/>
                <w:color w:val="0D0D0D"/>
                <w:kern w:val="0"/>
                <w:sz w:val="20"/>
                <w:szCs w:val="20"/>
              </w:rPr>
              <w:t>（</w:t>
            </w:r>
            <w:r w:rsidR="00265641">
              <w:rPr>
                <w:rFonts w:ascii="游ゴシック" w:eastAsia="游ゴシック" w:hAnsi="游ゴシック" w:cs="ＭＳ 明朝" w:hint="eastAsia"/>
                <w:color w:val="0D0D0D"/>
                <w:kern w:val="0"/>
                <w:sz w:val="20"/>
                <w:szCs w:val="20"/>
              </w:rPr>
              <w:t>本</w:t>
            </w:r>
            <w:r w:rsidRPr="00190288">
              <w:rPr>
                <w:rFonts w:ascii="游ゴシック" w:eastAsia="游ゴシック" w:hAnsi="游ゴシック" w:cs="ＭＳ 明朝" w:hint="eastAsia"/>
                <w:color w:val="0D0D0D"/>
                <w:kern w:val="0"/>
                <w:sz w:val="20"/>
                <w:szCs w:val="20"/>
              </w:rPr>
              <w:t>契約</w:t>
            </w:r>
            <w:r>
              <w:rPr>
                <w:rFonts w:ascii="游ゴシック" w:eastAsia="游ゴシック" w:hAnsi="游ゴシック" w:cs="ＭＳ 明朝" w:hint="eastAsia"/>
                <w:color w:val="0D0D0D"/>
                <w:kern w:val="0"/>
                <w:sz w:val="20"/>
                <w:szCs w:val="20"/>
              </w:rPr>
              <w:t>）</w:t>
            </w:r>
            <w:r w:rsidRPr="00190288">
              <w:rPr>
                <w:rFonts w:ascii="游ゴシック" w:eastAsia="游ゴシック" w:hAnsi="游ゴシック" w:cs="ＭＳ 明朝" w:hint="eastAsia"/>
                <w:color w:val="0D0D0D"/>
                <w:kern w:val="0"/>
                <w:sz w:val="20"/>
                <w:szCs w:val="20"/>
              </w:rPr>
              <w:t>締結</w:t>
            </w:r>
            <w:r w:rsidR="00265641">
              <w:rPr>
                <w:rFonts w:ascii="游ゴシック" w:eastAsia="游ゴシック" w:hAnsi="游ゴシック" w:cs="ＭＳ 明朝" w:hint="eastAsia"/>
                <w:color w:val="0D0D0D"/>
                <w:kern w:val="0"/>
                <w:sz w:val="20"/>
                <w:szCs w:val="20"/>
              </w:rPr>
              <w:t>後　1か月以内</w:t>
            </w:r>
          </w:p>
        </w:tc>
      </w:tr>
    </w:tbl>
    <w:p w14:paraId="4F49891C" w14:textId="1941B3F3" w:rsidR="005127CA" w:rsidRDefault="005127CA" w:rsidP="001F7801">
      <w:pPr>
        <w:autoSpaceDE w:val="0"/>
        <w:autoSpaceDN w:val="0"/>
        <w:adjustRightInd w:val="0"/>
        <w:ind w:leftChars="100" w:left="610" w:hangingChars="200" w:hanging="400"/>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w:t>
      </w:r>
      <w:r w:rsidR="00063AC9">
        <w:rPr>
          <w:rFonts w:ascii="游ゴシック" w:eastAsia="游ゴシック" w:hAnsi="游ゴシック" w:cs="ＭＳ 明朝" w:hint="eastAsia"/>
          <w:color w:val="0D0D0D"/>
          <w:kern w:val="0"/>
          <w:sz w:val="20"/>
          <w:szCs w:val="20"/>
        </w:rPr>
        <w:t xml:space="preserve">　</w:t>
      </w:r>
      <w:r w:rsidRPr="00190288">
        <w:rPr>
          <w:rFonts w:ascii="游ゴシック" w:eastAsia="游ゴシック" w:hAnsi="游ゴシック" w:cs="ＭＳ 明朝" w:hint="eastAsia"/>
          <w:color w:val="0D0D0D"/>
          <w:kern w:val="0"/>
          <w:sz w:val="20"/>
          <w:szCs w:val="20"/>
        </w:rPr>
        <w:t>日程は</w:t>
      </w:r>
      <w:r w:rsidR="0099633D" w:rsidRPr="00190288">
        <w:rPr>
          <w:rFonts w:ascii="游ゴシック" w:eastAsia="游ゴシック" w:hAnsi="游ゴシック" w:cs="ＭＳ 明朝" w:hint="eastAsia"/>
          <w:color w:val="0D0D0D"/>
          <w:kern w:val="0"/>
          <w:sz w:val="20"/>
          <w:szCs w:val="20"/>
        </w:rPr>
        <w:t>、淀川連絡線跡地売却に関する開発事業者募集プロポーザル実施要領（以下「</w:t>
      </w:r>
      <w:r w:rsidRPr="00190288">
        <w:rPr>
          <w:rFonts w:ascii="游ゴシック" w:eastAsia="游ゴシック" w:hAnsi="游ゴシック" w:cs="ＭＳ 明朝" w:hint="eastAsia"/>
          <w:color w:val="0D0D0D"/>
          <w:kern w:val="0"/>
          <w:sz w:val="20"/>
          <w:szCs w:val="20"/>
        </w:rPr>
        <w:t>本</w:t>
      </w:r>
      <w:r w:rsidR="0099633D" w:rsidRPr="00190288">
        <w:rPr>
          <w:rFonts w:ascii="游ゴシック" w:eastAsia="游ゴシック" w:hAnsi="游ゴシック" w:cs="ＭＳ 明朝" w:hint="eastAsia"/>
          <w:color w:val="0D0D0D"/>
          <w:kern w:val="0"/>
          <w:sz w:val="20"/>
          <w:szCs w:val="20"/>
        </w:rPr>
        <w:t>実施</w:t>
      </w:r>
      <w:r w:rsidRPr="00190288">
        <w:rPr>
          <w:rFonts w:ascii="游ゴシック" w:eastAsia="游ゴシック" w:hAnsi="游ゴシック" w:cs="ＭＳ 明朝" w:hint="eastAsia"/>
          <w:color w:val="0D0D0D"/>
          <w:kern w:val="0"/>
          <w:sz w:val="20"/>
          <w:szCs w:val="20"/>
        </w:rPr>
        <w:t>要領</w:t>
      </w:r>
      <w:r w:rsidR="0099633D" w:rsidRPr="00190288">
        <w:rPr>
          <w:rFonts w:ascii="游ゴシック" w:eastAsia="游ゴシック" w:hAnsi="游ゴシック" w:cs="ＭＳ 明朝" w:hint="eastAsia"/>
          <w:color w:val="0D0D0D"/>
          <w:kern w:val="0"/>
          <w:sz w:val="20"/>
          <w:szCs w:val="20"/>
        </w:rPr>
        <w:t>」という。）</w:t>
      </w:r>
      <w:r w:rsidRPr="00190288">
        <w:rPr>
          <w:rFonts w:ascii="游ゴシック" w:eastAsia="游ゴシック" w:hAnsi="游ゴシック" w:cs="ＭＳ 明朝" w:hint="eastAsia"/>
          <w:color w:val="0D0D0D"/>
          <w:kern w:val="0"/>
          <w:sz w:val="20"/>
          <w:szCs w:val="20"/>
        </w:rPr>
        <w:t>発行時点での予定であり、変更する可能性があります</w:t>
      </w:r>
      <w:r w:rsidR="00DD26B0" w:rsidRPr="00190288">
        <w:rPr>
          <w:rFonts w:ascii="游ゴシック" w:eastAsia="游ゴシック" w:hAnsi="游ゴシック" w:cs="ＭＳ 明朝" w:hint="eastAsia"/>
          <w:color w:val="0D0D0D"/>
          <w:kern w:val="0"/>
          <w:sz w:val="20"/>
          <w:szCs w:val="20"/>
        </w:rPr>
        <w:t>。</w:t>
      </w:r>
    </w:p>
    <w:p w14:paraId="08A138EA" w14:textId="7FE693BF" w:rsidR="000654E3" w:rsidRPr="00190288" w:rsidRDefault="000654E3" w:rsidP="001F7801">
      <w:pPr>
        <w:autoSpaceDE w:val="0"/>
        <w:autoSpaceDN w:val="0"/>
        <w:adjustRightInd w:val="0"/>
        <w:ind w:leftChars="100" w:left="610" w:hangingChars="200" w:hanging="400"/>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※１　事前配布資料「</w:t>
      </w:r>
      <w:r w:rsidR="00540307">
        <w:rPr>
          <w:rFonts w:ascii="游ゴシック" w:eastAsia="游ゴシック" w:hAnsi="游ゴシック" w:cs="ＭＳ 明朝" w:hint="eastAsia"/>
          <w:color w:val="0D0D0D"/>
          <w:kern w:val="0"/>
          <w:sz w:val="20"/>
          <w:szCs w:val="20"/>
        </w:rPr>
        <w:t xml:space="preserve">区画① </w:t>
      </w:r>
      <w:r w:rsidRPr="000654E3">
        <w:rPr>
          <w:rFonts w:ascii="游ゴシック" w:eastAsia="游ゴシック" w:hAnsi="游ゴシック" w:cs="ＭＳ 明朝" w:hint="eastAsia"/>
          <w:color w:val="0D0D0D"/>
          <w:kern w:val="0"/>
          <w:sz w:val="20"/>
          <w:szCs w:val="20"/>
        </w:rPr>
        <w:t>3_土壌調査結果報告書２（表層）R4</w:t>
      </w:r>
      <w:r>
        <w:rPr>
          <w:rFonts w:ascii="游ゴシック" w:eastAsia="游ゴシック" w:hAnsi="游ゴシック" w:cs="ＭＳ 明朝" w:hint="eastAsia"/>
          <w:color w:val="0D0D0D"/>
          <w:kern w:val="0"/>
          <w:sz w:val="20"/>
          <w:szCs w:val="20"/>
        </w:rPr>
        <w:t>」の差し替えを行ったことから、当該資料に関する質疑のみを受け付けます。</w:t>
      </w:r>
    </w:p>
    <w:p w14:paraId="531DCA44" w14:textId="77777777" w:rsidR="00FE4044" w:rsidRPr="000654E3" w:rsidRDefault="00FE4044" w:rsidP="00FA2252">
      <w:pPr>
        <w:autoSpaceDE w:val="0"/>
        <w:autoSpaceDN w:val="0"/>
        <w:adjustRightInd w:val="0"/>
        <w:rPr>
          <w:rFonts w:ascii="游ゴシック" w:eastAsia="游ゴシック" w:hAnsi="游ゴシック" w:cs="ＭＳ 明朝"/>
          <w:color w:val="0D0D0D"/>
          <w:kern w:val="0"/>
          <w:sz w:val="20"/>
          <w:szCs w:val="20"/>
        </w:rPr>
      </w:pPr>
    </w:p>
    <w:p w14:paraId="38E57D67" w14:textId="77777777" w:rsidR="005127CA" w:rsidRPr="002A5603"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Ⅱ．応募資</w:t>
      </w:r>
      <w:r w:rsidRPr="002A5603">
        <w:rPr>
          <w:rFonts w:ascii="游ゴシック" w:eastAsia="游ゴシック" w:hAnsi="游ゴシック" w:cs="ＭＳ 明朝" w:hint="eastAsia"/>
          <w:b/>
          <w:color w:val="000000"/>
          <w:kern w:val="0"/>
          <w:sz w:val="20"/>
          <w:szCs w:val="20"/>
        </w:rPr>
        <w:t>格</w:t>
      </w:r>
    </w:p>
    <w:p w14:paraId="68A61CB6" w14:textId="77777777" w:rsidR="00265641" w:rsidRPr="00F77189" w:rsidRDefault="00265641" w:rsidP="00265641">
      <w:pPr>
        <w:pStyle w:val="a7"/>
        <w:numPr>
          <w:ilvl w:val="0"/>
          <w:numId w:val="36"/>
        </w:numPr>
        <w:autoSpaceDE w:val="0"/>
        <w:autoSpaceDN w:val="0"/>
        <w:adjustRightInd w:val="0"/>
        <w:ind w:leftChars="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個人又は法人。</w:t>
      </w:r>
    </w:p>
    <w:p w14:paraId="47A87338" w14:textId="77777777" w:rsidR="00265641" w:rsidRPr="00F77189" w:rsidRDefault="00265641" w:rsidP="00265641">
      <w:pPr>
        <w:pStyle w:val="a7"/>
        <w:numPr>
          <w:ilvl w:val="0"/>
          <w:numId w:val="36"/>
        </w:numPr>
        <w:autoSpaceDE w:val="0"/>
        <w:autoSpaceDN w:val="0"/>
        <w:adjustRightInd w:val="0"/>
        <w:ind w:leftChars="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次の①～③の全てに該当する者が応募することができます。</w:t>
      </w:r>
    </w:p>
    <w:p w14:paraId="245903E9" w14:textId="56D2D9C2" w:rsidR="00265641" w:rsidRPr="00F77189" w:rsidRDefault="00265641" w:rsidP="00265641">
      <w:pPr>
        <w:autoSpaceDE w:val="0"/>
        <w:autoSpaceDN w:val="0"/>
        <w:adjustRightInd w:val="0"/>
        <w:ind w:left="420" w:hangingChars="200" w:hanging="42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 xml:space="preserve">　　　なお、本物件を共同で応募する場合は、代表者を定め、応募者全体で全ての条件を備えていれば足りるものとします。ただし、応募者はⅠ</w:t>
      </w:r>
      <w:r w:rsidRPr="00F77189">
        <w:rPr>
          <w:rFonts w:ascii="游ゴシック" w:eastAsia="游ゴシック" w:hAnsi="游ゴシック" w:cs="ＭＳ 明朝"/>
          <w:color w:val="000000" w:themeColor="text1"/>
          <w:kern w:val="0"/>
          <w:szCs w:val="21"/>
        </w:rPr>
        <w:t>-2</w:t>
      </w:r>
      <w:r w:rsidRPr="00D10427">
        <w:rPr>
          <w:rFonts w:ascii="游ゴシック" w:eastAsia="游ゴシック" w:hAnsi="游ゴシック" w:cs="ＭＳ 明朝"/>
          <w:color w:val="000000" w:themeColor="text1"/>
          <w:kern w:val="0"/>
          <w:szCs w:val="21"/>
        </w:rPr>
        <w:t>に示す売却対象地</w:t>
      </w:r>
      <w:r w:rsidR="00620C80">
        <w:rPr>
          <w:rFonts w:ascii="游ゴシック" w:eastAsia="游ゴシック" w:hAnsi="游ゴシック" w:cs="ＭＳ 明朝" w:hint="eastAsia"/>
          <w:color w:val="000000" w:themeColor="text1"/>
          <w:kern w:val="0"/>
          <w:szCs w:val="21"/>
        </w:rPr>
        <w:t>及び売却対象建物</w:t>
      </w:r>
      <w:r w:rsidR="00173779" w:rsidRPr="00C82FCF">
        <w:rPr>
          <w:rFonts w:ascii="游ゴシック" w:eastAsia="游ゴシック" w:hAnsi="游ゴシック" w:cs="ＭＳ 明朝" w:hint="eastAsia"/>
          <w:kern w:val="0"/>
          <w:sz w:val="20"/>
          <w:szCs w:val="20"/>
        </w:rPr>
        <w:t>（以下「売却対象物件」という。）</w:t>
      </w:r>
      <w:r w:rsidRPr="00D10427">
        <w:rPr>
          <w:rFonts w:ascii="游ゴシック" w:eastAsia="游ゴシック" w:hAnsi="游ゴシック" w:cs="ＭＳ 明朝"/>
          <w:color w:val="000000" w:themeColor="text1"/>
          <w:kern w:val="0"/>
          <w:szCs w:val="21"/>
        </w:rPr>
        <w:t>の所有権の一</w:t>
      </w:r>
      <w:r w:rsidR="008B0971">
        <w:rPr>
          <w:rFonts w:ascii="游ゴシック" w:eastAsia="游ゴシック" w:hAnsi="游ゴシック" w:cs="ＭＳ 明朝"/>
          <w:color w:val="000000" w:themeColor="text1"/>
          <w:kern w:val="0"/>
          <w:szCs w:val="21"/>
        </w:rPr>
        <w:t>部を取得するものとし、単に建設工事や設計業務等を請け負う者や</w:t>
      </w:r>
      <w:r w:rsidR="008B0971">
        <w:rPr>
          <w:rFonts w:ascii="游ゴシック" w:eastAsia="游ゴシック" w:hAnsi="游ゴシック" w:cs="ＭＳ 明朝" w:hint="eastAsia"/>
          <w:color w:val="000000" w:themeColor="text1"/>
          <w:kern w:val="0"/>
          <w:szCs w:val="21"/>
        </w:rPr>
        <w:t>計画</w:t>
      </w:r>
      <w:r w:rsidRPr="00D10427">
        <w:rPr>
          <w:rFonts w:ascii="游ゴシック" w:eastAsia="游ゴシック" w:hAnsi="游ゴシック" w:cs="ＭＳ 明朝"/>
          <w:color w:val="000000" w:themeColor="text1"/>
          <w:kern w:val="0"/>
          <w:szCs w:val="21"/>
        </w:rPr>
        <w:t>提案書の作成に関するアドバイスを行う者等については、応募者とはみなさないものとします。</w:t>
      </w:r>
    </w:p>
    <w:p w14:paraId="05F7CFF3" w14:textId="77777777" w:rsidR="00265641" w:rsidRPr="00F77189" w:rsidRDefault="00265641" w:rsidP="00265641">
      <w:pPr>
        <w:autoSpaceDE w:val="0"/>
        <w:autoSpaceDN w:val="0"/>
        <w:adjustRightInd w:val="0"/>
        <w:ind w:leftChars="200" w:left="420" w:firstLineChars="100" w:firstLine="210"/>
        <w:jc w:val="left"/>
        <w:rPr>
          <w:rFonts w:ascii="游ゴシック" w:eastAsia="游ゴシック" w:hAnsi="游ゴシック" w:cs="ＭＳ 明朝"/>
          <w:color w:val="000000" w:themeColor="text1"/>
          <w:kern w:val="0"/>
          <w:szCs w:val="21"/>
        </w:rPr>
      </w:pPr>
      <w:r w:rsidRPr="00D10427">
        <w:rPr>
          <w:rFonts w:ascii="游ゴシック" w:eastAsia="游ゴシック" w:hAnsi="游ゴシック" w:cs="ＭＳ 明朝" w:hint="eastAsia"/>
          <w:color w:val="000000" w:themeColor="text1"/>
          <w:kern w:val="0"/>
          <w:szCs w:val="21"/>
        </w:rPr>
        <w:t>また、当該事業を実施するにあたり、本事業のみを行う特別目的会社（「資産の流動化に関する法律（平成</w:t>
      </w:r>
      <w:r w:rsidRPr="00D10427">
        <w:rPr>
          <w:rFonts w:ascii="游ゴシック" w:eastAsia="游ゴシック" w:hAnsi="游ゴシック" w:cs="ＭＳ 明朝"/>
          <w:color w:val="000000" w:themeColor="text1"/>
          <w:kern w:val="0"/>
          <w:szCs w:val="21"/>
        </w:rPr>
        <w:t>10</w:t>
      </w:r>
      <w:r w:rsidRPr="00F77189">
        <w:rPr>
          <w:rFonts w:ascii="游ゴシック" w:eastAsia="游ゴシック" w:hAnsi="游ゴシック" w:cs="ＭＳ 明朝"/>
          <w:color w:val="000000" w:themeColor="text1"/>
          <w:kern w:val="0"/>
          <w:szCs w:val="21"/>
        </w:rPr>
        <w:t>年法律第105号。）」に基づき設立する特定目的会社又は「会社法（平成17年法律第86号）」に基づき設立する合同会社その他の会社をいう。以下「ＳＰＣ等」という。）や、ＳＰＣ等の設立を予定している者が応募することも可能です。</w:t>
      </w:r>
    </w:p>
    <w:p w14:paraId="0EF149A3" w14:textId="77777777" w:rsidR="00265641" w:rsidRPr="00F77189" w:rsidRDefault="00265641" w:rsidP="00265641">
      <w:pPr>
        <w:autoSpaceDE w:val="0"/>
        <w:autoSpaceDN w:val="0"/>
        <w:adjustRightInd w:val="0"/>
        <w:ind w:left="420" w:hangingChars="200" w:hanging="42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lastRenderedPageBreak/>
        <w:t xml:space="preserve">　　　ＳＰＣ等で応募する場合は、出資者全体で全ての条件を備えていれば足りるものとします。</w:t>
      </w:r>
    </w:p>
    <w:p w14:paraId="59A2BA12" w14:textId="2AD489D0" w:rsidR="00265641" w:rsidRDefault="00265641" w:rsidP="00265641">
      <w:pPr>
        <w:pStyle w:val="a7"/>
        <w:numPr>
          <w:ilvl w:val="0"/>
          <w:numId w:val="37"/>
        </w:numPr>
        <w:autoSpaceDE w:val="0"/>
        <w:autoSpaceDN w:val="0"/>
        <w:adjustRightInd w:val="0"/>
        <w:ind w:leftChars="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本物件を取得して、</w:t>
      </w:r>
      <w:r w:rsidR="00620C80">
        <w:rPr>
          <w:rFonts w:ascii="游ゴシック" w:eastAsia="游ゴシック" w:hAnsi="游ゴシック" w:cs="ＭＳ 明朝" w:hint="eastAsia"/>
          <w:color w:val="000000" w:themeColor="text1"/>
          <w:kern w:val="0"/>
          <w:szCs w:val="21"/>
        </w:rPr>
        <w:t>本市の求める事業</w:t>
      </w:r>
      <w:r w:rsidRPr="007B5B9A">
        <w:rPr>
          <w:rFonts w:ascii="游ゴシック" w:eastAsia="游ゴシック" w:hAnsi="游ゴシック" w:cs="ＭＳ 明朝" w:hint="eastAsia"/>
          <w:color w:val="000000" w:themeColor="text1"/>
          <w:kern w:val="0"/>
          <w:szCs w:val="21"/>
        </w:rPr>
        <w:t>を行うことができること</w:t>
      </w:r>
    </w:p>
    <w:p w14:paraId="52C925CC" w14:textId="1C1C006F" w:rsidR="00265641" w:rsidRPr="00F77189" w:rsidRDefault="00265641" w:rsidP="00F77189">
      <w:pPr>
        <w:pStyle w:val="a7"/>
        <w:numPr>
          <w:ilvl w:val="0"/>
          <w:numId w:val="37"/>
        </w:numPr>
        <w:autoSpaceDE w:val="0"/>
        <w:autoSpaceDN w:val="0"/>
        <w:adjustRightInd w:val="0"/>
        <w:ind w:leftChars="0"/>
        <w:jc w:val="left"/>
        <w:rPr>
          <w:rFonts w:ascii="游ゴシック" w:eastAsia="游ゴシック" w:hAnsi="游ゴシック" w:cs="ＭＳ 明朝"/>
          <w:color w:val="000000" w:themeColor="text1"/>
          <w:kern w:val="0"/>
          <w:szCs w:val="21"/>
        </w:rPr>
      </w:pPr>
      <w:r w:rsidRPr="00D10427">
        <w:rPr>
          <w:rFonts w:ascii="游ゴシック" w:eastAsia="游ゴシック" w:hAnsi="游ゴシック" w:cs="ＭＳ 明朝" w:hint="eastAsia"/>
          <w:color w:val="000000" w:themeColor="text1"/>
          <w:kern w:val="0"/>
          <w:szCs w:val="21"/>
        </w:rPr>
        <w:t>本実施要領に基づいて行った計画提案に関し、</w:t>
      </w:r>
      <w:r w:rsidRPr="00D10427">
        <w:rPr>
          <w:rFonts w:ascii="游ゴシック" w:eastAsia="游ゴシック" w:hAnsi="游ゴシック" w:cs="ＭＳ 明朝" w:hint="eastAsia"/>
          <w:kern w:val="0"/>
          <w:szCs w:val="21"/>
        </w:rPr>
        <w:t>公共施設の整備及び</w:t>
      </w:r>
      <w:r w:rsidRPr="00D10427">
        <w:rPr>
          <w:rFonts w:ascii="游ゴシック" w:eastAsia="游ゴシック" w:hAnsi="游ゴシック" w:cs="ＭＳ 明朝" w:hint="eastAsia"/>
          <w:color w:val="000000" w:themeColor="text1"/>
          <w:kern w:val="0"/>
          <w:szCs w:val="21"/>
        </w:rPr>
        <w:t>施設等の建設完了並びに維持管理まで責任を負うことができること</w:t>
      </w:r>
    </w:p>
    <w:p w14:paraId="09BBD41C" w14:textId="77777777" w:rsidR="00265641" w:rsidRPr="00F77189" w:rsidRDefault="00265641" w:rsidP="00265641">
      <w:pPr>
        <w:autoSpaceDE w:val="0"/>
        <w:autoSpaceDN w:val="0"/>
        <w:adjustRightInd w:val="0"/>
        <w:ind w:leftChars="300" w:left="945" w:hangingChars="150" w:hanging="315"/>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（③については、ＳＰＣ等の設立を予定している者が応募する場合に限る）</w:t>
      </w:r>
    </w:p>
    <w:p w14:paraId="05C4F737" w14:textId="6D9B18DD" w:rsidR="00265641" w:rsidRPr="00F77189" w:rsidRDefault="00265641" w:rsidP="00F77189">
      <w:pPr>
        <w:pStyle w:val="a7"/>
        <w:numPr>
          <w:ilvl w:val="0"/>
          <w:numId w:val="37"/>
        </w:numPr>
        <w:autoSpaceDE w:val="0"/>
        <w:autoSpaceDN w:val="0"/>
        <w:adjustRightInd w:val="0"/>
        <w:ind w:leftChars="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ＳＰＣ等の設立を予定している者は、以下の要件を同時に満たすこと</w:t>
      </w:r>
    </w:p>
    <w:p w14:paraId="704C9F91" w14:textId="77777777" w:rsidR="00265641" w:rsidRPr="00F77189" w:rsidRDefault="00265641" w:rsidP="00265641">
      <w:pPr>
        <w:autoSpaceDE w:val="0"/>
        <w:autoSpaceDN w:val="0"/>
        <w:adjustRightInd w:val="0"/>
        <w:ind w:leftChars="300" w:left="1365" w:hangingChars="350" w:hanging="735"/>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 xml:space="preserve">　</w:t>
      </w:r>
      <w:r w:rsidRPr="00F77189">
        <w:rPr>
          <w:rFonts w:ascii="游ゴシック" w:eastAsia="游ゴシック" w:hAnsi="游ゴシック" w:cs="ＭＳ 明朝"/>
          <w:color w:val="000000" w:themeColor="text1"/>
          <w:kern w:val="0"/>
          <w:szCs w:val="21"/>
        </w:rPr>
        <w:t xml:space="preserve"> ア　売買契約締結前にＳＰＣ等を設立すること（売買契約は、当該ＳＰＣ等と締結します。）</w:t>
      </w:r>
    </w:p>
    <w:p w14:paraId="46926C6B" w14:textId="099C5A4B" w:rsidR="00265641" w:rsidRPr="00F77189" w:rsidRDefault="00265641" w:rsidP="00265641">
      <w:pPr>
        <w:autoSpaceDE w:val="0"/>
        <w:autoSpaceDN w:val="0"/>
        <w:adjustRightInd w:val="0"/>
        <w:ind w:leftChars="300" w:left="1365" w:hangingChars="350" w:hanging="735"/>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 xml:space="preserve">　</w:t>
      </w:r>
      <w:r w:rsidRPr="00F77189">
        <w:rPr>
          <w:rFonts w:ascii="游ゴシック" w:eastAsia="游ゴシック" w:hAnsi="游ゴシック" w:cs="ＭＳ 明朝"/>
          <w:color w:val="000000" w:themeColor="text1"/>
          <w:kern w:val="0"/>
          <w:szCs w:val="21"/>
        </w:rPr>
        <w:t xml:space="preserve"> イ　ＳＰＣ等の出資者になり、アセットマネジメント（以下「ＡＭ」という。）業務又はプロパティマネジメント（以下「ＰＭ」</w:t>
      </w:r>
      <w:r w:rsidR="008B0971">
        <w:rPr>
          <w:rFonts w:ascii="游ゴシック" w:eastAsia="游ゴシック" w:hAnsi="游ゴシック" w:cs="ＭＳ 明朝"/>
          <w:color w:val="000000" w:themeColor="text1"/>
          <w:kern w:val="0"/>
          <w:szCs w:val="21"/>
        </w:rPr>
        <w:t>という。）業務等を担うこと。なお、本市が必要と認めた場合は、</w:t>
      </w:r>
      <w:r w:rsidR="008B0971">
        <w:rPr>
          <w:rFonts w:ascii="游ゴシック" w:eastAsia="游ゴシック" w:hAnsi="游ゴシック" w:cs="ＭＳ 明朝" w:hint="eastAsia"/>
          <w:color w:val="000000" w:themeColor="text1"/>
          <w:kern w:val="0"/>
          <w:szCs w:val="21"/>
        </w:rPr>
        <w:t>計画</w:t>
      </w:r>
      <w:r w:rsidRPr="00F77189">
        <w:rPr>
          <w:rFonts w:ascii="游ゴシック" w:eastAsia="游ゴシック" w:hAnsi="游ゴシック" w:cs="ＭＳ 明朝"/>
          <w:color w:val="000000" w:themeColor="text1"/>
          <w:kern w:val="0"/>
          <w:szCs w:val="21"/>
        </w:rPr>
        <w:t>提案書の実現性及び継続性が確実であることを確認するため、応募者にＳＰＣ等の最大出資者となることや、売買契約締結日から</w:t>
      </w:r>
      <w:r w:rsidR="00620C80">
        <w:rPr>
          <w:rFonts w:ascii="游ゴシック" w:eastAsia="游ゴシック" w:hAnsi="游ゴシック" w:cs="ＭＳ 明朝" w:hint="eastAsia"/>
          <w:color w:val="000000" w:themeColor="text1"/>
          <w:kern w:val="0"/>
          <w:szCs w:val="21"/>
        </w:rPr>
        <w:t>10</w:t>
      </w:r>
      <w:r w:rsidRPr="00F77189">
        <w:rPr>
          <w:rFonts w:ascii="游ゴシック" w:eastAsia="游ゴシック" w:hAnsi="游ゴシック" w:cs="ＭＳ 明朝"/>
          <w:color w:val="000000" w:themeColor="text1"/>
          <w:kern w:val="0"/>
          <w:szCs w:val="21"/>
        </w:rPr>
        <w:t>年間の継続出資を求めるほか、事業計画書の協議時にＳＰＣ等融資に際して、金融機関からの関心表明書等の提出を求めることがあります。</w:t>
      </w:r>
    </w:p>
    <w:p w14:paraId="7A5630B1" w14:textId="77777777" w:rsidR="00265641" w:rsidRPr="00F77189" w:rsidRDefault="00265641" w:rsidP="00265641">
      <w:pPr>
        <w:autoSpaceDE w:val="0"/>
        <w:autoSpaceDN w:val="0"/>
        <w:adjustRightInd w:val="0"/>
        <w:ind w:left="945" w:hangingChars="450" w:hanging="945"/>
        <w:jc w:val="left"/>
        <w:rPr>
          <w:rFonts w:ascii="游ゴシック" w:eastAsia="游ゴシック" w:hAnsi="游ゴシック" w:cs="ＭＳ 明朝"/>
          <w:color w:val="000000" w:themeColor="text1"/>
          <w:kern w:val="0"/>
          <w:szCs w:val="21"/>
        </w:rPr>
      </w:pPr>
    </w:p>
    <w:p w14:paraId="5796DEC0" w14:textId="27C40572" w:rsidR="00265641" w:rsidRPr="00F77189" w:rsidRDefault="00265641" w:rsidP="00265641">
      <w:pPr>
        <w:autoSpaceDE w:val="0"/>
        <w:autoSpaceDN w:val="0"/>
        <w:adjustRightInd w:val="0"/>
        <w:ind w:leftChars="200" w:left="420" w:firstLineChars="100" w:firstLine="21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ＳＰＣ等で応募</w:t>
      </w:r>
      <w:r w:rsidR="008B0971">
        <w:rPr>
          <w:rFonts w:ascii="游ゴシック" w:eastAsia="游ゴシック" w:hAnsi="游ゴシック" w:cs="ＭＳ 明朝" w:hint="eastAsia"/>
          <w:color w:val="000000" w:themeColor="text1"/>
          <w:kern w:val="0"/>
          <w:szCs w:val="21"/>
        </w:rPr>
        <w:t>する場合又はＳＰＣ等の設立を予定している者が応募する場合は、計画</w:t>
      </w:r>
      <w:r w:rsidRPr="00F77189">
        <w:rPr>
          <w:rFonts w:ascii="游ゴシック" w:eastAsia="游ゴシック" w:hAnsi="游ゴシック" w:cs="ＭＳ 明朝" w:hint="eastAsia"/>
          <w:color w:val="000000" w:themeColor="text1"/>
          <w:kern w:val="0"/>
          <w:szCs w:val="21"/>
        </w:rPr>
        <w:t>提案書において、ＳＰＣ等の出資予定者やＡＭ業務、ＰＭ業務等を担う企業名を付した全体スキーム図、意思決定権の所在、資金調達方式、エクイティ出資者、設立に向けたスケジュール等を簡潔にまとめたＳＰＣ等設立の事業実施計画を、資金計画書に記載の上、提出してください。</w:t>
      </w:r>
    </w:p>
    <w:p w14:paraId="51EC4DAE" w14:textId="77777777" w:rsidR="00265641" w:rsidRPr="00F77189" w:rsidRDefault="00265641" w:rsidP="00265641">
      <w:pPr>
        <w:autoSpaceDE w:val="0"/>
        <w:autoSpaceDN w:val="0"/>
        <w:adjustRightInd w:val="0"/>
        <w:ind w:leftChars="200" w:left="420" w:firstLineChars="100" w:firstLine="21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ＳＰＣ等の設立を予定している者が応募する場合は、応募者がＳＰＣ等の実質的な意思決定権を有することとしてください。</w:t>
      </w:r>
    </w:p>
    <w:p w14:paraId="716CF58F" w14:textId="77777777" w:rsidR="00265641" w:rsidRPr="00F77189" w:rsidRDefault="00265641" w:rsidP="00265641">
      <w:pPr>
        <w:autoSpaceDE w:val="0"/>
        <w:autoSpaceDN w:val="0"/>
        <w:adjustRightInd w:val="0"/>
        <w:ind w:firstLineChars="300" w:firstLine="630"/>
        <w:jc w:val="left"/>
        <w:rPr>
          <w:rFonts w:ascii="游ゴシック" w:eastAsia="游ゴシック" w:hAnsi="游ゴシック" w:cs="ＭＳ 明朝"/>
          <w:color w:val="000000" w:themeColor="text1"/>
          <w:kern w:val="0"/>
          <w:szCs w:val="21"/>
        </w:rPr>
      </w:pPr>
    </w:p>
    <w:p w14:paraId="7C15579F" w14:textId="06049B85" w:rsidR="00265641" w:rsidRPr="00F77189" w:rsidRDefault="00265641" w:rsidP="00265641">
      <w:pPr>
        <w:autoSpaceDE w:val="0"/>
        <w:autoSpaceDN w:val="0"/>
        <w:adjustRightInd w:val="0"/>
        <w:ind w:firstLineChars="300" w:firstLine="63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資格判定の基準日は、申込みに必要な書類の提出日である</w:t>
      </w:r>
      <w:bookmarkStart w:id="10" w:name="OLE_LINK3"/>
      <w:r w:rsidR="002A5603" w:rsidRPr="00F77189">
        <w:rPr>
          <w:rFonts w:ascii="游ゴシック" w:eastAsia="游ゴシック" w:hAnsi="游ゴシック" w:cs="ＭＳ 明朝"/>
          <w:color w:val="000000" w:themeColor="text1"/>
          <w:kern w:val="0"/>
          <w:szCs w:val="21"/>
        </w:rPr>
        <w:fldChar w:fldCharType="begin"/>
      </w:r>
      <w:r w:rsidR="002A5603" w:rsidRPr="00F77189">
        <w:rPr>
          <w:rFonts w:ascii="游ゴシック" w:eastAsia="游ゴシック" w:hAnsi="游ゴシック" w:cs="ＭＳ 明朝"/>
          <w:color w:val="000000" w:themeColor="text1"/>
          <w:kern w:val="0"/>
          <w:szCs w:val="21"/>
        </w:rPr>
        <w:instrText xml:space="preserve"> LINK </w:instrText>
      </w:r>
      <w:r w:rsidR="00673CDB">
        <w:rPr>
          <w:rFonts w:ascii="游ゴシック" w:eastAsia="游ゴシック" w:hAnsi="游ゴシック" w:cs="ＭＳ 明朝"/>
          <w:color w:val="000000" w:themeColor="text1"/>
          <w:kern w:val="0"/>
          <w:szCs w:val="21"/>
        </w:rPr>
        <w:instrText>Word.Document.12 "\\\\APFF001C\\OA-tb0010$\\ユーザ作業用フォルダ\\01　政策企画\\34　未利用地\\02 淀連跡地\\★意思決定後\\52 プロポ\\</w:instrText>
      </w:r>
      <w:r w:rsidR="00673CDB">
        <w:rPr>
          <w:rFonts w:ascii="游ゴシック" w:eastAsia="游ゴシック" w:hAnsi="游ゴシック" w:cs="ＭＳ 明朝" w:hint="eastAsia"/>
          <w:color w:val="000000" w:themeColor="text1"/>
          <w:kern w:val="0"/>
          <w:szCs w:val="21"/>
        </w:rPr>
        <w:instrText>㉑再公募</w:instrText>
      </w:r>
      <w:r w:rsidR="00673CDB">
        <w:rPr>
          <w:rFonts w:ascii="游ゴシック" w:eastAsia="游ゴシック" w:hAnsi="游ゴシック" w:cs="ＭＳ 明朝"/>
          <w:color w:val="000000" w:themeColor="text1"/>
          <w:kern w:val="0"/>
          <w:szCs w:val="21"/>
        </w:rPr>
        <w:instrText xml:space="preserve">\\08_実施要領＋様式\\01_淀川連絡線跡地売却に関する開発事業者募集プロポーザル実施要領（修正反映後）.docx" 申込受付日 </w:instrText>
      </w:r>
      <w:r w:rsidR="002A5603" w:rsidRPr="00F77189">
        <w:rPr>
          <w:rFonts w:ascii="游ゴシック" w:eastAsia="游ゴシック" w:hAnsi="游ゴシック" w:cs="ＭＳ 明朝"/>
          <w:color w:val="000000" w:themeColor="text1"/>
          <w:kern w:val="0"/>
          <w:szCs w:val="21"/>
        </w:rPr>
        <w:instrText xml:space="preserve">\a \r </w:instrText>
      </w:r>
      <w:r w:rsidR="002A5603">
        <w:rPr>
          <w:rFonts w:ascii="游ゴシック" w:eastAsia="游ゴシック" w:hAnsi="游ゴシック" w:cs="ＭＳ 明朝"/>
          <w:color w:val="000000" w:themeColor="text1"/>
          <w:kern w:val="0"/>
          <w:szCs w:val="21"/>
        </w:rPr>
        <w:instrText xml:space="preserve"> \* MERGEFORMAT </w:instrText>
      </w:r>
      <w:r w:rsidR="002A5603" w:rsidRPr="00F77189">
        <w:rPr>
          <w:rFonts w:ascii="游ゴシック" w:eastAsia="游ゴシック" w:hAnsi="游ゴシック" w:cs="ＭＳ 明朝"/>
          <w:color w:val="000000" w:themeColor="text1"/>
          <w:kern w:val="0"/>
          <w:szCs w:val="21"/>
        </w:rPr>
        <w:fldChar w:fldCharType="separate"/>
      </w:r>
      <w:r w:rsidR="00F77189" w:rsidRPr="00A31854">
        <w:rPr>
          <w:rFonts w:ascii="游ゴシック" w:eastAsia="游ゴシック" w:hAnsi="游ゴシック" w:cs="ＭＳ 明朝" w:hint="eastAsia"/>
          <w:color w:val="0D0D0D"/>
          <w:kern w:val="0"/>
          <w:sz w:val="20"/>
          <w:szCs w:val="20"/>
        </w:rPr>
        <w:t>令和</w:t>
      </w:r>
      <w:r w:rsidR="00F77189">
        <w:rPr>
          <w:rFonts w:ascii="游ゴシック" w:eastAsia="游ゴシック" w:hAnsi="游ゴシック" w:cs="ＭＳ 明朝" w:hint="eastAsia"/>
          <w:color w:val="0D0D0D"/>
          <w:kern w:val="0"/>
          <w:sz w:val="20"/>
          <w:szCs w:val="20"/>
        </w:rPr>
        <w:t>５</w:t>
      </w:r>
      <w:r w:rsidR="00F77189" w:rsidRPr="00A31854">
        <w:rPr>
          <w:rFonts w:ascii="游ゴシック" w:eastAsia="游ゴシック" w:hAnsi="游ゴシック" w:cs="ＭＳ 明朝" w:hint="eastAsia"/>
          <w:color w:val="0D0D0D"/>
          <w:kern w:val="0"/>
          <w:sz w:val="20"/>
          <w:szCs w:val="20"/>
        </w:rPr>
        <w:t>年</w:t>
      </w:r>
      <w:r w:rsidR="00F77189">
        <w:rPr>
          <w:rFonts w:ascii="游ゴシック" w:eastAsia="游ゴシック" w:hAnsi="游ゴシック" w:cs="ＭＳ 明朝" w:hint="eastAsia"/>
          <w:color w:val="0D0D0D"/>
          <w:kern w:val="0"/>
          <w:sz w:val="20"/>
          <w:szCs w:val="20"/>
        </w:rPr>
        <w:t>８</w:t>
      </w:r>
      <w:r w:rsidR="00F77189" w:rsidRPr="00A31854">
        <w:rPr>
          <w:rFonts w:ascii="游ゴシック" w:eastAsia="游ゴシック" w:hAnsi="游ゴシック" w:cs="ＭＳ 明朝" w:hint="eastAsia"/>
          <w:color w:val="0D0D0D"/>
          <w:kern w:val="0"/>
          <w:sz w:val="20"/>
          <w:szCs w:val="20"/>
        </w:rPr>
        <w:t>月</w:t>
      </w:r>
      <w:r w:rsidR="00F77189">
        <w:rPr>
          <w:rFonts w:ascii="游ゴシック" w:eastAsia="游ゴシック" w:hAnsi="游ゴシック" w:cs="ＭＳ 明朝" w:hint="eastAsia"/>
          <w:color w:val="0D0D0D"/>
          <w:kern w:val="0"/>
          <w:sz w:val="20"/>
          <w:szCs w:val="20"/>
        </w:rPr>
        <w:t>８</w:t>
      </w:r>
      <w:r w:rsidR="00F77189" w:rsidRPr="00A31854">
        <w:rPr>
          <w:rFonts w:ascii="游ゴシック" w:eastAsia="游ゴシック" w:hAnsi="游ゴシック" w:cs="ＭＳ 明朝" w:hint="eastAsia"/>
          <w:color w:val="0D0D0D"/>
          <w:kern w:val="0"/>
          <w:sz w:val="20"/>
          <w:szCs w:val="20"/>
        </w:rPr>
        <w:t>日</w:t>
      </w:r>
      <w:r w:rsidR="00F77189" w:rsidRPr="00A31854">
        <w:rPr>
          <w:rFonts w:ascii="游ゴシック" w:eastAsia="游ゴシック" w:hAnsi="游ゴシック" w:cs="‚l‚r –¾’©"/>
          <w:color w:val="0D0D0D"/>
          <w:kern w:val="0"/>
          <w:sz w:val="20"/>
          <w:szCs w:val="20"/>
        </w:rPr>
        <w:t>(</w:t>
      </w:r>
      <w:r w:rsidR="00F77189">
        <w:rPr>
          <w:rFonts w:ascii="游ゴシック" w:eastAsia="游ゴシック" w:hAnsi="游ゴシック" w:cs="‚l‚r –¾’©" w:hint="eastAsia"/>
          <w:color w:val="0D0D0D"/>
          <w:kern w:val="0"/>
          <w:sz w:val="20"/>
          <w:szCs w:val="20"/>
        </w:rPr>
        <w:t>火</w:t>
      </w:r>
      <w:r w:rsidR="00F77189" w:rsidRPr="00A31854">
        <w:rPr>
          <w:rFonts w:ascii="游ゴシック" w:eastAsia="游ゴシック" w:hAnsi="游ゴシック" w:cs="‚l‚r –¾’©"/>
          <w:color w:val="0D0D0D"/>
          <w:kern w:val="0"/>
          <w:sz w:val="20"/>
          <w:szCs w:val="20"/>
        </w:rPr>
        <w:t>)</w:t>
      </w:r>
      <w:r w:rsidR="002A5603" w:rsidRPr="00F77189">
        <w:rPr>
          <w:rFonts w:ascii="游ゴシック" w:eastAsia="游ゴシック" w:hAnsi="游ゴシック" w:cs="ＭＳ 明朝"/>
          <w:color w:val="000000" w:themeColor="text1"/>
          <w:kern w:val="0"/>
          <w:szCs w:val="21"/>
        </w:rPr>
        <w:fldChar w:fldCharType="end"/>
      </w:r>
      <w:bookmarkEnd w:id="10"/>
      <w:r w:rsidRPr="00F77189">
        <w:rPr>
          <w:rFonts w:ascii="游ゴシック" w:eastAsia="游ゴシック" w:hAnsi="游ゴシック" w:cs="ＭＳ 明朝" w:hint="eastAsia"/>
          <w:color w:val="000000" w:themeColor="text1"/>
          <w:kern w:val="0"/>
          <w:szCs w:val="21"/>
        </w:rPr>
        <w:t>とします。</w:t>
      </w:r>
    </w:p>
    <w:p w14:paraId="59CF6586" w14:textId="7B17562F" w:rsidR="00265641" w:rsidRPr="00F77189" w:rsidRDefault="00265641" w:rsidP="00265641">
      <w:pPr>
        <w:autoSpaceDE w:val="0"/>
        <w:autoSpaceDN w:val="0"/>
        <w:adjustRightInd w:val="0"/>
        <w:ind w:leftChars="200" w:left="420" w:firstLineChars="100" w:firstLine="21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なお、共同で応募する場合の応募者のいずれかやＳＰＣ等への出資者が</w:t>
      </w:r>
      <w:r w:rsidR="008B0971">
        <w:rPr>
          <w:rFonts w:ascii="游ゴシック" w:eastAsia="游ゴシック" w:hAnsi="游ゴシック" w:cs="ＭＳ 明朝" w:hint="eastAsia"/>
          <w:color w:val="000000" w:themeColor="text1"/>
          <w:kern w:val="0"/>
          <w:szCs w:val="21"/>
        </w:rPr>
        <w:t>、淀川連絡線跡地売却に関する開発事業者募集プロポーザル（以下「</w:t>
      </w:r>
      <w:r w:rsidRPr="00F77189">
        <w:rPr>
          <w:rFonts w:ascii="游ゴシック" w:eastAsia="游ゴシック" w:hAnsi="游ゴシック" w:cs="ＭＳ 明朝" w:hint="eastAsia"/>
          <w:color w:val="000000" w:themeColor="text1"/>
          <w:kern w:val="0"/>
          <w:szCs w:val="21"/>
        </w:rPr>
        <w:t>本プロポーザル</w:t>
      </w:r>
      <w:r w:rsidR="008B0971">
        <w:rPr>
          <w:rFonts w:ascii="游ゴシック" w:eastAsia="游ゴシック" w:hAnsi="游ゴシック" w:cs="ＭＳ 明朝" w:hint="eastAsia"/>
          <w:color w:val="000000" w:themeColor="text1"/>
          <w:kern w:val="0"/>
          <w:szCs w:val="21"/>
        </w:rPr>
        <w:t>」という。）</w:t>
      </w:r>
      <w:r w:rsidRPr="00F77189">
        <w:rPr>
          <w:rFonts w:ascii="游ゴシック" w:eastAsia="游ゴシック" w:hAnsi="游ゴシック" w:cs="ＭＳ 明朝" w:hint="eastAsia"/>
          <w:color w:val="000000" w:themeColor="text1"/>
          <w:kern w:val="0"/>
          <w:szCs w:val="21"/>
        </w:rPr>
        <w:t>及びそれに基づく契約において定められた事項に反した場合には、共同で応募する場合の応募者やＳＰＣ等への出資者を含む応募者全員が、連帯してその責任を負うものとします。</w:t>
      </w:r>
    </w:p>
    <w:p w14:paraId="04769BC7" w14:textId="77777777" w:rsidR="00265641" w:rsidRPr="00F77189" w:rsidRDefault="00265641" w:rsidP="00265641">
      <w:pPr>
        <w:autoSpaceDE w:val="0"/>
        <w:autoSpaceDN w:val="0"/>
        <w:adjustRightInd w:val="0"/>
        <w:jc w:val="left"/>
        <w:rPr>
          <w:rFonts w:ascii="游ゴシック" w:eastAsia="游ゴシック" w:hAnsi="游ゴシック" w:cs="ＭＳ 明朝"/>
          <w:color w:val="000000" w:themeColor="text1"/>
          <w:kern w:val="0"/>
          <w:szCs w:val="21"/>
        </w:rPr>
      </w:pPr>
    </w:p>
    <w:p w14:paraId="5542C974" w14:textId="6CEE24E4" w:rsidR="00265641" w:rsidRPr="007B5B9A" w:rsidRDefault="00265641" w:rsidP="00265641">
      <w:pPr>
        <w:autoSpaceDE w:val="0"/>
        <w:autoSpaceDN w:val="0"/>
        <w:adjustRightInd w:val="0"/>
        <w:ind w:leftChars="100" w:left="630" w:hangingChars="200" w:hanging="420"/>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w:t>
      </w:r>
      <w:r w:rsidRPr="00F77189">
        <w:rPr>
          <w:rFonts w:ascii="游ゴシック" w:eastAsia="游ゴシック" w:hAnsi="游ゴシック" w:cs="‚l‚r –¾’©"/>
          <w:color w:val="000000" w:themeColor="text1"/>
          <w:kern w:val="0"/>
          <w:szCs w:val="21"/>
        </w:rPr>
        <w:t>3</w:t>
      </w:r>
      <w:r w:rsidRPr="00F77189">
        <w:rPr>
          <w:rFonts w:ascii="游ゴシック" w:eastAsia="游ゴシック" w:hAnsi="游ゴシック" w:cs="ＭＳ 明朝" w:hint="eastAsia"/>
          <w:color w:val="000000" w:themeColor="text1"/>
          <w:kern w:val="0"/>
          <w:szCs w:val="21"/>
        </w:rPr>
        <w:t>）</w:t>
      </w:r>
      <w:r w:rsidRPr="007B5B9A">
        <w:rPr>
          <w:rFonts w:ascii="游ゴシック" w:eastAsia="游ゴシック" w:hAnsi="游ゴシック" w:cs="ＭＳ 明朝"/>
          <w:color w:val="000000" w:themeColor="text1"/>
          <w:kern w:val="0"/>
          <w:szCs w:val="21"/>
        </w:rPr>
        <w:t xml:space="preserve"> </w:t>
      </w:r>
      <w:r w:rsidRPr="00F77189">
        <w:rPr>
          <w:rFonts w:ascii="游ゴシック" w:eastAsia="游ゴシック" w:hAnsi="游ゴシック" w:cs="ＭＳ 明朝" w:hint="eastAsia"/>
          <w:color w:val="000000" w:themeColor="text1"/>
          <w:kern w:val="0"/>
          <w:szCs w:val="21"/>
        </w:rPr>
        <w:t>上記（</w:t>
      </w:r>
      <w:r w:rsidRPr="007B5B9A">
        <w:rPr>
          <w:rFonts w:ascii="游ゴシック" w:eastAsia="游ゴシック" w:hAnsi="游ゴシック" w:cs="‚l‚r –¾’©"/>
          <w:color w:val="000000" w:themeColor="text1"/>
          <w:kern w:val="0"/>
          <w:szCs w:val="21"/>
        </w:rPr>
        <w:t>2</w:t>
      </w:r>
      <w:r w:rsidRPr="00F77189">
        <w:rPr>
          <w:rFonts w:ascii="游ゴシック" w:eastAsia="游ゴシック" w:hAnsi="游ゴシック" w:cs="ＭＳ 明朝" w:hint="eastAsia"/>
          <w:color w:val="000000" w:themeColor="text1"/>
          <w:kern w:val="0"/>
          <w:szCs w:val="21"/>
        </w:rPr>
        <w:t>）に該当する者であっても、次の①、②、③に該当する者（</w:t>
      </w:r>
      <w:r w:rsidRPr="00F77189">
        <w:rPr>
          <w:rFonts w:ascii="游ゴシック" w:eastAsia="游ゴシック" w:hAnsi="游ゴシック" w:hint="eastAsia"/>
        </w:rPr>
        <w:t>共同で応募する場合、応募者のいずれか</w:t>
      </w:r>
      <w:r w:rsidRPr="00F77189">
        <w:rPr>
          <w:rFonts w:ascii="游ゴシック" w:eastAsia="游ゴシック" w:hAnsi="游ゴシック" w:cs="ＭＳ 明朝" w:hint="eastAsia"/>
          <w:color w:val="000000" w:themeColor="text1"/>
          <w:kern w:val="0"/>
          <w:szCs w:val="21"/>
        </w:rPr>
        <w:t>、ＳＰＣ等の出資者のいずれかが該当する場合を含む）は応募資格がありません。資格判定の基準日は、申込みに必要な書類の提出日である</w:t>
      </w:r>
      <w:r w:rsidR="002A5603">
        <w:rPr>
          <w:rFonts w:ascii="游ゴシック" w:eastAsia="游ゴシック" w:hAnsi="游ゴシック" w:cs="ＭＳ 明朝"/>
          <w:color w:val="000000" w:themeColor="text1"/>
          <w:kern w:val="0"/>
          <w:szCs w:val="21"/>
        </w:rPr>
        <w:fldChar w:fldCharType="begin"/>
      </w:r>
      <w:r w:rsidR="002A5603">
        <w:rPr>
          <w:rFonts w:ascii="游ゴシック" w:eastAsia="游ゴシック" w:hAnsi="游ゴシック" w:cs="ＭＳ 明朝"/>
          <w:color w:val="000000" w:themeColor="text1"/>
          <w:kern w:val="0"/>
          <w:szCs w:val="21"/>
        </w:rPr>
        <w:instrText xml:space="preserve"> </w:instrText>
      </w:r>
      <w:r w:rsidR="002A5603">
        <w:rPr>
          <w:rFonts w:ascii="游ゴシック" w:eastAsia="游ゴシック" w:hAnsi="游ゴシック" w:cs="ＭＳ 明朝" w:hint="eastAsia"/>
          <w:color w:val="000000" w:themeColor="text1"/>
          <w:kern w:val="0"/>
          <w:szCs w:val="21"/>
        </w:rPr>
        <w:instrText xml:space="preserve">LINK </w:instrText>
      </w:r>
      <w:r w:rsidR="00673CDB">
        <w:rPr>
          <w:rFonts w:ascii="游ゴシック" w:eastAsia="游ゴシック" w:hAnsi="游ゴシック" w:cs="ＭＳ 明朝"/>
          <w:color w:val="000000" w:themeColor="text1"/>
          <w:kern w:val="0"/>
          <w:szCs w:val="21"/>
        </w:rPr>
        <w:instrText>Word.Document.12 "\\\\APFF001C\\OA-tb0010$\\ユーザ作業用フォルダ\\01　政策企画\\34　未利用地\\02 淀連跡地\\★意思決定後\\52 プロポ\\</w:instrText>
      </w:r>
      <w:r w:rsidR="00673CDB">
        <w:rPr>
          <w:rFonts w:ascii="游ゴシック" w:eastAsia="游ゴシック" w:hAnsi="游ゴシック" w:cs="ＭＳ 明朝" w:hint="eastAsia"/>
          <w:color w:val="000000" w:themeColor="text1"/>
          <w:kern w:val="0"/>
          <w:szCs w:val="21"/>
        </w:rPr>
        <w:instrText>㉑再公募</w:instrText>
      </w:r>
      <w:r w:rsidR="00673CDB">
        <w:rPr>
          <w:rFonts w:ascii="游ゴシック" w:eastAsia="游ゴシック" w:hAnsi="游ゴシック" w:cs="ＭＳ 明朝"/>
          <w:color w:val="000000" w:themeColor="text1"/>
          <w:kern w:val="0"/>
          <w:szCs w:val="21"/>
        </w:rPr>
        <w:instrText xml:space="preserve">\\08_実施要領＋様式\\01_淀川連絡線跡地売却に関する開発事業者募集プロポーザル実施要領（修正反映後）.docx" OLE_LINK3 </w:instrText>
      </w:r>
      <w:r w:rsidR="002A5603">
        <w:rPr>
          <w:rFonts w:ascii="游ゴシック" w:eastAsia="游ゴシック" w:hAnsi="游ゴシック" w:cs="ＭＳ 明朝" w:hint="eastAsia"/>
          <w:color w:val="000000" w:themeColor="text1"/>
          <w:kern w:val="0"/>
          <w:szCs w:val="21"/>
        </w:rPr>
        <w:instrText>\a \r</w:instrText>
      </w:r>
      <w:r w:rsidR="002A5603">
        <w:rPr>
          <w:rFonts w:ascii="游ゴシック" w:eastAsia="游ゴシック" w:hAnsi="游ゴシック" w:cs="ＭＳ 明朝"/>
          <w:color w:val="000000" w:themeColor="text1"/>
          <w:kern w:val="0"/>
          <w:szCs w:val="21"/>
        </w:rPr>
        <w:instrText xml:space="preserve"> </w:instrText>
      </w:r>
      <w:r w:rsidR="002A5603">
        <w:rPr>
          <w:rFonts w:ascii="游ゴシック" w:eastAsia="游ゴシック" w:hAnsi="游ゴシック" w:cs="ＭＳ 明朝"/>
          <w:color w:val="000000" w:themeColor="text1"/>
          <w:kern w:val="0"/>
          <w:szCs w:val="21"/>
        </w:rPr>
        <w:fldChar w:fldCharType="separate"/>
      </w:r>
      <w:r w:rsidR="007B5B9A" w:rsidRPr="00A31854">
        <w:rPr>
          <w:rFonts w:ascii="游ゴシック" w:eastAsia="游ゴシック" w:hAnsi="游ゴシック" w:cs="ＭＳ 明朝" w:hint="eastAsia"/>
          <w:color w:val="0D0D0D"/>
          <w:kern w:val="0"/>
          <w:sz w:val="20"/>
          <w:szCs w:val="20"/>
        </w:rPr>
        <w:t>令和</w:t>
      </w:r>
      <w:r w:rsidR="007B5B9A">
        <w:rPr>
          <w:rFonts w:ascii="游ゴシック" w:eastAsia="游ゴシック" w:hAnsi="游ゴシック" w:cs="ＭＳ 明朝" w:hint="eastAsia"/>
          <w:color w:val="0D0D0D"/>
          <w:kern w:val="0"/>
          <w:sz w:val="20"/>
          <w:szCs w:val="20"/>
        </w:rPr>
        <w:t>５</w:t>
      </w:r>
      <w:r w:rsidR="007B5B9A" w:rsidRPr="00A31854">
        <w:rPr>
          <w:rFonts w:ascii="游ゴシック" w:eastAsia="游ゴシック" w:hAnsi="游ゴシック" w:cs="ＭＳ 明朝" w:hint="eastAsia"/>
          <w:color w:val="0D0D0D"/>
          <w:kern w:val="0"/>
          <w:sz w:val="20"/>
          <w:szCs w:val="20"/>
        </w:rPr>
        <w:t>年</w:t>
      </w:r>
      <w:r w:rsidR="007B5B9A">
        <w:rPr>
          <w:rFonts w:ascii="游ゴシック" w:eastAsia="游ゴシック" w:hAnsi="游ゴシック" w:cs="ＭＳ 明朝" w:hint="eastAsia"/>
          <w:color w:val="0D0D0D"/>
          <w:kern w:val="0"/>
          <w:sz w:val="20"/>
          <w:szCs w:val="20"/>
        </w:rPr>
        <w:t>８</w:t>
      </w:r>
      <w:r w:rsidR="007B5B9A" w:rsidRPr="00A31854">
        <w:rPr>
          <w:rFonts w:ascii="游ゴシック" w:eastAsia="游ゴシック" w:hAnsi="游ゴシック" w:cs="ＭＳ 明朝" w:hint="eastAsia"/>
          <w:color w:val="0D0D0D"/>
          <w:kern w:val="0"/>
          <w:sz w:val="20"/>
          <w:szCs w:val="20"/>
        </w:rPr>
        <w:t>月</w:t>
      </w:r>
      <w:r w:rsidR="007B5B9A">
        <w:rPr>
          <w:rFonts w:ascii="游ゴシック" w:eastAsia="游ゴシック" w:hAnsi="游ゴシック" w:cs="ＭＳ 明朝" w:hint="eastAsia"/>
          <w:color w:val="0D0D0D"/>
          <w:kern w:val="0"/>
          <w:sz w:val="20"/>
          <w:szCs w:val="20"/>
        </w:rPr>
        <w:t>８</w:t>
      </w:r>
      <w:r w:rsidR="007B5B9A" w:rsidRPr="00A31854">
        <w:rPr>
          <w:rFonts w:ascii="游ゴシック" w:eastAsia="游ゴシック" w:hAnsi="游ゴシック" w:cs="ＭＳ 明朝" w:hint="eastAsia"/>
          <w:color w:val="0D0D0D"/>
          <w:kern w:val="0"/>
          <w:sz w:val="20"/>
          <w:szCs w:val="20"/>
        </w:rPr>
        <w:t>日</w:t>
      </w:r>
      <w:r w:rsidR="007B5B9A" w:rsidRPr="00A31854">
        <w:rPr>
          <w:rFonts w:ascii="游ゴシック" w:eastAsia="游ゴシック" w:hAnsi="游ゴシック" w:cs="‚l‚r –¾’©"/>
          <w:color w:val="0D0D0D"/>
          <w:kern w:val="0"/>
          <w:sz w:val="20"/>
          <w:szCs w:val="20"/>
        </w:rPr>
        <w:t>(</w:t>
      </w:r>
      <w:r w:rsidR="007B5B9A">
        <w:rPr>
          <w:rFonts w:ascii="游ゴシック" w:eastAsia="游ゴシック" w:hAnsi="游ゴシック" w:cs="‚l‚r –¾’©" w:hint="eastAsia"/>
          <w:color w:val="0D0D0D"/>
          <w:kern w:val="0"/>
          <w:sz w:val="20"/>
          <w:szCs w:val="20"/>
        </w:rPr>
        <w:t>火</w:t>
      </w:r>
      <w:r w:rsidR="007B5B9A" w:rsidRPr="00A31854">
        <w:rPr>
          <w:rFonts w:ascii="游ゴシック" w:eastAsia="游ゴシック" w:hAnsi="游ゴシック" w:cs="‚l‚r –¾’©"/>
          <w:color w:val="0D0D0D"/>
          <w:kern w:val="0"/>
          <w:sz w:val="20"/>
          <w:szCs w:val="20"/>
        </w:rPr>
        <w:t>)</w:t>
      </w:r>
      <w:r w:rsidR="002A5603">
        <w:rPr>
          <w:rFonts w:ascii="游ゴシック" w:eastAsia="游ゴシック" w:hAnsi="游ゴシック" w:cs="ＭＳ 明朝"/>
          <w:color w:val="000000" w:themeColor="text1"/>
          <w:kern w:val="0"/>
          <w:szCs w:val="21"/>
        </w:rPr>
        <w:fldChar w:fldCharType="end"/>
      </w:r>
      <w:r w:rsidRPr="007B5B9A">
        <w:rPr>
          <w:rFonts w:ascii="游ゴシック" w:eastAsia="游ゴシック" w:hAnsi="游ゴシック" w:cs="ＭＳ 明朝" w:hint="eastAsia"/>
          <w:color w:val="000000" w:themeColor="text1"/>
          <w:kern w:val="0"/>
          <w:szCs w:val="21"/>
        </w:rPr>
        <w:t>とします。</w:t>
      </w:r>
    </w:p>
    <w:p w14:paraId="7E374EC3" w14:textId="77777777" w:rsidR="00265641" w:rsidRPr="00B22CA0" w:rsidRDefault="00265641" w:rsidP="00265641">
      <w:pPr>
        <w:autoSpaceDE w:val="0"/>
        <w:autoSpaceDN w:val="0"/>
        <w:adjustRightInd w:val="0"/>
        <w:ind w:leftChars="300" w:left="945" w:hangingChars="150" w:hanging="315"/>
        <w:jc w:val="left"/>
        <w:rPr>
          <w:rFonts w:ascii="游ゴシック" w:eastAsia="游ゴシック" w:hAnsi="游ゴシック" w:cs="ＭＳ 明朝"/>
          <w:color w:val="000000" w:themeColor="text1"/>
          <w:kern w:val="0"/>
          <w:szCs w:val="21"/>
        </w:rPr>
      </w:pPr>
      <w:r w:rsidRPr="007B5B9A">
        <w:rPr>
          <w:rFonts w:ascii="游ゴシック" w:eastAsia="游ゴシック" w:hAnsi="游ゴシック" w:cs="ＭＳ 明朝" w:hint="eastAsia"/>
          <w:color w:val="000000" w:themeColor="text1"/>
          <w:kern w:val="0"/>
          <w:szCs w:val="21"/>
        </w:rPr>
        <w:t>①</w:t>
      </w:r>
      <w:r w:rsidRPr="007B5B9A">
        <w:rPr>
          <w:rFonts w:ascii="游ゴシック" w:eastAsia="游ゴシック" w:hAnsi="游ゴシック" w:cs="ＭＳ 明朝"/>
          <w:color w:val="000000" w:themeColor="text1"/>
          <w:kern w:val="0"/>
          <w:szCs w:val="21"/>
        </w:rPr>
        <w:t xml:space="preserve"> </w:t>
      </w:r>
      <w:r w:rsidRPr="007B5B9A">
        <w:rPr>
          <w:rFonts w:ascii="游ゴシック" w:eastAsia="游ゴシック" w:hAnsi="游ゴシック" w:cs="ＭＳ 明朝" w:hint="eastAsia"/>
          <w:color w:val="000000" w:themeColor="text1"/>
          <w:kern w:val="0"/>
          <w:szCs w:val="21"/>
        </w:rPr>
        <w:t>地方自治法施行令（昭和</w:t>
      </w:r>
      <w:r w:rsidRPr="007B5B9A">
        <w:rPr>
          <w:rFonts w:ascii="游ゴシック" w:eastAsia="游ゴシック" w:hAnsi="游ゴシック" w:cs="‚l‚r –¾’©"/>
          <w:color w:val="000000" w:themeColor="text1"/>
          <w:kern w:val="0"/>
          <w:szCs w:val="21"/>
        </w:rPr>
        <w:t xml:space="preserve">22 </w:t>
      </w:r>
      <w:r w:rsidRPr="007B5B9A">
        <w:rPr>
          <w:rFonts w:ascii="游ゴシック" w:eastAsia="游ゴシック" w:hAnsi="游ゴシック" w:cs="ＭＳ 明朝" w:hint="eastAsia"/>
          <w:color w:val="000000" w:themeColor="text1"/>
          <w:kern w:val="0"/>
          <w:szCs w:val="21"/>
        </w:rPr>
        <w:t>年政令第</w:t>
      </w:r>
      <w:r w:rsidRPr="00B22CA0">
        <w:rPr>
          <w:rFonts w:ascii="游ゴシック" w:eastAsia="游ゴシック" w:hAnsi="游ゴシック" w:cs="‚l‚r –¾’©"/>
          <w:color w:val="000000" w:themeColor="text1"/>
          <w:kern w:val="0"/>
          <w:szCs w:val="21"/>
        </w:rPr>
        <w:t xml:space="preserve">16 </w:t>
      </w:r>
      <w:r w:rsidRPr="00B22CA0">
        <w:rPr>
          <w:rFonts w:ascii="游ゴシック" w:eastAsia="游ゴシック" w:hAnsi="游ゴシック" w:cs="ＭＳ 明朝" w:hint="eastAsia"/>
          <w:color w:val="000000" w:themeColor="text1"/>
          <w:kern w:val="0"/>
          <w:szCs w:val="21"/>
        </w:rPr>
        <w:t>号）第</w:t>
      </w:r>
      <w:r w:rsidRPr="00B22CA0">
        <w:rPr>
          <w:rFonts w:ascii="游ゴシック" w:eastAsia="游ゴシック" w:hAnsi="游ゴシック" w:cs="‚l‚r –¾’©"/>
          <w:color w:val="000000" w:themeColor="text1"/>
          <w:kern w:val="0"/>
          <w:szCs w:val="21"/>
        </w:rPr>
        <w:t xml:space="preserve">167 </w:t>
      </w:r>
      <w:r w:rsidRPr="00B22CA0">
        <w:rPr>
          <w:rFonts w:ascii="游ゴシック" w:eastAsia="游ゴシック" w:hAnsi="游ゴシック" w:cs="ＭＳ 明朝" w:hint="eastAsia"/>
          <w:color w:val="000000" w:themeColor="text1"/>
          <w:kern w:val="0"/>
          <w:szCs w:val="21"/>
        </w:rPr>
        <w:t>条の４の規定に該当する者。</w:t>
      </w:r>
    </w:p>
    <w:p w14:paraId="2AD59710" w14:textId="77777777" w:rsidR="00265641" w:rsidRPr="00B22CA0" w:rsidRDefault="00265641" w:rsidP="00265641">
      <w:pPr>
        <w:autoSpaceDE w:val="0"/>
        <w:autoSpaceDN w:val="0"/>
        <w:adjustRightInd w:val="0"/>
        <w:ind w:leftChars="300" w:left="945" w:hangingChars="150" w:hanging="315"/>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②</w:t>
      </w:r>
      <w:r w:rsidRPr="007B5B9A">
        <w:rPr>
          <w:rFonts w:ascii="游ゴシック" w:eastAsia="游ゴシック" w:hAnsi="游ゴシック" w:cs="ＭＳ 明朝"/>
          <w:color w:val="000000" w:themeColor="text1"/>
          <w:kern w:val="0"/>
          <w:szCs w:val="21"/>
        </w:rPr>
        <w:t xml:space="preserve"> </w:t>
      </w:r>
      <w:r w:rsidRPr="007B5B9A">
        <w:rPr>
          <w:rFonts w:ascii="游ゴシック" w:eastAsia="游ゴシック" w:hAnsi="游ゴシック" w:cs="ＭＳ 明朝" w:hint="eastAsia"/>
          <w:color w:val="000000" w:themeColor="text1"/>
          <w:kern w:val="0"/>
          <w:szCs w:val="21"/>
        </w:rPr>
        <w:t>大阪市暴力団排除条例（平成</w:t>
      </w:r>
      <w:r w:rsidRPr="007B5B9A">
        <w:rPr>
          <w:rFonts w:ascii="游ゴシック" w:eastAsia="游ゴシック" w:hAnsi="游ゴシック" w:cs="ＭＳ 明朝"/>
          <w:color w:val="000000" w:themeColor="text1"/>
          <w:kern w:val="0"/>
          <w:szCs w:val="21"/>
        </w:rPr>
        <w:t>23</w:t>
      </w:r>
      <w:r w:rsidRPr="00B22CA0">
        <w:rPr>
          <w:rFonts w:ascii="游ゴシック" w:eastAsia="游ゴシック" w:hAnsi="游ゴシック" w:cs="ＭＳ 明朝"/>
          <w:color w:val="000000" w:themeColor="text1"/>
          <w:kern w:val="0"/>
          <w:szCs w:val="21"/>
        </w:rPr>
        <w:t>年大阪市条例第10号。以下「暴力団排除条例」という。）第２条第２号に規定する暴力団員又は同条第３号に規定する暴力団密接関係者に該当する者。</w:t>
      </w:r>
    </w:p>
    <w:p w14:paraId="5F10FCFA" w14:textId="75CC1CFB" w:rsidR="00265641" w:rsidRPr="00B22CA0" w:rsidRDefault="00265641" w:rsidP="00265641">
      <w:pPr>
        <w:pStyle w:val="a7"/>
        <w:numPr>
          <w:ilvl w:val="0"/>
          <w:numId w:val="38"/>
        </w:numPr>
        <w:autoSpaceDE w:val="0"/>
        <w:autoSpaceDN w:val="0"/>
        <w:adjustRightInd w:val="0"/>
        <w:ind w:leftChars="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令和</w:t>
      </w:r>
      <w:r w:rsidR="002A5603">
        <w:rPr>
          <w:rFonts w:ascii="游ゴシック" w:eastAsia="游ゴシック" w:hAnsi="游ゴシック" w:cs="ＭＳ 明朝" w:hint="eastAsia"/>
          <w:color w:val="000000" w:themeColor="text1"/>
          <w:kern w:val="0"/>
          <w:szCs w:val="21"/>
        </w:rPr>
        <w:t>５</w:t>
      </w:r>
      <w:r w:rsidRPr="00B22CA0">
        <w:rPr>
          <w:rFonts w:ascii="游ゴシック" w:eastAsia="游ゴシック" w:hAnsi="游ゴシック" w:cs="ＭＳ 明朝" w:hint="eastAsia"/>
          <w:color w:val="000000" w:themeColor="text1"/>
          <w:kern w:val="0"/>
          <w:szCs w:val="21"/>
        </w:rPr>
        <w:t>年</w:t>
      </w:r>
      <w:r w:rsidR="002A5603">
        <w:rPr>
          <w:rFonts w:ascii="游ゴシック" w:eastAsia="游ゴシック" w:hAnsi="游ゴシック" w:cs="ＭＳ 明朝" w:hint="eastAsia"/>
          <w:color w:val="000000" w:themeColor="text1"/>
          <w:kern w:val="0"/>
          <w:szCs w:val="21"/>
        </w:rPr>
        <w:t>５</w:t>
      </w:r>
      <w:r w:rsidRPr="00B22CA0">
        <w:rPr>
          <w:rFonts w:ascii="游ゴシック" w:eastAsia="游ゴシック" w:hAnsi="游ゴシック" w:cs="ＭＳ 明朝" w:hint="eastAsia"/>
          <w:color w:val="000000" w:themeColor="text1"/>
          <w:kern w:val="0"/>
          <w:szCs w:val="21"/>
        </w:rPr>
        <w:t>月末時点において納期が到来している、地方税及び国税に係る徴収金（法人税・所得税、法人（個人）市民税、固定資産税・都市計画税〔土地・建物〕、固定資産税〔償却資産〕）及び消費税、地方消費税</w:t>
      </w:r>
      <w:r w:rsidRPr="00B22CA0">
        <w:rPr>
          <w:rFonts w:ascii="游ゴシック" w:eastAsia="游ゴシック" w:hAnsi="游ゴシック" w:cs="ＭＳ 明朝" w:hint="eastAsia"/>
          <w:kern w:val="0"/>
          <w:szCs w:val="21"/>
        </w:rPr>
        <w:t>に未納、滞納がある者。</w:t>
      </w:r>
    </w:p>
    <w:p w14:paraId="29C5FD8E" w14:textId="77777777" w:rsidR="00265641" w:rsidRPr="00B22CA0" w:rsidRDefault="00265641" w:rsidP="00265641">
      <w:pPr>
        <w:autoSpaceDE w:val="0"/>
        <w:autoSpaceDN w:val="0"/>
        <w:adjustRightInd w:val="0"/>
        <w:ind w:leftChars="300" w:left="945" w:hangingChars="150" w:hanging="315"/>
        <w:jc w:val="left"/>
        <w:rPr>
          <w:rFonts w:ascii="游ゴシック" w:eastAsia="游ゴシック" w:hAnsi="游ゴシック" w:cs="ＭＳ 明朝"/>
          <w:color w:val="000000" w:themeColor="text1"/>
          <w:kern w:val="0"/>
          <w:szCs w:val="21"/>
        </w:rPr>
      </w:pPr>
    </w:p>
    <w:p w14:paraId="2B9CF84B" w14:textId="77777777" w:rsidR="00265641" w:rsidRPr="00B22CA0" w:rsidRDefault="00265641" w:rsidP="00265641">
      <w:pPr>
        <w:widowControl/>
        <w:ind w:leftChars="100" w:left="420" w:hangingChars="100" w:hanging="21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r w:rsidRPr="00B22CA0">
        <w:rPr>
          <w:rFonts w:ascii="游ゴシック" w:eastAsia="游ゴシック" w:hAnsi="游ゴシック" w:cs="‚l‚r –¾’©"/>
          <w:color w:val="000000" w:themeColor="text1"/>
          <w:kern w:val="0"/>
          <w:szCs w:val="21"/>
        </w:rPr>
        <w:t>4</w:t>
      </w:r>
      <w:r w:rsidRPr="00B22CA0">
        <w:rPr>
          <w:rFonts w:ascii="游ゴシック" w:eastAsia="游ゴシック" w:hAnsi="游ゴシック" w:cs="ＭＳ 明朝" w:hint="eastAsia"/>
          <w:color w:val="000000" w:themeColor="text1"/>
          <w:kern w:val="0"/>
          <w:szCs w:val="21"/>
        </w:rPr>
        <w:t>）</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次の要件に該当した場合は、審査・選定の対象から除外されます。</w:t>
      </w:r>
    </w:p>
    <w:p w14:paraId="3FEE2891" w14:textId="77777777" w:rsidR="00265641" w:rsidRPr="00B22CA0" w:rsidRDefault="00265641" w:rsidP="00265641">
      <w:pPr>
        <w:widowControl/>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lastRenderedPageBreak/>
        <w:t xml:space="preserve">　　　①</w:t>
      </w:r>
      <w:r w:rsidRPr="00B22CA0">
        <w:rPr>
          <w:rFonts w:ascii="游ゴシック" w:eastAsia="游ゴシック" w:hAnsi="游ゴシック" w:cs="ＭＳ 明朝"/>
          <w:color w:val="000000" w:themeColor="text1"/>
          <w:kern w:val="0"/>
          <w:szCs w:val="21"/>
        </w:rPr>
        <w:t xml:space="preserve"> 審査・選定に関する要求等を申し入れた場合</w:t>
      </w:r>
    </w:p>
    <w:p w14:paraId="2E971BEB" w14:textId="77777777" w:rsidR="00265641" w:rsidRPr="00B22CA0" w:rsidRDefault="00265641" w:rsidP="00265641">
      <w:pPr>
        <w:widowControl/>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 xml:space="preserve">　　　②</w:t>
      </w:r>
      <w:r w:rsidRPr="00B22CA0">
        <w:rPr>
          <w:rFonts w:ascii="游ゴシック" w:eastAsia="游ゴシック" w:hAnsi="游ゴシック" w:cs="ＭＳ 明朝"/>
          <w:color w:val="000000" w:themeColor="text1"/>
          <w:kern w:val="0"/>
          <w:szCs w:val="21"/>
        </w:rPr>
        <w:t xml:space="preserve"> 提出書類に虚偽の記載があった場合</w:t>
      </w:r>
    </w:p>
    <w:p w14:paraId="7616C6A8" w14:textId="77777777" w:rsidR="00265641" w:rsidRPr="00B22CA0" w:rsidRDefault="00265641" w:rsidP="00265641">
      <w:pPr>
        <w:widowControl/>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 xml:space="preserve">　　　③</w:t>
      </w:r>
      <w:r w:rsidRPr="00B22CA0">
        <w:rPr>
          <w:rFonts w:ascii="游ゴシック" w:eastAsia="游ゴシック" w:hAnsi="游ゴシック" w:cs="ＭＳ 明朝"/>
          <w:color w:val="000000" w:themeColor="text1"/>
          <w:kern w:val="0"/>
          <w:szCs w:val="21"/>
        </w:rPr>
        <w:t xml:space="preserve"> 本実施要領に違反又は著しく逸脱した場合</w:t>
      </w:r>
    </w:p>
    <w:p w14:paraId="62D01563" w14:textId="77777777" w:rsidR="00265641" w:rsidRPr="00B22CA0" w:rsidRDefault="00265641" w:rsidP="00265641">
      <w:pPr>
        <w:widowControl/>
        <w:ind w:left="945" w:hangingChars="450" w:hanging="945"/>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 xml:space="preserve">　　　④</w:t>
      </w:r>
      <w:r w:rsidRPr="00B22CA0">
        <w:rPr>
          <w:rFonts w:ascii="游ゴシック" w:eastAsia="游ゴシック" w:hAnsi="游ゴシック" w:cs="ＭＳ 明朝"/>
          <w:color w:val="000000" w:themeColor="text1"/>
          <w:kern w:val="0"/>
          <w:szCs w:val="21"/>
        </w:rPr>
        <w:t xml:space="preserve"> 申込受付日時に提出書類等の全部又は一部が提出されなかった場合</w:t>
      </w:r>
    </w:p>
    <w:p w14:paraId="63D168A1" w14:textId="77777777" w:rsidR="00265641" w:rsidRPr="00F77189" w:rsidRDefault="00265641" w:rsidP="00265641">
      <w:pPr>
        <w:widowControl/>
        <w:jc w:val="left"/>
        <w:rPr>
          <w:rFonts w:ascii="游ゴシック" w:eastAsia="游ゴシック" w:hAnsi="游ゴシック" w:cs="ＭＳ 明朝"/>
          <w:color w:val="000000" w:themeColor="text1"/>
          <w:kern w:val="0"/>
          <w:szCs w:val="21"/>
        </w:rPr>
      </w:pPr>
      <w:r w:rsidRPr="00F77189">
        <w:rPr>
          <w:rFonts w:ascii="游ゴシック" w:eastAsia="游ゴシック" w:hAnsi="游ゴシック" w:cs="ＭＳ 明朝" w:hint="eastAsia"/>
          <w:color w:val="000000" w:themeColor="text1"/>
          <w:kern w:val="0"/>
          <w:szCs w:val="21"/>
        </w:rPr>
        <w:t xml:space="preserve">　　　⑤</w:t>
      </w:r>
      <w:r w:rsidRPr="00F77189">
        <w:rPr>
          <w:rFonts w:ascii="游ゴシック" w:eastAsia="游ゴシック" w:hAnsi="游ゴシック" w:cs="ＭＳ 明朝"/>
          <w:color w:val="000000" w:themeColor="text1"/>
          <w:kern w:val="0"/>
          <w:szCs w:val="21"/>
        </w:rPr>
        <w:t xml:space="preserve"> その他、不正行為があった場合</w:t>
      </w:r>
    </w:p>
    <w:p w14:paraId="4ED20D38" w14:textId="3CFABCA0" w:rsidR="00AB0FAD" w:rsidRPr="00173779" w:rsidRDefault="00AB0FAD" w:rsidP="00173779">
      <w:pPr>
        <w:autoSpaceDE w:val="0"/>
        <w:autoSpaceDN w:val="0"/>
        <w:adjustRightInd w:val="0"/>
        <w:rPr>
          <w:rFonts w:ascii="游ゴシック" w:eastAsia="游ゴシック" w:hAnsi="游ゴシック" w:cs="ＭＳ 明朝"/>
          <w:color w:val="000000"/>
          <w:kern w:val="0"/>
          <w:sz w:val="20"/>
          <w:szCs w:val="20"/>
        </w:rPr>
      </w:pPr>
    </w:p>
    <w:tbl>
      <w:tblPr>
        <w:tblStyle w:val="a8"/>
        <w:tblW w:w="0" w:type="auto"/>
        <w:tblInd w:w="562" w:type="dxa"/>
        <w:tblLook w:val="04A0" w:firstRow="1" w:lastRow="0" w:firstColumn="1" w:lastColumn="0" w:noHBand="0" w:noVBand="1"/>
      </w:tblPr>
      <w:tblGrid>
        <w:gridCol w:w="9180"/>
      </w:tblGrid>
      <w:tr w:rsidR="004518F6" w:rsidRPr="00190288" w14:paraId="47460BAA" w14:textId="77777777" w:rsidTr="004518F6">
        <w:tc>
          <w:tcPr>
            <w:tcW w:w="9180" w:type="dxa"/>
          </w:tcPr>
          <w:p w14:paraId="6B51EE6A" w14:textId="77777777" w:rsidR="004518F6" w:rsidRPr="00190288" w:rsidRDefault="004518F6"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〔大阪市暴力団排除条例第２条〕</w:t>
            </w:r>
          </w:p>
          <w:p w14:paraId="413446E1" w14:textId="77777777" w:rsidR="004518F6" w:rsidRPr="00190288" w:rsidRDefault="004518F6"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この条例において、次の各号に掲げる用語の意義は、当該各号に定めるところによる。</w:t>
            </w:r>
          </w:p>
          <w:p w14:paraId="0D8FEEA6" w14:textId="77777777" w:rsidR="004518F6" w:rsidRPr="00190288" w:rsidRDefault="004518F6" w:rsidP="00467A60">
            <w:pPr>
              <w:pStyle w:val="a7"/>
              <w:numPr>
                <w:ilvl w:val="0"/>
                <w:numId w:val="3"/>
              </w:numPr>
              <w:autoSpaceDE w:val="0"/>
              <w:autoSpaceDN w:val="0"/>
              <w:adjustRightInd w:val="0"/>
              <w:spacing w:line="320" w:lineRule="exact"/>
              <w:ind w:leftChars="50" w:left="405" w:rightChars="50" w:right="105" w:hangingChars="150" w:hanging="3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暴力団員による不当な行為の防止等に関する法律（平成３年法律第</w:t>
            </w:r>
            <w:r w:rsidRPr="00190288">
              <w:rPr>
                <w:rFonts w:ascii="游ゴシック" w:eastAsia="游ゴシック" w:hAnsi="游ゴシック" w:cs="‚l‚r –¾’©"/>
                <w:color w:val="000000"/>
                <w:kern w:val="0"/>
                <w:sz w:val="20"/>
                <w:szCs w:val="20"/>
              </w:rPr>
              <w:t xml:space="preserve">77 </w:t>
            </w:r>
            <w:r w:rsidRPr="00190288">
              <w:rPr>
                <w:rFonts w:ascii="游ゴシック" w:eastAsia="游ゴシック" w:hAnsi="游ゴシック" w:cs="ＭＳ 明朝" w:hint="eastAsia"/>
                <w:color w:val="000000"/>
                <w:kern w:val="0"/>
                <w:sz w:val="20"/>
                <w:szCs w:val="20"/>
              </w:rPr>
              <w:t>号。以下「法」という。）第２条第２号に規定する暴力団をいう。</w:t>
            </w:r>
          </w:p>
          <w:p w14:paraId="65C2FFAA" w14:textId="77777777" w:rsidR="00BD700C" w:rsidRPr="00190288" w:rsidRDefault="004518F6" w:rsidP="00467A60">
            <w:pPr>
              <w:pStyle w:val="a7"/>
              <w:numPr>
                <w:ilvl w:val="0"/>
                <w:numId w:val="3"/>
              </w:numPr>
              <w:autoSpaceDE w:val="0"/>
              <w:autoSpaceDN w:val="0"/>
              <w:adjustRightInd w:val="0"/>
              <w:spacing w:line="320" w:lineRule="exact"/>
              <w:ind w:leftChars="50" w:left="405" w:rightChars="50" w:right="105" w:hangingChars="150" w:hanging="3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暴力団員</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法第２条第６号に規定する暴力団員をいう。</w:t>
            </w:r>
          </w:p>
          <w:p w14:paraId="04D700CB" w14:textId="77777777" w:rsidR="004518F6" w:rsidRPr="00190288" w:rsidRDefault="004518F6" w:rsidP="00467A60">
            <w:pPr>
              <w:pStyle w:val="a7"/>
              <w:numPr>
                <w:ilvl w:val="0"/>
                <w:numId w:val="3"/>
              </w:numPr>
              <w:autoSpaceDE w:val="0"/>
              <w:autoSpaceDN w:val="0"/>
              <w:adjustRightInd w:val="0"/>
              <w:spacing w:line="320" w:lineRule="exact"/>
              <w:ind w:leftChars="50" w:left="405" w:rightChars="50" w:right="105" w:hangingChars="150" w:hanging="3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暴力団密接関係者</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暴力団又は暴力団員と密接な関係を有するものとして市規則で定める者をいう。</w:t>
            </w:r>
          </w:p>
        </w:tc>
      </w:tr>
    </w:tbl>
    <w:p w14:paraId="653A6122" w14:textId="77777777" w:rsidR="004E5A99" w:rsidRPr="00190288" w:rsidRDefault="004E5A99" w:rsidP="00FA2252">
      <w:pPr>
        <w:autoSpaceDE w:val="0"/>
        <w:autoSpaceDN w:val="0"/>
        <w:adjustRightInd w:val="0"/>
        <w:rPr>
          <w:rFonts w:ascii="游ゴシック" w:eastAsia="游ゴシック" w:hAnsi="游ゴシック" w:cs="ＭＳ 明朝"/>
          <w:color w:val="000000"/>
          <w:kern w:val="0"/>
          <w:sz w:val="20"/>
          <w:szCs w:val="20"/>
        </w:rPr>
      </w:pPr>
    </w:p>
    <w:tbl>
      <w:tblPr>
        <w:tblStyle w:val="a8"/>
        <w:tblW w:w="0" w:type="auto"/>
        <w:tblInd w:w="562" w:type="dxa"/>
        <w:tblLook w:val="04A0" w:firstRow="1" w:lastRow="0" w:firstColumn="1" w:lastColumn="0" w:noHBand="0" w:noVBand="1"/>
      </w:tblPr>
      <w:tblGrid>
        <w:gridCol w:w="9180"/>
      </w:tblGrid>
      <w:tr w:rsidR="00BD700C" w:rsidRPr="00190288" w14:paraId="541ACB82" w14:textId="77777777" w:rsidTr="00BD700C">
        <w:tc>
          <w:tcPr>
            <w:tcW w:w="9180" w:type="dxa"/>
          </w:tcPr>
          <w:p w14:paraId="0BAD302B" w14:textId="77777777" w:rsidR="00BD700C" w:rsidRPr="00190288" w:rsidRDefault="00BD700C"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〔大阪市暴力団排除条例施行規則第３条〕</w:t>
            </w:r>
          </w:p>
          <w:p w14:paraId="0E1D9ACB" w14:textId="77777777" w:rsidR="00BD700C" w:rsidRPr="00190288" w:rsidRDefault="00BD700C"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条例第２条第３号の市規則で定める者は、次のいずれかに該当する者とする。</w:t>
            </w:r>
          </w:p>
          <w:p w14:paraId="20C827ED"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自己若しくは第三者の利益を図り又は第三者に損害を加える目的で、暴力団又は暴力団員を利用した者</w:t>
            </w:r>
          </w:p>
          <w:p w14:paraId="39B08232"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暴力団の威力を利用する目的で、又は暴力団の威力を利用したことに関し、暴力団又は暴力団員にし、金品その他の財産上の利益又は役務の供与（次号において「利益の供与」という。）をした者</w:t>
            </w:r>
          </w:p>
          <w:p w14:paraId="437F7C80"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前号に定めるもののほか、暴力団又は暴力団員に対し、暴力団の活動を助長し、又は暴力団の運営に資することとなる相当の対償のない利益の供与をした者</w:t>
            </w:r>
          </w:p>
          <w:p w14:paraId="0CD80728"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暴力団又は暴力団員と社会的に非難されるべき関係を有する者</w:t>
            </w:r>
          </w:p>
          <w:p w14:paraId="5697360A"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事業者で、次に掲げる者（アに掲げる者については、当該事業者が法人である場合に限る。）に暴力団員又は前各号のいずれかに該当する者のあるもの</w:t>
            </w:r>
          </w:p>
          <w:p w14:paraId="0200F36E"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事業者の役員（業務を執行する社員、取締役、執行役又はこれらに準ずる者をいい、相談役、顧問その他いかなる名称を有する者であるかを問わず、当該事業者に対し業務を執行する社員、</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取締役、執行役又はこれらに準ずる者と同等以上の支配力を有するものと認められる者を含む。）</w:t>
            </w:r>
          </w:p>
          <w:p w14:paraId="7987759C"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支配人、本店長、支店長、営業所長、事務所長その他いかなる名称を有する者であるかを問わず、営業所、事務所その他の組織（以下「営業所等」という。）の業務を統括する者</w:t>
            </w:r>
          </w:p>
          <w:p w14:paraId="5CB7D9C8"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142AC505"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事実上事業者の経営に参加していると認められる者</w:t>
            </w:r>
          </w:p>
          <w:p w14:paraId="47D511DB" w14:textId="77777777" w:rsidR="00BD700C" w:rsidRPr="00190288" w:rsidRDefault="00BD700C" w:rsidP="00BD700C">
            <w:pPr>
              <w:autoSpaceDE w:val="0"/>
              <w:autoSpaceDN w:val="0"/>
              <w:adjustRightInd w:val="0"/>
              <w:spacing w:line="320" w:lineRule="exact"/>
              <w:ind w:leftChars="50" w:left="605" w:rightChars="50" w:right="105" w:hangingChars="250" w:hanging="5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l‚r –¾’©"/>
                <w:color w:val="000000"/>
                <w:kern w:val="0"/>
                <w:sz w:val="20"/>
                <w:szCs w:val="20"/>
              </w:rPr>
              <w:t>6</w:t>
            </w:r>
            <w:r w:rsidRPr="00190288">
              <w:rPr>
                <w:rFonts w:ascii="游ゴシック" w:eastAsia="游ゴシック" w:hAnsi="游ゴシック" w:cs="ＭＳ 明朝" w:hint="eastAsia"/>
                <w:color w:val="000000"/>
                <w:kern w:val="0"/>
                <w:sz w:val="20"/>
                <w:szCs w:val="20"/>
              </w:rPr>
              <w:t>）前各号のいずれかに該当する者であることを知りながら、これを相手方として、公共工事等に係る下請契約、資材又は原材料の購入契約その他の契約を締結した事業者</w:t>
            </w:r>
          </w:p>
        </w:tc>
      </w:tr>
    </w:tbl>
    <w:p w14:paraId="22FE28F9" w14:textId="77777777" w:rsidR="00D56FC2" w:rsidRPr="00190288" w:rsidRDefault="00D56FC2" w:rsidP="00FA2252">
      <w:pPr>
        <w:autoSpaceDE w:val="0"/>
        <w:autoSpaceDN w:val="0"/>
        <w:adjustRightInd w:val="0"/>
        <w:rPr>
          <w:rFonts w:ascii="游ゴシック" w:eastAsia="游ゴシック" w:hAnsi="游ゴシック" w:cs="ＭＳ 明朝"/>
          <w:color w:val="000000"/>
          <w:kern w:val="0"/>
          <w:sz w:val="20"/>
          <w:szCs w:val="20"/>
        </w:rPr>
      </w:pPr>
    </w:p>
    <w:p w14:paraId="608F42B7" w14:textId="2E5CE63D" w:rsidR="005127CA" w:rsidRPr="00190288" w:rsidRDefault="00AB0FAD" w:rsidP="00E43102">
      <w:pPr>
        <w:widowControl/>
        <w:jc w:val="left"/>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color w:val="000000"/>
          <w:kern w:val="0"/>
          <w:sz w:val="20"/>
          <w:szCs w:val="20"/>
        </w:rPr>
        <w:br w:type="page"/>
      </w:r>
      <w:r w:rsidR="005127CA" w:rsidRPr="00190288">
        <w:rPr>
          <w:rFonts w:ascii="游ゴシック" w:eastAsia="游ゴシック" w:hAnsi="游ゴシック" w:cs="ＭＳ 明朝" w:hint="eastAsia"/>
          <w:b/>
          <w:color w:val="000000"/>
          <w:kern w:val="0"/>
          <w:sz w:val="20"/>
          <w:szCs w:val="20"/>
        </w:rPr>
        <w:lastRenderedPageBreak/>
        <w:t>Ⅲ．</w:t>
      </w:r>
      <w:r w:rsidR="00726684">
        <w:rPr>
          <w:rFonts w:ascii="游ゴシック" w:eastAsia="游ゴシック" w:hAnsi="游ゴシック" w:cs="ＭＳ 明朝" w:hint="eastAsia"/>
          <w:b/>
          <w:color w:val="000000"/>
          <w:kern w:val="0"/>
          <w:sz w:val="20"/>
          <w:szCs w:val="20"/>
        </w:rPr>
        <w:t>土地建物利用</w:t>
      </w:r>
      <w:r w:rsidR="00D77A24">
        <w:rPr>
          <w:rFonts w:ascii="游ゴシック" w:eastAsia="游ゴシック" w:hAnsi="游ゴシック" w:cs="ＭＳ 明朝" w:hint="eastAsia"/>
          <w:b/>
          <w:color w:val="000000"/>
          <w:kern w:val="0"/>
          <w:sz w:val="20"/>
          <w:szCs w:val="20"/>
        </w:rPr>
        <w:t>計画条件</w:t>
      </w:r>
      <w:r w:rsidR="005127CA" w:rsidRPr="00190288">
        <w:rPr>
          <w:rFonts w:ascii="游ゴシック" w:eastAsia="游ゴシック" w:hAnsi="游ゴシック" w:cs="ＭＳ 明朝" w:hint="eastAsia"/>
          <w:b/>
          <w:color w:val="000000"/>
          <w:kern w:val="0"/>
          <w:sz w:val="20"/>
          <w:szCs w:val="20"/>
        </w:rPr>
        <w:t>及び契約上の主な特約</w:t>
      </w:r>
    </w:p>
    <w:p w14:paraId="72FF5080" w14:textId="77777777" w:rsidR="00025265" w:rsidRPr="00190288" w:rsidRDefault="00C64A03" w:rsidP="00025265">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b/>
          <w:noProof/>
          <w:sz w:val="20"/>
          <w:szCs w:val="20"/>
        </w:rPr>
        <mc:AlternateContent>
          <mc:Choice Requires="wps">
            <w:drawing>
              <wp:anchor distT="0" distB="0" distL="114300" distR="114300" simplePos="0" relativeHeight="251659264" behindDoc="0" locked="0" layoutInCell="1" allowOverlap="1" wp14:anchorId="10E16070" wp14:editId="217AED5A">
                <wp:simplePos x="0" y="0"/>
                <wp:positionH relativeFrom="margin">
                  <wp:posOffset>40005</wp:posOffset>
                </wp:positionH>
                <wp:positionV relativeFrom="paragraph">
                  <wp:posOffset>247650</wp:posOffset>
                </wp:positionV>
                <wp:extent cx="6115685" cy="2647950"/>
                <wp:effectExtent l="0" t="0" r="18415"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6115685" cy="2647950"/>
                        </a:xfrm>
                        <a:prstGeom prst="rect">
                          <a:avLst/>
                        </a:prstGeom>
                        <a:solidFill>
                          <a:schemeClr val="lt1"/>
                        </a:solidFill>
                        <a:ln w="6350">
                          <a:solidFill>
                            <a:prstClr val="black"/>
                          </a:solidFill>
                        </a:ln>
                      </wps:spPr>
                      <wps:txbx>
                        <w:txbxContent>
                          <w:p w14:paraId="7E77F94F" w14:textId="37EB67E9" w:rsidR="009F7524" w:rsidRDefault="009F7524"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淀連跡地については、「子どものスポーツ・遊び場など緑地・公園等の整備」、「活力ある地域社会の実現、子育て世代の誘導」、「安全・安心のまち、地域防災への貢献」、「広域的な緑のネットワークの創出」の4つの活用方針により、「緑を軸にしたまちづくり」を進めることとしている。</w:t>
                            </w:r>
                          </w:p>
                          <w:p w14:paraId="5BA44E5F" w14:textId="752B07CC" w:rsidR="009F7524" w:rsidRDefault="009F7524"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本物件について、この跡地全体の活用計画を踏まえたうえで、</w:t>
                            </w:r>
                            <w:r w:rsidRPr="007B5F22">
                              <w:rPr>
                                <w:rFonts w:ascii="游ゴシック" w:eastAsia="游ゴシック" w:hAnsi="游ゴシック" w:hint="eastAsia"/>
                                <w:b/>
                                <w:sz w:val="20"/>
                                <w:szCs w:val="20"/>
                              </w:rPr>
                              <w:t>淀連跡地の北側</w:t>
                            </w:r>
                            <w:r>
                              <w:rPr>
                                <w:rFonts w:ascii="游ゴシック" w:eastAsia="游ゴシック" w:hAnsi="游ゴシック" w:hint="eastAsia"/>
                                <w:b/>
                                <w:sz w:val="20"/>
                                <w:szCs w:val="20"/>
                              </w:rPr>
                              <w:t>に</w:t>
                            </w:r>
                            <w:r>
                              <w:rPr>
                                <w:rFonts w:ascii="游ゴシック" w:eastAsia="游ゴシック" w:hAnsi="游ゴシック"/>
                                <w:b/>
                                <w:sz w:val="20"/>
                                <w:szCs w:val="20"/>
                              </w:rPr>
                              <w:t>整備済みの</w:t>
                            </w:r>
                            <w:r>
                              <w:rPr>
                                <w:rFonts w:ascii="游ゴシック" w:eastAsia="游ゴシック" w:hAnsi="游ゴシック" w:hint="eastAsia"/>
                                <w:b/>
                                <w:sz w:val="20"/>
                                <w:szCs w:val="20"/>
                              </w:rPr>
                              <w:t>区民広場との接続性を意識しながら、活力あるエリアとして生まれかわるよう、民間事業者の自由な発想とノウハウにより整備する。</w:t>
                            </w:r>
                          </w:p>
                          <w:p w14:paraId="495F8A52" w14:textId="29B638FA" w:rsidR="009F7524" w:rsidRDefault="009F7524"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また、城東区から続く既存の遊歩道とつながる</w:t>
                            </w:r>
                            <w:r w:rsidRPr="00683C56">
                              <w:rPr>
                                <w:rFonts w:ascii="游ゴシック" w:eastAsia="游ゴシック" w:hAnsi="游ゴシック" w:hint="eastAsia"/>
                                <w:b/>
                                <w:sz w:val="20"/>
                                <w:szCs w:val="20"/>
                              </w:rPr>
                              <w:t>安全</w:t>
                            </w:r>
                            <w:r>
                              <w:rPr>
                                <w:rFonts w:ascii="游ゴシック" w:eastAsia="游ゴシック" w:hAnsi="游ゴシック" w:hint="eastAsia"/>
                                <w:b/>
                                <w:sz w:val="20"/>
                                <w:szCs w:val="20"/>
                              </w:rPr>
                              <w:t>で連続した歩行空間を整備することにより、周辺アクセスの利便性向上、災害時の避難通路としての防災機能の向上など、地域への貢献をはかる。</w:t>
                            </w:r>
                          </w:p>
                          <w:p w14:paraId="42F65268" w14:textId="00D46E4F" w:rsidR="009F7524" w:rsidRPr="007B5F22" w:rsidRDefault="009F7524" w:rsidP="007B5F22">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整備にあたっては、４つの区画から構成される本物件</w:t>
                            </w:r>
                            <w:r w:rsidRPr="001D1440">
                              <w:rPr>
                                <w:rFonts w:ascii="游ゴシック" w:eastAsia="游ゴシック" w:hAnsi="游ゴシック" w:hint="eastAsia"/>
                                <w:b/>
                                <w:sz w:val="20"/>
                                <w:szCs w:val="20"/>
                              </w:rPr>
                              <w:t>について</w:t>
                            </w:r>
                            <w:r>
                              <w:rPr>
                                <w:rFonts w:ascii="游ゴシック" w:eastAsia="游ゴシック" w:hAnsi="游ゴシック" w:hint="eastAsia"/>
                                <w:b/>
                                <w:sz w:val="20"/>
                                <w:szCs w:val="20"/>
                              </w:rPr>
                              <w:t>、区画ごとの最適な利活用をはかりつつ、歩行空間との調和をめざすこと。</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6070" id="テキスト ボックス 2" o:spid="_x0000_s1038" type="#_x0000_t202" style="position:absolute;left:0;text-align:left;margin-left:3.15pt;margin-top:19.5pt;width:481.55pt;height:2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" fillcolor="white [3201]" strokeweight=".5pt">
                <v:textbox inset="0">
                  <w:txbxContent>
                    <w:p w14:paraId="7E77F94F" w14:textId="37EB67E9" w:rsidR="009F7524" w:rsidRDefault="009F7524"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淀連跡地については、「子どものスポーツ・遊び場など緑地・公園等の整備」、「活力ある地域社会の実現、子育て世代の誘導」、「安全・安心のまち、地域防災への貢献」、「広域的な緑のネットワークの創出」の4つの活用方針により、「緑を軸にしたまちづくり」を進めることとしている。</w:t>
                      </w:r>
                    </w:p>
                    <w:p w14:paraId="5BA44E5F" w14:textId="752B07CC" w:rsidR="009F7524" w:rsidRDefault="009F7524"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本物件について、この跡地全体の活用計画を踏まえたうえで、</w:t>
                      </w:r>
                      <w:r w:rsidRPr="007B5F22">
                        <w:rPr>
                          <w:rFonts w:ascii="游ゴシック" w:eastAsia="游ゴシック" w:hAnsi="游ゴシック" w:hint="eastAsia"/>
                          <w:b/>
                          <w:sz w:val="20"/>
                          <w:szCs w:val="20"/>
                        </w:rPr>
                        <w:t>淀連跡地の北側</w:t>
                      </w:r>
                      <w:r>
                        <w:rPr>
                          <w:rFonts w:ascii="游ゴシック" w:eastAsia="游ゴシック" w:hAnsi="游ゴシック" w:hint="eastAsia"/>
                          <w:b/>
                          <w:sz w:val="20"/>
                          <w:szCs w:val="20"/>
                        </w:rPr>
                        <w:t>に</w:t>
                      </w:r>
                      <w:r>
                        <w:rPr>
                          <w:rFonts w:ascii="游ゴシック" w:eastAsia="游ゴシック" w:hAnsi="游ゴシック"/>
                          <w:b/>
                          <w:sz w:val="20"/>
                          <w:szCs w:val="20"/>
                        </w:rPr>
                        <w:t>整備済みの</w:t>
                      </w:r>
                      <w:r>
                        <w:rPr>
                          <w:rFonts w:ascii="游ゴシック" w:eastAsia="游ゴシック" w:hAnsi="游ゴシック" w:hint="eastAsia"/>
                          <w:b/>
                          <w:sz w:val="20"/>
                          <w:szCs w:val="20"/>
                        </w:rPr>
                        <w:t>区民広場との接続性を意識しながら、活力あるエリアとして生まれかわるよう、民間事業者の自由な発想とノウハウにより整備する。</w:t>
                      </w:r>
                    </w:p>
                    <w:p w14:paraId="495F8A52" w14:textId="29B638FA" w:rsidR="009F7524" w:rsidRDefault="009F7524"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また、城東区から続く既存の遊歩道とつながる</w:t>
                      </w:r>
                      <w:r w:rsidRPr="00683C56">
                        <w:rPr>
                          <w:rFonts w:ascii="游ゴシック" w:eastAsia="游ゴシック" w:hAnsi="游ゴシック" w:hint="eastAsia"/>
                          <w:b/>
                          <w:sz w:val="20"/>
                          <w:szCs w:val="20"/>
                        </w:rPr>
                        <w:t>安全</w:t>
                      </w:r>
                      <w:r>
                        <w:rPr>
                          <w:rFonts w:ascii="游ゴシック" w:eastAsia="游ゴシック" w:hAnsi="游ゴシック" w:hint="eastAsia"/>
                          <w:b/>
                          <w:sz w:val="20"/>
                          <w:szCs w:val="20"/>
                        </w:rPr>
                        <w:t>で連続した歩行空間を整備することにより、周辺アクセスの利便性向上、災害時の避難通路としての防災機能の向上など、地域への貢献をはかる。</w:t>
                      </w:r>
                    </w:p>
                    <w:p w14:paraId="42F65268" w14:textId="00D46E4F" w:rsidR="009F7524" w:rsidRPr="007B5F22" w:rsidRDefault="009F7524" w:rsidP="007B5F22">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整備にあたっては、４つの区画から構成される本物件</w:t>
                      </w:r>
                      <w:r w:rsidRPr="001D1440">
                        <w:rPr>
                          <w:rFonts w:ascii="游ゴシック" w:eastAsia="游ゴシック" w:hAnsi="游ゴシック" w:hint="eastAsia"/>
                          <w:b/>
                          <w:sz w:val="20"/>
                          <w:szCs w:val="20"/>
                        </w:rPr>
                        <w:t>について</w:t>
                      </w:r>
                      <w:r>
                        <w:rPr>
                          <w:rFonts w:ascii="游ゴシック" w:eastAsia="游ゴシック" w:hAnsi="游ゴシック" w:hint="eastAsia"/>
                          <w:b/>
                          <w:sz w:val="20"/>
                          <w:szCs w:val="20"/>
                        </w:rPr>
                        <w:t>、区画ごとの最適な利活用をはかりつつ、歩行空間との調和をめざすこと。</w:t>
                      </w:r>
                    </w:p>
                  </w:txbxContent>
                </v:textbox>
                <w10:wrap type="topAndBottom" anchorx="margin"/>
              </v:shape>
            </w:pict>
          </mc:Fallback>
        </mc:AlternateContent>
      </w:r>
      <w:r w:rsidR="00025265" w:rsidRPr="00190288">
        <w:rPr>
          <w:rFonts w:ascii="游ゴシック" w:eastAsia="游ゴシック" w:hAnsi="游ゴシック" w:cs="ＭＳ 明朝" w:hint="eastAsia"/>
          <w:b/>
          <w:color w:val="000000"/>
          <w:kern w:val="0"/>
          <w:sz w:val="20"/>
          <w:szCs w:val="20"/>
        </w:rPr>
        <w:t>Ⅲ－１．事業コンセプト</w:t>
      </w:r>
    </w:p>
    <w:p w14:paraId="44B36387" w14:textId="77777777" w:rsidR="004E20A8" w:rsidRPr="00190288" w:rsidRDefault="004E20A8" w:rsidP="00F77189">
      <w:pPr>
        <w:rPr>
          <w:rFonts w:ascii="游ゴシック" w:eastAsia="游ゴシック" w:hAnsi="游ゴシック"/>
          <w:sz w:val="20"/>
          <w:szCs w:val="20"/>
        </w:rPr>
      </w:pPr>
    </w:p>
    <w:p w14:paraId="3551EFCA" w14:textId="75417055" w:rsidR="005127CA" w:rsidRPr="00190288" w:rsidRDefault="00C276D7"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Ⅲ－</w:t>
      </w:r>
      <w:r w:rsidR="00025265" w:rsidRPr="00190288">
        <w:rPr>
          <w:rFonts w:ascii="游ゴシック" w:eastAsia="游ゴシック" w:hAnsi="游ゴシック" w:cs="ＭＳ 明朝" w:hint="eastAsia"/>
          <w:b/>
          <w:color w:val="000000"/>
          <w:kern w:val="0"/>
          <w:sz w:val="20"/>
          <w:szCs w:val="20"/>
        </w:rPr>
        <w:t>２</w:t>
      </w:r>
      <w:r w:rsidRPr="00190288">
        <w:rPr>
          <w:rFonts w:ascii="游ゴシック" w:eastAsia="游ゴシック" w:hAnsi="游ゴシック" w:cs="ＭＳ 明朝" w:hint="eastAsia"/>
          <w:b/>
          <w:color w:val="000000"/>
          <w:kern w:val="0"/>
          <w:sz w:val="20"/>
          <w:szCs w:val="20"/>
        </w:rPr>
        <w:t>．</w:t>
      </w:r>
      <w:r w:rsidR="00D77A24" w:rsidRPr="00D77A24">
        <w:rPr>
          <w:rFonts w:ascii="游ゴシック" w:eastAsia="游ゴシック" w:hAnsi="游ゴシック" w:cs="ＭＳ 明朝" w:hint="eastAsia"/>
          <w:b/>
          <w:color w:val="000000"/>
          <w:kern w:val="0"/>
          <w:sz w:val="20"/>
          <w:szCs w:val="20"/>
        </w:rPr>
        <w:t>計画提案に求める条件</w:t>
      </w:r>
      <w:r w:rsidR="00CB7B4B">
        <w:rPr>
          <w:rFonts w:ascii="游ゴシック" w:eastAsia="游ゴシック" w:hAnsi="游ゴシック" w:cs="ＭＳ 明朝" w:hint="eastAsia"/>
          <w:b/>
          <w:color w:val="000000"/>
          <w:kern w:val="0"/>
          <w:sz w:val="20"/>
          <w:szCs w:val="20"/>
        </w:rPr>
        <w:t>等</w:t>
      </w:r>
    </w:p>
    <w:p w14:paraId="2368F8BE" w14:textId="362417FD" w:rsidR="00D701A7" w:rsidRPr="00190288" w:rsidRDefault="00025265" w:rsidP="00F26A95">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計画提案は、「Ⅰ―１．趣旨」、「Ⅲ－１．事業コンセプト」の内容を踏まえるとともに、以下の各項目</w:t>
      </w:r>
      <w:r w:rsidR="00CB7B4B">
        <w:rPr>
          <w:rFonts w:ascii="游ゴシック" w:eastAsia="游ゴシック" w:hAnsi="游ゴシック" w:hint="eastAsia"/>
          <w:sz w:val="20"/>
          <w:szCs w:val="20"/>
        </w:rPr>
        <w:t>を確認し</w:t>
      </w:r>
      <w:r w:rsidRPr="00190288">
        <w:rPr>
          <w:rFonts w:ascii="游ゴシック" w:eastAsia="游ゴシック" w:hAnsi="游ゴシック" w:hint="eastAsia"/>
          <w:sz w:val="20"/>
          <w:szCs w:val="20"/>
        </w:rPr>
        <w:t>作成してください。</w:t>
      </w:r>
    </w:p>
    <w:p w14:paraId="0D1B5B22" w14:textId="77777777" w:rsidR="002E349B" w:rsidRPr="00190288" w:rsidRDefault="002E349B" w:rsidP="00F26A95">
      <w:pPr>
        <w:ind w:leftChars="100" w:left="210" w:firstLineChars="100" w:firstLine="200"/>
        <w:rPr>
          <w:rFonts w:ascii="游ゴシック" w:eastAsia="游ゴシック" w:hAnsi="游ゴシック"/>
          <w:sz w:val="20"/>
          <w:szCs w:val="20"/>
        </w:rPr>
      </w:pPr>
    </w:p>
    <w:p w14:paraId="6D83CD1D" w14:textId="77777777" w:rsidR="00D701A7" w:rsidRPr="00190288" w:rsidRDefault="00D701A7" w:rsidP="00467A60">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全体計画に関すること</w:t>
      </w:r>
    </w:p>
    <w:p w14:paraId="0350E026" w14:textId="1A86FE5D" w:rsidR="00D40717" w:rsidRPr="00190288" w:rsidRDefault="00845340" w:rsidP="00D40717">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hint="eastAsia"/>
          <w:sz w:val="20"/>
          <w:szCs w:val="20"/>
        </w:rPr>
        <w:t>「Ⅲ－１．事業コンセプト」</w:t>
      </w:r>
      <w:r w:rsidR="00C64A03" w:rsidRPr="00190288">
        <w:rPr>
          <w:rFonts w:ascii="游ゴシック" w:eastAsia="游ゴシック" w:hAnsi="游ゴシック" w:cs="ＭＳ 明朝" w:hint="eastAsia"/>
          <w:color w:val="000000"/>
          <w:kern w:val="0"/>
          <w:sz w:val="20"/>
          <w:szCs w:val="20"/>
        </w:rPr>
        <w:t>を実現できるような</w:t>
      </w:r>
      <w:r w:rsidR="00F76D88" w:rsidRPr="00190288">
        <w:rPr>
          <w:rFonts w:ascii="游ゴシック" w:eastAsia="游ゴシック" w:hAnsi="游ゴシック" w:cs="ＭＳ 明朝" w:hint="eastAsia"/>
          <w:color w:val="000000"/>
          <w:kern w:val="0"/>
          <w:sz w:val="20"/>
          <w:szCs w:val="20"/>
        </w:rPr>
        <w:t>施設を整備し、本</w:t>
      </w:r>
      <w:r w:rsidR="00726684">
        <w:rPr>
          <w:rFonts w:ascii="游ゴシック" w:eastAsia="游ゴシック" w:hAnsi="游ゴシック" w:cs="ＭＳ 明朝" w:hint="eastAsia"/>
          <w:color w:val="000000"/>
          <w:kern w:val="0"/>
          <w:sz w:val="20"/>
          <w:szCs w:val="20"/>
        </w:rPr>
        <w:t>物件</w:t>
      </w:r>
      <w:r w:rsidR="00C64A03" w:rsidRPr="00190288">
        <w:rPr>
          <w:rFonts w:ascii="游ゴシック" w:eastAsia="游ゴシック" w:hAnsi="游ゴシック" w:cs="ＭＳ 明朝" w:hint="eastAsia"/>
          <w:color w:val="000000"/>
          <w:kern w:val="0"/>
          <w:sz w:val="20"/>
          <w:szCs w:val="20"/>
        </w:rPr>
        <w:t>の敷地全体を活用した提案としてください。</w:t>
      </w:r>
    </w:p>
    <w:p w14:paraId="7460C05A" w14:textId="55E61D08" w:rsidR="00C64A03" w:rsidRPr="00190288" w:rsidRDefault="00C64A03" w:rsidP="00D40717">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F24348">
        <w:rPr>
          <w:rFonts w:ascii="游ゴシック" w:eastAsia="游ゴシック" w:hAnsi="游ゴシック" w:cs="ＭＳ 明朝" w:hint="eastAsia"/>
          <w:color w:val="000000"/>
          <w:kern w:val="0"/>
          <w:sz w:val="20"/>
          <w:szCs w:val="20"/>
        </w:rPr>
        <w:t>に</w:t>
      </w:r>
      <w:r w:rsidR="007E5212">
        <w:rPr>
          <w:rFonts w:ascii="游ゴシック" w:eastAsia="游ゴシック" w:hAnsi="游ゴシック" w:cs="ＭＳ 明朝" w:hint="eastAsia"/>
          <w:color w:val="000000"/>
          <w:kern w:val="0"/>
          <w:sz w:val="20"/>
          <w:szCs w:val="20"/>
        </w:rPr>
        <w:t>整備</w:t>
      </w:r>
      <w:r w:rsidR="00F24348">
        <w:rPr>
          <w:rFonts w:ascii="游ゴシック" w:eastAsia="游ゴシック" w:hAnsi="游ゴシック" w:cs="ＭＳ 明朝" w:hint="eastAsia"/>
          <w:color w:val="000000"/>
          <w:kern w:val="0"/>
          <w:sz w:val="20"/>
          <w:szCs w:val="20"/>
        </w:rPr>
        <w:t>する</w:t>
      </w:r>
      <w:r w:rsidR="00845340">
        <w:rPr>
          <w:rFonts w:ascii="游ゴシック" w:eastAsia="游ゴシック" w:hAnsi="游ゴシック" w:cs="ＭＳ 明朝" w:hint="eastAsia"/>
          <w:color w:val="000000"/>
          <w:kern w:val="0"/>
          <w:sz w:val="20"/>
          <w:szCs w:val="20"/>
        </w:rPr>
        <w:t>施設は、「（２）</w:t>
      </w:r>
      <w:r w:rsidR="0017023C">
        <w:rPr>
          <w:rFonts w:ascii="游ゴシック" w:eastAsia="游ゴシック" w:hAnsi="游ゴシック" w:cs="ＭＳ 明朝" w:hint="eastAsia"/>
          <w:color w:val="000000"/>
          <w:kern w:val="0"/>
          <w:sz w:val="20"/>
          <w:szCs w:val="20"/>
        </w:rPr>
        <w:t>連続した</w:t>
      </w:r>
      <w:r w:rsidR="00095A02">
        <w:rPr>
          <w:rFonts w:ascii="游ゴシック" w:eastAsia="游ゴシック" w:hAnsi="游ゴシック" w:cs="ＭＳ 明朝" w:hint="eastAsia"/>
          <w:color w:val="000000"/>
          <w:kern w:val="0"/>
          <w:sz w:val="20"/>
          <w:szCs w:val="20"/>
        </w:rPr>
        <w:t>歩行空間</w:t>
      </w:r>
      <w:r w:rsidR="00845340">
        <w:rPr>
          <w:rFonts w:ascii="游ゴシック" w:eastAsia="游ゴシック" w:hAnsi="游ゴシック" w:cs="ＭＳ 明朝" w:hint="eastAsia"/>
          <w:color w:val="000000"/>
          <w:kern w:val="0"/>
          <w:sz w:val="20"/>
          <w:szCs w:val="20"/>
        </w:rPr>
        <w:t>に関すること」以外について、事業</w:t>
      </w:r>
      <w:r w:rsidRPr="00190288">
        <w:rPr>
          <w:rFonts w:ascii="游ゴシック" w:eastAsia="游ゴシック" w:hAnsi="游ゴシック" w:cs="ＭＳ 明朝" w:hint="eastAsia"/>
          <w:color w:val="000000"/>
          <w:kern w:val="0"/>
          <w:sz w:val="20"/>
          <w:szCs w:val="20"/>
        </w:rPr>
        <w:t>コンセプトに沿った自由な提案によるものとします。</w:t>
      </w:r>
    </w:p>
    <w:p w14:paraId="3EC02F69" w14:textId="77777777" w:rsidR="00C64A03" w:rsidRPr="00190288" w:rsidRDefault="00C64A03" w:rsidP="00C64A03">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省エネルギー、ユニバーサルデザイン、安全性に配慮した施設計画としてください。</w:t>
      </w:r>
    </w:p>
    <w:p w14:paraId="131D188D" w14:textId="7B31B7DB" w:rsidR="00DC4ECB" w:rsidRDefault="00C64A03" w:rsidP="00C64A03">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周辺交通環境に配慮した取組（例：自動車利用の抑制、適切な動線設定など）や、本市建築物環境配慮制度を踏まえた省エネルギー、省ＣＯ２等の先進的な環境負荷軽減の取組の導入等による周辺環境に配慮した計画としてください。</w:t>
      </w:r>
    </w:p>
    <w:p w14:paraId="6B2F50F3" w14:textId="125D3817" w:rsidR="00DC4ECB" w:rsidRPr="002B2DF5" w:rsidRDefault="00DC4ECB" w:rsidP="00DC4ECB">
      <w:pPr>
        <w:pStyle w:val="a7"/>
        <w:numPr>
          <w:ilvl w:val="0"/>
          <w:numId w:val="13"/>
        </w:numPr>
        <w:autoSpaceDE w:val="0"/>
        <w:autoSpaceDN w:val="0"/>
        <w:adjustRightInd w:val="0"/>
        <w:ind w:leftChars="0" w:left="851" w:hanging="252"/>
        <w:rPr>
          <w:rFonts w:ascii="游ゴシック" w:eastAsia="游ゴシック" w:hAnsi="游ゴシック" w:cs="ＭＳ 明朝"/>
          <w:kern w:val="0"/>
          <w:sz w:val="20"/>
          <w:szCs w:val="20"/>
        </w:rPr>
      </w:pPr>
      <w:r w:rsidRPr="002B2DF5">
        <w:rPr>
          <w:rFonts w:ascii="游ゴシック" w:eastAsia="游ゴシック" w:hAnsi="游ゴシック" w:cs="ＭＳ 明朝" w:hint="eastAsia"/>
          <w:kern w:val="0"/>
          <w:sz w:val="20"/>
          <w:szCs w:val="20"/>
        </w:rPr>
        <w:t>本物件の周辺景観に十分配慮し、緑地の確保や植栽・緑化に努め、周辺の既存建築物の生活環境等に十分配慮した計画としてください。</w:t>
      </w:r>
    </w:p>
    <w:p w14:paraId="5FFCE2DA" w14:textId="77777777" w:rsidR="00DC4ECB" w:rsidRPr="00DC4ECB" w:rsidRDefault="00DC4ECB" w:rsidP="00DC4ECB">
      <w:pPr>
        <w:pStyle w:val="a7"/>
        <w:autoSpaceDE w:val="0"/>
        <w:autoSpaceDN w:val="0"/>
        <w:adjustRightInd w:val="0"/>
        <w:ind w:leftChars="0" w:left="851"/>
        <w:rPr>
          <w:rFonts w:ascii="游ゴシック" w:eastAsia="游ゴシック" w:hAnsi="游ゴシック" w:cs="ＭＳ 明朝"/>
          <w:color w:val="000000"/>
          <w:kern w:val="0"/>
          <w:sz w:val="20"/>
          <w:szCs w:val="20"/>
        </w:rPr>
      </w:pPr>
    </w:p>
    <w:p w14:paraId="6BD49702" w14:textId="77F4AF4B" w:rsidR="00C6391E" w:rsidRPr="00190288" w:rsidRDefault="00536CFE" w:rsidP="00467A60">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Pr>
          <w:rFonts w:ascii="游ゴシック" w:eastAsia="游ゴシック" w:hAnsi="游ゴシック" w:cs="ＭＳ 明朝" w:hint="eastAsia"/>
          <w:b/>
          <w:color w:val="000000"/>
          <w:kern w:val="0"/>
          <w:sz w:val="20"/>
          <w:szCs w:val="20"/>
        </w:rPr>
        <w:t>連続した</w:t>
      </w:r>
      <w:r w:rsidR="00095A02">
        <w:rPr>
          <w:rFonts w:ascii="游ゴシック" w:eastAsia="游ゴシック" w:hAnsi="游ゴシック" w:cs="ＭＳ 明朝" w:hint="eastAsia"/>
          <w:b/>
          <w:color w:val="000000"/>
          <w:kern w:val="0"/>
          <w:sz w:val="20"/>
          <w:szCs w:val="20"/>
        </w:rPr>
        <w:t>歩行空間</w:t>
      </w:r>
      <w:r>
        <w:rPr>
          <w:rFonts w:ascii="游ゴシック" w:eastAsia="游ゴシック" w:hAnsi="游ゴシック" w:cs="ＭＳ 明朝" w:hint="eastAsia"/>
          <w:b/>
          <w:color w:val="000000"/>
          <w:kern w:val="0"/>
          <w:sz w:val="20"/>
          <w:szCs w:val="20"/>
        </w:rPr>
        <w:t>に</w:t>
      </w:r>
      <w:r w:rsidR="002E349B" w:rsidRPr="00190288">
        <w:rPr>
          <w:rFonts w:ascii="游ゴシック" w:eastAsia="游ゴシック" w:hAnsi="游ゴシック" w:cs="ＭＳ 明朝" w:hint="eastAsia"/>
          <w:b/>
          <w:color w:val="000000"/>
          <w:kern w:val="0"/>
          <w:sz w:val="20"/>
          <w:szCs w:val="20"/>
        </w:rPr>
        <w:t>関すること</w:t>
      </w:r>
    </w:p>
    <w:p w14:paraId="45F1928F" w14:textId="00F5C5F6" w:rsidR="00761218" w:rsidRPr="003E0E0B" w:rsidRDefault="00761218" w:rsidP="00334525">
      <w:pPr>
        <w:pStyle w:val="a7"/>
        <w:autoSpaceDE w:val="0"/>
        <w:autoSpaceDN w:val="0"/>
        <w:adjustRightInd w:val="0"/>
        <w:ind w:leftChars="0" w:left="851"/>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color w:val="000000"/>
          <w:kern w:val="0"/>
          <w:sz w:val="20"/>
          <w:szCs w:val="20"/>
        </w:rPr>
        <w:t>本</w:t>
      </w:r>
      <w:r>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各区画</w:t>
      </w:r>
      <w:r w:rsidR="002B2DF5">
        <w:rPr>
          <w:rFonts w:ascii="游ゴシック" w:eastAsia="游ゴシック" w:hAnsi="游ゴシック" w:cs="ＭＳ 明朝" w:hint="eastAsia"/>
          <w:color w:val="000000"/>
          <w:kern w:val="0"/>
          <w:sz w:val="20"/>
          <w:szCs w:val="20"/>
        </w:rPr>
        <w:t>内</w:t>
      </w:r>
      <w:r w:rsidRPr="00190288">
        <w:rPr>
          <w:rFonts w:ascii="游ゴシック" w:eastAsia="游ゴシック" w:hAnsi="游ゴシック" w:cs="ＭＳ 明朝" w:hint="eastAsia"/>
          <w:color w:val="000000"/>
          <w:kern w:val="0"/>
          <w:sz w:val="20"/>
          <w:szCs w:val="20"/>
        </w:rPr>
        <w:t>に、一般の通行者も通行すること</w:t>
      </w:r>
      <w:r>
        <w:rPr>
          <w:rFonts w:ascii="游ゴシック" w:eastAsia="游ゴシック" w:hAnsi="游ゴシック" w:cs="ＭＳ 明朝" w:hint="eastAsia"/>
          <w:color w:val="000000"/>
          <w:kern w:val="0"/>
          <w:sz w:val="20"/>
          <w:szCs w:val="20"/>
        </w:rPr>
        <w:t>が</w:t>
      </w:r>
      <w:r w:rsidRPr="00190288">
        <w:rPr>
          <w:rFonts w:ascii="游ゴシック" w:eastAsia="游ゴシック" w:hAnsi="游ゴシック" w:cs="ＭＳ 明朝" w:hint="eastAsia"/>
          <w:color w:val="000000"/>
          <w:kern w:val="0"/>
          <w:sz w:val="20"/>
          <w:szCs w:val="20"/>
        </w:rPr>
        <w:t>でき</w:t>
      </w:r>
      <w:r w:rsidR="002B2DF5">
        <w:rPr>
          <w:rFonts w:ascii="游ゴシック" w:eastAsia="游ゴシック" w:hAnsi="游ゴシック" w:cs="ＭＳ 明朝" w:hint="eastAsia"/>
          <w:color w:val="000000"/>
          <w:kern w:val="0"/>
          <w:sz w:val="20"/>
          <w:szCs w:val="20"/>
        </w:rPr>
        <w:t>、かつ区画</w:t>
      </w:r>
      <w:r w:rsidR="00A15997">
        <w:rPr>
          <w:rFonts w:ascii="游ゴシック" w:eastAsia="游ゴシック" w:hAnsi="游ゴシック" w:cs="ＭＳ 明朝" w:hint="eastAsia"/>
          <w:color w:val="000000"/>
          <w:kern w:val="0"/>
          <w:sz w:val="20"/>
          <w:szCs w:val="20"/>
        </w:rPr>
        <w:t>間の移動に配慮された</w:t>
      </w:r>
      <w:r w:rsidR="002B2DF5">
        <w:rPr>
          <w:rFonts w:ascii="游ゴシック" w:eastAsia="游ゴシック" w:hAnsi="游ゴシック" w:cs="ＭＳ 明朝" w:hint="eastAsia"/>
          <w:color w:val="000000"/>
          <w:kern w:val="0"/>
          <w:sz w:val="20"/>
          <w:szCs w:val="20"/>
        </w:rPr>
        <w:t>連続</w:t>
      </w:r>
      <w:r w:rsidR="00A15997">
        <w:rPr>
          <w:rFonts w:ascii="游ゴシック" w:eastAsia="游ゴシック" w:hAnsi="游ゴシック" w:cs="ＭＳ 明朝" w:hint="eastAsia"/>
          <w:color w:val="000000"/>
          <w:kern w:val="0"/>
          <w:sz w:val="20"/>
          <w:szCs w:val="20"/>
        </w:rPr>
        <w:t>性のある</w:t>
      </w:r>
      <w:r w:rsidR="00095A02">
        <w:rPr>
          <w:rFonts w:ascii="游ゴシック" w:eastAsia="游ゴシック" w:hAnsi="游ゴシック" w:cs="ＭＳ 明朝" w:hint="eastAsia"/>
          <w:color w:val="000000"/>
          <w:kern w:val="0"/>
          <w:sz w:val="20"/>
          <w:szCs w:val="20"/>
        </w:rPr>
        <w:t>歩行空間</w:t>
      </w:r>
      <w:r>
        <w:rPr>
          <w:rFonts w:ascii="游ゴシック" w:eastAsia="游ゴシック" w:hAnsi="游ゴシック" w:cs="ＭＳ 明朝" w:hint="eastAsia"/>
          <w:color w:val="000000"/>
          <w:kern w:val="0"/>
          <w:sz w:val="20"/>
          <w:szCs w:val="20"/>
        </w:rPr>
        <w:t>を</w:t>
      </w:r>
      <w:r w:rsidRPr="00190288">
        <w:rPr>
          <w:rFonts w:ascii="游ゴシック" w:eastAsia="游ゴシック" w:hAnsi="游ゴシック" w:cs="ＭＳ 明朝" w:hint="eastAsia"/>
          <w:color w:val="000000"/>
          <w:kern w:val="0"/>
          <w:sz w:val="20"/>
          <w:szCs w:val="20"/>
        </w:rPr>
        <w:t>買受人の負担で整備し</w:t>
      </w:r>
      <w:r>
        <w:rPr>
          <w:rFonts w:ascii="游ゴシック" w:eastAsia="游ゴシック" w:hAnsi="游ゴシック" w:cs="ＭＳ 明朝" w:hint="eastAsia"/>
          <w:color w:val="000000"/>
          <w:kern w:val="0"/>
          <w:sz w:val="20"/>
          <w:szCs w:val="20"/>
        </w:rPr>
        <w:t>てください。</w:t>
      </w:r>
      <w:r w:rsidRPr="00681DA5">
        <w:rPr>
          <w:rFonts w:ascii="游ゴシック" w:eastAsia="游ゴシック" w:hAnsi="游ゴシック" w:cs="ＭＳ 明朝" w:hint="eastAsia"/>
          <w:color w:val="000000"/>
          <w:kern w:val="0"/>
          <w:sz w:val="20"/>
          <w:szCs w:val="20"/>
        </w:rPr>
        <w:t>ただし、</w:t>
      </w:r>
      <w:r>
        <w:rPr>
          <w:rFonts w:ascii="游ゴシック" w:eastAsia="游ゴシック" w:hAnsi="游ゴシック" w:cs="ＭＳ 明朝" w:hint="eastAsia"/>
          <w:color w:val="000000"/>
          <w:kern w:val="0"/>
          <w:sz w:val="20"/>
          <w:szCs w:val="20"/>
        </w:rPr>
        <w:t>施設の整備には</w:t>
      </w:r>
      <w:r w:rsidRPr="00681DA5">
        <w:rPr>
          <w:rFonts w:ascii="游ゴシック" w:eastAsia="游ゴシック" w:hAnsi="游ゴシック" w:cs="ＭＳ 明朝" w:hint="eastAsia"/>
          <w:color w:val="000000"/>
          <w:kern w:val="0"/>
          <w:sz w:val="20"/>
          <w:szCs w:val="20"/>
        </w:rPr>
        <w:t>以下の項目を満たしたものとして</w:t>
      </w:r>
      <w:r w:rsidRPr="003E0E0B">
        <w:rPr>
          <w:rFonts w:ascii="游ゴシック" w:eastAsia="游ゴシック" w:hAnsi="游ゴシック" w:cs="ＭＳ 明朝" w:hint="eastAsia"/>
          <w:kern w:val="0"/>
          <w:sz w:val="20"/>
          <w:szCs w:val="20"/>
        </w:rPr>
        <w:t>ください。</w:t>
      </w:r>
    </w:p>
    <w:p w14:paraId="5F904499" w14:textId="6FB82FA1" w:rsidR="00761218" w:rsidRPr="003E0E0B" w:rsidRDefault="00503FB4" w:rsidP="00761218">
      <w:pPr>
        <w:pStyle w:val="a7"/>
        <w:numPr>
          <w:ilvl w:val="0"/>
          <w:numId w:val="1"/>
        </w:numPr>
        <w:autoSpaceDE w:val="0"/>
        <w:autoSpaceDN w:val="0"/>
        <w:adjustRightInd w:val="0"/>
        <w:ind w:leftChars="0" w:left="1428" w:hanging="283"/>
        <w:rPr>
          <w:rFonts w:ascii="游ゴシック" w:eastAsia="游ゴシック" w:hAnsi="游ゴシック" w:cs="ＭＳ 明朝"/>
          <w:kern w:val="0"/>
          <w:sz w:val="20"/>
          <w:szCs w:val="20"/>
        </w:rPr>
      </w:pPr>
      <w:r>
        <w:rPr>
          <w:rFonts w:ascii="游ゴシック" w:eastAsia="游ゴシック" w:hAnsi="游ゴシック" w:cs="ＭＳ 明朝" w:hint="eastAsia"/>
          <w:kern w:val="0"/>
          <w:sz w:val="20"/>
          <w:szCs w:val="20"/>
        </w:rPr>
        <w:t>本物件各区画内に整備する</w:t>
      </w:r>
      <w:r w:rsidR="00095A02">
        <w:rPr>
          <w:rFonts w:ascii="游ゴシック" w:eastAsia="游ゴシック" w:hAnsi="游ゴシック" w:cs="ＭＳ 明朝" w:hint="eastAsia"/>
          <w:kern w:val="0"/>
          <w:sz w:val="20"/>
          <w:szCs w:val="20"/>
        </w:rPr>
        <w:t>歩行空間</w:t>
      </w:r>
      <w:r>
        <w:rPr>
          <w:rFonts w:ascii="游ゴシック" w:eastAsia="游ゴシック" w:hAnsi="游ゴシック" w:cs="ＭＳ 明朝" w:hint="eastAsia"/>
          <w:kern w:val="0"/>
          <w:sz w:val="20"/>
          <w:szCs w:val="20"/>
        </w:rPr>
        <w:t>の幅員は、</w:t>
      </w:r>
      <w:r w:rsidR="00761218" w:rsidRPr="003E0E0B">
        <w:rPr>
          <w:rFonts w:ascii="游ゴシック" w:eastAsia="游ゴシック" w:hAnsi="游ゴシック" w:cs="ＭＳ 明朝" w:hint="eastAsia"/>
          <w:kern w:val="0"/>
          <w:sz w:val="20"/>
          <w:szCs w:val="20"/>
        </w:rPr>
        <w:t>大阪市ひとにやさしいまちづくり整備要綱</w:t>
      </w:r>
      <w:r w:rsidR="00120213">
        <w:rPr>
          <w:rFonts w:ascii="游ゴシック" w:eastAsia="游ゴシック" w:hAnsi="游ゴシック" w:cs="ＭＳ 明朝" w:hint="eastAsia"/>
          <w:kern w:val="0"/>
          <w:sz w:val="20"/>
          <w:szCs w:val="20"/>
        </w:rPr>
        <w:t>別表第４技術的細目「ア歩道」</w:t>
      </w:r>
      <w:r w:rsidR="00761218" w:rsidRPr="003E0E0B">
        <w:rPr>
          <w:rFonts w:ascii="游ゴシック" w:eastAsia="游ゴシック" w:hAnsi="游ゴシック" w:cs="ＭＳ 明朝" w:hint="eastAsia"/>
          <w:kern w:val="0"/>
          <w:sz w:val="20"/>
          <w:szCs w:val="20"/>
        </w:rPr>
        <w:t>に基づく</w:t>
      </w:r>
      <w:r w:rsidR="005F7C11">
        <w:rPr>
          <w:rFonts w:ascii="游ゴシック" w:eastAsia="游ゴシック" w:hAnsi="游ゴシック" w:cs="ＭＳ 明朝" w:hint="eastAsia"/>
          <w:kern w:val="0"/>
          <w:sz w:val="20"/>
          <w:szCs w:val="20"/>
        </w:rPr>
        <w:t>仕様であること。</w:t>
      </w:r>
      <w:r w:rsidR="00120213">
        <w:rPr>
          <w:rFonts w:ascii="游ゴシック" w:eastAsia="游ゴシック" w:hAnsi="游ゴシック" w:cs="ＭＳ 明朝" w:hint="eastAsia"/>
          <w:kern w:val="0"/>
          <w:sz w:val="20"/>
          <w:szCs w:val="20"/>
        </w:rPr>
        <w:t>幅員以外の仕様については、同要綱を参考に</w:t>
      </w:r>
      <w:r w:rsidR="00761218" w:rsidRPr="003E0E0B">
        <w:rPr>
          <w:rFonts w:ascii="游ゴシック" w:eastAsia="游ゴシック" w:hAnsi="游ゴシック" w:cs="ＭＳ 明朝" w:hint="eastAsia"/>
          <w:kern w:val="0"/>
          <w:sz w:val="20"/>
          <w:szCs w:val="20"/>
        </w:rPr>
        <w:t>、高齢者や障がい者などすべての方が利用しやすい</w:t>
      </w:r>
      <w:r w:rsidR="00120213">
        <w:rPr>
          <w:rFonts w:ascii="游ゴシック" w:eastAsia="游ゴシック" w:hAnsi="游ゴシック" w:cs="ＭＳ 明朝" w:hint="eastAsia"/>
          <w:kern w:val="0"/>
          <w:sz w:val="20"/>
          <w:szCs w:val="20"/>
        </w:rPr>
        <w:t>ものとなる</w:t>
      </w:r>
      <w:r w:rsidR="00761218" w:rsidRPr="003E0E0B">
        <w:rPr>
          <w:rFonts w:ascii="游ゴシック" w:eastAsia="游ゴシック" w:hAnsi="游ゴシック" w:cs="ＭＳ 明朝" w:hint="eastAsia"/>
          <w:kern w:val="0"/>
          <w:sz w:val="20"/>
          <w:szCs w:val="20"/>
        </w:rPr>
        <w:t>よう努めること。</w:t>
      </w:r>
    </w:p>
    <w:p w14:paraId="06E2E7B4" w14:textId="1D5946D7" w:rsidR="00761218" w:rsidRDefault="00761218" w:rsidP="00761218">
      <w:pPr>
        <w:pStyle w:val="a7"/>
        <w:numPr>
          <w:ilvl w:val="0"/>
          <w:numId w:val="1"/>
        </w:numPr>
        <w:autoSpaceDE w:val="0"/>
        <w:autoSpaceDN w:val="0"/>
        <w:adjustRightInd w:val="0"/>
        <w:ind w:leftChars="0" w:left="1428" w:hanging="283"/>
        <w:rPr>
          <w:rFonts w:ascii="游ゴシック" w:eastAsia="游ゴシック" w:hAnsi="游ゴシック" w:cs="ＭＳ 明朝"/>
          <w:kern w:val="0"/>
          <w:sz w:val="20"/>
          <w:szCs w:val="20"/>
        </w:rPr>
      </w:pPr>
      <w:r w:rsidRPr="003E0E0B">
        <w:rPr>
          <w:rFonts w:ascii="游ゴシック" w:eastAsia="游ゴシック" w:hAnsi="游ゴシック" w:cs="ＭＳ 明朝" w:hint="eastAsia"/>
          <w:kern w:val="0"/>
          <w:sz w:val="20"/>
          <w:szCs w:val="20"/>
        </w:rPr>
        <w:t>一般の通行者が常時利用可能であ</w:t>
      </w:r>
      <w:r>
        <w:rPr>
          <w:rFonts w:ascii="游ゴシック" w:eastAsia="游ゴシック" w:hAnsi="游ゴシック" w:cs="ＭＳ 明朝" w:hint="eastAsia"/>
          <w:kern w:val="0"/>
          <w:sz w:val="20"/>
          <w:szCs w:val="20"/>
        </w:rPr>
        <w:t>ること</w:t>
      </w:r>
      <w:r w:rsidR="001D0320">
        <w:rPr>
          <w:rFonts w:ascii="游ゴシック" w:eastAsia="游ゴシック" w:hAnsi="游ゴシック" w:cs="ＭＳ 明朝" w:hint="eastAsia"/>
          <w:kern w:val="0"/>
          <w:sz w:val="20"/>
          <w:szCs w:val="20"/>
        </w:rPr>
        <w:t>。</w:t>
      </w:r>
    </w:p>
    <w:p w14:paraId="3CA49AD1" w14:textId="08081559" w:rsidR="00761218" w:rsidRPr="002A2D31" w:rsidRDefault="00095A02" w:rsidP="00761218">
      <w:pPr>
        <w:pStyle w:val="a7"/>
        <w:numPr>
          <w:ilvl w:val="0"/>
          <w:numId w:val="1"/>
        </w:numPr>
        <w:autoSpaceDE w:val="0"/>
        <w:autoSpaceDN w:val="0"/>
        <w:adjustRightInd w:val="0"/>
        <w:ind w:leftChars="0" w:left="1428" w:hanging="283"/>
        <w:rPr>
          <w:rFonts w:ascii="游ゴシック" w:eastAsia="游ゴシック" w:hAnsi="游ゴシック" w:cs="ＭＳ 明朝"/>
          <w:kern w:val="0"/>
          <w:sz w:val="20"/>
          <w:szCs w:val="20"/>
        </w:rPr>
      </w:pPr>
      <w:r>
        <w:rPr>
          <w:rFonts w:ascii="游ゴシック" w:eastAsia="游ゴシック" w:hAnsi="游ゴシック" w:cs="ＭＳ 明朝" w:hint="eastAsia"/>
          <w:kern w:val="0"/>
          <w:sz w:val="20"/>
          <w:szCs w:val="20"/>
        </w:rPr>
        <w:lastRenderedPageBreak/>
        <w:t>歩行空間</w:t>
      </w:r>
      <w:r w:rsidR="00761218" w:rsidRPr="002A2D31">
        <w:rPr>
          <w:rFonts w:ascii="游ゴシック" w:eastAsia="游ゴシック" w:hAnsi="游ゴシック" w:cs="ＭＳ 明朝" w:hint="eastAsia"/>
          <w:kern w:val="0"/>
          <w:sz w:val="20"/>
          <w:szCs w:val="20"/>
        </w:rPr>
        <w:t>の人の流れに配慮するとともに、</w:t>
      </w:r>
      <w:r w:rsidR="00F24348" w:rsidRPr="002A2D31">
        <w:rPr>
          <w:rFonts w:ascii="游ゴシック" w:eastAsia="游ゴシック" w:hAnsi="游ゴシック" w:cs="ＭＳ 明朝" w:hint="eastAsia"/>
          <w:color w:val="000000"/>
          <w:kern w:val="0"/>
          <w:sz w:val="20"/>
          <w:szCs w:val="20"/>
        </w:rPr>
        <w:t>本物件に建設する施設</w:t>
      </w:r>
      <w:r w:rsidR="00761218" w:rsidRPr="002A2D31">
        <w:rPr>
          <w:rFonts w:ascii="游ゴシック" w:eastAsia="游ゴシック" w:hAnsi="游ゴシック" w:cs="ＭＳ 明朝" w:hint="eastAsia"/>
          <w:kern w:val="0"/>
          <w:sz w:val="20"/>
          <w:szCs w:val="20"/>
        </w:rPr>
        <w:t>への訪問者や周辺の歩行者、車両の交通状況に配慮すること。</w:t>
      </w:r>
    </w:p>
    <w:p w14:paraId="11D419B9" w14:textId="59318195" w:rsidR="00761218" w:rsidRPr="00473054" w:rsidRDefault="00473054" w:rsidP="00473054">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sidRPr="00473054">
        <w:rPr>
          <w:rFonts w:ascii="游ゴシック" w:eastAsia="游ゴシック" w:hAnsi="游ゴシック" w:cs="ＭＳ 明朝" w:hint="eastAsia"/>
          <w:color w:val="000000"/>
          <w:kern w:val="0"/>
          <w:sz w:val="20"/>
          <w:szCs w:val="20"/>
        </w:rPr>
        <w:t>事業コンセプト</w:t>
      </w:r>
      <w:r w:rsidR="00257FAD">
        <w:rPr>
          <w:rFonts w:ascii="游ゴシック" w:eastAsia="游ゴシック" w:hAnsi="游ゴシック" w:cs="ＭＳ 明朝" w:hint="eastAsia"/>
          <w:color w:val="000000"/>
          <w:kern w:val="0"/>
          <w:sz w:val="20"/>
          <w:szCs w:val="20"/>
        </w:rPr>
        <w:t>に</w:t>
      </w:r>
      <w:r w:rsidRPr="00473054">
        <w:rPr>
          <w:rFonts w:ascii="游ゴシック" w:eastAsia="游ゴシック" w:hAnsi="游ゴシック" w:cs="ＭＳ 明朝" w:hint="eastAsia"/>
          <w:color w:val="000000"/>
          <w:kern w:val="0"/>
          <w:sz w:val="20"/>
          <w:szCs w:val="20"/>
        </w:rPr>
        <w:t>鑑み、</w:t>
      </w:r>
      <w:r w:rsidR="008A7AEC">
        <w:rPr>
          <w:rFonts w:ascii="游ゴシック" w:eastAsia="游ゴシック" w:hAnsi="游ゴシック" w:cs="ＭＳ 明朝" w:hint="eastAsia"/>
          <w:color w:val="000000"/>
          <w:kern w:val="0"/>
          <w:sz w:val="20"/>
          <w:szCs w:val="20"/>
        </w:rPr>
        <w:t>区画①に整備する</w:t>
      </w:r>
      <w:r w:rsidR="00095A02">
        <w:rPr>
          <w:rFonts w:ascii="游ゴシック" w:eastAsia="游ゴシック" w:hAnsi="游ゴシック" w:cs="ＭＳ 明朝" w:hint="eastAsia"/>
          <w:color w:val="000000"/>
          <w:kern w:val="0"/>
          <w:sz w:val="20"/>
          <w:szCs w:val="20"/>
        </w:rPr>
        <w:t>歩行空間</w:t>
      </w:r>
      <w:r w:rsidR="008A7AEC">
        <w:rPr>
          <w:rFonts w:ascii="游ゴシック" w:eastAsia="游ゴシック" w:hAnsi="游ゴシック" w:cs="ＭＳ 明朝" w:hint="eastAsia"/>
          <w:color w:val="000000"/>
          <w:kern w:val="0"/>
          <w:sz w:val="20"/>
          <w:szCs w:val="20"/>
        </w:rPr>
        <w:t>は、区民広場内に整備されている</w:t>
      </w:r>
      <w:r w:rsidR="00095A02">
        <w:rPr>
          <w:rFonts w:ascii="游ゴシック" w:eastAsia="游ゴシック" w:hAnsi="游ゴシック" w:cs="ＭＳ 明朝" w:hint="eastAsia"/>
          <w:color w:val="000000"/>
          <w:kern w:val="0"/>
          <w:sz w:val="20"/>
          <w:szCs w:val="20"/>
        </w:rPr>
        <w:t>歩行空間</w:t>
      </w:r>
      <w:r w:rsidR="008A7AEC">
        <w:rPr>
          <w:rFonts w:ascii="游ゴシック" w:eastAsia="游ゴシック" w:hAnsi="游ゴシック" w:cs="ＭＳ 明朝" w:hint="eastAsia"/>
          <w:color w:val="000000"/>
          <w:kern w:val="0"/>
          <w:sz w:val="20"/>
          <w:szCs w:val="20"/>
        </w:rPr>
        <w:t>と接続すること、また、</w:t>
      </w:r>
      <w:r w:rsidR="00761218" w:rsidRPr="00473054">
        <w:rPr>
          <w:rFonts w:ascii="游ゴシック" w:eastAsia="游ゴシック" w:hAnsi="游ゴシック" w:cs="ＭＳ 明朝" w:hint="eastAsia"/>
          <w:color w:val="000000"/>
          <w:kern w:val="0"/>
          <w:sz w:val="20"/>
          <w:szCs w:val="20"/>
        </w:rPr>
        <w:t>区画</w:t>
      </w:r>
      <w:r w:rsidR="00F847A6">
        <w:rPr>
          <w:rFonts w:ascii="游ゴシック" w:eastAsia="游ゴシック" w:hAnsi="游ゴシック" w:cs="ＭＳ 明朝" w:hint="eastAsia"/>
          <w:color w:val="000000"/>
          <w:kern w:val="0"/>
          <w:sz w:val="20"/>
          <w:szCs w:val="20"/>
        </w:rPr>
        <w:t>④</w:t>
      </w:r>
      <w:r w:rsidR="00761218" w:rsidRPr="00473054">
        <w:rPr>
          <w:rFonts w:ascii="游ゴシック" w:eastAsia="游ゴシック" w:hAnsi="游ゴシック" w:cs="ＭＳ 明朝" w:hint="eastAsia"/>
          <w:color w:val="000000"/>
          <w:kern w:val="0"/>
          <w:sz w:val="20"/>
          <w:szCs w:val="20"/>
        </w:rPr>
        <w:t>に</w:t>
      </w:r>
      <w:r>
        <w:rPr>
          <w:rFonts w:ascii="游ゴシック" w:eastAsia="游ゴシック" w:hAnsi="游ゴシック" w:cs="ＭＳ 明朝" w:hint="eastAsia"/>
          <w:color w:val="000000"/>
          <w:kern w:val="0"/>
          <w:sz w:val="20"/>
          <w:szCs w:val="20"/>
        </w:rPr>
        <w:t>整備する</w:t>
      </w:r>
      <w:r w:rsidR="00095A02">
        <w:rPr>
          <w:rFonts w:ascii="游ゴシック" w:eastAsia="游ゴシック" w:hAnsi="游ゴシック" w:cs="ＭＳ 明朝" w:hint="eastAsia"/>
          <w:color w:val="000000"/>
          <w:kern w:val="0"/>
          <w:sz w:val="20"/>
          <w:szCs w:val="20"/>
        </w:rPr>
        <w:t>歩行空間</w:t>
      </w:r>
      <w:r>
        <w:rPr>
          <w:rFonts w:ascii="游ゴシック" w:eastAsia="游ゴシック" w:hAnsi="游ゴシック" w:cs="ＭＳ 明朝" w:hint="eastAsia"/>
          <w:color w:val="000000"/>
          <w:kern w:val="0"/>
          <w:sz w:val="20"/>
          <w:szCs w:val="20"/>
        </w:rPr>
        <w:t>は、</w:t>
      </w:r>
      <w:r w:rsidR="00DD328D" w:rsidRPr="00473054">
        <w:rPr>
          <w:rFonts w:ascii="游ゴシック" w:eastAsia="游ゴシック" w:hAnsi="游ゴシック" w:cs="ＭＳ 明朝" w:hint="eastAsia"/>
          <w:color w:val="000000"/>
          <w:kern w:val="0"/>
          <w:sz w:val="20"/>
          <w:szCs w:val="20"/>
        </w:rPr>
        <w:t>城東区から続く</w:t>
      </w:r>
      <w:r w:rsidR="00761218" w:rsidRPr="00473054">
        <w:rPr>
          <w:rFonts w:ascii="游ゴシック" w:eastAsia="游ゴシック" w:hAnsi="游ゴシック" w:cs="ＭＳ 明朝" w:hint="eastAsia"/>
          <w:color w:val="000000"/>
          <w:kern w:val="0"/>
          <w:sz w:val="20"/>
          <w:szCs w:val="20"/>
        </w:rPr>
        <w:t>本物件南東側の</w:t>
      </w:r>
      <w:r w:rsidR="00DD328D" w:rsidRPr="00473054">
        <w:rPr>
          <w:rFonts w:ascii="游ゴシック" w:eastAsia="游ゴシック" w:hAnsi="游ゴシック" w:cs="ＭＳ 明朝" w:hint="eastAsia"/>
          <w:color w:val="000000"/>
          <w:kern w:val="0"/>
          <w:sz w:val="20"/>
          <w:szCs w:val="20"/>
        </w:rPr>
        <w:t>遊歩道</w:t>
      </w:r>
      <w:r w:rsidR="00F90859" w:rsidRPr="00473054">
        <w:rPr>
          <w:rFonts w:ascii="游ゴシック" w:eastAsia="游ゴシック" w:hAnsi="游ゴシック" w:cs="ＭＳ 明朝" w:hint="eastAsia"/>
          <w:color w:val="000000"/>
          <w:kern w:val="0"/>
          <w:sz w:val="20"/>
          <w:szCs w:val="20"/>
        </w:rPr>
        <w:t>と最短距離でつなげられるよう整備すること</w:t>
      </w:r>
      <w:r w:rsidR="00761218" w:rsidRPr="00473054">
        <w:rPr>
          <w:rFonts w:ascii="游ゴシック" w:eastAsia="游ゴシック" w:hAnsi="游ゴシック" w:cs="ＭＳ 明朝" w:hint="eastAsia"/>
          <w:color w:val="000000"/>
          <w:kern w:val="0"/>
          <w:sz w:val="20"/>
          <w:szCs w:val="20"/>
        </w:rPr>
        <w:t>。</w:t>
      </w:r>
    </w:p>
    <w:p w14:paraId="6C53F25D" w14:textId="06BF0FDC" w:rsidR="00D33D9A" w:rsidRDefault="00D33D9A" w:rsidP="00D33D9A">
      <w:pPr>
        <w:pStyle w:val="a7"/>
        <w:autoSpaceDE w:val="0"/>
        <w:autoSpaceDN w:val="0"/>
        <w:adjustRightInd w:val="0"/>
        <w:ind w:leftChars="0" w:left="1428"/>
        <w:rPr>
          <w:rFonts w:ascii="游ゴシック" w:eastAsia="游ゴシック" w:hAnsi="游ゴシック" w:cs="ＭＳ 明朝"/>
          <w:color w:val="000000"/>
          <w:kern w:val="0"/>
          <w:sz w:val="20"/>
          <w:szCs w:val="20"/>
        </w:rPr>
      </w:pPr>
      <w:r w:rsidRPr="00D33D9A">
        <w:rPr>
          <w:rFonts w:ascii="游ゴシック" w:eastAsia="游ゴシック" w:hAnsi="游ゴシック" w:cs="ＭＳ 明朝" w:hint="eastAsia"/>
          <w:color w:val="000000"/>
          <w:kern w:val="0"/>
          <w:sz w:val="20"/>
          <w:szCs w:val="20"/>
        </w:rPr>
        <w:t>なお、</w:t>
      </w:r>
      <w:r w:rsidR="00D837F1">
        <w:rPr>
          <w:rFonts w:ascii="游ゴシック" w:eastAsia="游ゴシック" w:hAnsi="游ゴシック" w:cs="ＭＳ 明朝" w:hint="eastAsia"/>
          <w:color w:val="000000"/>
          <w:kern w:val="0"/>
          <w:sz w:val="20"/>
          <w:szCs w:val="20"/>
        </w:rPr>
        <w:t>本物件と当該遊歩道の間に設置されている自転車駐車場の一部</w:t>
      </w:r>
      <w:r w:rsidR="00BE497A">
        <w:rPr>
          <w:rFonts w:ascii="游ゴシック" w:eastAsia="游ゴシック" w:hAnsi="游ゴシック" w:cs="ＭＳ 明朝" w:hint="eastAsia"/>
          <w:color w:val="000000"/>
          <w:kern w:val="0"/>
          <w:sz w:val="20"/>
          <w:szCs w:val="20"/>
        </w:rPr>
        <w:t>については</w:t>
      </w:r>
      <w:r w:rsidR="00D837F1">
        <w:rPr>
          <w:rFonts w:ascii="游ゴシック" w:eastAsia="游ゴシック" w:hAnsi="游ゴシック" w:cs="ＭＳ 明朝" w:hint="eastAsia"/>
          <w:color w:val="000000"/>
          <w:kern w:val="0"/>
          <w:sz w:val="20"/>
          <w:szCs w:val="20"/>
        </w:rPr>
        <w:t>通行可能</w:t>
      </w:r>
      <w:r w:rsidR="00BE497A">
        <w:rPr>
          <w:rFonts w:ascii="游ゴシック" w:eastAsia="游ゴシック" w:hAnsi="游ゴシック" w:cs="ＭＳ 明朝" w:hint="eastAsia"/>
          <w:color w:val="000000"/>
          <w:kern w:val="0"/>
          <w:sz w:val="20"/>
          <w:szCs w:val="20"/>
        </w:rPr>
        <w:t>であるが、</w:t>
      </w:r>
      <w:r w:rsidR="00A83EFA">
        <w:rPr>
          <w:rFonts w:ascii="游ゴシック" w:eastAsia="游ゴシック" w:hAnsi="游ゴシック" w:cs="ＭＳ 明朝" w:hint="eastAsia"/>
          <w:color w:val="000000"/>
          <w:kern w:val="0"/>
          <w:sz w:val="20"/>
          <w:szCs w:val="20"/>
        </w:rPr>
        <w:t>区画</w:t>
      </w:r>
      <w:r w:rsidR="00F847A6">
        <w:rPr>
          <w:rFonts w:ascii="游ゴシック" w:eastAsia="游ゴシック" w:hAnsi="游ゴシック" w:cs="ＭＳ 明朝" w:hint="eastAsia"/>
          <w:color w:val="000000"/>
          <w:kern w:val="0"/>
          <w:sz w:val="20"/>
          <w:szCs w:val="20"/>
        </w:rPr>
        <w:t>④</w:t>
      </w:r>
      <w:r w:rsidR="00A83EFA">
        <w:rPr>
          <w:rFonts w:ascii="游ゴシック" w:eastAsia="游ゴシック" w:hAnsi="游ゴシック" w:cs="ＭＳ 明朝" w:hint="eastAsia"/>
          <w:color w:val="000000"/>
          <w:kern w:val="0"/>
          <w:sz w:val="20"/>
          <w:szCs w:val="20"/>
        </w:rPr>
        <w:t>の</w:t>
      </w:r>
      <w:r w:rsidR="00095A02">
        <w:rPr>
          <w:rFonts w:ascii="游ゴシック" w:eastAsia="游ゴシック" w:hAnsi="游ゴシック" w:cs="ＭＳ 明朝" w:hint="eastAsia"/>
          <w:color w:val="000000"/>
          <w:kern w:val="0"/>
          <w:sz w:val="20"/>
          <w:szCs w:val="20"/>
        </w:rPr>
        <w:t>歩行空間</w:t>
      </w:r>
      <w:r w:rsidR="00A83EFA">
        <w:rPr>
          <w:rFonts w:ascii="游ゴシック" w:eastAsia="游ゴシック" w:hAnsi="游ゴシック" w:cs="ＭＳ 明朝" w:hint="eastAsia"/>
          <w:color w:val="000000"/>
          <w:kern w:val="0"/>
          <w:sz w:val="20"/>
          <w:szCs w:val="20"/>
        </w:rPr>
        <w:t>の</w:t>
      </w:r>
      <w:r w:rsidRPr="00D33D9A">
        <w:rPr>
          <w:rFonts w:ascii="游ゴシック" w:eastAsia="游ゴシック" w:hAnsi="游ゴシック" w:cs="ＭＳ 明朝" w:hint="eastAsia"/>
          <w:color w:val="000000"/>
          <w:kern w:val="0"/>
          <w:sz w:val="20"/>
          <w:szCs w:val="20"/>
        </w:rPr>
        <w:t>整備にあたり</w:t>
      </w:r>
      <w:r w:rsidR="00A83EFA">
        <w:rPr>
          <w:rFonts w:ascii="游ゴシック" w:eastAsia="游ゴシック" w:hAnsi="游ゴシック" w:cs="ＭＳ 明朝" w:hint="eastAsia"/>
          <w:color w:val="000000"/>
          <w:kern w:val="0"/>
          <w:sz w:val="20"/>
          <w:szCs w:val="20"/>
        </w:rPr>
        <w:t>、当該</w:t>
      </w:r>
      <w:r w:rsidR="00863729">
        <w:rPr>
          <w:rFonts w:ascii="游ゴシック" w:eastAsia="游ゴシック" w:hAnsi="游ゴシック" w:cs="ＭＳ 明朝" w:hint="eastAsia"/>
          <w:color w:val="000000"/>
          <w:kern w:val="0"/>
          <w:sz w:val="20"/>
          <w:szCs w:val="20"/>
        </w:rPr>
        <w:t>自転車駐車場</w:t>
      </w:r>
      <w:r w:rsidR="002F4FF7">
        <w:rPr>
          <w:rFonts w:ascii="游ゴシック" w:eastAsia="游ゴシック" w:hAnsi="游ゴシック" w:cs="ＭＳ 明朝" w:hint="eastAsia"/>
          <w:color w:val="000000"/>
          <w:kern w:val="0"/>
          <w:sz w:val="20"/>
          <w:szCs w:val="20"/>
        </w:rPr>
        <w:t>部分へ影響が生じる場合においては、建設局</w:t>
      </w:r>
      <w:r w:rsidRPr="00D33D9A">
        <w:rPr>
          <w:rFonts w:ascii="游ゴシック" w:eastAsia="游ゴシック" w:hAnsi="游ゴシック" w:cs="ＭＳ 明朝" w:hint="eastAsia"/>
          <w:color w:val="000000"/>
          <w:kern w:val="0"/>
          <w:sz w:val="20"/>
          <w:szCs w:val="20"/>
        </w:rPr>
        <w:t>企画部方面調整課（自転車対策担当・自転車施策担当）と事前に協議を行うこと。</w:t>
      </w:r>
    </w:p>
    <w:p w14:paraId="0F223D92" w14:textId="77EA3FC2" w:rsidR="006C041D" w:rsidRPr="0050621C" w:rsidRDefault="00095A02" w:rsidP="00B22CA0">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歩行空間</w:t>
      </w:r>
      <w:r w:rsidR="00761218" w:rsidRPr="008A7AEC">
        <w:rPr>
          <w:rFonts w:ascii="游ゴシック" w:eastAsia="游ゴシック" w:hAnsi="游ゴシック" w:cs="ＭＳ 明朝" w:hint="eastAsia"/>
          <w:color w:val="000000"/>
          <w:kern w:val="0"/>
          <w:sz w:val="20"/>
          <w:szCs w:val="20"/>
        </w:rPr>
        <w:t>の設置場所は指定しない</w:t>
      </w:r>
      <w:r w:rsidR="00D84DFE" w:rsidRPr="008A7AEC">
        <w:rPr>
          <w:rFonts w:ascii="游ゴシック" w:eastAsia="游ゴシック" w:hAnsi="游ゴシック" w:cs="ＭＳ 明朝" w:hint="eastAsia"/>
          <w:color w:val="000000"/>
          <w:kern w:val="0"/>
          <w:sz w:val="20"/>
          <w:szCs w:val="20"/>
        </w:rPr>
        <w:t>。ただし</w:t>
      </w:r>
      <w:r w:rsidR="00761218" w:rsidRPr="008A7AEC">
        <w:rPr>
          <w:rFonts w:ascii="游ゴシック" w:eastAsia="游ゴシック" w:hAnsi="游ゴシック" w:cs="ＭＳ 明朝" w:hint="eastAsia"/>
          <w:color w:val="000000"/>
          <w:kern w:val="0"/>
          <w:sz w:val="20"/>
          <w:szCs w:val="20"/>
        </w:rPr>
        <w:t>、</w:t>
      </w:r>
      <w:r w:rsidR="00D84DFE" w:rsidRPr="008A7AEC">
        <w:rPr>
          <w:rFonts w:ascii="游ゴシック" w:eastAsia="游ゴシック" w:hAnsi="游ゴシック" w:cs="ＭＳ 明朝" w:hint="eastAsia"/>
          <w:color w:val="000000"/>
          <w:kern w:val="0"/>
          <w:sz w:val="20"/>
          <w:szCs w:val="20"/>
        </w:rPr>
        <w:t>歩行者の</w:t>
      </w:r>
      <w:r w:rsidR="00761218" w:rsidRPr="008A7AEC">
        <w:rPr>
          <w:rFonts w:ascii="游ゴシック" w:eastAsia="游ゴシック" w:hAnsi="游ゴシック" w:cs="ＭＳ 明朝" w:hint="eastAsia"/>
          <w:color w:val="000000"/>
          <w:kern w:val="0"/>
          <w:sz w:val="20"/>
          <w:szCs w:val="20"/>
        </w:rPr>
        <w:t>利便性や安全性などを考慮すること。</w:t>
      </w:r>
    </w:p>
    <w:p w14:paraId="69854F33" w14:textId="758BC4B6" w:rsidR="005F7C11" w:rsidRDefault="00095A02" w:rsidP="005F7C11">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歩行空間</w:t>
      </w:r>
      <w:r w:rsidR="005F7C11">
        <w:rPr>
          <w:rFonts w:ascii="游ゴシック" w:eastAsia="游ゴシック" w:hAnsi="游ゴシック" w:cs="ＭＳ 明朝" w:hint="eastAsia"/>
          <w:color w:val="000000"/>
          <w:kern w:val="0"/>
          <w:sz w:val="20"/>
          <w:szCs w:val="20"/>
        </w:rPr>
        <w:t>の安全性が長期的に担保される適切な</w:t>
      </w:r>
      <w:r w:rsidR="005F7C11" w:rsidRPr="005F7C11">
        <w:rPr>
          <w:rFonts w:ascii="游ゴシック" w:eastAsia="游ゴシック" w:hAnsi="游ゴシック" w:cs="ＭＳ 明朝" w:hint="eastAsia"/>
          <w:color w:val="000000"/>
          <w:kern w:val="0"/>
          <w:sz w:val="20"/>
          <w:szCs w:val="20"/>
        </w:rPr>
        <w:t>維持管理</w:t>
      </w:r>
      <w:r w:rsidR="00C75F56">
        <w:rPr>
          <w:rFonts w:ascii="游ゴシック" w:eastAsia="游ゴシック" w:hAnsi="游ゴシック" w:cs="ＭＳ 明朝" w:hint="eastAsia"/>
          <w:color w:val="000000"/>
          <w:kern w:val="0"/>
          <w:sz w:val="20"/>
          <w:szCs w:val="20"/>
        </w:rPr>
        <w:t>を行うこと</w:t>
      </w:r>
      <w:r w:rsidR="005F7C11">
        <w:rPr>
          <w:rFonts w:ascii="游ゴシック" w:eastAsia="游ゴシック" w:hAnsi="游ゴシック" w:cs="ＭＳ 明朝" w:hint="eastAsia"/>
          <w:color w:val="000000"/>
          <w:kern w:val="0"/>
          <w:sz w:val="20"/>
          <w:szCs w:val="20"/>
        </w:rPr>
        <w:t>。</w:t>
      </w:r>
      <w:r w:rsidR="00C30DFE">
        <w:rPr>
          <w:rFonts w:ascii="游ゴシック" w:eastAsia="游ゴシック" w:hAnsi="游ゴシック" w:cs="ＭＳ 明朝" w:hint="eastAsia"/>
          <w:color w:val="000000"/>
          <w:kern w:val="0"/>
          <w:sz w:val="20"/>
          <w:szCs w:val="20"/>
        </w:rPr>
        <w:t>また、</w:t>
      </w:r>
      <w:r w:rsidR="00AC4D7D">
        <w:rPr>
          <w:rFonts w:ascii="游ゴシック" w:eastAsia="游ゴシック" w:hAnsi="游ゴシック" w:cs="ＭＳ 明朝" w:hint="eastAsia"/>
          <w:color w:val="000000"/>
          <w:kern w:val="0"/>
          <w:sz w:val="20"/>
          <w:szCs w:val="20"/>
        </w:rPr>
        <w:t>歩行空間の連続性が担保される工夫を行うこと。</w:t>
      </w:r>
    </w:p>
    <w:p w14:paraId="601D4F35" w14:textId="5C8114BB" w:rsidR="00EE090F" w:rsidRPr="00190288" w:rsidRDefault="00EE090F" w:rsidP="001D0320">
      <w:pPr>
        <w:pStyle w:val="a7"/>
        <w:autoSpaceDE w:val="0"/>
        <w:autoSpaceDN w:val="0"/>
        <w:adjustRightInd w:val="0"/>
        <w:ind w:leftChars="0" w:left="1428"/>
        <w:rPr>
          <w:rFonts w:ascii="游ゴシック" w:eastAsia="游ゴシック" w:hAnsi="游ゴシック" w:cs="ＭＳ 明朝"/>
          <w:color w:val="000000"/>
          <w:kern w:val="0"/>
          <w:sz w:val="20"/>
          <w:szCs w:val="20"/>
        </w:rPr>
      </w:pPr>
    </w:p>
    <w:p w14:paraId="5F749791" w14:textId="693D4631" w:rsidR="00AB0FAD" w:rsidRPr="00190288" w:rsidRDefault="00AB0FAD" w:rsidP="00AB0FAD">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地域への貢献</w:t>
      </w:r>
      <w:r w:rsidR="006D2F1B" w:rsidRPr="00190288">
        <w:rPr>
          <w:rFonts w:ascii="游ゴシック" w:eastAsia="游ゴシック" w:hAnsi="游ゴシック" w:cs="ＭＳ 明朝" w:hint="eastAsia"/>
          <w:b/>
          <w:color w:val="000000"/>
          <w:kern w:val="0"/>
          <w:sz w:val="20"/>
          <w:szCs w:val="20"/>
        </w:rPr>
        <w:t>に関すること</w:t>
      </w:r>
    </w:p>
    <w:p w14:paraId="6FDFDE96" w14:textId="3B1025AF" w:rsidR="00E95CAF" w:rsidRPr="00E95CAF" w:rsidRDefault="00E95CAF" w:rsidP="00B22CA0">
      <w:pPr>
        <w:pStyle w:val="a7"/>
        <w:autoSpaceDE w:val="0"/>
        <w:autoSpaceDN w:val="0"/>
        <w:adjustRightInd w:val="0"/>
        <w:ind w:leftChars="0" w:left="851"/>
        <w:rPr>
          <w:rFonts w:ascii="游ゴシック" w:eastAsia="游ゴシック" w:hAnsi="游ゴシック" w:cs="ＭＳ 明朝"/>
          <w:bCs/>
          <w:color w:val="000000"/>
          <w:kern w:val="0"/>
          <w:sz w:val="20"/>
          <w:szCs w:val="20"/>
        </w:rPr>
      </w:pPr>
      <w:r w:rsidRPr="00B22CA0">
        <w:rPr>
          <w:rFonts w:ascii="游ゴシック" w:eastAsia="游ゴシック" w:hAnsi="游ゴシック" w:cs="ＭＳ 明朝" w:hint="eastAsia"/>
          <w:bCs/>
          <w:color w:val="000000"/>
          <w:kern w:val="0"/>
          <w:sz w:val="20"/>
          <w:szCs w:val="20"/>
        </w:rPr>
        <w:t>事業コンセプト</w:t>
      </w:r>
      <w:r w:rsidR="007E5212">
        <w:rPr>
          <w:rFonts w:ascii="游ゴシック" w:eastAsia="游ゴシック" w:hAnsi="游ゴシック" w:cs="ＭＳ 明朝" w:hint="eastAsia"/>
          <w:bCs/>
          <w:color w:val="000000"/>
          <w:kern w:val="0"/>
          <w:sz w:val="20"/>
          <w:szCs w:val="20"/>
        </w:rPr>
        <w:t>における</w:t>
      </w:r>
      <w:r w:rsidR="004E20A8">
        <w:rPr>
          <w:rFonts w:ascii="游ゴシック" w:eastAsia="游ゴシック" w:hAnsi="游ゴシック" w:cs="ＭＳ 明朝" w:hint="eastAsia"/>
          <w:bCs/>
          <w:color w:val="000000"/>
          <w:kern w:val="0"/>
          <w:sz w:val="20"/>
          <w:szCs w:val="20"/>
        </w:rPr>
        <w:t>「地域への貢献」</w:t>
      </w:r>
      <w:r w:rsidR="007E5212">
        <w:rPr>
          <w:rFonts w:ascii="游ゴシック" w:eastAsia="游ゴシック" w:hAnsi="游ゴシック" w:cs="ＭＳ 明朝" w:hint="eastAsia"/>
          <w:bCs/>
          <w:color w:val="000000"/>
          <w:kern w:val="0"/>
          <w:sz w:val="20"/>
          <w:szCs w:val="20"/>
        </w:rPr>
        <w:t>については、事業予定者の自由な提案としますが、特に評価するポイントは</w:t>
      </w:r>
      <w:r w:rsidR="004E20A8">
        <w:rPr>
          <w:rFonts w:ascii="游ゴシック" w:eastAsia="游ゴシック" w:hAnsi="游ゴシック" w:cs="ＭＳ 明朝" w:hint="eastAsia"/>
          <w:bCs/>
          <w:color w:val="000000"/>
          <w:kern w:val="0"/>
          <w:sz w:val="20"/>
          <w:szCs w:val="20"/>
        </w:rPr>
        <w:t>次の通りです。</w:t>
      </w:r>
    </w:p>
    <w:p w14:paraId="16E7846C" w14:textId="0D73E267" w:rsidR="00EE090F" w:rsidRPr="00190288" w:rsidRDefault="00870B97" w:rsidP="00EE090F">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本物件</w:t>
      </w:r>
      <w:r w:rsidR="00DD328D">
        <w:rPr>
          <w:rFonts w:ascii="游ゴシック" w:eastAsia="游ゴシック" w:hAnsi="游ゴシック" w:cs="ＭＳ 明朝" w:hint="eastAsia"/>
          <w:color w:val="000000"/>
          <w:kern w:val="0"/>
          <w:sz w:val="20"/>
          <w:szCs w:val="20"/>
        </w:rPr>
        <w:t>に建設する</w:t>
      </w:r>
      <w:r>
        <w:rPr>
          <w:rFonts w:ascii="游ゴシック" w:eastAsia="游ゴシック" w:hAnsi="游ゴシック" w:cs="ＭＳ 明朝" w:hint="eastAsia"/>
          <w:color w:val="000000"/>
          <w:kern w:val="0"/>
          <w:sz w:val="20"/>
          <w:szCs w:val="20"/>
        </w:rPr>
        <w:t>施設</w:t>
      </w:r>
      <w:r w:rsidR="006B7D78">
        <w:rPr>
          <w:rFonts w:ascii="游ゴシック" w:eastAsia="游ゴシック" w:hAnsi="游ゴシック" w:cs="ＭＳ 明朝" w:hint="eastAsia"/>
          <w:color w:val="000000"/>
          <w:kern w:val="0"/>
          <w:sz w:val="20"/>
          <w:szCs w:val="20"/>
        </w:rPr>
        <w:t>が、</w:t>
      </w:r>
      <w:r>
        <w:rPr>
          <w:rFonts w:ascii="游ゴシック" w:eastAsia="游ゴシック" w:hAnsi="游ゴシック" w:cs="ＭＳ 明朝" w:hint="eastAsia"/>
          <w:color w:val="000000"/>
          <w:kern w:val="0"/>
          <w:sz w:val="20"/>
          <w:szCs w:val="20"/>
        </w:rPr>
        <w:t>大規模災害時に地域防災に貢献できる</w:t>
      </w:r>
      <w:r w:rsidR="006B7D78">
        <w:rPr>
          <w:rFonts w:ascii="游ゴシック" w:eastAsia="游ゴシック" w:hAnsi="游ゴシック" w:cs="ＭＳ 明朝" w:hint="eastAsia"/>
          <w:color w:val="000000"/>
          <w:kern w:val="0"/>
          <w:sz w:val="20"/>
          <w:szCs w:val="20"/>
        </w:rPr>
        <w:t>機能を有し</w:t>
      </w:r>
      <w:r w:rsidR="007E5212">
        <w:rPr>
          <w:rFonts w:ascii="游ゴシック" w:eastAsia="游ゴシック" w:hAnsi="游ゴシック" w:cs="ＭＳ 明朝" w:hint="eastAsia"/>
          <w:color w:val="000000"/>
          <w:kern w:val="0"/>
          <w:sz w:val="20"/>
          <w:szCs w:val="20"/>
        </w:rPr>
        <w:t>ている</w:t>
      </w:r>
      <w:r w:rsidR="00EE090F" w:rsidRPr="00190288">
        <w:rPr>
          <w:rFonts w:ascii="游ゴシック" w:eastAsia="游ゴシック" w:hAnsi="游ゴシック" w:cs="ＭＳ 明朝" w:hint="eastAsia"/>
          <w:color w:val="000000"/>
          <w:kern w:val="0"/>
          <w:sz w:val="20"/>
          <w:szCs w:val="20"/>
        </w:rPr>
        <w:t>。</w:t>
      </w:r>
    </w:p>
    <w:p w14:paraId="3CEF2D6A" w14:textId="09FB25A8" w:rsidR="00494CA6" w:rsidRPr="00B22CA0" w:rsidRDefault="00EE090F" w:rsidP="006B7D78">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共同住宅の開発を行う場合は、</w:t>
      </w:r>
      <w:r w:rsidR="00DD328D" w:rsidRPr="00DD328D">
        <w:rPr>
          <w:rFonts w:ascii="游ゴシック" w:eastAsia="游ゴシック" w:hAnsi="游ゴシック" w:cs="ＭＳ 明朝" w:hint="eastAsia"/>
          <w:color w:val="000000"/>
          <w:kern w:val="0"/>
          <w:sz w:val="20"/>
          <w:szCs w:val="20"/>
        </w:rPr>
        <w:t>良好な住環境の確保に努め、定住人口の増加に貢献する計画</w:t>
      </w:r>
      <w:r w:rsidR="006B7D78">
        <w:rPr>
          <w:rFonts w:ascii="游ゴシック" w:eastAsia="游ゴシック" w:hAnsi="游ゴシック" w:cs="ＭＳ 明朝" w:hint="eastAsia"/>
          <w:color w:val="000000"/>
          <w:kern w:val="0"/>
          <w:sz w:val="20"/>
          <w:szCs w:val="20"/>
        </w:rPr>
        <w:t>となっている。</w:t>
      </w:r>
      <w:r w:rsidR="00DD328D">
        <w:rPr>
          <w:rFonts w:ascii="游ゴシック" w:eastAsia="游ゴシック" w:hAnsi="游ゴシック" w:cs="ＭＳ 明朝" w:hint="eastAsia"/>
          <w:color w:val="000000"/>
          <w:kern w:val="0"/>
          <w:sz w:val="20"/>
          <w:szCs w:val="20"/>
        </w:rPr>
        <w:t>また</w:t>
      </w:r>
      <w:r w:rsidR="00DD328D" w:rsidRPr="00DD328D">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周辺地域住民の避難時の安全性に配慮</w:t>
      </w:r>
      <w:r w:rsidR="006B7D78">
        <w:rPr>
          <w:rFonts w:ascii="游ゴシック" w:eastAsia="游ゴシック" w:hAnsi="游ゴシック" w:cs="ＭＳ 明朝" w:hint="eastAsia"/>
          <w:color w:val="000000"/>
          <w:kern w:val="0"/>
          <w:sz w:val="20"/>
          <w:szCs w:val="20"/>
        </w:rPr>
        <w:t>されて</w:t>
      </w:r>
      <w:r w:rsidR="007E5212">
        <w:rPr>
          <w:rFonts w:ascii="游ゴシック" w:eastAsia="游ゴシック" w:hAnsi="游ゴシック" w:cs="ＭＳ 明朝" w:hint="eastAsia"/>
          <w:color w:val="000000"/>
          <w:kern w:val="0"/>
          <w:sz w:val="20"/>
          <w:szCs w:val="20"/>
        </w:rPr>
        <w:t>おり</w:t>
      </w:r>
      <w:r w:rsidRPr="00B22CA0">
        <w:rPr>
          <w:rFonts w:ascii="游ゴシック" w:eastAsia="游ゴシック" w:hAnsi="游ゴシック" w:cs="ＭＳ 明朝" w:hint="eastAsia"/>
          <w:color w:val="000000"/>
          <w:kern w:val="0"/>
          <w:sz w:val="20"/>
          <w:szCs w:val="20"/>
        </w:rPr>
        <w:t>、大阪市防災力強化マンション認定制度に準じた防災力強化に寄与するような施設計画</w:t>
      </w:r>
      <w:r w:rsidR="006B7D78">
        <w:rPr>
          <w:rFonts w:ascii="游ゴシック" w:eastAsia="游ゴシック" w:hAnsi="游ゴシック" w:cs="ＭＳ 明朝" w:hint="eastAsia"/>
          <w:color w:val="000000"/>
          <w:kern w:val="0"/>
          <w:sz w:val="20"/>
          <w:szCs w:val="20"/>
        </w:rPr>
        <w:t>である。</w:t>
      </w:r>
    </w:p>
    <w:p w14:paraId="54661A56" w14:textId="02E054A8" w:rsidR="00983B0C" w:rsidRDefault="00480149" w:rsidP="00D84DFE">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周辺の住環境への配慮や地域コミュニティへの貢献が期待できる施設計画</w:t>
      </w:r>
      <w:r w:rsidR="006B7D78">
        <w:rPr>
          <w:rFonts w:ascii="游ゴシック" w:eastAsia="游ゴシック" w:hAnsi="游ゴシック" w:cs="ＭＳ 明朝" w:hint="eastAsia"/>
          <w:color w:val="000000"/>
          <w:kern w:val="0"/>
          <w:sz w:val="20"/>
          <w:szCs w:val="20"/>
        </w:rPr>
        <w:t>である</w:t>
      </w:r>
      <w:r>
        <w:rPr>
          <w:rFonts w:ascii="游ゴシック" w:eastAsia="游ゴシック" w:hAnsi="游ゴシック" w:cs="ＭＳ 明朝" w:hint="eastAsia"/>
          <w:color w:val="000000"/>
          <w:kern w:val="0"/>
          <w:sz w:val="20"/>
          <w:szCs w:val="20"/>
        </w:rPr>
        <w:t>。</w:t>
      </w:r>
    </w:p>
    <w:p w14:paraId="0B0894CA" w14:textId="77777777" w:rsidR="00870B97" w:rsidRPr="00190288" w:rsidRDefault="00870B97" w:rsidP="00870B97">
      <w:pPr>
        <w:pStyle w:val="a7"/>
        <w:autoSpaceDE w:val="0"/>
        <w:autoSpaceDN w:val="0"/>
        <w:adjustRightInd w:val="0"/>
        <w:ind w:leftChars="0" w:left="851"/>
        <w:rPr>
          <w:rFonts w:ascii="游ゴシック" w:eastAsia="游ゴシック" w:hAnsi="游ゴシック" w:cs="ＭＳ 明朝"/>
          <w:color w:val="000000"/>
          <w:kern w:val="0"/>
          <w:sz w:val="20"/>
          <w:szCs w:val="20"/>
        </w:rPr>
      </w:pPr>
    </w:p>
    <w:p w14:paraId="2D8E00C5" w14:textId="77777777" w:rsidR="004B4506" w:rsidRPr="00190288" w:rsidRDefault="00E80EC3" w:rsidP="00467A60">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その他、注意事項</w:t>
      </w:r>
    </w:p>
    <w:p w14:paraId="3BC054B1" w14:textId="77777777" w:rsidR="00C276D7" w:rsidRPr="00190288" w:rsidRDefault="00E80EC3"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提案内容は</w:t>
      </w:r>
      <w:r w:rsidR="008E033A" w:rsidRPr="00190288">
        <w:rPr>
          <w:rFonts w:ascii="游ゴシック" w:eastAsia="游ゴシック" w:hAnsi="游ゴシック" w:cs="ＭＳ 明朝" w:hint="eastAsia"/>
          <w:color w:val="000000"/>
          <w:kern w:val="0"/>
          <w:sz w:val="20"/>
          <w:szCs w:val="20"/>
        </w:rPr>
        <w:t>必ず</w:t>
      </w:r>
      <w:r w:rsidR="00C6222A" w:rsidRPr="00190288">
        <w:rPr>
          <w:rFonts w:ascii="游ゴシック" w:eastAsia="游ゴシック" w:hAnsi="游ゴシック" w:cs="ＭＳ 明朝" w:hint="eastAsia"/>
          <w:color w:val="000000"/>
          <w:kern w:val="0"/>
          <w:sz w:val="20"/>
          <w:szCs w:val="20"/>
        </w:rPr>
        <w:t>関連法令及び本市の要綱、要領等を遵守できるものとしてください</w:t>
      </w:r>
      <w:r w:rsidRPr="00190288">
        <w:rPr>
          <w:rFonts w:ascii="游ゴシック" w:eastAsia="游ゴシック" w:hAnsi="游ゴシック" w:cs="ＭＳ 明朝" w:hint="eastAsia"/>
          <w:color w:val="000000"/>
          <w:kern w:val="0"/>
          <w:sz w:val="20"/>
          <w:szCs w:val="20"/>
        </w:rPr>
        <w:t>。</w:t>
      </w:r>
    </w:p>
    <w:p w14:paraId="5C7DDCF2" w14:textId="731C7477" w:rsidR="00C6222A" w:rsidRPr="00190288" w:rsidRDefault="00C6222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提案された整備内容は、確実に</w:t>
      </w:r>
      <w:r w:rsidR="002A5603">
        <w:rPr>
          <w:rFonts w:ascii="游ゴシック" w:eastAsia="游ゴシック" w:hAnsi="游ゴシック" w:cs="ＭＳ 明朝" w:hint="eastAsia"/>
          <w:color w:val="000000"/>
          <w:kern w:val="0"/>
          <w:sz w:val="20"/>
          <w:szCs w:val="20"/>
        </w:rPr>
        <w:t>実現</w:t>
      </w:r>
      <w:r w:rsidRPr="00190288">
        <w:rPr>
          <w:rFonts w:ascii="游ゴシック" w:eastAsia="游ゴシック" w:hAnsi="游ゴシック" w:cs="ＭＳ 明朝" w:hint="eastAsia"/>
          <w:color w:val="000000"/>
          <w:kern w:val="0"/>
          <w:sz w:val="20"/>
          <w:szCs w:val="20"/>
        </w:rPr>
        <w:t>が可能である</w:t>
      </w:r>
      <w:r w:rsidR="003059EC" w:rsidRPr="00190288">
        <w:rPr>
          <w:rFonts w:ascii="游ゴシック" w:eastAsia="游ゴシック" w:hAnsi="游ゴシック" w:cs="ＭＳ 明朝" w:hint="eastAsia"/>
          <w:color w:val="000000"/>
          <w:kern w:val="0"/>
          <w:sz w:val="20"/>
          <w:szCs w:val="20"/>
        </w:rPr>
        <w:t>ものとしてください</w:t>
      </w:r>
      <w:r w:rsidRPr="00190288">
        <w:rPr>
          <w:rFonts w:ascii="游ゴシック" w:eastAsia="游ゴシック" w:hAnsi="游ゴシック" w:cs="ＭＳ 明朝" w:hint="eastAsia"/>
          <w:color w:val="000000"/>
          <w:kern w:val="0"/>
          <w:sz w:val="20"/>
          <w:szCs w:val="20"/>
        </w:rPr>
        <w:t>。</w:t>
      </w:r>
    </w:p>
    <w:p w14:paraId="6392172A" w14:textId="5FDD2662" w:rsidR="00F7702C" w:rsidRPr="00190288" w:rsidRDefault="00F7702C" w:rsidP="00F7702C">
      <w:pPr>
        <w:ind w:leftChars="400" w:left="840"/>
        <w:rPr>
          <w:rFonts w:ascii="游ゴシック" w:eastAsia="游ゴシック" w:hAnsi="游ゴシック"/>
          <w:sz w:val="20"/>
          <w:szCs w:val="20"/>
        </w:rPr>
      </w:pPr>
      <w:r w:rsidRPr="00190288">
        <w:rPr>
          <w:rFonts w:ascii="游ゴシック" w:eastAsia="游ゴシック" w:hAnsi="游ゴシック" w:hint="eastAsia"/>
          <w:sz w:val="20"/>
          <w:szCs w:val="20"/>
        </w:rPr>
        <w:t>（関連法令及び本市の条例、要綱、要領等（以下「法令等」という。）により</w:t>
      </w:r>
      <w:r w:rsidR="00726684">
        <w:rPr>
          <w:rFonts w:ascii="游ゴシック" w:eastAsia="游ゴシック" w:hAnsi="游ゴシック" w:hint="eastAsia"/>
          <w:sz w:val="20"/>
          <w:szCs w:val="20"/>
        </w:rPr>
        <w:t>土地利用</w:t>
      </w:r>
      <w:r w:rsidRPr="00190288">
        <w:rPr>
          <w:rFonts w:ascii="游ゴシック" w:eastAsia="游ゴシック" w:hAnsi="游ゴシック" w:hint="eastAsia"/>
          <w:sz w:val="20"/>
          <w:szCs w:val="20"/>
        </w:rPr>
        <w:t>上様々な規制があるので、応募</w:t>
      </w:r>
      <w:r w:rsidR="0099633D" w:rsidRPr="00190288">
        <w:rPr>
          <w:rFonts w:ascii="游ゴシック" w:eastAsia="游ゴシック" w:hAnsi="游ゴシック" w:hint="eastAsia"/>
          <w:sz w:val="20"/>
          <w:szCs w:val="20"/>
        </w:rPr>
        <w:t>申込</w:t>
      </w:r>
      <w:r w:rsidRPr="00190288">
        <w:rPr>
          <w:rFonts w:ascii="游ゴシック" w:eastAsia="游ゴシック" w:hAnsi="游ゴシック" w:hint="eastAsia"/>
          <w:sz w:val="20"/>
          <w:szCs w:val="20"/>
        </w:rPr>
        <w:t>者</w:t>
      </w:r>
      <w:r w:rsidR="006D1BC2">
        <w:rPr>
          <w:rFonts w:ascii="游ゴシック" w:eastAsia="游ゴシック" w:hAnsi="游ゴシック" w:hint="eastAsia"/>
          <w:sz w:val="20"/>
          <w:szCs w:val="20"/>
        </w:rPr>
        <w:t>自ら</w:t>
      </w:r>
      <w:r w:rsidRPr="00190288">
        <w:rPr>
          <w:rFonts w:ascii="游ゴシック" w:eastAsia="游ゴシック" w:hAnsi="游ゴシック" w:hint="eastAsia"/>
          <w:sz w:val="20"/>
          <w:szCs w:val="20"/>
        </w:rPr>
        <w:t>で確認し、提案内容は法令等を遵守できるものとしてください。また、その確認は、原則、募集期間中に行ってください。）</w:t>
      </w:r>
    </w:p>
    <w:p w14:paraId="768F8BA2" w14:textId="442014DC" w:rsidR="00F7702C" w:rsidRPr="00190288" w:rsidRDefault="00F7702C" w:rsidP="00F7702C">
      <w:pPr>
        <w:ind w:leftChars="400" w:left="1040" w:hangingChars="100" w:hanging="200"/>
        <w:rPr>
          <w:rFonts w:ascii="游ゴシック" w:eastAsia="游ゴシック" w:hAnsi="游ゴシック"/>
          <w:sz w:val="20"/>
          <w:szCs w:val="20"/>
        </w:rPr>
      </w:pPr>
      <w:r w:rsidRPr="00190288">
        <w:rPr>
          <w:rFonts w:ascii="游ゴシック" w:eastAsia="游ゴシック" w:hAnsi="游ゴシック" w:hint="eastAsia"/>
          <w:sz w:val="20"/>
          <w:szCs w:val="20"/>
        </w:rPr>
        <w:t xml:space="preserve">※　</w:t>
      </w:r>
      <w:r w:rsidR="00726684">
        <w:rPr>
          <w:rFonts w:ascii="游ゴシック" w:eastAsia="游ゴシック" w:hAnsi="游ゴシック" w:hint="eastAsia"/>
          <w:sz w:val="20"/>
          <w:szCs w:val="20"/>
        </w:rPr>
        <w:t>土地利用</w:t>
      </w:r>
      <w:r w:rsidRPr="00190288">
        <w:rPr>
          <w:rFonts w:ascii="游ゴシック" w:eastAsia="游ゴシック" w:hAnsi="游ゴシック" w:hint="eastAsia"/>
          <w:sz w:val="20"/>
          <w:szCs w:val="20"/>
        </w:rPr>
        <w:t>に係る</w:t>
      </w:r>
      <w:r w:rsidR="003E0E0B">
        <w:rPr>
          <w:rFonts w:ascii="游ゴシック" w:eastAsia="游ゴシック" w:hAnsi="游ゴシック" w:hint="eastAsia"/>
          <w:sz w:val="20"/>
          <w:szCs w:val="20"/>
        </w:rPr>
        <w:t>主な要件</w:t>
      </w:r>
      <w:r w:rsidRPr="00190288">
        <w:rPr>
          <w:rFonts w:ascii="游ゴシック" w:eastAsia="游ゴシック" w:hAnsi="游ゴシック" w:hint="eastAsia"/>
          <w:sz w:val="20"/>
          <w:szCs w:val="20"/>
        </w:rPr>
        <w:t>について</w:t>
      </w:r>
      <w:r w:rsidR="003E0E0B">
        <w:rPr>
          <w:rFonts w:ascii="游ゴシック" w:eastAsia="游ゴシック" w:hAnsi="游ゴシック" w:hint="eastAsia"/>
          <w:sz w:val="20"/>
          <w:szCs w:val="20"/>
        </w:rPr>
        <w:t>、下表の各担当</w:t>
      </w:r>
      <w:r w:rsidR="006D1BC2" w:rsidRPr="00190288">
        <w:rPr>
          <w:rFonts w:ascii="游ゴシック" w:eastAsia="游ゴシック" w:hAnsi="游ゴシック" w:hint="eastAsia"/>
          <w:sz w:val="20"/>
          <w:szCs w:val="20"/>
        </w:rPr>
        <w:t>へ</w:t>
      </w:r>
      <w:r w:rsidRPr="00190288">
        <w:rPr>
          <w:rFonts w:ascii="游ゴシック" w:eastAsia="游ゴシック" w:hAnsi="游ゴシック" w:hint="eastAsia"/>
          <w:sz w:val="20"/>
          <w:szCs w:val="20"/>
        </w:rPr>
        <w:t>お問合せください。</w:t>
      </w:r>
    </w:p>
    <w:p w14:paraId="7BECBCD6" w14:textId="25ACE55B" w:rsidR="00F7702C" w:rsidRDefault="00F7702C" w:rsidP="00F7702C">
      <w:pPr>
        <w:ind w:leftChars="400" w:left="1040" w:hangingChars="100" w:hanging="200"/>
        <w:rPr>
          <w:rFonts w:ascii="游ゴシック" w:eastAsia="游ゴシック" w:hAnsi="游ゴシック"/>
          <w:sz w:val="20"/>
          <w:szCs w:val="20"/>
        </w:rPr>
      </w:pPr>
      <w:r w:rsidRPr="00190288">
        <w:rPr>
          <w:rFonts w:ascii="游ゴシック" w:eastAsia="游ゴシック" w:hAnsi="游ゴシック" w:hint="eastAsia"/>
          <w:sz w:val="20"/>
          <w:szCs w:val="20"/>
        </w:rPr>
        <w:t>※　お問合せの際には、必要事項を記載した様式</w:t>
      </w:r>
      <w:r w:rsidR="00C118A5">
        <w:rPr>
          <w:rFonts w:ascii="游ゴシック" w:eastAsia="游ゴシック" w:hAnsi="游ゴシック" w:hint="eastAsia"/>
          <w:sz w:val="20"/>
          <w:szCs w:val="20"/>
        </w:rPr>
        <w:t>４</w:t>
      </w:r>
      <w:r w:rsidRPr="00190288">
        <w:rPr>
          <w:rFonts w:ascii="游ゴシック" w:eastAsia="游ゴシック" w:hAnsi="游ゴシック" w:hint="eastAsia"/>
          <w:sz w:val="20"/>
          <w:szCs w:val="20"/>
        </w:rPr>
        <w:t>「</w:t>
      </w:r>
      <w:r w:rsidR="00257FAD">
        <w:rPr>
          <w:rFonts w:ascii="游ゴシック" w:eastAsia="游ゴシック" w:hAnsi="游ゴシック" w:hint="eastAsia"/>
          <w:sz w:val="20"/>
          <w:szCs w:val="20"/>
        </w:rPr>
        <w:t>計画調整</w:t>
      </w:r>
      <w:r w:rsidRPr="00190288">
        <w:rPr>
          <w:rFonts w:ascii="游ゴシック" w:eastAsia="游ゴシック" w:hAnsi="游ゴシック" w:hint="eastAsia"/>
          <w:sz w:val="20"/>
          <w:szCs w:val="20"/>
        </w:rPr>
        <w:t>局への確認事項」を提示し、本件応募に係る確認であることを申し出てください。</w:t>
      </w:r>
    </w:p>
    <w:p w14:paraId="372006A7" w14:textId="77777777" w:rsidR="003E0E0B" w:rsidRPr="003E0E0B" w:rsidRDefault="003E0E0B" w:rsidP="003E0E0B">
      <w:pPr>
        <w:ind w:leftChars="400" w:left="1040" w:hangingChars="100" w:hanging="200"/>
        <w:rPr>
          <w:rFonts w:ascii="游ゴシック" w:eastAsia="游ゴシック" w:hAnsi="游ゴシック"/>
          <w:sz w:val="20"/>
          <w:szCs w:val="20"/>
        </w:rPr>
      </w:pPr>
      <w:r w:rsidRPr="003E0E0B">
        <w:rPr>
          <w:rFonts w:ascii="游ゴシック" w:eastAsia="游ゴシック" w:hAnsi="游ゴシック" w:hint="eastAsia"/>
          <w:sz w:val="20"/>
          <w:szCs w:val="20"/>
        </w:rPr>
        <w:t>※　下記担当課が計画提案内容を審査するわけではないことに注意してください。</w:t>
      </w:r>
    </w:p>
    <w:p w14:paraId="62ABF747" w14:textId="77777777" w:rsidR="003E0E0B" w:rsidRPr="003E0E0B" w:rsidRDefault="003E0E0B" w:rsidP="003E0E0B">
      <w:pPr>
        <w:ind w:leftChars="400" w:left="1040" w:hangingChars="100" w:hanging="200"/>
        <w:rPr>
          <w:rFonts w:ascii="游ゴシック" w:eastAsia="游ゴシック" w:hAnsi="游ゴシック"/>
          <w:sz w:val="20"/>
          <w:szCs w:val="20"/>
        </w:rPr>
      </w:pPr>
      <w:r w:rsidRPr="003E0E0B">
        <w:rPr>
          <w:rFonts w:ascii="游ゴシック" w:eastAsia="游ゴシック" w:hAnsi="游ゴシック" w:hint="eastAsia"/>
          <w:sz w:val="20"/>
          <w:szCs w:val="20"/>
        </w:rPr>
        <w:t>※　大規模建築物事前協議における建設計画区域との道路の接続については特に注意してください。</w:t>
      </w:r>
    </w:p>
    <w:p w14:paraId="441548AA" w14:textId="2735EC4E" w:rsidR="00F7702C" w:rsidRPr="00190288" w:rsidRDefault="00C118A5" w:rsidP="00F7702C">
      <w:pPr>
        <w:ind w:leftChars="400" w:left="1040" w:hangingChars="100" w:hanging="200"/>
        <w:rPr>
          <w:rFonts w:ascii="游ゴシック" w:eastAsia="游ゴシック" w:hAnsi="游ゴシック"/>
          <w:sz w:val="20"/>
          <w:szCs w:val="20"/>
        </w:rPr>
      </w:pPr>
      <w:r>
        <w:rPr>
          <w:rFonts w:ascii="游ゴシック" w:eastAsia="游ゴシック" w:hAnsi="游ゴシック" w:hint="eastAsia"/>
          <w:sz w:val="20"/>
          <w:szCs w:val="20"/>
        </w:rPr>
        <w:t>※　各</w:t>
      </w:r>
      <w:r w:rsidR="003E0E0B">
        <w:rPr>
          <w:rFonts w:ascii="游ゴシック" w:eastAsia="游ゴシック" w:hAnsi="游ゴシック" w:hint="eastAsia"/>
          <w:sz w:val="20"/>
          <w:szCs w:val="20"/>
        </w:rPr>
        <w:t>担当</w:t>
      </w:r>
      <w:r>
        <w:rPr>
          <w:rFonts w:ascii="游ゴシック" w:eastAsia="游ゴシック" w:hAnsi="游ゴシック" w:hint="eastAsia"/>
          <w:sz w:val="20"/>
          <w:szCs w:val="20"/>
        </w:rPr>
        <w:t>課との打合せ後、</w:t>
      </w:r>
      <w:r w:rsidR="003E0E0B">
        <w:rPr>
          <w:rFonts w:ascii="游ゴシック" w:eastAsia="游ゴシック" w:hAnsi="游ゴシック" w:hint="eastAsia"/>
          <w:sz w:val="20"/>
          <w:szCs w:val="20"/>
        </w:rPr>
        <w:t>聞き取り事項</w:t>
      </w:r>
      <w:r w:rsidR="00F7702C" w:rsidRPr="00190288">
        <w:rPr>
          <w:rFonts w:ascii="游ゴシック" w:eastAsia="游ゴシック" w:hAnsi="游ゴシック" w:hint="eastAsia"/>
          <w:sz w:val="20"/>
          <w:szCs w:val="20"/>
        </w:rPr>
        <w:t>を記入の上、応募申込書提出時に併せて提出してください。</w:t>
      </w:r>
    </w:p>
    <w:p w14:paraId="7F918363" w14:textId="77777777" w:rsidR="00F7702C" w:rsidRPr="00190288" w:rsidRDefault="00F7702C" w:rsidP="00F7702C">
      <w:pPr>
        <w:ind w:leftChars="400" w:left="1040" w:hangingChars="100" w:hanging="200"/>
        <w:rPr>
          <w:rFonts w:ascii="游ゴシック" w:eastAsia="游ゴシック" w:hAnsi="游ゴシック"/>
          <w:sz w:val="20"/>
          <w:szCs w:val="20"/>
        </w:rPr>
      </w:pPr>
      <w:r w:rsidRPr="00190288">
        <w:rPr>
          <w:rFonts w:ascii="游ゴシック" w:eastAsia="游ゴシック" w:hAnsi="游ゴシック" w:hint="eastAsia"/>
          <w:sz w:val="20"/>
          <w:szCs w:val="20"/>
        </w:rPr>
        <w:t>※　また、お問合せの結果、建築計画等と諸規制等を照らし合わせることにより、応募</w:t>
      </w:r>
      <w:r w:rsidR="0099633D" w:rsidRPr="00190288">
        <w:rPr>
          <w:rFonts w:ascii="游ゴシック" w:eastAsia="游ゴシック" w:hAnsi="游ゴシック" w:hint="eastAsia"/>
          <w:sz w:val="20"/>
          <w:szCs w:val="20"/>
        </w:rPr>
        <w:t>申込</w:t>
      </w:r>
      <w:r w:rsidRPr="00190288">
        <w:rPr>
          <w:rFonts w:ascii="游ゴシック" w:eastAsia="游ゴシック" w:hAnsi="游ゴシック" w:hint="eastAsia"/>
          <w:sz w:val="20"/>
          <w:szCs w:val="20"/>
        </w:rPr>
        <w:t>者自らが施設整備可能と判断した日を様式15「</w:t>
      </w:r>
      <w:r w:rsidRPr="00190288">
        <w:rPr>
          <w:rFonts w:ascii="游ゴシック" w:eastAsia="游ゴシック" w:hAnsi="游ゴシック"/>
          <w:sz w:val="20"/>
          <w:szCs w:val="20"/>
        </w:rPr>
        <w:t>提出書類チェック票</w:t>
      </w:r>
      <w:r w:rsidRPr="00190288">
        <w:rPr>
          <w:rFonts w:ascii="游ゴシック" w:eastAsia="游ゴシック" w:hAnsi="游ゴシック" w:hint="eastAsia"/>
          <w:sz w:val="20"/>
          <w:szCs w:val="20"/>
        </w:rPr>
        <w:t>」にご記入し、ご提出ください。</w:t>
      </w:r>
    </w:p>
    <w:p w14:paraId="0C6A60CF" w14:textId="77777777" w:rsidR="00F7702C" w:rsidRPr="00190288" w:rsidRDefault="00F7702C" w:rsidP="00F7702C">
      <w:pPr>
        <w:rPr>
          <w:rFonts w:ascii="游ゴシック" w:eastAsia="游ゴシック" w:hAnsi="游ゴシック"/>
          <w:sz w:val="20"/>
          <w:szCs w:val="20"/>
        </w:rPr>
      </w:pPr>
    </w:p>
    <w:p w14:paraId="681091C8" w14:textId="16AE114F" w:rsidR="00F7702C" w:rsidRPr="00190288" w:rsidRDefault="00F7702C" w:rsidP="00F7702C">
      <w:pPr>
        <w:ind w:leftChars="200" w:left="420" w:firstLineChars="200" w:firstLine="400"/>
        <w:rPr>
          <w:rFonts w:ascii="游ゴシック" w:eastAsia="游ゴシック" w:hAnsi="游ゴシック"/>
          <w:sz w:val="20"/>
          <w:szCs w:val="20"/>
        </w:rPr>
      </w:pPr>
      <w:r w:rsidRPr="00190288">
        <w:rPr>
          <w:rFonts w:ascii="游ゴシック" w:eastAsia="游ゴシック" w:hAnsi="游ゴシック" w:hint="eastAsia"/>
          <w:sz w:val="20"/>
          <w:szCs w:val="20"/>
        </w:rPr>
        <w:t>○</w:t>
      </w:r>
      <w:r w:rsidR="003E0E0B">
        <w:rPr>
          <w:rFonts w:ascii="游ゴシック" w:eastAsia="游ゴシック" w:hAnsi="游ゴシック" w:hint="eastAsia"/>
          <w:sz w:val="20"/>
          <w:szCs w:val="20"/>
        </w:rPr>
        <w:t>お</w:t>
      </w:r>
      <w:r w:rsidRPr="00190288">
        <w:rPr>
          <w:rFonts w:ascii="游ゴシック" w:eastAsia="游ゴシック" w:hAnsi="游ゴシック" w:hint="eastAsia"/>
          <w:sz w:val="20"/>
          <w:szCs w:val="20"/>
        </w:rPr>
        <w:t>問合せ先</w:t>
      </w:r>
    </w:p>
    <w:tbl>
      <w:tblPr>
        <w:tblStyle w:val="a8"/>
        <w:tblW w:w="7933" w:type="dxa"/>
        <w:tblInd w:w="903" w:type="dxa"/>
        <w:tblLayout w:type="fixed"/>
        <w:tblLook w:val="04A0" w:firstRow="1" w:lastRow="0" w:firstColumn="1" w:lastColumn="0" w:noHBand="0" w:noVBand="1"/>
      </w:tblPr>
      <w:tblGrid>
        <w:gridCol w:w="2977"/>
        <w:gridCol w:w="1842"/>
        <w:gridCol w:w="3114"/>
      </w:tblGrid>
      <w:tr w:rsidR="00F7702C" w:rsidRPr="00190288" w14:paraId="05A128FE" w14:textId="77777777" w:rsidTr="00F7702C">
        <w:tc>
          <w:tcPr>
            <w:tcW w:w="2977" w:type="dxa"/>
            <w:tcBorders>
              <w:top w:val="single" w:sz="4" w:space="0" w:color="auto"/>
              <w:left w:val="single" w:sz="4" w:space="0" w:color="auto"/>
              <w:bottom w:val="single" w:sz="4" w:space="0" w:color="auto"/>
              <w:right w:val="single" w:sz="4" w:space="0" w:color="auto"/>
            </w:tcBorders>
            <w:hideMark/>
          </w:tcPr>
          <w:p w14:paraId="5EB5826A" w14:textId="62D0BB64" w:rsidR="00F7702C" w:rsidRPr="00190288" w:rsidRDefault="003E0E0B" w:rsidP="001B44C8">
            <w:pPr>
              <w:rPr>
                <w:rFonts w:ascii="游ゴシック" w:eastAsia="游ゴシック" w:hAnsi="游ゴシック"/>
                <w:sz w:val="20"/>
                <w:szCs w:val="20"/>
              </w:rPr>
            </w:pPr>
            <w:r>
              <w:rPr>
                <w:rFonts w:ascii="游ゴシック" w:eastAsia="游ゴシック" w:hAnsi="游ゴシック" w:hint="eastAsia"/>
                <w:sz w:val="20"/>
                <w:szCs w:val="20"/>
              </w:rPr>
              <w:t>担当</w:t>
            </w:r>
          </w:p>
        </w:tc>
        <w:tc>
          <w:tcPr>
            <w:tcW w:w="1842" w:type="dxa"/>
            <w:tcBorders>
              <w:top w:val="single" w:sz="4" w:space="0" w:color="auto"/>
              <w:left w:val="single" w:sz="4" w:space="0" w:color="auto"/>
              <w:bottom w:val="single" w:sz="4" w:space="0" w:color="auto"/>
              <w:right w:val="single" w:sz="4" w:space="0" w:color="auto"/>
            </w:tcBorders>
            <w:hideMark/>
          </w:tcPr>
          <w:p w14:paraId="745917C3"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電話番号</w:t>
            </w:r>
          </w:p>
        </w:tc>
        <w:tc>
          <w:tcPr>
            <w:tcW w:w="3114" w:type="dxa"/>
            <w:tcBorders>
              <w:top w:val="single" w:sz="4" w:space="0" w:color="auto"/>
              <w:left w:val="single" w:sz="4" w:space="0" w:color="auto"/>
              <w:bottom w:val="single" w:sz="4" w:space="0" w:color="auto"/>
              <w:right w:val="single" w:sz="4" w:space="0" w:color="auto"/>
            </w:tcBorders>
            <w:hideMark/>
          </w:tcPr>
          <w:p w14:paraId="18F18C54" w14:textId="0CB5EAAD" w:rsidR="00F7702C" w:rsidRPr="00190288" w:rsidRDefault="003E0E0B" w:rsidP="001B44C8">
            <w:pPr>
              <w:rPr>
                <w:rFonts w:ascii="游ゴシック" w:eastAsia="游ゴシック" w:hAnsi="游ゴシック"/>
                <w:sz w:val="20"/>
                <w:szCs w:val="20"/>
              </w:rPr>
            </w:pPr>
            <w:r>
              <w:rPr>
                <w:rFonts w:ascii="游ゴシック" w:eastAsia="游ゴシック" w:hAnsi="游ゴシック" w:hint="eastAsia"/>
                <w:sz w:val="20"/>
                <w:szCs w:val="20"/>
              </w:rPr>
              <w:t>お</w:t>
            </w:r>
            <w:r w:rsidR="00F7702C" w:rsidRPr="00190288">
              <w:rPr>
                <w:rFonts w:ascii="游ゴシック" w:eastAsia="游ゴシック" w:hAnsi="游ゴシック" w:hint="eastAsia"/>
                <w:sz w:val="20"/>
                <w:szCs w:val="20"/>
              </w:rPr>
              <w:t>問合せ内容</w:t>
            </w:r>
          </w:p>
        </w:tc>
      </w:tr>
      <w:tr w:rsidR="00F7702C" w:rsidRPr="00ED1EE2" w14:paraId="7254B22A" w14:textId="77777777" w:rsidTr="00F7702C">
        <w:tc>
          <w:tcPr>
            <w:tcW w:w="2977" w:type="dxa"/>
            <w:tcBorders>
              <w:top w:val="single" w:sz="4" w:space="0" w:color="auto"/>
              <w:left w:val="single" w:sz="4" w:space="0" w:color="auto"/>
              <w:bottom w:val="single" w:sz="4" w:space="0" w:color="auto"/>
              <w:right w:val="single" w:sz="4" w:space="0" w:color="auto"/>
            </w:tcBorders>
            <w:hideMark/>
          </w:tcPr>
          <w:p w14:paraId="12AE4DC6" w14:textId="74E7A2A8" w:rsidR="00F7702C" w:rsidRPr="00190288" w:rsidRDefault="00ED5175" w:rsidP="001B44C8">
            <w:pPr>
              <w:rPr>
                <w:rFonts w:ascii="游ゴシック" w:eastAsia="游ゴシック" w:hAnsi="游ゴシック"/>
                <w:sz w:val="20"/>
                <w:szCs w:val="20"/>
              </w:rPr>
            </w:pPr>
            <w:r>
              <w:rPr>
                <w:rFonts w:ascii="游ゴシック" w:eastAsia="游ゴシック" w:hAnsi="游ゴシック" w:hint="eastAsia"/>
                <w:sz w:val="20"/>
                <w:szCs w:val="20"/>
              </w:rPr>
              <w:t>計画調整</w:t>
            </w:r>
            <w:r w:rsidR="00F7702C" w:rsidRPr="00190288">
              <w:rPr>
                <w:rFonts w:ascii="游ゴシック" w:eastAsia="游ゴシック" w:hAnsi="游ゴシック"/>
                <w:sz w:val="20"/>
                <w:szCs w:val="20"/>
              </w:rPr>
              <w:t>局開発調整</w:t>
            </w:r>
            <w:r w:rsidR="00F7702C" w:rsidRPr="00190288">
              <w:rPr>
                <w:rFonts w:ascii="游ゴシック" w:eastAsia="游ゴシック" w:hAnsi="游ゴシック" w:hint="eastAsia"/>
                <w:sz w:val="20"/>
                <w:szCs w:val="20"/>
              </w:rPr>
              <w:t>部</w:t>
            </w:r>
          </w:p>
          <w:p w14:paraId="43EA72EE"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lastRenderedPageBreak/>
              <w:t>開発誘導課</w:t>
            </w:r>
          </w:p>
          <w:p w14:paraId="1447F1AD"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（大阪市役所本庁舎７階）</w:t>
            </w:r>
          </w:p>
        </w:tc>
        <w:tc>
          <w:tcPr>
            <w:tcW w:w="1842" w:type="dxa"/>
            <w:tcBorders>
              <w:top w:val="single" w:sz="4" w:space="0" w:color="auto"/>
              <w:left w:val="single" w:sz="4" w:space="0" w:color="auto"/>
              <w:bottom w:val="single" w:sz="4" w:space="0" w:color="auto"/>
              <w:right w:val="single" w:sz="4" w:space="0" w:color="auto"/>
            </w:tcBorders>
            <w:hideMark/>
          </w:tcPr>
          <w:p w14:paraId="270F2BD4"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sz w:val="20"/>
                <w:szCs w:val="20"/>
              </w:rPr>
              <w:lastRenderedPageBreak/>
              <w:t>06-6208-9285</w:t>
            </w:r>
          </w:p>
        </w:tc>
        <w:tc>
          <w:tcPr>
            <w:tcW w:w="3114" w:type="dxa"/>
            <w:tcBorders>
              <w:top w:val="single" w:sz="4" w:space="0" w:color="auto"/>
              <w:left w:val="single" w:sz="4" w:space="0" w:color="auto"/>
              <w:bottom w:val="single" w:sz="4" w:space="0" w:color="auto"/>
              <w:right w:val="single" w:sz="4" w:space="0" w:color="auto"/>
            </w:tcBorders>
            <w:hideMark/>
          </w:tcPr>
          <w:p w14:paraId="0C111D6A"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開発許可の要否、</w:t>
            </w:r>
          </w:p>
          <w:p w14:paraId="07A2243B" w14:textId="4153FBD3"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lastRenderedPageBreak/>
              <w:t>大規模</w:t>
            </w:r>
            <w:r w:rsidR="00063AC9">
              <w:rPr>
                <w:rFonts w:ascii="游ゴシック" w:eastAsia="游ゴシック" w:hAnsi="游ゴシック" w:hint="eastAsia"/>
                <w:sz w:val="20"/>
                <w:szCs w:val="20"/>
              </w:rPr>
              <w:t>建築物の建設計画の</w:t>
            </w:r>
            <w:r w:rsidRPr="00190288">
              <w:rPr>
                <w:rFonts w:ascii="游ゴシック" w:eastAsia="游ゴシック" w:hAnsi="游ゴシック" w:hint="eastAsia"/>
                <w:sz w:val="20"/>
                <w:szCs w:val="20"/>
              </w:rPr>
              <w:t>事前協議の要否</w:t>
            </w:r>
          </w:p>
        </w:tc>
      </w:tr>
      <w:tr w:rsidR="00F7702C" w:rsidRPr="00190288" w14:paraId="68B69C10" w14:textId="77777777" w:rsidTr="00F7702C">
        <w:tc>
          <w:tcPr>
            <w:tcW w:w="2977" w:type="dxa"/>
            <w:tcBorders>
              <w:top w:val="single" w:sz="4" w:space="0" w:color="auto"/>
              <w:left w:val="single" w:sz="4" w:space="0" w:color="auto"/>
              <w:bottom w:val="single" w:sz="4" w:space="0" w:color="auto"/>
              <w:right w:val="single" w:sz="4" w:space="0" w:color="auto"/>
            </w:tcBorders>
            <w:hideMark/>
          </w:tcPr>
          <w:p w14:paraId="3643E115" w14:textId="7557F59F" w:rsidR="00F7702C" w:rsidRPr="00190288" w:rsidRDefault="00ED5175" w:rsidP="001B44C8">
            <w:pPr>
              <w:rPr>
                <w:rFonts w:ascii="游ゴシック" w:eastAsia="游ゴシック" w:hAnsi="游ゴシック"/>
                <w:sz w:val="20"/>
                <w:szCs w:val="20"/>
              </w:rPr>
            </w:pPr>
            <w:r>
              <w:rPr>
                <w:rFonts w:ascii="游ゴシック" w:eastAsia="游ゴシック" w:hAnsi="游ゴシック" w:hint="eastAsia"/>
                <w:sz w:val="20"/>
                <w:szCs w:val="20"/>
              </w:rPr>
              <w:lastRenderedPageBreak/>
              <w:t>計画調整</w:t>
            </w:r>
            <w:r w:rsidR="00F7702C" w:rsidRPr="00190288">
              <w:rPr>
                <w:rFonts w:ascii="游ゴシック" w:eastAsia="游ゴシック" w:hAnsi="游ゴシック"/>
                <w:sz w:val="20"/>
                <w:szCs w:val="20"/>
              </w:rPr>
              <w:t>局建築指導</w:t>
            </w:r>
            <w:r w:rsidR="00F7702C" w:rsidRPr="00190288">
              <w:rPr>
                <w:rFonts w:ascii="游ゴシック" w:eastAsia="游ゴシック" w:hAnsi="游ゴシック" w:hint="eastAsia"/>
                <w:sz w:val="20"/>
                <w:szCs w:val="20"/>
              </w:rPr>
              <w:t>部</w:t>
            </w:r>
          </w:p>
          <w:p w14:paraId="651EA4CA"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建築確認課</w:t>
            </w:r>
          </w:p>
          <w:p w14:paraId="63A4C221"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（大阪市役所本庁舎３階）</w:t>
            </w:r>
          </w:p>
        </w:tc>
        <w:tc>
          <w:tcPr>
            <w:tcW w:w="1842" w:type="dxa"/>
            <w:tcBorders>
              <w:top w:val="single" w:sz="4" w:space="0" w:color="auto"/>
              <w:left w:val="single" w:sz="4" w:space="0" w:color="auto"/>
              <w:bottom w:val="single" w:sz="4" w:space="0" w:color="auto"/>
              <w:right w:val="single" w:sz="4" w:space="0" w:color="auto"/>
            </w:tcBorders>
            <w:hideMark/>
          </w:tcPr>
          <w:p w14:paraId="42B869A5"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sz w:val="20"/>
                <w:szCs w:val="20"/>
              </w:rPr>
              <w:t>06-6208-9291</w:t>
            </w:r>
          </w:p>
        </w:tc>
        <w:tc>
          <w:tcPr>
            <w:tcW w:w="3114" w:type="dxa"/>
            <w:tcBorders>
              <w:top w:val="single" w:sz="4" w:space="0" w:color="auto"/>
              <w:left w:val="single" w:sz="4" w:space="0" w:color="auto"/>
              <w:bottom w:val="single" w:sz="4" w:space="0" w:color="auto"/>
              <w:right w:val="single" w:sz="4" w:space="0" w:color="auto"/>
            </w:tcBorders>
            <w:hideMark/>
          </w:tcPr>
          <w:p w14:paraId="37B9A9DF" w14:textId="77777777" w:rsidR="00F7702C" w:rsidRPr="00190288" w:rsidRDefault="00F7702C" w:rsidP="00225BFB">
            <w:pPr>
              <w:rPr>
                <w:rFonts w:ascii="游ゴシック" w:eastAsia="游ゴシック" w:hAnsi="游ゴシック"/>
                <w:sz w:val="20"/>
                <w:szCs w:val="20"/>
              </w:rPr>
            </w:pPr>
            <w:r w:rsidRPr="00190288">
              <w:rPr>
                <w:rFonts w:ascii="游ゴシック" w:eastAsia="游ゴシック" w:hAnsi="游ゴシック" w:hint="eastAsia"/>
                <w:sz w:val="20"/>
                <w:szCs w:val="20"/>
              </w:rPr>
              <w:t>用途規制、建蔽率・容積率の制限、高さ制限、日影規制の有無、接道</w:t>
            </w:r>
          </w:p>
        </w:tc>
      </w:tr>
    </w:tbl>
    <w:p w14:paraId="408DF9AA" w14:textId="4A76D8DC" w:rsidR="00F7702C" w:rsidRPr="00190288" w:rsidRDefault="00F7702C" w:rsidP="00F7702C">
      <w:pPr>
        <w:ind w:firstLineChars="400" w:firstLine="800"/>
        <w:rPr>
          <w:rFonts w:ascii="游ゴシック" w:eastAsia="游ゴシック" w:hAnsi="游ゴシック"/>
          <w:sz w:val="20"/>
          <w:szCs w:val="20"/>
        </w:rPr>
      </w:pPr>
      <w:r w:rsidRPr="00190288">
        <w:rPr>
          <w:rFonts w:ascii="游ゴシック" w:eastAsia="游ゴシック" w:hAnsi="游ゴシック" w:hint="eastAsia"/>
          <w:sz w:val="20"/>
          <w:szCs w:val="20"/>
        </w:rPr>
        <w:t>※　計画</w:t>
      </w:r>
      <w:r w:rsidR="00ED5175">
        <w:rPr>
          <w:rFonts w:ascii="游ゴシック" w:eastAsia="游ゴシック" w:hAnsi="游ゴシック" w:hint="eastAsia"/>
          <w:sz w:val="20"/>
          <w:szCs w:val="20"/>
        </w:rPr>
        <w:t>調整</w:t>
      </w:r>
      <w:r w:rsidRPr="00190288">
        <w:rPr>
          <w:rFonts w:ascii="游ゴシック" w:eastAsia="游ゴシック" w:hAnsi="游ゴシック" w:hint="eastAsia"/>
          <w:sz w:val="20"/>
          <w:szCs w:val="20"/>
        </w:rPr>
        <w:t>局開発調整部開発誘導課</w:t>
      </w:r>
      <w:r w:rsidR="003E0E0B">
        <w:rPr>
          <w:rFonts w:ascii="游ゴシック" w:eastAsia="游ゴシック" w:hAnsi="游ゴシック" w:hint="eastAsia"/>
          <w:sz w:val="20"/>
          <w:szCs w:val="20"/>
        </w:rPr>
        <w:t>とのご相談の際には、事前に</w:t>
      </w:r>
      <w:r w:rsidRPr="00190288">
        <w:rPr>
          <w:rFonts w:ascii="游ゴシック" w:eastAsia="游ゴシック" w:hAnsi="游ゴシック" w:hint="eastAsia"/>
          <w:sz w:val="20"/>
          <w:szCs w:val="20"/>
        </w:rPr>
        <w:t>電話にて連絡をお願いします。</w:t>
      </w:r>
    </w:p>
    <w:p w14:paraId="21AFBF28" w14:textId="77777777" w:rsidR="00F7702C" w:rsidRPr="00190288" w:rsidRDefault="00F7702C" w:rsidP="00186627">
      <w:pPr>
        <w:pStyle w:val="a7"/>
        <w:autoSpaceDE w:val="0"/>
        <w:autoSpaceDN w:val="0"/>
        <w:adjustRightInd w:val="0"/>
        <w:ind w:leftChars="0" w:left="851"/>
        <w:rPr>
          <w:rFonts w:ascii="游ゴシック" w:eastAsia="游ゴシック" w:hAnsi="游ゴシック" w:cs="ＭＳ 明朝"/>
          <w:color w:val="000000"/>
          <w:kern w:val="0"/>
          <w:sz w:val="20"/>
          <w:szCs w:val="20"/>
        </w:rPr>
      </w:pPr>
    </w:p>
    <w:p w14:paraId="6E45378C" w14:textId="77777777" w:rsidR="00C276D7" w:rsidRPr="00190288" w:rsidRDefault="00C276D7"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施設整備や運営の計画策定にあたっては、周辺住民に対して十分に配慮（営業時間、夜間照明、騒音、景観など）</w:t>
      </w:r>
      <w:r w:rsidR="00E72882" w:rsidRPr="00190288">
        <w:rPr>
          <w:rFonts w:ascii="游ゴシック" w:eastAsia="游ゴシック" w:hAnsi="游ゴシック" w:cs="ＭＳ 明朝" w:hint="eastAsia"/>
          <w:color w:val="000000"/>
          <w:kern w:val="0"/>
          <w:sz w:val="20"/>
          <w:szCs w:val="20"/>
        </w:rPr>
        <w:t>してください</w:t>
      </w:r>
      <w:r w:rsidRPr="00190288">
        <w:rPr>
          <w:rFonts w:ascii="游ゴシック" w:eastAsia="游ゴシック" w:hAnsi="游ゴシック" w:cs="ＭＳ 明朝" w:hint="eastAsia"/>
          <w:color w:val="000000"/>
          <w:kern w:val="0"/>
          <w:sz w:val="20"/>
          <w:szCs w:val="20"/>
        </w:rPr>
        <w:t>。</w:t>
      </w:r>
    </w:p>
    <w:p w14:paraId="7070E3C7" w14:textId="0EC4ECFD" w:rsidR="00C276D7" w:rsidRDefault="00F76D88"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C276D7" w:rsidRPr="00190288">
        <w:rPr>
          <w:rFonts w:ascii="游ゴシック" w:eastAsia="游ゴシック" w:hAnsi="游ゴシック" w:cs="ＭＳ 明朝" w:hint="eastAsia"/>
          <w:color w:val="000000"/>
          <w:kern w:val="0"/>
          <w:sz w:val="20"/>
          <w:szCs w:val="20"/>
        </w:rPr>
        <w:t>に建設する施設については、施設利用者に対しての動線計画や配置計画等に配慮</w:t>
      </w:r>
      <w:r w:rsidR="00E72882" w:rsidRPr="00190288">
        <w:rPr>
          <w:rFonts w:ascii="游ゴシック" w:eastAsia="游ゴシック" w:hAnsi="游ゴシック" w:cs="ＭＳ 明朝" w:hint="eastAsia"/>
          <w:color w:val="000000"/>
          <w:kern w:val="0"/>
          <w:sz w:val="20"/>
          <w:szCs w:val="20"/>
        </w:rPr>
        <w:t>し</w:t>
      </w:r>
      <w:r w:rsidR="003B4EF8">
        <w:rPr>
          <w:rFonts w:ascii="游ゴシック" w:eastAsia="游ゴシック" w:hAnsi="游ゴシック" w:cs="ＭＳ 明朝" w:hint="eastAsia"/>
          <w:color w:val="000000"/>
          <w:kern w:val="0"/>
          <w:sz w:val="20"/>
          <w:szCs w:val="20"/>
        </w:rPr>
        <w:t>たものとし</w:t>
      </w:r>
      <w:r w:rsidR="00E72882" w:rsidRPr="00190288">
        <w:rPr>
          <w:rFonts w:ascii="游ゴシック" w:eastAsia="游ゴシック" w:hAnsi="游ゴシック" w:cs="ＭＳ 明朝" w:hint="eastAsia"/>
          <w:color w:val="000000"/>
          <w:kern w:val="0"/>
          <w:sz w:val="20"/>
          <w:szCs w:val="20"/>
        </w:rPr>
        <w:t>てください</w:t>
      </w:r>
      <w:r w:rsidR="00C276D7" w:rsidRPr="00190288">
        <w:rPr>
          <w:rFonts w:ascii="游ゴシック" w:eastAsia="游ゴシック" w:hAnsi="游ゴシック" w:cs="ＭＳ 明朝" w:hint="eastAsia"/>
          <w:color w:val="000000"/>
          <w:kern w:val="0"/>
          <w:sz w:val="20"/>
          <w:szCs w:val="20"/>
        </w:rPr>
        <w:t>。また、維持・管理についても質の高い環境が長期的に保たれるよう計画</w:t>
      </w:r>
      <w:r w:rsidR="00E72882" w:rsidRPr="00190288">
        <w:rPr>
          <w:rFonts w:ascii="游ゴシック" w:eastAsia="游ゴシック" w:hAnsi="游ゴシック" w:cs="ＭＳ 明朝" w:hint="eastAsia"/>
          <w:color w:val="000000"/>
          <w:kern w:val="0"/>
          <w:sz w:val="20"/>
          <w:szCs w:val="20"/>
        </w:rPr>
        <w:t>してください</w:t>
      </w:r>
      <w:r w:rsidR="00C276D7" w:rsidRPr="00190288">
        <w:rPr>
          <w:rFonts w:ascii="游ゴシック" w:eastAsia="游ゴシック" w:hAnsi="游ゴシック" w:cs="ＭＳ 明朝" w:hint="eastAsia"/>
          <w:color w:val="000000"/>
          <w:kern w:val="0"/>
          <w:sz w:val="20"/>
          <w:szCs w:val="20"/>
        </w:rPr>
        <w:t>。</w:t>
      </w:r>
    </w:p>
    <w:p w14:paraId="4159643F" w14:textId="77777777" w:rsidR="00D33D9A" w:rsidRDefault="00D33D9A" w:rsidP="00D33D9A">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D33D9A">
        <w:rPr>
          <w:rFonts w:ascii="游ゴシック" w:eastAsia="游ゴシック" w:hAnsi="游ゴシック" w:cs="ＭＳ 明朝" w:hint="eastAsia"/>
          <w:color w:val="000000"/>
          <w:kern w:val="0"/>
          <w:sz w:val="20"/>
          <w:szCs w:val="20"/>
        </w:rPr>
        <w:t>開発事業者決定後すみやかに、開発に必要な管理者協議を行ってください。</w:t>
      </w:r>
    </w:p>
    <w:p w14:paraId="1D67A28D" w14:textId="292EA840" w:rsidR="00D33D9A" w:rsidRDefault="00D33D9A" w:rsidP="00D33D9A">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D33D9A">
        <w:rPr>
          <w:rFonts w:ascii="游ゴシック" w:eastAsia="游ゴシック" w:hAnsi="游ゴシック" w:cs="ＭＳ 明朝" w:hint="eastAsia"/>
          <w:color w:val="000000"/>
          <w:kern w:val="0"/>
          <w:sz w:val="20"/>
          <w:szCs w:val="20"/>
        </w:rPr>
        <w:t>なお、管理者協議により、隣接道路などの影響範囲の整備を、事業者の負担において行っていただく場合があります。</w:t>
      </w:r>
    </w:p>
    <w:p w14:paraId="215B6233" w14:textId="77777777" w:rsidR="00FA6558" w:rsidRPr="00190288" w:rsidRDefault="00FA6558" w:rsidP="00FA2252">
      <w:pPr>
        <w:pStyle w:val="a7"/>
        <w:autoSpaceDE w:val="0"/>
        <w:autoSpaceDN w:val="0"/>
        <w:adjustRightInd w:val="0"/>
        <w:ind w:leftChars="0" w:left="420"/>
        <w:rPr>
          <w:rFonts w:ascii="游ゴシック" w:eastAsia="游ゴシック" w:hAnsi="游ゴシック" w:cs="ＭＳ 明朝"/>
          <w:color w:val="000000"/>
          <w:kern w:val="0"/>
          <w:sz w:val="20"/>
          <w:szCs w:val="20"/>
        </w:rPr>
      </w:pPr>
    </w:p>
    <w:p w14:paraId="3E4EFC38"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Ⅳ．質疑等について</w:t>
      </w:r>
    </w:p>
    <w:p w14:paraId="772ED1F9" w14:textId="77777777" w:rsidR="005127CA" w:rsidRPr="00190288" w:rsidRDefault="005127CA" w:rsidP="00467A60">
      <w:pPr>
        <w:pStyle w:val="a7"/>
        <w:numPr>
          <w:ilvl w:val="0"/>
          <w:numId w:val="18"/>
        </w:numPr>
        <w:autoSpaceDE w:val="0"/>
        <w:autoSpaceDN w:val="0"/>
        <w:adjustRightInd w:val="0"/>
        <w:ind w:leftChars="0" w:hanging="538"/>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質疑書の受付</w:t>
      </w:r>
    </w:p>
    <w:p w14:paraId="5A3A314B" w14:textId="5838BB2F" w:rsidR="00370833"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本プロポーザルに関して不明な事項がある場合は、</w:t>
      </w:r>
      <w:r w:rsidR="008303B8" w:rsidRPr="00190288">
        <w:rPr>
          <w:rFonts w:ascii="游ゴシック" w:eastAsia="游ゴシック" w:hAnsi="游ゴシック" w:cs="ＭＳ 明朝" w:hint="eastAsia"/>
          <w:color w:val="000000"/>
          <w:kern w:val="0"/>
          <w:sz w:val="20"/>
          <w:szCs w:val="20"/>
        </w:rPr>
        <w:t>次の要領にて</w:t>
      </w:r>
      <w:r w:rsidRPr="00190288">
        <w:rPr>
          <w:rFonts w:ascii="游ゴシック" w:eastAsia="游ゴシック" w:hAnsi="游ゴシック" w:cs="ＭＳ 明朝" w:hint="eastAsia"/>
          <w:color w:val="000000"/>
          <w:kern w:val="0"/>
          <w:sz w:val="20"/>
          <w:szCs w:val="20"/>
        </w:rPr>
        <w:t>所定の質疑書に質問内容を記入のうえ、電子メールにて</w:t>
      </w:r>
      <w:r w:rsidR="00B64625" w:rsidRPr="00190288">
        <w:rPr>
          <w:rFonts w:ascii="游ゴシック" w:eastAsia="游ゴシック" w:hAnsi="游ゴシック" w:cs="ＭＳ 明朝" w:hint="eastAsia"/>
          <w:color w:val="000000"/>
          <w:kern w:val="0"/>
          <w:sz w:val="20"/>
          <w:szCs w:val="20"/>
        </w:rPr>
        <w:t>送付</w:t>
      </w:r>
      <w:r w:rsidRPr="00190288">
        <w:rPr>
          <w:rFonts w:ascii="游ゴシック" w:eastAsia="游ゴシック" w:hAnsi="游ゴシック" w:cs="ＭＳ 明朝" w:hint="eastAsia"/>
          <w:color w:val="000000"/>
          <w:kern w:val="0"/>
          <w:sz w:val="20"/>
          <w:szCs w:val="20"/>
        </w:rPr>
        <w:t>してください。所定の質疑書を用いない質問や、所定の方法以外での質疑書の提出（電話、郵送、ＦＡＸ等）は一切認めません。質問内容は、本実施要領記載事項に関する事項、条件に関する事項及びその他本プロポーザルに関して必要な事項に限ります。</w:t>
      </w:r>
    </w:p>
    <w:p w14:paraId="0582038F" w14:textId="235147A2" w:rsidR="005127CA"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なお、質疑書に対する回答内容は、本実施要領の補完、追加及び修正事項とします。</w:t>
      </w:r>
    </w:p>
    <w:p w14:paraId="0035E3FA" w14:textId="77777777" w:rsidR="00190288" w:rsidRPr="00190288" w:rsidRDefault="00190288"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p>
    <w:p w14:paraId="67CF3B58" w14:textId="4A8C6D9E" w:rsidR="005127CA" w:rsidRPr="00190288" w:rsidRDefault="00116868" w:rsidP="00116868">
      <w:pPr>
        <w:autoSpaceDE w:val="0"/>
        <w:autoSpaceDN w:val="0"/>
        <w:adjustRightInd w:val="0"/>
        <w:ind w:leftChars="312" w:left="975" w:hangingChars="160" w:hanging="32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①</w:t>
      </w:r>
      <w:r w:rsidR="0042259A" w:rsidRPr="00190288">
        <w:rPr>
          <w:rFonts w:ascii="游ゴシック" w:eastAsia="游ゴシック" w:hAnsi="游ゴシック" w:cs="ＭＳ 明朝" w:hint="eastAsia"/>
          <w:b/>
          <w:color w:val="000000"/>
          <w:kern w:val="0"/>
          <w:sz w:val="20"/>
          <w:szCs w:val="20"/>
        </w:rPr>
        <w:t xml:space="preserve">　</w:t>
      </w:r>
      <w:r w:rsidR="005127CA" w:rsidRPr="00190288">
        <w:rPr>
          <w:rFonts w:ascii="游ゴシック" w:eastAsia="游ゴシック" w:hAnsi="游ゴシック" w:cs="ＭＳ 明朝" w:hint="eastAsia"/>
          <w:b/>
          <w:color w:val="000000"/>
          <w:kern w:val="0"/>
          <w:sz w:val="20"/>
          <w:szCs w:val="20"/>
        </w:rPr>
        <w:t>受付期間</w:t>
      </w:r>
    </w:p>
    <w:p w14:paraId="14249A3B" w14:textId="04D858B5" w:rsidR="005127CA" w:rsidRDefault="00D61943" w:rsidP="008303B8">
      <w:pPr>
        <w:autoSpaceDE w:val="0"/>
        <w:autoSpaceDN w:val="0"/>
        <w:adjustRightInd w:val="0"/>
        <w:ind w:leftChars="200" w:left="420" w:firstLineChars="313" w:firstLine="626"/>
        <w:rPr>
          <w:rFonts w:ascii="游ゴシック" w:eastAsia="游ゴシック" w:hAnsi="游ゴシック" w:cs="ＭＳ 明朝"/>
          <w:color w:val="000000"/>
          <w:kern w:val="0"/>
          <w:sz w:val="20"/>
          <w:szCs w:val="20"/>
        </w:rPr>
      </w:pPr>
      <w:r w:rsidRPr="002611B0">
        <w:rPr>
          <w:rFonts w:ascii="游ゴシック" w:eastAsia="游ゴシック" w:hAnsi="游ゴシック" w:cs="ＭＳ 明朝"/>
          <w:color w:val="000000"/>
          <w:kern w:val="0"/>
          <w:sz w:val="20"/>
          <w:szCs w:val="20"/>
        </w:rPr>
        <w:fldChar w:fldCharType="begin"/>
      </w:r>
      <w:r w:rsidRPr="005109D5">
        <w:rPr>
          <w:rFonts w:ascii="游ゴシック" w:eastAsia="游ゴシック" w:hAnsi="游ゴシック" w:cs="ＭＳ 明朝"/>
          <w:color w:val="000000"/>
          <w:kern w:val="0"/>
          <w:sz w:val="20"/>
          <w:szCs w:val="20"/>
        </w:rPr>
        <w:instrText xml:space="preserve"> REF 質疑受付期間 \h </w:instrText>
      </w:r>
      <w:r w:rsidR="00AD6879">
        <w:rPr>
          <w:rFonts w:ascii="游ゴシック" w:eastAsia="游ゴシック" w:hAnsi="游ゴシック" w:cs="ＭＳ 明朝"/>
          <w:color w:val="000000"/>
          <w:kern w:val="0"/>
          <w:sz w:val="20"/>
          <w:szCs w:val="20"/>
        </w:rPr>
        <w:instrText xml:space="preserve"> \* MERGEFORMAT </w:instrText>
      </w:r>
      <w:r w:rsidRPr="002611B0">
        <w:rPr>
          <w:rFonts w:ascii="游ゴシック" w:eastAsia="游ゴシック" w:hAnsi="游ゴシック" w:cs="ＭＳ 明朝"/>
          <w:color w:val="000000"/>
          <w:kern w:val="0"/>
          <w:sz w:val="20"/>
          <w:szCs w:val="20"/>
        </w:rPr>
      </w:r>
      <w:r w:rsidRPr="002611B0">
        <w:rPr>
          <w:rFonts w:ascii="游ゴシック" w:eastAsia="游ゴシック" w:hAnsi="游ゴシック" w:cs="ＭＳ 明朝"/>
          <w:color w:val="000000"/>
          <w:kern w:val="0"/>
          <w:sz w:val="20"/>
          <w:szCs w:val="20"/>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26</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金</w:t>
      </w:r>
      <w:r w:rsidR="00C0225E" w:rsidRPr="00A31854">
        <w:rPr>
          <w:rFonts w:ascii="游ゴシック" w:eastAsia="游ゴシック" w:hAnsi="游ゴシック" w:cs="‚l‚r –¾’©"/>
          <w:color w:val="0D0D0D"/>
          <w:kern w:val="0"/>
          <w:sz w:val="20"/>
          <w:szCs w:val="20"/>
        </w:rPr>
        <w:t>)</w:t>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６月５</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月</w:t>
      </w:r>
      <w:r w:rsidR="00C0225E" w:rsidRPr="00A31854">
        <w:rPr>
          <w:rFonts w:ascii="游ゴシック" w:eastAsia="游ゴシック" w:hAnsi="游ゴシック" w:cs="‚l‚r –¾’©"/>
          <w:color w:val="0D0D0D"/>
          <w:kern w:val="0"/>
          <w:sz w:val="20"/>
          <w:szCs w:val="20"/>
        </w:rPr>
        <w:t>)</w:t>
      </w:r>
      <w:r w:rsidRPr="002611B0">
        <w:rPr>
          <w:rFonts w:ascii="游ゴシック" w:eastAsia="游ゴシック" w:hAnsi="游ゴシック" w:cs="ＭＳ 明朝"/>
          <w:color w:val="000000"/>
          <w:kern w:val="0"/>
          <w:sz w:val="20"/>
          <w:szCs w:val="20"/>
        </w:rPr>
        <w:fldChar w:fldCharType="end"/>
      </w:r>
      <w:r w:rsidR="00C6603E" w:rsidRPr="00AD6879">
        <w:rPr>
          <w:rFonts w:ascii="游ゴシック" w:eastAsia="游ゴシック" w:hAnsi="游ゴシック" w:cs="ＭＳ 明朝" w:hint="eastAsia"/>
          <w:color w:val="000000"/>
          <w:kern w:val="0"/>
          <w:sz w:val="20"/>
          <w:szCs w:val="20"/>
        </w:rPr>
        <w:t>午後</w:t>
      </w:r>
      <w:r w:rsidRPr="00AD6879">
        <w:rPr>
          <w:rFonts w:ascii="游ゴシック" w:eastAsia="游ゴシック" w:hAnsi="游ゴシック" w:cs="ＭＳ 明朝" w:hint="eastAsia"/>
          <w:color w:val="000000"/>
          <w:kern w:val="0"/>
          <w:sz w:val="20"/>
          <w:szCs w:val="20"/>
        </w:rPr>
        <w:t>５</w:t>
      </w:r>
      <w:r w:rsidR="005127CA" w:rsidRPr="00AD6879">
        <w:rPr>
          <w:rFonts w:ascii="游ゴシック" w:eastAsia="游ゴシック" w:hAnsi="游ゴシック" w:cs="ＭＳ 明朝" w:hint="eastAsia"/>
          <w:color w:val="000000"/>
          <w:kern w:val="0"/>
          <w:sz w:val="20"/>
          <w:szCs w:val="20"/>
        </w:rPr>
        <w:t>時まで</w:t>
      </w:r>
    </w:p>
    <w:p w14:paraId="28342F43" w14:textId="0B61FA83" w:rsidR="00D93B91" w:rsidRPr="00AD6879" w:rsidRDefault="00D93B91" w:rsidP="00D93B91">
      <w:pPr>
        <w:autoSpaceDE w:val="0"/>
        <w:autoSpaceDN w:val="0"/>
        <w:adjustRightInd w:val="0"/>
        <w:ind w:leftChars="500" w:left="1050" w:firstLineChars="13" w:firstLine="26"/>
        <w:rPr>
          <w:rFonts w:ascii="游ゴシック" w:eastAsia="游ゴシック" w:hAnsi="游ゴシック" w:cs="ＭＳ 明朝"/>
          <w:color w:val="000000"/>
          <w:kern w:val="0"/>
          <w:sz w:val="20"/>
          <w:szCs w:val="20"/>
        </w:rPr>
      </w:pPr>
      <w:r w:rsidRPr="00D93B91">
        <w:rPr>
          <w:rFonts w:ascii="游ゴシック" w:eastAsia="游ゴシック" w:hAnsi="游ゴシック" w:cs="ＭＳ 明朝" w:hint="eastAsia"/>
          <w:color w:val="000000"/>
          <w:kern w:val="0"/>
          <w:sz w:val="20"/>
          <w:szCs w:val="20"/>
        </w:rPr>
        <w:t>令和５年６月14日(水)～令和５年６月23日(金）</w:t>
      </w:r>
      <w:r>
        <w:rPr>
          <w:rFonts w:ascii="游ゴシック" w:eastAsia="游ゴシック" w:hAnsi="游ゴシック" w:cs="ＭＳ 明朝" w:hint="eastAsia"/>
          <w:color w:val="000000"/>
          <w:kern w:val="0"/>
          <w:sz w:val="20"/>
          <w:szCs w:val="20"/>
        </w:rPr>
        <w:t>午後５時まで（</w:t>
      </w:r>
      <w:r w:rsidRPr="00D93B91">
        <w:rPr>
          <w:rFonts w:ascii="游ゴシック" w:eastAsia="游ゴシック" w:hAnsi="游ゴシック" w:cs="ＭＳ 明朝" w:hint="eastAsia"/>
          <w:color w:val="000000"/>
          <w:kern w:val="0"/>
          <w:sz w:val="20"/>
          <w:szCs w:val="20"/>
        </w:rPr>
        <w:t>事前配布資料「</w:t>
      </w:r>
      <w:r w:rsidR="00625899">
        <w:rPr>
          <w:rFonts w:ascii="游ゴシック" w:eastAsia="游ゴシック" w:hAnsi="游ゴシック" w:cs="ＭＳ 明朝" w:hint="eastAsia"/>
          <w:color w:val="000000"/>
          <w:kern w:val="0"/>
          <w:sz w:val="20"/>
          <w:szCs w:val="20"/>
        </w:rPr>
        <w:t xml:space="preserve">区画① </w:t>
      </w:r>
      <w:r w:rsidRPr="00D93B91">
        <w:rPr>
          <w:rFonts w:ascii="游ゴシック" w:eastAsia="游ゴシック" w:hAnsi="游ゴシック" w:cs="ＭＳ 明朝" w:hint="eastAsia"/>
          <w:color w:val="000000"/>
          <w:kern w:val="0"/>
          <w:sz w:val="20"/>
          <w:szCs w:val="20"/>
        </w:rPr>
        <w:t>3_土壌調査結果報告書２（表層）R4」に関する質疑のみを受け付けます。</w:t>
      </w:r>
      <w:r>
        <w:rPr>
          <w:rFonts w:ascii="游ゴシック" w:eastAsia="游ゴシック" w:hAnsi="游ゴシック" w:cs="ＭＳ 明朝" w:hint="eastAsia"/>
          <w:color w:val="000000"/>
          <w:kern w:val="0"/>
          <w:sz w:val="20"/>
          <w:szCs w:val="20"/>
        </w:rPr>
        <w:t>）</w:t>
      </w:r>
    </w:p>
    <w:p w14:paraId="79C98CE8" w14:textId="53D0837F" w:rsidR="00190288" w:rsidRPr="003D78F1" w:rsidRDefault="003D78F1" w:rsidP="008303B8">
      <w:pPr>
        <w:autoSpaceDE w:val="0"/>
        <w:autoSpaceDN w:val="0"/>
        <w:adjustRightInd w:val="0"/>
        <w:ind w:leftChars="200" w:left="420" w:firstLineChars="313" w:firstLine="626"/>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 xml:space="preserve">　</w:t>
      </w:r>
    </w:p>
    <w:p w14:paraId="5FC5B5A3" w14:textId="77777777" w:rsidR="005127CA" w:rsidRPr="00190288" w:rsidRDefault="005127CA" w:rsidP="008303B8">
      <w:pPr>
        <w:autoSpaceDE w:val="0"/>
        <w:autoSpaceDN w:val="0"/>
        <w:adjustRightInd w:val="0"/>
        <w:ind w:leftChars="312" w:left="975" w:hangingChars="160" w:hanging="32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②</w:t>
      </w:r>
      <w:r w:rsidR="0042259A" w:rsidRPr="00190288">
        <w:rPr>
          <w:rFonts w:ascii="游ゴシック" w:eastAsia="游ゴシック" w:hAnsi="游ゴシック" w:cs="ＭＳ 明朝" w:hint="eastAsia"/>
          <w:b/>
          <w:color w:val="000000"/>
          <w:kern w:val="0"/>
          <w:sz w:val="20"/>
          <w:szCs w:val="20"/>
        </w:rPr>
        <w:t xml:space="preserve">　</w:t>
      </w:r>
      <w:r w:rsidRPr="00190288">
        <w:rPr>
          <w:rFonts w:ascii="游ゴシック" w:eastAsia="游ゴシック" w:hAnsi="游ゴシック" w:cs="ＭＳ 明朝" w:hint="eastAsia"/>
          <w:b/>
          <w:color w:val="000000"/>
          <w:kern w:val="0"/>
          <w:sz w:val="20"/>
          <w:szCs w:val="20"/>
        </w:rPr>
        <w:t>電子メール送付先</w:t>
      </w:r>
    </w:p>
    <w:p w14:paraId="3ED60A14" w14:textId="77777777" w:rsidR="005127CA" w:rsidRPr="00190288" w:rsidRDefault="005127CA"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w:t>
      </w:r>
      <w:r w:rsidR="007877F6" w:rsidRPr="00190288">
        <w:rPr>
          <w:rFonts w:ascii="游ゴシック" w:eastAsia="游ゴシック" w:hAnsi="游ゴシック" w:cs="ＭＳ 明朝" w:hint="eastAsia"/>
          <w:color w:val="000000"/>
          <w:kern w:val="0"/>
          <w:sz w:val="20"/>
          <w:szCs w:val="20"/>
        </w:rPr>
        <w:t>都島区役所総務課</w:t>
      </w:r>
      <w:r w:rsidR="009F06CC" w:rsidRPr="00190288">
        <w:rPr>
          <w:rFonts w:ascii="游ゴシック" w:eastAsia="游ゴシック" w:hAnsi="游ゴシック" w:cs="ＭＳ 明朝" w:hint="eastAsia"/>
          <w:color w:val="000000"/>
          <w:kern w:val="0"/>
          <w:sz w:val="20"/>
          <w:szCs w:val="20"/>
        </w:rPr>
        <w:t>（政策企画）</w:t>
      </w:r>
    </w:p>
    <w:p w14:paraId="344D6F44" w14:textId="77777777" w:rsidR="005127CA" w:rsidRPr="00190288" w:rsidRDefault="005127CA" w:rsidP="008303B8">
      <w:pPr>
        <w:autoSpaceDE w:val="0"/>
        <w:autoSpaceDN w:val="0"/>
        <w:adjustRightInd w:val="0"/>
        <w:ind w:leftChars="200" w:left="420" w:firstLineChars="320" w:firstLine="640"/>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メールアドレス</w:t>
      </w:r>
      <w:r w:rsidR="00F93FA6" w:rsidRPr="00190288">
        <w:rPr>
          <w:rFonts w:ascii="游ゴシック" w:eastAsia="游ゴシック" w:hAnsi="游ゴシック" w:cs="ＭＳ 明朝" w:hint="eastAsia"/>
          <w:color w:val="000000"/>
          <w:kern w:val="0"/>
          <w:sz w:val="20"/>
          <w:szCs w:val="20"/>
        </w:rPr>
        <w:t xml:space="preserve">　</w:t>
      </w:r>
      <w:r w:rsidR="002251D6" w:rsidRPr="00190288">
        <w:rPr>
          <w:rFonts w:ascii="游ゴシック" w:eastAsia="游ゴシック" w:hAnsi="游ゴシック" w:cs="‚l‚r –¾’©"/>
          <w:color w:val="000000"/>
          <w:kern w:val="0"/>
          <w:sz w:val="20"/>
          <w:szCs w:val="20"/>
        </w:rPr>
        <w:t>t</w:t>
      </w:r>
      <w:r w:rsidR="002251D6" w:rsidRPr="00190288">
        <w:rPr>
          <w:rFonts w:ascii="游ゴシック" w:eastAsia="游ゴシック" w:hAnsi="游ゴシック" w:cs="‚l‚r –¾’©" w:hint="eastAsia"/>
          <w:color w:val="000000"/>
          <w:kern w:val="0"/>
          <w:sz w:val="20"/>
          <w:szCs w:val="20"/>
        </w:rPr>
        <w:t>b</w:t>
      </w:r>
      <w:r w:rsidR="002251D6" w:rsidRPr="00190288">
        <w:rPr>
          <w:rFonts w:ascii="游ゴシック" w:eastAsia="游ゴシック" w:hAnsi="游ゴシック" w:cs="‚l‚r –¾’©"/>
          <w:color w:val="000000"/>
          <w:kern w:val="0"/>
          <w:sz w:val="20"/>
          <w:szCs w:val="20"/>
        </w:rPr>
        <w:t>0010</w:t>
      </w:r>
      <w:r w:rsidRPr="00190288">
        <w:rPr>
          <w:rFonts w:ascii="游ゴシック" w:eastAsia="游ゴシック" w:hAnsi="游ゴシック" w:cs="‚l‚r –¾’©"/>
          <w:color w:val="000000"/>
          <w:kern w:val="0"/>
          <w:sz w:val="20"/>
          <w:szCs w:val="20"/>
        </w:rPr>
        <w:t>@city.osaka.lg.jp</w:t>
      </w:r>
    </w:p>
    <w:p w14:paraId="19B260EB" w14:textId="4723D969" w:rsidR="005127CA" w:rsidRDefault="005127CA"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件名は「</w:t>
      </w:r>
      <w:r w:rsidR="009F06CC" w:rsidRPr="00190288">
        <w:rPr>
          <w:rFonts w:ascii="游ゴシック" w:eastAsia="游ゴシック" w:hAnsi="游ゴシック" w:cs="ＭＳ 明朝" w:hint="eastAsia"/>
          <w:color w:val="000000"/>
          <w:kern w:val="0"/>
          <w:sz w:val="20"/>
          <w:szCs w:val="20"/>
        </w:rPr>
        <w:t>【</w:t>
      </w:r>
      <w:r w:rsidR="00AB75C4" w:rsidRPr="00190288">
        <w:rPr>
          <w:rFonts w:ascii="游ゴシック" w:eastAsia="游ゴシック" w:hAnsi="游ゴシック" w:cs="ＭＳ 明朝" w:hint="eastAsia"/>
          <w:color w:val="000000"/>
          <w:kern w:val="0"/>
          <w:sz w:val="20"/>
          <w:szCs w:val="20"/>
        </w:rPr>
        <w:t>淀川</w:t>
      </w:r>
      <w:r w:rsidR="009F06CC" w:rsidRPr="00190288">
        <w:rPr>
          <w:rFonts w:ascii="游ゴシック" w:eastAsia="游ゴシック" w:hAnsi="游ゴシック" w:cs="ＭＳ 明朝" w:hint="eastAsia"/>
          <w:color w:val="000000"/>
          <w:kern w:val="0"/>
          <w:sz w:val="20"/>
          <w:szCs w:val="20"/>
        </w:rPr>
        <w:t>連絡線跡地</w:t>
      </w:r>
      <w:r w:rsidR="00C118A5">
        <w:rPr>
          <w:rFonts w:ascii="游ゴシック" w:eastAsia="游ゴシック" w:hAnsi="游ゴシック" w:cs="ＭＳ 明朝" w:hint="eastAsia"/>
          <w:color w:val="000000"/>
          <w:kern w:val="0"/>
          <w:sz w:val="20"/>
          <w:szCs w:val="20"/>
        </w:rPr>
        <w:t>売却</w:t>
      </w:r>
      <w:r w:rsidR="009F06CC"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質疑書送付」としてください。</w:t>
      </w:r>
    </w:p>
    <w:p w14:paraId="45587579" w14:textId="326297C1" w:rsidR="004971F9" w:rsidRDefault="004971F9"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なお、電子メール送信後は、到着確認として下記の連絡先に電話すること。</w:t>
      </w:r>
    </w:p>
    <w:p w14:paraId="0B6491BF" w14:textId="16580579" w:rsidR="004971F9" w:rsidRDefault="004971F9"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電話：０６－６８８２－９９８９</w:t>
      </w:r>
    </w:p>
    <w:p w14:paraId="2AC432CA" w14:textId="77777777" w:rsidR="00190288" w:rsidRPr="004971F9" w:rsidRDefault="00190288"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p>
    <w:p w14:paraId="6B3CC959" w14:textId="77777777" w:rsidR="005127CA" w:rsidRPr="00190288" w:rsidRDefault="005127CA" w:rsidP="009F06CC">
      <w:pPr>
        <w:autoSpaceDE w:val="0"/>
        <w:autoSpaceDN w:val="0"/>
        <w:adjustRightInd w:val="0"/>
        <w:ind w:leftChars="312" w:left="975" w:hangingChars="160" w:hanging="32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③</w:t>
      </w:r>
      <w:r w:rsidR="0042259A" w:rsidRPr="00190288">
        <w:rPr>
          <w:rFonts w:ascii="游ゴシック" w:eastAsia="游ゴシック" w:hAnsi="游ゴシック" w:cs="ＭＳ 明朝" w:hint="eastAsia"/>
          <w:b/>
          <w:color w:val="000000"/>
          <w:kern w:val="0"/>
          <w:sz w:val="20"/>
          <w:szCs w:val="20"/>
        </w:rPr>
        <w:t xml:space="preserve">　</w:t>
      </w:r>
      <w:r w:rsidRPr="00190288">
        <w:rPr>
          <w:rFonts w:ascii="游ゴシック" w:eastAsia="游ゴシック" w:hAnsi="游ゴシック" w:cs="ＭＳ 明朝" w:hint="eastAsia"/>
          <w:b/>
          <w:color w:val="000000"/>
          <w:kern w:val="0"/>
          <w:sz w:val="20"/>
          <w:szCs w:val="20"/>
        </w:rPr>
        <w:t>質疑書様式</w:t>
      </w:r>
    </w:p>
    <w:p w14:paraId="16053B18" w14:textId="4143778C" w:rsidR="005127CA" w:rsidRPr="00190288" w:rsidRDefault="005127CA" w:rsidP="009F06CC">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様式１－１、様式１－２</w:t>
      </w:r>
    </w:p>
    <w:p w14:paraId="61B8C096"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07C13587" w14:textId="77777777" w:rsidR="005127CA" w:rsidRPr="00190288" w:rsidRDefault="005127CA" w:rsidP="00467A60">
      <w:pPr>
        <w:pStyle w:val="a7"/>
        <w:numPr>
          <w:ilvl w:val="0"/>
          <w:numId w:val="18"/>
        </w:numPr>
        <w:autoSpaceDE w:val="0"/>
        <w:autoSpaceDN w:val="0"/>
        <w:adjustRightInd w:val="0"/>
        <w:ind w:leftChars="0" w:hanging="538"/>
        <w:rPr>
          <w:rFonts w:ascii="游ゴシック" w:eastAsia="游ゴシック" w:hAnsi="游ゴシック" w:cs="ＭＳ 明朝"/>
          <w:b/>
          <w:kern w:val="0"/>
          <w:sz w:val="20"/>
          <w:szCs w:val="20"/>
        </w:rPr>
      </w:pPr>
      <w:r w:rsidRPr="00190288">
        <w:rPr>
          <w:rFonts w:ascii="游ゴシック" w:eastAsia="游ゴシック" w:hAnsi="游ゴシック" w:cs="ＭＳ 明朝" w:hint="eastAsia"/>
          <w:b/>
          <w:color w:val="000000"/>
          <w:kern w:val="0"/>
          <w:sz w:val="20"/>
          <w:szCs w:val="20"/>
        </w:rPr>
        <w:t>質疑書の回答</w:t>
      </w:r>
    </w:p>
    <w:p w14:paraId="1A2F3943" w14:textId="54FD2F25"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lastRenderedPageBreak/>
        <w:t>質疑に対する回答は</w:t>
      </w:r>
      <w:r w:rsidR="00255599" w:rsidRPr="00190288">
        <w:rPr>
          <w:rFonts w:ascii="游ゴシック" w:eastAsia="游ゴシック" w:hAnsi="游ゴシック" w:cs="ＭＳ 明朝" w:hint="eastAsia"/>
          <w:color w:val="000000"/>
          <w:kern w:val="0"/>
          <w:sz w:val="20"/>
          <w:szCs w:val="20"/>
        </w:rPr>
        <w:t>本市</w:t>
      </w:r>
      <w:r w:rsidR="009E2D11" w:rsidRPr="00190288">
        <w:rPr>
          <w:rFonts w:ascii="游ゴシック" w:eastAsia="游ゴシック" w:hAnsi="游ゴシック" w:cs="ＭＳ 明朝" w:hint="eastAsia"/>
          <w:color w:val="000000"/>
          <w:kern w:val="0"/>
          <w:sz w:val="20"/>
          <w:szCs w:val="20"/>
        </w:rPr>
        <w:t>都島区</w:t>
      </w:r>
      <w:r w:rsidRPr="00190288">
        <w:rPr>
          <w:rFonts w:ascii="游ゴシック" w:eastAsia="游ゴシック" w:hAnsi="游ゴシック" w:cs="ＭＳ 明朝" w:hint="eastAsia"/>
          <w:color w:val="000000"/>
          <w:kern w:val="0"/>
          <w:sz w:val="20"/>
          <w:szCs w:val="20"/>
        </w:rPr>
        <w:t>ホームページで公表し、質疑</w:t>
      </w:r>
      <w:r w:rsidR="003B4EF8">
        <w:rPr>
          <w:rFonts w:ascii="游ゴシック" w:eastAsia="游ゴシック" w:hAnsi="游ゴシック" w:cs="ＭＳ 明朝" w:hint="eastAsia"/>
          <w:color w:val="000000"/>
          <w:kern w:val="0"/>
          <w:sz w:val="20"/>
          <w:szCs w:val="20"/>
        </w:rPr>
        <w:t>書</w:t>
      </w:r>
      <w:r w:rsidRPr="00190288">
        <w:rPr>
          <w:rFonts w:ascii="游ゴシック" w:eastAsia="游ゴシック" w:hAnsi="游ゴシック" w:cs="ＭＳ 明朝" w:hint="eastAsia"/>
          <w:color w:val="000000"/>
          <w:kern w:val="0"/>
          <w:sz w:val="20"/>
          <w:szCs w:val="20"/>
        </w:rPr>
        <w:t>提出者に対して直接の個別の回答は行いません。回答の公表にあたっては、質疑書提出者の名称は記載しません。</w:t>
      </w:r>
    </w:p>
    <w:p w14:paraId="20B4822E" w14:textId="5689D6B1"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回答</w:t>
      </w:r>
      <w:r w:rsidR="00D9225E" w:rsidRPr="00190288">
        <w:rPr>
          <w:rFonts w:ascii="游ゴシック" w:eastAsia="游ゴシック" w:hAnsi="游ゴシック" w:cs="ＭＳ 明朝" w:hint="eastAsia"/>
          <w:color w:val="000000"/>
          <w:kern w:val="0"/>
          <w:sz w:val="20"/>
          <w:szCs w:val="20"/>
        </w:rPr>
        <w:t>について</w:t>
      </w:r>
      <w:r w:rsidRPr="00190288">
        <w:rPr>
          <w:rFonts w:ascii="游ゴシック" w:eastAsia="游ゴシック" w:hAnsi="游ゴシック" w:cs="ＭＳ 明朝" w:hint="eastAsia"/>
          <w:color w:val="000000"/>
          <w:kern w:val="0"/>
          <w:sz w:val="20"/>
          <w:szCs w:val="20"/>
        </w:rPr>
        <w:t>は、質疑書受付終了後に順次</w:t>
      </w:r>
      <w:r w:rsidR="003B4EF8">
        <w:rPr>
          <w:rFonts w:ascii="游ゴシック" w:eastAsia="游ゴシック" w:hAnsi="游ゴシック" w:cs="ＭＳ 明朝" w:hint="eastAsia"/>
          <w:color w:val="000000"/>
          <w:kern w:val="0"/>
          <w:sz w:val="20"/>
          <w:szCs w:val="20"/>
        </w:rPr>
        <w:t>公表</w:t>
      </w:r>
      <w:r w:rsidRPr="00190288">
        <w:rPr>
          <w:rFonts w:ascii="游ゴシック" w:eastAsia="游ゴシック" w:hAnsi="游ゴシック" w:cs="ＭＳ 明朝" w:hint="eastAsia"/>
          <w:color w:val="000000"/>
          <w:kern w:val="0"/>
          <w:sz w:val="20"/>
          <w:szCs w:val="20"/>
        </w:rPr>
        <w:t>します。なお、</w:t>
      </w:r>
      <w:r w:rsidR="00D9225E" w:rsidRPr="00190288">
        <w:rPr>
          <w:rFonts w:ascii="游ゴシック" w:eastAsia="游ゴシック" w:hAnsi="游ゴシック" w:cs="ＭＳ 明朝" w:hint="eastAsia"/>
          <w:color w:val="000000"/>
          <w:kern w:val="0"/>
          <w:sz w:val="20"/>
          <w:szCs w:val="20"/>
        </w:rPr>
        <w:t>質疑回答については</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質問書回答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７</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７</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金</w:t>
      </w:r>
      <w:r w:rsidR="00C0225E"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に最終の更新</w:t>
      </w:r>
      <w:r w:rsidR="00D9225E" w:rsidRPr="00190288">
        <w:rPr>
          <w:rFonts w:ascii="游ゴシック" w:eastAsia="游ゴシック" w:hAnsi="游ゴシック" w:cs="ＭＳ 明朝" w:hint="eastAsia"/>
          <w:color w:val="000000"/>
          <w:kern w:val="0"/>
          <w:sz w:val="20"/>
          <w:szCs w:val="20"/>
        </w:rPr>
        <w:t>を</w:t>
      </w:r>
      <w:r w:rsidR="003B4EF8">
        <w:rPr>
          <w:rFonts w:ascii="游ゴシック" w:eastAsia="游ゴシック" w:hAnsi="游ゴシック" w:cs="ＭＳ 明朝" w:hint="eastAsia"/>
          <w:color w:val="000000"/>
          <w:kern w:val="0"/>
          <w:sz w:val="20"/>
          <w:szCs w:val="20"/>
        </w:rPr>
        <w:t>行い、</w:t>
      </w:r>
      <w:r w:rsidR="00D9225E" w:rsidRPr="00190288">
        <w:rPr>
          <w:rFonts w:ascii="游ゴシック" w:eastAsia="游ゴシック" w:hAnsi="游ゴシック" w:cs="ＭＳ 明朝" w:hint="eastAsia"/>
          <w:color w:val="000000"/>
          <w:kern w:val="0"/>
          <w:sz w:val="20"/>
          <w:szCs w:val="20"/>
        </w:rPr>
        <w:t>申込受付日</w:t>
      </w:r>
      <w:r w:rsidR="00AB4ECC">
        <w:rPr>
          <w:rFonts w:ascii="游ゴシック" w:eastAsia="游ゴシック" w:hAnsi="游ゴシック" w:cs="ＭＳ 明朝" w:hint="eastAsia"/>
          <w:color w:val="000000"/>
          <w:kern w:val="0"/>
          <w:sz w:val="20"/>
          <w:szCs w:val="20"/>
        </w:rPr>
        <w:t>（</w:t>
      </w:r>
      <w:r w:rsidR="0091775B">
        <w:rPr>
          <w:rFonts w:ascii="游ゴシック" w:eastAsia="游ゴシック" w:hAnsi="游ゴシック" w:cs="ＭＳ 明朝"/>
          <w:color w:val="000000"/>
          <w:kern w:val="0"/>
          <w:sz w:val="20"/>
          <w:szCs w:val="20"/>
        </w:rPr>
        <w:fldChar w:fldCharType="begin"/>
      </w:r>
      <w:r w:rsidR="0091775B">
        <w:rPr>
          <w:rFonts w:ascii="游ゴシック" w:eastAsia="游ゴシック" w:hAnsi="游ゴシック" w:cs="ＭＳ 明朝"/>
          <w:color w:val="000000"/>
          <w:kern w:val="0"/>
          <w:sz w:val="20"/>
          <w:szCs w:val="20"/>
        </w:rPr>
        <w:instrText xml:space="preserve"> </w:instrText>
      </w:r>
      <w:r w:rsidR="0091775B">
        <w:rPr>
          <w:rFonts w:ascii="游ゴシック" w:eastAsia="游ゴシック" w:hAnsi="游ゴシック" w:cs="ＭＳ 明朝" w:hint="eastAsia"/>
          <w:color w:val="000000"/>
          <w:kern w:val="0"/>
          <w:sz w:val="20"/>
          <w:szCs w:val="20"/>
        </w:rPr>
        <w:instrText>REF 申込受付日 \h</w:instrText>
      </w:r>
      <w:r w:rsidR="0091775B">
        <w:rPr>
          <w:rFonts w:ascii="游ゴシック" w:eastAsia="游ゴシック" w:hAnsi="游ゴシック" w:cs="ＭＳ 明朝"/>
          <w:color w:val="000000"/>
          <w:kern w:val="0"/>
          <w:sz w:val="20"/>
          <w:szCs w:val="20"/>
        </w:rPr>
        <w:instrText xml:space="preserve"> </w:instrText>
      </w:r>
      <w:r w:rsidR="0091775B">
        <w:rPr>
          <w:rFonts w:ascii="游ゴシック" w:eastAsia="游ゴシック" w:hAnsi="游ゴシック" w:cs="ＭＳ 明朝"/>
          <w:color w:val="000000"/>
          <w:kern w:val="0"/>
          <w:sz w:val="20"/>
          <w:szCs w:val="20"/>
        </w:rPr>
      </w:r>
      <w:r w:rsidR="0091775B">
        <w:rPr>
          <w:rFonts w:ascii="游ゴシック" w:eastAsia="游ゴシック" w:hAnsi="游ゴシック" w:cs="ＭＳ 明朝"/>
          <w:color w:val="000000"/>
          <w:kern w:val="0"/>
          <w:sz w:val="20"/>
          <w:szCs w:val="20"/>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火</w:t>
      </w:r>
      <w:r w:rsidR="00C0225E" w:rsidRPr="00A31854">
        <w:rPr>
          <w:rFonts w:ascii="游ゴシック" w:eastAsia="游ゴシック" w:hAnsi="游ゴシック" w:cs="‚l‚r –¾’©"/>
          <w:color w:val="0D0D0D"/>
          <w:kern w:val="0"/>
          <w:sz w:val="20"/>
          <w:szCs w:val="20"/>
        </w:rPr>
        <w:t>)</w:t>
      </w:r>
      <w:r w:rsidR="0091775B">
        <w:rPr>
          <w:rFonts w:ascii="游ゴシック" w:eastAsia="游ゴシック" w:hAnsi="游ゴシック" w:cs="ＭＳ 明朝"/>
          <w:color w:val="000000"/>
          <w:kern w:val="0"/>
          <w:sz w:val="20"/>
          <w:szCs w:val="20"/>
        </w:rPr>
        <w:fldChar w:fldCharType="end"/>
      </w:r>
      <w:r w:rsidR="00AB4ECC">
        <w:rPr>
          <w:rFonts w:ascii="游ゴシック" w:eastAsia="游ゴシック" w:hAnsi="游ゴシック" w:cs="ＭＳ 明朝" w:hint="eastAsia"/>
          <w:color w:val="000000"/>
          <w:kern w:val="0"/>
          <w:sz w:val="20"/>
          <w:szCs w:val="20"/>
        </w:rPr>
        <w:t>）</w:t>
      </w:r>
      <w:r w:rsidR="003B4EF8">
        <w:rPr>
          <w:rFonts w:ascii="游ゴシック" w:eastAsia="游ゴシック" w:hAnsi="游ゴシック" w:cs="ＭＳ 明朝" w:hint="eastAsia"/>
          <w:color w:val="000000"/>
          <w:kern w:val="0"/>
          <w:sz w:val="20"/>
          <w:szCs w:val="20"/>
        </w:rPr>
        <w:t>まで公表するものとし</w:t>
      </w:r>
      <w:r w:rsidR="00D9225E" w:rsidRPr="00190288">
        <w:rPr>
          <w:rFonts w:ascii="游ゴシック" w:eastAsia="游ゴシック" w:hAnsi="游ゴシック" w:cs="ＭＳ 明朝" w:hint="eastAsia"/>
          <w:color w:val="000000"/>
          <w:kern w:val="0"/>
          <w:sz w:val="20"/>
          <w:szCs w:val="20"/>
        </w:rPr>
        <w:t>ます。</w:t>
      </w:r>
    </w:p>
    <w:p w14:paraId="47F2D316" w14:textId="77777777" w:rsidR="00A03FD0" w:rsidRPr="00365AF0" w:rsidRDefault="00A03FD0" w:rsidP="00FA2252">
      <w:pPr>
        <w:autoSpaceDE w:val="0"/>
        <w:autoSpaceDN w:val="0"/>
        <w:adjustRightInd w:val="0"/>
        <w:rPr>
          <w:rFonts w:ascii="游ゴシック" w:eastAsia="游ゴシック" w:hAnsi="游ゴシック" w:cs="ＭＳ 明朝"/>
          <w:color w:val="000000"/>
          <w:kern w:val="0"/>
          <w:sz w:val="20"/>
          <w:szCs w:val="20"/>
        </w:rPr>
      </w:pPr>
    </w:p>
    <w:p w14:paraId="4998CB8F" w14:textId="77777777" w:rsidR="005127CA" w:rsidRPr="00190288" w:rsidRDefault="005127CA" w:rsidP="00467A60">
      <w:pPr>
        <w:pStyle w:val="a7"/>
        <w:numPr>
          <w:ilvl w:val="0"/>
          <w:numId w:val="18"/>
        </w:numPr>
        <w:autoSpaceDE w:val="0"/>
        <w:autoSpaceDN w:val="0"/>
        <w:adjustRightInd w:val="0"/>
        <w:ind w:leftChars="0" w:hanging="538"/>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現地見学会（案内）について</w:t>
      </w:r>
    </w:p>
    <w:p w14:paraId="05C5FB41" w14:textId="0FBF2A25"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次のと</w:t>
      </w:r>
      <w:r w:rsidRPr="00C82FCF">
        <w:rPr>
          <w:rFonts w:ascii="游ゴシック" w:eastAsia="游ゴシック" w:hAnsi="游ゴシック" w:cs="ＭＳ 明朝" w:hint="eastAsia"/>
          <w:kern w:val="0"/>
          <w:sz w:val="20"/>
          <w:szCs w:val="20"/>
        </w:rPr>
        <w:t>おり、</w:t>
      </w:r>
      <w:r w:rsidR="00173779" w:rsidRPr="00C82FCF">
        <w:rPr>
          <w:rFonts w:ascii="游ゴシック" w:eastAsia="游ゴシック" w:hAnsi="游ゴシック" w:cs="ＭＳ 明朝" w:hint="eastAsia"/>
          <w:kern w:val="0"/>
          <w:sz w:val="20"/>
          <w:szCs w:val="20"/>
        </w:rPr>
        <w:t>売却対象物件</w:t>
      </w:r>
      <w:r w:rsidRPr="00C82FCF">
        <w:rPr>
          <w:rFonts w:ascii="游ゴシック" w:eastAsia="游ゴシック" w:hAnsi="游ゴシック" w:cs="ＭＳ 明朝" w:hint="eastAsia"/>
          <w:kern w:val="0"/>
          <w:sz w:val="20"/>
          <w:szCs w:val="20"/>
        </w:rPr>
        <w:t>の現地見学会を行います。現地見学会の参加は、申込みの条件にはしておりませんが、</w:t>
      </w:r>
      <w:r w:rsidR="009523B4" w:rsidRPr="00C82FCF">
        <w:rPr>
          <w:rFonts w:ascii="游ゴシック" w:eastAsia="游ゴシック" w:hAnsi="游ゴシック" w:cs="ＭＳ 明朝" w:hint="eastAsia"/>
          <w:kern w:val="0"/>
          <w:sz w:val="20"/>
          <w:szCs w:val="20"/>
        </w:rPr>
        <w:t>売却対象</w:t>
      </w:r>
      <w:r w:rsidR="006405FD" w:rsidRPr="00C82FCF">
        <w:rPr>
          <w:rFonts w:ascii="游ゴシック" w:eastAsia="游ゴシック" w:hAnsi="游ゴシック" w:cs="ＭＳ 明朝" w:hint="eastAsia"/>
          <w:kern w:val="0"/>
          <w:sz w:val="20"/>
          <w:szCs w:val="20"/>
        </w:rPr>
        <w:t>物件</w:t>
      </w:r>
      <w:r w:rsidRPr="00C82FCF">
        <w:rPr>
          <w:rFonts w:ascii="游ゴシック" w:eastAsia="游ゴシック" w:hAnsi="游ゴシック" w:cs="ＭＳ 明朝" w:hint="eastAsia"/>
          <w:kern w:val="0"/>
          <w:sz w:val="20"/>
          <w:szCs w:val="20"/>
        </w:rPr>
        <w:t>は現状有姿での引</w:t>
      </w:r>
      <w:r w:rsidRPr="00190288">
        <w:rPr>
          <w:rFonts w:ascii="游ゴシック" w:eastAsia="游ゴシック" w:hAnsi="游ゴシック" w:cs="ＭＳ 明朝" w:hint="eastAsia"/>
          <w:color w:val="000000"/>
          <w:kern w:val="0"/>
          <w:sz w:val="20"/>
          <w:szCs w:val="20"/>
        </w:rPr>
        <w:t>き渡しとなりますので、できる限りご参加ください。希望者は本市所定の様式に必要事項を記入のうえ、電子メールにて次の宛先まで送付してください。なお、現地での計画提案に関する質疑には一切お答えしません。</w:t>
      </w:r>
    </w:p>
    <w:p w14:paraId="174498F9" w14:textId="77777777" w:rsidR="00A03FD0" w:rsidRPr="00190288" w:rsidRDefault="00A03FD0" w:rsidP="00282B06">
      <w:pPr>
        <w:autoSpaceDE w:val="0"/>
        <w:autoSpaceDN w:val="0"/>
        <w:adjustRightInd w:val="0"/>
        <w:ind w:leftChars="100" w:left="210"/>
        <w:rPr>
          <w:rFonts w:ascii="游ゴシック" w:eastAsia="游ゴシック" w:hAnsi="游ゴシック" w:cs="ＭＳ 明朝"/>
          <w:color w:val="000000"/>
          <w:kern w:val="0"/>
          <w:sz w:val="20"/>
          <w:szCs w:val="20"/>
        </w:rPr>
      </w:pPr>
    </w:p>
    <w:p w14:paraId="3DAD5050" w14:textId="77777777"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①</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受付期間</w:t>
      </w:r>
    </w:p>
    <w:p w14:paraId="3CEEEE52" w14:textId="53BACBA1" w:rsidR="005127CA" w:rsidRPr="00190288" w:rsidRDefault="00146593"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highlight w:val="yellow"/>
        </w:rPr>
        <w:fldChar w:fldCharType="begin"/>
      </w:r>
      <w:r>
        <w:rPr>
          <w:rFonts w:ascii="游ゴシック" w:eastAsia="游ゴシック" w:hAnsi="游ゴシック" w:cs="ＭＳ 明朝"/>
          <w:color w:val="000000"/>
          <w:kern w:val="0"/>
          <w:sz w:val="20"/>
          <w:szCs w:val="20"/>
          <w:highlight w:val="yellow"/>
        </w:rPr>
        <w:instrText xml:space="preserve"> </w:instrText>
      </w:r>
      <w:r>
        <w:rPr>
          <w:rFonts w:ascii="游ゴシック" w:eastAsia="游ゴシック" w:hAnsi="游ゴシック" w:cs="ＭＳ 明朝" w:hint="eastAsia"/>
          <w:color w:val="000000"/>
          <w:kern w:val="0"/>
          <w:sz w:val="20"/>
          <w:szCs w:val="20"/>
          <w:highlight w:val="yellow"/>
        </w:rPr>
        <w:instrText>REF 現地見学会受付期間 \h</w:instrText>
      </w:r>
      <w:r>
        <w:rPr>
          <w:rFonts w:ascii="游ゴシック" w:eastAsia="游ゴシック" w:hAnsi="游ゴシック" w:cs="ＭＳ 明朝"/>
          <w:color w:val="000000"/>
          <w:kern w:val="0"/>
          <w:sz w:val="20"/>
          <w:szCs w:val="20"/>
          <w:highlight w:val="yellow"/>
        </w:rPr>
        <w:instrText xml:space="preserve"> </w:instrText>
      </w:r>
      <w:r>
        <w:rPr>
          <w:rFonts w:ascii="游ゴシック" w:eastAsia="游ゴシック" w:hAnsi="游ゴシック" w:cs="ＭＳ 明朝"/>
          <w:color w:val="000000"/>
          <w:kern w:val="0"/>
          <w:sz w:val="20"/>
          <w:szCs w:val="20"/>
          <w:highlight w:val="yellow"/>
        </w:rPr>
      </w:r>
      <w:r>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４</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14</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金</w:t>
      </w:r>
      <w:r w:rsidR="00C0225E" w:rsidRPr="00A31854">
        <w:rPr>
          <w:rFonts w:ascii="游ゴシック" w:eastAsia="游ゴシック" w:hAnsi="游ゴシック" w:cs="‚l‚r –¾’©"/>
          <w:color w:val="0D0D0D"/>
          <w:kern w:val="0"/>
          <w:sz w:val="20"/>
          <w:szCs w:val="20"/>
        </w:rPr>
        <w:t>)</w:t>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月</w:t>
      </w:r>
      <w:r w:rsidR="00C0225E"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highlight w:val="yellow"/>
        </w:rPr>
        <w:fldChar w:fldCharType="end"/>
      </w:r>
      <w:r w:rsidR="00225BFB" w:rsidRPr="00146593">
        <w:rPr>
          <w:rFonts w:ascii="游ゴシック" w:eastAsia="游ゴシック" w:hAnsi="游ゴシック" w:cs="ＭＳ 明朝" w:hint="eastAsia"/>
          <w:color w:val="000000"/>
          <w:kern w:val="0"/>
          <w:sz w:val="20"/>
          <w:szCs w:val="20"/>
        </w:rPr>
        <w:t>午後５時</w:t>
      </w:r>
      <w:r w:rsidR="005127CA" w:rsidRPr="00146593">
        <w:rPr>
          <w:rFonts w:ascii="游ゴシック" w:eastAsia="游ゴシック" w:hAnsi="游ゴシック" w:cs="ＭＳ 明朝" w:hint="eastAsia"/>
          <w:color w:val="000000"/>
          <w:kern w:val="0"/>
          <w:sz w:val="20"/>
          <w:szCs w:val="20"/>
        </w:rPr>
        <w:t>まで</w:t>
      </w:r>
    </w:p>
    <w:p w14:paraId="353990CA" w14:textId="68F109F7"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②</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電子メール送付先</w:t>
      </w:r>
    </w:p>
    <w:p w14:paraId="7C74566B" w14:textId="6B7241E5" w:rsidR="005127CA" w:rsidRPr="00190288" w:rsidRDefault="005127CA"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w:t>
      </w:r>
      <w:r w:rsidR="00BC65C7" w:rsidRPr="00190288">
        <w:rPr>
          <w:rFonts w:ascii="游ゴシック" w:eastAsia="游ゴシック" w:hAnsi="游ゴシック" w:cs="ＭＳ 明朝" w:hint="eastAsia"/>
          <w:color w:val="000000"/>
          <w:kern w:val="0"/>
          <w:sz w:val="20"/>
          <w:szCs w:val="20"/>
        </w:rPr>
        <w:t>都島</w:t>
      </w:r>
      <w:r w:rsidRPr="00190288">
        <w:rPr>
          <w:rFonts w:ascii="游ゴシック" w:eastAsia="游ゴシック" w:hAnsi="游ゴシック" w:cs="ＭＳ 明朝" w:hint="eastAsia"/>
          <w:color w:val="000000"/>
          <w:kern w:val="0"/>
          <w:sz w:val="20"/>
          <w:szCs w:val="20"/>
        </w:rPr>
        <w:t>区役所</w:t>
      </w:r>
      <w:r w:rsidR="00BC65C7" w:rsidRPr="00190288">
        <w:rPr>
          <w:rFonts w:ascii="游ゴシック" w:eastAsia="游ゴシック" w:hAnsi="游ゴシック" w:cs="ＭＳ 明朝" w:hint="eastAsia"/>
          <w:color w:val="000000"/>
          <w:kern w:val="0"/>
          <w:sz w:val="20"/>
          <w:szCs w:val="20"/>
        </w:rPr>
        <w:t>総務課</w:t>
      </w:r>
      <w:r w:rsidR="00A952AB">
        <w:rPr>
          <w:rFonts w:ascii="游ゴシック" w:eastAsia="游ゴシック" w:hAnsi="游ゴシック" w:cs="ＭＳ 明朝" w:hint="eastAsia"/>
          <w:color w:val="000000"/>
          <w:kern w:val="0"/>
          <w:sz w:val="20"/>
          <w:szCs w:val="20"/>
        </w:rPr>
        <w:t>（政策企画）</w:t>
      </w:r>
    </w:p>
    <w:p w14:paraId="16243A30" w14:textId="77777777" w:rsidR="005127CA" w:rsidRPr="00190288" w:rsidRDefault="005127CA"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メールアドレス</w:t>
      </w:r>
      <w:r w:rsidR="00F93FA6" w:rsidRPr="00190288">
        <w:rPr>
          <w:rFonts w:ascii="游ゴシック" w:eastAsia="游ゴシック" w:hAnsi="游ゴシック" w:cs="ＭＳ 明朝" w:hint="eastAsia"/>
          <w:color w:val="000000"/>
          <w:kern w:val="0"/>
          <w:sz w:val="20"/>
          <w:szCs w:val="20"/>
        </w:rPr>
        <w:t xml:space="preserve">　</w:t>
      </w:r>
      <w:r w:rsidR="00BC65C7" w:rsidRPr="00190288">
        <w:rPr>
          <w:rFonts w:ascii="游ゴシック" w:eastAsia="游ゴシック" w:hAnsi="游ゴシック" w:cs="ＭＳ 明朝"/>
          <w:color w:val="000000"/>
          <w:kern w:val="0"/>
          <w:sz w:val="20"/>
          <w:szCs w:val="20"/>
        </w:rPr>
        <w:t>tb0010@c</w:t>
      </w:r>
      <w:r w:rsidRPr="00190288">
        <w:rPr>
          <w:rFonts w:ascii="游ゴシック" w:eastAsia="游ゴシック" w:hAnsi="游ゴシック" w:cs="ＭＳ 明朝"/>
          <w:color w:val="000000"/>
          <w:kern w:val="0"/>
          <w:sz w:val="20"/>
          <w:szCs w:val="20"/>
        </w:rPr>
        <w:t>ity.osaka.lg.jp</w:t>
      </w:r>
    </w:p>
    <w:p w14:paraId="06D90BE6" w14:textId="0DDA1B29" w:rsidR="005127CA" w:rsidRDefault="005127CA"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件名は「</w:t>
      </w:r>
      <w:r w:rsidR="004F3341" w:rsidRPr="00190288">
        <w:rPr>
          <w:rFonts w:ascii="游ゴシック" w:eastAsia="游ゴシック" w:hAnsi="游ゴシック" w:cs="ＭＳ 明朝" w:hint="eastAsia"/>
          <w:color w:val="000000"/>
          <w:kern w:val="0"/>
          <w:sz w:val="20"/>
          <w:szCs w:val="20"/>
        </w:rPr>
        <w:t>【</w:t>
      </w:r>
      <w:r w:rsidR="00AB75C4" w:rsidRPr="00190288">
        <w:rPr>
          <w:rFonts w:ascii="游ゴシック" w:eastAsia="游ゴシック" w:hAnsi="游ゴシック" w:cs="ＭＳ 明朝" w:hint="eastAsia"/>
          <w:color w:val="000000"/>
          <w:kern w:val="0"/>
          <w:sz w:val="20"/>
          <w:szCs w:val="20"/>
        </w:rPr>
        <w:t>淀川</w:t>
      </w:r>
      <w:r w:rsidR="004F3341" w:rsidRPr="00190288">
        <w:rPr>
          <w:rFonts w:ascii="游ゴシック" w:eastAsia="游ゴシック" w:hAnsi="游ゴシック" w:cs="ＭＳ 明朝" w:hint="eastAsia"/>
          <w:color w:val="000000"/>
          <w:kern w:val="0"/>
          <w:sz w:val="20"/>
          <w:szCs w:val="20"/>
        </w:rPr>
        <w:t>連絡線跡地</w:t>
      </w:r>
      <w:r w:rsidR="00C118A5">
        <w:rPr>
          <w:rFonts w:ascii="游ゴシック" w:eastAsia="游ゴシック" w:hAnsi="游ゴシック" w:cs="ＭＳ 明朝" w:hint="eastAsia"/>
          <w:color w:val="000000"/>
          <w:kern w:val="0"/>
          <w:sz w:val="20"/>
          <w:szCs w:val="20"/>
        </w:rPr>
        <w:t>売却</w:t>
      </w:r>
      <w:r w:rsidR="004F3341"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現地見学会参加」としてください。</w:t>
      </w:r>
    </w:p>
    <w:p w14:paraId="53A9267A" w14:textId="77777777" w:rsidR="00EA24EA" w:rsidRDefault="00EA24EA" w:rsidP="00EA24EA">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なお、電子メール送信後は、到着確認として下記の連絡先に電話すること。</w:t>
      </w:r>
    </w:p>
    <w:p w14:paraId="1B35F81B" w14:textId="77777777" w:rsidR="00EA24EA" w:rsidRDefault="00EA24EA" w:rsidP="00EA24EA">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電話：０６－６８８２－９９８９</w:t>
      </w:r>
    </w:p>
    <w:p w14:paraId="4FAA1C78" w14:textId="410D6D45"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③</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現地見学会参加申込書</w:t>
      </w:r>
      <w:r w:rsidR="00282B06"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様式</w:t>
      </w:r>
      <w:r w:rsidR="006D2F1B" w:rsidRPr="00190288">
        <w:rPr>
          <w:rFonts w:ascii="游ゴシック" w:eastAsia="游ゴシック" w:hAnsi="游ゴシック" w:cs="ＭＳ 明朝" w:hint="eastAsia"/>
          <w:color w:val="000000"/>
          <w:kern w:val="0"/>
          <w:sz w:val="20"/>
          <w:szCs w:val="20"/>
        </w:rPr>
        <w:t>２</w:t>
      </w:r>
    </w:p>
    <w:p w14:paraId="4C12FDFC" w14:textId="77777777"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④</w:t>
      </w:r>
      <w:r w:rsidR="0042259A" w:rsidRPr="00190288">
        <w:rPr>
          <w:rFonts w:ascii="游ゴシック" w:eastAsia="游ゴシック" w:hAnsi="游ゴシック" w:cs="ＭＳ 明朝" w:hint="eastAsia"/>
          <w:color w:val="000000"/>
          <w:kern w:val="0"/>
          <w:sz w:val="20"/>
          <w:szCs w:val="20"/>
        </w:rPr>
        <w:t xml:space="preserve">　</w:t>
      </w:r>
      <w:r w:rsidR="00225BFB" w:rsidRPr="00190288">
        <w:rPr>
          <w:rFonts w:ascii="游ゴシック" w:eastAsia="游ゴシック" w:hAnsi="游ゴシック" w:cs="ＭＳ 明朝" w:hint="eastAsia"/>
          <w:color w:val="000000"/>
          <w:kern w:val="0"/>
          <w:sz w:val="20"/>
          <w:szCs w:val="20"/>
        </w:rPr>
        <w:t>現地見学会</w:t>
      </w:r>
      <w:r w:rsidRPr="00190288">
        <w:rPr>
          <w:rFonts w:ascii="游ゴシック" w:eastAsia="游ゴシック" w:hAnsi="游ゴシック" w:cs="ＭＳ 明朝" w:hint="eastAsia"/>
          <w:color w:val="000000"/>
          <w:kern w:val="0"/>
          <w:sz w:val="20"/>
          <w:szCs w:val="20"/>
        </w:rPr>
        <w:t>日程</w:t>
      </w:r>
      <w:r w:rsidR="00225BFB" w:rsidRPr="00190288">
        <w:rPr>
          <w:rFonts w:ascii="游ゴシック" w:eastAsia="游ゴシック" w:hAnsi="游ゴシック" w:cs="ＭＳ 明朝" w:hint="eastAsia"/>
          <w:color w:val="000000"/>
          <w:kern w:val="0"/>
          <w:sz w:val="20"/>
          <w:szCs w:val="20"/>
        </w:rPr>
        <w:t>・場所</w:t>
      </w:r>
    </w:p>
    <w:p w14:paraId="0FA696F3" w14:textId="2BB76605" w:rsidR="005127CA" w:rsidRPr="00146593" w:rsidRDefault="005127CA"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46593">
        <w:rPr>
          <w:rFonts w:ascii="游ゴシック" w:eastAsia="游ゴシック" w:hAnsi="游ゴシック" w:cs="ＭＳ 明朝" w:hint="eastAsia"/>
          <w:color w:val="000000"/>
          <w:kern w:val="0"/>
          <w:sz w:val="20"/>
          <w:szCs w:val="20"/>
        </w:rPr>
        <w:t>日</w:t>
      </w:r>
      <w:r w:rsidR="00225BFB" w:rsidRPr="00146593">
        <w:rPr>
          <w:rFonts w:ascii="游ゴシック" w:eastAsia="游ゴシック" w:hAnsi="游ゴシック" w:cs="ＭＳ 明朝" w:hint="eastAsia"/>
          <w:color w:val="000000"/>
          <w:kern w:val="0"/>
          <w:sz w:val="20"/>
          <w:szCs w:val="20"/>
        </w:rPr>
        <w:t xml:space="preserve">　　</w:t>
      </w:r>
      <w:r w:rsidRPr="00146593">
        <w:rPr>
          <w:rFonts w:ascii="游ゴシック" w:eastAsia="游ゴシック" w:hAnsi="游ゴシック" w:cs="ＭＳ 明朝" w:hint="eastAsia"/>
          <w:color w:val="000000"/>
          <w:kern w:val="0"/>
          <w:sz w:val="20"/>
          <w:szCs w:val="20"/>
        </w:rPr>
        <w:t>時</w:t>
      </w:r>
      <w:r w:rsidR="0042259A" w:rsidRPr="00146593">
        <w:rPr>
          <w:rFonts w:ascii="游ゴシック" w:eastAsia="游ゴシック" w:hAnsi="游ゴシック" w:cs="ＭＳ 明朝" w:hint="eastAsia"/>
          <w:color w:val="000000"/>
          <w:kern w:val="0"/>
          <w:sz w:val="20"/>
          <w:szCs w:val="20"/>
        </w:rPr>
        <w:t xml:space="preserve">　</w:t>
      </w:r>
      <w:r w:rsidR="00146593" w:rsidRPr="00146593">
        <w:rPr>
          <w:rFonts w:ascii="游ゴシック" w:eastAsia="游ゴシック" w:hAnsi="游ゴシック" w:cs="ＭＳ 明朝"/>
          <w:color w:val="000000"/>
          <w:kern w:val="0"/>
          <w:sz w:val="20"/>
          <w:szCs w:val="20"/>
        </w:rPr>
        <w:fldChar w:fldCharType="begin"/>
      </w:r>
      <w:r w:rsidR="00146593" w:rsidRPr="00146593">
        <w:rPr>
          <w:rFonts w:ascii="游ゴシック" w:eastAsia="游ゴシック" w:hAnsi="游ゴシック" w:cs="ＭＳ 明朝"/>
          <w:color w:val="000000"/>
          <w:kern w:val="0"/>
          <w:sz w:val="20"/>
          <w:szCs w:val="20"/>
        </w:rPr>
        <w:instrText xml:space="preserve"> </w:instrText>
      </w:r>
      <w:r w:rsidR="00146593" w:rsidRPr="00146593">
        <w:rPr>
          <w:rFonts w:ascii="游ゴシック" w:eastAsia="游ゴシック" w:hAnsi="游ゴシック" w:cs="ＭＳ 明朝" w:hint="eastAsia"/>
          <w:color w:val="000000"/>
          <w:kern w:val="0"/>
          <w:sz w:val="20"/>
          <w:szCs w:val="20"/>
        </w:rPr>
        <w:instrText>REF 現地見学会 \h</w:instrText>
      </w:r>
      <w:r w:rsidR="00146593" w:rsidRP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rPr>
        <w:instrText xml:space="preserve"> \* MERGEFORMAT </w:instrText>
      </w:r>
      <w:r w:rsidR="00146593" w:rsidRPr="00146593">
        <w:rPr>
          <w:rFonts w:ascii="游ゴシック" w:eastAsia="游ゴシック" w:hAnsi="游ゴシック" w:cs="ＭＳ 明朝"/>
          <w:color w:val="000000"/>
          <w:kern w:val="0"/>
          <w:sz w:val="20"/>
          <w:szCs w:val="20"/>
        </w:rPr>
      </w:r>
      <w:r w:rsidR="00146593" w:rsidRPr="00146593">
        <w:rPr>
          <w:rFonts w:ascii="游ゴシック" w:eastAsia="游ゴシック" w:hAnsi="游ゴシック" w:cs="ＭＳ 明朝"/>
          <w:color w:val="000000"/>
          <w:kern w:val="0"/>
          <w:sz w:val="20"/>
          <w:szCs w:val="20"/>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18</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木</w:t>
      </w:r>
      <w:r w:rsidR="00C0225E" w:rsidRPr="00A31854">
        <w:rPr>
          <w:rFonts w:ascii="游ゴシック" w:eastAsia="游ゴシック" w:hAnsi="游ゴシック" w:cs="‚l‚r –¾’©"/>
          <w:color w:val="0D0D0D"/>
          <w:kern w:val="0"/>
          <w:sz w:val="20"/>
          <w:szCs w:val="20"/>
        </w:rPr>
        <w:t>)</w:t>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５月19</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金</w:t>
      </w:r>
      <w:r w:rsidR="00C0225E" w:rsidRPr="00A31854">
        <w:rPr>
          <w:rFonts w:ascii="游ゴシック" w:eastAsia="游ゴシック" w:hAnsi="游ゴシック" w:cs="‚l‚r –¾’©"/>
          <w:color w:val="0D0D0D"/>
          <w:kern w:val="0"/>
          <w:sz w:val="20"/>
          <w:szCs w:val="20"/>
        </w:rPr>
        <w:t>)</w:t>
      </w:r>
      <w:r w:rsidR="00146593" w:rsidRPr="00146593">
        <w:rPr>
          <w:rFonts w:ascii="游ゴシック" w:eastAsia="游ゴシック" w:hAnsi="游ゴシック" w:cs="ＭＳ 明朝"/>
          <w:color w:val="000000"/>
          <w:kern w:val="0"/>
          <w:sz w:val="20"/>
          <w:szCs w:val="20"/>
        </w:rPr>
        <w:fldChar w:fldCharType="end"/>
      </w:r>
    </w:p>
    <w:p w14:paraId="04F9990F" w14:textId="2A399480" w:rsidR="005127CA" w:rsidRPr="00190288" w:rsidRDefault="00225BFB"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46593">
        <w:rPr>
          <w:rFonts w:ascii="游ゴシック" w:eastAsia="游ゴシック" w:hAnsi="游ゴシック" w:cs="ＭＳ 明朝"/>
          <w:color w:val="000000"/>
          <w:kern w:val="0"/>
          <w:sz w:val="20"/>
          <w:szCs w:val="20"/>
        </w:rPr>
        <w:tab/>
      </w:r>
      <w:r w:rsidR="005127CA" w:rsidRPr="00146593">
        <w:rPr>
          <w:rFonts w:ascii="游ゴシック" w:eastAsia="游ゴシック" w:hAnsi="游ゴシック" w:cs="ＭＳ 明朝" w:hint="eastAsia"/>
          <w:color w:val="000000"/>
          <w:kern w:val="0"/>
          <w:sz w:val="20"/>
          <w:szCs w:val="20"/>
        </w:rPr>
        <w:t>午前</w:t>
      </w:r>
      <w:r w:rsidRPr="00190288">
        <w:rPr>
          <w:rFonts w:ascii="游ゴシック" w:eastAsia="游ゴシック" w:hAnsi="游ゴシック" w:cs="ＭＳ 明朝" w:hint="eastAsia"/>
          <w:color w:val="000000"/>
          <w:kern w:val="0"/>
          <w:sz w:val="20"/>
          <w:szCs w:val="20"/>
        </w:rPr>
        <w:t>10</w:t>
      </w:r>
      <w:r w:rsidR="005127CA" w:rsidRPr="00190288">
        <w:rPr>
          <w:rFonts w:ascii="游ゴシック" w:eastAsia="游ゴシック" w:hAnsi="游ゴシック" w:cs="ＭＳ 明朝" w:hint="eastAsia"/>
          <w:color w:val="000000"/>
          <w:kern w:val="0"/>
          <w:sz w:val="20"/>
          <w:szCs w:val="20"/>
        </w:rPr>
        <w:t>時～</w:t>
      </w:r>
      <w:r w:rsidR="000D627B" w:rsidRPr="00190288">
        <w:rPr>
          <w:rFonts w:ascii="游ゴシック" w:eastAsia="游ゴシック" w:hAnsi="游ゴシック" w:cs="ＭＳ 明朝" w:hint="eastAsia"/>
          <w:color w:val="000000"/>
          <w:kern w:val="0"/>
          <w:sz w:val="20"/>
          <w:szCs w:val="20"/>
        </w:rPr>
        <w:t>午後4時</w:t>
      </w:r>
      <w:r w:rsidRPr="00190288">
        <w:rPr>
          <w:rFonts w:ascii="游ゴシック" w:eastAsia="游ゴシック" w:hAnsi="游ゴシック" w:cs="ＭＳ 明朝" w:hint="eastAsia"/>
          <w:color w:val="000000"/>
          <w:kern w:val="0"/>
          <w:sz w:val="20"/>
          <w:szCs w:val="20"/>
        </w:rPr>
        <w:t>（両日とも）</w:t>
      </w:r>
    </w:p>
    <w:p w14:paraId="76719170" w14:textId="6CF06E00" w:rsidR="005127CA" w:rsidRPr="00190288" w:rsidRDefault="00225BFB" w:rsidP="00225BFB">
      <w:pPr>
        <w:tabs>
          <w:tab w:val="left" w:pos="2127"/>
        </w:tabs>
        <w:autoSpaceDE w:val="0"/>
        <w:autoSpaceDN w:val="0"/>
        <w:adjustRightInd w:val="0"/>
        <w:ind w:leftChars="520" w:left="2092" w:hangingChars="500" w:hanging="10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tab/>
      </w:r>
      <w:r w:rsidRPr="00190288">
        <w:rPr>
          <w:rFonts w:ascii="游ゴシック" w:eastAsia="游ゴシック" w:hAnsi="游ゴシック" w:cs="ＭＳ 明朝"/>
          <w:color w:val="000000"/>
          <w:kern w:val="0"/>
          <w:sz w:val="20"/>
          <w:szCs w:val="20"/>
        </w:rPr>
        <w:tab/>
      </w:r>
      <w:r w:rsidR="005127CA" w:rsidRPr="00190288">
        <w:rPr>
          <w:rFonts w:ascii="游ゴシック" w:eastAsia="游ゴシック" w:hAnsi="游ゴシック" w:cs="ＭＳ 明朝" w:hint="eastAsia"/>
          <w:color w:val="000000"/>
          <w:kern w:val="0"/>
          <w:sz w:val="20"/>
          <w:szCs w:val="20"/>
        </w:rPr>
        <w:t>※メールによる見学希望の受付後、上記候補日より日時をこちらから指定し、連絡します。</w:t>
      </w:r>
    </w:p>
    <w:p w14:paraId="7DE57057" w14:textId="46F9F425" w:rsidR="005127CA" w:rsidRPr="00190288" w:rsidRDefault="00D515C3"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集合場所</w:t>
      </w:r>
      <w:r w:rsidR="00225BFB" w:rsidRPr="00190288">
        <w:rPr>
          <w:rFonts w:ascii="游ゴシック" w:eastAsia="游ゴシック" w:hAnsi="游ゴシック" w:cs="ＭＳ 明朝"/>
          <w:color w:val="000000"/>
          <w:kern w:val="0"/>
          <w:sz w:val="20"/>
          <w:szCs w:val="20"/>
        </w:rPr>
        <w:tab/>
      </w:r>
      <w:r w:rsidR="00225BFB" w:rsidRPr="00190288">
        <w:rPr>
          <w:rFonts w:ascii="游ゴシック" w:eastAsia="游ゴシック" w:hAnsi="游ゴシック" w:cs="ＭＳ 明朝" w:hint="eastAsia"/>
          <w:color w:val="000000"/>
          <w:kern w:val="0"/>
          <w:sz w:val="20"/>
          <w:szCs w:val="20"/>
        </w:rPr>
        <w:t>大阪市都島区</w:t>
      </w:r>
      <w:r w:rsidR="00A31854" w:rsidRPr="00A31854">
        <w:rPr>
          <w:rFonts w:ascii="游ゴシック" w:eastAsia="游ゴシック" w:hAnsi="游ゴシック" w:cs="ＭＳ 明朝" w:hint="eastAsia"/>
          <w:color w:val="000000"/>
          <w:kern w:val="0"/>
          <w:sz w:val="20"/>
          <w:szCs w:val="20"/>
        </w:rPr>
        <w:t>都島南通</w:t>
      </w:r>
      <w:r w:rsidR="00A31854">
        <w:rPr>
          <w:rFonts w:ascii="游ゴシック" w:eastAsia="游ゴシック" w:hAnsi="游ゴシック" w:cs="ＭＳ 明朝" w:hint="eastAsia"/>
          <w:color w:val="000000"/>
          <w:kern w:val="0"/>
          <w:sz w:val="20"/>
          <w:szCs w:val="20"/>
        </w:rPr>
        <w:t>２</w:t>
      </w:r>
      <w:r w:rsidR="00A31854" w:rsidRPr="00A31854">
        <w:rPr>
          <w:rFonts w:ascii="游ゴシック" w:eastAsia="游ゴシック" w:hAnsi="游ゴシック" w:cs="ＭＳ 明朝" w:hint="eastAsia"/>
          <w:color w:val="000000"/>
          <w:kern w:val="0"/>
          <w:sz w:val="20"/>
          <w:szCs w:val="20"/>
        </w:rPr>
        <w:t>丁目</w:t>
      </w:r>
    </w:p>
    <w:p w14:paraId="6613C725" w14:textId="7900F9A8" w:rsidR="005127CA" w:rsidRPr="00190288" w:rsidRDefault="00225BFB"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tab/>
      </w:r>
      <w:r w:rsidR="00D515C3">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2D45B1">
        <w:rPr>
          <w:rFonts w:ascii="游ゴシック" w:eastAsia="游ゴシック" w:hAnsi="游ゴシック" w:cs="ＭＳ 明朝" w:hint="eastAsia"/>
          <w:color w:val="000000"/>
          <w:kern w:val="0"/>
          <w:sz w:val="20"/>
          <w:szCs w:val="20"/>
        </w:rPr>
        <w:t>区画</w:t>
      </w:r>
      <w:r w:rsidR="00F847A6">
        <w:rPr>
          <w:rFonts w:ascii="游ゴシック" w:eastAsia="游ゴシック" w:hAnsi="游ゴシック" w:cs="ＭＳ 明朝" w:hint="eastAsia"/>
          <w:color w:val="000000"/>
          <w:kern w:val="0"/>
          <w:sz w:val="20"/>
          <w:szCs w:val="20"/>
        </w:rPr>
        <w:t>④</w:t>
      </w:r>
      <w:r w:rsidR="002D45B1">
        <w:rPr>
          <w:rFonts w:ascii="游ゴシック" w:eastAsia="游ゴシック" w:hAnsi="游ゴシック" w:cs="ＭＳ 明朝" w:hint="eastAsia"/>
          <w:color w:val="000000"/>
          <w:kern w:val="0"/>
          <w:sz w:val="20"/>
          <w:szCs w:val="20"/>
        </w:rPr>
        <w:t>南東側入口前（市営駐輪場側）</w:t>
      </w:r>
      <w:r w:rsidR="00D515C3">
        <w:rPr>
          <w:rFonts w:ascii="游ゴシック" w:eastAsia="游ゴシック" w:hAnsi="游ゴシック" w:cs="ＭＳ 明朝" w:hint="eastAsia"/>
          <w:color w:val="000000"/>
          <w:kern w:val="0"/>
          <w:sz w:val="20"/>
          <w:szCs w:val="20"/>
        </w:rPr>
        <w:t>）</w:t>
      </w:r>
    </w:p>
    <w:p w14:paraId="1FCBB4EE" w14:textId="77777777" w:rsidR="00225BFB" w:rsidRPr="00190288" w:rsidRDefault="00225BFB" w:rsidP="00225BFB">
      <w:pPr>
        <w:tabs>
          <w:tab w:val="left" w:pos="2127"/>
        </w:tabs>
        <w:autoSpaceDE w:val="0"/>
        <w:autoSpaceDN w:val="0"/>
        <w:adjustRightInd w:val="0"/>
        <w:ind w:leftChars="520" w:left="2092" w:hangingChars="500" w:hanging="10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tab/>
      </w:r>
      <w:r w:rsidRPr="00190288">
        <w:rPr>
          <w:rFonts w:ascii="游ゴシック" w:eastAsia="游ゴシック" w:hAnsi="游ゴシック" w:cs="ＭＳ 明朝" w:hint="eastAsia"/>
          <w:color w:val="000000"/>
          <w:kern w:val="0"/>
          <w:sz w:val="20"/>
          <w:szCs w:val="20"/>
        </w:rPr>
        <w:t>※開始時刻までに集合してください。現地見学会開始後は施設管理上施錠しますので、開始時刻に遅れた場合は、ご参加いただけない場合があります。</w:t>
      </w:r>
    </w:p>
    <w:p w14:paraId="64E8C3CF"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50ACC2A0"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Ⅴ．申込みについて</w:t>
      </w:r>
    </w:p>
    <w:p w14:paraId="0EB35995"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Ⅴ－１．申込みの手順等</w:t>
      </w:r>
    </w:p>
    <w:p w14:paraId="04173BDD"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配達日指定の送付による応募申込みでの受付となります。</w:t>
      </w:r>
    </w:p>
    <w:p w14:paraId="0A6048DB" w14:textId="6532C8E9" w:rsidR="005127CA" w:rsidRPr="00190288" w:rsidRDefault="005127CA" w:rsidP="00116868">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本実施要領｢Ⅲ．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00141442" w:rsidRPr="00190288">
        <w:rPr>
          <w:rFonts w:ascii="游ゴシック" w:eastAsia="游ゴシック" w:hAnsi="游ゴシック" w:cs="ＭＳ 明朝" w:hint="eastAsia"/>
          <w:color w:val="000000"/>
          <w:kern w:val="0"/>
          <w:sz w:val="20"/>
          <w:szCs w:val="20"/>
        </w:rPr>
        <w:t>及び契約上の主な特約</w:t>
      </w:r>
      <w:r w:rsidRPr="00190288">
        <w:rPr>
          <w:rFonts w:ascii="游ゴシック" w:eastAsia="游ゴシック" w:hAnsi="游ゴシック" w:cs="ＭＳ 明朝" w:hint="eastAsia"/>
          <w:color w:val="000000"/>
          <w:kern w:val="0"/>
          <w:sz w:val="20"/>
          <w:szCs w:val="20"/>
        </w:rPr>
        <w:t>｣を十分踏まえた上で「Ⅴ－２．申込みに必要な書類」の内容にしたがって所定の書類を整え、次の要領で提出してください。</w:t>
      </w:r>
    </w:p>
    <w:p w14:paraId="2AD7BC8C" w14:textId="77777777" w:rsidR="00282B06" w:rsidRPr="00190288" w:rsidRDefault="00282B06" w:rsidP="00FA2252">
      <w:pPr>
        <w:autoSpaceDE w:val="0"/>
        <w:autoSpaceDN w:val="0"/>
        <w:adjustRightInd w:val="0"/>
        <w:rPr>
          <w:rFonts w:ascii="游ゴシック" w:eastAsia="游ゴシック" w:hAnsi="游ゴシック" w:cs="ＭＳ 明朝"/>
          <w:color w:val="000000"/>
          <w:kern w:val="0"/>
          <w:sz w:val="20"/>
          <w:szCs w:val="20"/>
        </w:rPr>
      </w:pPr>
    </w:p>
    <w:p w14:paraId="3169092C" w14:textId="1D5DD7C4" w:rsidR="005127CA" w:rsidRPr="00190288" w:rsidRDefault="005127CA" w:rsidP="00C42082">
      <w:pPr>
        <w:autoSpaceDE w:val="0"/>
        <w:autoSpaceDN w:val="0"/>
        <w:adjustRightInd w:val="0"/>
        <w:ind w:firstLineChars="213" w:firstLine="4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①</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申込受付日</w:t>
      </w:r>
      <w:r w:rsidR="0042259A" w:rsidRPr="00190288">
        <w:rPr>
          <w:rFonts w:ascii="游ゴシック" w:eastAsia="游ゴシック" w:hAnsi="游ゴシック" w:cs="ＭＳ 明朝" w:hint="eastAsia"/>
          <w:color w:val="000000"/>
          <w:kern w:val="0"/>
          <w:sz w:val="20"/>
          <w:szCs w:val="20"/>
        </w:rPr>
        <w:t xml:space="preserve">　</w:t>
      </w:r>
      <w:r w:rsidR="00A31854">
        <w:rPr>
          <w:rFonts w:ascii="游ゴシック" w:eastAsia="游ゴシック" w:hAnsi="游ゴシック" w:cs="ＭＳ 明朝"/>
          <w:color w:val="000000"/>
          <w:kern w:val="0"/>
          <w:sz w:val="20"/>
          <w:szCs w:val="20"/>
          <w:highlight w:val="yellow"/>
        </w:rPr>
        <w:fldChar w:fldCharType="begin"/>
      </w:r>
      <w:r w:rsidR="00A31854">
        <w:rPr>
          <w:rFonts w:ascii="游ゴシック" w:eastAsia="游ゴシック" w:hAnsi="游ゴシック" w:cs="ＭＳ 明朝"/>
          <w:color w:val="000000"/>
          <w:kern w:val="0"/>
          <w:sz w:val="20"/>
          <w:szCs w:val="20"/>
          <w:highlight w:val="yellow"/>
        </w:rPr>
        <w:instrText xml:space="preserve"> REF  申込受付日 \h </w:instrText>
      </w:r>
      <w:r w:rsidR="00A31854">
        <w:rPr>
          <w:rFonts w:ascii="游ゴシック" w:eastAsia="游ゴシック" w:hAnsi="游ゴシック" w:cs="ＭＳ 明朝"/>
          <w:color w:val="000000"/>
          <w:kern w:val="0"/>
          <w:sz w:val="20"/>
          <w:szCs w:val="20"/>
          <w:highlight w:val="yellow"/>
        </w:rPr>
      </w:r>
      <w:r w:rsidR="00A31854">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火</w:t>
      </w:r>
      <w:r w:rsidR="00C0225E" w:rsidRPr="00A31854">
        <w:rPr>
          <w:rFonts w:ascii="游ゴシック" w:eastAsia="游ゴシック" w:hAnsi="游ゴシック" w:cs="‚l‚r –¾’©"/>
          <w:color w:val="0D0D0D"/>
          <w:kern w:val="0"/>
          <w:sz w:val="20"/>
          <w:szCs w:val="20"/>
        </w:rPr>
        <w:t>)</w:t>
      </w:r>
      <w:r w:rsidR="00A31854">
        <w:rPr>
          <w:rFonts w:ascii="游ゴシック" w:eastAsia="游ゴシック" w:hAnsi="游ゴシック" w:cs="ＭＳ 明朝"/>
          <w:color w:val="000000"/>
          <w:kern w:val="0"/>
          <w:sz w:val="20"/>
          <w:szCs w:val="20"/>
          <w:highlight w:val="yellow"/>
        </w:rPr>
        <w:fldChar w:fldCharType="end"/>
      </w:r>
    </w:p>
    <w:p w14:paraId="2591AD4F" w14:textId="77777777" w:rsidR="005127CA" w:rsidRPr="00190288" w:rsidRDefault="005127CA" w:rsidP="00C42082">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（配達日指定、配達期限</w:t>
      </w:r>
      <w:r w:rsidRPr="00190288">
        <w:rPr>
          <w:rFonts w:ascii="游ゴシック" w:eastAsia="游ゴシック" w:hAnsi="游ゴシック" w:cs="ＭＳ 明朝"/>
          <w:kern w:val="0"/>
          <w:sz w:val="20"/>
          <w:szCs w:val="20"/>
        </w:rPr>
        <w:t xml:space="preserve"> </w:t>
      </w:r>
      <w:r w:rsidR="00225BFB" w:rsidRPr="00190288">
        <w:rPr>
          <w:rFonts w:ascii="游ゴシック" w:eastAsia="游ゴシック" w:hAnsi="游ゴシック" w:cs="ＭＳ 明朝" w:hint="eastAsia"/>
          <w:kern w:val="0"/>
          <w:sz w:val="20"/>
          <w:szCs w:val="20"/>
        </w:rPr>
        <w:t>午後５</w:t>
      </w:r>
      <w:r w:rsidRPr="00190288">
        <w:rPr>
          <w:rFonts w:ascii="游ゴシック" w:eastAsia="游ゴシック" w:hAnsi="游ゴシック" w:cs="ＭＳ 明朝" w:hint="eastAsia"/>
          <w:kern w:val="0"/>
          <w:sz w:val="20"/>
          <w:szCs w:val="20"/>
        </w:rPr>
        <w:t>時まで）</w:t>
      </w:r>
    </w:p>
    <w:p w14:paraId="60B27EBF" w14:textId="77777777" w:rsidR="00282B06" w:rsidRPr="00190288" w:rsidRDefault="00282B06" w:rsidP="00FA2252">
      <w:pPr>
        <w:autoSpaceDE w:val="0"/>
        <w:autoSpaceDN w:val="0"/>
        <w:adjustRightInd w:val="0"/>
        <w:rPr>
          <w:rFonts w:ascii="游ゴシック" w:eastAsia="游ゴシック" w:hAnsi="游ゴシック" w:cs="ＭＳ 明朝"/>
          <w:color w:val="000000"/>
          <w:kern w:val="0"/>
          <w:sz w:val="20"/>
          <w:szCs w:val="20"/>
        </w:rPr>
      </w:pPr>
    </w:p>
    <w:p w14:paraId="3AB5576E" w14:textId="77777777" w:rsidR="005127CA" w:rsidRPr="00190288" w:rsidRDefault="005127CA" w:rsidP="00C42082">
      <w:pPr>
        <w:autoSpaceDE w:val="0"/>
        <w:autoSpaceDN w:val="0"/>
        <w:adjustRightInd w:val="0"/>
        <w:ind w:firstLineChars="213" w:firstLine="4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lastRenderedPageBreak/>
        <w:t>②</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申込送付先</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（事務局）</w:t>
      </w:r>
    </w:p>
    <w:p w14:paraId="59E7DBF8" w14:textId="67867690" w:rsidR="005127CA" w:rsidRPr="00190288" w:rsidRDefault="005127CA" w:rsidP="00C42082">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w:t>
      </w:r>
      <w:r w:rsidRPr="00190288">
        <w:rPr>
          <w:rFonts w:ascii="游ゴシック" w:eastAsia="游ゴシック" w:hAnsi="游ゴシック" w:cs="ＭＳ 明朝"/>
          <w:kern w:val="0"/>
          <w:sz w:val="20"/>
          <w:szCs w:val="20"/>
        </w:rPr>
        <w:t>5</w:t>
      </w:r>
      <w:r w:rsidR="00D515C3">
        <w:rPr>
          <w:rFonts w:ascii="游ゴシック" w:eastAsia="游ゴシック" w:hAnsi="游ゴシック" w:cs="ＭＳ 明朝"/>
          <w:kern w:val="0"/>
          <w:sz w:val="20"/>
          <w:szCs w:val="20"/>
        </w:rPr>
        <w:t>34</w:t>
      </w:r>
      <w:r w:rsidRPr="00190288">
        <w:rPr>
          <w:rFonts w:ascii="游ゴシック" w:eastAsia="游ゴシック" w:hAnsi="游ゴシック" w:cs="ＭＳ 明朝" w:hint="eastAsia"/>
          <w:kern w:val="0"/>
          <w:sz w:val="20"/>
          <w:szCs w:val="20"/>
        </w:rPr>
        <w:t>－</w:t>
      </w:r>
      <w:r w:rsidRPr="00190288">
        <w:rPr>
          <w:rFonts w:ascii="游ゴシック" w:eastAsia="游ゴシック" w:hAnsi="游ゴシック" w:cs="ＭＳ 明朝"/>
          <w:kern w:val="0"/>
          <w:sz w:val="20"/>
          <w:szCs w:val="20"/>
        </w:rPr>
        <w:t xml:space="preserve">8501 </w:t>
      </w:r>
      <w:r w:rsidRPr="00190288">
        <w:rPr>
          <w:rFonts w:ascii="游ゴシック" w:eastAsia="游ゴシック" w:hAnsi="游ゴシック" w:cs="ＭＳ 明朝" w:hint="eastAsia"/>
          <w:kern w:val="0"/>
          <w:sz w:val="20"/>
          <w:szCs w:val="20"/>
        </w:rPr>
        <w:t>大阪市</w:t>
      </w:r>
      <w:r w:rsidR="009E2D11" w:rsidRPr="00190288">
        <w:rPr>
          <w:rFonts w:ascii="游ゴシック" w:eastAsia="游ゴシック" w:hAnsi="游ゴシック" w:cs="ＭＳ 明朝" w:hint="eastAsia"/>
          <w:kern w:val="0"/>
          <w:sz w:val="20"/>
          <w:szCs w:val="20"/>
        </w:rPr>
        <w:t>都島区</w:t>
      </w:r>
      <w:r w:rsidR="006E1A20" w:rsidRPr="00190288">
        <w:rPr>
          <w:rFonts w:ascii="游ゴシック" w:eastAsia="游ゴシック" w:hAnsi="游ゴシック" w:cs="ＭＳ 明朝" w:hint="eastAsia"/>
          <w:kern w:val="0"/>
          <w:sz w:val="20"/>
          <w:szCs w:val="20"/>
        </w:rPr>
        <w:t>中野町</w:t>
      </w:r>
      <w:r w:rsidR="006F1DA1" w:rsidRPr="00190288">
        <w:rPr>
          <w:rFonts w:ascii="游ゴシック" w:eastAsia="游ゴシック" w:hAnsi="游ゴシック" w:cs="ＭＳ 明朝" w:hint="eastAsia"/>
          <w:kern w:val="0"/>
          <w:sz w:val="20"/>
          <w:szCs w:val="20"/>
        </w:rPr>
        <w:t>２</w:t>
      </w:r>
      <w:r w:rsidRPr="00190288">
        <w:rPr>
          <w:rFonts w:ascii="游ゴシック" w:eastAsia="游ゴシック" w:hAnsi="游ゴシック" w:cs="ＭＳ 明朝" w:hint="eastAsia"/>
          <w:kern w:val="0"/>
          <w:sz w:val="20"/>
          <w:szCs w:val="20"/>
        </w:rPr>
        <w:t>丁目</w:t>
      </w:r>
      <w:r w:rsidR="006F1DA1" w:rsidRPr="00190288">
        <w:rPr>
          <w:rFonts w:ascii="游ゴシック" w:eastAsia="游ゴシック" w:hAnsi="游ゴシック" w:cs="ＭＳ 明朝" w:hint="eastAsia"/>
          <w:kern w:val="0"/>
          <w:sz w:val="20"/>
          <w:szCs w:val="20"/>
        </w:rPr>
        <w:t>16</w:t>
      </w:r>
      <w:r w:rsidRPr="00190288">
        <w:rPr>
          <w:rFonts w:ascii="游ゴシック" w:eastAsia="游ゴシック" w:hAnsi="游ゴシック" w:cs="ＭＳ 明朝" w:hint="eastAsia"/>
          <w:kern w:val="0"/>
          <w:sz w:val="20"/>
          <w:szCs w:val="20"/>
        </w:rPr>
        <w:t>－</w:t>
      </w:r>
      <w:r w:rsidRPr="00190288">
        <w:rPr>
          <w:rFonts w:ascii="游ゴシック" w:eastAsia="游ゴシック" w:hAnsi="游ゴシック" w:cs="ＭＳ 明朝"/>
          <w:kern w:val="0"/>
          <w:sz w:val="20"/>
          <w:szCs w:val="20"/>
        </w:rPr>
        <w:t>20</w:t>
      </w:r>
    </w:p>
    <w:p w14:paraId="2EEE9E19" w14:textId="77777777" w:rsidR="005127CA" w:rsidRPr="00190288" w:rsidRDefault="005127CA" w:rsidP="00C42082">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大阪市</w:t>
      </w:r>
      <w:r w:rsidR="009E2D11" w:rsidRPr="00190288">
        <w:rPr>
          <w:rFonts w:ascii="游ゴシック" w:eastAsia="游ゴシック" w:hAnsi="游ゴシック" w:cs="ＭＳ 明朝" w:hint="eastAsia"/>
          <w:kern w:val="0"/>
          <w:sz w:val="20"/>
          <w:szCs w:val="20"/>
        </w:rPr>
        <w:t>都島区</w:t>
      </w:r>
      <w:r w:rsidRPr="00190288">
        <w:rPr>
          <w:rFonts w:ascii="游ゴシック" w:eastAsia="游ゴシック" w:hAnsi="游ゴシック" w:cs="ＭＳ 明朝" w:hint="eastAsia"/>
          <w:kern w:val="0"/>
          <w:sz w:val="20"/>
          <w:szCs w:val="20"/>
        </w:rPr>
        <w:t>役所</w:t>
      </w:r>
      <w:r w:rsidR="009E2D11" w:rsidRPr="00190288">
        <w:rPr>
          <w:rFonts w:ascii="游ゴシック" w:eastAsia="游ゴシック" w:hAnsi="游ゴシック" w:cs="ＭＳ 明朝" w:hint="eastAsia"/>
          <w:kern w:val="0"/>
          <w:sz w:val="20"/>
          <w:szCs w:val="20"/>
        </w:rPr>
        <w:t>総務課</w:t>
      </w:r>
      <w:r w:rsidR="00AD2FDD" w:rsidRPr="00190288">
        <w:rPr>
          <w:rFonts w:ascii="游ゴシック" w:eastAsia="游ゴシック" w:hAnsi="游ゴシック" w:cs="ＭＳ 明朝" w:hint="eastAsia"/>
          <w:kern w:val="0"/>
          <w:sz w:val="20"/>
          <w:szCs w:val="20"/>
        </w:rPr>
        <w:t>（政策企画）</w:t>
      </w:r>
      <w:r w:rsidRPr="00190288">
        <w:rPr>
          <w:rFonts w:ascii="游ゴシック" w:eastAsia="游ゴシック" w:hAnsi="游ゴシック" w:cs="ＭＳ 明朝" w:hint="eastAsia"/>
          <w:kern w:val="0"/>
          <w:sz w:val="20"/>
          <w:szCs w:val="20"/>
        </w:rPr>
        <w:t>宛</w:t>
      </w:r>
    </w:p>
    <w:p w14:paraId="700660EB" w14:textId="7BB81970" w:rsidR="00ED1EE2" w:rsidRDefault="005127CA" w:rsidP="007D2AAC">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電話番号</w:t>
      </w:r>
      <w:r w:rsidRPr="00190288">
        <w:rPr>
          <w:rFonts w:ascii="游ゴシック" w:eastAsia="游ゴシック" w:hAnsi="游ゴシック" w:cs="ＭＳ 明朝"/>
          <w:kern w:val="0"/>
          <w:sz w:val="20"/>
          <w:szCs w:val="20"/>
        </w:rPr>
        <w:t xml:space="preserve"> </w:t>
      </w:r>
      <w:r w:rsidRPr="00190288">
        <w:rPr>
          <w:rFonts w:ascii="游ゴシック" w:eastAsia="游ゴシック" w:hAnsi="游ゴシック" w:cs="ＭＳ 明朝" w:hint="eastAsia"/>
          <w:kern w:val="0"/>
          <w:sz w:val="20"/>
          <w:szCs w:val="20"/>
        </w:rPr>
        <w:t>０６－６</w:t>
      </w:r>
      <w:r w:rsidR="00282B06" w:rsidRPr="00190288">
        <w:rPr>
          <w:rFonts w:ascii="游ゴシック" w:eastAsia="游ゴシック" w:hAnsi="游ゴシック" w:cs="ＭＳ 明朝" w:hint="eastAsia"/>
          <w:kern w:val="0"/>
          <w:sz w:val="20"/>
          <w:szCs w:val="20"/>
        </w:rPr>
        <w:t>８８２</w:t>
      </w:r>
      <w:r w:rsidRPr="00190288">
        <w:rPr>
          <w:rFonts w:ascii="游ゴシック" w:eastAsia="游ゴシック" w:hAnsi="游ゴシック" w:cs="ＭＳ 明朝" w:hint="eastAsia"/>
          <w:kern w:val="0"/>
          <w:sz w:val="20"/>
          <w:szCs w:val="20"/>
        </w:rPr>
        <w:t>－９</w:t>
      </w:r>
      <w:r w:rsidR="00282B06" w:rsidRPr="00190288">
        <w:rPr>
          <w:rFonts w:ascii="游ゴシック" w:eastAsia="游ゴシック" w:hAnsi="游ゴシック" w:cs="ＭＳ 明朝" w:hint="eastAsia"/>
          <w:kern w:val="0"/>
          <w:sz w:val="20"/>
          <w:szCs w:val="20"/>
        </w:rPr>
        <w:t>９８９</w:t>
      </w:r>
    </w:p>
    <w:p w14:paraId="60B4D9B1" w14:textId="77777777" w:rsidR="00ED1EE2" w:rsidRPr="001F7801" w:rsidRDefault="00ED1EE2" w:rsidP="001F7801">
      <w:pPr>
        <w:autoSpaceDE w:val="0"/>
        <w:autoSpaceDN w:val="0"/>
        <w:adjustRightInd w:val="0"/>
        <w:rPr>
          <w:rFonts w:ascii="游ゴシック" w:eastAsia="游ゴシック" w:hAnsi="游ゴシック" w:cs="ＭＳ 明朝"/>
          <w:kern w:val="0"/>
          <w:sz w:val="20"/>
          <w:szCs w:val="20"/>
        </w:rPr>
      </w:pPr>
    </w:p>
    <w:p w14:paraId="5E08807B" w14:textId="222F7719" w:rsidR="005127CA" w:rsidRPr="001F7801" w:rsidRDefault="003B4EF8" w:rsidP="003B4EF8">
      <w:pPr>
        <w:autoSpaceDE w:val="0"/>
        <w:autoSpaceDN w:val="0"/>
        <w:adjustRightInd w:val="0"/>
        <w:ind w:firstLineChars="213" w:firstLine="426"/>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 xml:space="preserve">③　</w:t>
      </w:r>
      <w:r w:rsidR="005127CA" w:rsidRPr="001F7801">
        <w:rPr>
          <w:rFonts w:ascii="游ゴシック" w:eastAsia="游ゴシック" w:hAnsi="游ゴシック" w:cs="ＭＳ 明朝" w:hint="eastAsia"/>
          <w:color w:val="000000"/>
          <w:kern w:val="0"/>
          <w:sz w:val="20"/>
          <w:szCs w:val="20"/>
        </w:rPr>
        <w:t>提出方法</w:t>
      </w:r>
    </w:p>
    <w:p w14:paraId="0735C6CE" w14:textId="68966E99" w:rsidR="005127CA" w:rsidRPr="00190288" w:rsidRDefault="005127CA" w:rsidP="00C42082">
      <w:pPr>
        <w:pStyle w:val="a7"/>
        <w:autoSpaceDE w:val="0"/>
        <w:autoSpaceDN w:val="0"/>
        <w:adjustRightInd w:val="0"/>
        <w:ind w:leftChars="0" w:left="644" w:firstLineChars="98" w:firstLine="19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応募</w:t>
      </w:r>
      <w:r w:rsidR="00063AC9">
        <w:rPr>
          <w:rFonts w:ascii="游ゴシック" w:eastAsia="游ゴシック" w:hAnsi="游ゴシック" w:cs="ＭＳ 明朝" w:hint="eastAsia"/>
          <w:kern w:val="0"/>
          <w:sz w:val="20"/>
          <w:szCs w:val="20"/>
        </w:rPr>
        <w:t>申込</w:t>
      </w:r>
      <w:r w:rsidRPr="00190288">
        <w:rPr>
          <w:rFonts w:ascii="游ゴシック" w:eastAsia="游ゴシック" w:hAnsi="游ゴシック" w:cs="ＭＳ 明朝" w:hint="eastAsia"/>
          <w:kern w:val="0"/>
          <w:sz w:val="20"/>
          <w:szCs w:val="20"/>
        </w:rPr>
        <w:t>者は、申込みに必要な書類を申込送付先に配達日時指定で送付</w:t>
      </w:r>
      <w:r w:rsidR="00AD2FDD" w:rsidRPr="00190288">
        <w:rPr>
          <w:rFonts w:ascii="游ゴシック" w:eastAsia="游ゴシック" w:hAnsi="游ゴシック" w:cs="ＭＳ 明朝" w:hint="eastAsia"/>
          <w:kern w:val="0"/>
          <w:sz w:val="20"/>
          <w:szCs w:val="20"/>
        </w:rPr>
        <w:t>してください</w:t>
      </w:r>
      <w:r w:rsidRPr="00190288">
        <w:rPr>
          <w:rFonts w:ascii="游ゴシック" w:eastAsia="游ゴシック" w:hAnsi="游ゴシック" w:cs="ＭＳ 明朝" w:hint="eastAsia"/>
          <w:kern w:val="0"/>
          <w:sz w:val="20"/>
          <w:szCs w:val="20"/>
        </w:rPr>
        <w:t>。申込送付先</w:t>
      </w:r>
      <w:r w:rsidR="00AD2FDD" w:rsidRPr="00190288">
        <w:rPr>
          <w:rFonts w:ascii="游ゴシック" w:eastAsia="游ゴシック" w:hAnsi="游ゴシック" w:cs="ＭＳ 明朝" w:hint="eastAsia"/>
          <w:kern w:val="0"/>
          <w:sz w:val="20"/>
          <w:szCs w:val="20"/>
        </w:rPr>
        <w:t>に</w:t>
      </w:r>
      <w:r w:rsidRPr="00190288">
        <w:rPr>
          <w:rFonts w:ascii="游ゴシック" w:eastAsia="游ゴシック" w:hAnsi="游ゴシック" w:cs="ＭＳ 明朝" w:hint="eastAsia"/>
          <w:kern w:val="0"/>
          <w:sz w:val="20"/>
          <w:szCs w:val="20"/>
        </w:rPr>
        <w:t>直接持参、電話、ＦＡＸ、</w:t>
      </w:r>
      <w:r w:rsidR="007D2AAC">
        <w:rPr>
          <w:rFonts w:ascii="游ゴシック" w:eastAsia="游ゴシック" w:hAnsi="游ゴシック" w:cs="ＭＳ 明朝" w:hint="eastAsia"/>
          <w:kern w:val="0"/>
          <w:sz w:val="20"/>
          <w:szCs w:val="20"/>
        </w:rPr>
        <w:t>電子メール</w:t>
      </w:r>
      <w:r w:rsidRPr="00190288">
        <w:rPr>
          <w:rFonts w:ascii="游ゴシック" w:eastAsia="游ゴシック" w:hAnsi="游ゴシック" w:cs="ＭＳ 明朝" w:hint="eastAsia"/>
          <w:kern w:val="0"/>
          <w:sz w:val="20"/>
          <w:szCs w:val="20"/>
        </w:rPr>
        <w:t>による受付は行いません。書類に不備がある場合は受</w:t>
      </w:r>
      <w:r w:rsidR="00D515C3">
        <w:rPr>
          <w:rFonts w:ascii="游ゴシック" w:eastAsia="游ゴシック" w:hAnsi="游ゴシック" w:cs="ＭＳ 明朝" w:hint="eastAsia"/>
          <w:kern w:val="0"/>
          <w:sz w:val="20"/>
          <w:szCs w:val="20"/>
        </w:rPr>
        <w:t>け</w:t>
      </w:r>
      <w:r w:rsidRPr="00190288">
        <w:rPr>
          <w:rFonts w:ascii="游ゴシック" w:eastAsia="游ゴシック" w:hAnsi="游ゴシック" w:cs="ＭＳ 明朝" w:hint="eastAsia"/>
          <w:kern w:val="0"/>
          <w:sz w:val="20"/>
          <w:szCs w:val="20"/>
        </w:rPr>
        <w:t>付けません。また、申込受付日以外の受付は一切行いません。</w:t>
      </w:r>
    </w:p>
    <w:p w14:paraId="35187154" w14:textId="77777777" w:rsidR="00CB2DD5" w:rsidRPr="00190288" w:rsidRDefault="00CB2DD5" w:rsidP="00960BC7">
      <w:pPr>
        <w:autoSpaceDE w:val="0"/>
        <w:autoSpaceDN w:val="0"/>
        <w:adjustRightInd w:val="0"/>
        <w:ind w:leftChars="100" w:left="210"/>
        <w:rPr>
          <w:rFonts w:ascii="游ゴシック" w:eastAsia="游ゴシック" w:hAnsi="游ゴシック" w:cs="ＭＳ 明朝"/>
          <w:color w:val="000000"/>
          <w:kern w:val="0"/>
          <w:sz w:val="20"/>
          <w:szCs w:val="20"/>
        </w:rPr>
      </w:pPr>
    </w:p>
    <w:p w14:paraId="05C0689A" w14:textId="77777777" w:rsidR="005127CA" w:rsidRPr="00190288" w:rsidRDefault="005127CA" w:rsidP="00C42082">
      <w:pPr>
        <w:autoSpaceDE w:val="0"/>
        <w:autoSpaceDN w:val="0"/>
        <w:adjustRightInd w:val="0"/>
        <w:ind w:firstLineChars="213" w:firstLine="4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④</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注意点</w:t>
      </w:r>
    </w:p>
    <w:p w14:paraId="4179A18E" w14:textId="33A65D1C"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配達指定日時は</w:t>
      </w:r>
      <w:r w:rsidR="00A31854">
        <w:rPr>
          <w:rFonts w:ascii="游ゴシック" w:eastAsia="游ゴシック" w:hAnsi="游ゴシック" w:cs="ＭＳ 明朝"/>
          <w:color w:val="000000"/>
          <w:kern w:val="0"/>
          <w:sz w:val="20"/>
          <w:szCs w:val="20"/>
          <w:highlight w:val="yellow"/>
        </w:rPr>
        <w:fldChar w:fldCharType="begin"/>
      </w:r>
      <w:r w:rsidR="00A31854">
        <w:rPr>
          <w:rFonts w:ascii="游ゴシック" w:eastAsia="游ゴシック" w:hAnsi="游ゴシック" w:cs="ＭＳ 明朝"/>
          <w:color w:val="000000"/>
          <w:kern w:val="0"/>
          <w:sz w:val="20"/>
          <w:szCs w:val="20"/>
          <w:highlight w:val="yellow"/>
        </w:rPr>
        <w:instrText xml:space="preserve"> REF  申込受付日 \h </w:instrText>
      </w:r>
      <w:r w:rsidR="00A31854">
        <w:rPr>
          <w:rFonts w:ascii="游ゴシック" w:eastAsia="游ゴシック" w:hAnsi="游ゴシック" w:cs="ＭＳ 明朝"/>
          <w:color w:val="000000"/>
          <w:kern w:val="0"/>
          <w:sz w:val="20"/>
          <w:szCs w:val="20"/>
          <w:highlight w:val="yellow"/>
        </w:rPr>
      </w:r>
      <w:r w:rsidR="00A31854">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火</w:t>
      </w:r>
      <w:r w:rsidR="00C0225E" w:rsidRPr="00A31854">
        <w:rPr>
          <w:rFonts w:ascii="游ゴシック" w:eastAsia="游ゴシック" w:hAnsi="游ゴシック" w:cs="‚l‚r –¾’©"/>
          <w:color w:val="0D0D0D"/>
          <w:kern w:val="0"/>
          <w:sz w:val="20"/>
          <w:szCs w:val="20"/>
        </w:rPr>
        <w:t>)</w:t>
      </w:r>
      <w:r w:rsidR="00A31854">
        <w:rPr>
          <w:rFonts w:ascii="游ゴシック" w:eastAsia="游ゴシック" w:hAnsi="游ゴシック" w:cs="ＭＳ 明朝"/>
          <w:color w:val="000000"/>
          <w:kern w:val="0"/>
          <w:sz w:val="20"/>
          <w:szCs w:val="20"/>
          <w:highlight w:val="yellow"/>
        </w:rPr>
        <w:fldChar w:fldCharType="end"/>
      </w:r>
      <w:r w:rsidR="00AB4ECC">
        <w:rPr>
          <w:rFonts w:ascii="游ゴシック" w:eastAsia="游ゴシック" w:hAnsi="游ゴシック" w:cs="ＭＳ 明朝" w:hint="eastAsia"/>
          <w:color w:val="000000"/>
          <w:kern w:val="0"/>
          <w:sz w:val="20"/>
          <w:szCs w:val="20"/>
        </w:rPr>
        <w:t>（午後</w:t>
      </w:r>
      <w:r w:rsidR="00225BFB" w:rsidRPr="00190288">
        <w:rPr>
          <w:rFonts w:ascii="游ゴシック" w:eastAsia="游ゴシック" w:hAnsi="游ゴシック" w:cs="ＭＳ 明朝" w:hint="eastAsia"/>
          <w:color w:val="000000"/>
          <w:kern w:val="0"/>
          <w:sz w:val="20"/>
          <w:szCs w:val="20"/>
        </w:rPr>
        <w:t>５</w:t>
      </w:r>
      <w:r w:rsidRPr="00190288">
        <w:rPr>
          <w:rFonts w:ascii="游ゴシック" w:eastAsia="游ゴシック" w:hAnsi="游ゴシック" w:cs="ＭＳ 明朝" w:hint="eastAsia"/>
          <w:color w:val="000000"/>
          <w:kern w:val="0"/>
          <w:sz w:val="20"/>
          <w:szCs w:val="20"/>
        </w:rPr>
        <w:t>時まで</w:t>
      </w:r>
      <w:r w:rsidR="00AB4ECC">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とします。</w:t>
      </w:r>
    </w:p>
    <w:p w14:paraId="7237949B" w14:textId="28F9E6A1"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配達指定日以外の日に到着した場合は、理由の如何を問わず、受付は行いません。配達事情等を考慮して、余裕をもって送付してください。また、送付後には、追跡調査を行うなど、応募申込書等が配達指定日に確実に到着していることを</w:t>
      </w:r>
      <w:r w:rsidR="007D2AAC">
        <w:rPr>
          <w:rFonts w:ascii="游ゴシック" w:eastAsia="游ゴシック" w:hAnsi="游ゴシック" w:cs="ＭＳ 明朝" w:hint="eastAsia"/>
          <w:color w:val="000000"/>
          <w:kern w:val="0"/>
          <w:sz w:val="20"/>
          <w:szCs w:val="20"/>
        </w:rPr>
        <w:t>応募</w:t>
      </w:r>
      <w:r w:rsidRPr="00190288">
        <w:rPr>
          <w:rFonts w:ascii="游ゴシック" w:eastAsia="游ゴシック" w:hAnsi="游ゴシック" w:cs="ＭＳ 明朝" w:hint="eastAsia"/>
          <w:color w:val="000000"/>
          <w:kern w:val="0"/>
          <w:sz w:val="20"/>
          <w:szCs w:val="20"/>
        </w:rPr>
        <w:t>申込者において確認するようにしてください。</w:t>
      </w:r>
    </w:p>
    <w:p w14:paraId="594CFE36" w14:textId="50EA2B92"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本市において応募申込書の到着を確認した後、応募</w:t>
      </w:r>
      <w:r w:rsidR="00063AC9">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者（複数者による応募の場合はその代表事業者のみ）に対して提出いただいた返信用封筒を用いて「応募申込受付証」を</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uketsukeshohakkou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８</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14</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月</w:t>
      </w:r>
      <w:r w:rsidR="00C0225E"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に発送します。</w:t>
      </w:r>
    </w:p>
    <w:p w14:paraId="79C139DA" w14:textId="3F84B51F" w:rsidR="005127CA" w:rsidRPr="00BE0EB1" w:rsidRDefault="00883666"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883666">
        <w:rPr>
          <w:rFonts w:ascii="游ゴシック" w:eastAsia="游ゴシック" w:hAnsi="游ゴシック" w:cs="ＭＳ 明朝" w:hint="eastAsia"/>
          <w:kern w:val="0"/>
          <w:sz w:val="20"/>
          <w:szCs w:val="20"/>
        </w:rPr>
        <w:t>書類が揃っていないことが確認された場合や</w:t>
      </w:r>
      <w:r w:rsidR="005127CA" w:rsidRPr="00BE0EB1">
        <w:rPr>
          <w:rFonts w:ascii="游ゴシック" w:eastAsia="游ゴシック" w:hAnsi="游ゴシック" w:cs="ＭＳ 明朝" w:hint="eastAsia"/>
          <w:color w:val="000000"/>
          <w:kern w:val="0"/>
          <w:sz w:val="20"/>
          <w:szCs w:val="20"/>
        </w:rPr>
        <w:t>書類に虚偽の記載が確認された場合、また、申込受付以降に応募資格がないことが判明した場合は、応募申込の受付を取り消し、文書によりその旨を通知します。</w:t>
      </w:r>
    </w:p>
    <w:p w14:paraId="04D5510B" w14:textId="77777777" w:rsidR="005127CA" w:rsidRPr="00BE0EB1"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BE0EB1">
        <w:rPr>
          <w:rFonts w:ascii="游ゴシック" w:eastAsia="游ゴシック" w:hAnsi="游ゴシック" w:cs="ＭＳ 明朝" w:hint="eastAsia"/>
          <w:color w:val="000000"/>
          <w:kern w:val="0"/>
          <w:sz w:val="20"/>
          <w:szCs w:val="20"/>
        </w:rPr>
        <w:t>書類の提出後は、追加・修正を一切認めません。</w:t>
      </w:r>
    </w:p>
    <w:p w14:paraId="0692B564" w14:textId="7D439F69" w:rsidR="005127CA" w:rsidRPr="00190288" w:rsidRDefault="00BE0EB1"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提出された</w:t>
      </w:r>
      <w:r w:rsidR="005127CA" w:rsidRPr="00190288">
        <w:rPr>
          <w:rFonts w:ascii="游ゴシック" w:eastAsia="游ゴシック" w:hAnsi="游ゴシック" w:cs="ＭＳ 明朝" w:hint="eastAsia"/>
          <w:color w:val="000000"/>
          <w:kern w:val="0"/>
          <w:sz w:val="20"/>
          <w:szCs w:val="20"/>
        </w:rPr>
        <w:t>書類は、いかなる理由でも返却しません。</w:t>
      </w:r>
    </w:p>
    <w:p w14:paraId="45457F1D"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本市が申込みの受付に際し取得する個人情報は、本市不動産の契約関係事務のために収集するものであり、事務の目的外の利用・保有については、大阪市個人情報保護条例により制限されています。</w:t>
      </w:r>
    </w:p>
    <w:p w14:paraId="162A67CF" w14:textId="337BA4D3" w:rsidR="005127CA"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事業予定者決定後の</w:t>
      </w:r>
      <w:r w:rsidR="00726684">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Pr="00190288">
        <w:rPr>
          <w:rFonts w:ascii="游ゴシック" w:eastAsia="游ゴシック" w:hAnsi="游ゴシック" w:cs="ＭＳ 明朝" w:hint="eastAsia"/>
          <w:color w:val="000000"/>
          <w:kern w:val="0"/>
          <w:sz w:val="20"/>
          <w:szCs w:val="20"/>
        </w:rPr>
        <w:t>及び所有権移転登記は、「Ⅴ－２（</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）応募申込書」に記載された事業予定者の名義（共有で取得することを目的に応募する場合はその名義及び持ち分）以外では行いません。</w:t>
      </w:r>
    </w:p>
    <w:p w14:paraId="296F1064" w14:textId="083576AF" w:rsidR="000A2CFF" w:rsidRPr="00190288" w:rsidRDefault="000A2CFF"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書類を提出後に応募を辞退する場合は、参加辞退届（様式</w:t>
      </w:r>
      <w:r w:rsidR="00FF533D">
        <w:rPr>
          <w:rFonts w:ascii="游ゴシック" w:eastAsia="游ゴシック" w:hAnsi="游ゴシック" w:cs="ＭＳ 明朝" w:hint="eastAsia"/>
          <w:color w:val="000000"/>
          <w:kern w:val="0"/>
          <w:sz w:val="20"/>
          <w:szCs w:val="20"/>
        </w:rPr>
        <w:t>16</w:t>
      </w:r>
      <w:r>
        <w:rPr>
          <w:rFonts w:ascii="游ゴシック" w:eastAsia="游ゴシック" w:hAnsi="游ゴシック" w:cs="ＭＳ 明朝" w:hint="eastAsia"/>
          <w:color w:val="000000"/>
          <w:kern w:val="0"/>
          <w:sz w:val="20"/>
          <w:szCs w:val="20"/>
        </w:rPr>
        <w:t>）を提出してください。</w:t>
      </w:r>
    </w:p>
    <w:p w14:paraId="73DD35BB"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0863365B"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Ⅴ－２．申込みに必要な書類</w:t>
      </w:r>
    </w:p>
    <w:p w14:paraId="6128F86E" w14:textId="29014026" w:rsidR="005127CA" w:rsidRPr="00190288" w:rsidRDefault="005127CA" w:rsidP="00E6169B">
      <w:pPr>
        <w:pStyle w:val="a7"/>
        <w:autoSpaceDE w:val="0"/>
        <w:autoSpaceDN w:val="0"/>
        <w:adjustRightInd w:val="0"/>
        <w:ind w:leftChars="0" w:left="434" w:firstLineChars="106" w:firstLine="212"/>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次の各項目に基づいて書類を作成してください。計画提案書の作成にあたっては、本プロポーザルの趣旨を理解し、</w:t>
      </w:r>
      <w:r w:rsidR="00883666">
        <w:rPr>
          <w:rFonts w:ascii="游ゴシック" w:eastAsia="游ゴシック" w:hAnsi="游ゴシック" w:cs="ＭＳ 明朝" w:hint="eastAsia"/>
          <w:kern w:val="0"/>
          <w:sz w:val="20"/>
          <w:szCs w:val="20"/>
        </w:rPr>
        <w:t>本実施要領</w:t>
      </w:r>
      <w:r w:rsidRPr="00190288">
        <w:rPr>
          <w:rFonts w:ascii="游ゴシック" w:eastAsia="游ゴシック" w:hAnsi="游ゴシック" w:cs="ＭＳ 明朝" w:hint="eastAsia"/>
          <w:kern w:val="0"/>
          <w:sz w:val="20"/>
          <w:szCs w:val="20"/>
        </w:rPr>
        <w:t>を十分に踏まえたものとしてください。</w:t>
      </w:r>
    </w:p>
    <w:p w14:paraId="7BCF76B7" w14:textId="77777777" w:rsidR="002C3A45" w:rsidRPr="00190288" w:rsidRDefault="002C3A45" w:rsidP="000F5F34">
      <w:pPr>
        <w:autoSpaceDE w:val="0"/>
        <w:autoSpaceDN w:val="0"/>
        <w:adjustRightInd w:val="0"/>
        <w:ind w:leftChars="100" w:left="210"/>
        <w:rPr>
          <w:rFonts w:ascii="游ゴシック" w:eastAsia="游ゴシック" w:hAnsi="游ゴシック" w:cs="ＭＳ 明朝"/>
          <w:color w:val="000000"/>
          <w:kern w:val="0"/>
          <w:sz w:val="20"/>
          <w:szCs w:val="20"/>
        </w:rPr>
      </w:pPr>
    </w:p>
    <w:p w14:paraId="610A33C1" w14:textId="0616C955" w:rsidR="005127CA" w:rsidRPr="00190288" w:rsidRDefault="00225BFB"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応募申込書（様式</w:t>
      </w:r>
      <w:r w:rsidR="006D2F1B" w:rsidRPr="00190288">
        <w:rPr>
          <w:rFonts w:ascii="游ゴシック" w:eastAsia="游ゴシック" w:hAnsi="游ゴシック" w:cs="ＭＳ 明朝" w:hint="eastAsia"/>
          <w:b/>
          <w:color w:val="000000"/>
          <w:kern w:val="0"/>
          <w:sz w:val="20"/>
          <w:szCs w:val="20"/>
        </w:rPr>
        <w:t>３</w:t>
      </w:r>
      <w:r w:rsidR="00313CB0" w:rsidRPr="00190288">
        <w:rPr>
          <w:rFonts w:ascii="游ゴシック" w:eastAsia="游ゴシック" w:hAnsi="游ゴシック" w:cs="ＭＳ 明朝" w:hint="eastAsia"/>
          <w:b/>
          <w:color w:val="000000"/>
          <w:kern w:val="0"/>
          <w:sz w:val="20"/>
          <w:szCs w:val="20"/>
        </w:rPr>
        <w:t>－１～３</w:t>
      </w:r>
      <w:r w:rsidR="005127CA" w:rsidRPr="00190288">
        <w:rPr>
          <w:rFonts w:ascii="游ゴシック" w:eastAsia="游ゴシック" w:hAnsi="游ゴシック" w:cs="ＭＳ 明朝" w:hint="eastAsia"/>
          <w:b/>
          <w:color w:val="000000"/>
          <w:kern w:val="0"/>
          <w:sz w:val="20"/>
          <w:szCs w:val="20"/>
        </w:rPr>
        <w:t>）</w:t>
      </w:r>
      <w:r w:rsidRPr="00190288">
        <w:rPr>
          <w:rFonts w:ascii="游ゴシック" w:eastAsia="游ゴシック" w:hAnsi="游ゴシック" w:cs="ＭＳ 明朝" w:hint="eastAsia"/>
          <w:b/>
          <w:color w:val="000000"/>
          <w:kern w:val="0"/>
          <w:sz w:val="20"/>
          <w:szCs w:val="20"/>
        </w:rPr>
        <w:t>及び</w:t>
      </w:r>
      <w:r w:rsidR="00C231CA">
        <w:rPr>
          <w:rFonts w:ascii="游ゴシック" w:eastAsia="游ゴシック" w:hAnsi="游ゴシック" w:cs="ＭＳ 明朝" w:hint="eastAsia"/>
          <w:b/>
          <w:color w:val="000000"/>
          <w:kern w:val="0"/>
          <w:sz w:val="20"/>
          <w:szCs w:val="20"/>
        </w:rPr>
        <w:t>計画調整</w:t>
      </w:r>
      <w:r w:rsidRPr="00190288">
        <w:rPr>
          <w:rFonts w:ascii="游ゴシック" w:eastAsia="游ゴシック" w:hAnsi="游ゴシック" w:cs="ＭＳ 明朝" w:hint="eastAsia"/>
          <w:b/>
          <w:color w:val="000000"/>
          <w:kern w:val="0"/>
          <w:sz w:val="20"/>
          <w:szCs w:val="20"/>
        </w:rPr>
        <w:t>局への確認事項</w:t>
      </w:r>
      <w:r w:rsidR="006D2F1B" w:rsidRPr="00190288">
        <w:rPr>
          <w:rFonts w:ascii="游ゴシック" w:eastAsia="游ゴシック" w:hAnsi="游ゴシック" w:cs="ＭＳ 明朝" w:hint="eastAsia"/>
          <w:b/>
          <w:color w:val="000000"/>
          <w:kern w:val="0"/>
          <w:sz w:val="20"/>
          <w:szCs w:val="20"/>
        </w:rPr>
        <w:t>（様式４）</w:t>
      </w:r>
      <w:r w:rsidR="005127CA" w:rsidRPr="00190288">
        <w:rPr>
          <w:rFonts w:ascii="游ゴシック" w:eastAsia="游ゴシック" w:hAnsi="游ゴシック" w:cs="ＭＳ 明朝"/>
          <w:b/>
          <w:color w:val="000000"/>
          <w:kern w:val="0"/>
          <w:sz w:val="20"/>
          <w:szCs w:val="20"/>
        </w:rPr>
        <w:t xml:space="preserve"> </w:t>
      </w:r>
      <w:r w:rsidRPr="00190288">
        <w:rPr>
          <w:rFonts w:ascii="游ゴシック" w:eastAsia="游ゴシック" w:hAnsi="游ゴシック" w:cs="ＭＳ 明朝" w:hint="eastAsia"/>
          <w:b/>
          <w:color w:val="000000"/>
          <w:kern w:val="0"/>
          <w:sz w:val="20"/>
          <w:szCs w:val="20"/>
        </w:rPr>
        <w:t>各</w:t>
      </w:r>
      <w:r w:rsidR="00883666">
        <w:rPr>
          <w:rFonts w:ascii="游ゴシック" w:eastAsia="游ゴシック" w:hAnsi="游ゴシック" w:cs="ＭＳ 明朝" w:hint="eastAsia"/>
          <w:b/>
          <w:color w:val="000000"/>
          <w:kern w:val="0"/>
          <w:sz w:val="20"/>
          <w:szCs w:val="20"/>
        </w:rPr>
        <w:t>１</w:t>
      </w:r>
      <w:r w:rsidR="005127CA" w:rsidRPr="00190288">
        <w:rPr>
          <w:rFonts w:ascii="游ゴシック" w:eastAsia="游ゴシック" w:hAnsi="游ゴシック" w:cs="ＭＳ 明朝" w:hint="eastAsia"/>
          <w:b/>
          <w:color w:val="000000"/>
          <w:kern w:val="0"/>
          <w:sz w:val="20"/>
          <w:szCs w:val="20"/>
        </w:rPr>
        <w:t>部</w:t>
      </w:r>
    </w:p>
    <w:p w14:paraId="2BFED107" w14:textId="0CA467E9" w:rsidR="00AB4ECC" w:rsidRPr="00B22CA0" w:rsidRDefault="00AB4ECC" w:rsidP="00B22CA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本物件を共同で応募する場合は、代表となる事業者を定め、応募申込書（様式</w:t>
      </w:r>
      <w:r w:rsidR="00A66A45">
        <w:rPr>
          <w:rFonts w:ascii="游ゴシック" w:eastAsia="游ゴシック" w:hAnsi="游ゴシック" w:cs="ＭＳ 明朝" w:hint="eastAsia"/>
          <w:color w:val="000000"/>
          <w:kern w:val="0"/>
          <w:sz w:val="20"/>
          <w:szCs w:val="20"/>
        </w:rPr>
        <w:t>３</w:t>
      </w:r>
      <w:r w:rsidRPr="00B22CA0">
        <w:rPr>
          <w:rFonts w:ascii="游ゴシック" w:eastAsia="游ゴシック" w:hAnsi="游ゴシック" w:cs="ＭＳ 明朝" w:hint="eastAsia"/>
          <w:color w:val="000000"/>
          <w:kern w:val="0"/>
          <w:sz w:val="20"/>
          <w:szCs w:val="20"/>
        </w:rPr>
        <w:t>－１）に記入してください。また、共同申込者については、全ての者を応募申込書（様式</w:t>
      </w:r>
      <w:r w:rsidR="00A66A45">
        <w:rPr>
          <w:rFonts w:ascii="游ゴシック" w:eastAsia="游ゴシック" w:hAnsi="游ゴシック" w:cs="ＭＳ 明朝" w:hint="eastAsia"/>
          <w:color w:val="000000"/>
          <w:kern w:val="0"/>
          <w:sz w:val="20"/>
          <w:szCs w:val="20"/>
        </w:rPr>
        <w:t>３</w:t>
      </w:r>
      <w:r w:rsidRPr="00B22CA0">
        <w:rPr>
          <w:rFonts w:ascii="游ゴシック" w:eastAsia="游ゴシック" w:hAnsi="游ゴシック" w:cs="ＭＳ 明朝" w:hint="eastAsia"/>
          <w:color w:val="000000"/>
          <w:kern w:val="0"/>
          <w:sz w:val="20"/>
          <w:szCs w:val="20"/>
        </w:rPr>
        <w:t>－２）に記入（必要に応じて複数枚）し、取得区画の持ち分を記入してください。なお、様式</w:t>
      </w:r>
      <w:r w:rsidR="00A66A45">
        <w:rPr>
          <w:rFonts w:ascii="游ゴシック" w:eastAsia="游ゴシック" w:hAnsi="游ゴシック" w:cs="ＭＳ 明朝" w:hint="eastAsia"/>
          <w:color w:val="000000"/>
          <w:kern w:val="0"/>
          <w:sz w:val="20"/>
          <w:szCs w:val="20"/>
        </w:rPr>
        <w:t>３</w:t>
      </w:r>
      <w:r w:rsidRPr="00B22CA0">
        <w:rPr>
          <w:rFonts w:ascii="游ゴシック" w:eastAsia="游ゴシック" w:hAnsi="游ゴシック" w:cs="ＭＳ 明朝" w:hint="eastAsia"/>
          <w:color w:val="000000"/>
          <w:kern w:val="0"/>
          <w:sz w:val="20"/>
          <w:szCs w:val="20"/>
        </w:rPr>
        <w:t>－２が複数枚にわたる場合は、様式</w:t>
      </w:r>
      <w:r w:rsidR="00A66A45">
        <w:rPr>
          <w:rFonts w:ascii="游ゴシック" w:eastAsia="游ゴシック" w:hAnsi="游ゴシック" w:cs="ＭＳ 明朝" w:hint="eastAsia"/>
          <w:color w:val="000000"/>
          <w:kern w:val="0"/>
          <w:sz w:val="20"/>
          <w:szCs w:val="20"/>
        </w:rPr>
        <w:t>３</w:t>
      </w:r>
      <w:r w:rsidRPr="00B22CA0">
        <w:rPr>
          <w:rFonts w:ascii="游ゴシック" w:eastAsia="游ゴシック" w:hAnsi="游ゴシック" w:cs="ＭＳ 明朝" w:hint="eastAsia"/>
          <w:color w:val="000000"/>
          <w:kern w:val="0"/>
          <w:sz w:val="20"/>
          <w:szCs w:val="20"/>
        </w:rPr>
        <w:t>－１と全ての様式</w:t>
      </w:r>
      <w:r w:rsidR="00A66A45">
        <w:rPr>
          <w:rFonts w:ascii="游ゴシック" w:eastAsia="游ゴシック" w:hAnsi="游ゴシック" w:cs="ＭＳ 明朝" w:hint="eastAsia"/>
          <w:color w:val="000000"/>
          <w:kern w:val="0"/>
          <w:sz w:val="20"/>
          <w:szCs w:val="20"/>
        </w:rPr>
        <w:t>３</w:t>
      </w:r>
      <w:r w:rsidRPr="00B22CA0">
        <w:rPr>
          <w:rFonts w:ascii="游ゴシック" w:eastAsia="游ゴシック" w:hAnsi="游ゴシック" w:cs="ＭＳ 明朝" w:hint="eastAsia"/>
          <w:color w:val="000000"/>
          <w:kern w:val="0"/>
          <w:sz w:val="20"/>
          <w:szCs w:val="20"/>
        </w:rPr>
        <w:t>－２をホチキス止めしてください。</w:t>
      </w:r>
    </w:p>
    <w:p w14:paraId="69A5B4BC" w14:textId="31C00D40" w:rsidR="00AB4ECC" w:rsidRPr="00B22CA0" w:rsidRDefault="00AB4ECC" w:rsidP="00B22CA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lastRenderedPageBreak/>
        <w:t>共同で応募する場合の区画の取得方法は、応募申込書に記載された取得区画の持ち分により、土地売買契約及び所有権移転登記手続きを行うことから、受付後の変更は一切できません。</w:t>
      </w:r>
    </w:p>
    <w:p w14:paraId="15137D2C" w14:textId="77777777" w:rsidR="00AB4ECC" w:rsidRPr="00B22CA0" w:rsidRDefault="00AB4ECC" w:rsidP="00AB4ECC">
      <w:pPr>
        <w:ind w:left="220" w:hanging="220"/>
        <w:rPr>
          <w:rFonts w:ascii="游ゴシック" w:eastAsia="游ゴシック" w:hAnsi="游ゴシック"/>
        </w:rPr>
      </w:pPr>
      <w:r w:rsidRPr="00B22CA0">
        <w:rPr>
          <w:rFonts w:ascii="游ゴシック" w:eastAsia="游ゴシック" w:hAnsi="游ゴシック" w:hint="eastAsia"/>
        </w:rPr>
        <w:t xml:space="preserve">　　　　　（取得方法例）</w:t>
      </w:r>
    </w:p>
    <w:p w14:paraId="27B5B18A" w14:textId="77777777" w:rsidR="00AB4ECC" w:rsidRPr="00B22CA0" w:rsidRDefault="00AB4ECC" w:rsidP="00AB4ECC">
      <w:pPr>
        <w:pStyle w:val="a7"/>
        <w:numPr>
          <w:ilvl w:val="0"/>
          <w:numId w:val="59"/>
        </w:numPr>
        <w:ind w:leftChars="0"/>
        <w:jc w:val="left"/>
        <w:rPr>
          <w:rFonts w:ascii="游ゴシック" w:eastAsia="游ゴシック" w:hAnsi="游ゴシック"/>
        </w:rPr>
      </w:pPr>
      <w:r w:rsidRPr="00B22CA0">
        <w:rPr>
          <w:rFonts w:ascii="游ゴシック" w:eastAsia="游ゴシック" w:hAnsi="游ゴシック" w:hint="eastAsia"/>
        </w:rPr>
        <w:t>各区画単独所有</w:t>
      </w:r>
    </w:p>
    <w:p w14:paraId="0068C996" w14:textId="3336665F" w:rsidR="00AB4ECC" w:rsidRPr="00B22CA0" w:rsidRDefault="00465A62" w:rsidP="00AB4ECC">
      <w:pPr>
        <w:pStyle w:val="a7"/>
        <w:numPr>
          <w:ilvl w:val="0"/>
          <w:numId w:val="59"/>
        </w:numPr>
        <w:ind w:leftChars="0"/>
        <w:jc w:val="left"/>
        <w:rPr>
          <w:rFonts w:ascii="游ゴシック" w:eastAsia="游ゴシック" w:hAnsi="游ゴシック"/>
        </w:rPr>
      </w:pPr>
      <w:r>
        <w:rPr>
          <w:rFonts w:ascii="游ゴシック" w:eastAsia="游ゴシック" w:hAnsi="游ゴシック" w:hint="eastAsia"/>
        </w:rPr>
        <w:t>全</w:t>
      </w:r>
      <w:r w:rsidR="00AB4ECC" w:rsidRPr="00B22CA0">
        <w:rPr>
          <w:rFonts w:ascii="游ゴシック" w:eastAsia="游ゴシック" w:hAnsi="游ゴシック" w:hint="eastAsia"/>
        </w:rPr>
        <w:t>区画共同所有</w:t>
      </w:r>
    </w:p>
    <w:p w14:paraId="4F0A39C9" w14:textId="4C4EF5D3" w:rsidR="00AB4ECC" w:rsidRPr="00B22CA0" w:rsidRDefault="00465A62" w:rsidP="00AB4ECC">
      <w:pPr>
        <w:pStyle w:val="a7"/>
        <w:numPr>
          <w:ilvl w:val="0"/>
          <w:numId w:val="59"/>
        </w:numPr>
        <w:ind w:leftChars="0"/>
        <w:jc w:val="left"/>
        <w:rPr>
          <w:rFonts w:ascii="游ゴシック" w:eastAsia="游ゴシック" w:hAnsi="游ゴシック"/>
        </w:rPr>
      </w:pPr>
      <w:r>
        <w:rPr>
          <w:rFonts w:ascii="游ゴシック" w:eastAsia="游ゴシック" w:hAnsi="游ゴシック" w:hint="eastAsia"/>
        </w:rPr>
        <w:t>区画①</w:t>
      </w:r>
      <w:r w:rsidR="00AB4ECC" w:rsidRPr="00B22CA0">
        <w:rPr>
          <w:rFonts w:ascii="游ゴシック" w:eastAsia="游ゴシック" w:hAnsi="游ゴシック" w:hint="eastAsia"/>
        </w:rPr>
        <w:t xml:space="preserve">：単独所有　</w:t>
      </w:r>
      <w:r>
        <w:rPr>
          <w:rFonts w:ascii="游ゴシック" w:eastAsia="游ゴシック" w:hAnsi="游ゴシック" w:hint="eastAsia"/>
        </w:rPr>
        <w:t>区画②</w:t>
      </w:r>
      <w:r w:rsidR="00AB4ECC" w:rsidRPr="00B22CA0">
        <w:rPr>
          <w:rFonts w:ascii="游ゴシック" w:eastAsia="游ゴシック" w:hAnsi="游ゴシック" w:hint="eastAsia"/>
        </w:rPr>
        <w:t xml:space="preserve">：共同所有　</w:t>
      </w:r>
      <w:r>
        <w:rPr>
          <w:rFonts w:ascii="游ゴシック" w:eastAsia="游ゴシック" w:hAnsi="游ゴシック" w:hint="eastAsia"/>
        </w:rPr>
        <w:t>区画③</w:t>
      </w:r>
      <w:r w:rsidRPr="00E00FC9">
        <w:rPr>
          <w:rFonts w:ascii="游ゴシック" w:eastAsia="游ゴシック" w:hAnsi="游ゴシック" w:hint="eastAsia"/>
        </w:rPr>
        <w:t xml:space="preserve">：単独所有　</w:t>
      </w:r>
      <w:r>
        <w:rPr>
          <w:rFonts w:ascii="游ゴシック" w:eastAsia="游ゴシック" w:hAnsi="游ゴシック" w:hint="eastAsia"/>
        </w:rPr>
        <w:t>区画④</w:t>
      </w:r>
      <w:r w:rsidRPr="00E00FC9">
        <w:rPr>
          <w:rFonts w:ascii="游ゴシック" w:eastAsia="游ゴシック" w:hAnsi="游ゴシック" w:hint="eastAsia"/>
        </w:rPr>
        <w:t xml:space="preserve">：共同所有　</w:t>
      </w:r>
      <w:r w:rsidR="00AB4ECC" w:rsidRPr="00B22CA0">
        <w:rPr>
          <w:rFonts w:ascii="游ゴシック" w:eastAsia="游ゴシック" w:hAnsi="游ゴシック" w:hint="eastAsia"/>
        </w:rPr>
        <w:t>など</w:t>
      </w:r>
    </w:p>
    <w:p w14:paraId="5657B9FF" w14:textId="68F4C88B" w:rsidR="00AB4ECC" w:rsidRPr="00B22CA0" w:rsidRDefault="0045712D" w:rsidP="00B22CA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土地利用に係る主な要件について、</w:t>
      </w:r>
      <w:r w:rsidR="00173779">
        <w:rPr>
          <w:rFonts w:ascii="游ゴシック" w:eastAsia="游ゴシック" w:hAnsi="游ゴシック" w:cs="ＭＳ 明朝" w:hint="eastAsia"/>
          <w:color w:val="000000"/>
          <w:kern w:val="0"/>
          <w:sz w:val="20"/>
          <w:szCs w:val="20"/>
        </w:rPr>
        <w:t>必要事項を</w:t>
      </w:r>
      <w:r w:rsidR="00173779" w:rsidRPr="00B22CA0">
        <w:rPr>
          <w:rFonts w:ascii="游ゴシック" w:eastAsia="游ゴシック" w:hAnsi="游ゴシック" w:cs="ＭＳ 明朝" w:hint="eastAsia"/>
          <w:color w:val="000000"/>
          <w:kern w:val="0"/>
          <w:sz w:val="20"/>
          <w:szCs w:val="20"/>
        </w:rPr>
        <w:t>計画調整局へ</w:t>
      </w:r>
      <w:r w:rsidR="00173779">
        <w:rPr>
          <w:rFonts w:ascii="游ゴシック" w:eastAsia="游ゴシック" w:hAnsi="游ゴシック" w:cs="ＭＳ 明朝" w:hint="eastAsia"/>
          <w:color w:val="000000"/>
          <w:kern w:val="0"/>
          <w:sz w:val="20"/>
          <w:szCs w:val="20"/>
        </w:rPr>
        <w:t>確認し、「計画調整局へ</w:t>
      </w:r>
      <w:r w:rsidR="00AB4ECC" w:rsidRPr="00B22CA0">
        <w:rPr>
          <w:rFonts w:ascii="游ゴシック" w:eastAsia="游ゴシック" w:hAnsi="游ゴシック" w:cs="ＭＳ 明朝" w:hint="eastAsia"/>
          <w:color w:val="000000"/>
          <w:kern w:val="0"/>
          <w:sz w:val="20"/>
          <w:szCs w:val="20"/>
        </w:rPr>
        <w:t>の確認事項（様式</w:t>
      </w:r>
      <w:r w:rsidR="00A66A45" w:rsidRPr="00B22CA0">
        <w:rPr>
          <w:rFonts w:ascii="游ゴシック" w:eastAsia="游ゴシック" w:hAnsi="游ゴシック" w:cs="ＭＳ 明朝" w:hint="eastAsia"/>
          <w:color w:val="000000"/>
          <w:kern w:val="0"/>
          <w:sz w:val="20"/>
          <w:szCs w:val="20"/>
        </w:rPr>
        <w:t>４</w:t>
      </w:r>
      <w:r w:rsidR="00AB4ECC" w:rsidRPr="00B22CA0">
        <w:rPr>
          <w:rFonts w:ascii="游ゴシック" w:eastAsia="游ゴシック" w:hAnsi="游ゴシック" w:cs="ＭＳ 明朝" w:hint="eastAsia"/>
          <w:color w:val="000000"/>
          <w:kern w:val="0"/>
          <w:sz w:val="20"/>
          <w:szCs w:val="20"/>
        </w:rPr>
        <w:t>）</w:t>
      </w:r>
      <w:r w:rsidR="00173779">
        <w:rPr>
          <w:rFonts w:ascii="游ゴシック" w:eastAsia="游ゴシック" w:hAnsi="游ゴシック" w:cs="ＭＳ 明朝" w:hint="eastAsia"/>
          <w:color w:val="000000"/>
          <w:kern w:val="0"/>
          <w:sz w:val="20"/>
          <w:szCs w:val="20"/>
        </w:rPr>
        <w:t>」を記入してください。</w:t>
      </w:r>
    </w:p>
    <w:p w14:paraId="776BE1A0" w14:textId="77777777" w:rsidR="00A66A45" w:rsidRPr="0045712D" w:rsidRDefault="00A66A45" w:rsidP="00AB4ECC">
      <w:pPr>
        <w:autoSpaceDE w:val="0"/>
        <w:autoSpaceDN w:val="0"/>
        <w:adjustRightInd w:val="0"/>
        <w:ind w:leftChars="200" w:left="630" w:hangingChars="100" w:hanging="210"/>
        <w:jc w:val="left"/>
        <w:rPr>
          <w:rFonts w:ascii="游ゴシック" w:eastAsia="游ゴシック" w:hAnsi="游ゴシック" w:cs="ＭＳ 明朝"/>
          <w:color w:val="000000" w:themeColor="text1"/>
          <w:kern w:val="0"/>
          <w:szCs w:val="21"/>
        </w:rPr>
      </w:pPr>
    </w:p>
    <w:p w14:paraId="7E875C07" w14:textId="30F36325" w:rsidR="00AB4ECC" w:rsidRPr="00B22CA0" w:rsidRDefault="00AB4ECC" w:rsidP="00B22CA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応募者に関する資料　各１部</w:t>
      </w:r>
    </w:p>
    <w:p w14:paraId="29E26411" w14:textId="40A87159" w:rsidR="00AB4ECC" w:rsidRPr="00B22CA0" w:rsidRDefault="00AB4ECC" w:rsidP="00B22CA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共同で応募する場合は、全ての者が提出してください。</w:t>
      </w:r>
    </w:p>
    <w:p w14:paraId="6D25ACD3" w14:textId="1E3C58E7" w:rsidR="00AB4ECC" w:rsidRPr="00B22CA0" w:rsidRDefault="00AB4ECC" w:rsidP="00B22CA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ＳＰＣ等で応募する場合又はＳＰＣ等の設立を予定している者が応募する場合は、出資（予定）者についても、出資（予定）者ごとに提出してください。</w:t>
      </w:r>
    </w:p>
    <w:tbl>
      <w:tblPr>
        <w:tblStyle w:val="21"/>
        <w:tblW w:w="9161" w:type="dxa"/>
        <w:tblInd w:w="675" w:type="dxa"/>
        <w:tblLayout w:type="fixed"/>
        <w:tblLook w:val="04A0" w:firstRow="1" w:lastRow="0" w:firstColumn="1" w:lastColumn="0" w:noHBand="0" w:noVBand="1"/>
      </w:tblPr>
      <w:tblGrid>
        <w:gridCol w:w="7655"/>
        <w:gridCol w:w="753"/>
        <w:gridCol w:w="753"/>
      </w:tblGrid>
      <w:tr w:rsidR="00AB4ECC" w:rsidRPr="00161214" w14:paraId="5A718AF3" w14:textId="77777777" w:rsidTr="007B5B9A">
        <w:tc>
          <w:tcPr>
            <w:tcW w:w="7655" w:type="dxa"/>
          </w:tcPr>
          <w:p w14:paraId="596413E3"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書類名称</w:t>
            </w:r>
          </w:p>
        </w:tc>
        <w:tc>
          <w:tcPr>
            <w:tcW w:w="753" w:type="dxa"/>
          </w:tcPr>
          <w:p w14:paraId="6F5BC168"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法人</w:t>
            </w:r>
          </w:p>
        </w:tc>
        <w:tc>
          <w:tcPr>
            <w:tcW w:w="753" w:type="dxa"/>
          </w:tcPr>
          <w:p w14:paraId="2E1799BC"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個人</w:t>
            </w:r>
          </w:p>
        </w:tc>
      </w:tr>
      <w:tr w:rsidR="00AB4ECC" w:rsidRPr="00161214" w14:paraId="52A95391" w14:textId="77777777" w:rsidTr="007B5B9A">
        <w:tc>
          <w:tcPr>
            <w:tcW w:w="7655" w:type="dxa"/>
          </w:tcPr>
          <w:p w14:paraId="50EC7B52" w14:textId="0C397932" w:rsidR="00AB4ECC" w:rsidRPr="00B22CA0" w:rsidRDefault="00AB4ECC"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①</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誓約書（様式</w:t>
            </w:r>
            <w:r w:rsidR="00B1200F">
              <w:rPr>
                <w:rFonts w:ascii="游ゴシック" w:eastAsia="游ゴシック" w:hAnsi="游ゴシック" w:cs="ＭＳ 明朝" w:hint="eastAsia"/>
                <w:color w:val="000000" w:themeColor="text1"/>
                <w:kern w:val="0"/>
                <w:szCs w:val="21"/>
              </w:rPr>
              <w:t>８</w:t>
            </w:r>
            <w:r w:rsidRPr="00B22CA0">
              <w:rPr>
                <w:rFonts w:ascii="游ゴシック" w:eastAsia="游ゴシック" w:hAnsi="游ゴシック" w:cs="ＭＳ 明朝" w:hint="eastAsia"/>
                <w:color w:val="000000" w:themeColor="text1"/>
                <w:kern w:val="0"/>
                <w:szCs w:val="21"/>
              </w:rPr>
              <w:t>）（両面印刷若しくは、片面印刷の場合は、左側で２箇所をステープラーで止めてください。）</w:t>
            </w:r>
          </w:p>
        </w:tc>
        <w:tc>
          <w:tcPr>
            <w:tcW w:w="753" w:type="dxa"/>
          </w:tcPr>
          <w:p w14:paraId="1B43D9F9"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150DEF7D"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r>
      <w:tr w:rsidR="00AB4ECC" w:rsidRPr="00161214" w14:paraId="482BF91B" w14:textId="77777777" w:rsidTr="007B5B9A">
        <w:tc>
          <w:tcPr>
            <w:tcW w:w="7655" w:type="dxa"/>
          </w:tcPr>
          <w:p w14:paraId="44F7D49E" w14:textId="77777777" w:rsidR="00AB4ECC" w:rsidRPr="00B22CA0" w:rsidRDefault="00AB4ECC" w:rsidP="007B5B9A">
            <w:pPr>
              <w:autoSpaceDE w:val="0"/>
              <w:autoSpaceDN w:val="0"/>
              <w:adjustRightInd w:val="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②</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印鑑証明書（発行後３ヵ月以内の最新のものに限ります。）</w:t>
            </w:r>
          </w:p>
        </w:tc>
        <w:tc>
          <w:tcPr>
            <w:tcW w:w="753" w:type="dxa"/>
          </w:tcPr>
          <w:p w14:paraId="72A47D4C"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2B67CCE3"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14A3947A" w14:textId="77777777" w:rsidTr="007B5B9A">
        <w:tc>
          <w:tcPr>
            <w:tcW w:w="7655" w:type="dxa"/>
          </w:tcPr>
          <w:p w14:paraId="5A005613" w14:textId="77777777" w:rsidR="00AB4ECC" w:rsidRPr="00B22CA0" w:rsidRDefault="00AB4ECC"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③</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登記事項証明書又は登記簿謄本（発行後３ヵ月以内の最新のものに限ります。登記事項証明書の場合は、「現在事項全部証明書」「履歴事項全部証明書」のいずれかに限ります。）</w:t>
            </w:r>
          </w:p>
        </w:tc>
        <w:tc>
          <w:tcPr>
            <w:tcW w:w="753" w:type="dxa"/>
          </w:tcPr>
          <w:p w14:paraId="59F30BDD"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5C1B0BE1"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5E34A2B6" w14:textId="77777777" w:rsidTr="007B5B9A">
        <w:tc>
          <w:tcPr>
            <w:tcW w:w="7655" w:type="dxa"/>
          </w:tcPr>
          <w:p w14:paraId="6283C8B6" w14:textId="77777777" w:rsidR="00AB4ECC" w:rsidRPr="00B22CA0" w:rsidRDefault="00AB4ECC" w:rsidP="007B5B9A">
            <w:pPr>
              <w:autoSpaceDE w:val="0"/>
              <w:autoSpaceDN w:val="0"/>
              <w:adjustRightInd w:val="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④</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印鑑登録証明書（発行後３ヵ月以内の最新のものに限ります。）</w:t>
            </w:r>
          </w:p>
        </w:tc>
        <w:tc>
          <w:tcPr>
            <w:tcW w:w="753" w:type="dxa"/>
          </w:tcPr>
          <w:p w14:paraId="74B7D763"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c>
          <w:tcPr>
            <w:tcW w:w="753" w:type="dxa"/>
          </w:tcPr>
          <w:p w14:paraId="4BCEF909"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r>
      <w:tr w:rsidR="00AB4ECC" w:rsidRPr="00161214" w14:paraId="0D383EFE" w14:textId="77777777" w:rsidTr="007B5B9A">
        <w:tc>
          <w:tcPr>
            <w:tcW w:w="7655" w:type="dxa"/>
          </w:tcPr>
          <w:p w14:paraId="24531528" w14:textId="77777777" w:rsidR="00AB4ECC" w:rsidRPr="00B22CA0" w:rsidRDefault="00AB4ECC" w:rsidP="007B5B9A">
            <w:pPr>
              <w:autoSpaceDE w:val="0"/>
              <w:autoSpaceDN w:val="0"/>
              <w:adjustRightInd w:val="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⑤</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住民票の写し（発行後３ヵ月以内の最新のものに限ります。）</w:t>
            </w:r>
          </w:p>
        </w:tc>
        <w:tc>
          <w:tcPr>
            <w:tcW w:w="753" w:type="dxa"/>
          </w:tcPr>
          <w:p w14:paraId="225F6EBC"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c>
          <w:tcPr>
            <w:tcW w:w="753" w:type="dxa"/>
          </w:tcPr>
          <w:p w14:paraId="4227D58C"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r>
      <w:tr w:rsidR="00AB4ECC" w:rsidRPr="00161214" w14:paraId="169B7C98" w14:textId="77777777" w:rsidTr="007B5B9A">
        <w:tc>
          <w:tcPr>
            <w:tcW w:w="7655" w:type="dxa"/>
          </w:tcPr>
          <w:p w14:paraId="41D555AA" w14:textId="77777777" w:rsidR="00AB4ECC" w:rsidRPr="00B22CA0" w:rsidRDefault="00AB4ECC" w:rsidP="007B5B9A">
            <w:pPr>
              <w:autoSpaceDE w:val="0"/>
              <w:autoSpaceDN w:val="0"/>
              <w:adjustRightInd w:val="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⑥</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定款又は寄付行為（最新のもの）</w:t>
            </w:r>
          </w:p>
        </w:tc>
        <w:tc>
          <w:tcPr>
            <w:tcW w:w="753" w:type="dxa"/>
          </w:tcPr>
          <w:p w14:paraId="304427DC"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41B9F93D"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50EDE0EE" w14:textId="77777777" w:rsidTr="007B5B9A">
        <w:tc>
          <w:tcPr>
            <w:tcW w:w="7655" w:type="dxa"/>
          </w:tcPr>
          <w:p w14:paraId="6607881E" w14:textId="77777777" w:rsidR="00AB4ECC" w:rsidRPr="00B22CA0" w:rsidRDefault="00AB4ECC" w:rsidP="007B5B9A">
            <w:pPr>
              <w:autoSpaceDE w:val="0"/>
              <w:autoSpaceDN w:val="0"/>
              <w:adjustRightInd w:val="0"/>
              <w:ind w:left="315" w:hangingChars="150" w:hanging="315"/>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⑦</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法人案内等（法人概要、法人経歴書）取引銀行リストが記載されているもの</w:t>
            </w:r>
          </w:p>
        </w:tc>
        <w:tc>
          <w:tcPr>
            <w:tcW w:w="753" w:type="dxa"/>
          </w:tcPr>
          <w:p w14:paraId="49FDC9E1"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2836948E"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7848FD8B" w14:textId="77777777" w:rsidTr="007B5B9A">
        <w:tc>
          <w:tcPr>
            <w:tcW w:w="7655" w:type="dxa"/>
          </w:tcPr>
          <w:p w14:paraId="50DAE007" w14:textId="77777777" w:rsidR="00AB4ECC" w:rsidRPr="00B22CA0" w:rsidRDefault="00AB4ECC"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⑧</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事業報告書（応募者の事業内容及び事業実績がわかるもので最新のもの）（パンフレット等も可）</w:t>
            </w:r>
          </w:p>
        </w:tc>
        <w:tc>
          <w:tcPr>
            <w:tcW w:w="753" w:type="dxa"/>
          </w:tcPr>
          <w:p w14:paraId="77D15703"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35041290"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4403C6DB" w14:textId="77777777" w:rsidTr="007B5B9A">
        <w:tc>
          <w:tcPr>
            <w:tcW w:w="7655" w:type="dxa"/>
          </w:tcPr>
          <w:p w14:paraId="2333B888" w14:textId="77777777" w:rsidR="00AB4ECC" w:rsidRPr="00B22CA0" w:rsidRDefault="00AB4ECC"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⑨</w:t>
            </w:r>
            <w:r w:rsidRPr="00B22CA0">
              <w:rPr>
                <w:rFonts w:ascii="游ゴシック" w:eastAsia="游ゴシック" w:hAnsi="游ゴシック" w:cs="ＭＳ 明朝"/>
                <w:color w:val="000000" w:themeColor="text1"/>
                <w:kern w:val="0"/>
                <w:szCs w:val="21"/>
              </w:rPr>
              <w:t xml:space="preserve"> </w:t>
            </w:r>
            <w:r w:rsidRPr="00B22CA0">
              <w:rPr>
                <w:rFonts w:ascii="游ゴシック" w:eastAsia="游ゴシック" w:hAnsi="游ゴシック" w:cs="ＭＳ 明朝" w:hint="eastAsia"/>
                <w:color w:val="000000" w:themeColor="text1"/>
                <w:kern w:val="0"/>
                <w:szCs w:val="21"/>
              </w:rPr>
              <w:t>過去３期間の決算書（貸借対照表、損益計算書、株主資本等変動計算書、個別注記表）及び連結財務諸表作成会社においては連結財務諸表（連結貸借対照表、連結損益計算書、連結株主資本等変動計算書、連結キャッシュ・フロー計算書）</w:t>
            </w:r>
          </w:p>
          <w:p w14:paraId="123AF6C7" w14:textId="77777777" w:rsidR="00AB4ECC" w:rsidRPr="00B22CA0" w:rsidRDefault="00AB4ECC" w:rsidP="007B5B9A">
            <w:pPr>
              <w:autoSpaceDE w:val="0"/>
              <w:autoSpaceDN w:val="0"/>
              <w:adjustRightInd w:val="0"/>
              <w:ind w:firstLineChars="100" w:firstLine="210"/>
              <w:jc w:val="left"/>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※該当する書類がない場合は代替書類を提出してください。</w:t>
            </w:r>
          </w:p>
        </w:tc>
        <w:tc>
          <w:tcPr>
            <w:tcW w:w="753" w:type="dxa"/>
          </w:tcPr>
          <w:p w14:paraId="7B19DAB3"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29E7FDE3"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6FFDE9C1" w14:textId="77777777" w:rsidTr="007B5B9A">
        <w:tc>
          <w:tcPr>
            <w:tcW w:w="7655" w:type="dxa"/>
          </w:tcPr>
          <w:p w14:paraId="50A1CA4C" w14:textId="68754FB4" w:rsidR="00AB4ECC" w:rsidRPr="00B22CA0" w:rsidRDefault="00F92DF5"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Pr>
                <w:rFonts w:ascii="游ゴシック" w:eastAsia="游ゴシック" w:hAnsi="游ゴシック" w:cs="ＭＳ 明朝" w:hint="eastAsia"/>
                <w:color w:val="000000" w:themeColor="text1"/>
                <w:kern w:val="0"/>
                <w:szCs w:val="21"/>
              </w:rPr>
              <w:t>⑩</w:t>
            </w:r>
            <w:r w:rsidR="00AB4ECC" w:rsidRPr="00B22CA0">
              <w:rPr>
                <w:rFonts w:ascii="游ゴシック" w:eastAsia="游ゴシック" w:hAnsi="游ゴシック" w:cs="ＭＳ 明朝"/>
                <w:color w:val="000000" w:themeColor="text1"/>
                <w:kern w:val="0"/>
                <w:szCs w:val="21"/>
              </w:rPr>
              <w:t xml:space="preserve"> </w:t>
            </w:r>
            <w:r w:rsidR="00AB4ECC" w:rsidRPr="00B22CA0">
              <w:rPr>
                <w:rFonts w:ascii="游ゴシック" w:eastAsia="游ゴシック" w:hAnsi="游ゴシック" w:cs="ＭＳ 明朝" w:hint="eastAsia"/>
                <w:color w:val="000000" w:themeColor="text1"/>
                <w:kern w:val="0"/>
                <w:szCs w:val="21"/>
              </w:rPr>
              <w:t>市区町村税に関する誓約書（様式</w:t>
            </w:r>
            <w:r w:rsidR="00A66A45">
              <w:rPr>
                <w:rFonts w:ascii="游ゴシック" w:eastAsia="游ゴシック" w:hAnsi="游ゴシック" w:cs="ＭＳ 明朝" w:hint="eastAsia"/>
                <w:color w:val="000000" w:themeColor="text1"/>
                <w:kern w:val="0"/>
                <w:szCs w:val="21"/>
              </w:rPr>
              <w:t>９</w:t>
            </w:r>
            <w:r w:rsidR="00AB4ECC" w:rsidRPr="00B22CA0">
              <w:rPr>
                <w:rFonts w:ascii="游ゴシック" w:eastAsia="游ゴシック" w:hAnsi="游ゴシック" w:cs="ＭＳ 明朝" w:hint="eastAsia"/>
                <w:color w:val="000000" w:themeColor="text1"/>
                <w:kern w:val="0"/>
                <w:szCs w:val="21"/>
              </w:rPr>
              <w:t>）及び市区町村税に関する調査に対する承諾書（様式</w:t>
            </w:r>
            <w:r w:rsidR="00A66A45">
              <w:rPr>
                <w:rFonts w:ascii="游ゴシック" w:eastAsia="游ゴシック" w:hAnsi="游ゴシック" w:cs="ＭＳ 明朝" w:hint="eastAsia"/>
                <w:color w:val="000000" w:themeColor="text1"/>
                <w:kern w:val="0"/>
                <w:szCs w:val="21"/>
              </w:rPr>
              <w:t>10</w:t>
            </w:r>
            <w:r w:rsidR="00AB4ECC" w:rsidRPr="00B22CA0">
              <w:rPr>
                <w:rFonts w:ascii="游ゴシック" w:eastAsia="游ゴシック" w:hAnsi="游ゴシック" w:cs="ＭＳ 明朝" w:hint="eastAsia"/>
                <w:color w:val="000000" w:themeColor="text1"/>
                <w:kern w:val="0"/>
                <w:szCs w:val="21"/>
              </w:rPr>
              <w:t>）</w:t>
            </w:r>
          </w:p>
        </w:tc>
        <w:tc>
          <w:tcPr>
            <w:tcW w:w="753" w:type="dxa"/>
          </w:tcPr>
          <w:p w14:paraId="69DAB39A"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06290DAA"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r>
      <w:tr w:rsidR="00AB4ECC" w:rsidRPr="00161214" w14:paraId="61903DC9" w14:textId="77777777" w:rsidTr="007B5B9A">
        <w:trPr>
          <w:trHeight w:val="394"/>
        </w:trPr>
        <w:tc>
          <w:tcPr>
            <w:tcW w:w="7655" w:type="dxa"/>
          </w:tcPr>
          <w:p w14:paraId="7AFD7763" w14:textId="54B87B98" w:rsidR="00AB4ECC" w:rsidRPr="00B22CA0" w:rsidRDefault="00F92DF5"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Pr>
                <w:rFonts w:ascii="游ゴシック" w:eastAsia="游ゴシック" w:hAnsi="游ゴシック" w:cs="ＭＳ 明朝" w:hint="eastAsia"/>
                <w:color w:val="000000" w:themeColor="text1"/>
                <w:kern w:val="0"/>
                <w:szCs w:val="21"/>
              </w:rPr>
              <w:t>⑪</w:t>
            </w:r>
            <w:r w:rsidR="00AB4ECC" w:rsidRPr="00B22CA0">
              <w:rPr>
                <w:rFonts w:ascii="游ゴシック" w:eastAsia="游ゴシック" w:hAnsi="游ゴシック" w:cs="ＭＳ 明朝"/>
                <w:color w:val="000000" w:themeColor="text1"/>
                <w:kern w:val="0"/>
                <w:szCs w:val="21"/>
              </w:rPr>
              <w:t xml:space="preserve"> </w:t>
            </w:r>
            <w:r w:rsidR="00AB4ECC" w:rsidRPr="00B22CA0">
              <w:rPr>
                <w:rFonts w:ascii="游ゴシック" w:eastAsia="游ゴシック" w:hAnsi="游ゴシック" w:cs="ＭＳ 明朝" w:hint="eastAsia"/>
                <w:color w:val="000000" w:themeColor="text1"/>
                <w:kern w:val="0"/>
                <w:szCs w:val="21"/>
              </w:rPr>
              <w:t>共同で応募する場合は、共同所有に関する誓約書（様式</w:t>
            </w:r>
            <w:r w:rsidR="00A66A45">
              <w:rPr>
                <w:rFonts w:ascii="游ゴシック" w:eastAsia="游ゴシック" w:hAnsi="游ゴシック" w:cs="ＭＳ 明朝" w:hint="eastAsia"/>
                <w:color w:val="000000" w:themeColor="text1"/>
                <w:kern w:val="0"/>
                <w:szCs w:val="21"/>
              </w:rPr>
              <w:t>11</w:t>
            </w:r>
            <w:r w:rsidR="00AB4ECC" w:rsidRPr="00B22CA0">
              <w:rPr>
                <w:rFonts w:ascii="游ゴシック" w:eastAsia="游ゴシック" w:hAnsi="游ゴシック" w:cs="ＭＳ 明朝" w:hint="eastAsia"/>
                <w:color w:val="000000" w:themeColor="text1"/>
                <w:kern w:val="0"/>
                <w:szCs w:val="21"/>
              </w:rPr>
              <w:t>）</w:t>
            </w:r>
          </w:p>
        </w:tc>
        <w:tc>
          <w:tcPr>
            <w:tcW w:w="753" w:type="dxa"/>
          </w:tcPr>
          <w:p w14:paraId="68DA0EEB"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Pr>
          <w:p w14:paraId="107B3440"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6E2CE1F2" w14:textId="77777777" w:rsidTr="007B5B9A">
        <w:tc>
          <w:tcPr>
            <w:tcW w:w="7655" w:type="dxa"/>
            <w:tcBorders>
              <w:bottom w:val="single" w:sz="4" w:space="0" w:color="auto"/>
            </w:tcBorders>
          </w:tcPr>
          <w:p w14:paraId="436E0B0C" w14:textId="3CDDBEEB" w:rsidR="00AB4ECC" w:rsidRPr="00B22CA0" w:rsidRDefault="00F92DF5"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Pr>
                <w:rFonts w:ascii="游ゴシック" w:eastAsia="游ゴシック" w:hAnsi="游ゴシック" w:cs="ＭＳ 明朝" w:hint="eastAsia"/>
                <w:color w:val="000000" w:themeColor="text1"/>
                <w:kern w:val="0"/>
                <w:szCs w:val="21"/>
              </w:rPr>
              <w:t>⑫</w:t>
            </w:r>
            <w:r w:rsidR="00AB4ECC" w:rsidRPr="00B22CA0">
              <w:rPr>
                <w:rFonts w:ascii="游ゴシック" w:eastAsia="游ゴシック" w:hAnsi="游ゴシック" w:cs="ＭＳ 明朝" w:hint="eastAsia"/>
                <w:color w:val="000000" w:themeColor="text1"/>
                <w:kern w:val="0"/>
                <w:szCs w:val="21"/>
              </w:rPr>
              <w:t>ＳＰＣ等の設立を予定して、本プロポーザルに参加する場合は、ＳＰＣ等の設立に関する誓約書（様式</w:t>
            </w:r>
            <w:r w:rsidR="00A66A45">
              <w:rPr>
                <w:rFonts w:ascii="游ゴシック" w:eastAsia="游ゴシック" w:hAnsi="游ゴシック" w:cs="ＭＳ 明朝" w:hint="eastAsia"/>
                <w:color w:val="000000" w:themeColor="text1"/>
                <w:kern w:val="0"/>
                <w:szCs w:val="21"/>
              </w:rPr>
              <w:t>12</w:t>
            </w:r>
            <w:r w:rsidR="00AB4ECC" w:rsidRPr="00B22CA0">
              <w:rPr>
                <w:rFonts w:ascii="游ゴシック" w:eastAsia="游ゴシック" w:hAnsi="游ゴシック" w:cs="ＭＳ 明朝" w:hint="eastAsia"/>
                <w:color w:val="000000" w:themeColor="text1"/>
                <w:kern w:val="0"/>
                <w:szCs w:val="21"/>
              </w:rPr>
              <w:t>）</w:t>
            </w:r>
          </w:p>
        </w:tc>
        <w:tc>
          <w:tcPr>
            <w:tcW w:w="753" w:type="dxa"/>
            <w:tcBorders>
              <w:bottom w:val="single" w:sz="4" w:space="0" w:color="auto"/>
            </w:tcBorders>
          </w:tcPr>
          <w:p w14:paraId="6FAAA1C0"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t>○</w:t>
            </w:r>
          </w:p>
        </w:tc>
        <w:tc>
          <w:tcPr>
            <w:tcW w:w="753" w:type="dxa"/>
            <w:tcBorders>
              <w:bottom w:val="single" w:sz="4" w:space="0" w:color="auto"/>
            </w:tcBorders>
          </w:tcPr>
          <w:p w14:paraId="000C2D27"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r w:rsidR="00AB4ECC" w:rsidRPr="00161214" w14:paraId="52730A6F" w14:textId="77777777" w:rsidTr="007B5B9A">
        <w:tc>
          <w:tcPr>
            <w:tcW w:w="7655" w:type="dxa"/>
          </w:tcPr>
          <w:p w14:paraId="4AE4E445" w14:textId="11E6BDC1" w:rsidR="00AB4ECC" w:rsidRPr="00B22CA0" w:rsidRDefault="00F92DF5" w:rsidP="007B5B9A">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Pr>
                <w:rFonts w:ascii="游ゴシック" w:eastAsia="游ゴシック" w:hAnsi="游ゴシック" w:cs="ＭＳ 明朝" w:hint="eastAsia"/>
                <w:color w:val="000000" w:themeColor="text1"/>
                <w:kern w:val="0"/>
                <w:szCs w:val="21"/>
              </w:rPr>
              <w:t>⑬</w:t>
            </w:r>
            <w:r w:rsidR="00AB4ECC" w:rsidRPr="00B22CA0">
              <w:rPr>
                <w:rFonts w:ascii="游ゴシック" w:eastAsia="游ゴシック" w:hAnsi="游ゴシック" w:cs="ＭＳ 明朝" w:hint="eastAsia"/>
                <w:color w:val="000000" w:themeColor="text1"/>
                <w:kern w:val="0"/>
                <w:szCs w:val="21"/>
              </w:rPr>
              <w:t>ＳＰＣ等又はＳＰＣ等の設立を予定している者が参加する場合は、ＳＰＣ事</w:t>
            </w:r>
            <w:r w:rsidR="00AB4ECC" w:rsidRPr="00B22CA0">
              <w:rPr>
                <w:rFonts w:ascii="游ゴシック" w:eastAsia="游ゴシック" w:hAnsi="游ゴシック" w:cs="ＭＳ 明朝" w:hint="eastAsia"/>
                <w:color w:val="000000" w:themeColor="text1"/>
                <w:kern w:val="0"/>
                <w:szCs w:val="21"/>
              </w:rPr>
              <w:lastRenderedPageBreak/>
              <w:t>業実施計画書（様式</w:t>
            </w:r>
            <w:r w:rsidR="00A66A45">
              <w:rPr>
                <w:rFonts w:ascii="游ゴシック" w:eastAsia="游ゴシック" w:hAnsi="游ゴシック" w:cs="ＭＳ 明朝" w:hint="eastAsia"/>
                <w:color w:val="000000" w:themeColor="text1"/>
                <w:kern w:val="0"/>
                <w:szCs w:val="21"/>
              </w:rPr>
              <w:t>13</w:t>
            </w:r>
            <w:r w:rsidR="00AB4ECC" w:rsidRPr="00B22CA0">
              <w:rPr>
                <w:rFonts w:ascii="游ゴシック" w:eastAsia="游ゴシック" w:hAnsi="游ゴシック" w:cs="ＭＳ 明朝" w:hint="eastAsia"/>
                <w:color w:val="000000" w:themeColor="text1"/>
                <w:kern w:val="0"/>
                <w:szCs w:val="21"/>
              </w:rPr>
              <w:t>）、ＳＰＣ事業及び資金調達の全体概要図（様式</w:t>
            </w:r>
            <w:r w:rsidR="00A66A45">
              <w:rPr>
                <w:rFonts w:ascii="游ゴシック" w:eastAsia="游ゴシック" w:hAnsi="游ゴシック" w:cs="ＭＳ 明朝" w:hint="eastAsia"/>
                <w:color w:val="000000" w:themeColor="text1"/>
                <w:kern w:val="0"/>
                <w:szCs w:val="21"/>
              </w:rPr>
              <w:t>14</w:t>
            </w:r>
            <w:r w:rsidR="00AB4ECC" w:rsidRPr="00B22CA0">
              <w:rPr>
                <w:rFonts w:ascii="游ゴシック" w:eastAsia="游ゴシック" w:hAnsi="游ゴシック" w:cs="ＭＳ 明朝" w:hint="eastAsia"/>
                <w:color w:val="000000" w:themeColor="text1"/>
                <w:kern w:val="0"/>
                <w:szCs w:val="21"/>
              </w:rPr>
              <w:t>）</w:t>
            </w:r>
          </w:p>
          <w:p w14:paraId="4A160D26" w14:textId="77777777" w:rsidR="00AB4ECC" w:rsidRPr="00B22CA0" w:rsidRDefault="00AB4ECC" w:rsidP="007B5B9A">
            <w:pPr>
              <w:autoSpaceDE w:val="0"/>
              <w:autoSpaceDN w:val="0"/>
              <w:adjustRightInd w:val="0"/>
              <w:ind w:leftChars="100" w:left="210" w:firstLineChars="50" w:firstLine="105"/>
              <w:jc w:val="left"/>
              <w:rPr>
                <w:rFonts w:ascii="游ゴシック" w:eastAsia="游ゴシック" w:hAnsi="游ゴシック" w:cs="ＭＳ 明朝"/>
                <w:color w:val="000000" w:themeColor="text1"/>
                <w:kern w:val="0"/>
                <w:szCs w:val="21"/>
                <w:u w:val="single"/>
              </w:rPr>
            </w:pPr>
            <w:r w:rsidRPr="00B22CA0">
              <w:rPr>
                <w:rFonts w:ascii="游ゴシック" w:eastAsia="游ゴシック" w:hAnsi="游ゴシック" w:cs="ＭＳ 明朝" w:hint="eastAsia"/>
                <w:color w:val="000000" w:themeColor="text1"/>
                <w:kern w:val="0"/>
                <w:szCs w:val="21"/>
              </w:rPr>
              <w:t>ＳＰＣ等を活用した事業スキームを組む予定の応募者は、ＳＰＣ等の資金調達方式（資金流動化計画に係る内容）、エクイティ出資者、アセットマネジメント及びプロパティマネジメント業務等を担う企業名を付した全体スキーム図や設立に向けたスケジュール等を明記してください。</w:t>
            </w:r>
          </w:p>
        </w:tc>
        <w:tc>
          <w:tcPr>
            <w:tcW w:w="753" w:type="dxa"/>
          </w:tcPr>
          <w:p w14:paraId="4B033BBA"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r w:rsidRPr="00B22CA0">
              <w:rPr>
                <w:rFonts w:ascii="游ゴシック" w:eastAsia="游ゴシック" w:hAnsi="游ゴシック" w:cs="ＭＳ 明朝" w:hint="eastAsia"/>
                <w:color w:val="000000" w:themeColor="text1"/>
                <w:kern w:val="0"/>
                <w:szCs w:val="21"/>
              </w:rPr>
              <w:lastRenderedPageBreak/>
              <w:t>○</w:t>
            </w:r>
          </w:p>
        </w:tc>
        <w:tc>
          <w:tcPr>
            <w:tcW w:w="753" w:type="dxa"/>
          </w:tcPr>
          <w:p w14:paraId="56172F01" w14:textId="77777777" w:rsidR="00AB4ECC" w:rsidRPr="00B22CA0" w:rsidRDefault="00AB4ECC" w:rsidP="007B5B9A">
            <w:pPr>
              <w:autoSpaceDE w:val="0"/>
              <w:autoSpaceDN w:val="0"/>
              <w:adjustRightInd w:val="0"/>
              <w:jc w:val="center"/>
              <w:rPr>
                <w:rFonts w:ascii="游ゴシック" w:eastAsia="游ゴシック" w:hAnsi="游ゴシック" w:cs="ＭＳ 明朝"/>
                <w:color w:val="000000" w:themeColor="text1"/>
                <w:kern w:val="0"/>
                <w:szCs w:val="21"/>
              </w:rPr>
            </w:pPr>
          </w:p>
        </w:tc>
      </w:tr>
    </w:tbl>
    <w:p w14:paraId="2A3291F0" w14:textId="77777777" w:rsidR="009B776A" w:rsidRPr="00190288" w:rsidRDefault="009B776A" w:rsidP="00FA2252">
      <w:pPr>
        <w:pStyle w:val="a7"/>
        <w:autoSpaceDE w:val="0"/>
        <w:autoSpaceDN w:val="0"/>
        <w:adjustRightInd w:val="0"/>
        <w:ind w:leftChars="0" w:left="360"/>
        <w:rPr>
          <w:rFonts w:ascii="游ゴシック" w:eastAsia="游ゴシック" w:hAnsi="游ゴシック" w:cs="ＭＳ 明朝"/>
          <w:color w:val="000000"/>
          <w:kern w:val="0"/>
          <w:sz w:val="20"/>
          <w:szCs w:val="20"/>
        </w:rPr>
      </w:pPr>
    </w:p>
    <w:p w14:paraId="71155AE2" w14:textId="186018A1" w:rsidR="005127CA" w:rsidRPr="00190288"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計画提案書（</w:t>
      </w:r>
      <w:r w:rsidR="00BE0EB1">
        <w:rPr>
          <w:rFonts w:ascii="游ゴシック" w:eastAsia="游ゴシック" w:hAnsi="游ゴシック" w:cs="ＭＳ 明朝" w:hint="eastAsia"/>
          <w:b/>
          <w:color w:val="000000"/>
          <w:kern w:val="0"/>
          <w:sz w:val="20"/>
          <w:szCs w:val="20"/>
        </w:rPr>
        <w:t>指定の</w:t>
      </w:r>
      <w:r w:rsidRPr="00190288">
        <w:rPr>
          <w:rFonts w:ascii="游ゴシック" w:eastAsia="游ゴシック" w:hAnsi="游ゴシック" w:cs="ＭＳ 明朝" w:hint="eastAsia"/>
          <w:b/>
          <w:color w:val="000000"/>
          <w:kern w:val="0"/>
          <w:sz w:val="20"/>
          <w:szCs w:val="20"/>
        </w:rPr>
        <w:t>様式）</w:t>
      </w:r>
      <w:r w:rsidRPr="00190288">
        <w:rPr>
          <w:rFonts w:ascii="游ゴシック" w:eastAsia="游ゴシック" w:hAnsi="游ゴシック" w:cs="ＭＳ 明朝"/>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各</w:t>
      </w:r>
      <w:r w:rsidR="00883666">
        <w:rPr>
          <w:rFonts w:ascii="游ゴシック" w:eastAsia="游ゴシック" w:hAnsi="游ゴシック" w:cs="ＭＳ 明朝" w:hint="eastAsia"/>
          <w:b/>
          <w:color w:val="000000"/>
          <w:kern w:val="0"/>
          <w:sz w:val="20"/>
          <w:szCs w:val="20"/>
        </w:rPr>
        <w:t>10</w:t>
      </w:r>
      <w:r w:rsidRPr="00190288">
        <w:rPr>
          <w:rFonts w:ascii="游ゴシック" w:eastAsia="游ゴシック" w:hAnsi="游ゴシック" w:cs="ＭＳ 明朝" w:hint="eastAsia"/>
          <w:b/>
          <w:color w:val="000000"/>
          <w:kern w:val="0"/>
          <w:sz w:val="20"/>
          <w:szCs w:val="20"/>
        </w:rPr>
        <w:t>部</w:t>
      </w:r>
    </w:p>
    <w:p w14:paraId="5B4C80DE" w14:textId="40AD4433"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計画提案書の作成にあたっては、様式</w:t>
      </w:r>
      <w:r w:rsidR="00313CB0" w:rsidRPr="00190288">
        <w:rPr>
          <w:rFonts w:ascii="游ゴシック" w:eastAsia="游ゴシック" w:hAnsi="游ゴシック" w:cs="ＭＳ 明朝" w:hint="eastAsia"/>
          <w:color w:val="000000"/>
          <w:kern w:val="0"/>
          <w:sz w:val="20"/>
          <w:szCs w:val="20"/>
        </w:rPr>
        <w:t>５－１</w:t>
      </w:r>
      <w:r w:rsidRPr="00190288">
        <w:rPr>
          <w:rFonts w:ascii="游ゴシック" w:eastAsia="游ゴシック" w:hAnsi="游ゴシック" w:cs="ＭＳ 明朝" w:hint="eastAsia"/>
          <w:color w:val="000000"/>
          <w:kern w:val="0"/>
          <w:sz w:val="20"/>
          <w:szCs w:val="20"/>
        </w:rPr>
        <w:t>～</w:t>
      </w:r>
      <w:r w:rsidR="00E02CEB">
        <w:rPr>
          <w:rFonts w:ascii="游ゴシック" w:eastAsia="游ゴシック" w:hAnsi="游ゴシック" w:cs="ＭＳ 明朝" w:hint="eastAsia"/>
          <w:color w:val="000000"/>
          <w:kern w:val="0"/>
          <w:sz w:val="20"/>
          <w:szCs w:val="20"/>
        </w:rPr>
        <w:t>４</w:t>
      </w:r>
      <w:r w:rsidRPr="00190288">
        <w:rPr>
          <w:rFonts w:ascii="游ゴシック" w:eastAsia="游ゴシック" w:hAnsi="游ゴシック" w:cs="ＭＳ 明朝" w:hint="eastAsia"/>
          <w:color w:val="000000"/>
          <w:kern w:val="0"/>
          <w:sz w:val="20"/>
          <w:szCs w:val="20"/>
        </w:rPr>
        <w:t>を使用し、様式</w:t>
      </w:r>
      <w:r w:rsidR="00BE0EB1">
        <w:rPr>
          <w:rFonts w:ascii="游ゴシック" w:eastAsia="游ゴシック" w:hAnsi="游ゴシック" w:cs="ＭＳ 明朝" w:hint="eastAsia"/>
          <w:color w:val="000000"/>
          <w:kern w:val="0"/>
          <w:sz w:val="20"/>
          <w:szCs w:val="20"/>
        </w:rPr>
        <w:t>を</w:t>
      </w:r>
      <w:r w:rsidRPr="00190288">
        <w:rPr>
          <w:rFonts w:ascii="游ゴシック" w:eastAsia="游ゴシック" w:hAnsi="游ゴシック" w:cs="ＭＳ 明朝" w:hint="eastAsia"/>
          <w:color w:val="000000"/>
          <w:kern w:val="0"/>
          <w:sz w:val="20"/>
          <w:szCs w:val="20"/>
        </w:rPr>
        <w:t>変更</w:t>
      </w:r>
      <w:r w:rsidR="00BE0EB1">
        <w:rPr>
          <w:rFonts w:ascii="游ゴシック" w:eastAsia="游ゴシック" w:hAnsi="游ゴシック" w:cs="ＭＳ 明朝" w:hint="eastAsia"/>
          <w:color w:val="000000"/>
          <w:kern w:val="0"/>
          <w:sz w:val="20"/>
          <w:szCs w:val="20"/>
        </w:rPr>
        <w:t>しないものとします</w:t>
      </w:r>
      <w:r w:rsidRPr="00190288">
        <w:rPr>
          <w:rFonts w:ascii="游ゴシック" w:eastAsia="游ゴシック" w:hAnsi="游ゴシック" w:cs="ＭＳ 明朝" w:hint="eastAsia"/>
          <w:color w:val="000000"/>
          <w:kern w:val="0"/>
          <w:sz w:val="20"/>
          <w:szCs w:val="20"/>
        </w:rPr>
        <w:t>。</w:t>
      </w:r>
    </w:p>
    <w:p w14:paraId="20F8ACBA" w14:textId="3820D11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計画提案書は指定の用紙サイズで作成することとし、下部中央に通し番号（ページ番号）をつけ、左側綴じでレール式ファイル等により製本してください。</w:t>
      </w:r>
    </w:p>
    <w:p w14:paraId="7F071A82" w14:textId="7A08B499" w:rsidR="005127CA" w:rsidRPr="00190288" w:rsidRDefault="007D2AAC"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計画</w:t>
      </w:r>
      <w:r w:rsidR="005127CA" w:rsidRPr="00190288">
        <w:rPr>
          <w:rFonts w:ascii="游ゴシック" w:eastAsia="游ゴシック" w:hAnsi="游ゴシック" w:cs="ＭＳ 明朝" w:hint="eastAsia"/>
          <w:color w:val="000000"/>
          <w:kern w:val="0"/>
          <w:sz w:val="20"/>
          <w:szCs w:val="20"/>
        </w:rPr>
        <w:t>提案書は文章だけでなくイラスト、イメージ図等を用いて作成ください。寸法、面積等についても可能な限り表現してください。</w:t>
      </w:r>
    </w:p>
    <w:p w14:paraId="4E90DD3E" w14:textId="3159C008" w:rsidR="005127CA" w:rsidRPr="00190288" w:rsidRDefault="007D2AAC"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計画</w:t>
      </w:r>
      <w:r w:rsidR="005127CA" w:rsidRPr="00190288">
        <w:rPr>
          <w:rFonts w:ascii="游ゴシック" w:eastAsia="游ゴシック" w:hAnsi="游ゴシック" w:cs="ＭＳ 明朝" w:hint="eastAsia"/>
          <w:color w:val="000000"/>
          <w:kern w:val="0"/>
          <w:sz w:val="20"/>
          <w:szCs w:val="20"/>
        </w:rPr>
        <w:t>提案書については、法人名・テナント名等が特定される表現は不可とします。ロゴマーク等についても一切記入しないでください。</w:t>
      </w:r>
    </w:p>
    <w:p w14:paraId="268482A5"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提案内容、表現などで不可とされたものが記載されている場合や、判読が困難な記載のある計画提案書については、本市においてヒアリングを行ったうえ、審査の対象外とする場合があります。</w:t>
      </w:r>
    </w:p>
    <w:p w14:paraId="4494B5BA"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使用言語は日本語とし、単位はメートル法を、数字はアラビア数字を用いてください。</w:t>
      </w:r>
    </w:p>
    <w:p w14:paraId="180C8CD8"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提案内容は必ず関係法令等を遵守し、実施できる計画としてください。</w:t>
      </w:r>
    </w:p>
    <w:p w14:paraId="34840001" w14:textId="684C6ABB"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提出された計画提案書については、本プロポーザルにおいて計画提案審査を行うためのもので、</w:t>
      </w:r>
      <w:r w:rsidR="00883666">
        <w:rPr>
          <w:rFonts w:ascii="游ゴシック" w:eastAsia="游ゴシック" w:hAnsi="游ゴシック" w:cs="ＭＳ 明朝" w:hint="eastAsia"/>
          <w:color w:val="000000"/>
          <w:kern w:val="0"/>
          <w:sz w:val="20"/>
          <w:szCs w:val="20"/>
        </w:rPr>
        <w:t>関係</w:t>
      </w:r>
      <w:r w:rsidRPr="00190288">
        <w:rPr>
          <w:rFonts w:ascii="游ゴシック" w:eastAsia="游ゴシック" w:hAnsi="游ゴシック" w:cs="ＭＳ 明朝" w:hint="eastAsia"/>
          <w:color w:val="000000"/>
          <w:kern w:val="0"/>
          <w:sz w:val="20"/>
          <w:szCs w:val="20"/>
        </w:rPr>
        <w:t>法令等に基づく承認を行うものではありません。</w:t>
      </w:r>
    </w:p>
    <w:p w14:paraId="4700EF6B" w14:textId="027E185C" w:rsidR="005127CA" w:rsidRPr="00190288" w:rsidRDefault="005127CA" w:rsidP="00060783">
      <w:pPr>
        <w:autoSpaceDE w:val="0"/>
        <w:autoSpaceDN w:val="0"/>
        <w:adjustRightInd w:val="0"/>
        <w:ind w:firstLineChars="300" w:firstLine="6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（様式</w:t>
      </w:r>
      <w:r w:rsidR="00313CB0" w:rsidRPr="00190288">
        <w:rPr>
          <w:rFonts w:ascii="游ゴシック" w:eastAsia="游ゴシック" w:hAnsi="游ゴシック" w:cs="ＭＳ 明朝" w:hint="eastAsia"/>
          <w:color w:val="000000"/>
          <w:kern w:val="0"/>
          <w:sz w:val="20"/>
          <w:szCs w:val="20"/>
        </w:rPr>
        <w:t>５－１</w:t>
      </w:r>
      <w:r w:rsidRPr="00190288">
        <w:rPr>
          <w:rFonts w:ascii="游ゴシック" w:eastAsia="游ゴシック" w:hAnsi="游ゴシック" w:cs="ＭＳ 明朝" w:hint="eastAsia"/>
          <w:color w:val="000000"/>
          <w:kern w:val="0"/>
          <w:sz w:val="20"/>
          <w:szCs w:val="20"/>
        </w:rPr>
        <w:t>～</w:t>
      </w:r>
      <w:r w:rsidR="00E02CEB">
        <w:rPr>
          <w:rFonts w:ascii="游ゴシック" w:eastAsia="游ゴシック" w:hAnsi="游ゴシック" w:cs="ＭＳ 明朝" w:hint="eastAsia"/>
          <w:color w:val="000000"/>
          <w:kern w:val="0"/>
          <w:sz w:val="20"/>
          <w:szCs w:val="20"/>
        </w:rPr>
        <w:t>４</w:t>
      </w:r>
      <w:r w:rsidRPr="00190288">
        <w:rPr>
          <w:rFonts w:ascii="游ゴシック" w:eastAsia="游ゴシック" w:hAnsi="游ゴシック" w:cs="ＭＳ 明朝" w:hint="eastAsia"/>
          <w:color w:val="000000"/>
          <w:kern w:val="0"/>
          <w:sz w:val="20"/>
          <w:szCs w:val="20"/>
        </w:rPr>
        <w:t>、様式６－１、６－２はＡ３版サイズ）</w:t>
      </w:r>
    </w:p>
    <w:p w14:paraId="09EDB989" w14:textId="77777777" w:rsidR="00060783" w:rsidRPr="00190288" w:rsidRDefault="00060783" w:rsidP="00060783">
      <w:pPr>
        <w:autoSpaceDE w:val="0"/>
        <w:autoSpaceDN w:val="0"/>
        <w:adjustRightInd w:val="0"/>
        <w:ind w:firstLineChars="300" w:firstLine="600"/>
        <w:rPr>
          <w:rFonts w:ascii="游ゴシック" w:eastAsia="游ゴシック" w:hAnsi="游ゴシック" w:cs="ＭＳ 明朝"/>
          <w:color w:val="000000"/>
          <w:kern w:val="0"/>
          <w:sz w:val="20"/>
          <w:szCs w:val="20"/>
        </w:rPr>
      </w:pPr>
    </w:p>
    <w:p w14:paraId="3970AF32" w14:textId="1BB87C1A" w:rsidR="004844DF" w:rsidRPr="00190288" w:rsidRDefault="004844DF" w:rsidP="00B468C7">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hint="eastAsia"/>
          <w:b/>
          <w:color w:val="000000"/>
          <w:kern w:val="0"/>
          <w:sz w:val="20"/>
          <w:szCs w:val="20"/>
        </w:rPr>
        <w:t>全体計画</w:t>
      </w:r>
      <w:r w:rsidR="00A92AC6">
        <w:rPr>
          <w:rFonts w:ascii="游ゴシック" w:eastAsia="游ゴシック" w:hAnsi="游ゴシック" w:cs="ＭＳ 明朝" w:hint="eastAsia"/>
          <w:b/>
          <w:color w:val="000000"/>
          <w:kern w:val="0"/>
          <w:sz w:val="20"/>
          <w:szCs w:val="20"/>
        </w:rPr>
        <w:t>に関すること（事業コンセプト）</w:t>
      </w:r>
      <w:r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hint="eastAsia"/>
          <w:b/>
          <w:color w:val="000000"/>
          <w:kern w:val="0"/>
          <w:sz w:val="20"/>
          <w:szCs w:val="20"/>
        </w:rPr>
        <w:t>（様式</w:t>
      </w:r>
      <w:r w:rsidR="00313CB0" w:rsidRPr="00190288">
        <w:rPr>
          <w:rFonts w:ascii="游ゴシック" w:eastAsia="游ゴシック" w:hAnsi="游ゴシック" w:cs="ＭＳ 明朝" w:hint="eastAsia"/>
          <w:b/>
          <w:color w:val="000000"/>
          <w:kern w:val="0"/>
          <w:sz w:val="20"/>
          <w:szCs w:val="20"/>
        </w:rPr>
        <w:t>５－１</w:t>
      </w:r>
      <w:r w:rsidR="005127CA" w:rsidRPr="00190288">
        <w:rPr>
          <w:rFonts w:ascii="游ゴシック" w:eastAsia="游ゴシック" w:hAnsi="游ゴシック" w:cs="ＭＳ 明朝" w:hint="eastAsia"/>
          <w:b/>
          <w:color w:val="000000"/>
          <w:kern w:val="0"/>
          <w:sz w:val="20"/>
          <w:szCs w:val="20"/>
        </w:rPr>
        <w:t>）</w:t>
      </w:r>
      <w:r w:rsidR="0042259A" w:rsidRPr="00190288">
        <w:rPr>
          <w:rFonts w:ascii="游ゴシック" w:eastAsia="游ゴシック" w:hAnsi="游ゴシック" w:cs="ＭＳ 明朝" w:hint="eastAsia"/>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004177F1">
        <w:rPr>
          <w:rFonts w:ascii="游ゴシック" w:eastAsia="游ゴシック" w:hAnsi="游ゴシック" w:cs="ＭＳ 明朝" w:hint="eastAsia"/>
          <w:b/>
          <w:color w:val="000000"/>
          <w:kern w:val="0"/>
          <w:sz w:val="20"/>
          <w:szCs w:val="20"/>
        </w:rPr>
        <w:t>部</w:t>
      </w:r>
    </w:p>
    <w:p w14:paraId="32FDF27F" w14:textId="51222653" w:rsidR="005127CA" w:rsidRDefault="00B468C7" w:rsidP="00B468C7">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468C7">
        <w:rPr>
          <w:rFonts w:ascii="游ゴシック" w:eastAsia="游ゴシック" w:hAnsi="游ゴシック" w:cs="ＭＳ 明朝" w:hint="eastAsia"/>
          <w:color w:val="000000"/>
          <w:kern w:val="0"/>
          <w:sz w:val="20"/>
          <w:szCs w:val="20"/>
        </w:rPr>
        <w:t>「Ⅰ―１．趣旨」、「Ⅲ．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Pr="00B468C7">
        <w:rPr>
          <w:rFonts w:ascii="游ゴシック" w:eastAsia="游ゴシック" w:hAnsi="游ゴシック" w:cs="ＭＳ 明朝" w:hint="eastAsia"/>
          <w:color w:val="000000"/>
          <w:kern w:val="0"/>
          <w:sz w:val="20"/>
          <w:szCs w:val="20"/>
        </w:rPr>
        <w:t>および契約上の主な特約」、「Ⅵ―１．審査」</w:t>
      </w:r>
      <w:r>
        <w:rPr>
          <w:rFonts w:ascii="游ゴシック" w:eastAsia="游ゴシック" w:hAnsi="游ゴシック" w:cs="ＭＳ 明朝" w:hint="eastAsia"/>
          <w:color w:val="000000"/>
          <w:kern w:val="0"/>
          <w:sz w:val="20"/>
          <w:szCs w:val="20"/>
        </w:rPr>
        <w:t>など</w:t>
      </w:r>
      <w:r w:rsidRPr="00B468C7">
        <w:rPr>
          <w:rFonts w:ascii="游ゴシック" w:eastAsia="游ゴシック" w:hAnsi="游ゴシック" w:cs="ＭＳ 明朝" w:hint="eastAsia"/>
          <w:color w:val="000000"/>
          <w:kern w:val="0"/>
          <w:sz w:val="20"/>
          <w:szCs w:val="20"/>
        </w:rPr>
        <w:t>を踏まえ</w:t>
      </w:r>
      <w:r w:rsidR="000C7AA7" w:rsidRPr="00190288">
        <w:rPr>
          <w:rFonts w:ascii="游ゴシック" w:eastAsia="游ゴシック" w:hAnsi="游ゴシック" w:cs="ＭＳ 明朝" w:hint="eastAsia"/>
          <w:color w:val="000000"/>
          <w:kern w:val="0"/>
          <w:sz w:val="20"/>
          <w:szCs w:val="20"/>
        </w:rPr>
        <w:t>ながら、</w:t>
      </w:r>
      <w:r w:rsidR="002F646C"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2F646C" w:rsidRPr="00190288">
        <w:rPr>
          <w:rFonts w:ascii="游ゴシック" w:eastAsia="游ゴシック" w:hAnsi="游ゴシック" w:cs="ＭＳ 明朝" w:hint="eastAsia"/>
          <w:color w:val="000000"/>
          <w:kern w:val="0"/>
          <w:sz w:val="20"/>
          <w:szCs w:val="20"/>
        </w:rPr>
        <w:t>の活用計画全体について</w:t>
      </w:r>
      <w:r w:rsidR="000C7AA7"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総括的に表現してください。</w:t>
      </w:r>
    </w:p>
    <w:p w14:paraId="534CCA1A" w14:textId="24A38E9D" w:rsidR="005127CA" w:rsidRDefault="00017FB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環境負荷の低減に配慮した提案について</w:t>
      </w:r>
      <w:r w:rsidR="005127CA" w:rsidRPr="00190288">
        <w:rPr>
          <w:rFonts w:ascii="游ゴシック" w:eastAsia="游ゴシック" w:hAnsi="游ゴシック" w:cs="ＭＳ 明朝" w:hint="eastAsia"/>
          <w:color w:val="000000"/>
          <w:kern w:val="0"/>
          <w:sz w:val="20"/>
          <w:szCs w:val="20"/>
        </w:rPr>
        <w:t>記載してください（敷地内緑地、排出エネルギーの減少、太陽光発電等）。</w:t>
      </w:r>
    </w:p>
    <w:p w14:paraId="31A2DA7A" w14:textId="3E416A1F" w:rsidR="00A92AC6" w:rsidRDefault="00A92AC6" w:rsidP="00A92AC6">
      <w:pPr>
        <w:autoSpaceDE w:val="0"/>
        <w:autoSpaceDN w:val="0"/>
        <w:adjustRightInd w:val="0"/>
        <w:rPr>
          <w:rFonts w:ascii="游ゴシック" w:eastAsia="游ゴシック" w:hAnsi="游ゴシック" w:cs="ＭＳ 明朝"/>
          <w:color w:val="000000"/>
          <w:kern w:val="0"/>
          <w:sz w:val="20"/>
          <w:szCs w:val="20"/>
        </w:rPr>
      </w:pPr>
    </w:p>
    <w:p w14:paraId="75EE5141" w14:textId="18F302E4" w:rsidR="00A92AC6" w:rsidRPr="004177F1" w:rsidRDefault="00A92AC6" w:rsidP="00A92AC6">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Pr>
          <w:rFonts w:ascii="游ゴシック" w:eastAsia="游ゴシック" w:hAnsi="游ゴシック" w:cs="ＭＳ 明朝" w:hint="eastAsia"/>
          <w:b/>
          <w:color w:val="000000"/>
          <w:kern w:val="0"/>
          <w:sz w:val="20"/>
          <w:szCs w:val="20"/>
        </w:rPr>
        <w:t>連続した</w:t>
      </w:r>
      <w:r w:rsidR="00095A02">
        <w:rPr>
          <w:rFonts w:ascii="游ゴシック" w:eastAsia="游ゴシック" w:hAnsi="游ゴシック" w:cs="ＭＳ 明朝" w:hint="eastAsia"/>
          <w:b/>
          <w:color w:val="000000"/>
          <w:kern w:val="0"/>
          <w:sz w:val="20"/>
          <w:szCs w:val="20"/>
        </w:rPr>
        <w:t>歩行空間</w:t>
      </w:r>
      <w:r>
        <w:rPr>
          <w:rFonts w:ascii="游ゴシック" w:eastAsia="游ゴシック" w:hAnsi="游ゴシック" w:cs="ＭＳ 明朝" w:hint="eastAsia"/>
          <w:b/>
          <w:color w:val="000000"/>
          <w:kern w:val="0"/>
          <w:sz w:val="20"/>
          <w:szCs w:val="20"/>
        </w:rPr>
        <w:t>に関すること</w:t>
      </w:r>
      <w:r w:rsidRPr="00190288">
        <w:rPr>
          <w:rFonts w:ascii="游ゴシック" w:eastAsia="游ゴシック" w:hAnsi="游ゴシック" w:cs="ＭＳ 明朝" w:hint="eastAsia"/>
          <w:b/>
          <w:color w:val="000000"/>
          <w:kern w:val="0"/>
          <w:sz w:val="20"/>
          <w:szCs w:val="20"/>
        </w:rPr>
        <w:t>】（様式５－</w:t>
      </w:r>
      <w:r>
        <w:rPr>
          <w:rFonts w:ascii="游ゴシック" w:eastAsia="游ゴシック" w:hAnsi="游ゴシック" w:cs="ＭＳ 明朝" w:hint="eastAsia"/>
          <w:b/>
          <w:color w:val="000000"/>
          <w:kern w:val="0"/>
          <w:sz w:val="20"/>
          <w:szCs w:val="20"/>
        </w:rPr>
        <w:t>２</w:t>
      </w:r>
      <w:r w:rsidRPr="00190288">
        <w:rPr>
          <w:rFonts w:ascii="游ゴシック" w:eastAsia="游ゴシック" w:hAnsi="游ゴシック" w:cs="ＭＳ 明朝" w:hint="eastAsia"/>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004177F1">
        <w:rPr>
          <w:rFonts w:ascii="游ゴシック" w:eastAsia="游ゴシック" w:hAnsi="游ゴシック" w:cs="ＭＳ 明朝" w:hint="eastAsia"/>
          <w:b/>
          <w:color w:val="000000"/>
          <w:kern w:val="0"/>
          <w:sz w:val="20"/>
          <w:szCs w:val="20"/>
        </w:rPr>
        <w:t>部</w:t>
      </w:r>
    </w:p>
    <w:p w14:paraId="52B00E6B" w14:textId="48C658E9" w:rsidR="00A92AC6" w:rsidRDefault="00A92AC6" w:rsidP="00A92AC6">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468C7">
        <w:rPr>
          <w:rFonts w:ascii="游ゴシック" w:eastAsia="游ゴシック" w:hAnsi="游ゴシック" w:cs="ＭＳ 明朝" w:hint="eastAsia"/>
          <w:color w:val="000000"/>
          <w:kern w:val="0"/>
          <w:sz w:val="20"/>
          <w:szCs w:val="20"/>
        </w:rPr>
        <w:t>「Ⅰ―１．趣旨」、「Ⅲ．</w:t>
      </w:r>
      <w:r>
        <w:rPr>
          <w:rFonts w:ascii="游ゴシック" w:eastAsia="游ゴシック" w:hAnsi="游ゴシック" w:cs="ＭＳ 明朝" w:hint="eastAsia"/>
          <w:color w:val="000000"/>
          <w:kern w:val="0"/>
          <w:sz w:val="20"/>
          <w:szCs w:val="20"/>
        </w:rPr>
        <w:t>土地建物利用計画条件</w:t>
      </w:r>
      <w:r w:rsidRPr="00B468C7">
        <w:rPr>
          <w:rFonts w:ascii="游ゴシック" w:eastAsia="游ゴシック" w:hAnsi="游ゴシック" w:cs="ＭＳ 明朝" w:hint="eastAsia"/>
          <w:color w:val="000000"/>
          <w:kern w:val="0"/>
          <w:sz w:val="20"/>
          <w:szCs w:val="20"/>
        </w:rPr>
        <w:t>および契約上の主な特約」、「Ⅵ―１．審査」</w:t>
      </w:r>
      <w:r>
        <w:rPr>
          <w:rFonts w:ascii="游ゴシック" w:eastAsia="游ゴシック" w:hAnsi="游ゴシック" w:cs="ＭＳ 明朝" w:hint="eastAsia"/>
          <w:color w:val="000000"/>
          <w:kern w:val="0"/>
          <w:sz w:val="20"/>
          <w:szCs w:val="20"/>
        </w:rPr>
        <w:t>など</w:t>
      </w:r>
      <w:r w:rsidRPr="00B468C7">
        <w:rPr>
          <w:rFonts w:ascii="游ゴシック" w:eastAsia="游ゴシック" w:hAnsi="游ゴシック" w:cs="ＭＳ 明朝" w:hint="eastAsia"/>
          <w:color w:val="000000"/>
          <w:kern w:val="0"/>
          <w:sz w:val="20"/>
          <w:szCs w:val="20"/>
        </w:rPr>
        <w:t>を踏まえ</w:t>
      </w:r>
      <w:r w:rsidRPr="00190288">
        <w:rPr>
          <w:rFonts w:ascii="游ゴシック" w:eastAsia="游ゴシック" w:hAnsi="游ゴシック" w:cs="ＭＳ 明朝" w:hint="eastAsia"/>
          <w:color w:val="000000"/>
          <w:kern w:val="0"/>
          <w:sz w:val="20"/>
          <w:szCs w:val="20"/>
        </w:rPr>
        <w:t>ながら、</w:t>
      </w:r>
      <w:r>
        <w:rPr>
          <w:rFonts w:ascii="游ゴシック" w:eastAsia="游ゴシック" w:hAnsi="游ゴシック" w:cs="ＭＳ 明朝" w:hint="eastAsia"/>
          <w:color w:val="000000"/>
          <w:kern w:val="0"/>
          <w:sz w:val="20"/>
          <w:szCs w:val="20"/>
        </w:rPr>
        <w:t>本物件各区画内に整備する</w:t>
      </w:r>
      <w:r w:rsidR="00095A02">
        <w:rPr>
          <w:rFonts w:ascii="游ゴシック" w:eastAsia="游ゴシック" w:hAnsi="游ゴシック" w:cs="ＭＳ 明朝" w:hint="eastAsia"/>
          <w:color w:val="000000"/>
          <w:kern w:val="0"/>
          <w:sz w:val="20"/>
          <w:szCs w:val="20"/>
        </w:rPr>
        <w:t>歩行空間</w:t>
      </w:r>
      <w:r w:rsidR="00637833">
        <w:rPr>
          <w:rFonts w:ascii="游ゴシック" w:eastAsia="游ゴシック" w:hAnsi="游ゴシック" w:cs="ＭＳ 明朝" w:hint="eastAsia"/>
          <w:color w:val="000000"/>
          <w:kern w:val="0"/>
          <w:sz w:val="20"/>
          <w:szCs w:val="20"/>
        </w:rPr>
        <w:t>の</w:t>
      </w:r>
      <w:r w:rsidR="003E3E21">
        <w:rPr>
          <w:rFonts w:ascii="游ゴシック" w:eastAsia="游ゴシック" w:hAnsi="游ゴシック" w:cs="ＭＳ 明朝" w:hint="eastAsia"/>
          <w:color w:val="000000"/>
          <w:kern w:val="0"/>
          <w:sz w:val="20"/>
          <w:szCs w:val="20"/>
        </w:rPr>
        <w:t>安全性</w:t>
      </w:r>
      <w:r w:rsidR="00637833">
        <w:rPr>
          <w:rFonts w:ascii="游ゴシック" w:eastAsia="游ゴシック" w:hAnsi="游ゴシック" w:cs="ＭＳ 明朝" w:hint="eastAsia"/>
          <w:color w:val="000000"/>
          <w:kern w:val="0"/>
          <w:sz w:val="20"/>
          <w:szCs w:val="20"/>
        </w:rPr>
        <w:t>や</w:t>
      </w:r>
      <w:r w:rsidR="003E3E21">
        <w:rPr>
          <w:rFonts w:ascii="游ゴシック" w:eastAsia="游ゴシック" w:hAnsi="游ゴシック" w:cs="ＭＳ 明朝" w:hint="eastAsia"/>
          <w:color w:val="000000"/>
          <w:kern w:val="0"/>
          <w:sz w:val="20"/>
          <w:szCs w:val="20"/>
        </w:rPr>
        <w:t>利便性</w:t>
      </w:r>
      <w:r w:rsidR="00637833">
        <w:rPr>
          <w:rFonts w:ascii="游ゴシック" w:eastAsia="游ゴシック" w:hAnsi="游ゴシック" w:cs="ＭＳ 明朝" w:hint="eastAsia"/>
          <w:color w:val="000000"/>
          <w:kern w:val="0"/>
          <w:sz w:val="20"/>
          <w:szCs w:val="20"/>
        </w:rPr>
        <w:t>について</w:t>
      </w:r>
      <w:r>
        <w:rPr>
          <w:rFonts w:ascii="游ゴシック" w:eastAsia="游ゴシック" w:hAnsi="游ゴシック" w:cs="ＭＳ 明朝" w:hint="eastAsia"/>
          <w:color w:val="000000"/>
          <w:kern w:val="0"/>
          <w:sz w:val="20"/>
          <w:szCs w:val="20"/>
        </w:rPr>
        <w:t>記載してください</w:t>
      </w:r>
      <w:r w:rsidRPr="00190288">
        <w:rPr>
          <w:rFonts w:ascii="游ゴシック" w:eastAsia="游ゴシック" w:hAnsi="游ゴシック" w:cs="ＭＳ 明朝" w:hint="eastAsia"/>
          <w:color w:val="000000"/>
          <w:kern w:val="0"/>
          <w:sz w:val="20"/>
          <w:szCs w:val="20"/>
        </w:rPr>
        <w:t>。</w:t>
      </w:r>
    </w:p>
    <w:p w14:paraId="59C277D2" w14:textId="7C4DB733" w:rsidR="00A92AC6" w:rsidRDefault="00E02CEB" w:rsidP="00A92AC6">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本物件に建設する施設への訪問者や周辺の歩行者を含むすべての</w:t>
      </w:r>
      <w:r w:rsidR="00095A02">
        <w:rPr>
          <w:rFonts w:ascii="游ゴシック" w:eastAsia="游ゴシック" w:hAnsi="游ゴシック" w:cs="ＭＳ 明朝" w:hint="eastAsia"/>
          <w:color w:val="000000"/>
          <w:kern w:val="0"/>
          <w:sz w:val="20"/>
          <w:szCs w:val="20"/>
        </w:rPr>
        <w:t>歩行空間</w:t>
      </w:r>
      <w:r>
        <w:rPr>
          <w:rFonts w:ascii="游ゴシック" w:eastAsia="游ゴシック" w:hAnsi="游ゴシック" w:cs="ＭＳ 明朝" w:hint="eastAsia"/>
          <w:color w:val="000000"/>
          <w:kern w:val="0"/>
          <w:sz w:val="20"/>
          <w:szCs w:val="20"/>
        </w:rPr>
        <w:t>利用者の人の流れや車両の交通状況への配慮</w:t>
      </w:r>
      <w:r w:rsidR="00A92AC6" w:rsidRPr="00A60957">
        <w:rPr>
          <w:rFonts w:ascii="游ゴシック" w:eastAsia="游ゴシック" w:hAnsi="游ゴシック" w:cs="ＭＳ 明朝" w:hint="eastAsia"/>
          <w:color w:val="000000"/>
          <w:kern w:val="0"/>
          <w:sz w:val="20"/>
          <w:szCs w:val="20"/>
        </w:rPr>
        <w:t>について記載してください。</w:t>
      </w:r>
    </w:p>
    <w:p w14:paraId="353D1774" w14:textId="173F66C7" w:rsidR="00A92AC6" w:rsidRPr="00A60957" w:rsidRDefault="00E02CEB" w:rsidP="00A92AC6">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維持管理方法</w:t>
      </w:r>
      <w:r w:rsidR="00AC4D7D">
        <w:rPr>
          <w:rFonts w:ascii="游ゴシック" w:eastAsia="游ゴシック" w:hAnsi="游ゴシック" w:cs="ＭＳ 明朝" w:hint="eastAsia"/>
          <w:color w:val="000000"/>
          <w:kern w:val="0"/>
          <w:sz w:val="20"/>
          <w:szCs w:val="20"/>
        </w:rPr>
        <w:t>及び歩行空間の連続性が担保される仕組み</w:t>
      </w:r>
      <w:r>
        <w:rPr>
          <w:rFonts w:ascii="游ゴシック" w:eastAsia="游ゴシック" w:hAnsi="游ゴシック" w:cs="ＭＳ 明朝" w:hint="eastAsia"/>
          <w:color w:val="000000"/>
          <w:kern w:val="0"/>
          <w:sz w:val="20"/>
          <w:szCs w:val="20"/>
        </w:rPr>
        <w:t>について記載してください。</w:t>
      </w:r>
    </w:p>
    <w:p w14:paraId="43F22ABA" w14:textId="77777777" w:rsidR="005127CA" w:rsidRPr="00A92AC6" w:rsidRDefault="005127CA" w:rsidP="00FA2252">
      <w:pPr>
        <w:autoSpaceDE w:val="0"/>
        <w:autoSpaceDN w:val="0"/>
        <w:adjustRightInd w:val="0"/>
        <w:rPr>
          <w:rFonts w:ascii="游ゴシック" w:eastAsia="游ゴシック" w:hAnsi="游ゴシック" w:cs="Century"/>
          <w:color w:val="000000"/>
          <w:kern w:val="0"/>
          <w:sz w:val="20"/>
          <w:szCs w:val="20"/>
        </w:rPr>
      </w:pPr>
    </w:p>
    <w:p w14:paraId="7AA2B269" w14:textId="0FE08862" w:rsidR="005127CA" w:rsidRPr="00190288" w:rsidRDefault="004844DF" w:rsidP="00B468C7">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sidR="00AB6ADB">
        <w:rPr>
          <w:rFonts w:ascii="游ゴシック" w:eastAsia="游ゴシック" w:hAnsi="游ゴシック" w:cs="ＭＳ 明朝" w:hint="eastAsia"/>
          <w:b/>
          <w:color w:val="000000"/>
          <w:kern w:val="0"/>
          <w:sz w:val="20"/>
          <w:szCs w:val="20"/>
        </w:rPr>
        <w:t>施設計画</w:t>
      </w:r>
      <w:r w:rsidR="001D0320" w:rsidRPr="001D0320">
        <w:rPr>
          <w:rFonts w:ascii="游ゴシック" w:eastAsia="游ゴシック" w:hAnsi="游ゴシック" w:cs="ＭＳ 明朝" w:hint="eastAsia"/>
          <w:b/>
          <w:color w:val="000000"/>
          <w:kern w:val="0"/>
          <w:sz w:val="20"/>
          <w:szCs w:val="20"/>
        </w:rPr>
        <w:t>に関すること</w:t>
      </w:r>
      <w:r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hint="eastAsia"/>
          <w:b/>
          <w:color w:val="000000"/>
          <w:kern w:val="0"/>
          <w:sz w:val="20"/>
          <w:szCs w:val="20"/>
        </w:rPr>
        <w:t>（様式５－</w:t>
      </w:r>
      <w:r w:rsidR="00A92AC6">
        <w:rPr>
          <w:rFonts w:ascii="游ゴシック" w:eastAsia="游ゴシック" w:hAnsi="游ゴシック" w:cs="ＭＳ 明朝" w:hint="eastAsia"/>
          <w:b/>
          <w:color w:val="000000"/>
          <w:kern w:val="0"/>
          <w:sz w:val="20"/>
          <w:szCs w:val="20"/>
        </w:rPr>
        <w:t>３</w:t>
      </w:r>
      <w:r w:rsidR="005127CA"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004177F1">
        <w:rPr>
          <w:rFonts w:ascii="游ゴシック" w:eastAsia="游ゴシック" w:hAnsi="游ゴシック" w:cs="ＭＳ 明朝" w:hint="eastAsia"/>
          <w:b/>
          <w:color w:val="000000"/>
          <w:kern w:val="0"/>
          <w:sz w:val="20"/>
          <w:szCs w:val="20"/>
        </w:rPr>
        <w:t>部</w:t>
      </w:r>
    </w:p>
    <w:p w14:paraId="3738C7E9" w14:textId="77777777" w:rsidR="00BC2634" w:rsidRDefault="00B468C7" w:rsidP="00141F40">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D0320">
        <w:rPr>
          <w:rFonts w:ascii="游ゴシック" w:eastAsia="游ゴシック" w:hAnsi="游ゴシック" w:cs="ＭＳ 明朝" w:hint="eastAsia"/>
          <w:color w:val="000000"/>
          <w:kern w:val="0"/>
          <w:sz w:val="20"/>
          <w:szCs w:val="20"/>
        </w:rPr>
        <w:t>「Ⅰ―１．趣旨」、「Ⅲ．</w:t>
      </w:r>
      <w:r w:rsidR="00726684" w:rsidRPr="001D0320">
        <w:rPr>
          <w:rFonts w:ascii="游ゴシック" w:eastAsia="游ゴシック" w:hAnsi="游ゴシック" w:cs="ＭＳ 明朝" w:hint="eastAsia"/>
          <w:color w:val="000000"/>
          <w:kern w:val="0"/>
          <w:sz w:val="20"/>
          <w:szCs w:val="20"/>
        </w:rPr>
        <w:t>土地建物利用</w:t>
      </w:r>
      <w:r w:rsidR="00D77A24" w:rsidRPr="001D0320">
        <w:rPr>
          <w:rFonts w:ascii="游ゴシック" w:eastAsia="游ゴシック" w:hAnsi="游ゴシック" w:cs="ＭＳ 明朝" w:hint="eastAsia"/>
          <w:color w:val="000000"/>
          <w:kern w:val="0"/>
          <w:sz w:val="20"/>
          <w:szCs w:val="20"/>
        </w:rPr>
        <w:t>計画条件</w:t>
      </w:r>
      <w:r w:rsidRPr="001D0320">
        <w:rPr>
          <w:rFonts w:ascii="游ゴシック" w:eastAsia="游ゴシック" w:hAnsi="游ゴシック" w:cs="ＭＳ 明朝" w:hint="eastAsia"/>
          <w:color w:val="000000"/>
          <w:kern w:val="0"/>
          <w:sz w:val="20"/>
          <w:szCs w:val="20"/>
        </w:rPr>
        <w:t>および契約上の主な特約」、「Ⅵ―１．審査」などを踏まえ</w:t>
      </w:r>
      <w:r w:rsidR="00BC2634">
        <w:rPr>
          <w:rFonts w:ascii="游ゴシック" w:eastAsia="游ゴシック" w:hAnsi="游ゴシック" w:cs="ＭＳ 明朝" w:hint="eastAsia"/>
          <w:color w:val="000000"/>
          <w:kern w:val="0"/>
          <w:sz w:val="20"/>
          <w:szCs w:val="20"/>
        </w:rPr>
        <w:t>、施設配置、施設規模、施設運営時間などの施設の管理・運営の考え方を記載してくだ</w:t>
      </w:r>
      <w:r w:rsidR="00BC2634">
        <w:rPr>
          <w:rFonts w:ascii="游ゴシック" w:eastAsia="游ゴシック" w:hAnsi="游ゴシック" w:cs="ＭＳ 明朝" w:hint="eastAsia"/>
          <w:color w:val="000000"/>
          <w:kern w:val="0"/>
          <w:sz w:val="20"/>
          <w:szCs w:val="20"/>
        </w:rPr>
        <w:lastRenderedPageBreak/>
        <w:t>さい。</w:t>
      </w:r>
    </w:p>
    <w:p w14:paraId="69F12178" w14:textId="4AA09A6A" w:rsidR="001D0320" w:rsidRDefault="00BC2634" w:rsidP="00141F40">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C2634">
        <w:rPr>
          <w:rFonts w:ascii="游ゴシック" w:eastAsia="游ゴシック" w:hAnsi="游ゴシック" w:cs="ＭＳ 明朝" w:hint="eastAsia"/>
          <w:color w:val="000000"/>
          <w:kern w:val="0"/>
          <w:sz w:val="20"/>
          <w:szCs w:val="20"/>
        </w:rPr>
        <w:t>建築計画の概要（建築面積、延べ床面積、階数、最高高さ）を記載するとともに、施設設置図、各階平面図（基準階のみでも可）、立面図、歩行者・自動車導線図、パース（全体の建築計画が視認できるもの及び、周辺のまちなみとの調和がわかるもの）を作成してください。</w:t>
      </w:r>
      <w:r w:rsidR="00C82FCF">
        <w:rPr>
          <w:rFonts w:ascii="游ゴシック" w:eastAsia="游ゴシック" w:hAnsi="游ゴシック" w:cs="ＭＳ 明朝"/>
          <w:color w:val="000000"/>
          <w:kern w:val="0"/>
          <w:sz w:val="20"/>
          <w:szCs w:val="20"/>
        </w:rPr>
        <w:br/>
      </w:r>
      <w:r w:rsidR="00C82FCF" w:rsidRPr="009A04D3">
        <w:rPr>
          <w:rFonts w:ascii="游ゴシック" w:eastAsia="游ゴシック" w:hAnsi="游ゴシック" w:cs="ＭＳ 明朝" w:hint="eastAsia"/>
          <w:color w:val="000000"/>
          <w:kern w:val="0"/>
          <w:sz w:val="20"/>
          <w:szCs w:val="20"/>
        </w:rPr>
        <w:t>なお、共同住宅の開発を行う場合は、建設する施設ごとにファミリー世帯向け・小世帯向け（単身など）の割合も記載してください。</w:t>
      </w:r>
    </w:p>
    <w:p w14:paraId="4ACEE10E" w14:textId="1086C393" w:rsidR="00BC2634" w:rsidRDefault="00A60957" w:rsidP="00141F40">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計画提案に求める条件</w:t>
      </w:r>
      <w:r w:rsidR="00CB7B4B">
        <w:rPr>
          <w:rFonts w:ascii="游ゴシック" w:eastAsia="游ゴシック" w:hAnsi="游ゴシック" w:cs="ＭＳ 明朝" w:hint="eastAsia"/>
          <w:color w:val="000000"/>
          <w:kern w:val="0"/>
          <w:sz w:val="20"/>
          <w:szCs w:val="20"/>
        </w:rPr>
        <w:t>等</w:t>
      </w:r>
      <w:r>
        <w:rPr>
          <w:rFonts w:ascii="游ゴシック" w:eastAsia="游ゴシック" w:hAnsi="游ゴシック" w:cs="ＭＳ 明朝" w:hint="eastAsia"/>
          <w:color w:val="000000"/>
          <w:kern w:val="0"/>
          <w:sz w:val="20"/>
          <w:szCs w:val="20"/>
        </w:rPr>
        <w:t>を満たすための施設上の工夫を記載してください。</w:t>
      </w:r>
    </w:p>
    <w:p w14:paraId="17A3646D" w14:textId="77777777" w:rsidR="00A60957" w:rsidRPr="00BC2634" w:rsidRDefault="00A60957" w:rsidP="00A60957">
      <w:pPr>
        <w:pStyle w:val="a7"/>
        <w:autoSpaceDE w:val="0"/>
        <w:autoSpaceDN w:val="0"/>
        <w:adjustRightInd w:val="0"/>
        <w:ind w:leftChars="0" w:left="1050"/>
        <w:rPr>
          <w:rFonts w:ascii="游ゴシック" w:eastAsia="游ゴシック" w:hAnsi="游ゴシック" w:cs="ＭＳ 明朝"/>
          <w:color w:val="000000"/>
          <w:kern w:val="0"/>
          <w:sz w:val="20"/>
          <w:szCs w:val="20"/>
        </w:rPr>
      </w:pPr>
    </w:p>
    <w:p w14:paraId="410E762B" w14:textId="47B4D852" w:rsidR="00313CB0" w:rsidRPr="00190288" w:rsidRDefault="00313CB0" w:rsidP="00B468C7">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【地域</w:t>
      </w:r>
      <w:r w:rsidR="00974EF8">
        <w:rPr>
          <w:rFonts w:ascii="游ゴシック" w:eastAsia="游ゴシック" w:hAnsi="游ゴシック" w:cs="ＭＳ 明朝" w:hint="eastAsia"/>
          <w:b/>
          <w:color w:val="000000"/>
          <w:kern w:val="0"/>
          <w:sz w:val="20"/>
          <w:szCs w:val="20"/>
        </w:rPr>
        <w:t>への</w:t>
      </w:r>
      <w:r w:rsidRPr="00190288">
        <w:rPr>
          <w:rFonts w:ascii="游ゴシック" w:eastAsia="游ゴシック" w:hAnsi="游ゴシック" w:cs="ＭＳ 明朝" w:hint="eastAsia"/>
          <w:b/>
          <w:color w:val="000000"/>
          <w:kern w:val="0"/>
          <w:sz w:val="20"/>
          <w:szCs w:val="20"/>
        </w:rPr>
        <w:t>貢献に関すること】（様式５－</w:t>
      </w:r>
      <w:r w:rsidR="00A92AC6">
        <w:rPr>
          <w:rFonts w:ascii="游ゴシック" w:eastAsia="游ゴシック" w:hAnsi="游ゴシック" w:cs="ＭＳ 明朝" w:hint="eastAsia"/>
          <w:b/>
          <w:color w:val="000000"/>
          <w:kern w:val="0"/>
          <w:sz w:val="20"/>
          <w:szCs w:val="20"/>
        </w:rPr>
        <w:t>４</w:t>
      </w:r>
      <w:r w:rsidRPr="00190288">
        <w:rPr>
          <w:rFonts w:ascii="游ゴシック" w:eastAsia="游ゴシック" w:hAnsi="游ゴシック" w:cs="ＭＳ 明朝" w:hint="eastAsia"/>
          <w:b/>
          <w:color w:val="000000"/>
          <w:kern w:val="0"/>
          <w:sz w:val="20"/>
          <w:szCs w:val="20"/>
        </w:rPr>
        <w:t>）</w:t>
      </w:r>
      <w:r w:rsidRPr="00190288">
        <w:rPr>
          <w:rFonts w:ascii="游ゴシック" w:eastAsia="游ゴシック" w:hAnsi="游ゴシック" w:cs="ＭＳ 明朝"/>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004177F1">
        <w:rPr>
          <w:rFonts w:ascii="游ゴシック" w:eastAsia="游ゴシック" w:hAnsi="游ゴシック" w:cs="ＭＳ 明朝" w:hint="eastAsia"/>
          <w:b/>
          <w:color w:val="000000"/>
          <w:kern w:val="0"/>
          <w:sz w:val="20"/>
          <w:szCs w:val="20"/>
        </w:rPr>
        <w:t>部</w:t>
      </w:r>
    </w:p>
    <w:p w14:paraId="6968F433" w14:textId="01265D08" w:rsidR="00B468C7" w:rsidRPr="00190288" w:rsidRDefault="00B468C7" w:rsidP="00B468C7">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468C7">
        <w:rPr>
          <w:rFonts w:ascii="游ゴシック" w:eastAsia="游ゴシック" w:hAnsi="游ゴシック" w:cs="ＭＳ 明朝" w:hint="eastAsia"/>
          <w:color w:val="000000"/>
          <w:kern w:val="0"/>
          <w:sz w:val="20"/>
          <w:szCs w:val="20"/>
        </w:rPr>
        <w:t>「Ⅰ―１．趣旨」、「Ⅲ．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Pr="00B468C7">
        <w:rPr>
          <w:rFonts w:ascii="游ゴシック" w:eastAsia="游ゴシック" w:hAnsi="游ゴシック" w:cs="ＭＳ 明朝" w:hint="eastAsia"/>
          <w:color w:val="000000"/>
          <w:kern w:val="0"/>
          <w:sz w:val="20"/>
          <w:szCs w:val="20"/>
        </w:rPr>
        <w:t>および契約上の主な特約」、「Ⅵ―１．審査」</w:t>
      </w:r>
      <w:r>
        <w:rPr>
          <w:rFonts w:ascii="游ゴシック" w:eastAsia="游ゴシック" w:hAnsi="游ゴシック" w:cs="ＭＳ 明朝" w:hint="eastAsia"/>
          <w:color w:val="000000"/>
          <w:kern w:val="0"/>
          <w:sz w:val="20"/>
          <w:szCs w:val="20"/>
        </w:rPr>
        <w:t>など</w:t>
      </w:r>
      <w:r w:rsidRPr="00B468C7">
        <w:rPr>
          <w:rFonts w:ascii="游ゴシック" w:eastAsia="游ゴシック" w:hAnsi="游ゴシック" w:cs="ＭＳ 明朝" w:hint="eastAsia"/>
          <w:color w:val="000000"/>
          <w:kern w:val="0"/>
          <w:sz w:val="20"/>
          <w:szCs w:val="20"/>
        </w:rPr>
        <w:t>を踏まえ</w:t>
      </w:r>
      <w:r w:rsidRPr="00190288">
        <w:rPr>
          <w:rFonts w:ascii="游ゴシック" w:eastAsia="游ゴシック" w:hAnsi="游ゴシック" w:cs="ＭＳ 明朝" w:hint="eastAsia"/>
          <w:color w:val="000000"/>
          <w:kern w:val="0"/>
          <w:sz w:val="20"/>
          <w:szCs w:val="20"/>
        </w:rPr>
        <w:t>ながら、</w:t>
      </w:r>
      <w:r>
        <w:rPr>
          <w:rFonts w:ascii="游ゴシック" w:eastAsia="游ゴシック" w:hAnsi="游ゴシック" w:cs="ＭＳ 明朝" w:hint="eastAsia"/>
          <w:color w:val="000000"/>
          <w:kern w:val="0"/>
          <w:sz w:val="20"/>
          <w:szCs w:val="20"/>
        </w:rPr>
        <w:t>大規模災害時</w:t>
      </w:r>
      <w:r w:rsidR="004E44E0">
        <w:rPr>
          <w:rFonts w:ascii="游ゴシック" w:eastAsia="游ゴシック" w:hAnsi="游ゴシック" w:cs="ＭＳ 明朝" w:hint="eastAsia"/>
          <w:color w:val="000000"/>
          <w:kern w:val="0"/>
          <w:sz w:val="20"/>
          <w:szCs w:val="20"/>
        </w:rPr>
        <w:t>の</w:t>
      </w:r>
      <w:r>
        <w:rPr>
          <w:rFonts w:ascii="游ゴシック" w:eastAsia="游ゴシック" w:hAnsi="游ゴシック" w:cs="ＭＳ 明朝" w:hint="eastAsia"/>
          <w:color w:val="000000"/>
          <w:kern w:val="0"/>
          <w:sz w:val="20"/>
          <w:szCs w:val="20"/>
        </w:rPr>
        <w:t>地域防災</w:t>
      </w:r>
      <w:r w:rsidR="001375EE">
        <w:rPr>
          <w:rFonts w:ascii="游ゴシック" w:eastAsia="游ゴシック" w:hAnsi="游ゴシック" w:cs="ＭＳ 明朝" w:hint="eastAsia"/>
          <w:color w:val="000000"/>
          <w:kern w:val="0"/>
          <w:sz w:val="20"/>
          <w:szCs w:val="20"/>
        </w:rPr>
        <w:t>や</w:t>
      </w:r>
      <w:r w:rsidR="004E44E0">
        <w:rPr>
          <w:rFonts w:ascii="游ゴシック" w:eastAsia="游ゴシック" w:hAnsi="游ゴシック" w:cs="ＭＳ 明朝" w:hint="eastAsia"/>
          <w:color w:val="000000"/>
          <w:kern w:val="0"/>
          <w:sz w:val="20"/>
          <w:szCs w:val="20"/>
        </w:rPr>
        <w:t>地域コミュニティへ</w:t>
      </w:r>
      <w:r w:rsidR="001375EE">
        <w:rPr>
          <w:rFonts w:ascii="游ゴシック" w:eastAsia="游ゴシック" w:hAnsi="游ゴシック" w:cs="ＭＳ 明朝" w:hint="eastAsia"/>
          <w:color w:val="000000"/>
          <w:kern w:val="0"/>
          <w:sz w:val="20"/>
          <w:szCs w:val="20"/>
        </w:rPr>
        <w:t>の</w:t>
      </w:r>
      <w:r>
        <w:rPr>
          <w:rFonts w:ascii="游ゴシック" w:eastAsia="游ゴシック" w:hAnsi="游ゴシック" w:cs="ＭＳ 明朝" w:hint="eastAsia"/>
          <w:color w:val="000000"/>
          <w:kern w:val="0"/>
          <w:sz w:val="20"/>
          <w:szCs w:val="20"/>
        </w:rPr>
        <w:t>貢献</w:t>
      </w:r>
      <w:r w:rsidR="00465A62">
        <w:rPr>
          <w:rFonts w:ascii="游ゴシック" w:eastAsia="游ゴシック" w:hAnsi="游ゴシック" w:cs="ＭＳ 明朝" w:hint="eastAsia"/>
          <w:color w:val="000000"/>
          <w:kern w:val="0"/>
          <w:sz w:val="20"/>
          <w:szCs w:val="20"/>
        </w:rPr>
        <w:t>につながる計画を記載してください。</w:t>
      </w:r>
    </w:p>
    <w:p w14:paraId="6D2FDAF0" w14:textId="77777777" w:rsidR="00CB2DD5" w:rsidRPr="00B468C7" w:rsidRDefault="00CB2DD5" w:rsidP="00FA2252">
      <w:pPr>
        <w:autoSpaceDE w:val="0"/>
        <w:autoSpaceDN w:val="0"/>
        <w:adjustRightInd w:val="0"/>
        <w:rPr>
          <w:rFonts w:ascii="游ゴシック" w:eastAsia="游ゴシック" w:hAnsi="游ゴシック" w:cs="ＭＳ 明朝"/>
          <w:color w:val="000000"/>
          <w:kern w:val="0"/>
          <w:sz w:val="20"/>
          <w:szCs w:val="20"/>
        </w:rPr>
      </w:pPr>
    </w:p>
    <w:p w14:paraId="5FEF0F8A" w14:textId="1C071442" w:rsidR="005127CA" w:rsidRPr="00190288" w:rsidRDefault="004844DF" w:rsidP="004844DF">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sidR="00CC4ED1" w:rsidRPr="00190288">
        <w:rPr>
          <w:rFonts w:ascii="游ゴシック" w:eastAsia="游ゴシック" w:hAnsi="游ゴシック" w:cs="ＭＳ 明朝" w:hint="eastAsia"/>
          <w:b/>
          <w:color w:val="000000"/>
          <w:kern w:val="0"/>
          <w:sz w:val="20"/>
          <w:szCs w:val="20"/>
        </w:rPr>
        <w:t>事業実施計画</w:t>
      </w:r>
      <w:r w:rsidR="005127CA" w:rsidRPr="00190288">
        <w:rPr>
          <w:rFonts w:ascii="游ゴシック" w:eastAsia="游ゴシック" w:hAnsi="游ゴシック" w:cs="ＭＳ 明朝" w:hint="eastAsia"/>
          <w:b/>
          <w:color w:val="000000"/>
          <w:kern w:val="0"/>
          <w:sz w:val="20"/>
          <w:szCs w:val="20"/>
        </w:rPr>
        <w:t>に関すること</w:t>
      </w:r>
      <w:r w:rsidRPr="00190288">
        <w:rPr>
          <w:rFonts w:ascii="游ゴシック" w:eastAsia="游ゴシック" w:hAnsi="游ゴシック" w:cs="ＭＳ 明朝" w:hint="eastAsia"/>
          <w:b/>
          <w:color w:val="000000"/>
          <w:kern w:val="0"/>
          <w:sz w:val="20"/>
          <w:szCs w:val="20"/>
        </w:rPr>
        <w:t>】</w:t>
      </w:r>
    </w:p>
    <w:p w14:paraId="7133FFC4" w14:textId="6CC65846" w:rsidR="005127CA" w:rsidRPr="00190288" w:rsidRDefault="004844DF" w:rsidP="004844DF">
      <w:pPr>
        <w:autoSpaceDE w:val="0"/>
        <w:autoSpaceDN w:val="0"/>
        <w:adjustRightInd w:val="0"/>
        <w:ind w:firstLineChars="300" w:firstLine="6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 xml:space="preserve">①　</w:t>
      </w:r>
      <w:r w:rsidR="007662E2" w:rsidRPr="00190288">
        <w:rPr>
          <w:rFonts w:ascii="游ゴシック" w:eastAsia="游ゴシック" w:hAnsi="游ゴシック" w:cs="ＭＳ 明朝" w:hint="eastAsia"/>
          <w:b/>
          <w:color w:val="000000"/>
          <w:kern w:val="0"/>
          <w:sz w:val="20"/>
          <w:szCs w:val="20"/>
        </w:rPr>
        <w:t>事業スケジュール</w:t>
      </w:r>
      <w:r w:rsidR="005127CA" w:rsidRPr="00190288">
        <w:rPr>
          <w:rFonts w:ascii="游ゴシック" w:eastAsia="游ゴシック" w:hAnsi="游ゴシック" w:cs="ＭＳ 明朝" w:hint="eastAsia"/>
          <w:b/>
          <w:color w:val="000000"/>
          <w:kern w:val="0"/>
          <w:sz w:val="20"/>
          <w:szCs w:val="20"/>
        </w:rPr>
        <w:t>（様式６－１）</w:t>
      </w:r>
      <w:r w:rsidR="005127CA" w:rsidRPr="00190288">
        <w:rPr>
          <w:rFonts w:ascii="游ゴシック" w:eastAsia="游ゴシック" w:hAnsi="游ゴシック" w:cs="ＭＳ 明朝"/>
          <w:b/>
          <w:color w:val="000000"/>
          <w:kern w:val="0"/>
          <w:sz w:val="20"/>
          <w:szCs w:val="20"/>
        </w:rPr>
        <w:t xml:space="preserve"> </w:t>
      </w:r>
      <w:r w:rsidR="00D203F7">
        <w:rPr>
          <w:rFonts w:ascii="游ゴシック" w:eastAsia="游ゴシック" w:hAnsi="游ゴシック" w:cs="ＭＳ 明朝" w:hint="eastAsia"/>
          <w:b/>
          <w:color w:val="000000"/>
          <w:kern w:val="0"/>
          <w:sz w:val="20"/>
          <w:szCs w:val="20"/>
        </w:rPr>
        <w:t>１</w:t>
      </w:r>
      <w:r w:rsidR="004177F1">
        <w:rPr>
          <w:rFonts w:ascii="游ゴシック" w:eastAsia="游ゴシック" w:hAnsi="游ゴシック" w:cs="ＭＳ 明朝" w:hint="eastAsia"/>
          <w:b/>
          <w:color w:val="000000"/>
          <w:kern w:val="0"/>
          <w:sz w:val="20"/>
          <w:szCs w:val="20"/>
        </w:rPr>
        <w:t>部</w:t>
      </w:r>
    </w:p>
    <w:p w14:paraId="72E7EBD9" w14:textId="396FA70D" w:rsidR="005127CA" w:rsidRPr="00190288"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提案計画の事業実施に必要な許認可等の手続きや、建設工事に関するスケジュールを</w:t>
      </w:r>
      <w:r w:rsidR="00435807">
        <w:rPr>
          <w:rFonts w:ascii="游ゴシック" w:eastAsia="游ゴシック" w:hAnsi="游ゴシック" w:cs="ＭＳ 明朝" w:hint="eastAsia"/>
          <w:color w:val="000000"/>
          <w:kern w:val="0"/>
          <w:sz w:val="20"/>
          <w:szCs w:val="20"/>
        </w:rPr>
        <w:t>具体的に</w:t>
      </w:r>
      <w:r w:rsidRPr="00190288">
        <w:rPr>
          <w:rFonts w:ascii="游ゴシック" w:eastAsia="游ゴシック" w:hAnsi="游ゴシック" w:cs="ＭＳ 明朝" w:hint="eastAsia"/>
          <w:color w:val="000000"/>
          <w:kern w:val="0"/>
          <w:sz w:val="20"/>
          <w:szCs w:val="20"/>
        </w:rPr>
        <w:t>記載してください。</w:t>
      </w:r>
    </w:p>
    <w:p w14:paraId="464FE888" w14:textId="7E991F92" w:rsidR="005127CA" w:rsidRPr="00190288" w:rsidRDefault="004844DF" w:rsidP="004844DF">
      <w:pPr>
        <w:autoSpaceDE w:val="0"/>
        <w:autoSpaceDN w:val="0"/>
        <w:adjustRightInd w:val="0"/>
        <w:ind w:firstLineChars="300" w:firstLine="6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 xml:space="preserve">②　</w:t>
      </w:r>
      <w:r w:rsidR="007662E2" w:rsidRPr="00190288">
        <w:rPr>
          <w:rFonts w:ascii="游ゴシック" w:eastAsia="游ゴシック" w:hAnsi="游ゴシック" w:cs="ＭＳ 明朝" w:hint="eastAsia"/>
          <w:b/>
          <w:color w:val="000000"/>
          <w:kern w:val="0"/>
          <w:sz w:val="20"/>
          <w:szCs w:val="20"/>
        </w:rPr>
        <w:t>事業実現に向けた実施体制及び仕組み</w:t>
      </w:r>
      <w:r w:rsidR="005127CA" w:rsidRPr="00190288">
        <w:rPr>
          <w:rFonts w:ascii="游ゴシック" w:eastAsia="游ゴシック" w:hAnsi="游ゴシック" w:cs="ＭＳ 明朝" w:hint="eastAsia"/>
          <w:b/>
          <w:color w:val="000000"/>
          <w:kern w:val="0"/>
          <w:sz w:val="20"/>
          <w:szCs w:val="20"/>
        </w:rPr>
        <w:t>（様式６－２）</w:t>
      </w:r>
      <w:r w:rsidR="005127CA" w:rsidRPr="00190288">
        <w:rPr>
          <w:rFonts w:ascii="游ゴシック" w:eastAsia="游ゴシック" w:hAnsi="游ゴシック" w:cs="ＭＳ 明朝"/>
          <w:b/>
          <w:color w:val="000000"/>
          <w:kern w:val="0"/>
          <w:sz w:val="20"/>
          <w:szCs w:val="20"/>
        </w:rPr>
        <w:t xml:space="preserve"> </w:t>
      </w:r>
      <w:r w:rsidR="00D203F7">
        <w:rPr>
          <w:rFonts w:ascii="游ゴシック" w:eastAsia="游ゴシック" w:hAnsi="游ゴシック" w:cs="ＭＳ 明朝" w:hint="eastAsia"/>
          <w:b/>
          <w:color w:val="000000"/>
          <w:kern w:val="0"/>
          <w:sz w:val="20"/>
          <w:szCs w:val="20"/>
        </w:rPr>
        <w:t>１</w:t>
      </w:r>
      <w:r w:rsidR="004177F1">
        <w:rPr>
          <w:rFonts w:ascii="游ゴシック" w:eastAsia="游ゴシック" w:hAnsi="游ゴシック" w:cs="ＭＳ 明朝" w:hint="eastAsia"/>
          <w:b/>
          <w:color w:val="000000"/>
          <w:kern w:val="0"/>
          <w:sz w:val="20"/>
          <w:szCs w:val="20"/>
        </w:rPr>
        <w:t>部</w:t>
      </w:r>
    </w:p>
    <w:p w14:paraId="02987743" w14:textId="49AAFD27" w:rsidR="007662E2"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事業実現に向け、円滑かつ着実に事業を実施していく体制や仕組み等を記載してください。 </w:t>
      </w:r>
    </w:p>
    <w:p w14:paraId="3FBE9FCE" w14:textId="6C365D7F" w:rsidR="00B22CA0" w:rsidRPr="00E0356F" w:rsidRDefault="00B22CA0"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E0356F">
        <w:rPr>
          <w:rFonts w:ascii="游ゴシック" w:eastAsia="游ゴシック" w:hAnsi="游ゴシック" w:cs="ＭＳ 明朝" w:hint="eastAsia"/>
          <w:color w:val="000000"/>
          <w:kern w:val="0"/>
          <w:sz w:val="20"/>
          <w:szCs w:val="20"/>
        </w:rPr>
        <w:t>過去の事業実績において、公共</w:t>
      </w:r>
      <w:r w:rsidR="00435807" w:rsidRPr="00E0356F">
        <w:rPr>
          <w:rFonts w:ascii="游ゴシック" w:eastAsia="游ゴシック" w:hAnsi="游ゴシック" w:cs="ＭＳ 明朝" w:hint="eastAsia"/>
          <w:color w:val="000000"/>
          <w:kern w:val="0"/>
          <w:sz w:val="20"/>
          <w:szCs w:val="20"/>
        </w:rPr>
        <w:t>的な</w:t>
      </w:r>
      <w:r w:rsidRPr="00E0356F">
        <w:rPr>
          <w:rFonts w:ascii="游ゴシック" w:eastAsia="游ゴシック" w:hAnsi="游ゴシック" w:cs="ＭＳ 明朝" w:hint="eastAsia"/>
          <w:color w:val="000000"/>
          <w:kern w:val="0"/>
          <w:sz w:val="20"/>
          <w:szCs w:val="20"/>
        </w:rPr>
        <w:t>貢献</w:t>
      </w:r>
      <w:r w:rsidR="00435807" w:rsidRPr="00E0356F">
        <w:rPr>
          <w:rFonts w:ascii="游ゴシック" w:eastAsia="游ゴシック" w:hAnsi="游ゴシック" w:cs="ＭＳ 明朝" w:hint="eastAsia"/>
          <w:color w:val="000000"/>
          <w:kern w:val="0"/>
          <w:sz w:val="20"/>
          <w:szCs w:val="20"/>
        </w:rPr>
        <w:t>を含んだ実績がある場合、その事業実績を記載してください。</w:t>
      </w:r>
    </w:p>
    <w:p w14:paraId="2E23EE41" w14:textId="2F903308" w:rsidR="007662E2" w:rsidRPr="00E0356F" w:rsidRDefault="007662E2" w:rsidP="00435807">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将来にわたって安定した事業</w:t>
      </w:r>
      <w:r w:rsidR="00435807">
        <w:rPr>
          <w:rFonts w:ascii="游ゴシック" w:eastAsia="游ゴシック" w:hAnsi="游ゴシック" w:cs="ＭＳ 明朝" w:hint="eastAsia"/>
          <w:color w:val="000000"/>
          <w:kern w:val="0"/>
          <w:sz w:val="20"/>
          <w:szCs w:val="20"/>
        </w:rPr>
        <w:t>経営のための体制や仕組み等を記載してください。また、</w:t>
      </w:r>
      <w:r w:rsidRPr="00E0356F">
        <w:rPr>
          <w:rFonts w:ascii="游ゴシック" w:eastAsia="游ゴシック" w:hAnsi="游ゴシック" w:cs="ＭＳ 明朝" w:hint="eastAsia"/>
          <w:color w:val="000000"/>
          <w:kern w:val="0"/>
          <w:sz w:val="20"/>
          <w:szCs w:val="20"/>
        </w:rPr>
        <w:t>経営リスクマネジメントに基づく取組み</w:t>
      </w:r>
      <w:r w:rsidR="00E0356F">
        <w:rPr>
          <w:rFonts w:ascii="游ゴシック" w:eastAsia="游ゴシック" w:hAnsi="游ゴシック" w:cs="ＭＳ 明朝" w:hint="eastAsia"/>
          <w:color w:val="000000"/>
          <w:kern w:val="0"/>
          <w:sz w:val="20"/>
          <w:szCs w:val="20"/>
        </w:rPr>
        <w:t>や事業の継続可能性についても</w:t>
      </w:r>
      <w:r w:rsidRPr="00E0356F">
        <w:rPr>
          <w:rFonts w:ascii="游ゴシック" w:eastAsia="游ゴシック" w:hAnsi="游ゴシック" w:cs="ＭＳ 明朝" w:hint="eastAsia"/>
          <w:color w:val="000000"/>
          <w:kern w:val="0"/>
          <w:sz w:val="20"/>
          <w:szCs w:val="20"/>
        </w:rPr>
        <w:t xml:space="preserve">記載してください。 </w:t>
      </w:r>
    </w:p>
    <w:p w14:paraId="3377EDD6" w14:textId="548AA51D" w:rsidR="007662E2" w:rsidRPr="00190288" w:rsidRDefault="00CD7859"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662E2" w:rsidRPr="00190288">
        <w:rPr>
          <w:rFonts w:ascii="游ゴシック" w:eastAsia="游ゴシック" w:hAnsi="游ゴシック" w:cs="ＭＳ 明朝" w:hint="eastAsia"/>
          <w:color w:val="000000"/>
          <w:kern w:val="0"/>
          <w:sz w:val="20"/>
          <w:szCs w:val="20"/>
        </w:rPr>
        <w:t xml:space="preserve">契約及び所有権移転登記後において、持ち分に応じた共有物分割をする場合は、その内容・体制等を記載してください。 </w:t>
      </w:r>
    </w:p>
    <w:p w14:paraId="1AEBFA65" w14:textId="77777777" w:rsidR="005127CA" w:rsidRPr="00190288"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ＳＰＣの設立・承継を予定されている場合には、想定しているスキームを記載してください。</w:t>
      </w:r>
    </w:p>
    <w:p w14:paraId="69F1AB63" w14:textId="70FD593A" w:rsidR="005127CA" w:rsidRPr="00190288" w:rsidRDefault="004844DF" w:rsidP="004844DF">
      <w:pPr>
        <w:autoSpaceDE w:val="0"/>
        <w:autoSpaceDN w:val="0"/>
        <w:adjustRightInd w:val="0"/>
        <w:ind w:firstLineChars="300" w:firstLine="6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 xml:space="preserve">③　</w:t>
      </w:r>
      <w:r w:rsidR="005127CA" w:rsidRPr="00190288">
        <w:rPr>
          <w:rFonts w:ascii="游ゴシック" w:eastAsia="游ゴシック" w:hAnsi="游ゴシック" w:cs="ＭＳ 明朝" w:hint="eastAsia"/>
          <w:b/>
          <w:color w:val="000000"/>
          <w:kern w:val="0"/>
          <w:sz w:val="20"/>
          <w:szCs w:val="20"/>
        </w:rPr>
        <w:t>資金計画書（様式６－３）</w:t>
      </w:r>
      <w:r w:rsidR="004177F1">
        <w:rPr>
          <w:rFonts w:ascii="游ゴシック" w:eastAsia="游ゴシック" w:hAnsi="游ゴシック" w:cs="ＭＳ 明朝" w:hint="eastAsia"/>
          <w:b/>
          <w:color w:val="000000"/>
          <w:kern w:val="0"/>
          <w:sz w:val="20"/>
          <w:szCs w:val="20"/>
        </w:rPr>
        <w:t>１部</w:t>
      </w:r>
    </w:p>
    <w:p w14:paraId="7748E5BB" w14:textId="2FD85294" w:rsidR="004844DF" w:rsidRPr="00190288" w:rsidRDefault="004844DF"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 xml:space="preserve">に関する事業についての資金計画書（資金調達先金融機関名を含む）を記載してください。 </w:t>
      </w:r>
    </w:p>
    <w:p w14:paraId="42A21EEF" w14:textId="77777777" w:rsidR="004844DF" w:rsidRPr="00190288" w:rsidRDefault="004844DF"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総事業費の内訳を記載してください。 </w:t>
      </w:r>
    </w:p>
    <w:p w14:paraId="60899528" w14:textId="77777777" w:rsidR="005127CA" w:rsidRPr="00190288" w:rsidRDefault="004844DF"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なお、複数者で応募する場合は、代表事業者がとりまとめて作成してください。</w:t>
      </w:r>
    </w:p>
    <w:p w14:paraId="192C13AC" w14:textId="77777777" w:rsidR="003756BA" w:rsidRPr="00190288" w:rsidRDefault="003756BA" w:rsidP="00FA2252">
      <w:pPr>
        <w:autoSpaceDE w:val="0"/>
        <w:autoSpaceDN w:val="0"/>
        <w:adjustRightInd w:val="0"/>
        <w:rPr>
          <w:rFonts w:ascii="游ゴシック" w:eastAsia="游ゴシック" w:hAnsi="游ゴシック" w:cs="ＭＳ 明朝"/>
          <w:color w:val="000000"/>
          <w:kern w:val="0"/>
          <w:sz w:val="20"/>
          <w:szCs w:val="20"/>
        </w:rPr>
      </w:pPr>
    </w:p>
    <w:p w14:paraId="4AFB75CA" w14:textId="77777777" w:rsidR="005127CA" w:rsidRPr="00190288"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価格提案書（様式７）</w:t>
      </w:r>
      <w:r w:rsidR="009B4F3E" w:rsidRPr="00190288">
        <w:rPr>
          <w:rFonts w:ascii="游ゴシック" w:eastAsia="游ゴシック" w:hAnsi="游ゴシック" w:cs="ＭＳ 明朝" w:hint="eastAsia"/>
          <w:b/>
          <w:color w:val="000000"/>
          <w:kern w:val="0"/>
          <w:sz w:val="20"/>
          <w:szCs w:val="20"/>
        </w:rPr>
        <w:t>１</w:t>
      </w:r>
      <w:r w:rsidRPr="00190288">
        <w:rPr>
          <w:rFonts w:ascii="游ゴシック" w:eastAsia="游ゴシック" w:hAnsi="游ゴシック" w:cs="ＭＳ 明朝" w:hint="eastAsia"/>
          <w:b/>
          <w:color w:val="000000"/>
          <w:kern w:val="0"/>
          <w:sz w:val="20"/>
          <w:szCs w:val="20"/>
        </w:rPr>
        <w:t>部</w:t>
      </w:r>
    </w:p>
    <w:p w14:paraId="2BE2AB17"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計画提案書と合わせて価格提案書を提出してください。</w:t>
      </w:r>
    </w:p>
    <w:p w14:paraId="31CA49A1" w14:textId="1BA36BFE"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価格提案書には、</w:t>
      </w:r>
      <w:r w:rsidR="005D535B"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の購入希望価格の総額を表示してください。</w:t>
      </w:r>
    </w:p>
    <w:p w14:paraId="387768C6"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必ずボールペン又はペンで記入し、訂正の容易な筆記具（鉛筆など）は使用しないでください。</w:t>
      </w:r>
    </w:p>
    <w:p w14:paraId="57FB521D"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年月日は、申込書類の提出日を記入してください。</w:t>
      </w:r>
    </w:p>
    <w:p w14:paraId="5F8A08BC"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所在地、会社名等は、応募申込書に記載したとおりに記入し、実印を必ず押印してください。複数者で応募される場合は代表事業者が記入してください</w:t>
      </w:r>
    </w:p>
    <w:p w14:paraId="4D7E0B35"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価格提案書に記入する金額は、総額で、１枠に１字ずつ「１、２、３……」と記入し、金額の前枠に</w:t>
      </w:r>
      <w:r w:rsidRPr="00190288">
        <w:rPr>
          <w:rFonts w:ascii="游ゴシック" w:eastAsia="游ゴシック" w:hAnsi="游ゴシック" w:cs="ＭＳ 明朝" w:hint="eastAsia"/>
          <w:color w:val="000000"/>
          <w:kern w:val="0"/>
          <w:sz w:val="20"/>
          <w:szCs w:val="20"/>
        </w:rPr>
        <w:lastRenderedPageBreak/>
        <w:t>「￥」、「金」、又は押印による『留印』をつけてください。</w:t>
      </w:r>
    </w:p>
    <w:p w14:paraId="7780D435"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訂正する場合は、誤記部分に＝（二重線）を引き、実印を押印して正しく書き直してください。</w:t>
      </w:r>
    </w:p>
    <w:p w14:paraId="2459DAEF"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金額欄の訂正は、誤った数字だけでなく、金額全体に二重線を引き、実印を押印して正しく書き直してください。</w:t>
      </w:r>
    </w:p>
    <w:p w14:paraId="2630C909"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価格提案書を無地封筒（長型３号）に入れ、糊付け、割印し、表に事業者（複数者の場合は代表事業者）の企業名、代表者名を記載し、実印を押印の上、提出してください。</w:t>
      </w:r>
    </w:p>
    <w:p w14:paraId="389D1950"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割印は、実印で３ヵ所</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上・中・下</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に押印してください。</w:t>
      </w:r>
    </w:p>
    <w:p w14:paraId="7DE0F0FE" w14:textId="503A4CF2"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「Ⅵ．計画提案審査」において優秀提案者に選定された場合、価格提案審査日に価格提案書に記載された価格の</w:t>
      </w:r>
      <w:r w:rsidRPr="00190288">
        <w:rPr>
          <w:rFonts w:ascii="游ゴシック" w:eastAsia="游ゴシック" w:hAnsi="游ゴシック" w:cs="ＭＳ 明朝"/>
          <w:color w:val="000000"/>
          <w:kern w:val="0"/>
          <w:sz w:val="20"/>
          <w:szCs w:val="20"/>
        </w:rPr>
        <w:t>100</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10</w:t>
      </w:r>
      <w:r w:rsidRPr="00190288">
        <w:rPr>
          <w:rFonts w:ascii="游ゴシック" w:eastAsia="游ゴシック" w:hAnsi="游ゴシック" w:cs="ＭＳ 明朝" w:hint="eastAsia"/>
          <w:color w:val="000000"/>
          <w:kern w:val="0"/>
          <w:sz w:val="20"/>
          <w:szCs w:val="20"/>
        </w:rPr>
        <w:t>以上（１円未満切上げ）を申込保証金として納付いただきます。詳細は「Ⅶ．価格提案審査」及び「Ⅷ．</w:t>
      </w:r>
      <w:r w:rsidR="00726684">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Pr="00190288">
        <w:rPr>
          <w:rFonts w:ascii="游ゴシック" w:eastAsia="游ゴシック" w:hAnsi="游ゴシック" w:cs="ＭＳ 明朝" w:hint="eastAsia"/>
          <w:color w:val="000000"/>
          <w:kern w:val="0"/>
          <w:sz w:val="20"/>
          <w:szCs w:val="20"/>
        </w:rPr>
        <w:t>の締結等」を参照ください。</w:t>
      </w:r>
    </w:p>
    <w:p w14:paraId="398A45CC"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08A470F7" w14:textId="77777777" w:rsidR="00292192" w:rsidRPr="00190288" w:rsidRDefault="00292192" w:rsidP="00292192">
      <w:pPr>
        <w:autoSpaceDE w:val="0"/>
        <w:autoSpaceDN w:val="0"/>
        <w:adjustRightInd w:val="0"/>
        <w:jc w:val="center"/>
        <w:rPr>
          <w:rFonts w:ascii="游ゴシック" w:eastAsia="游ゴシック" w:hAnsi="游ゴシック" w:cs="Century"/>
          <w:color w:val="000000"/>
          <w:kern w:val="0"/>
          <w:sz w:val="20"/>
          <w:szCs w:val="20"/>
        </w:rPr>
      </w:pPr>
      <w:r w:rsidRPr="00190288">
        <w:rPr>
          <w:rFonts w:ascii="游ゴシック" w:eastAsia="游ゴシック" w:hAnsi="游ゴシック" w:cs="Century" w:hint="eastAsia"/>
          <w:noProof/>
          <w:color w:val="000000"/>
          <w:kern w:val="0"/>
          <w:sz w:val="20"/>
          <w:szCs w:val="20"/>
        </w:rPr>
        <w:drawing>
          <wp:inline distT="0" distB="0" distL="0" distR="0" wp14:anchorId="19984DD9" wp14:editId="02EF3402">
            <wp:extent cx="3600000" cy="3481305"/>
            <wp:effectExtent l="0" t="0" r="63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3481305"/>
                    </a:xfrm>
                    <a:prstGeom prst="rect">
                      <a:avLst/>
                    </a:prstGeom>
                    <a:noFill/>
                    <a:ln>
                      <a:noFill/>
                    </a:ln>
                  </pic:spPr>
                </pic:pic>
              </a:graphicData>
            </a:graphic>
          </wp:inline>
        </w:drawing>
      </w:r>
    </w:p>
    <w:p w14:paraId="278E5CA5" w14:textId="77777777" w:rsidR="00292192" w:rsidRPr="00190288" w:rsidRDefault="00292192" w:rsidP="00292192">
      <w:pPr>
        <w:autoSpaceDE w:val="0"/>
        <w:autoSpaceDN w:val="0"/>
        <w:adjustRightInd w:val="0"/>
        <w:jc w:val="center"/>
        <w:rPr>
          <w:rFonts w:ascii="游ゴシック" w:eastAsia="游ゴシック" w:hAnsi="游ゴシック" w:cs="Century"/>
          <w:color w:val="000000"/>
          <w:kern w:val="0"/>
          <w:sz w:val="20"/>
          <w:szCs w:val="20"/>
        </w:rPr>
      </w:pPr>
    </w:p>
    <w:p w14:paraId="1B84E02A" w14:textId="4C989EE3" w:rsidR="005127CA" w:rsidRPr="001F7801" w:rsidRDefault="005127CA" w:rsidP="001F7801">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1F7801">
        <w:rPr>
          <w:rFonts w:ascii="游ゴシック" w:eastAsia="游ゴシック" w:hAnsi="游ゴシック" w:cs="ＭＳ 明朝" w:hint="eastAsia"/>
          <w:color w:val="000000"/>
          <w:kern w:val="0"/>
          <w:sz w:val="20"/>
          <w:szCs w:val="20"/>
        </w:rPr>
        <w:t>「Ⅵ．計画提案審査」において、「優秀提案者」に選定されなかった場合は、価格提案書を返却します。</w:t>
      </w:r>
    </w:p>
    <w:p w14:paraId="539863E7" w14:textId="77777777" w:rsidR="005127CA" w:rsidRPr="001B65C1"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返信用封筒（角型２号・返信先明記・切手貼付不要）</w:t>
      </w:r>
      <w:r w:rsidRPr="001B65C1">
        <w:rPr>
          <w:rFonts w:ascii="游ゴシック" w:eastAsia="游ゴシック" w:hAnsi="游ゴシック" w:cs="ＭＳ 明朝"/>
          <w:b/>
          <w:color w:val="000000"/>
          <w:kern w:val="0"/>
          <w:sz w:val="20"/>
          <w:szCs w:val="20"/>
        </w:rPr>
        <w:t xml:space="preserve"> </w:t>
      </w:r>
      <w:r w:rsidRPr="001B65C1">
        <w:rPr>
          <w:rFonts w:ascii="游ゴシック" w:eastAsia="游ゴシック" w:hAnsi="游ゴシック" w:cs="ＭＳ 明朝" w:hint="eastAsia"/>
          <w:b/>
          <w:color w:val="000000"/>
          <w:kern w:val="0"/>
          <w:sz w:val="20"/>
          <w:szCs w:val="20"/>
        </w:rPr>
        <w:t>２部</w:t>
      </w:r>
    </w:p>
    <w:p w14:paraId="2CB14BF4" w14:textId="77777777" w:rsidR="005127CA" w:rsidRPr="00190288" w:rsidRDefault="005127CA" w:rsidP="00FA2252">
      <w:pPr>
        <w:autoSpaceDE w:val="0"/>
        <w:autoSpaceDN w:val="0"/>
        <w:adjustRightInd w:val="0"/>
        <w:rPr>
          <w:rFonts w:ascii="游ゴシック" w:eastAsia="游ゴシック" w:hAnsi="游ゴシック" w:cs="ＭＳ 明朝"/>
          <w:color w:val="000000"/>
          <w:kern w:val="0"/>
          <w:sz w:val="20"/>
          <w:szCs w:val="20"/>
        </w:rPr>
      </w:pPr>
    </w:p>
    <w:p w14:paraId="28BB9E64"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Ⅴ－３．提出にあたっての注意事項</w:t>
      </w:r>
    </w:p>
    <w:p w14:paraId="037FC4A7" w14:textId="0994E4A8" w:rsidR="00A66A45" w:rsidRPr="00823C79"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823C79">
        <w:rPr>
          <w:rFonts w:ascii="游ゴシック" w:eastAsia="游ゴシック" w:hAnsi="游ゴシック" w:cs="ＭＳ 明朝" w:hint="eastAsia"/>
          <w:color w:val="000000"/>
          <w:kern w:val="0"/>
          <w:sz w:val="20"/>
          <w:szCs w:val="20"/>
        </w:rPr>
        <w:t>応募申込書に記載された取得区画の持ち分により土地</w:t>
      </w:r>
      <w:r w:rsidR="00B22CA0">
        <w:rPr>
          <w:rFonts w:ascii="游ゴシック" w:eastAsia="游ゴシック" w:hAnsi="游ゴシック" w:cs="ＭＳ 明朝" w:hint="eastAsia"/>
          <w:color w:val="000000"/>
          <w:kern w:val="0"/>
          <w:sz w:val="20"/>
          <w:szCs w:val="20"/>
        </w:rPr>
        <w:t>建物</w:t>
      </w:r>
      <w:r w:rsidRPr="00823C79">
        <w:rPr>
          <w:rFonts w:ascii="游ゴシック" w:eastAsia="游ゴシック" w:hAnsi="游ゴシック" w:cs="ＭＳ 明朝" w:hint="eastAsia"/>
          <w:color w:val="000000"/>
          <w:kern w:val="0"/>
          <w:sz w:val="20"/>
          <w:szCs w:val="20"/>
        </w:rPr>
        <w:t>売買契約及び所有権移転登記手続きを行うことから、受付後の変更は一切できません。</w:t>
      </w:r>
    </w:p>
    <w:p w14:paraId="57A7DA5D" w14:textId="0EC0B701" w:rsidR="00A66A45" w:rsidRPr="00823C79"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823C79">
        <w:rPr>
          <w:rFonts w:ascii="游ゴシック" w:eastAsia="游ゴシック" w:hAnsi="游ゴシック" w:cs="ＭＳ 明朝" w:hint="eastAsia"/>
          <w:color w:val="000000"/>
          <w:kern w:val="0"/>
          <w:sz w:val="20"/>
          <w:szCs w:val="20"/>
        </w:rPr>
        <w:t>所有権移転登記後において、取得区画の持ち分に応じた共有物分割は可としますが、その場合、計画提案書（様式</w:t>
      </w:r>
      <w:r w:rsidR="00B1200F" w:rsidRPr="00823C79">
        <w:rPr>
          <w:rFonts w:ascii="游ゴシック" w:eastAsia="游ゴシック" w:hAnsi="游ゴシック" w:cs="ＭＳ 明朝" w:hint="eastAsia"/>
          <w:color w:val="000000"/>
          <w:kern w:val="0"/>
          <w:sz w:val="20"/>
          <w:szCs w:val="20"/>
        </w:rPr>
        <w:t>５－１</w:t>
      </w:r>
      <w:r w:rsidRPr="00823C79">
        <w:rPr>
          <w:rFonts w:ascii="游ゴシック" w:eastAsia="游ゴシック" w:hAnsi="游ゴシック" w:cs="ＭＳ 明朝" w:hint="eastAsia"/>
          <w:color w:val="000000"/>
          <w:kern w:val="0"/>
          <w:sz w:val="20"/>
          <w:szCs w:val="20"/>
        </w:rPr>
        <w:t>）において、共有物分割を予定する旨を記載してください。</w:t>
      </w:r>
    </w:p>
    <w:p w14:paraId="5D70F541" w14:textId="7A6E4783"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823C79">
        <w:rPr>
          <w:rFonts w:ascii="游ゴシック" w:eastAsia="游ゴシック" w:hAnsi="游ゴシック" w:cs="ＭＳ 明朝" w:hint="eastAsia"/>
          <w:color w:val="000000"/>
          <w:kern w:val="0"/>
          <w:sz w:val="20"/>
          <w:szCs w:val="20"/>
        </w:rPr>
        <w:t>計画提案書は指定の用紙サイズで</w:t>
      </w:r>
      <w:r>
        <w:rPr>
          <w:rFonts w:ascii="游ゴシック" w:eastAsia="游ゴシック" w:hAnsi="游ゴシック" w:cs="ＭＳ 明朝" w:hint="eastAsia"/>
          <w:color w:val="000000"/>
          <w:kern w:val="0"/>
          <w:sz w:val="20"/>
          <w:szCs w:val="20"/>
        </w:rPr>
        <w:t>10</w:t>
      </w:r>
      <w:r w:rsidRPr="00823C79">
        <w:rPr>
          <w:rFonts w:ascii="游ゴシック" w:eastAsia="游ゴシック" w:hAnsi="游ゴシック" w:cs="ＭＳ 明朝" w:hint="eastAsia"/>
          <w:color w:val="000000"/>
          <w:kern w:val="0"/>
          <w:sz w:val="20"/>
          <w:szCs w:val="20"/>
        </w:rPr>
        <w:t>部作成することとし、下部中央に通し番号（ページ番号）をつけ、左側綴じでレール式ファイル等により製本してください。</w:t>
      </w:r>
    </w:p>
    <w:p w14:paraId="517DA5CA" w14:textId="6889C207"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lastRenderedPageBreak/>
        <w:t>計画提案書は文章だけでなくイラスト、イメージ図等を用いて作成してください。寸法、面積等についても可能な限り表現してください。</w:t>
      </w:r>
    </w:p>
    <w:p w14:paraId="5C4E14CB" w14:textId="07A433CB"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計画提案書については、法人名・テナント名・応募者等が特定される表現は不可とします。ロゴマーク等についても一切記入しないでください。</w:t>
      </w:r>
    </w:p>
    <w:p w14:paraId="3A80847E" w14:textId="7B5EC053"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提案内容、表現などで不可とされたものが記載されている場合や、判読が困難な記載のある計画提案書については、本市においてヒアリングを行ったうえ、審査の対象外とする場合があります。</w:t>
      </w:r>
    </w:p>
    <w:p w14:paraId="6F6799F5" w14:textId="43AC7A08"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使用言語は日本語とし、単位はメートル法を、数字はアラビア数字を、通貨は日本円を用いてください。</w:t>
      </w:r>
    </w:p>
    <w:p w14:paraId="748A3114" w14:textId="02A672CD"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提案内容は必ず関係法令等を遵守し、実施できる計画としてください。</w:t>
      </w:r>
    </w:p>
    <w:p w14:paraId="7489CDD0" w14:textId="22C72CD9" w:rsidR="00A66A45" w:rsidRPr="00B22CA0" w:rsidRDefault="00A66A45" w:rsidP="00823C79">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提出された計画提案書については、本プロポーザルにおいて計画提案審査を行うためのもので、その計画の法令等に基づく承認を行うものではありません。</w:t>
      </w:r>
    </w:p>
    <w:p w14:paraId="08C26E67"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261227E2"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Ⅵ．計画提案審査</w:t>
      </w:r>
    </w:p>
    <w:p w14:paraId="2190C100"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Ⅵ－１．審査</w:t>
      </w:r>
    </w:p>
    <w:p w14:paraId="4948E3CF" w14:textId="77777777" w:rsidR="005127CA" w:rsidRPr="00190288" w:rsidRDefault="005127CA" w:rsidP="00467A60">
      <w:pPr>
        <w:pStyle w:val="a7"/>
        <w:numPr>
          <w:ilvl w:val="0"/>
          <w:numId w:val="21"/>
        </w:numPr>
        <w:autoSpaceDE w:val="0"/>
        <w:autoSpaceDN w:val="0"/>
        <w:adjustRightInd w:val="0"/>
        <w:ind w:leftChars="0" w:left="851"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審査方法</w:t>
      </w:r>
    </w:p>
    <w:p w14:paraId="0C5848A1" w14:textId="01B78208"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応募申込者が本プロポーザルに参加する資格を有していることを確認した上で、提出された計画提案書の内容について、本市が開催する選定会議（非公開）において、提出された提案が本実施要領の内容を十分理解し、「Ⅲ－２．</w:t>
      </w:r>
      <w:r w:rsidR="00EF7678">
        <w:rPr>
          <w:rFonts w:ascii="游ゴシック" w:eastAsia="游ゴシック" w:hAnsi="游ゴシック" w:cs="ＭＳ 明朝" w:hint="eastAsia"/>
          <w:color w:val="000000"/>
          <w:kern w:val="0"/>
          <w:sz w:val="20"/>
          <w:szCs w:val="20"/>
        </w:rPr>
        <w:t>計画提案に求める条件</w:t>
      </w:r>
      <w:r w:rsidR="00CB7B4B">
        <w:rPr>
          <w:rFonts w:ascii="游ゴシック" w:eastAsia="游ゴシック" w:hAnsi="游ゴシック" w:cs="ＭＳ 明朝" w:hint="eastAsia"/>
          <w:color w:val="000000"/>
          <w:kern w:val="0"/>
          <w:sz w:val="20"/>
          <w:szCs w:val="20"/>
        </w:rPr>
        <w:t>等</w:t>
      </w:r>
      <w:r w:rsidRPr="00190288">
        <w:rPr>
          <w:rFonts w:ascii="游ゴシック" w:eastAsia="游ゴシック" w:hAnsi="游ゴシック" w:cs="ＭＳ 明朝" w:hint="eastAsia"/>
          <w:color w:val="000000"/>
          <w:kern w:val="0"/>
          <w:sz w:val="20"/>
          <w:szCs w:val="20"/>
        </w:rPr>
        <w:t>」に定める基準を満たしているかどうかについて</w:t>
      </w:r>
      <w:r w:rsidR="00D203F7">
        <w:rPr>
          <w:rFonts w:ascii="游ゴシック" w:eastAsia="游ゴシック" w:hAnsi="游ゴシック" w:cs="ＭＳ 明朝" w:hint="eastAsia"/>
          <w:color w:val="000000"/>
          <w:kern w:val="0"/>
          <w:sz w:val="20"/>
          <w:szCs w:val="20"/>
        </w:rPr>
        <w:t>審査</w:t>
      </w:r>
      <w:r w:rsidRPr="00190288">
        <w:rPr>
          <w:rFonts w:ascii="游ゴシック" w:eastAsia="游ゴシック" w:hAnsi="游ゴシック" w:cs="ＭＳ 明朝" w:hint="eastAsia"/>
          <w:color w:val="000000"/>
          <w:kern w:val="0"/>
          <w:sz w:val="20"/>
          <w:szCs w:val="20"/>
        </w:rPr>
        <w:t>を行います。</w:t>
      </w:r>
    </w:p>
    <w:p w14:paraId="31E70675" w14:textId="49BA6978"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審査は原則として提出書類及びプレゼンテーションに基づいて行い、下記(2)に定める評価項目について、趣旨の理解度や、有効性などの観点から評価を行います。審査において必要に応じ、応募申込者に対してヒアリング等を行うことがあります。</w:t>
      </w:r>
    </w:p>
    <w:p w14:paraId="06EF724D" w14:textId="77777777"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審査は適格審査及び提案審査により行います。適格審査において要件を満たさないと判断された応募申込者は、この時点で失格となります。</w:t>
      </w:r>
    </w:p>
    <w:p w14:paraId="2B00A580" w14:textId="07E3E86E"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提案審査は、選定会議において、提案内容が</w:t>
      </w:r>
      <w:r w:rsidR="00F76D88"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にふさわしく総合的に高い水準に達した計画となっているものを優秀提案として選定します。</w:t>
      </w:r>
    </w:p>
    <w:p w14:paraId="52D9FBD0" w14:textId="77777777" w:rsidR="005127CA"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選定会議の選定結果を参考に本市で審査を行い、優秀と認められる提案をした事業者は価格提案審査への参加資格を有するものとします。</w:t>
      </w:r>
    </w:p>
    <w:p w14:paraId="0F9E2C03" w14:textId="77777777" w:rsidR="005127CA" w:rsidRPr="00190288" w:rsidRDefault="005127CA" w:rsidP="007F0122">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選定会議の委員名等の個人を特定する情報については、本プロポーザルの計画提案に関する建設工事の着工まで非公表とします。</w:t>
      </w:r>
    </w:p>
    <w:p w14:paraId="420B3393" w14:textId="6813EDF3" w:rsidR="00325D3A" w:rsidRDefault="00325D3A">
      <w:pPr>
        <w:widowControl/>
        <w:jc w:val="left"/>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rPr>
        <w:br w:type="page"/>
      </w:r>
    </w:p>
    <w:p w14:paraId="42C668FE" w14:textId="77777777" w:rsidR="00AB0FAD" w:rsidRPr="00190288" w:rsidRDefault="00AB0FAD" w:rsidP="00AB0FAD">
      <w:pPr>
        <w:pStyle w:val="a7"/>
        <w:numPr>
          <w:ilvl w:val="0"/>
          <w:numId w:val="21"/>
        </w:numPr>
        <w:autoSpaceDE w:val="0"/>
        <w:autoSpaceDN w:val="0"/>
        <w:adjustRightInd w:val="0"/>
        <w:ind w:leftChars="0" w:left="851"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lastRenderedPageBreak/>
        <w:t>評価項目</w:t>
      </w:r>
    </w:p>
    <w:p w14:paraId="50B6A2E7" w14:textId="77777777" w:rsidR="00AB0FAD" w:rsidRPr="00190288" w:rsidRDefault="00AB0FAD" w:rsidP="00AB0FAD">
      <w:pPr>
        <w:ind w:leftChars="100" w:left="210" w:firstLineChars="300" w:firstLine="600"/>
        <w:rPr>
          <w:rFonts w:ascii="游ゴシック" w:eastAsia="游ゴシック" w:hAnsi="游ゴシック"/>
          <w:sz w:val="20"/>
          <w:szCs w:val="20"/>
        </w:rPr>
      </w:pPr>
      <w:r w:rsidRPr="00190288">
        <w:rPr>
          <w:rFonts w:ascii="游ゴシック" w:eastAsia="游ゴシック" w:hAnsi="游ゴシック" w:hint="eastAsia"/>
          <w:sz w:val="20"/>
          <w:szCs w:val="20"/>
        </w:rPr>
        <w:t>計画提案書の評価項目は次のとおりです。</w:t>
      </w:r>
    </w:p>
    <w:p w14:paraId="09944E77" w14:textId="77777777" w:rsidR="00AB0FAD" w:rsidRPr="00190288" w:rsidRDefault="00AB0FAD" w:rsidP="00AB0FAD">
      <w:pPr>
        <w:ind w:leftChars="100" w:left="210" w:firstLineChars="300" w:firstLine="600"/>
        <w:rPr>
          <w:rFonts w:ascii="游ゴシック" w:eastAsia="游ゴシック" w:hAnsi="游ゴシック"/>
          <w:sz w:val="20"/>
          <w:szCs w:val="20"/>
        </w:rPr>
      </w:pPr>
    </w:p>
    <w:p w14:paraId="1992D6D7" w14:textId="77777777" w:rsidR="00AB0FAD" w:rsidRPr="00190288" w:rsidRDefault="00AB0FAD" w:rsidP="001F7801">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ア　適格審査</w:t>
      </w:r>
    </w:p>
    <w:tbl>
      <w:tblPr>
        <w:tblStyle w:val="a8"/>
        <w:tblpPr w:leftFromText="142" w:rightFromText="142" w:vertAnchor="text" w:horzAnchor="margin" w:tblpXSpec="center" w:tblpY="76"/>
        <w:tblW w:w="8500" w:type="dxa"/>
        <w:tblLook w:val="04A0" w:firstRow="1" w:lastRow="0" w:firstColumn="1" w:lastColumn="0" w:noHBand="0" w:noVBand="1"/>
      </w:tblPr>
      <w:tblGrid>
        <w:gridCol w:w="8500"/>
      </w:tblGrid>
      <w:tr w:rsidR="00325D3A" w:rsidRPr="00190288" w14:paraId="5E57946B" w14:textId="77777777" w:rsidTr="00325D3A">
        <w:tc>
          <w:tcPr>
            <w:tcW w:w="8500" w:type="dxa"/>
            <w:shd w:val="clear" w:color="auto" w:fill="FFFFFF" w:themeFill="background1"/>
          </w:tcPr>
          <w:p w14:paraId="6164427D" w14:textId="77777777" w:rsidR="00325D3A" w:rsidRPr="00190288" w:rsidRDefault="00325D3A" w:rsidP="00325D3A">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審査内容</w:t>
            </w:r>
          </w:p>
        </w:tc>
      </w:tr>
      <w:tr w:rsidR="00325D3A" w:rsidRPr="00190288" w14:paraId="6710D094" w14:textId="77777777" w:rsidTr="00325D3A">
        <w:tc>
          <w:tcPr>
            <w:tcW w:w="8500" w:type="dxa"/>
            <w:shd w:val="clear" w:color="auto" w:fill="FFFFFF" w:themeFill="background1"/>
          </w:tcPr>
          <w:p w14:paraId="60E5B2FF" w14:textId="77777777" w:rsidR="00325D3A" w:rsidRPr="00190288" w:rsidRDefault="00325D3A" w:rsidP="00325D3A">
            <w:pP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提案の趣旨が適切か</w:t>
            </w:r>
          </w:p>
        </w:tc>
      </w:tr>
      <w:tr w:rsidR="00325D3A" w:rsidRPr="00190288" w14:paraId="31CD0E69" w14:textId="77777777" w:rsidTr="00325D3A">
        <w:tc>
          <w:tcPr>
            <w:tcW w:w="8500" w:type="dxa"/>
            <w:shd w:val="clear" w:color="auto" w:fill="FFFFFF" w:themeFill="background1"/>
          </w:tcPr>
          <w:p w14:paraId="0B1EA5D8" w14:textId="77777777" w:rsidR="00325D3A" w:rsidRPr="00190288" w:rsidRDefault="00325D3A" w:rsidP="00325D3A">
            <w:pP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本</w:t>
            </w:r>
            <w:r>
              <w:rPr>
                <w:rFonts w:ascii="游ゴシック" w:eastAsia="游ゴシック" w:hAnsi="游ゴシック" w:hint="eastAsia"/>
                <w:color w:val="000000" w:themeColor="text1"/>
                <w:sz w:val="20"/>
                <w:szCs w:val="20"/>
              </w:rPr>
              <w:t>物件</w:t>
            </w:r>
            <w:r w:rsidRPr="00190288">
              <w:rPr>
                <w:rFonts w:ascii="游ゴシック" w:eastAsia="游ゴシック" w:hAnsi="游ゴシック" w:hint="eastAsia"/>
                <w:color w:val="000000" w:themeColor="text1"/>
                <w:sz w:val="20"/>
                <w:szCs w:val="20"/>
              </w:rPr>
              <w:t>の敷地全体</w:t>
            </w:r>
            <w:r>
              <w:rPr>
                <w:rFonts w:ascii="游ゴシック" w:eastAsia="游ゴシック" w:hAnsi="游ゴシック" w:hint="eastAsia"/>
                <w:color w:val="000000" w:themeColor="text1"/>
                <w:sz w:val="20"/>
                <w:szCs w:val="20"/>
              </w:rPr>
              <w:t>を</w:t>
            </w:r>
            <w:r w:rsidRPr="00190288">
              <w:rPr>
                <w:rFonts w:ascii="游ゴシック" w:eastAsia="游ゴシック" w:hAnsi="游ゴシック" w:hint="eastAsia"/>
                <w:color w:val="000000" w:themeColor="text1"/>
                <w:sz w:val="20"/>
                <w:szCs w:val="20"/>
              </w:rPr>
              <w:t>活用</w:t>
            </w:r>
            <w:r>
              <w:rPr>
                <w:rFonts w:ascii="游ゴシック" w:eastAsia="游ゴシック" w:hAnsi="游ゴシック" w:hint="eastAsia"/>
                <w:color w:val="000000" w:themeColor="text1"/>
                <w:sz w:val="20"/>
                <w:szCs w:val="20"/>
              </w:rPr>
              <w:t>する</w:t>
            </w:r>
            <w:r w:rsidRPr="00190288">
              <w:rPr>
                <w:rFonts w:ascii="游ゴシック" w:eastAsia="游ゴシック" w:hAnsi="游ゴシック" w:hint="eastAsia"/>
                <w:color w:val="000000" w:themeColor="text1"/>
                <w:sz w:val="20"/>
                <w:szCs w:val="20"/>
              </w:rPr>
              <w:t>計画となっているか</w:t>
            </w:r>
          </w:p>
        </w:tc>
      </w:tr>
      <w:tr w:rsidR="00325D3A" w:rsidRPr="00190288" w14:paraId="1F9BD028" w14:textId="77777777" w:rsidTr="00325D3A">
        <w:tc>
          <w:tcPr>
            <w:tcW w:w="8500" w:type="dxa"/>
            <w:shd w:val="clear" w:color="auto" w:fill="FFFFFF" w:themeFill="background1"/>
          </w:tcPr>
          <w:p w14:paraId="22AE9BCD" w14:textId="77777777" w:rsidR="00325D3A" w:rsidRPr="00190288" w:rsidRDefault="00325D3A" w:rsidP="00325D3A">
            <w:pP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本物件各区画内に、一般の通行者も通行することができる歩行空間を整備する提案となっているか</w:t>
            </w:r>
          </w:p>
        </w:tc>
      </w:tr>
      <w:tr w:rsidR="00325D3A" w:rsidRPr="00190288" w14:paraId="4243CBBA" w14:textId="77777777" w:rsidTr="00325D3A">
        <w:tc>
          <w:tcPr>
            <w:tcW w:w="8500" w:type="dxa"/>
            <w:shd w:val="clear" w:color="auto" w:fill="FFFFFF" w:themeFill="background1"/>
          </w:tcPr>
          <w:p w14:paraId="378D495A" w14:textId="77777777" w:rsidR="00325D3A" w:rsidRPr="00190288" w:rsidRDefault="00325D3A" w:rsidP="00325D3A">
            <w:pP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設置</w:t>
            </w:r>
            <w:r w:rsidRPr="00190288">
              <w:rPr>
                <w:rFonts w:ascii="游ゴシック" w:eastAsia="游ゴシック" w:hAnsi="游ゴシック" w:hint="eastAsia"/>
                <w:color w:val="000000" w:themeColor="text1"/>
                <w:sz w:val="20"/>
                <w:szCs w:val="20"/>
              </w:rPr>
              <w:t>施設の整備計画において、</w:t>
            </w:r>
            <w:r w:rsidRPr="004C7B17">
              <w:rPr>
                <w:rFonts w:ascii="游ゴシック" w:eastAsia="游ゴシック" w:hAnsi="游ゴシック" w:hint="eastAsia"/>
                <w:color w:val="000000" w:themeColor="text1"/>
                <w:sz w:val="20"/>
                <w:szCs w:val="20"/>
              </w:rPr>
              <w:t>計画提案に求める条件</w:t>
            </w:r>
            <w:r>
              <w:rPr>
                <w:rFonts w:ascii="游ゴシック" w:eastAsia="游ゴシック" w:hAnsi="游ゴシック" w:hint="eastAsia"/>
                <w:color w:val="000000" w:themeColor="text1"/>
                <w:sz w:val="20"/>
                <w:szCs w:val="20"/>
              </w:rPr>
              <w:t>等</w:t>
            </w:r>
            <w:r w:rsidRPr="00190288">
              <w:rPr>
                <w:rFonts w:ascii="游ゴシック" w:eastAsia="游ゴシック" w:hAnsi="游ゴシック" w:hint="eastAsia"/>
                <w:color w:val="000000" w:themeColor="text1"/>
                <w:sz w:val="20"/>
                <w:szCs w:val="20"/>
              </w:rPr>
              <w:t>を満たしているか</w:t>
            </w:r>
          </w:p>
        </w:tc>
      </w:tr>
    </w:tbl>
    <w:p w14:paraId="4E96D866" w14:textId="77777777" w:rsidR="00AB0FAD" w:rsidRPr="00190288" w:rsidRDefault="00AB0FAD" w:rsidP="00FA2252">
      <w:pPr>
        <w:autoSpaceDE w:val="0"/>
        <w:autoSpaceDN w:val="0"/>
        <w:adjustRightInd w:val="0"/>
        <w:rPr>
          <w:rFonts w:ascii="游ゴシック" w:eastAsia="游ゴシック" w:hAnsi="游ゴシック" w:cs="ＭＳ 明朝"/>
          <w:color w:val="000000"/>
          <w:kern w:val="0"/>
          <w:sz w:val="20"/>
          <w:szCs w:val="20"/>
        </w:rPr>
      </w:pPr>
    </w:p>
    <w:p w14:paraId="7E84C0E6" w14:textId="77777777" w:rsidR="00D203F7" w:rsidRDefault="00D203F7" w:rsidP="00D203F7">
      <w:pPr>
        <w:widowControl/>
        <w:jc w:val="left"/>
        <w:rPr>
          <w:rFonts w:ascii="游ゴシック" w:eastAsia="游ゴシック" w:hAnsi="游ゴシック" w:cs="ＭＳ 明朝"/>
          <w:color w:val="000000"/>
          <w:kern w:val="0"/>
          <w:sz w:val="20"/>
          <w:szCs w:val="20"/>
        </w:rPr>
      </w:pPr>
    </w:p>
    <w:p w14:paraId="07E916FE" w14:textId="77777777" w:rsidR="00D203F7" w:rsidRDefault="00D203F7" w:rsidP="00D203F7">
      <w:pPr>
        <w:widowControl/>
        <w:jc w:val="left"/>
        <w:rPr>
          <w:rFonts w:ascii="游ゴシック" w:eastAsia="游ゴシック" w:hAnsi="游ゴシック" w:cs="ＭＳ 明朝"/>
          <w:color w:val="000000"/>
          <w:kern w:val="0"/>
          <w:sz w:val="20"/>
          <w:szCs w:val="20"/>
        </w:rPr>
      </w:pPr>
    </w:p>
    <w:p w14:paraId="6F961851" w14:textId="77777777" w:rsidR="00D203F7" w:rsidRDefault="00D203F7" w:rsidP="00D203F7">
      <w:pPr>
        <w:widowControl/>
        <w:jc w:val="left"/>
        <w:rPr>
          <w:rFonts w:ascii="游ゴシック" w:eastAsia="游ゴシック" w:hAnsi="游ゴシック" w:cs="ＭＳ 明朝"/>
          <w:color w:val="000000"/>
          <w:kern w:val="0"/>
          <w:sz w:val="20"/>
          <w:szCs w:val="20"/>
        </w:rPr>
      </w:pPr>
    </w:p>
    <w:p w14:paraId="637854BB" w14:textId="77777777" w:rsidR="00D203F7" w:rsidRDefault="00D203F7"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2EF625BF" w14:textId="25E9FAA6" w:rsidR="00E02CEB" w:rsidRDefault="00E02CEB"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1C417EF5" w14:textId="4D68BEA9" w:rsidR="00325D3A" w:rsidRDefault="00325D3A"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6E842F95" w14:textId="77777777" w:rsidR="006D409D" w:rsidRDefault="006D409D" w:rsidP="006D409D">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0B09A712" w14:textId="0BAC5D4E" w:rsidR="006D409D" w:rsidRPr="00D203F7" w:rsidRDefault="006D409D" w:rsidP="006D409D">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イ　提案審査</w:t>
      </w:r>
    </w:p>
    <w:tbl>
      <w:tblPr>
        <w:tblStyle w:val="a8"/>
        <w:tblpPr w:leftFromText="142" w:rightFromText="142" w:vertAnchor="text" w:horzAnchor="margin" w:tblpXSpec="right" w:tblpY="164"/>
        <w:tblW w:w="9067" w:type="dxa"/>
        <w:tblLayout w:type="fixed"/>
        <w:tblLook w:val="04A0" w:firstRow="1" w:lastRow="0" w:firstColumn="1" w:lastColumn="0" w:noHBand="0" w:noVBand="1"/>
      </w:tblPr>
      <w:tblGrid>
        <w:gridCol w:w="1271"/>
        <w:gridCol w:w="2410"/>
        <w:gridCol w:w="4252"/>
        <w:gridCol w:w="1134"/>
      </w:tblGrid>
      <w:tr w:rsidR="006D409D" w:rsidRPr="00190288" w14:paraId="349ED362" w14:textId="77777777" w:rsidTr="00E14718">
        <w:trPr>
          <w:trHeight w:val="77"/>
        </w:trPr>
        <w:tc>
          <w:tcPr>
            <w:tcW w:w="1271" w:type="dxa"/>
          </w:tcPr>
          <w:p w14:paraId="45EF8148" w14:textId="77777777" w:rsidR="006D409D" w:rsidRPr="00190288" w:rsidRDefault="006D409D" w:rsidP="006D409D">
            <w:pP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項目（配点）</w:t>
            </w:r>
          </w:p>
        </w:tc>
        <w:tc>
          <w:tcPr>
            <w:tcW w:w="2410" w:type="dxa"/>
          </w:tcPr>
          <w:p w14:paraId="103F7F0D" w14:textId="77777777" w:rsidR="006D409D" w:rsidRPr="00190288" w:rsidRDefault="006D409D" w:rsidP="006D409D">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提案に求める条件</w:t>
            </w:r>
          </w:p>
        </w:tc>
        <w:tc>
          <w:tcPr>
            <w:tcW w:w="4252" w:type="dxa"/>
          </w:tcPr>
          <w:p w14:paraId="6EF9CBAB" w14:textId="77777777" w:rsidR="006D409D" w:rsidRPr="00190288" w:rsidRDefault="006D409D" w:rsidP="006D409D">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評価項目</w:t>
            </w:r>
          </w:p>
        </w:tc>
        <w:tc>
          <w:tcPr>
            <w:tcW w:w="1134" w:type="dxa"/>
          </w:tcPr>
          <w:p w14:paraId="000756F0" w14:textId="77777777" w:rsidR="006D409D" w:rsidRPr="00190288" w:rsidRDefault="006D409D" w:rsidP="006D409D">
            <w:pPr>
              <w:jc w:val="center"/>
              <w:rPr>
                <w:rFonts w:ascii="游ゴシック" w:eastAsia="游ゴシック" w:hAnsi="游ゴシック"/>
                <w:color w:val="000000" w:themeColor="text1"/>
                <w:sz w:val="20"/>
                <w:szCs w:val="20"/>
              </w:rPr>
            </w:pPr>
            <w:r w:rsidRPr="006D409D">
              <w:rPr>
                <w:rFonts w:ascii="游ゴシック" w:eastAsia="游ゴシック" w:hAnsi="游ゴシック" w:hint="eastAsia"/>
                <w:color w:val="000000" w:themeColor="text1"/>
                <w:spacing w:val="10"/>
                <w:w w:val="75"/>
                <w:kern w:val="0"/>
                <w:sz w:val="20"/>
                <w:szCs w:val="20"/>
                <w:fitText w:val="630" w:id="-1286422016"/>
              </w:rPr>
              <w:t>提出書</w:t>
            </w:r>
            <w:r w:rsidRPr="006D409D">
              <w:rPr>
                <w:rFonts w:ascii="游ゴシック" w:eastAsia="游ゴシック" w:hAnsi="游ゴシック" w:hint="eastAsia"/>
                <w:color w:val="000000" w:themeColor="text1"/>
                <w:spacing w:val="-14"/>
                <w:w w:val="75"/>
                <w:kern w:val="0"/>
                <w:sz w:val="20"/>
                <w:szCs w:val="20"/>
                <w:fitText w:val="630" w:id="-1286422016"/>
              </w:rPr>
              <w:t>類</w:t>
            </w:r>
          </w:p>
        </w:tc>
      </w:tr>
      <w:tr w:rsidR="006D409D" w:rsidRPr="00190288" w14:paraId="417E9C38" w14:textId="77777777" w:rsidTr="00E14718">
        <w:tc>
          <w:tcPr>
            <w:tcW w:w="1271" w:type="dxa"/>
          </w:tcPr>
          <w:p w14:paraId="4C203829" w14:textId="77777777" w:rsidR="006D409D" w:rsidRPr="002D359D" w:rsidRDefault="006D409D" w:rsidP="006D409D">
            <w:pPr>
              <w:rPr>
                <w:rFonts w:ascii="游ゴシック" w:eastAsia="游ゴシック" w:hAnsi="游ゴシック"/>
                <w:sz w:val="20"/>
                <w:szCs w:val="20"/>
              </w:rPr>
            </w:pPr>
            <w:r w:rsidRPr="002D359D">
              <w:rPr>
                <w:rFonts w:ascii="游ゴシック" w:eastAsia="游ゴシック" w:hAnsi="游ゴシック" w:hint="eastAsia"/>
                <w:sz w:val="20"/>
                <w:szCs w:val="20"/>
              </w:rPr>
              <w:t>A.全体計画</w:t>
            </w:r>
          </w:p>
          <w:p w14:paraId="0B17510B" w14:textId="77777777" w:rsidR="006D409D" w:rsidRPr="002D359D" w:rsidRDefault="006D409D" w:rsidP="006D409D">
            <w:pPr>
              <w:ind w:firstLineChars="100" w:firstLine="200"/>
              <w:rPr>
                <w:rFonts w:ascii="游ゴシック" w:eastAsia="游ゴシック" w:hAnsi="游ゴシック"/>
                <w:sz w:val="20"/>
                <w:szCs w:val="20"/>
              </w:rPr>
            </w:pPr>
            <w:r w:rsidRPr="002D359D">
              <w:rPr>
                <w:rFonts w:ascii="游ゴシック" w:eastAsia="游ゴシック" w:hAnsi="游ゴシック" w:hint="eastAsia"/>
                <w:sz w:val="20"/>
                <w:szCs w:val="20"/>
              </w:rPr>
              <w:t>（50％）</w:t>
            </w:r>
          </w:p>
        </w:tc>
        <w:tc>
          <w:tcPr>
            <w:tcW w:w="2410" w:type="dxa"/>
          </w:tcPr>
          <w:p w14:paraId="188CC5CD" w14:textId="77777777" w:rsidR="006D409D" w:rsidRPr="002D359D" w:rsidRDefault="006D409D" w:rsidP="006D409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・事業コンセプトを踏まえたまちづくり</w:t>
            </w:r>
          </w:p>
          <w:p w14:paraId="6B8D02CA" w14:textId="77777777" w:rsidR="006D409D" w:rsidRPr="002D359D" w:rsidRDefault="006D409D" w:rsidP="006D409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w:t>
            </w:r>
            <w:r>
              <w:rPr>
                <w:rFonts w:ascii="游ゴシック" w:eastAsia="游ゴシック" w:hAnsi="游ゴシック" w:hint="eastAsia"/>
                <w:sz w:val="20"/>
                <w:szCs w:val="20"/>
              </w:rPr>
              <w:t>歩行空間</w:t>
            </w:r>
            <w:r w:rsidRPr="002D359D">
              <w:rPr>
                <w:rFonts w:ascii="游ゴシック" w:eastAsia="游ゴシック" w:hAnsi="游ゴシック" w:hint="eastAsia"/>
                <w:sz w:val="20"/>
                <w:szCs w:val="20"/>
              </w:rPr>
              <w:t>の安全性</w:t>
            </w:r>
          </w:p>
          <w:p w14:paraId="1BB0FDDD" w14:textId="77777777" w:rsidR="006D409D" w:rsidRPr="002D359D" w:rsidRDefault="006D409D" w:rsidP="006D409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w:t>
            </w:r>
            <w:r>
              <w:rPr>
                <w:rFonts w:ascii="游ゴシック" w:eastAsia="游ゴシック" w:hAnsi="游ゴシック" w:hint="eastAsia"/>
                <w:sz w:val="20"/>
                <w:szCs w:val="20"/>
              </w:rPr>
              <w:t>歩行空間</w:t>
            </w:r>
            <w:r w:rsidRPr="002D359D">
              <w:rPr>
                <w:rFonts w:ascii="游ゴシック" w:eastAsia="游ゴシック" w:hAnsi="游ゴシック" w:hint="eastAsia"/>
                <w:sz w:val="20"/>
                <w:szCs w:val="20"/>
              </w:rPr>
              <w:t>と周辺環境及び施設との調和</w:t>
            </w:r>
          </w:p>
          <w:p w14:paraId="7007D223" w14:textId="77777777" w:rsidR="006D409D" w:rsidRPr="002D359D" w:rsidRDefault="006D409D" w:rsidP="006D409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w:t>
            </w:r>
            <w:r>
              <w:rPr>
                <w:rFonts w:ascii="游ゴシック" w:eastAsia="游ゴシック" w:hAnsi="游ゴシック" w:hint="eastAsia"/>
                <w:sz w:val="20"/>
                <w:szCs w:val="20"/>
              </w:rPr>
              <w:t>歩行空間</w:t>
            </w:r>
            <w:r w:rsidRPr="002D359D">
              <w:rPr>
                <w:rFonts w:ascii="游ゴシック" w:eastAsia="游ゴシック" w:hAnsi="游ゴシック" w:hint="eastAsia"/>
                <w:sz w:val="20"/>
                <w:szCs w:val="20"/>
              </w:rPr>
              <w:t>の維持管理</w:t>
            </w:r>
          </w:p>
        </w:tc>
        <w:tc>
          <w:tcPr>
            <w:tcW w:w="4252" w:type="dxa"/>
          </w:tcPr>
          <w:p w14:paraId="77157429" w14:textId="77777777" w:rsidR="006D409D" w:rsidRPr="002D359D" w:rsidRDefault="006D409D" w:rsidP="006D409D">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・事業コンセプトに沿った計画となっているか</w:t>
            </w:r>
          </w:p>
          <w:p w14:paraId="0D163505" w14:textId="77777777" w:rsidR="006D409D" w:rsidRPr="002D359D" w:rsidRDefault="006D409D" w:rsidP="006D409D">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・各区画の</w:t>
            </w:r>
            <w:r>
              <w:rPr>
                <w:rFonts w:ascii="游ゴシック" w:eastAsia="游ゴシック" w:hAnsi="游ゴシック" w:hint="eastAsia"/>
                <w:sz w:val="20"/>
                <w:szCs w:val="20"/>
              </w:rPr>
              <w:t>歩行空間</w:t>
            </w:r>
            <w:r w:rsidRPr="002D359D">
              <w:rPr>
                <w:rFonts w:ascii="游ゴシック" w:eastAsia="游ゴシック" w:hAnsi="游ゴシック" w:hint="eastAsia"/>
                <w:sz w:val="20"/>
                <w:szCs w:val="20"/>
              </w:rPr>
              <w:t>が、それぞれ安全で利用しやすいものであるか</w:t>
            </w:r>
          </w:p>
          <w:p w14:paraId="27FCB87D" w14:textId="77777777" w:rsidR="006D409D" w:rsidRPr="002D359D" w:rsidRDefault="006D409D" w:rsidP="006D409D">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・各区画の</w:t>
            </w:r>
            <w:r>
              <w:rPr>
                <w:rFonts w:ascii="游ゴシック" w:eastAsia="游ゴシック" w:hAnsi="游ゴシック" w:hint="eastAsia"/>
                <w:sz w:val="20"/>
                <w:szCs w:val="20"/>
              </w:rPr>
              <w:t>歩行空間</w:t>
            </w:r>
            <w:r w:rsidRPr="002D359D">
              <w:rPr>
                <w:rFonts w:ascii="游ゴシック" w:eastAsia="游ゴシック" w:hAnsi="游ゴシック" w:hint="eastAsia"/>
                <w:sz w:val="20"/>
                <w:szCs w:val="20"/>
              </w:rPr>
              <w:t>が周辺環境や新規施設と調和が図られ、都市機能が向上しているか</w:t>
            </w:r>
          </w:p>
          <w:p w14:paraId="253E6BAD" w14:textId="77777777" w:rsidR="006D409D" w:rsidRPr="002D359D" w:rsidRDefault="006D409D" w:rsidP="006D409D">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w:t>
            </w:r>
            <w:r>
              <w:rPr>
                <w:rFonts w:ascii="游ゴシック" w:eastAsia="游ゴシック" w:hAnsi="游ゴシック" w:hint="eastAsia"/>
                <w:sz w:val="20"/>
                <w:szCs w:val="20"/>
              </w:rPr>
              <w:t>歩行空間</w:t>
            </w:r>
            <w:r w:rsidRPr="002D359D">
              <w:rPr>
                <w:rFonts w:ascii="游ゴシック" w:eastAsia="游ゴシック" w:hAnsi="游ゴシック" w:hint="eastAsia"/>
                <w:sz w:val="20"/>
                <w:szCs w:val="20"/>
              </w:rPr>
              <w:t>が</w:t>
            </w:r>
            <w:r w:rsidRPr="006D409D">
              <w:rPr>
                <w:rFonts w:ascii="游ゴシック" w:eastAsia="游ゴシック" w:hAnsi="游ゴシック" w:hint="eastAsia"/>
                <w:sz w:val="20"/>
                <w:szCs w:val="20"/>
              </w:rPr>
              <w:t>長期にわたって</w:t>
            </w:r>
            <w:r w:rsidRPr="002D359D">
              <w:rPr>
                <w:rFonts w:ascii="游ゴシック" w:eastAsia="游ゴシック" w:hAnsi="游ゴシック" w:hint="eastAsia"/>
                <w:sz w:val="20"/>
                <w:szCs w:val="20"/>
              </w:rPr>
              <w:t>適切に維持される管理計画となっているか。</w:t>
            </w:r>
            <w:r w:rsidRPr="006D409D">
              <w:rPr>
                <w:rFonts w:ascii="游ゴシック" w:eastAsia="游ゴシック" w:hAnsi="游ゴシック" w:hint="eastAsia"/>
                <w:sz w:val="20"/>
                <w:szCs w:val="20"/>
              </w:rPr>
              <w:t>また、歩行空間の連続性が担保される仕組みがあるか</w:t>
            </w:r>
            <w:r>
              <w:rPr>
                <w:rFonts w:ascii="游ゴシック" w:eastAsia="游ゴシック" w:hAnsi="游ゴシック" w:hint="eastAsia"/>
                <w:sz w:val="20"/>
                <w:szCs w:val="20"/>
              </w:rPr>
              <w:t>。</w:t>
            </w:r>
          </w:p>
        </w:tc>
        <w:tc>
          <w:tcPr>
            <w:tcW w:w="1134" w:type="dxa"/>
            <w:vMerge w:val="restart"/>
          </w:tcPr>
          <w:p w14:paraId="66B5A4A3" w14:textId="77777777" w:rsidR="006D409D" w:rsidRPr="00507549" w:rsidRDefault="006D409D" w:rsidP="006D409D">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様式5-1</w:t>
            </w:r>
          </w:p>
          <w:p w14:paraId="6179E46B" w14:textId="77777777" w:rsidR="006D409D" w:rsidRPr="00507549" w:rsidRDefault="006D409D" w:rsidP="006D409D">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様式5-2</w:t>
            </w:r>
          </w:p>
          <w:p w14:paraId="1C3CC998" w14:textId="77777777" w:rsidR="006D409D" w:rsidRPr="00507549" w:rsidRDefault="006D409D" w:rsidP="006D409D">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様式5-3</w:t>
            </w:r>
          </w:p>
          <w:p w14:paraId="630E9532" w14:textId="77777777" w:rsidR="006D409D" w:rsidRPr="00190288" w:rsidRDefault="006D409D" w:rsidP="006D409D">
            <w:pPr>
              <w:spacing w:line="0" w:lineRule="atLeast"/>
              <w:rPr>
                <w:rFonts w:ascii="游ゴシック" w:eastAsia="游ゴシック" w:hAnsi="游ゴシック"/>
                <w:color w:val="000000" w:themeColor="text1"/>
                <w:sz w:val="20"/>
                <w:szCs w:val="20"/>
              </w:rPr>
            </w:pPr>
            <w:r w:rsidRPr="00507549">
              <w:rPr>
                <w:rFonts w:ascii="游ゴシック" w:eastAsia="游ゴシック" w:hAnsi="游ゴシック" w:hint="eastAsia"/>
                <w:sz w:val="20"/>
                <w:szCs w:val="20"/>
              </w:rPr>
              <w:t>様式5-4</w:t>
            </w:r>
          </w:p>
        </w:tc>
      </w:tr>
      <w:tr w:rsidR="006D409D" w:rsidRPr="00190288" w14:paraId="3F949B2F" w14:textId="77777777" w:rsidTr="00E14718">
        <w:trPr>
          <w:trHeight w:val="1848"/>
        </w:trPr>
        <w:tc>
          <w:tcPr>
            <w:tcW w:w="1271" w:type="dxa"/>
          </w:tcPr>
          <w:p w14:paraId="313BF041" w14:textId="77777777" w:rsidR="006D409D" w:rsidRPr="002D359D" w:rsidRDefault="006D409D" w:rsidP="006D409D">
            <w:pPr>
              <w:rPr>
                <w:rFonts w:ascii="游ゴシック" w:eastAsia="游ゴシック" w:hAnsi="游ゴシック"/>
                <w:sz w:val="20"/>
                <w:szCs w:val="20"/>
              </w:rPr>
            </w:pPr>
            <w:r w:rsidRPr="002D359D">
              <w:rPr>
                <w:rFonts w:ascii="游ゴシック" w:eastAsia="游ゴシック" w:hAnsi="游ゴシック" w:hint="eastAsia"/>
                <w:sz w:val="20"/>
                <w:szCs w:val="20"/>
              </w:rPr>
              <w:t>B.施設計画</w:t>
            </w:r>
          </w:p>
          <w:p w14:paraId="637CB445" w14:textId="77777777" w:rsidR="006D409D" w:rsidRPr="002D359D" w:rsidRDefault="006D409D" w:rsidP="006D409D">
            <w:pPr>
              <w:ind w:firstLineChars="100" w:firstLine="200"/>
              <w:rPr>
                <w:rFonts w:ascii="游ゴシック" w:eastAsia="游ゴシック" w:hAnsi="游ゴシック"/>
                <w:sz w:val="20"/>
                <w:szCs w:val="20"/>
              </w:rPr>
            </w:pPr>
            <w:r w:rsidRPr="002D359D">
              <w:rPr>
                <w:rFonts w:ascii="游ゴシック" w:eastAsia="游ゴシック" w:hAnsi="游ゴシック" w:hint="eastAsia"/>
                <w:sz w:val="20"/>
                <w:szCs w:val="20"/>
              </w:rPr>
              <w:t>（10％）</w:t>
            </w:r>
          </w:p>
        </w:tc>
        <w:tc>
          <w:tcPr>
            <w:tcW w:w="2410" w:type="dxa"/>
          </w:tcPr>
          <w:p w14:paraId="421C9FEC" w14:textId="77777777" w:rsidR="006D409D" w:rsidRPr="002D359D" w:rsidRDefault="006D409D" w:rsidP="006D409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・施設計画の概要</w:t>
            </w:r>
          </w:p>
        </w:tc>
        <w:tc>
          <w:tcPr>
            <w:tcW w:w="4252" w:type="dxa"/>
          </w:tcPr>
          <w:p w14:paraId="5F2FE6F1" w14:textId="77777777" w:rsidR="006D409D" w:rsidRPr="002D359D" w:rsidRDefault="006D409D" w:rsidP="006D409D">
            <w:pPr>
              <w:spacing w:line="0" w:lineRule="atLeast"/>
              <w:ind w:leftChars="-51" w:left="-7" w:hangingChars="50" w:hanging="100"/>
              <w:rPr>
                <w:rFonts w:ascii="游ゴシック" w:eastAsia="游ゴシック" w:hAnsi="游ゴシック"/>
                <w:sz w:val="20"/>
                <w:szCs w:val="20"/>
              </w:rPr>
            </w:pPr>
            <w:r w:rsidRPr="002D359D">
              <w:rPr>
                <w:rFonts w:ascii="游ゴシック" w:eastAsia="游ゴシック" w:hAnsi="游ゴシック" w:hint="eastAsia"/>
                <w:sz w:val="20"/>
                <w:szCs w:val="20"/>
              </w:rPr>
              <w:t>・バリアフリーやユニバーサルデザインへの取り組みが具体的で満足できる提案となっているか</w:t>
            </w:r>
          </w:p>
          <w:p w14:paraId="4BBB8CF5" w14:textId="77777777" w:rsidR="006D409D" w:rsidRPr="002D359D" w:rsidRDefault="006D409D" w:rsidP="006D409D">
            <w:pPr>
              <w:spacing w:line="0" w:lineRule="atLeast"/>
              <w:ind w:leftChars="-51" w:left="-7" w:hangingChars="50" w:hanging="100"/>
              <w:rPr>
                <w:rFonts w:ascii="游ゴシック" w:eastAsia="游ゴシック" w:hAnsi="游ゴシック"/>
                <w:sz w:val="20"/>
                <w:szCs w:val="20"/>
              </w:rPr>
            </w:pPr>
            <w:r w:rsidRPr="002D359D">
              <w:rPr>
                <w:rFonts w:ascii="游ゴシック" w:eastAsia="游ゴシック" w:hAnsi="游ゴシック" w:hint="eastAsia"/>
                <w:sz w:val="20"/>
                <w:szCs w:val="20"/>
              </w:rPr>
              <w:t>・周辺住民に対する配慮（営業時間、夜間照明、騒音等）がある施設となっているか</w:t>
            </w:r>
          </w:p>
          <w:p w14:paraId="751B71EF" w14:textId="77777777" w:rsidR="006D409D" w:rsidRPr="002D359D" w:rsidRDefault="006D409D" w:rsidP="006D409D">
            <w:pPr>
              <w:spacing w:line="0" w:lineRule="atLeast"/>
              <w:ind w:leftChars="-51" w:left="-7" w:hangingChars="50" w:hanging="100"/>
              <w:rPr>
                <w:rFonts w:ascii="游ゴシック" w:eastAsia="游ゴシック" w:hAnsi="游ゴシック"/>
                <w:sz w:val="20"/>
                <w:szCs w:val="20"/>
              </w:rPr>
            </w:pPr>
            <w:r w:rsidRPr="002D359D">
              <w:rPr>
                <w:rFonts w:ascii="游ゴシック" w:eastAsia="游ゴシック" w:hAnsi="游ゴシック" w:hint="eastAsia"/>
                <w:sz w:val="20"/>
                <w:szCs w:val="20"/>
              </w:rPr>
              <w:t>・周辺の交通環境悪化対策が効果的な提案となっているか</w:t>
            </w:r>
          </w:p>
        </w:tc>
        <w:tc>
          <w:tcPr>
            <w:tcW w:w="1134" w:type="dxa"/>
            <w:vMerge/>
          </w:tcPr>
          <w:p w14:paraId="38EEE359" w14:textId="77777777" w:rsidR="006D409D" w:rsidRPr="00190288" w:rsidRDefault="006D409D" w:rsidP="006D409D">
            <w:pPr>
              <w:ind w:left="166" w:hangingChars="83" w:hanging="166"/>
              <w:rPr>
                <w:rFonts w:ascii="游ゴシック" w:eastAsia="游ゴシック" w:hAnsi="游ゴシック"/>
                <w:color w:val="000000" w:themeColor="text1"/>
                <w:sz w:val="20"/>
                <w:szCs w:val="20"/>
              </w:rPr>
            </w:pPr>
          </w:p>
        </w:tc>
      </w:tr>
      <w:tr w:rsidR="006D409D" w:rsidRPr="00190288" w14:paraId="44A3B252" w14:textId="77777777" w:rsidTr="00E14718">
        <w:trPr>
          <w:trHeight w:val="77"/>
        </w:trPr>
        <w:tc>
          <w:tcPr>
            <w:tcW w:w="1271" w:type="dxa"/>
          </w:tcPr>
          <w:p w14:paraId="43122959" w14:textId="77777777" w:rsidR="006D409D" w:rsidRPr="002D359D" w:rsidRDefault="006D409D" w:rsidP="006D409D">
            <w:pPr>
              <w:rPr>
                <w:rFonts w:ascii="游ゴシック" w:eastAsia="游ゴシック" w:hAnsi="游ゴシック"/>
                <w:sz w:val="20"/>
                <w:szCs w:val="20"/>
              </w:rPr>
            </w:pPr>
            <w:r w:rsidRPr="002D359D">
              <w:rPr>
                <w:rFonts w:ascii="游ゴシック" w:eastAsia="游ゴシック" w:hAnsi="游ゴシック" w:hint="eastAsia"/>
                <w:sz w:val="20"/>
                <w:szCs w:val="20"/>
              </w:rPr>
              <w:t>C.地域貢献</w:t>
            </w:r>
          </w:p>
          <w:p w14:paraId="2AC91BEB" w14:textId="77777777" w:rsidR="006D409D" w:rsidRPr="002D359D" w:rsidRDefault="006D409D" w:rsidP="006D409D">
            <w:pPr>
              <w:jc w:val="center"/>
              <w:rPr>
                <w:rFonts w:ascii="游ゴシック" w:eastAsia="游ゴシック" w:hAnsi="游ゴシック"/>
                <w:sz w:val="20"/>
                <w:szCs w:val="20"/>
              </w:rPr>
            </w:pPr>
            <w:r w:rsidRPr="002D359D">
              <w:rPr>
                <w:rFonts w:ascii="游ゴシック" w:eastAsia="游ゴシック" w:hAnsi="游ゴシック" w:hint="eastAsia"/>
                <w:sz w:val="20"/>
                <w:szCs w:val="20"/>
              </w:rPr>
              <w:t>（10％）</w:t>
            </w:r>
          </w:p>
        </w:tc>
        <w:tc>
          <w:tcPr>
            <w:tcW w:w="2410" w:type="dxa"/>
          </w:tcPr>
          <w:p w14:paraId="0040BF05" w14:textId="77777777" w:rsidR="006D409D" w:rsidRDefault="006D409D" w:rsidP="006D409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・災害時の対応機能</w:t>
            </w:r>
          </w:p>
          <w:p w14:paraId="4EECE294" w14:textId="77777777" w:rsidR="006D409D" w:rsidRPr="002D359D" w:rsidRDefault="006D409D" w:rsidP="006D409D">
            <w:pPr>
              <w:ind w:leftChars="-51" w:left="-5" w:hangingChars="51" w:hanging="102"/>
              <w:rPr>
                <w:rFonts w:ascii="游ゴシック" w:eastAsia="游ゴシック" w:hAnsi="游ゴシック"/>
                <w:sz w:val="20"/>
                <w:szCs w:val="20"/>
              </w:rPr>
            </w:pPr>
            <w:r>
              <w:rPr>
                <w:rFonts w:ascii="游ゴシック" w:eastAsia="游ゴシック" w:hAnsi="游ゴシック" w:hint="eastAsia"/>
                <w:sz w:val="20"/>
                <w:szCs w:val="20"/>
              </w:rPr>
              <w:t>・地域コミュニティへの貢献</w:t>
            </w:r>
          </w:p>
        </w:tc>
        <w:tc>
          <w:tcPr>
            <w:tcW w:w="4252" w:type="dxa"/>
          </w:tcPr>
          <w:p w14:paraId="70BD37B5" w14:textId="77777777" w:rsidR="006D409D" w:rsidRDefault="006D409D" w:rsidP="006D409D">
            <w:pPr>
              <w:ind w:leftChars="-51" w:hangingChars="51" w:hanging="107"/>
              <w:rPr>
                <w:rFonts w:ascii="游ゴシック" w:eastAsia="游ゴシック" w:hAnsi="游ゴシック"/>
              </w:rPr>
            </w:pPr>
            <w:r w:rsidRPr="002D359D">
              <w:rPr>
                <w:rFonts w:ascii="游ゴシック" w:eastAsia="游ゴシック" w:hAnsi="游ゴシック" w:hint="eastAsia"/>
              </w:rPr>
              <w:t>・大規模災害時への貢献が提案され、防災機能の実用性が具体的なものであるか</w:t>
            </w:r>
          </w:p>
          <w:p w14:paraId="260F1138" w14:textId="77777777" w:rsidR="006D409D" w:rsidRPr="002D359D" w:rsidRDefault="006D409D" w:rsidP="006D409D">
            <w:pPr>
              <w:ind w:leftChars="-51" w:hangingChars="51" w:hanging="107"/>
              <w:rPr>
                <w:rFonts w:ascii="游ゴシック" w:eastAsia="游ゴシック" w:hAnsi="游ゴシック"/>
              </w:rPr>
            </w:pPr>
            <w:r>
              <w:rPr>
                <w:rFonts w:ascii="游ゴシック" w:eastAsia="游ゴシック" w:hAnsi="游ゴシック" w:hint="eastAsia"/>
              </w:rPr>
              <w:t>・地域コミュニティへの貢献が提案されているか</w:t>
            </w:r>
          </w:p>
        </w:tc>
        <w:tc>
          <w:tcPr>
            <w:tcW w:w="1134" w:type="dxa"/>
            <w:vMerge/>
          </w:tcPr>
          <w:p w14:paraId="2B144B91" w14:textId="77777777" w:rsidR="006D409D" w:rsidRPr="00190288" w:rsidRDefault="006D409D" w:rsidP="006D409D">
            <w:pPr>
              <w:spacing w:line="240" w:lineRule="exact"/>
              <w:rPr>
                <w:rFonts w:ascii="游ゴシック" w:eastAsia="游ゴシック" w:hAnsi="游ゴシック"/>
                <w:color w:val="000000" w:themeColor="text1"/>
                <w:sz w:val="20"/>
                <w:szCs w:val="20"/>
              </w:rPr>
            </w:pPr>
          </w:p>
        </w:tc>
      </w:tr>
      <w:tr w:rsidR="006D409D" w:rsidRPr="00190288" w14:paraId="7A4A8D4E" w14:textId="77777777" w:rsidTr="00E14718">
        <w:trPr>
          <w:trHeight w:val="1722"/>
        </w:trPr>
        <w:tc>
          <w:tcPr>
            <w:tcW w:w="1271" w:type="dxa"/>
          </w:tcPr>
          <w:p w14:paraId="56FCD9EA" w14:textId="77777777" w:rsidR="006D409D" w:rsidRPr="002D359D" w:rsidRDefault="006D409D" w:rsidP="006D409D">
            <w:pPr>
              <w:rPr>
                <w:rFonts w:ascii="游ゴシック" w:eastAsia="游ゴシック" w:hAnsi="游ゴシック"/>
                <w:sz w:val="20"/>
                <w:szCs w:val="20"/>
              </w:rPr>
            </w:pPr>
            <w:r w:rsidRPr="006D409D">
              <w:rPr>
                <w:rFonts w:ascii="游ゴシック" w:eastAsia="游ゴシック" w:hAnsi="游ゴシック"/>
                <w:w w:val="91"/>
                <w:kern w:val="0"/>
                <w:sz w:val="20"/>
                <w:szCs w:val="20"/>
                <w:fitText w:val="1100" w:id="-1286422015"/>
              </w:rPr>
              <w:t>D.事業実現</w:t>
            </w:r>
            <w:r w:rsidRPr="006D409D">
              <w:rPr>
                <w:rFonts w:ascii="游ゴシック" w:eastAsia="游ゴシック" w:hAnsi="游ゴシック" w:hint="eastAsia"/>
                <w:spacing w:val="4"/>
                <w:w w:val="91"/>
                <w:kern w:val="0"/>
                <w:sz w:val="20"/>
                <w:szCs w:val="20"/>
                <w:fitText w:val="1100" w:id="-1286422015"/>
              </w:rPr>
              <w:t>性</w:t>
            </w:r>
          </w:p>
          <w:p w14:paraId="3D40D5F3" w14:textId="77777777" w:rsidR="006D409D" w:rsidRPr="002D359D" w:rsidRDefault="006D409D" w:rsidP="006D409D">
            <w:pPr>
              <w:ind w:firstLineChars="100" w:firstLine="200"/>
              <w:rPr>
                <w:rFonts w:ascii="游ゴシック" w:eastAsia="游ゴシック" w:hAnsi="游ゴシック"/>
                <w:sz w:val="20"/>
                <w:szCs w:val="20"/>
              </w:rPr>
            </w:pPr>
            <w:r w:rsidRPr="002D359D">
              <w:rPr>
                <w:rFonts w:ascii="游ゴシック" w:eastAsia="游ゴシック" w:hAnsi="游ゴシック" w:hint="eastAsia"/>
                <w:sz w:val="20"/>
                <w:szCs w:val="20"/>
              </w:rPr>
              <w:t>（30％）</w:t>
            </w:r>
          </w:p>
        </w:tc>
        <w:tc>
          <w:tcPr>
            <w:tcW w:w="2410" w:type="dxa"/>
          </w:tcPr>
          <w:p w14:paraId="7B5CB359" w14:textId="77777777" w:rsidR="006D409D" w:rsidRPr="002D359D" w:rsidRDefault="006D409D" w:rsidP="006D409D">
            <w:pPr>
              <w:ind w:leftChars="-51" w:hangingChars="51" w:hanging="107"/>
              <w:rPr>
                <w:rFonts w:ascii="游ゴシック" w:eastAsia="游ゴシック" w:hAnsi="游ゴシック"/>
              </w:rPr>
            </w:pPr>
            <w:r w:rsidRPr="002D359D">
              <w:rPr>
                <w:rFonts w:ascii="游ゴシック" w:eastAsia="游ゴシック" w:hAnsi="游ゴシック" w:hint="eastAsia"/>
              </w:rPr>
              <w:t>・事業スケジュール</w:t>
            </w:r>
          </w:p>
          <w:p w14:paraId="2E596900" w14:textId="77777777" w:rsidR="006D409D" w:rsidRPr="002D359D" w:rsidRDefault="006D409D" w:rsidP="006D409D">
            <w:pPr>
              <w:ind w:leftChars="-51" w:hangingChars="51" w:hanging="107"/>
              <w:rPr>
                <w:rFonts w:ascii="游ゴシック" w:eastAsia="游ゴシック" w:hAnsi="游ゴシック"/>
              </w:rPr>
            </w:pPr>
            <w:r w:rsidRPr="002D359D">
              <w:rPr>
                <w:rFonts w:ascii="游ゴシック" w:eastAsia="游ゴシック" w:hAnsi="游ゴシック" w:hint="eastAsia"/>
              </w:rPr>
              <w:t>・事業の確実性・継続性・安全性</w:t>
            </w:r>
          </w:p>
          <w:p w14:paraId="371DEEA8" w14:textId="77777777" w:rsidR="006D409D" w:rsidRPr="002D359D" w:rsidRDefault="006D409D" w:rsidP="006D409D">
            <w:pPr>
              <w:ind w:leftChars="-51" w:hangingChars="51" w:hanging="107"/>
              <w:rPr>
                <w:rFonts w:ascii="游ゴシック" w:eastAsia="游ゴシック" w:hAnsi="游ゴシック"/>
                <w:sz w:val="20"/>
                <w:szCs w:val="20"/>
              </w:rPr>
            </w:pPr>
            <w:r w:rsidRPr="002D359D">
              <w:rPr>
                <w:rFonts w:ascii="游ゴシック" w:eastAsia="游ゴシック" w:hAnsi="游ゴシック" w:hint="eastAsia"/>
              </w:rPr>
              <w:t>・事業実施力</w:t>
            </w:r>
          </w:p>
        </w:tc>
        <w:tc>
          <w:tcPr>
            <w:tcW w:w="4252" w:type="dxa"/>
          </w:tcPr>
          <w:p w14:paraId="12596BB7" w14:textId="77777777" w:rsidR="006D409D" w:rsidRPr="002D359D" w:rsidRDefault="006D409D" w:rsidP="006D409D">
            <w:pPr>
              <w:ind w:leftChars="-51" w:hangingChars="51" w:hanging="107"/>
              <w:rPr>
                <w:rFonts w:ascii="游ゴシック" w:eastAsia="游ゴシック" w:hAnsi="游ゴシック"/>
              </w:rPr>
            </w:pPr>
            <w:r w:rsidRPr="002D359D">
              <w:rPr>
                <w:rFonts w:ascii="游ゴシック" w:eastAsia="游ゴシック" w:hAnsi="游ゴシック" w:hint="eastAsia"/>
              </w:rPr>
              <w:t>・事業スケジュールの実現性</w:t>
            </w:r>
          </w:p>
          <w:p w14:paraId="0B86064D" w14:textId="77777777" w:rsidR="006D409D" w:rsidRPr="002D359D" w:rsidRDefault="006D409D" w:rsidP="006D409D">
            <w:pPr>
              <w:ind w:leftChars="-51" w:hangingChars="51" w:hanging="107"/>
              <w:rPr>
                <w:rFonts w:ascii="游ゴシック" w:eastAsia="游ゴシック" w:hAnsi="游ゴシック"/>
              </w:rPr>
            </w:pPr>
            <w:r w:rsidRPr="002D359D">
              <w:rPr>
                <w:rFonts w:ascii="游ゴシック" w:eastAsia="游ゴシック" w:hAnsi="游ゴシック" w:hint="eastAsia"/>
              </w:rPr>
              <w:t>・事業実施の体制や仕組み</w:t>
            </w:r>
            <w:r>
              <w:rPr>
                <w:rFonts w:ascii="游ゴシック" w:eastAsia="游ゴシック" w:hAnsi="游ゴシック" w:hint="eastAsia"/>
              </w:rPr>
              <w:t>、</w:t>
            </w:r>
            <w:r w:rsidRPr="006D409D">
              <w:rPr>
                <w:rFonts w:ascii="游ゴシック" w:eastAsia="游ゴシック" w:hAnsi="游ゴシック" w:hint="eastAsia"/>
              </w:rPr>
              <w:t>事業実績</w:t>
            </w:r>
          </w:p>
          <w:p w14:paraId="2FAC8201" w14:textId="77777777" w:rsidR="006D409D" w:rsidRPr="002D359D" w:rsidRDefault="006D409D" w:rsidP="006D409D">
            <w:pPr>
              <w:ind w:leftChars="-51" w:hangingChars="51" w:hanging="107"/>
              <w:rPr>
                <w:rFonts w:ascii="游ゴシック" w:eastAsia="游ゴシック" w:hAnsi="游ゴシック"/>
              </w:rPr>
            </w:pPr>
            <w:r w:rsidRPr="002D359D">
              <w:rPr>
                <w:rFonts w:ascii="游ゴシック" w:eastAsia="游ゴシック" w:hAnsi="游ゴシック" w:hint="eastAsia"/>
              </w:rPr>
              <w:t>・資金計画</w:t>
            </w:r>
          </w:p>
          <w:p w14:paraId="08042587" w14:textId="77777777" w:rsidR="006D409D" w:rsidRPr="002D359D" w:rsidRDefault="006D409D" w:rsidP="006D409D">
            <w:pPr>
              <w:ind w:leftChars="-51" w:hangingChars="51" w:hanging="107"/>
              <w:rPr>
                <w:rFonts w:ascii="游ゴシック" w:eastAsia="游ゴシック" w:hAnsi="游ゴシック"/>
                <w:sz w:val="20"/>
                <w:szCs w:val="20"/>
              </w:rPr>
            </w:pPr>
            <w:r w:rsidRPr="002D359D">
              <w:rPr>
                <w:rFonts w:ascii="游ゴシック" w:eastAsia="游ゴシック" w:hAnsi="游ゴシック" w:hint="eastAsia"/>
              </w:rPr>
              <w:t>・経営安定性、経営リスクへの</w:t>
            </w:r>
            <w:r>
              <w:rPr>
                <w:rFonts w:ascii="游ゴシック" w:eastAsia="游ゴシック" w:hAnsi="游ゴシック" w:hint="eastAsia"/>
              </w:rPr>
              <w:t>取り組み</w:t>
            </w:r>
          </w:p>
        </w:tc>
        <w:tc>
          <w:tcPr>
            <w:tcW w:w="1134" w:type="dxa"/>
          </w:tcPr>
          <w:p w14:paraId="22205242" w14:textId="77777777" w:rsidR="006D409D" w:rsidRPr="00507549" w:rsidRDefault="006D409D" w:rsidP="006D409D">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様式6-1</w:t>
            </w:r>
          </w:p>
          <w:p w14:paraId="4D0079E1" w14:textId="77777777" w:rsidR="006D409D" w:rsidRPr="00507549" w:rsidRDefault="006D409D" w:rsidP="006D409D">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様式6-2</w:t>
            </w:r>
          </w:p>
          <w:p w14:paraId="265086A7" w14:textId="77777777" w:rsidR="006D409D" w:rsidRPr="00190288" w:rsidRDefault="006D409D" w:rsidP="006D409D">
            <w:pPr>
              <w:spacing w:line="0" w:lineRule="atLeast"/>
              <w:rPr>
                <w:rFonts w:ascii="游ゴシック" w:eastAsia="游ゴシック" w:hAnsi="游ゴシック"/>
                <w:color w:val="000000" w:themeColor="text1"/>
                <w:sz w:val="20"/>
                <w:szCs w:val="20"/>
              </w:rPr>
            </w:pPr>
            <w:r w:rsidRPr="00507549">
              <w:rPr>
                <w:rFonts w:ascii="游ゴシック" w:eastAsia="游ゴシック" w:hAnsi="游ゴシック" w:hint="eastAsia"/>
                <w:sz w:val="20"/>
                <w:szCs w:val="20"/>
              </w:rPr>
              <w:t>様式6-</w:t>
            </w:r>
            <w:r>
              <w:rPr>
                <w:rFonts w:ascii="游ゴシック" w:eastAsia="游ゴシック" w:hAnsi="游ゴシック" w:hint="eastAsia"/>
                <w:color w:val="000000" w:themeColor="text1"/>
                <w:sz w:val="20"/>
                <w:szCs w:val="20"/>
              </w:rPr>
              <w:t>3</w:t>
            </w:r>
          </w:p>
        </w:tc>
      </w:tr>
    </w:tbl>
    <w:p w14:paraId="458C80DB" w14:textId="5C6A16D3" w:rsidR="001317CE" w:rsidRDefault="001317CE" w:rsidP="003B12BB">
      <w:pPr>
        <w:ind w:leftChars="100" w:left="210" w:firstLineChars="100" w:firstLine="200"/>
        <w:rPr>
          <w:rFonts w:ascii="游ゴシック" w:eastAsia="游ゴシック" w:hAnsi="游ゴシック"/>
          <w:sz w:val="20"/>
          <w:szCs w:val="20"/>
        </w:rPr>
      </w:pPr>
    </w:p>
    <w:p w14:paraId="25633EF0" w14:textId="77777777" w:rsidR="00325D3A" w:rsidRPr="00190288" w:rsidRDefault="00325D3A" w:rsidP="003B12BB">
      <w:pPr>
        <w:ind w:leftChars="100" w:left="210" w:firstLineChars="100" w:firstLine="200"/>
        <w:rPr>
          <w:rFonts w:ascii="游ゴシック" w:eastAsia="游ゴシック" w:hAnsi="游ゴシック"/>
          <w:sz w:val="20"/>
          <w:szCs w:val="20"/>
        </w:rPr>
      </w:pPr>
    </w:p>
    <w:p w14:paraId="3A382EFF" w14:textId="77777777" w:rsidR="00AB0FAD" w:rsidRPr="00190288" w:rsidRDefault="00AB0FAD" w:rsidP="00AB0FAD">
      <w:pPr>
        <w:pStyle w:val="a7"/>
        <w:numPr>
          <w:ilvl w:val="0"/>
          <w:numId w:val="21"/>
        </w:numPr>
        <w:autoSpaceDE w:val="0"/>
        <w:autoSpaceDN w:val="0"/>
        <w:adjustRightInd w:val="0"/>
        <w:ind w:leftChars="0" w:left="851"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lastRenderedPageBreak/>
        <w:t>審査基準</w:t>
      </w:r>
    </w:p>
    <w:p w14:paraId="186FB386" w14:textId="7FF76979" w:rsidR="00AB0FAD" w:rsidRPr="00190288" w:rsidRDefault="006D7529" w:rsidP="001F7801">
      <w:pPr>
        <w:ind w:leftChars="300" w:left="63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上記</w:t>
      </w:r>
      <w:r w:rsidR="00AB0FAD" w:rsidRPr="00190288">
        <w:rPr>
          <w:rFonts w:ascii="游ゴシック" w:eastAsia="游ゴシック" w:hAnsi="游ゴシック" w:hint="eastAsia"/>
          <w:sz w:val="20"/>
          <w:szCs w:val="20"/>
        </w:rPr>
        <w:t>(2) 評価項目で審査の結果、次の①～④のいずれかひとつでも満たさない計画提案については、審査基準を満たさない提案とし、当該計画提案を行った応募</w:t>
      </w:r>
      <w:r w:rsidR="00063AC9">
        <w:rPr>
          <w:rFonts w:ascii="游ゴシック" w:eastAsia="游ゴシック" w:hAnsi="游ゴシック" w:hint="eastAsia"/>
          <w:sz w:val="20"/>
          <w:szCs w:val="20"/>
        </w:rPr>
        <w:t>申込</w:t>
      </w:r>
      <w:r w:rsidR="00AB0FAD" w:rsidRPr="00190288">
        <w:rPr>
          <w:rFonts w:ascii="游ゴシック" w:eastAsia="游ゴシック" w:hAnsi="游ゴシック" w:hint="eastAsia"/>
          <w:sz w:val="20"/>
          <w:szCs w:val="20"/>
        </w:rPr>
        <w:t>者は、価格提案審査には参加できないこととなりますのでご留意ください。</w:t>
      </w:r>
    </w:p>
    <w:p w14:paraId="1046C8B7" w14:textId="77777777" w:rsidR="00AB0FAD" w:rsidRPr="00190288" w:rsidRDefault="00AB0FAD" w:rsidP="00AB0FAD">
      <w:pPr>
        <w:ind w:leftChars="313" w:left="887" w:hangingChars="115" w:hanging="230"/>
        <w:rPr>
          <w:rFonts w:ascii="游ゴシック" w:eastAsia="游ゴシック" w:hAnsi="游ゴシック"/>
          <w:sz w:val="20"/>
          <w:szCs w:val="20"/>
        </w:rPr>
      </w:pPr>
      <w:r w:rsidRPr="00190288">
        <w:rPr>
          <w:rFonts w:ascii="游ゴシック" w:eastAsia="游ゴシック" w:hAnsi="游ゴシック" w:hint="eastAsia"/>
          <w:sz w:val="20"/>
          <w:szCs w:val="20"/>
        </w:rPr>
        <w:t>①　適格審査の審査内容において不備が無い</w:t>
      </w:r>
    </w:p>
    <w:p w14:paraId="068ECE54" w14:textId="18B1155C" w:rsidR="00AB0FAD" w:rsidRPr="00190288" w:rsidRDefault="001B65C1" w:rsidP="00AB0FAD">
      <w:pPr>
        <w:ind w:leftChars="313" w:left="887" w:hangingChars="115" w:hanging="230"/>
        <w:rPr>
          <w:rFonts w:ascii="游ゴシック" w:eastAsia="游ゴシック" w:hAnsi="游ゴシック"/>
          <w:sz w:val="20"/>
          <w:szCs w:val="20"/>
        </w:rPr>
      </w:pPr>
      <w:r>
        <w:rPr>
          <w:rFonts w:ascii="游ゴシック" w:eastAsia="游ゴシック" w:hAnsi="游ゴシック" w:hint="eastAsia"/>
          <w:sz w:val="20"/>
          <w:szCs w:val="20"/>
        </w:rPr>
        <w:t>②　評価項目の大項目「</w:t>
      </w:r>
      <w:r w:rsidR="00A60957">
        <w:rPr>
          <w:rFonts w:ascii="游ゴシック" w:eastAsia="游ゴシック" w:hAnsi="游ゴシック" w:hint="eastAsia"/>
          <w:sz w:val="20"/>
          <w:szCs w:val="20"/>
        </w:rPr>
        <w:t>Ａ</w:t>
      </w:r>
      <w:r>
        <w:rPr>
          <w:rFonts w:ascii="游ゴシック" w:eastAsia="游ゴシック" w:hAnsi="游ゴシック" w:hint="eastAsia"/>
          <w:sz w:val="20"/>
          <w:szCs w:val="20"/>
        </w:rPr>
        <w:t>.</w:t>
      </w:r>
      <w:r w:rsidR="00A60957">
        <w:rPr>
          <w:rFonts w:ascii="游ゴシック" w:eastAsia="游ゴシック" w:hAnsi="游ゴシック" w:hint="eastAsia"/>
          <w:sz w:val="20"/>
          <w:szCs w:val="20"/>
        </w:rPr>
        <w:t>全体計画</w:t>
      </w:r>
      <w:r>
        <w:rPr>
          <w:rFonts w:ascii="游ゴシック" w:eastAsia="游ゴシック" w:hAnsi="游ゴシック" w:hint="eastAsia"/>
          <w:sz w:val="20"/>
          <w:szCs w:val="20"/>
        </w:rPr>
        <w:t>」において配点の７割以上かつ、「Ｄ.</w:t>
      </w:r>
      <w:r w:rsidR="00AB0FAD" w:rsidRPr="00190288">
        <w:rPr>
          <w:rFonts w:ascii="游ゴシック" w:eastAsia="游ゴシック" w:hAnsi="游ゴシック" w:hint="eastAsia"/>
          <w:sz w:val="20"/>
          <w:szCs w:val="20"/>
        </w:rPr>
        <w:t>事業実現性」において配点の６割以上の評価を得ている</w:t>
      </w:r>
    </w:p>
    <w:p w14:paraId="2F8E28AF" w14:textId="77777777" w:rsidR="00AB0FAD" w:rsidRPr="00190288" w:rsidRDefault="00AB0FAD" w:rsidP="00AB0FAD">
      <w:pPr>
        <w:ind w:leftChars="313" w:left="887" w:hangingChars="115" w:hanging="230"/>
        <w:rPr>
          <w:rFonts w:ascii="游ゴシック" w:eastAsia="游ゴシック" w:hAnsi="游ゴシック"/>
          <w:sz w:val="20"/>
          <w:szCs w:val="20"/>
        </w:rPr>
      </w:pPr>
      <w:r w:rsidRPr="00190288">
        <w:rPr>
          <w:rFonts w:ascii="游ゴシック" w:eastAsia="游ゴシック" w:hAnsi="游ゴシック" w:hint="eastAsia"/>
          <w:sz w:val="20"/>
          <w:szCs w:val="20"/>
        </w:rPr>
        <w:t>③　評価点の合計において、配点の６割以上の評価を得ている</w:t>
      </w:r>
    </w:p>
    <w:p w14:paraId="7BBB95F1" w14:textId="284FD73E" w:rsidR="00AB0FAD" w:rsidRDefault="00AB0FAD" w:rsidP="00AB0FAD">
      <w:pPr>
        <w:ind w:leftChars="313" w:left="887" w:hangingChars="115" w:hanging="230"/>
        <w:rPr>
          <w:rFonts w:ascii="游ゴシック" w:eastAsia="游ゴシック" w:hAnsi="游ゴシック"/>
          <w:sz w:val="20"/>
          <w:szCs w:val="20"/>
        </w:rPr>
      </w:pPr>
      <w:r w:rsidRPr="00190288">
        <w:rPr>
          <w:rFonts w:ascii="游ゴシック" w:eastAsia="游ゴシック" w:hAnsi="游ゴシック" w:hint="eastAsia"/>
          <w:sz w:val="20"/>
          <w:szCs w:val="20"/>
        </w:rPr>
        <w:t>④　評価項目において、著しく評価の低い項目が無い</w:t>
      </w:r>
    </w:p>
    <w:p w14:paraId="1A013699" w14:textId="4156E3C9" w:rsidR="005A1673" w:rsidRDefault="005A1673" w:rsidP="00AB0FAD">
      <w:pPr>
        <w:ind w:leftChars="313" w:left="887" w:hangingChars="115" w:hanging="230"/>
        <w:rPr>
          <w:rFonts w:ascii="游ゴシック" w:eastAsia="游ゴシック" w:hAnsi="游ゴシック"/>
          <w:sz w:val="20"/>
          <w:szCs w:val="20"/>
        </w:rPr>
      </w:pPr>
    </w:p>
    <w:p w14:paraId="24F69F89" w14:textId="77777777" w:rsidR="005A1673" w:rsidRPr="00B22CA0" w:rsidRDefault="005A1673" w:rsidP="00B22CA0">
      <w:pPr>
        <w:autoSpaceDE w:val="0"/>
        <w:autoSpaceDN w:val="0"/>
        <w:adjustRightInd w:val="0"/>
        <w:rPr>
          <w:rFonts w:ascii="游ゴシック" w:eastAsia="游ゴシック" w:hAnsi="游ゴシック" w:cs="ＭＳ 明朝"/>
          <w:b/>
          <w:color w:val="000000"/>
          <w:kern w:val="0"/>
          <w:sz w:val="20"/>
          <w:szCs w:val="20"/>
        </w:rPr>
      </w:pPr>
      <w:bookmarkStart w:id="11" w:name="_Toc83981880"/>
      <w:r w:rsidRPr="00B22CA0">
        <w:rPr>
          <w:rFonts w:ascii="游ゴシック" w:eastAsia="游ゴシック" w:hAnsi="游ゴシック" w:cs="ＭＳ 明朝" w:hint="eastAsia"/>
          <w:b/>
          <w:color w:val="000000"/>
          <w:kern w:val="0"/>
          <w:sz w:val="20"/>
          <w:szCs w:val="20"/>
        </w:rPr>
        <w:t>Ⅵ－２．プレゼンテーションの実施</w:t>
      </w:r>
      <w:bookmarkEnd w:id="11"/>
    </w:p>
    <w:p w14:paraId="24530F08" w14:textId="148C5380"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提出書類をもとに審査を行った後に、プレゼンテーションを実施します。</w:t>
      </w:r>
    </w:p>
    <w:p w14:paraId="21746B97" w14:textId="72BF31B2"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プレゼンテーションの日時・場所・所要時間等について、応募申込み後に別途通知します。</w:t>
      </w:r>
    </w:p>
    <w:p w14:paraId="0A5056DA" w14:textId="0A8B75B6"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通知を受けた応募者は、「プレゼンテーション参加者報告書」（様式</w:t>
      </w:r>
      <w:r w:rsidR="00FF533D" w:rsidRPr="00B22CA0">
        <w:rPr>
          <w:rFonts w:ascii="游ゴシック" w:eastAsia="游ゴシック" w:hAnsi="游ゴシック" w:cs="ＭＳ 明朝"/>
          <w:color w:val="000000"/>
          <w:kern w:val="0"/>
          <w:sz w:val="20"/>
          <w:szCs w:val="20"/>
        </w:rPr>
        <w:t>17</w:t>
      </w:r>
      <w:r w:rsidRPr="00B22CA0">
        <w:rPr>
          <w:rFonts w:ascii="游ゴシック" w:eastAsia="游ゴシック" w:hAnsi="游ゴシック" w:cs="ＭＳ 明朝" w:hint="eastAsia"/>
          <w:color w:val="000000"/>
          <w:kern w:val="0"/>
          <w:sz w:val="20"/>
          <w:szCs w:val="20"/>
        </w:rPr>
        <w:t>）により、参加者をプレゼンテーション実施日の１週間前までに報告してください。</w:t>
      </w:r>
    </w:p>
    <w:p w14:paraId="3D6D6525" w14:textId="77777777" w:rsidR="005A1673" w:rsidRPr="005A1673" w:rsidRDefault="005A1673" w:rsidP="00AB0FAD">
      <w:pPr>
        <w:ind w:leftChars="313" w:left="887" w:hangingChars="115" w:hanging="230"/>
        <w:rPr>
          <w:rFonts w:ascii="游ゴシック" w:eastAsia="游ゴシック" w:hAnsi="游ゴシック"/>
          <w:sz w:val="20"/>
          <w:szCs w:val="20"/>
        </w:rPr>
      </w:pPr>
    </w:p>
    <w:p w14:paraId="11E0A329" w14:textId="232F8503"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Ⅵ－</w:t>
      </w:r>
      <w:r w:rsidR="005A1673">
        <w:rPr>
          <w:rFonts w:ascii="游ゴシック" w:eastAsia="游ゴシック" w:hAnsi="游ゴシック" w:cs="ＭＳ 明朝" w:hint="eastAsia"/>
          <w:b/>
          <w:color w:val="000000"/>
          <w:kern w:val="0"/>
          <w:sz w:val="20"/>
          <w:szCs w:val="20"/>
        </w:rPr>
        <w:t>３</w:t>
      </w:r>
      <w:r w:rsidRPr="00190288">
        <w:rPr>
          <w:rFonts w:ascii="游ゴシック" w:eastAsia="游ゴシック" w:hAnsi="游ゴシック" w:cs="ＭＳ 明朝" w:hint="eastAsia"/>
          <w:b/>
          <w:color w:val="000000"/>
          <w:kern w:val="0"/>
          <w:sz w:val="20"/>
          <w:szCs w:val="20"/>
        </w:rPr>
        <w:t>．計画提案審査結果の通知</w:t>
      </w:r>
    </w:p>
    <w:p w14:paraId="71E015BD" w14:textId="61FBBF56"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計画提案審査の結果については、</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keikakuteiantsuti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９</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15</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金</w:t>
      </w:r>
      <w:r w:rsidR="00C0225E"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までに応募申込者全員（複数で応募された場合はその代表事業者のみ）に対し、提出いただいた返信用封筒を用いて「計画提案審査結果通知書」を送付します。</w:t>
      </w:r>
    </w:p>
    <w:p w14:paraId="3CAED631" w14:textId="23A16EF1" w:rsidR="005127CA" w:rsidRPr="00190288" w:rsidRDefault="00146593"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highlight w:val="yellow"/>
        </w:rPr>
        <w:fldChar w:fldCharType="begin"/>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hint="eastAsia"/>
          <w:color w:val="000000"/>
          <w:kern w:val="0"/>
          <w:sz w:val="20"/>
          <w:szCs w:val="20"/>
        </w:rPr>
        <w:instrText>REF keikakuteiantsuti \h</w:instrText>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color w:val="000000"/>
          <w:kern w:val="0"/>
          <w:sz w:val="20"/>
          <w:szCs w:val="20"/>
          <w:highlight w:val="yellow"/>
        </w:rPr>
      </w:r>
      <w:r>
        <w:rPr>
          <w:rFonts w:ascii="游ゴシック" w:eastAsia="游ゴシック" w:hAnsi="游ゴシック" w:cs="ＭＳ 明朝"/>
          <w:color w:val="000000"/>
          <w:kern w:val="0"/>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９</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15</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金</w:t>
      </w:r>
      <w:r w:rsidR="00C0225E"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highlight w:val="yellow"/>
        </w:rPr>
        <w:fldChar w:fldCharType="end"/>
      </w:r>
      <w:r w:rsidR="003A64BB" w:rsidRPr="00190288">
        <w:rPr>
          <w:rFonts w:ascii="游ゴシック" w:eastAsia="游ゴシック" w:hAnsi="游ゴシック" w:cs="ＭＳ 明朝" w:hint="eastAsia"/>
          <w:color w:val="000000"/>
          <w:kern w:val="0"/>
          <w:sz w:val="20"/>
          <w:szCs w:val="20"/>
        </w:rPr>
        <w:t>午後</w:t>
      </w:r>
      <w:r w:rsidR="007E6CB1" w:rsidRPr="00190288">
        <w:rPr>
          <w:rFonts w:ascii="游ゴシック" w:eastAsia="游ゴシック" w:hAnsi="游ゴシック" w:cs="ＭＳ 明朝" w:hint="eastAsia"/>
          <w:color w:val="000000"/>
          <w:kern w:val="0"/>
          <w:sz w:val="20"/>
          <w:szCs w:val="20"/>
        </w:rPr>
        <w:t>５</w:t>
      </w:r>
      <w:r w:rsidR="005127CA" w:rsidRPr="00190288">
        <w:rPr>
          <w:rFonts w:ascii="游ゴシック" w:eastAsia="游ゴシック" w:hAnsi="游ゴシック" w:cs="ＭＳ 明朝" w:hint="eastAsia"/>
          <w:color w:val="000000"/>
          <w:kern w:val="0"/>
          <w:sz w:val="20"/>
          <w:szCs w:val="20"/>
        </w:rPr>
        <w:t>時までに通知がない場合は、</w:t>
      </w:r>
      <w:r w:rsidR="0042259A" w:rsidRPr="00A31854">
        <w:rPr>
          <w:rFonts w:ascii="游ゴシック" w:eastAsia="游ゴシック" w:hAnsi="游ゴシック" w:cs="ＭＳ 明朝" w:hint="eastAsia"/>
          <w:color w:val="000000"/>
          <w:kern w:val="0"/>
          <w:sz w:val="20"/>
          <w:szCs w:val="20"/>
        </w:rPr>
        <w:t>令和</w:t>
      </w:r>
      <w:r w:rsidR="00AA6A2B">
        <w:rPr>
          <w:rFonts w:ascii="游ゴシック" w:eastAsia="游ゴシック" w:hAnsi="游ゴシック" w:cs="ＭＳ 明朝" w:hint="eastAsia"/>
          <w:color w:val="000000"/>
          <w:kern w:val="0"/>
          <w:sz w:val="20"/>
          <w:szCs w:val="20"/>
        </w:rPr>
        <w:t>５</w:t>
      </w:r>
      <w:r w:rsidR="005127CA" w:rsidRPr="00A31854">
        <w:rPr>
          <w:rFonts w:ascii="游ゴシック" w:eastAsia="游ゴシック" w:hAnsi="游ゴシック" w:cs="ＭＳ 明朝" w:hint="eastAsia"/>
          <w:color w:val="000000"/>
          <w:kern w:val="0"/>
          <w:sz w:val="20"/>
          <w:szCs w:val="20"/>
        </w:rPr>
        <w:t>年</w:t>
      </w:r>
      <w:r w:rsidR="00A3562B">
        <w:rPr>
          <w:rFonts w:ascii="游ゴシック" w:eastAsia="游ゴシック" w:hAnsi="游ゴシック" w:cs="ＭＳ 明朝" w:hint="eastAsia"/>
          <w:color w:val="000000"/>
          <w:kern w:val="0"/>
          <w:sz w:val="20"/>
          <w:szCs w:val="20"/>
        </w:rPr>
        <w:t>９</w:t>
      </w:r>
      <w:r w:rsidR="005127CA" w:rsidRPr="00A31854">
        <w:rPr>
          <w:rFonts w:ascii="游ゴシック" w:eastAsia="游ゴシック" w:hAnsi="游ゴシック" w:cs="ＭＳ 明朝" w:hint="eastAsia"/>
          <w:color w:val="000000"/>
          <w:kern w:val="0"/>
          <w:sz w:val="20"/>
          <w:szCs w:val="20"/>
        </w:rPr>
        <w:t>月</w:t>
      </w:r>
      <w:r w:rsidR="003E4905">
        <w:rPr>
          <w:rFonts w:ascii="游ゴシック" w:eastAsia="游ゴシック" w:hAnsi="游ゴシック" w:cs="ＭＳ 明朝" w:hint="eastAsia"/>
          <w:color w:val="000000"/>
          <w:kern w:val="0"/>
          <w:sz w:val="20"/>
          <w:szCs w:val="20"/>
        </w:rPr>
        <w:t>1</w:t>
      </w:r>
      <w:r w:rsidR="003E4905">
        <w:rPr>
          <w:rFonts w:ascii="游ゴシック" w:eastAsia="游ゴシック" w:hAnsi="游ゴシック" w:cs="ＭＳ 明朝"/>
          <w:color w:val="000000"/>
          <w:kern w:val="0"/>
          <w:sz w:val="20"/>
          <w:szCs w:val="20"/>
        </w:rPr>
        <w:t>9</w:t>
      </w:r>
      <w:r w:rsidR="005127CA" w:rsidRPr="00A31854">
        <w:rPr>
          <w:rFonts w:ascii="游ゴシック" w:eastAsia="游ゴシック" w:hAnsi="游ゴシック" w:cs="ＭＳ 明朝" w:hint="eastAsia"/>
          <w:color w:val="000000"/>
          <w:kern w:val="0"/>
          <w:sz w:val="20"/>
          <w:szCs w:val="20"/>
        </w:rPr>
        <w:t>日（</w:t>
      </w:r>
      <w:r w:rsidR="003E4905">
        <w:rPr>
          <w:rFonts w:ascii="游ゴシック" w:eastAsia="游ゴシック" w:hAnsi="游ゴシック" w:cs="ＭＳ 明朝" w:hint="eastAsia"/>
          <w:color w:val="000000"/>
          <w:kern w:val="0"/>
          <w:sz w:val="20"/>
          <w:szCs w:val="20"/>
        </w:rPr>
        <w:t>火</w:t>
      </w:r>
      <w:r w:rsidR="005127CA" w:rsidRPr="00A31854">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午後</w:t>
      </w:r>
      <w:r w:rsidR="007E6CB1" w:rsidRPr="00190288">
        <w:rPr>
          <w:rFonts w:ascii="游ゴシック" w:eastAsia="游ゴシック" w:hAnsi="游ゴシック" w:cs="ＭＳ 明朝" w:hint="eastAsia"/>
          <w:color w:val="000000"/>
          <w:kern w:val="0"/>
          <w:sz w:val="20"/>
          <w:szCs w:val="20"/>
        </w:rPr>
        <w:t>５</w:t>
      </w:r>
      <w:r w:rsidR="005127CA" w:rsidRPr="00190288">
        <w:rPr>
          <w:rFonts w:ascii="游ゴシック" w:eastAsia="游ゴシック" w:hAnsi="游ゴシック" w:cs="ＭＳ 明朝" w:hint="eastAsia"/>
          <w:color w:val="000000"/>
          <w:kern w:val="0"/>
          <w:sz w:val="20"/>
          <w:szCs w:val="20"/>
        </w:rPr>
        <w:t>時までに、大阪市</w:t>
      </w:r>
      <w:r w:rsidR="009E2D11" w:rsidRPr="00190288">
        <w:rPr>
          <w:rFonts w:ascii="游ゴシック" w:eastAsia="游ゴシック" w:hAnsi="游ゴシック" w:cs="ＭＳ 明朝" w:hint="eastAsia"/>
          <w:color w:val="000000"/>
          <w:kern w:val="0"/>
          <w:sz w:val="20"/>
          <w:szCs w:val="20"/>
        </w:rPr>
        <w:t>都島区</w:t>
      </w:r>
      <w:r w:rsidR="005127CA" w:rsidRPr="00190288">
        <w:rPr>
          <w:rFonts w:ascii="游ゴシック" w:eastAsia="游ゴシック" w:hAnsi="游ゴシック" w:cs="ＭＳ 明朝" w:hint="eastAsia"/>
          <w:color w:val="000000"/>
          <w:kern w:val="0"/>
          <w:sz w:val="20"/>
          <w:szCs w:val="20"/>
        </w:rPr>
        <w:t>役所</w:t>
      </w:r>
      <w:r w:rsidR="009E2D11" w:rsidRPr="00190288">
        <w:rPr>
          <w:rFonts w:ascii="游ゴシック" w:eastAsia="游ゴシック" w:hAnsi="游ゴシック" w:cs="ＭＳ 明朝" w:hint="eastAsia"/>
          <w:color w:val="000000"/>
          <w:kern w:val="0"/>
          <w:sz w:val="20"/>
          <w:szCs w:val="20"/>
        </w:rPr>
        <w:t>総務課</w:t>
      </w:r>
      <w:r w:rsidR="007E6CB1" w:rsidRPr="00190288">
        <w:rPr>
          <w:rFonts w:ascii="游ゴシック" w:eastAsia="游ゴシック" w:hAnsi="游ゴシック" w:cs="ＭＳ 明朝" w:hint="eastAsia"/>
          <w:color w:val="000000"/>
          <w:kern w:val="0"/>
          <w:sz w:val="20"/>
          <w:szCs w:val="20"/>
        </w:rPr>
        <w:t>（政策企画）</w:t>
      </w:r>
      <w:r w:rsidR="005127CA" w:rsidRPr="00190288">
        <w:rPr>
          <w:rFonts w:ascii="游ゴシック" w:eastAsia="游ゴシック" w:hAnsi="游ゴシック" w:cs="ＭＳ 明朝" w:hint="eastAsia"/>
          <w:color w:val="000000"/>
          <w:kern w:val="0"/>
          <w:sz w:val="20"/>
          <w:szCs w:val="20"/>
        </w:rPr>
        <w:t>まで電話（０６－</w:t>
      </w:r>
      <w:r w:rsidR="00962FED" w:rsidRPr="00190288">
        <w:rPr>
          <w:rFonts w:ascii="游ゴシック" w:eastAsia="游ゴシック" w:hAnsi="游ゴシック" w:cs="ＭＳ 明朝" w:hint="eastAsia"/>
          <w:color w:val="000000"/>
          <w:kern w:val="0"/>
          <w:sz w:val="20"/>
          <w:szCs w:val="20"/>
        </w:rPr>
        <w:t>６８８２</w:t>
      </w:r>
      <w:r w:rsidR="005127CA" w:rsidRPr="00190288">
        <w:rPr>
          <w:rFonts w:ascii="游ゴシック" w:eastAsia="游ゴシック" w:hAnsi="游ゴシック" w:cs="ＭＳ 明朝" w:hint="eastAsia"/>
          <w:color w:val="000000"/>
          <w:kern w:val="0"/>
          <w:sz w:val="20"/>
          <w:szCs w:val="20"/>
        </w:rPr>
        <w:t>－９</w:t>
      </w:r>
      <w:r w:rsidR="00962FED" w:rsidRPr="00190288">
        <w:rPr>
          <w:rFonts w:ascii="游ゴシック" w:eastAsia="游ゴシック" w:hAnsi="游ゴシック" w:cs="ＭＳ 明朝" w:hint="eastAsia"/>
          <w:color w:val="000000"/>
          <w:kern w:val="0"/>
          <w:sz w:val="20"/>
          <w:szCs w:val="20"/>
        </w:rPr>
        <w:t>９８９</w:t>
      </w:r>
      <w:r w:rsidR="005127CA" w:rsidRPr="00190288">
        <w:rPr>
          <w:rFonts w:ascii="游ゴシック" w:eastAsia="游ゴシック" w:hAnsi="游ゴシック" w:cs="ＭＳ 明朝" w:hint="eastAsia"/>
          <w:color w:val="000000"/>
          <w:kern w:val="0"/>
          <w:sz w:val="20"/>
          <w:szCs w:val="20"/>
        </w:rPr>
        <w:t>：電話連絡の受付時間は午前９時</w:t>
      </w:r>
      <w:r w:rsidR="005127CA" w:rsidRPr="00190288">
        <w:rPr>
          <w:rFonts w:ascii="游ゴシック" w:eastAsia="游ゴシック" w:hAnsi="游ゴシック" w:cs="ＭＳ 明朝"/>
          <w:color w:val="000000"/>
          <w:kern w:val="0"/>
          <w:sz w:val="20"/>
          <w:szCs w:val="20"/>
        </w:rPr>
        <w:t>30</w:t>
      </w:r>
      <w:r w:rsidR="005127CA" w:rsidRPr="00190288">
        <w:rPr>
          <w:rFonts w:ascii="游ゴシック" w:eastAsia="游ゴシック" w:hAnsi="游ゴシック" w:cs="ＭＳ 明朝" w:hint="eastAsia"/>
          <w:color w:val="000000"/>
          <w:kern w:val="0"/>
          <w:sz w:val="20"/>
          <w:szCs w:val="20"/>
        </w:rPr>
        <w:t>分から正午、午後１時</w:t>
      </w:r>
      <w:r w:rsidR="005127CA" w:rsidRPr="00190288">
        <w:rPr>
          <w:rFonts w:ascii="游ゴシック" w:eastAsia="游ゴシック" w:hAnsi="游ゴシック" w:cs="ＭＳ 明朝"/>
          <w:color w:val="000000"/>
          <w:kern w:val="0"/>
          <w:sz w:val="20"/>
          <w:szCs w:val="20"/>
        </w:rPr>
        <w:t>30</w:t>
      </w:r>
      <w:r w:rsidR="005127CA" w:rsidRPr="00190288">
        <w:rPr>
          <w:rFonts w:ascii="游ゴシック" w:eastAsia="游ゴシック" w:hAnsi="游ゴシック" w:cs="ＭＳ 明朝" w:hint="eastAsia"/>
          <w:color w:val="000000"/>
          <w:kern w:val="0"/>
          <w:sz w:val="20"/>
          <w:szCs w:val="20"/>
        </w:rPr>
        <w:t>分から午後５時まで）にてお問い合わせください。</w:t>
      </w:r>
    </w:p>
    <w:p w14:paraId="53364190" w14:textId="02ED6D30" w:rsidR="002D7BA7" w:rsidRPr="0043716B" w:rsidRDefault="0043716B" w:rsidP="0043716B">
      <w:pPr>
        <w:tabs>
          <w:tab w:val="left" w:pos="1780"/>
        </w:tabs>
        <w:autoSpaceDE w:val="0"/>
        <w:autoSpaceDN w:val="0"/>
        <w:adjustRightInd w:val="0"/>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rPr>
        <w:tab/>
      </w:r>
    </w:p>
    <w:p w14:paraId="637E0083" w14:textId="77777777" w:rsidR="005127CA" w:rsidRPr="00190288" w:rsidRDefault="005127CA"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【送付先】</w:t>
      </w:r>
    </w:p>
    <w:p w14:paraId="73E67B34" w14:textId="63DB6943" w:rsidR="005127CA" w:rsidRPr="00190288" w:rsidRDefault="005127CA" w:rsidP="003B12BB">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w:t>
      </w:r>
      <w:r w:rsidRPr="00190288">
        <w:rPr>
          <w:rFonts w:ascii="游ゴシック" w:eastAsia="游ゴシック" w:hAnsi="游ゴシック"/>
          <w:sz w:val="20"/>
          <w:szCs w:val="20"/>
        </w:rPr>
        <w:t>5</w:t>
      </w:r>
      <w:r w:rsidR="00452649">
        <w:rPr>
          <w:rFonts w:ascii="游ゴシック" w:eastAsia="游ゴシック" w:hAnsi="游ゴシック" w:hint="eastAsia"/>
          <w:sz w:val="20"/>
          <w:szCs w:val="20"/>
        </w:rPr>
        <w:t>34</w:t>
      </w:r>
      <w:r w:rsidRPr="00190288">
        <w:rPr>
          <w:rFonts w:ascii="游ゴシック" w:eastAsia="游ゴシック" w:hAnsi="游ゴシック" w:hint="eastAsia"/>
          <w:sz w:val="20"/>
          <w:szCs w:val="20"/>
        </w:rPr>
        <w:t>－</w:t>
      </w:r>
      <w:r w:rsidRPr="00190288">
        <w:rPr>
          <w:rFonts w:ascii="游ゴシック" w:eastAsia="游ゴシック" w:hAnsi="游ゴシック"/>
          <w:sz w:val="20"/>
          <w:szCs w:val="20"/>
        </w:rPr>
        <w:t xml:space="preserve">8501 </w:t>
      </w:r>
      <w:r w:rsidRPr="00190288">
        <w:rPr>
          <w:rFonts w:ascii="游ゴシック" w:eastAsia="游ゴシック" w:hAnsi="游ゴシック" w:hint="eastAsia"/>
          <w:sz w:val="20"/>
          <w:szCs w:val="20"/>
        </w:rPr>
        <w:t>大阪市</w:t>
      </w:r>
      <w:r w:rsidR="009E2D11" w:rsidRPr="00190288">
        <w:rPr>
          <w:rFonts w:ascii="游ゴシック" w:eastAsia="游ゴシック" w:hAnsi="游ゴシック" w:hint="eastAsia"/>
          <w:sz w:val="20"/>
          <w:szCs w:val="20"/>
        </w:rPr>
        <w:t>都島区</w:t>
      </w:r>
      <w:r w:rsidR="006F1DA1" w:rsidRPr="00190288">
        <w:rPr>
          <w:rFonts w:ascii="游ゴシック" w:eastAsia="游ゴシック" w:hAnsi="游ゴシック" w:hint="eastAsia"/>
          <w:sz w:val="20"/>
          <w:szCs w:val="20"/>
        </w:rPr>
        <w:t>中野町２</w:t>
      </w:r>
      <w:r w:rsidRPr="00190288">
        <w:rPr>
          <w:rFonts w:ascii="游ゴシック" w:eastAsia="游ゴシック" w:hAnsi="游ゴシック" w:hint="eastAsia"/>
          <w:sz w:val="20"/>
          <w:szCs w:val="20"/>
        </w:rPr>
        <w:t>丁目</w:t>
      </w:r>
      <w:r w:rsidR="006F1DA1" w:rsidRPr="00190288">
        <w:rPr>
          <w:rFonts w:ascii="游ゴシック" w:eastAsia="游ゴシック" w:hAnsi="游ゴシック" w:hint="eastAsia"/>
          <w:sz w:val="20"/>
          <w:szCs w:val="20"/>
        </w:rPr>
        <w:t>16</w:t>
      </w:r>
      <w:r w:rsidRPr="00190288">
        <w:rPr>
          <w:rFonts w:ascii="游ゴシック" w:eastAsia="游ゴシック" w:hAnsi="游ゴシック" w:hint="eastAsia"/>
          <w:sz w:val="20"/>
          <w:szCs w:val="20"/>
        </w:rPr>
        <w:t>－</w:t>
      </w:r>
      <w:r w:rsidRPr="00190288">
        <w:rPr>
          <w:rFonts w:ascii="游ゴシック" w:eastAsia="游ゴシック" w:hAnsi="游ゴシック"/>
          <w:sz w:val="20"/>
          <w:szCs w:val="20"/>
        </w:rPr>
        <w:t>20</w:t>
      </w:r>
    </w:p>
    <w:p w14:paraId="6C115D05" w14:textId="77777777" w:rsidR="005127CA" w:rsidRPr="00190288" w:rsidRDefault="005127CA" w:rsidP="003B12BB">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大阪市</w:t>
      </w:r>
      <w:r w:rsidR="009E2D11" w:rsidRPr="00190288">
        <w:rPr>
          <w:rFonts w:ascii="游ゴシック" w:eastAsia="游ゴシック" w:hAnsi="游ゴシック" w:hint="eastAsia"/>
          <w:sz w:val="20"/>
          <w:szCs w:val="20"/>
        </w:rPr>
        <w:t>都島区</w:t>
      </w:r>
      <w:r w:rsidRPr="00190288">
        <w:rPr>
          <w:rFonts w:ascii="游ゴシック" w:eastAsia="游ゴシック" w:hAnsi="游ゴシック" w:hint="eastAsia"/>
          <w:sz w:val="20"/>
          <w:szCs w:val="20"/>
        </w:rPr>
        <w:t>役所</w:t>
      </w:r>
      <w:r w:rsidR="009E2D11" w:rsidRPr="00190288">
        <w:rPr>
          <w:rFonts w:ascii="游ゴシック" w:eastAsia="游ゴシック" w:hAnsi="游ゴシック" w:hint="eastAsia"/>
          <w:sz w:val="20"/>
          <w:szCs w:val="20"/>
        </w:rPr>
        <w:t>総務</w:t>
      </w:r>
      <w:r w:rsidR="006F1DA1" w:rsidRPr="00190288">
        <w:rPr>
          <w:rFonts w:ascii="游ゴシック" w:eastAsia="游ゴシック" w:hAnsi="游ゴシック" w:hint="eastAsia"/>
          <w:sz w:val="20"/>
          <w:szCs w:val="20"/>
        </w:rPr>
        <w:t>課</w:t>
      </w:r>
      <w:r w:rsidR="007E6CB1" w:rsidRPr="00190288">
        <w:rPr>
          <w:rFonts w:ascii="游ゴシック" w:eastAsia="游ゴシック" w:hAnsi="游ゴシック" w:hint="eastAsia"/>
          <w:sz w:val="20"/>
          <w:szCs w:val="20"/>
        </w:rPr>
        <w:t>（政策企画）</w:t>
      </w:r>
      <w:r w:rsidRPr="00190288">
        <w:rPr>
          <w:rFonts w:ascii="游ゴシック" w:eastAsia="游ゴシック" w:hAnsi="游ゴシック"/>
          <w:sz w:val="20"/>
          <w:szCs w:val="20"/>
        </w:rPr>
        <w:t xml:space="preserve"> </w:t>
      </w:r>
      <w:r w:rsidRPr="00190288">
        <w:rPr>
          <w:rFonts w:ascii="游ゴシック" w:eastAsia="游ゴシック" w:hAnsi="游ゴシック" w:hint="eastAsia"/>
          <w:sz w:val="20"/>
          <w:szCs w:val="20"/>
        </w:rPr>
        <w:t>宛</w:t>
      </w:r>
    </w:p>
    <w:p w14:paraId="03E38417" w14:textId="0823483B" w:rsidR="005127CA" w:rsidRDefault="005127CA" w:rsidP="003B12BB">
      <w:pPr>
        <w:autoSpaceDE w:val="0"/>
        <w:autoSpaceDN w:val="0"/>
        <w:adjustRightInd w:val="0"/>
        <w:ind w:leftChars="100" w:left="210" w:firstLineChars="100" w:firstLine="200"/>
        <w:rPr>
          <w:rFonts w:ascii="游ゴシック" w:eastAsia="游ゴシック" w:hAnsi="游ゴシック" w:cs="‚l‚r –¾’©"/>
          <w:color w:val="0000FF"/>
          <w:kern w:val="0"/>
          <w:sz w:val="20"/>
          <w:szCs w:val="20"/>
        </w:rPr>
      </w:pPr>
      <w:r w:rsidRPr="00190288">
        <w:rPr>
          <w:rFonts w:ascii="游ゴシック" w:eastAsia="游ゴシック" w:hAnsi="游ゴシック" w:cs="ＭＳ 明朝" w:hint="eastAsia"/>
          <w:color w:val="000000"/>
          <w:kern w:val="0"/>
          <w:sz w:val="20"/>
          <w:szCs w:val="20"/>
        </w:rPr>
        <w:t>メールアドレス</w:t>
      </w:r>
      <w:r w:rsidRPr="00190288">
        <w:rPr>
          <w:rFonts w:ascii="游ゴシック" w:eastAsia="游ゴシック" w:hAnsi="游ゴシック" w:cs="ＭＳ 明朝"/>
          <w:color w:val="000000"/>
          <w:kern w:val="0"/>
          <w:sz w:val="20"/>
          <w:szCs w:val="20"/>
        </w:rPr>
        <w:t xml:space="preserve"> </w:t>
      </w:r>
      <w:hyperlink r:id="rId17" w:history="1">
        <w:r w:rsidR="00EA24EA" w:rsidRPr="008B0E49">
          <w:rPr>
            <w:rStyle w:val="a9"/>
            <w:rFonts w:ascii="游ゴシック" w:eastAsia="游ゴシック" w:hAnsi="游ゴシック" w:cs="‚l‚r –¾’©"/>
            <w:kern w:val="0"/>
            <w:sz w:val="20"/>
            <w:szCs w:val="20"/>
          </w:rPr>
          <w:t>tb0010@city.osaka.lg.jp</w:t>
        </w:r>
      </w:hyperlink>
    </w:p>
    <w:p w14:paraId="1F86C080" w14:textId="77777777" w:rsidR="00EA24EA" w:rsidRDefault="00EA24EA" w:rsidP="00EA24EA">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なお、電子メール送信後は、到着確認として下記の連絡先に電話すること。</w:t>
      </w:r>
    </w:p>
    <w:p w14:paraId="0F93BE01" w14:textId="77777777" w:rsidR="00EA24EA" w:rsidRDefault="00EA24EA" w:rsidP="00EA24EA">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電話：０６－６８８２－９９８９</w:t>
      </w:r>
    </w:p>
    <w:p w14:paraId="3C11BB6F" w14:textId="77777777" w:rsidR="00EA24EA" w:rsidRPr="00190288" w:rsidRDefault="00EA24EA" w:rsidP="003B12BB">
      <w:pPr>
        <w:autoSpaceDE w:val="0"/>
        <w:autoSpaceDN w:val="0"/>
        <w:adjustRightInd w:val="0"/>
        <w:ind w:leftChars="100" w:left="210" w:firstLineChars="100" w:firstLine="200"/>
        <w:rPr>
          <w:rFonts w:ascii="游ゴシック" w:eastAsia="游ゴシック" w:hAnsi="游ゴシック" w:cs="‚l‚r –¾’©"/>
          <w:color w:val="0000FF"/>
          <w:kern w:val="0"/>
          <w:sz w:val="20"/>
          <w:szCs w:val="20"/>
        </w:rPr>
      </w:pPr>
    </w:p>
    <w:p w14:paraId="5787D316" w14:textId="77777777" w:rsidR="005127CA" w:rsidRPr="00190288" w:rsidRDefault="005127CA" w:rsidP="00FA2252">
      <w:pPr>
        <w:autoSpaceDE w:val="0"/>
        <w:autoSpaceDN w:val="0"/>
        <w:adjustRightInd w:val="0"/>
        <w:rPr>
          <w:rFonts w:ascii="游ゴシック" w:eastAsia="游ゴシック" w:hAnsi="游ゴシック" w:cs="ＭＳ 明朝"/>
          <w:b/>
          <w:kern w:val="0"/>
          <w:sz w:val="20"/>
          <w:szCs w:val="20"/>
        </w:rPr>
      </w:pPr>
      <w:r w:rsidRPr="00190288">
        <w:rPr>
          <w:rFonts w:ascii="游ゴシック" w:eastAsia="游ゴシック" w:hAnsi="游ゴシック" w:cs="ＭＳ 明朝" w:hint="eastAsia"/>
          <w:b/>
          <w:kern w:val="0"/>
          <w:sz w:val="20"/>
          <w:szCs w:val="20"/>
        </w:rPr>
        <w:t>Ⅶ．価格提案審査</w:t>
      </w:r>
    </w:p>
    <w:p w14:paraId="10B9C6FD"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Ⅶ－１．価格提案審査の対象</w:t>
      </w:r>
    </w:p>
    <w:p w14:paraId="4213A323" w14:textId="79B65169"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「Ⅵ．計画提案審査」において優秀提案者に選定され、次に記す</w:t>
      </w:r>
      <w:r w:rsidR="00D81065">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Ⅶ－２</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（３）提出書類等</w:t>
      </w:r>
      <w:r w:rsidR="00D81065">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を提出した者を対象に、あらかじめ提出いただいている価格提案書に基づき審査を行います。</w:t>
      </w:r>
    </w:p>
    <w:p w14:paraId="06665DA5"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優秀提案者以外の応募申込者からの価格提案書については、返却します。</w:t>
      </w:r>
    </w:p>
    <w:p w14:paraId="202333F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応募申込時より価格提案審査時までの間において、「Ⅱ．応募資格（</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）及び（</w:t>
      </w:r>
      <w:r w:rsidRPr="00190288">
        <w:rPr>
          <w:rFonts w:ascii="游ゴシック" w:eastAsia="游ゴシック" w:hAnsi="游ゴシック" w:cs="ＭＳ 明朝"/>
          <w:color w:val="000000"/>
          <w:kern w:val="0"/>
          <w:sz w:val="20"/>
          <w:szCs w:val="20"/>
        </w:rPr>
        <w:t>2</w:t>
      </w:r>
      <w:r w:rsidRPr="00190288">
        <w:rPr>
          <w:rFonts w:ascii="游ゴシック" w:eastAsia="游ゴシック" w:hAnsi="游ゴシック" w:cs="ＭＳ 明朝" w:hint="eastAsia"/>
          <w:color w:val="000000"/>
          <w:kern w:val="0"/>
          <w:sz w:val="20"/>
          <w:szCs w:val="20"/>
        </w:rPr>
        <w:t>）」の要件を欠くこととなった場合、又は要件を欠いていることが判明した場合は、応募申込みの受付を取り消し、価格提案審査を行いません。</w:t>
      </w:r>
    </w:p>
    <w:p w14:paraId="0A689F7F"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lastRenderedPageBreak/>
        <w:t>Ⅶ－２．価格提案審査及び開封</w:t>
      </w:r>
    </w:p>
    <w:p w14:paraId="6ABB8CFF"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価格提案審査及び開封の日時</w:t>
      </w:r>
    </w:p>
    <w:p w14:paraId="381D1161" w14:textId="06D97E22" w:rsidR="005127CA" w:rsidRPr="00190288" w:rsidRDefault="005127CA" w:rsidP="00467A60">
      <w:pPr>
        <w:ind w:leftChars="100" w:left="210" w:firstLineChars="273" w:firstLine="546"/>
        <w:rPr>
          <w:rFonts w:ascii="游ゴシック" w:eastAsia="游ゴシック" w:hAnsi="游ゴシック"/>
          <w:sz w:val="20"/>
          <w:szCs w:val="20"/>
        </w:rPr>
      </w:pPr>
      <w:r w:rsidRPr="00190288">
        <w:rPr>
          <w:rFonts w:ascii="游ゴシック" w:eastAsia="游ゴシック" w:hAnsi="游ゴシック" w:hint="eastAsia"/>
          <w:sz w:val="20"/>
          <w:szCs w:val="20"/>
        </w:rPr>
        <w:t>価格提案審査日</w:t>
      </w:r>
      <w:r w:rsidRPr="00190288">
        <w:rPr>
          <w:rFonts w:ascii="游ゴシック" w:eastAsia="游ゴシック" w:hAnsi="游ゴシック"/>
          <w:sz w:val="20"/>
          <w:szCs w:val="20"/>
        </w:rPr>
        <w:t xml:space="preserve"> </w:t>
      </w:r>
      <w:r w:rsidR="00146593">
        <w:rPr>
          <w:rFonts w:ascii="游ゴシック" w:eastAsia="游ゴシック" w:hAnsi="游ゴシック"/>
          <w:sz w:val="20"/>
          <w:szCs w:val="20"/>
          <w:highlight w:val="yellow"/>
        </w:rPr>
        <w:fldChar w:fldCharType="begin"/>
      </w:r>
      <w:r w:rsidR="00146593">
        <w:rPr>
          <w:rFonts w:ascii="游ゴシック" w:eastAsia="游ゴシック" w:hAnsi="游ゴシック"/>
          <w:sz w:val="20"/>
          <w:szCs w:val="20"/>
        </w:rPr>
        <w:instrText xml:space="preserve"> REF kakakuteian \h </w:instrText>
      </w:r>
      <w:r w:rsidR="00146593">
        <w:rPr>
          <w:rFonts w:ascii="游ゴシック" w:eastAsia="游ゴシック" w:hAnsi="游ゴシック"/>
          <w:sz w:val="20"/>
          <w:szCs w:val="20"/>
          <w:highlight w:val="yellow"/>
        </w:rPr>
      </w:r>
      <w:r w:rsidR="00146593">
        <w:rPr>
          <w:rFonts w:ascii="游ゴシック" w:eastAsia="游ゴシック" w:hAnsi="游ゴシック"/>
          <w:sz w:val="20"/>
          <w:szCs w:val="20"/>
          <w:highlight w:val="yellow"/>
        </w:rPr>
        <w:fldChar w:fldCharType="separate"/>
      </w:r>
      <w:r w:rsidR="00C0225E" w:rsidRPr="00A31854">
        <w:rPr>
          <w:rFonts w:ascii="游ゴシック" w:eastAsia="游ゴシック" w:hAnsi="游ゴシック" w:cs="ＭＳ 明朝" w:hint="eastAsia"/>
          <w:color w:val="0D0D0D"/>
          <w:kern w:val="0"/>
          <w:sz w:val="20"/>
          <w:szCs w:val="20"/>
        </w:rPr>
        <w:t>令和</w:t>
      </w:r>
      <w:r w:rsidR="00C0225E">
        <w:rPr>
          <w:rFonts w:ascii="游ゴシック" w:eastAsia="游ゴシック" w:hAnsi="游ゴシック" w:cs="ＭＳ 明朝" w:hint="eastAsia"/>
          <w:color w:val="0D0D0D"/>
          <w:kern w:val="0"/>
          <w:sz w:val="20"/>
          <w:szCs w:val="20"/>
        </w:rPr>
        <w:t>５</w:t>
      </w:r>
      <w:r w:rsidR="00C0225E" w:rsidRPr="00A31854">
        <w:rPr>
          <w:rFonts w:ascii="游ゴシック" w:eastAsia="游ゴシック" w:hAnsi="游ゴシック" w:cs="ＭＳ 明朝" w:hint="eastAsia"/>
          <w:color w:val="0D0D0D"/>
          <w:kern w:val="0"/>
          <w:sz w:val="20"/>
          <w:szCs w:val="20"/>
        </w:rPr>
        <w:t>年</w:t>
      </w:r>
      <w:r w:rsidR="00C0225E">
        <w:rPr>
          <w:rFonts w:ascii="游ゴシック" w:eastAsia="游ゴシック" w:hAnsi="游ゴシック" w:cs="ＭＳ 明朝" w:hint="eastAsia"/>
          <w:color w:val="0D0D0D"/>
          <w:kern w:val="0"/>
          <w:sz w:val="20"/>
          <w:szCs w:val="20"/>
        </w:rPr>
        <w:t>９</w:t>
      </w:r>
      <w:r w:rsidR="00C0225E" w:rsidRPr="00A31854">
        <w:rPr>
          <w:rFonts w:ascii="游ゴシック" w:eastAsia="游ゴシック" w:hAnsi="游ゴシック" w:cs="ＭＳ 明朝" w:hint="eastAsia"/>
          <w:color w:val="0D0D0D"/>
          <w:kern w:val="0"/>
          <w:sz w:val="20"/>
          <w:szCs w:val="20"/>
        </w:rPr>
        <w:t>月</w:t>
      </w:r>
      <w:r w:rsidR="00C0225E">
        <w:rPr>
          <w:rFonts w:ascii="游ゴシック" w:eastAsia="游ゴシック" w:hAnsi="游ゴシック" w:cs="ＭＳ 明朝" w:hint="eastAsia"/>
          <w:color w:val="0D0D0D"/>
          <w:kern w:val="0"/>
          <w:sz w:val="20"/>
          <w:szCs w:val="20"/>
        </w:rPr>
        <w:t>21</w:t>
      </w:r>
      <w:r w:rsidR="00C0225E" w:rsidRPr="00A31854">
        <w:rPr>
          <w:rFonts w:ascii="游ゴシック" w:eastAsia="游ゴシック" w:hAnsi="游ゴシック" w:cs="ＭＳ 明朝" w:hint="eastAsia"/>
          <w:color w:val="0D0D0D"/>
          <w:kern w:val="0"/>
          <w:sz w:val="20"/>
          <w:szCs w:val="20"/>
        </w:rPr>
        <w:t>日</w:t>
      </w:r>
      <w:r w:rsidR="00C0225E" w:rsidRPr="00A31854">
        <w:rPr>
          <w:rFonts w:ascii="游ゴシック" w:eastAsia="游ゴシック" w:hAnsi="游ゴシック" w:cs="‚l‚r –¾’©"/>
          <w:color w:val="0D0D0D"/>
          <w:kern w:val="0"/>
          <w:sz w:val="20"/>
          <w:szCs w:val="20"/>
        </w:rPr>
        <w:t>(</w:t>
      </w:r>
      <w:r w:rsidR="00C0225E">
        <w:rPr>
          <w:rFonts w:ascii="游ゴシック" w:eastAsia="游ゴシック" w:hAnsi="游ゴシック" w:cs="‚l‚r –¾’©" w:hint="eastAsia"/>
          <w:color w:val="0D0D0D"/>
          <w:kern w:val="0"/>
          <w:sz w:val="20"/>
          <w:szCs w:val="20"/>
        </w:rPr>
        <w:t>木</w:t>
      </w:r>
      <w:r w:rsidR="00C0225E" w:rsidRPr="00A31854">
        <w:rPr>
          <w:rFonts w:ascii="游ゴシック" w:eastAsia="游ゴシック" w:hAnsi="游ゴシック" w:cs="‚l‚r –¾’©"/>
          <w:color w:val="0D0D0D"/>
          <w:kern w:val="0"/>
          <w:sz w:val="20"/>
          <w:szCs w:val="20"/>
        </w:rPr>
        <w:t>)</w:t>
      </w:r>
      <w:r w:rsidR="00146593">
        <w:rPr>
          <w:rFonts w:ascii="游ゴシック" w:eastAsia="游ゴシック" w:hAnsi="游ゴシック"/>
          <w:sz w:val="20"/>
          <w:szCs w:val="20"/>
          <w:highlight w:val="yellow"/>
        </w:rPr>
        <w:fldChar w:fldCharType="end"/>
      </w:r>
    </w:p>
    <w:p w14:paraId="4E308643" w14:textId="77777777" w:rsidR="005127CA" w:rsidRPr="00146593" w:rsidRDefault="005127CA" w:rsidP="00467A60">
      <w:pPr>
        <w:ind w:leftChars="100" w:left="210" w:firstLineChars="273" w:firstLine="546"/>
        <w:rPr>
          <w:rFonts w:ascii="游ゴシック" w:eastAsia="游ゴシック" w:hAnsi="游ゴシック"/>
          <w:sz w:val="20"/>
          <w:szCs w:val="20"/>
        </w:rPr>
      </w:pPr>
      <w:r w:rsidRPr="00146593">
        <w:rPr>
          <w:rFonts w:ascii="游ゴシック" w:eastAsia="游ゴシック" w:hAnsi="游ゴシック" w:hint="eastAsia"/>
          <w:sz w:val="20"/>
          <w:szCs w:val="20"/>
        </w:rPr>
        <w:t>受付時刻</w:t>
      </w:r>
      <w:r w:rsidRPr="00146593">
        <w:rPr>
          <w:rFonts w:ascii="游ゴシック" w:eastAsia="游ゴシック" w:hAnsi="游ゴシック"/>
          <w:sz w:val="20"/>
          <w:szCs w:val="20"/>
        </w:rPr>
        <w:t xml:space="preserve"> </w:t>
      </w:r>
      <w:r w:rsidR="00A91E7B" w:rsidRPr="00146593">
        <w:rPr>
          <w:rFonts w:ascii="游ゴシック" w:eastAsia="游ゴシック" w:hAnsi="游ゴシック" w:hint="eastAsia"/>
          <w:sz w:val="20"/>
          <w:szCs w:val="20"/>
        </w:rPr>
        <w:t>午前９</w:t>
      </w:r>
      <w:r w:rsidRPr="00146593">
        <w:rPr>
          <w:rFonts w:ascii="游ゴシック" w:eastAsia="游ゴシック" w:hAnsi="游ゴシック" w:hint="eastAsia"/>
          <w:sz w:val="20"/>
          <w:szCs w:val="20"/>
        </w:rPr>
        <w:t>時</w:t>
      </w:r>
      <w:r w:rsidR="00A91E7B" w:rsidRPr="00146593">
        <w:rPr>
          <w:rFonts w:ascii="游ゴシック" w:eastAsia="游ゴシック" w:hAnsi="游ゴシック" w:hint="eastAsia"/>
          <w:sz w:val="20"/>
          <w:szCs w:val="20"/>
        </w:rPr>
        <w:t>30</w:t>
      </w:r>
      <w:r w:rsidRPr="00146593">
        <w:rPr>
          <w:rFonts w:ascii="游ゴシック" w:eastAsia="游ゴシック" w:hAnsi="游ゴシック" w:hint="eastAsia"/>
          <w:sz w:val="20"/>
          <w:szCs w:val="20"/>
        </w:rPr>
        <w:t>分～午前</w:t>
      </w:r>
      <w:r w:rsidR="009F2273" w:rsidRPr="00146593">
        <w:rPr>
          <w:rFonts w:ascii="游ゴシック" w:eastAsia="游ゴシック" w:hAnsi="游ゴシック" w:hint="eastAsia"/>
          <w:sz w:val="20"/>
          <w:szCs w:val="20"/>
        </w:rPr>
        <w:t>10</w:t>
      </w:r>
      <w:r w:rsidRPr="00146593">
        <w:rPr>
          <w:rFonts w:ascii="游ゴシック" w:eastAsia="游ゴシック" w:hAnsi="游ゴシック" w:hint="eastAsia"/>
          <w:sz w:val="20"/>
          <w:szCs w:val="20"/>
        </w:rPr>
        <w:t>時</w:t>
      </w:r>
      <w:r w:rsidR="009F2273" w:rsidRPr="00146593">
        <w:rPr>
          <w:rFonts w:ascii="游ゴシック" w:eastAsia="游ゴシック" w:hAnsi="游ゴシック" w:hint="eastAsia"/>
          <w:sz w:val="20"/>
          <w:szCs w:val="20"/>
        </w:rPr>
        <w:t>15</w:t>
      </w:r>
      <w:r w:rsidR="00962FED" w:rsidRPr="00146593">
        <w:rPr>
          <w:rFonts w:ascii="游ゴシック" w:eastAsia="游ゴシック" w:hAnsi="游ゴシック" w:hint="eastAsia"/>
          <w:sz w:val="20"/>
          <w:szCs w:val="20"/>
        </w:rPr>
        <w:t>分</w:t>
      </w:r>
    </w:p>
    <w:p w14:paraId="369B91E1" w14:textId="77777777" w:rsidR="005127CA" w:rsidRPr="00190288" w:rsidRDefault="005127CA" w:rsidP="00467A60">
      <w:pPr>
        <w:ind w:leftChars="100" w:left="210" w:firstLineChars="273" w:firstLine="546"/>
        <w:rPr>
          <w:rFonts w:ascii="游ゴシック" w:eastAsia="游ゴシック" w:hAnsi="游ゴシック"/>
          <w:sz w:val="20"/>
          <w:szCs w:val="20"/>
        </w:rPr>
      </w:pPr>
      <w:r w:rsidRPr="00146593">
        <w:rPr>
          <w:rFonts w:ascii="游ゴシック" w:eastAsia="游ゴシック" w:hAnsi="游ゴシック" w:hint="eastAsia"/>
          <w:sz w:val="20"/>
          <w:szCs w:val="20"/>
        </w:rPr>
        <w:t>開封時刻</w:t>
      </w:r>
      <w:r w:rsidRPr="00146593">
        <w:rPr>
          <w:rFonts w:ascii="游ゴシック" w:eastAsia="游ゴシック" w:hAnsi="游ゴシック"/>
          <w:sz w:val="20"/>
          <w:szCs w:val="20"/>
        </w:rPr>
        <w:t xml:space="preserve"> </w:t>
      </w:r>
      <w:r w:rsidRPr="00146593">
        <w:rPr>
          <w:rFonts w:ascii="游ゴシック" w:eastAsia="游ゴシック" w:hAnsi="游ゴシック" w:hint="eastAsia"/>
          <w:sz w:val="20"/>
          <w:szCs w:val="20"/>
        </w:rPr>
        <w:t>午前</w:t>
      </w:r>
      <w:r w:rsidR="009F2273" w:rsidRPr="00146593">
        <w:rPr>
          <w:rFonts w:ascii="游ゴシック" w:eastAsia="游ゴシック" w:hAnsi="游ゴシック" w:hint="eastAsia"/>
          <w:sz w:val="20"/>
          <w:szCs w:val="20"/>
        </w:rPr>
        <w:t>10</w:t>
      </w:r>
      <w:r w:rsidRPr="00146593">
        <w:rPr>
          <w:rFonts w:ascii="游ゴシック" w:eastAsia="游ゴシック" w:hAnsi="游ゴシック" w:hint="eastAsia"/>
          <w:sz w:val="20"/>
          <w:szCs w:val="20"/>
        </w:rPr>
        <w:t>時</w:t>
      </w:r>
      <w:r w:rsidR="009F2273" w:rsidRPr="00146593">
        <w:rPr>
          <w:rFonts w:ascii="游ゴシック" w:eastAsia="游ゴシック" w:hAnsi="游ゴシック" w:hint="eastAsia"/>
          <w:sz w:val="20"/>
          <w:szCs w:val="20"/>
        </w:rPr>
        <w:t>30</w:t>
      </w:r>
      <w:r w:rsidRPr="00146593">
        <w:rPr>
          <w:rFonts w:ascii="游ゴシック" w:eastAsia="游ゴシック" w:hAnsi="游ゴシック" w:hint="eastAsia"/>
          <w:sz w:val="20"/>
          <w:szCs w:val="20"/>
        </w:rPr>
        <w:t>分</w:t>
      </w:r>
    </w:p>
    <w:p w14:paraId="093840E7" w14:textId="1F96DC1D" w:rsidR="005127CA" w:rsidRPr="00190288" w:rsidRDefault="00467A60" w:rsidP="00467A60">
      <w:pPr>
        <w:autoSpaceDE w:val="0"/>
        <w:autoSpaceDN w:val="0"/>
        <w:adjustRightInd w:val="0"/>
        <w:ind w:leftChars="354" w:left="767" w:hangingChars="12" w:hanging="2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価格提案書の開封は、入札室に設置している時計が、午前</w:t>
      </w:r>
      <w:r w:rsidR="005127CA" w:rsidRPr="00190288">
        <w:rPr>
          <w:rFonts w:ascii="游ゴシック" w:eastAsia="游ゴシック" w:hAnsi="游ゴシック" w:cs="‚l‚r –¾’©"/>
          <w:color w:val="000000"/>
          <w:kern w:val="0"/>
          <w:sz w:val="20"/>
          <w:szCs w:val="20"/>
        </w:rPr>
        <w:t>10</w:t>
      </w:r>
      <w:r w:rsidR="005127CA" w:rsidRPr="00190288">
        <w:rPr>
          <w:rFonts w:ascii="游ゴシック" w:eastAsia="游ゴシック" w:hAnsi="游ゴシック" w:cs="ＭＳ 明朝" w:hint="eastAsia"/>
          <w:color w:val="000000"/>
          <w:kern w:val="0"/>
          <w:sz w:val="20"/>
          <w:szCs w:val="20"/>
        </w:rPr>
        <w:t>時</w:t>
      </w:r>
      <w:r w:rsidR="005127CA" w:rsidRPr="00190288">
        <w:rPr>
          <w:rFonts w:ascii="游ゴシック" w:eastAsia="游ゴシック" w:hAnsi="游ゴシック" w:cs="‚l‚r –¾’©"/>
          <w:color w:val="000000"/>
          <w:kern w:val="0"/>
          <w:sz w:val="20"/>
          <w:szCs w:val="20"/>
        </w:rPr>
        <w:t>30</w:t>
      </w:r>
      <w:r w:rsidR="005127CA" w:rsidRPr="00190288">
        <w:rPr>
          <w:rFonts w:ascii="游ゴシック" w:eastAsia="游ゴシック" w:hAnsi="游ゴシック" w:cs="ＭＳ 明朝" w:hint="eastAsia"/>
          <w:color w:val="000000"/>
          <w:kern w:val="0"/>
          <w:sz w:val="20"/>
          <w:szCs w:val="20"/>
        </w:rPr>
        <w:t>分になると同時に開始します。</w:t>
      </w:r>
    </w:p>
    <w:p w14:paraId="4E1EA16E" w14:textId="77777777" w:rsidR="000549F7" w:rsidRPr="00190288" w:rsidRDefault="000549F7" w:rsidP="00FA2252">
      <w:pPr>
        <w:autoSpaceDE w:val="0"/>
        <w:autoSpaceDN w:val="0"/>
        <w:adjustRightInd w:val="0"/>
        <w:rPr>
          <w:rFonts w:ascii="游ゴシック" w:eastAsia="游ゴシック" w:hAnsi="游ゴシック" w:cs="ＭＳ 明朝"/>
          <w:color w:val="000000"/>
          <w:kern w:val="0"/>
          <w:sz w:val="20"/>
          <w:szCs w:val="20"/>
        </w:rPr>
      </w:pPr>
    </w:p>
    <w:p w14:paraId="0823C5B1"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価格提案審査及び開封の執行場所</w:t>
      </w:r>
    </w:p>
    <w:p w14:paraId="5F63CAC6" w14:textId="66181501" w:rsidR="00F87350" w:rsidRPr="00190288" w:rsidRDefault="00F87350" w:rsidP="00F87350">
      <w:pPr>
        <w:pStyle w:val="a7"/>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〒5</w:t>
      </w:r>
      <w:r w:rsidR="00452649">
        <w:rPr>
          <w:rFonts w:ascii="游ゴシック" w:eastAsia="游ゴシック" w:hAnsi="游ゴシック" w:cs="ＭＳ 明朝" w:hint="eastAsia"/>
          <w:color w:val="000000"/>
          <w:kern w:val="0"/>
          <w:sz w:val="20"/>
          <w:szCs w:val="20"/>
        </w:rPr>
        <w:t>34</w:t>
      </w:r>
      <w:r w:rsidRPr="00190288">
        <w:rPr>
          <w:rFonts w:ascii="游ゴシック" w:eastAsia="游ゴシック" w:hAnsi="游ゴシック" w:cs="ＭＳ 明朝" w:hint="eastAsia"/>
          <w:color w:val="000000"/>
          <w:kern w:val="0"/>
          <w:sz w:val="20"/>
          <w:szCs w:val="20"/>
        </w:rPr>
        <w:t>－8501 大阪市都島区中野町２丁目16－20（都島区役所３階）</w:t>
      </w:r>
    </w:p>
    <w:p w14:paraId="126705F8" w14:textId="721E95B0" w:rsidR="00F87350" w:rsidRPr="00190288" w:rsidRDefault="00F87350" w:rsidP="00F87350">
      <w:pPr>
        <w:pStyle w:val="a7"/>
        <w:autoSpaceDE w:val="0"/>
        <w:autoSpaceDN w:val="0"/>
        <w:adjustRightInd w:val="0"/>
        <w:ind w:leftChars="0" w:left="8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大阪市都島区役所</w:t>
      </w:r>
      <w:r w:rsidR="00365AF0">
        <w:rPr>
          <w:rFonts w:ascii="游ゴシック" w:eastAsia="游ゴシック" w:hAnsi="游ゴシック" w:cs="ＭＳ 明朝" w:hint="eastAsia"/>
          <w:color w:val="000000"/>
          <w:kern w:val="0"/>
          <w:sz w:val="20"/>
          <w:szCs w:val="20"/>
        </w:rPr>
        <w:t>会議室</w:t>
      </w:r>
    </w:p>
    <w:p w14:paraId="155CAE1F" w14:textId="77777777" w:rsidR="000549F7" w:rsidRPr="00190288" w:rsidRDefault="000549F7" w:rsidP="00FA2252">
      <w:pPr>
        <w:autoSpaceDE w:val="0"/>
        <w:autoSpaceDN w:val="0"/>
        <w:adjustRightInd w:val="0"/>
        <w:rPr>
          <w:rFonts w:ascii="游ゴシック" w:eastAsia="游ゴシック" w:hAnsi="游ゴシック" w:cs="ＭＳ 明朝"/>
          <w:color w:val="000000"/>
          <w:kern w:val="0"/>
          <w:sz w:val="20"/>
          <w:szCs w:val="20"/>
        </w:rPr>
      </w:pPr>
    </w:p>
    <w:p w14:paraId="1F90A97D"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提出書類等（当日持参するもの）</w:t>
      </w:r>
    </w:p>
    <w:p w14:paraId="0BC2EC2B" w14:textId="77777777" w:rsidR="005127CA"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計画提案審査結果通知書</w:t>
      </w:r>
    </w:p>
    <w:p w14:paraId="4FEAD33C" w14:textId="77777777" w:rsidR="005127CA"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委任状（本市所定様式、代理人により参加する場合のみ）</w:t>
      </w:r>
    </w:p>
    <w:p w14:paraId="5D715195" w14:textId="77777777" w:rsidR="009F7524" w:rsidRDefault="005127CA" w:rsidP="009F7524">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実印（代理人により参加する場合は、委任状の「受任者」欄に押印した印鑑）</w:t>
      </w:r>
    </w:p>
    <w:p w14:paraId="48A3746E" w14:textId="3675BA1A" w:rsidR="009F7524" w:rsidRPr="00190288" w:rsidRDefault="009F7524" w:rsidP="009F7524">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A9493D">
        <w:rPr>
          <w:rFonts w:ascii="游ゴシック" w:eastAsia="游ゴシック" w:hAnsi="游ゴシック" w:cs="ＭＳ 明朝" w:hint="eastAsia"/>
          <w:color w:val="000000"/>
          <w:kern w:val="0"/>
          <w:sz w:val="20"/>
          <w:szCs w:val="20"/>
        </w:rPr>
        <w:t>申込保証金届出書（裏面に領収印押印済の納付書・領収証書の写しを貼付してください。）</w:t>
      </w:r>
    </w:p>
    <w:p w14:paraId="41B66D36" w14:textId="77777777" w:rsidR="009F7524" w:rsidRPr="00A9493D" w:rsidRDefault="009F7524" w:rsidP="009F7524">
      <w:pPr>
        <w:autoSpaceDE w:val="0"/>
        <w:autoSpaceDN w:val="0"/>
        <w:adjustRightInd w:val="0"/>
        <w:ind w:left="210" w:firstLineChars="253" w:firstLine="506"/>
        <w:rPr>
          <w:rFonts w:ascii="游ゴシック" w:eastAsia="游ゴシック" w:hAnsi="游ゴシック" w:cs="ＭＳ 明朝"/>
          <w:color w:val="000000"/>
          <w:kern w:val="0"/>
          <w:sz w:val="20"/>
          <w:szCs w:val="20"/>
        </w:rPr>
      </w:pPr>
      <w:r w:rsidRPr="00A9493D">
        <w:rPr>
          <w:rFonts w:ascii="游ゴシック" w:eastAsia="游ゴシック" w:hAnsi="游ゴシック" w:cs="ＭＳ 明朝" w:hint="eastAsia"/>
          <w:color w:val="000000"/>
          <w:kern w:val="0"/>
          <w:sz w:val="20"/>
          <w:szCs w:val="20"/>
        </w:rPr>
        <w:t>※②については、「</w:t>
      </w:r>
      <w:r w:rsidRPr="00190288">
        <w:rPr>
          <w:rFonts w:ascii="游ゴシック" w:eastAsia="游ゴシック" w:hAnsi="游ゴシック" w:cs="ＭＳ 明朝" w:hint="eastAsia"/>
          <w:color w:val="000000"/>
          <w:kern w:val="0"/>
          <w:sz w:val="20"/>
          <w:szCs w:val="20"/>
        </w:rPr>
        <w:t>計画提案審査結果通知書</w:t>
      </w:r>
      <w:r w:rsidRPr="00A9493D">
        <w:rPr>
          <w:rFonts w:ascii="游ゴシック" w:eastAsia="游ゴシック" w:hAnsi="游ゴシック" w:cs="ＭＳ 明朝" w:hint="eastAsia"/>
          <w:color w:val="000000"/>
          <w:kern w:val="0"/>
          <w:sz w:val="20"/>
          <w:szCs w:val="20"/>
        </w:rPr>
        <w:t>」の送付に併せて交付します。</w:t>
      </w:r>
    </w:p>
    <w:p w14:paraId="7EB685AD" w14:textId="1D95D007" w:rsidR="005127CA" w:rsidRPr="009F7524" w:rsidRDefault="009F7524" w:rsidP="009F7524">
      <w:pPr>
        <w:autoSpaceDE w:val="0"/>
        <w:autoSpaceDN w:val="0"/>
        <w:adjustRightInd w:val="0"/>
        <w:ind w:left="210" w:firstLineChars="253" w:firstLine="506"/>
        <w:rPr>
          <w:rFonts w:ascii="游ゴシック" w:eastAsia="游ゴシック" w:hAnsi="游ゴシック" w:cs="ＭＳ 明朝"/>
          <w:color w:val="000000"/>
          <w:kern w:val="0"/>
          <w:sz w:val="20"/>
          <w:szCs w:val="20"/>
        </w:rPr>
      </w:pPr>
      <w:r w:rsidRPr="00A9493D">
        <w:rPr>
          <w:rFonts w:ascii="游ゴシック" w:eastAsia="游ゴシック" w:hAnsi="游ゴシック" w:cs="ＭＳ 明朝" w:hint="eastAsia"/>
          <w:color w:val="000000"/>
          <w:kern w:val="0"/>
          <w:sz w:val="20"/>
          <w:szCs w:val="20"/>
        </w:rPr>
        <w:t>※④及び「申込保証金納付書」については、応募申込受付証の送付に併せて交付します。</w:t>
      </w:r>
    </w:p>
    <w:p w14:paraId="5D345B75" w14:textId="77777777" w:rsidR="00764982" w:rsidRPr="009F7524"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07FBCC63" w14:textId="228542AD" w:rsidR="005A1673" w:rsidRPr="00B22CA0" w:rsidRDefault="005A1673" w:rsidP="00B22CA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申込保証金の納付</w:t>
      </w:r>
    </w:p>
    <w:p w14:paraId="61DCB40D" w14:textId="6C2808B4"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価格提案審査参加者は、価格提案審査日までに大阪市公金収納取扱金融機関窓口で、本市所定の納付書（所定事項を全て記入しておくこと。）により、申込保証金を納付してください。</w:t>
      </w:r>
    </w:p>
    <w:p w14:paraId="6AF43880" w14:textId="59F75549" w:rsidR="005A1673" w:rsidRPr="00B22CA0" w:rsidRDefault="005A1673" w:rsidP="00B22CA0">
      <w:pPr>
        <w:pStyle w:val="a7"/>
        <w:autoSpaceDE w:val="0"/>
        <w:autoSpaceDN w:val="0"/>
        <w:adjustRightInd w:val="0"/>
        <w:ind w:leftChars="0" w:left="787"/>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※ＡＴＭ及びインターネットバンキングによる振込みは無効となりますので、必ず金融機関の窓口にて振込手続を行ってください。</w:t>
      </w:r>
    </w:p>
    <w:p w14:paraId="36288847" w14:textId="0ED2A00E"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価格提案書に記入する金額の</w:t>
      </w:r>
      <w:r w:rsidRPr="00B22CA0">
        <w:rPr>
          <w:rFonts w:ascii="游ゴシック" w:eastAsia="游ゴシック" w:hAnsi="游ゴシック" w:cs="ＭＳ 明朝"/>
          <w:color w:val="000000"/>
          <w:kern w:val="0"/>
          <w:sz w:val="20"/>
          <w:szCs w:val="20"/>
        </w:rPr>
        <w:t>100</w:t>
      </w:r>
      <w:r w:rsidRPr="00B22CA0">
        <w:rPr>
          <w:rFonts w:ascii="游ゴシック" w:eastAsia="游ゴシック" w:hAnsi="游ゴシック" w:cs="ＭＳ 明朝" w:hint="eastAsia"/>
          <w:color w:val="000000"/>
          <w:kern w:val="0"/>
          <w:sz w:val="20"/>
          <w:szCs w:val="20"/>
        </w:rPr>
        <w:t>分の</w:t>
      </w:r>
      <w:r w:rsidRPr="00B22CA0">
        <w:rPr>
          <w:rFonts w:ascii="游ゴシック" w:eastAsia="游ゴシック" w:hAnsi="游ゴシック" w:cs="ＭＳ 明朝"/>
          <w:color w:val="000000"/>
          <w:kern w:val="0"/>
          <w:sz w:val="20"/>
          <w:szCs w:val="20"/>
        </w:rPr>
        <w:t>10</w:t>
      </w:r>
      <w:r w:rsidRPr="00B22CA0">
        <w:rPr>
          <w:rFonts w:ascii="游ゴシック" w:eastAsia="游ゴシック" w:hAnsi="游ゴシック" w:cs="ＭＳ 明朝" w:hint="eastAsia"/>
          <w:color w:val="000000"/>
          <w:kern w:val="0"/>
          <w:sz w:val="20"/>
          <w:szCs w:val="20"/>
        </w:rPr>
        <w:t>以上（円未満切上げ）の額を納付してください。</w:t>
      </w:r>
    </w:p>
    <w:p w14:paraId="4C00D659" w14:textId="54769D2C"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金融機関で納付の際に受け取った領収印押印済の納付書・領収証書（本人控）の写しを申込保証金届出書の裏面に貼付してください。</w:t>
      </w:r>
    </w:p>
    <w:p w14:paraId="572BE3E8" w14:textId="4DE746EA" w:rsidR="005A1673" w:rsidRPr="00B22CA0" w:rsidRDefault="005A1673" w:rsidP="00B22CA0">
      <w:pPr>
        <w:pStyle w:val="a7"/>
        <w:autoSpaceDE w:val="0"/>
        <w:autoSpaceDN w:val="0"/>
        <w:adjustRightInd w:val="0"/>
        <w:ind w:leftChars="0" w:left="787"/>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※納付書の記入を誤った場合は大阪市都島区役所総務課（政策企画）にて再発行しますので、事前にお問い合わせください。（連絡先：</w:t>
      </w:r>
      <w:r w:rsidRPr="00B22CA0">
        <w:rPr>
          <w:rFonts w:ascii="游ゴシック" w:eastAsia="游ゴシック" w:hAnsi="游ゴシック" w:cs="ＭＳ 明朝"/>
          <w:b/>
          <w:color w:val="000000"/>
          <w:kern w:val="0"/>
          <w:sz w:val="20"/>
          <w:szCs w:val="20"/>
        </w:rPr>
        <w:t>06-6882-9989</w:t>
      </w:r>
      <w:r w:rsidRPr="00B22CA0">
        <w:rPr>
          <w:rFonts w:ascii="游ゴシック" w:eastAsia="游ゴシック" w:hAnsi="游ゴシック" w:cs="ＭＳ 明朝" w:hint="eastAsia"/>
          <w:b/>
          <w:color w:val="000000"/>
          <w:kern w:val="0"/>
          <w:sz w:val="20"/>
          <w:szCs w:val="20"/>
        </w:rPr>
        <w:t>）訂正印等による訂正は行わないでください。</w:t>
      </w:r>
    </w:p>
    <w:p w14:paraId="49D31160" w14:textId="745D85E8"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申込保証金納付期限　　価格提案審査日</w:t>
      </w:r>
    </w:p>
    <w:p w14:paraId="414E5E66" w14:textId="77777777" w:rsidR="005A1673" w:rsidRPr="00E016FA" w:rsidRDefault="005A1673" w:rsidP="005A1673">
      <w:pPr>
        <w:rPr>
          <w:rFonts w:ascii="ＭＳ 明朝" w:eastAsia="ＭＳ 明朝" w:hAnsi="ＭＳ 明朝" w:cs="Times New Roman"/>
        </w:rPr>
      </w:pPr>
    </w:p>
    <w:p w14:paraId="768856AD" w14:textId="44EAA2ED" w:rsidR="005A1673" w:rsidRPr="00B22CA0" w:rsidRDefault="005A1673" w:rsidP="00B22CA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事業予定者の決定</w:t>
      </w:r>
    </w:p>
    <w:p w14:paraId="67723311" w14:textId="78793696"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価格提案審査参加者より申込受付時に提出された価格提案書を開封し、価格提案審査参加者が１者の場合は、予定価格以上の提案を行っていれば、事業予定者として決定します。</w:t>
      </w:r>
    </w:p>
    <w:p w14:paraId="231DF5B5" w14:textId="5D300630" w:rsidR="005A1673" w:rsidRPr="00B22CA0" w:rsidRDefault="005A1673" w:rsidP="00B22CA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価格提案審査参加者が複数の場合は、予定価格以上で、かつ最高金額をもって価格提案をした者を事業予定者として決定します。</w:t>
      </w:r>
    </w:p>
    <w:p w14:paraId="4F67F51F" w14:textId="03B12FA4" w:rsidR="005A1673" w:rsidRPr="00B22CA0" w:rsidRDefault="005A1673" w:rsidP="00B22CA0">
      <w:pPr>
        <w:pStyle w:val="a7"/>
        <w:autoSpaceDE w:val="0"/>
        <w:autoSpaceDN w:val="0"/>
        <w:adjustRightInd w:val="0"/>
        <w:ind w:leftChars="0" w:left="787"/>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なお、事業予定者が</w:t>
      </w:r>
      <w:r w:rsidR="007A2156">
        <w:rPr>
          <w:rFonts w:ascii="游ゴシック" w:eastAsia="游ゴシック" w:hAnsi="游ゴシック" w:cs="ＭＳ 明朝" w:hint="eastAsia"/>
          <w:color w:val="000000"/>
          <w:kern w:val="0"/>
          <w:sz w:val="20"/>
          <w:szCs w:val="20"/>
        </w:rPr>
        <w:t>、</w:t>
      </w:r>
      <w:r w:rsidRPr="00B22CA0">
        <w:rPr>
          <w:rFonts w:ascii="游ゴシック" w:eastAsia="游ゴシック" w:hAnsi="游ゴシック" w:cs="ＭＳ 明朝" w:hint="eastAsia"/>
          <w:color w:val="000000"/>
          <w:kern w:val="0"/>
          <w:sz w:val="20"/>
          <w:szCs w:val="20"/>
        </w:rPr>
        <w:t>「</w:t>
      </w:r>
      <w:r w:rsidRPr="00B22CA0">
        <w:rPr>
          <w:rFonts w:ascii="游ゴシック" w:eastAsia="游ゴシック" w:hAnsi="游ゴシック" w:cs="ＭＳ 明朝"/>
          <w:color w:val="000000"/>
          <w:kern w:val="0"/>
          <w:sz w:val="20"/>
          <w:szCs w:val="20"/>
        </w:rPr>
        <w:t xml:space="preserve">(Ｄ) </w:t>
      </w:r>
      <w:r w:rsidRPr="00B22CA0">
        <w:rPr>
          <w:rFonts w:ascii="游ゴシック" w:eastAsia="游ゴシック" w:hAnsi="游ゴシック" w:cs="ＭＳ 明朝" w:hint="eastAsia"/>
          <w:color w:val="000000"/>
          <w:kern w:val="0"/>
          <w:sz w:val="20"/>
          <w:szCs w:val="20"/>
        </w:rPr>
        <w:t>事業実現性」を遵守できないことが明らかになった場合、次点の価格提案審査参加者を選定することとします。</w:t>
      </w:r>
    </w:p>
    <w:p w14:paraId="1A54F2D0" w14:textId="77777777" w:rsidR="00D64A43" w:rsidRPr="00190288" w:rsidRDefault="00D64A43" w:rsidP="00D64A43">
      <w:pPr>
        <w:pStyle w:val="a7"/>
        <w:autoSpaceDE w:val="0"/>
        <w:autoSpaceDN w:val="0"/>
        <w:adjustRightInd w:val="0"/>
        <w:ind w:leftChars="0" w:left="1428"/>
        <w:rPr>
          <w:rFonts w:ascii="游ゴシック" w:eastAsia="游ゴシック" w:hAnsi="游ゴシック" w:cs="ＭＳ 明朝"/>
          <w:color w:val="000000"/>
          <w:kern w:val="0"/>
          <w:sz w:val="20"/>
          <w:szCs w:val="20"/>
        </w:rPr>
      </w:pPr>
    </w:p>
    <w:p w14:paraId="47F3D181"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lastRenderedPageBreak/>
        <w:t>価格提案書の書き換え等の禁止</w:t>
      </w:r>
    </w:p>
    <w:p w14:paraId="6FB927B0"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価格提案審査参加者は、事前に提出した価格提案書の書き換え、引換え及び撤回をすることはできません。</w:t>
      </w:r>
    </w:p>
    <w:p w14:paraId="2D34855F" w14:textId="77777777" w:rsidR="00624242" w:rsidRPr="00190288" w:rsidRDefault="00624242" w:rsidP="00624242">
      <w:pPr>
        <w:pStyle w:val="a7"/>
        <w:autoSpaceDE w:val="0"/>
        <w:autoSpaceDN w:val="0"/>
        <w:adjustRightInd w:val="0"/>
        <w:ind w:leftChars="0" w:left="315"/>
        <w:rPr>
          <w:rFonts w:ascii="游ゴシック" w:eastAsia="游ゴシック" w:hAnsi="游ゴシック" w:cs="ＭＳ 明朝"/>
          <w:color w:val="000000"/>
          <w:kern w:val="0"/>
          <w:sz w:val="20"/>
          <w:szCs w:val="20"/>
        </w:rPr>
      </w:pPr>
    </w:p>
    <w:p w14:paraId="52ED5FDB"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開封</w:t>
      </w:r>
    </w:p>
    <w:p w14:paraId="7783464C"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開封は、価格提案審査参加者立ち会いのもとで行います。</w:t>
      </w:r>
    </w:p>
    <w:p w14:paraId="022CC77A"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価格提案審査参加者が開封に立ち会わなかった場合は、当該価格提案審査事務に関係のない本市職員を立ち会わせます。</w:t>
      </w:r>
    </w:p>
    <w:p w14:paraId="0AED3C29" w14:textId="77777777" w:rsidR="00624242" w:rsidRPr="00190288" w:rsidRDefault="00624242" w:rsidP="00FA2252">
      <w:pPr>
        <w:autoSpaceDE w:val="0"/>
        <w:autoSpaceDN w:val="0"/>
        <w:adjustRightInd w:val="0"/>
        <w:rPr>
          <w:rFonts w:ascii="游ゴシック" w:eastAsia="游ゴシック" w:hAnsi="游ゴシック" w:cs="HGPｺﾞｼｯｸM"/>
          <w:color w:val="000000"/>
          <w:kern w:val="0"/>
          <w:sz w:val="20"/>
          <w:szCs w:val="20"/>
        </w:rPr>
      </w:pPr>
    </w:p>
    <w:p w14:paraId="4A29A426"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価格提案審査の無効</w:t>
      </w:r>
    </w:p>
    <w:p w14:paraId="3A8B1991" w14:textId="77777777" w:rsidR="005127CA" w:rsidRPr="00190288" w:rsidRDefault="005127CA" w:rsidP="00467A60">
      <w:pPr>
        <w:ind w:leftChars="246" w:left="517" w:firstLineChars="134" w:firstLine="268"/>
        <w:rPr>
          <w:rFonts w:ascii="游ゴシック" w:eastAsia="游ゴシック" w:hAnsi="游ゴシック"/>
          <w:sz w:val="20"/>
          <w:szCs w:val="20"/>
        </w:rPr>
      </w:pPr>
      <w:r w:rsidRPr="00190288">
        <w:rPr>
          <w:rFonts w:ascii="游ゴシック" w:eastAsia="游ゴシック" w:hAnsi="游ゴシック" w:hint="eastAsia"/>
          <w:sz w:val="20"/>
          <w:szCs w:val="20"/>
        </w:rPr>
        <w:t>次のいずれかに該当する価格提案は、無効とします。</w:t>
      </w:r>
    </w:p>
    <w:p w14:paraId="05609D1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予定価格を下回る価格による価格提案</w:t>
      </w:r>
    </w:p>
    <w:p w14:paraId="6676D417"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HGPｺﾞｼｯｸM" w:hint="eastAsia"/>
          <w:color w:val="000000"/>
          <w:kern w:val="0"/>
          <w:sz w:val="20"/>
          <w:szCs w:val="20"/>
        </w:rPr>
        <w:t>価格</w:t>
      </w:r>
      <w:r w:rsidRPr="00190288">
        <w:rPr>
          <w:rFonts w:ascii="游ゴシック" w:eastAsia="游ゴシック" w:hAnsi="游ゴシック" w:cs="ＭＳ 明朝" w:hint="eastAsia"/>
          <w:color w:val="000000"/>
          <w:kern w:val="0"/>
          <w:sz w:val="20"/>
          <w:szCs w:val="20"/>
        </w:rPr>
        <w:t>提案審査参加資格がない者のした価格提案</w:t>
      </w:r>
    </w:p>
    <w:p w14:paraId="77B36FA9"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指定の日時までに提出しなかった価格提案</w:t>
      </w:r>
    </w:p>
    <w:p w14:paraId="39CFA985" w14:textId="4D5E3E78" w:rsidR="005127CA"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申込保証金を納付しない者又は申込保証金が所定の額に達しない者がした価格提案</w:t>
      </w:r>
    </w:p>
    <w:p w14:paraId="338F6912" w14:textId="48A12E0F" w:rsidR="005A1673" w:rsidRPr="00190288" w:rsidRDefault="005A1673" w:rsidP="005A1673">
      <w:pPr>
        <w:pStyle w:val="a7"/>
        <w:numPr>
          <w:ilvl w:val="0"/>
          <w:numId w:val="25"/>
        </w:numPr>
        <w:autoSpaceDE w:val="0"/>
        <w:autoSpaceDN w:val="0"/>
        <w:adjustRightInd w:val="0"/>
        <w:ind w:leftChars="0" w:left="826" w:hanging="224"/>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裏面に領収印押印済の納付書・領収証書の写しの貼付がなされた申込保証金届出書を提出しなかった者の価格提案</w:t>
      </w:r>
    </w:p>
    <w:p w14:paraId="6EA7285C"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価格提案書に所定の記名押印がない価格提案</w:t>
      </w:r>
    </w:p>
    <w:p w14:paraId="1DC4317B"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本市が提示した価格提案書（様式７）を用いないでした価格提案</w:t>
      </w:r>
    </w:p>
    <w:p w14:paraId="0AAB106E"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価格提案審査参加者が２以上</w:t>
      </w:r>
      <w:r w:rsidR="00EE4386" w:rsidRPr="00190288">
        <w:rPr>
          <w:rFonts w:ascii="游ゴシック" w:eastAsia="游ゴシック" w:hAnsi="游ゴシック" w:cs="ＭＳ 明朝" w:hint="eastAsia"/>
          <w:color w:val="000000"/>
          <w:kern w:val="0"/>
          <w:sz w:val="20"/>
          <w:szCs w:val="20"/>
        </w:rPr>
        <w:t>（複数）</w:t>
      </w:r>
      <w:r w:rsidRPr="00190288">
        <w:rPr>
          <w:rFonts w:ascii="游ゴシック" w:eastAsia="游ゴシック" w:hAnsi="游ゴシック" w:cs="ＭＳ 明朝" w:hint="eastAsia"/>
          <w:color w:val="000000"/>
          <w:kern w:val="0"/>
          <w:sz w:val="20"/>
          <w:szCs w:val="20"/>
        </w:rPr>
        <w:t>の価格提案をしたときは、その全部の価格提案</w:t>
      </w:r>
    </w:p>
    <w:p w14:paraId="5FA2102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金額、名称、その他主要部分が識別し難い価格提案</w:t>
      </w:r>
    </w:p>
    <w:p w14:paraId="6752408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訂正印のない金額の訂正、削除、挿入等による価格提案</w:t>
      </w:r>
    </w:p>
    <w:p w14:paraId="5982096E"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価格提案に関し不正な行為を行った者がした価格提案</w:t>
      </w:r>
    </w:p>
    <w:p w14:paraId="6CB09601"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HGPｺﾞｼｯｸM"/>
          <w:color w:val="000000"/>
          <w:kern w:val="0"/>
          <w:sz w:val="20"/>
          <w:szCs w:val="20"/>
        </w:rPr>
      </w:pPr>
      <w:r w:rsidRPr="00190288">
        <w:rPr>
          <w:rFonts w:ascii="游ゴシック" w:eastAsia="游ゴシック" w:hAnsi="游ゴシック" w:cs="ＭＳ 明朝" w:hint="eastAsia"/>
          <w:color w:val="000000"/>
          <w:kern w:val="0"/>
          <w:sz w:val="20"/>
          <w:szCs w:val="20"/>
        </w:rPr>
        <w:t>その他価格提</w:t>
      </w:r>
      <w:r w:rsidRPr="00190288">
        <w:rPr>
          <w:rFonts w:ascii="游ゴシック" w:eastAsia="游ゴシック" w:hAnsi="游ゴシック" w:cs="HGPｺﾞｼｯｸM" w:hint="eastAsia"/>
          <w:color w:val="000000"/>
          <w:kern w:val="0"/>
          <w:sz w:val="20"/>
          <w:szCs w:val="20"/>
        </w:rPr>
        <w:t>案に関する条件に違反した価格提案</w:t>
      </w:r>
    </w:p>
    <w:p w14:paraId="4D77846C" w14:textId="77777777" w:rsidR="006F1DA1" w:rsidRPr="00190288" w:rsidRDefault="006F1DA1" w:rsidP="00FA2252">
      <w:pPr>
        <w:autoSpaceDE w:val="0"/>
        <w:autoSpaceDN w:val="0"/>
        <w:adjustRightInd w:val="0"/>
        <w:rPr>
          <w:rFonts w:ascii="游ゴシック" w:eastAsia="游ゴシック" w:hAnsi="游ゴシック" w:cs="HGPｺﾞｼｯｸM"/>
          <w:color w:val="000000"/>
          <w:kern w:val="0"/>
          <w:sz w:val="20"/>
          <w:szCs w:val="20"/>
        </w:rPr>
      </w:pPr>
    </w:p>
    <w:p w14:paraId="7D1FF7FA"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くじによる事業予定者の決定</w:t>
      </w:r>
    </w:p>
    <w:p w14:paraId="4E791C5E"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本市の予定価格以上でかつ最高金額の価格提案をした者が２以上</w:t>
      </w:r>
      <w:r w:rsidR="00EE4386" w:rsidRPr="00190288">
        <w:rPr>
          <w:rFonts w:ascii="游ゴシック" w:eastAsia="游ゴシック" w:hAnsi="游ゴシック" w:cs="ＭＳ 明朝" w:hint="eastAsia"/>
          <w:color w:val="000000"/>
          <w:kern w:val="0"/>
          <w:sz w:val="20"/>
          <w:szCs w:val="20"/>
        </w:rPr>
        <w:t>（複数）</w:t>
      </w:r>
      <w:r w:rsidRPr="00190288">
        <w:rPr>
          <w:rFonts w:ascii="游ゴシック" w:eastAsia="游ゴシック" w:hAnsi="游ゴシック" w:cs="ＭＳ 明朝" w:hint="eastAsia"/>
          <w:color w:val="000000"/>
          <w:kern w:val="0"/>
          <w:sz w:val="20"/>
          <w:szCs w:val="20"/>
        </w:rPr>
        <w:t>あるときには、直ちにくじにより事業予定者を決定します。</w:t>
      </w:r>
    </w:p>
    <w:p w14:paraId="17422761" w14:textId="77777777" w:rsidR="005127CA" w:rsidRPr="00190288" w:rsidRDefault="00EE4386"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くじにより事業予定者を決定する場合、</w:t>
      </w:r>
      <w:r w:rsidR="005127CA" w:rsidRPr="00190288">
        <w:rPr>
          <w:rFonts w:ascii="游ゴシック" w:eastAsia="游ゴシック" w:hAnsi="游ゴシック" w:cs="ＭＳ 明朝" w:hint="eastAsia"/>
          <w:color w:val="000000"/>
          <w:kern w:val="0"/>
          <w:sz w:val="20"/>
          <w:szCs w:val="20"/>
        </w:rPr>
        <w:t>価格提案書に押印した印鑑が必要です</w:t>
      </w:r>
      <w:r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（代</w:t>
      </w:r>
      <w:r w:rsidRPr="00190288">
        <w:rPr>
          <w:rFonts w:ascii="游ゴシック" w:eastAsia="游ゴシック" w:hAnsi="游ゴシック" w:cs="ＭＳ 明朝" w:hint="eastAsia"/>
          <w:color w:val="000000"/>
          <w:kern w:val="0"/>
          <w:sz w:val="20"/>
          <w:szCs w:val="20"/>
        </w:rPr>
        <w:t>理人により参加する場合は、委任状の「受任者」欄に押印した印鑑）</w:t>
      </w:r>
    </w:p>
    <w:p w14:paraId="5FED76EC"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価格提案審査参加者のうち、くじを引かない者がある場合は、本市が指定した者（価格提案審査参加事務に関係のない職員）が価格提案審査参加者に代わってくじを引き、事業予定者を決定します。</w:t>
      </w:r>
    </w:p>
    <w:p w14:paraId="33F82EE6" w14:textId="77777777" w:rsidR="006F1DA1" w:rsidRPr="00190288" w:rsidRDefault="006F1DA1" w:rsidP="00FA2252">
      <w:pPr>
        <w:autoSpaceDE w:val="0"/>
        <w:autoSpaceDN w:val="0"/>
        <w:adjustRightInd w:val="0"/>
        <w:rPr>
          <w:rFonts w:ascii="游ゴシック" w:eastAsia="游ゴシック" w:hAnsi="游ゴシック" w:cs="HGPｺﾞｼｯｸM"/>
          <w:color w:val="000000"/>
          <w:kern w:val="0"/>
          <w:sz w:val="20"/>
          <w:szCs w:val="20"/>
        </w:rPr>
      </w:pPr>
    </w:p>
    <w:p w14:paraId="532C0E5C" w14:textId="77777777" w:rsidR="005127CA" w:rsidRPr="00190288" w:rsidRDefault="005127CA" w:rsidP="00EE4386">
      <w:pPr>
        <w:pStyle w:val="a7"/>
        <w:numPr>
          <w:ilvl w:val="0"/>
          <w:numId w:val="22"/>
        </w:numPr>
        <w:autoSpaceDE w:val="0"/>
        <w:autoSpaceDN w:val="0"/>
        <w:adjustRightInd w:val="0"/>
        <w:ind w:leftChars="0" w:left="993" w:hanging="709"/>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価格提案審査結果・経過の公表</w:t>
      </w:r>
    </w:p>
    <w:p w14:paraId="5C2FD356"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事業予定者が決まったときは、事業予定者名及びその価格提案金額を、事業予定者がないときはその旨を、開封に立ち会った価格提案審査参加者に公表します。</w:t>
      </w:r>
    </w:p>
    <w:p w14:paraId="31CB640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価格提案審査後の問合せに対しては、事業予定者名及びその価格提案金額を回答するとともに、本市ホームページにおいて、事業予定者名及びその価格提案金額を掲載します。</w:t>
      </w:r>
    </w:p>
    <w:p w14:paraId="62C86B6E"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事業予定者の計画提案書の一部若しくは全部を本市ホームページ等で公表します。</w:t>
      </w:r>
    </w:p>
    <w:p w14:paraId="3DCE3879" w14:textId="5172B8F2" w:rsidR="005127CA" w:rsidRPr="00190288" w:rsidRDefault="001D08A5"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highlight w:val="yellow"/>
        </w:rPr>
        <w:lastRenderedPageBreak/>
        <w:fldChar w:fldCharType="begin"/>
      </w:r>
      <w:r>
        <w:rPr>
          <w:rFonts w:ascii="游ゴシック" w:eastAsia="游ゴシック" w:hAnsi="游ゴシック" w:cs="ＭＳ 明朝"/>
          <w:color w:val="000000"/>
          <w:kern w:val="0"/>
          <w:sz w:val="20"/>
          <w:szCs w:val="20"/>
          <w:highlight w:val="yellow"/>
        </w:rPr>
        <w:instrText xml:space="preserve"> LINK </w:instrText>
      </w:r>
      <w:r w:rsidR="0027206A">
        <w:rPr>
          <w:rFonts w:ascii="游ゴシック" w:eastAsia="游ゴシック" w:hAnsi="游ゴシック" w:cs="ＭＳ 明朝"/>
          <w:color w:val="000000"/>
          <w:kern w:val="0"/>
          <w:sz w:val="20"/>
          <w:szCs w:val="20"/>
          <w:highlight w:val="yellow"/>
        </w:rPr>
        <w:instrText>Word.Document.12 "\\\\APFF001C\\OA-tb0010$\\ユーザ作業用フォルダ\\01　政策企画\\34　未利用地\\02 淀連跡地\\★意思決定後\\52 プロポ\\</w:instrText>
      </w:r>
      <w:r w:rsidR="0027206A">
        <w:rPr>
          <w:rFonts w:ascii="游ゴシック" w:eastAsia="游ゴシック" w:hAnsi="游ゴシック" w:cs="ＭＳ 明朝" w:hint="eastAsia"/>
          <w:color w:val="000000"/>
          <w:kern w:val="0"/>
          <w:sz w:val="20"/>
          <w:szCs w:val="20"/>
          <w:highlight w:val="yellow"/>
        </w:rPr>
        <w:instrText>㉑再公募</w:instrText>
      </w:r>
      <w:r w:rsidR="0027206A">
        <w:rPr>
          <w:rFonts w:ascii="游ゴシック" w:eastAsia="游ゴシック" w:hAnsi="游ゴシック" w:cs="ＭＳ 明朝"/>
          <w:color w:val="000000"/>
          <w:kern w:val="0"/>
          <w:sz w:val="20"/>
          <w:szCs w:val="20"/>
          <w:highlight w:val="yellow"/>
        </w:rPr>
        <w:instrText xml:space="preserve">\\08_実施要領＋様式\\04 実施決裁（区長決）\\（別紙）淀川連絡線跡地売却に関する開発事業者募集プロポーザル実施要領.docx" kakakuteian </w:instrText>
      </w:r>
      <w:r>
        <w:rPr>
          <w:rFonts w:ascii="游ゴシック" w:eastAsia="游ゴシック" w:hAnsi="游ゴシック" w:cs="ＭＳ 明朝"/>
          <w:color w:val="000000"/>
          <w:kern w:val="0"/>
          <w:sz w:val="20"/>
          <w:szCs w:val="20"/>
          <w:highlight w:val="yellow"/>
        </w:rPr>
        <w:instrText xml:space="preserve">\a \r </w:instrText>
      </w:r>
      <w:r w:rsidR="0027206A">
        <w:rPr>
          <w:rFonts w:ascii="游ゴシック" w:eastAsia="游ゴシック" w:hAnsi="游ゴシック" w:cs="ＭＳ 明朝"/>
          <w:color w:val="000000"/>
          <w:kern w:val="0"/>
          <w:sz w:val="20"/>
          <w:szCs w:val="20"/>
          <w:highlight w:val="yellow"/>
        </w:rPr>
        <w:fldChar w:fldCharType="separate"/>
      </w:r>
      <w:r w:rsidR="0027206A" w:rsidRPr="00A31854">
        <w:rPr>
          <w:rFonts w:ascii="游ゴシック" w:eastAsia="游ゴシック" w:hAnsi="游ゴシック" w:cs="ＭＳ 明朝" w:hint="eastAsia"/>
          <w:color w:val="0D0D0D"/>
          <w:kern w:val="0"/>
          <w:sz w:val="20"/>
          <w:szCs w:val="20"/>
        </w:rPr>
        <w:t>令和</w:t>
      </w:r>
      <w:r w:rsidR="0027206A">
        <w:rPr>
          <w:rFonts w:ascii="游ゴシック" w:eastAsia="游ゴシック" w:hAnsi="游ゴシック" w:cs="ＭＳ 明朝" w:hint="eastAsia"/>
          <w:color w:val="0D0D0D"/>
          <w:kern w:val="0"/>
          <w:sz w:val="20"/>
          <w:szCs w:val="20"/>
        </w:rPr>
        <w:t>５</w:t>
      </w:r>
      <w:r w:rsidR="0027206A" w:rsidRPr="00A31854">
        <w:rPr>
          <w:rFonts w:ascii="游ゴシック" w:eastAsia="游ゴシック" w:hAnsi="游ゴシック" w:cs="ＭＳ 明朝" w:hint="eastAsia"/>
          <w:color w:val="0D0D0D"/>
          <w:kern w:val="0"/>
          <w:sz w:val="20"/>
          <w:szCs w:val="20"/>
        </w:rPr>
        <w:t>年</w:t>
      </w:r>
      <w:r w:rsidR="0027206A">
        <w:rPr>
          <w:rFonts w:ascii="游ゴシック" w:eastAsia="游ゴシック" w:hAnsi="游ゴシック" w:cs="ＭＳ 明朝" w:hint="eastAsia"/>
          <w:color w:val="0D0D0D"/>
          <w:kern w:val="0"/>
          <w:sz w:val="20"/>
          <w:szCs w:val="20"/>
        </w:rPr>
        <w:t>９</w:t>
      </w:r>
      <w:r w:rsidR="0027206A" w:rsidRPr="00A31854">
        <w:rPr>
          <w:rFonts w:ascii="游ゴシック" w:eastAsia="游ゴシック" w:hAnsi="游ゴシック" w:cs="ＭＳ 明朝" w:hint="eastAsia"/>
          <w:color w:val="0D0D0D"/>
          <w:kern w:val="0"/>
          <w:sz w:val="20"/>
          <w:szCs w:val="20"/>
        </w:rPr>
        <w:t>月</w:t>
      </w:r>
      <w:r w:rsidR="0027206A">
        <w:rPr>
          <w:rFonts w:ascii="游ゴシック" w:eastAsia="游ゴシック" w:hAnsi="游ゴシック" w:cs="ＭＳ 明朝"/>
          <w:color w:val="0D0D0D"/>
          <w:kern w:val="0"/>
          <w:sz w:val="20"/>
          <w:szCs w:val="20"/>
        </w:rPr>
        <w:t>21</w:t>
      </w:r>
      <w:r w:rsidR="0027206A" w:rsidRPr="00A31854">
        <w:rPr>
          <w:rFonts w:ascii="游ゴシック" w:eastAsia="游ゴシック" w:hAnsi="游ゴシック" w:cs="ＭＳ 明朝" w:hint="eastAsia"/>
          <w:color w:val="0D0D0D"/>
          <w:kern w:val="0"/>
          <w:sz w:val="20"/>
          <w:szCs w:val="20"/>
        </w:rPr>
        <w:t>日</w:t>
      </w:r>
      <w:r w:rsidR="0027206A" w:rsidRPr="00A31854">
        <w:rPr>
          <w:rFonts w:ascii="游ゴシック" w:eastAsia="游ゴシック" w:hAnsi="游ゴシック" w:cs="‚l‚r –¾’©"/>
          <w:color w:val="0D0D0D"/>
          <w:kern w:val="0"/>
          <w:sz w:val="20"/>
          <w:szCs w:val="20"/>
        </w:rPr>
        <w:t>(</w:t>
      </w:r>
      <w:r w:rsidR="0027206A">
        <w:rPr>
          <w:rFonts w:ascii="游ゴシック" w:eastAsia="游ゴシック" w:hAnsi="游ゴシック" w:cs="‚l‚r –¾’©" w:hint="eastAsia"/>
          <w:color w:val="0D0D0D"/>
          <w:kern w:val="0"/>
          <w:sz w:val="20"/>
          <w:szCs w:val="20"/>
        </w:rPr>
        <w:t>木</w:t>
      </w:r>
      <w:r w:rsidR="0027206A"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highlight w:val="yellow"/>
        </w:rPr>
        <w:fldChar w:fldCharType="end"/>
      </w:r>
      <w:r w:rsidR="005127CA" w:rsidRPr="00190288">
        <w:rPr>
          <w:rFonts w:ascii="游ゴシック" w:eastAsia="游ゴシック" w:hAnsi="游ゴシック" w:cs="ＭＳ 明朝" w:hint="eastAsia"/>
          <w:color w:val="000000"/>
          <w:kern w:val="0"/>
          <w:sz w:val="20"/>
          <w:szCs w:val="20"/>
        </w:rPr>
        <w:t>から、全価格提案審査参加者の価格提案金額及び価格提案審査参加者名を記載した価格提案審査経過調書を作成し</w:t>
      </w:r>
      <w:r w:rsidR="004406A8" w:rsidRPr="00190288">
        <w:rPr>
          <w:rFonts w:ascii="游ゴシック" w:eastAsia="游ゴシック" w:hAnsi="游ゴシック" w:cs="ＭＳ 明朝" w:hint="eastAsia"/>
          <w:color w:val="000000"/>
          <w:kern w:val="0"/>
          <w:sz w:val="20"/>
          <w:szCs w:val="20"/>
        </w:rPr>
        <w:t>、大阪市</w:t>
      </w:r>
      <w:r w:rsidR="00767C22" w:rsidRPr="00190288">
        <w:rPr>
          <w:rFonts w:ascii="游ゴシック" w:eastAsia="游ゴシック" w:hAnsi="游ゴシック" w:cs="ＭＳ 明朝" w:hint="eastAsia"/>
          <w:color w:val="000000"/>
          <w:kern w:val="0"/>
          <w:sz w:val="20"/>
          <w:szCs w:val="20"/>
        </w:rPr>
        <w:t>都島区役所総務課</w:t>
      </w:r>
      <w:r w:rsidR="001D29B8">
        <w:rPr>
          <w:rFonts w:ascii="游ゴシック" w:eastAsia="游ゴシック" w:hAnsi="游ゴシック" w:cs="ＭＳ 明朝" w:hint="eastAsia"/>
          <w:color w:val="000000"/>
          <w:kern w:val="0"/>
          <w:sz w:val="20"/>
          <w:szCs w:val="20"/>
        </w:rPr>
        <w:t>（政策企画）</w:t>
      </w:r>
      <w:r w:rsidR="005127CA" w:rsidRPr="00190288">
        <w:rPr>
          <w:rFonts w:ascii="游ゴシック" w:eastAsia="游ゴシック" w:hAnsi="游ゴシック" w:cs="ＭＳ 明朝" w:hint="eastAsia"/>
          <w:color w:val="000000"/>
          <w:kern w:val="0"/>
          <w:sz w:val="20"/>
          <w:szCs w:val="20"/>
        </w:rPr>
        <w:t>において、閲覧方式により公表します。</w:t>
      </w:r>
    </w:p>
    <w:p w14:paraId="2B5947CF" w14:textId="77777777" w:rsidR="004406A8" w:rsidRPr="00190288" w:rsidRDefault="004406A8" w:rsidP="004406A8">
      <w:pPr>
        <w:pStyle w:val="a7"/>
        <w:autoSpaceDE w:val="0"/>
        <w:autoSpaceDN w:val="0"/>
        <w:adjustRightInd w:val="0"/>
        <w:ind w:leftChars="0" w:left="525"/>
        <w:rPr>
          <w:rFonts w:ascii="游ゴシック" w:eastAsia="游ゴシック" w:hAnsi="游ゴシック" w:cs="HGPｺﾞｼｯｸM"/>
          <w:color w:val="000000"/>
          <w:kern w:val="0"/>
          <w:sz w:val="20"/>
          <w:szCs w:val="20"/>
        </w:rPr>
      </w:pPr>
    </w:p>
    <w:p w14:paraId="1B249F7A" w14:textId="38F57892" w:rsidR="005127CA" w:rsidRDefault="005127CA" w:rsidP="00190288">
      <w:pPr>
        <w:pStyle w:val="a7"/>
        <w:numPr>
          <w:ilvl w:val="0"/>
          <w:numId w:val="22"/>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価格提案審査の中止</w:t>
      </w:r>
      <w:r w:rsidR="005A1673">
        <w:rPr>
          <w:rFonts w:ascii="游ゴシック" w:eastAsia="游ゴシック" w:hAnsi="游ゴシック" w:cs="ＭＳ 明朝" w:hint="eastAsia"/>
          <w:b/>
          <w:color w:val="000000"/>
          <w:kern w:val="0"/>
          <w:sz w:val="20"/>
          <w:szCs w:val="20"/>
        </w:rPr>
        <w:t>及び延期</w:t>
      </w:r>
    </w:p>
    <w:p w14:paraId="6706C58A"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不正が行われるおそれがあると認めるとき又は、災害その他やむを得ない理由があるときは、価格提案審査を中止又は価格提案審査の期日を延期することがあります。</w:t>
      </w:r>
    </w:p>
    <w:p w14:paraId="09D51E25" w14:textId="77777777" w:rsidR="002D7BA7" w:rsidRPr="00190288" w:rsidRDefault="002D7BA7" w:rsidP="00FA2252">
      <w:pPr>
        <w:autoSpaceDE w:val="0"/>
        <w:autoSpaceDN w:val="0"/>
        <w:adjustRightInd w:val="0"/>
        <w:rPr>
          <w:rFonts w:ascii="游ゴシック" w:eastAsia="游ゴシック" w:hAnsi="游ゴシック" w:cs="HGPｺﾞｼｯｸM"/>
          <w:color w:val="000000"/>
          <w:kern w:val="0"/>
          <w:sz w:val="20"/>
          <w:szCs w:val="20"/>
        </w:rPr>
      </w:pPr>
    </w:p>
    <w:p w14:paraId="4FF23134"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Ⅶ－３．申込保証金の還付等</w:t>
      </w:r>
    </w:p>
    <w:p w14:paraId="1508A187" w14:textId="77777777" w:rsidR="00AD622C" w:rsidRPr="00190288" w:rsidRDefault="00AD622C" w:rsidP="00AD622C">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事業予定者以外</w:t>
      </w:r>
      <w:r w:rsidRPr="00F739D3">
        <w:rPr>
          <w:rFonts w:ascii="游ゴシック" w:eastAsia="游ゴシック" w:hAnsi="游ゴシック" w:cs="ＭＳ 明朝" w:hint="eastAsia"/>
          <w:color w:val="000000"/>
          <w:kern w:val="0"/>
          <w:sz w:val="20"/>
          <w:szCs w:val="20"/>
        </w:rPr>
        <w:t>の者が納付した申込保証金は、事業予定者の決定後、申込保証金届出書に記載された振込先へ返還します</w:t>
      </w:r>
      <w:r w:rsidRPr="00F739D3">
        <w:rPr>
          <w:rFonts w:ascii="游ゴシック" w:eastAsia="游ゴシック" w:hAnsi="游ゴシック" w:cs="ＭＳ 明朝" w:hint="eastAsia"/>
          <w:b/>
          <w:color w:val="000000"/>
          <w:kern w:val="0"/>
          <w:sz w:val="20"/>
          <w:szCs w:val="20"/>
          <w:u w:val="wave"/>
        </w:rPr>
        <w:t>（還付まで約４週間程度を要します。）</w:t>
      </w:r>
      <w:r w:rsidRPr="00F739D3">
        <w:rPr>
          <w:rFonts w:ascii="游ゴシック" w:eastAsia="游ゴシック" w:hAnsi="游ゴシック" w:cs="ＭＳ 明朝" w:hint="eastAsia"/>
          <w:color w:val="000000"/>
          <w:kern w:val="0"/>
          <w:sz w:val="20"/>
          <w:szCs w:val="20"/>
        </w:rPr>
        <w:t>。</w:t>
      </w:r>
    </w:p>
    <w:p w14:paraId="07296B39" w14:textId="77777777" w:rsidR="00AD622C" w:rsidRDefault="00AD622C" w:rsidP="00AD622C">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なお、申込保証金は、その受入期間について利息をつけません。</w:t>
      </w:r>
    </w:p>
    <w:p w14:paraId="5B031F81" w14:textId="77777777" w:rsidR="00AD622C" w:rsidRPr="00F739D3" w:rsidRDefault="00AD622C" w:rsidP="00AD622C">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F739D3">
        <w:rPr>
          <w:rFonts w:ascii="游ゴシック" w:eastAsia="游ゴシック" w:hAnsi="游ゴシック" w:cs="ＭＳ 明朝" w:hint="eastAsia"/>
          <w:color w:val="000000"/>
          <w:kern w:val="0"/>
          <w:sz w:val="20"/>
          <w:szCs w:val="20"/>
        </w:rPr>
        <w:t>事業予定者が正当な理由なく、指定する期限までに契約を締結しないときは、事業予定者決定の効力を失い、既納の申込保証金は本市に帰属し、返還できません。</w:t>
      </w:r>
    </w:p>
    <w:p w14:paraId="2153ED72" w14:textId="77777777" w:rsidR="002D7BA7" w:rsidRPr="00AD622C" w:rsidRDefault="002D7BA7" w:rsidP="00FA2252">
      <w:pPr>
        <w:autoSpaceDE w:val="0"/>
        <w:autoSpaceDN w:val="0"/>
        <w:adjustRightInd w:val="0"/>
        <w:rPr>
          <w:rFonts w:ascii="游ゴシック" w:eastAsia="游ゴシック" w:hAnsi="游ゴシック" w:cs="HGPｺﾞｼｯｸM"/>
          <w:color w:val="000000"/>
          <w:kern w:val="0"/>
          <w:sz w:val="20"/>
          <w:szCs w:val="20"/>
        </w:rPr>
      </w:pPr>
    </w:p>
    <w:p w14:paraId="2BC8F812"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Ⅶ－４．契約説明会</w:t>
      </w:r>
    </w:p>
    <w:p w14:paraId="57E19338" w14:textId="68B0D22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事業予定者に対</w:t>
      </w:r>
      <w:r w:rsidR="004406A8" w:rsidRPr="00190288">
        <w:rPr>
          <w:rFonts w:ascii="游ゴシック" w:eastAsia="游ゴシック" w:hAnsi="游ゴシック" w:cs="ＭＳ 明朝" w:hint="eastAsia"/>
          <w:color w:val="000000"/>
          <w:kern w:val="0"/>
          <w:sz w:val="20"/>
          <w:szCs w:val="20"/>
        </w:rPr>
        <w:t>しては、契約手続の説明会を価格提案審査終了後、引き続き大阪市</w:t>
      </w:r>
      <w:r w:rsidR="00767C22" w:rsidRPr="00190288">
        <w:rPr>
          <w:rFonts w:ascii="游ゴシック" w:eastAsia="游ゴシック" w:hAnsi="游ゴシック" w:cs="ＭＳ 明朝" w:hint="eastAsia"/>
          <w:color w:val="000000"/>
          <w:kern w:val="0"/>
          <w:sz w:val="20"/>
          <w:szCs w:val="20"/>
        </w:rPr>
        <w:t>都島区役所</w:t>
      </w:r>
      <w:r w:rsidR="002A2757">
        <w:rPr>
          <w:rFonts w:ascii="游ゴシック" w:eastAsia="游ゴシック" w:hAnsi="游ゴシック" w:cs="ＭＳ 明朝" w:hint="eastAsia"/>
          <w:color w:val="000000"/>
          <w:kern w:val="0"/>
          <w:sz w:val="20"/>
          <w:szCs w:val="20"/>
        </w:rPr>
        <w:t>会議室</w:t>
      </w:r>
      <w:r w:rsidRPr="00190288">
        <w:rPr>
          <w:rFonts w:ascii="游ゴシック" w:eastAsia="游ゴシック" w:hAnsi="游ゴシック" w:cs="ＭＳ 明朝" w:hint="eastAsia"/>
          <w:color w:val="000000"/>
          <w:kern w:val="0"/>
          <w:sz w:val="20"/>
          <w:szCs w:val="20"/>
        </w:rPr>
        <w:t>で行います。</w:t>
      </w:r>
    </w:p>
    <w:p w14:paraId="03D9AC88" w14:textId="77777777" w:rsidR="00764982"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契約説明会には、事業予定者の代表者又は代理人が必ず出席してください。</w:t>
      </w:r>
    </w:p>
    <w:p w14:paraId="50BC811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正当な理由がなく契約説明会に出席しない場合は、事業予定者の資格を取り消す場合があります。</w:t>
      </w:r>
    </w:p>
    <w:p w14:paraId="6AB07B0F" w14:textId="184DBE78" w:rsidR="002D7BA7" w:rsidRPr="00190288" w:rsidRDefault="002D7BA7" w:rsidP="00FA2252">
      <w:pPr>
        <w:autoSpaceDE w:val="0"/>
        <w:autoSpaceDN w:val="0"/>
        <w:adjustRightInd w:val="0"/>
        <w:rPr>
          <w:rFonts w:ascii="游ゴシック" w:eastAsia="游ゴシック" w:hAnsi="游ゴシック" w:cs="HGPｺﾞｼｯｸM"/>
          <w:color w:val="000000"/>
          <w:kern w:val="0"/>
          <w:sz w:val="20"/>
          <w:szCs w:val="20"/>
        </w:rPr>
      </w:pPr>
    </w:p>
    <w:p w14:paraId="0F6DE164" w14:textId="054A4F18" w:rsidR="005127CA" w:rsidRPr="00DC1F91"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Ⅷ．</w:t>
      </w:r>
      <w:r w:rsidR="00726684">
        <w:rPr>
          <w:rFonts w:ascii="游ゴシック" w:eastAsia="游ゴシック" w:hAnsi="游ゴシック" w:cs="HGPｺﾞｼｯｸM" w:hint="eastAsia"/>
          <w:b/>
          <w:color w:val="000000"/>
          <w:kern w:val="0"/>
          <w:sz w:val="20"/>
          <w:szCs w:val="20"/>
        </w:rPr>
        <w:t>土地建物</w:t>
      </w:r>
      <w:r w:rsidR="00726684" w:rsidRPr="00DC1F91">
        <w:rPr>
          <w:rFonts w:ascii="游ゴシック" w:eastAsia="游ゴシック" w:hAnsi="游ゴシック" w:cs="HGPｺﾞｼｯｸM" w:hint="eastAsia"/>
          <w:b/>
          <w:color w:val="000000"/>
          <w:kern w:val="0"/>
          <w:sz w:val="20"/>
          <w:szCs w:val="20"/>
        </w:rPr>
        <w:t>売買</w:t>
      </w:r>
      <w:r w:rsidR="00DB4D19" w:rsidRPr="00DC1F91">
        <w:rPr>
          <w:rFonts w:ascii="游ゴシック" w:eastAsia="游ゴシック" w:hAnsi="游ゴシック" w:cs="HGPｺﾞｼｯｸM" w:hint="eastAsia"/>
          <w:b/>
          <w:color w:val="000000"/>
          <w:kern w:val="0"/>
          <w:sz w:val="20"/>
          <w:szCs w:val="20"/>
        </w:rPr>
        <w:t>契約</w:t>
      </w:r>
      <w:r w:rsidRPr="00DC1F91">
        <w:rPr>
          <w:rFonts w:ascii="游ゴシック" w:eastAsia="游ゴシック" w:hAnsi="游ゴシック" w:cs="HGPｺﾞｼｯｸM" w:hint="eastAsia"/>
          <w:b/>
          <w:color w:val="000000"/>
          <w:kern w:val="0"/>
          <w:sz w:val="20"/>
          <w:szCs w:val="20"/>
        </w:rPr>
        <w:t>の締結等</w:t>
      </w:r>
    </w:p>
    <w:p w14:paraId="12CF2334" w14:textId="5E4B17AE" w:rsidR="00DC1F91" w:rsidRPr="00FF1564" w:rsidRDefault="00FF1564"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Pr>
          <w:rFonts w:ascii="游ゴシック" w:eastAsia="游ゴシック" w:hAnsi="游ゴシック" w:cs="ＭＳ 明朝"/>
          <w:b/>
          <w:color w:val="000000"/>
          <w:kern w:val="0"/>
          <w:sz w:val="20"/>
          <w:szCs w:val="20"/>
        </w:rPr>
        <w:t>土地建物売買契約</w:t>
      </w:r>
      <w:r w:rsidR="00DC1F91" w:rsidRPr="00FF1564">
        <w:rPr>
          <w:rFonts w:ascii="游ゴシック" w:eastAsia="游ゴシック" w:hAnsi="游ゴシック" w:cs="ＭＳ 明朝"/>
          <w:b/>
          <w:color w:val="000000"/>
          <w:kern w:val="0"/>
          <w:sz w:val="20"/>
          <w:szCs w:val="20"/>
        </w:rPr>
        <w:t>の締結</w:t>
      </w:r>
    </w:p>
    <w:p w14:paraId="2F8632F8" w14:textId="4A028535" w:rsidR="00DC1F91" w:rsidRPr="00FF1564" w:rsidRDefault="00DC1F91" w:rsidP="00FF1564">
      <w:pPr>
        <w:pStyle w:val="a7"/>
        <w:numPr>
          <w:ilvl w:val="0"/>
          <w:numId w:val="45"/>
        </w:numPr>
        <w:autoSpaceDE w:val="0"/>
        <w:autoSpaceDN w:val="0"/>
        <w:adjustRightInd w:val="0"/>
        <w:ind w:leftChars="0"/>
        <w:jc w:val="left"/>
        <w:rPr>
          <w:rFonts w:ascii="游ゴシック" w:eastAsia="游ゴシック" w:hAnsi="游ゴシック" w:cs="ＭＳ 明朝"/>
          <w:kern w:val="0"/>
          <w:szCs w:val="21"/>
        </w:rPr>
      </w:pPr>
      <w:r w:rsidRPr="00FF1564">
        <w:rPr>
          <w:rFonts w:ascii="游ゴシック" w:eastAsia="游ゴシック" w:hAnsi="游ゴシック" w:cs="ＭＳ 明朝" w:hint="eastAsia"/>
          <w:kern w:val="0"/>
          <w:szCs w:val="21"/>
        </w:rPr>
        <w:t>事業予定者と本市は、原則として本市が指定する期限（</w:t>
      </w:r>
      <w:r w:rsidR="00FF1564">
        <w:rPr>
          <w:rFonts w:ascii="游ゴシック" w:eastAsia="游ゴシック" w:hAnsi="游ゴシック" w:cs="ＭＳ 明朝"/>
          <w:kern w:val="0"/>
          <w:szCs w:val="21"/>
        </w:rPr>
        <w:fldChar w:fldCharType="begin"/>
      </w:r>
      <w:r w:rsidR="00FF1564">
        <w:rPr>
          <w:rFonts w:ascii="游ゴシック" w:eastAsia="游ゴシック" w:hAnsi="游ゴシック" w:cs="ＭＳ 明朝"/>
          <w:kern w:val="0"/>
          <w:szCs w:val="21"/>
        </w:rPr>
        <w:instrText xml:space="preserve"> LINK </w:instrText>
      </w:r>
      <w:r w:rsidR="00673CDB">
        <w:rPr>
          <w:rFonts w:ascii="游ゴシック" w:eastAsia="游ゴシック" w:hAnsi="游ゴシック" w:cs="ＭＳ 明朝"/>
          <w:kern w:val="0"/>
          <w:szCs w:val="21"/>
        </w:rPr>
        <w:instrText>Word.Document.12 "\\\\APFF001C\\OA-tb0010$\\ユーザ作業用フォルダ\\01　政策企画\\34　未利用地\\02 淀連跡地\\★意思決定後\\52 プロポ\\</w:instrText>
      </w:r>
      <w:r w:rsidR="00673CDB">
        <w:rPr>
          <w:rFonts w:ascii="游ゴシック" w:eastAsia="游ゴシック" w:hAnsi="游ゴシック" w:cs="ＭＳ 明朝" w:hint="eastAsia"/>
          <w:kern w:val="0"/>
          <w:szCs w:val="21"/>
        </w:rPr>
        <w:instrText>㉑再公募</w:instrText>
      </w:r>
      <w:r w:rsidR="00673CDB">
        <w:rPr>
          <w:rFonts w:ascii="游ゴシック" w:eastAsia="游ゴシック" w:hAnsi="游ゴシック" w:cs="ＭＳ 明朝"/>
          <w:kern w:val="0"/>
          <w:szCs w:val="21"/>
        </w:rPr>
        <w:instrText xml:space="preserve">\\08_実施要領＋様式\\01_淀川連絡線跡地売却に関する開発事業者募集プロポーザル実施要領（修正反映後）.docx" keiyakukigen </w:instrText>
      </w:r>
      <w:r w:rsidR="00FF1564">
        <w:rPr>
          <w:rFonts w:ascii="游ゴシック" w:eastAsia="游ゴシック" w:hAnsi="游ゴシック" w:cs="ＭＳ 明朝"/>
          <w:kern w:val="0"/>
          <w:szCs w:val="21"/>
        </w:rPr>
        <w:instrText xml:space="preserve">\a \r </w:instrText>
      </w:r>
      <w:r w:rsidR="00FF1564">
        <w:rPr>
          <w:rFonts w:ascii="游ゴシック" w:eastAsia="游ゴシック" w:hAnsi="游ゴシック" w:cs="ＭＳ 明朝"/>
          <w:kern w:val="0"/>
          <w:szCs w:val="21"/>
        </w:rPr>
        <w:fldChar w:fldCharType="separate"/>
      </w:r>
      <w:r w:rsidR="00FF1564" w:rsidRPr="00A31854">
        <w:rPr>
          <w:rFonts w:ascii="游ゴシック" w:eastAsia="游ゴシック" w:hAnsi="游ゴシック" w:cs="ＭＳ 明朝" w:hint="eastAsia"/>
          <w:color w:val="0D0D0D"/>
          <w:kern w:val="0"/>
          <w:sz w:val="20"/>
          <w:szCs w:val="20"/>
        </w:rPr>
        <w:t>令和</w:t>
      </w:r>
      <w:r w:rsidR="00FF1564">
        <w:rPr>
          <w:rFonts w:ascii="游ゴシック" w:eastAsia="游ゴシック" w:hAnsi="游ゴシック" w:cs="ＭＳ 明朝" w:hint="eastAsia"/>
          <w:color w:val="0D0D0D"/>
          <w:kern w:val="0"/>
          <w:sz w:val="20"/>
          <w:szCs w:val="20"/>
        </w:rPr>
        <w:t>５</w:t>
      </w:r>
      <w:r w:rsidR="00FF1564" w:rsidRPr="00A31854">
        <w:rPr>
          <w:rFonts w:ascii="游ゴシック" w:eastAsia="游ゴシック" w:hAnsi="游ゴシック" w:cs="ＭＳ 明朝" w:hint="eastAsia"/>
          <w:color w:val="0D0D0D"/>
          <w:kern w:val="0"/>
          <w:sz w:val="20"/>
          <w:szCs w:val="20"/>
        </w:rPr>
        <w:t>年</w:t>
      </w:r>
      <w:r w:rsidR="00FF1564">
        <w:rPr>
          <w:rFonts w:ascii="游ゴシック" w:eastAsia="游ゴシック" w:hAnsi="游ゴシック" w:cs="ＭＳ 明朝"/>
          <w:color w:val="0D0D0D"/>
          <w:kern w:val="0"/>
          <w:sz w:val="20"/>
          <w:szCs w:val="20"/>
        </w:rPr>
        <w:t>10</w:t>
      </w:r>
      <w:r w:rsidR="00FF1564" w:rsidRPr="00A31854">
        <w:rPr>
          <w:rFonts w:ascii="游ゴシック" w:eastAsia="游ゴシック" w:hAnsi="游ゴシック" w:cs="ＭＳ 明朝" w:hint="eastAsia"/>
          <w:color w:val="0D0D0D"/>
          <w:kern w:val="0"/>
          <w:sz w:val="20"/>
          <w:szCs w:val="20"/>
        </w:rPr>
        <w:t>月</w:t>
      </w:r>
      <w:r w:rsidR="00FF1564">
        <w:rPr>
          <w:rFonts w:ascii="游ゴシック" w:eastAsia="游ゴシック" w:hAnsi="游ゴシック" w:cs="ＭＳ 明朝"/>
          <w:color w:val="0D0D0D"/>
          <w:kern w:val="0"/>
          <w:sz w:val="20"/>
          <w:szCs w:val="20"/>
        </w:rPr>
        <w:t>1</w:t>
      </w:r>
      <w:r w:rsidR="00B432EB">
        <w:rPr>
          <w:rFonts w:ascii="游ゴシック" w:eastAsia="游ゴシック" w:hAnsi="游ゴシック" w:cs="ＭＳ 明朝" w:hint="eastAsia"/>
          <w:color w:val="0D0D0D"/>
          <w:kern w:val="0"/>
          <w:sz w:val="20"/>
          <w:szCs w:val="20"/>
        </w:rPr>
        <w:t>8</w:t>
      </w:r>
      <w:r w:rsidR="00FF1564" w:rsidRPr="00A31854">
        <w:rPr>
          <w:rFonts w:ascii="游ゴシック" w:eastAsia="游ゴシック" w:hAnsi="游ゴシック" w:cs="ＭＳ 明朝" w:hint="eastAsia"/>
          <w:color w:val="0D0D0D"/>
          <w:kern w:val="0"/>
          <w:sz w:val="20"/>
          <w:szCs w:val="20"/>
        </w:rPr>
        <w:t>日</w:t>
      </w:r>
      <w:r w:rsidR="00FF1564" w:rsidRPr="00A31854">
        <w:rPr>
          <w:rFonts w:ascii="游ゴシック" w:eastAsia="游ゴシック" w:hAnsi="游ゴシック" w:cs="‚l‚r –¾’©"/>
          <w:color w:val="0D0D0D"/>
          <w:kern w:val="0"/>
          <w:sz w:val="20"/>
          <w:szCs w:val="20"/>
        </w:rPr>
        <w:t>(</w:t>
      </w:r>
      <w:r w:rsidR="00FF1564">
        <w:rPr>
          <w:rFonts w:ascii="游ゴシック" w:eastAsia="游ゴシック" w:hAnsi="游ゴシック" w:cs="‚l‚r –¾’©" w:hint="eastAsia"/>
          <w:color w:val="0D0D0D"/>
          <w:kern w:val="0"/>
          <w:sz w:val="20"/>
          <w:szCs w:val="20"/>
        </w:rPr>
        <w:t>水</w:t>
      </w:r>
      <w:r w:rsidR="00FF1564" w:rsidRPr="00A31854">
        <w:rPr>
          <w:rFonts w:ascii="游ゴシック" w:eastAsia="游ゴシック" w:hAnsi="游ゴシック" w:cs="‚l‚r –¾’©"/>
          <w:color w:val="0D0D0D"/>
          <w:kern w:val="0"/>
          <w:sz w:val="20"/>
          <w:szCs w:val="20"/>
        </w:rPr>
        <w:t>)</w:t>
      </w:r>
      <w:r w:rsidR="00FF1564">
        <w:rPr>
          <w:rFonts w:ascii="游ゴシック" w:eastAsia="游ゴシック" w:hAnsi="游ゴシック" w:cs="ＭＳ 明朝"/>
          <w:kern w:val="0"/>
          <w:szCs w:val="21"/>
        </w:rPr>
        <w:fldChar w:fldCharType="end"/>
      </w:r>
      <w:r w:rsidRPr="00FF1564">
        <w:rPr>
          <w:rFonts w:ascii="游ゴシック" w:eastAsia="游ゴシック" w:hAnsi="游ゴシック" w:cs="ＭＳ 明朝" w:hint="eastAsia"/>
          <w:kern w:val="0"/>
          <w:szCs w:val="21"/>
        </w:rPr>
        <w:t>）までに土地</w:t>
      </w:r>
      <w:r w:rsidR="007F44AF">
        <w:rPr>
          <w:rFonts w:ascii="游ゴシック" w:eastAsia="游ゴシック" w:hAnsi="游ゴシック" w:cs="ＭＳ 明朝" w:hint="eastAsia"/>
          <w:kern w:val="0"/>
          <w:szCs w:val="21"/>
        </w:rPr>
        <w:t>建物</w:t>
      </w:r>
      <w:r w:rsidRPr="00FF1564">
        <w:rPr>
          <w:rFonts w:ascii="游ゴシック" w:eastAsia="游ゴシック" w:hAnsi="游ゴシック" w:cs="ＭＳ 明朝" w:hint="eastAsia"/>
          <w:kern w:val="0"/>
          <w:szCs w:val="21"/>
        </w:rPr>
        <w:t>売買契約（仮契約）を締結します。</w:t>
      </w:r>
    </w:p>
    <w:p w14:paraId="4A5E2CF5" w14:textId="625680A0" w:rsidR="00DC1F91" w:rsidRPr="00B22CA0" w:rsidRDefault="00DC1F91" w:rsidP="00B22CA0">
      <w:pPr>
        <w:pStyle w:val="a7"/>
        <w:numPr>
          <w:ilvl w:val="0"/>
          <w:numId w:val="45"/>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仮契約を締結後、大阪市財産条例（昭和</w:t>
      </w:r>
      <w:r w:rsidRPr="00B22CA0">
        <w:rPr>
          <w:rFonts w:ascii="游ゴシック" w:eastAsia="游ゴシック" w:hAnsi="游ゴシック" w:cs="ＭＳ 明朝"/>
          <w:kern w:val="0"/>
          <w:szCs w:val="21"/>
        </w:rPr>
        <w:t>39年大阪市条例第８号）第２条に基づく議会の議決があったときは、</w:t>
      </w:r>
      <w:r w:rsidR="00FF1564">
        <w:rPr>
          <w:rFonts w:ascii="游ゴシック" w:eastAsia="游ゴシック" w:hAnsi="游ゴシック" w:cs="ＭＳ 明朝" w:hint="eastAsia"/>
          <w:kern w:val="0"/>
          <w:szCs w:val="21"/>
        </w:rPr>
        <w:t>土地建物売買契約</w:t>
      </w:r>
      <w:r w:rsidRPr="00B22CA0">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本契約</w:t>
      </w:r>
      <w:r w:rsidRPr="00B22CA0">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を締結するものとします。なお、仮契約を締結した契約書をもって、本契約の契約書とします。</w:t>
      </w:r>
    </w:p>
    <w:p w14:paraId="19EF9D2E" w14:textId="1B3B101C" w:rsidR="00DC1F91" w:rsidRPr="00B22CA0" w:rsidRDefault="00FF1564" w:rsidP="00B22CA0">
      <w:pPr>
        <w:pStyle w:val="a7"/>
        <w:numPr>
          <w:ilvl w:val="0"/>
          <w:numId w:val="45"/>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土地建物売買契約</w:t>
      </w:r>
      <w:r w:rsidR="00DC1F91" w:rsidRPr="00B22CA0">
        <w:rPr>
          <w:rFonts w:ascii="游ゴシック" w:eastAsia="游ゴシック" w:hAnsi="游ゴシック" w:cs="ＭＳ 明朝" w:hint="eastAsia"/>
          <w:kern w:val="0"/>
          <w:szCs w:val="21"/>
        </w:rPr>
        <w:t>の締結は、「Ⅴ－２（</w:t>
      </w:r>
      <w:r w:rsidR="00DC1F91" w:rsidRPr="00B22CA0">
        <w:rPr>
          <w:rFonts w:ascii="游ゴシック" w:eastAsia="游ゴシック" w:hAnsi="游ゴシック" w:cs="ＭＳ 明朝"/>
          <w:kern w:val="0"/>
          <w:szCs w:val="21"/>
        </w:rPr>
        <w:t>1）応募申込書」（</w:t>
      </w:r>
      <w:r w:rsidR="00DC1F91" w:rsidRPr="00B22CA0">
        <w:rPr>
          <w:rFonts w:ascii="游ゴシック" w:eastAsia="游ゴシック" w:hAnsi="游ゴシック" w:cs="ＭＳ 明朝" w:hint="eastAsia"/>
          <w:kern w:val="0"/>
          <w:szCs w:val="21"/>
        </w:rPr>
        <w:t>様式</w:t>
      </w:r>
      <w:r w:rsidR="00A508F0">
        <w:rPr>
          <w:rFonts w:ascii="游ゴシック" w:eastAsia="游ゴシック" w:hAnsi="游ゴシック" w:cs="ＭＳ 明朝" w:hint="eastAsia"/>
          <w:kern w:val="0"/>
          <w:szCs w:val="21"/>
        </w:rPr>
        <w:t>３－１～３</w:t>
      </w:r>
      <w:r w:rsidR="00DC1F91" w:rsidRPr="00B22CA0">
        <w:rPr>
          <w:rFonts w:ascii="游ゴシック" w:eastAsia="游ゴシック" w:hAnsi="游ゴシック" w:cs="ＭＳ 明朝" w:hint="eastAsia"/>
          <w:kern w:val="0"/>
          <w:szCs w:val="21"/>
        </w:rPr>
        <w:t>）に記載された</w:t>
      </w: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の名義（共同で応募する場合はその名義及び取得区画の持ち分）で行います。</w:t>
      </w:r>
    </w:p>
    <w:p w14:paraId="186DAFF3" w14:textId="45A36330" w:rsidR="00DC1F91" w:rsidRPr="00B22CA0" w:rsidRDefault="00FF1564" w:rsidP="00B22CA0">
      <w:pPr>
        <w:pStyle w:val="a7"/>
        <w:numPr>
          <w:ilvl w:val="0"/>
          <w:numId w:val="45"/>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土地建物売買契約</w:t>
      </w:r>
      <w:r w:rsidR="00DC1F91" w:rsidRPr="00B22CA0">
        <w:rPr>
          <w:rFonts w:ascii="游ゴシック" w:eastAsia="游ゴシック" w:hAnsi="游ゴシック" w:cs="ＭＳ 明朝" w:hint="eastAsia"/>
          <w:kern w:val="0"/>
          <w:szCs w:val="21"/>
        </w:rPr>
        <w:t>書（案）は別添資料を参照してください。ただし、共同で応募する場合は、別添資料によらない場合があります。</w:t>
      </w:r>
    </w:p>
    <w:p w14:paraId="4FD07314" w14:textId="4C6310BE" w:rsidR="00DC1F91" w:rsidRPr="00B22CA0" w:rsidRDefault="00DC1F91" w:rsidP="00B22CA0">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02E80807" w14:textId="26B34E91"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契約保証金</w:t>
      </w:r>
    </w:p>
    <w:p w14:paraId="1A88997C" w14:textId="545887F4" w:rsidR="00DC1F91" w:rsidRPr="00B22CA0" w:rsidRDefault="00FF1564" w:rsidP="00B22CA0">
      <w:pPr>
        <w:pStyle w:val="a7"/>
        <w:numPr>
          <w:ilvl w:val="0"/>
          <w:numId w:val="46"/>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土地建物売買契約</w:t>
      </w:r>
      <w:r w:rsidR="00DC1F91" w:rsidRPr="00B22CA0">
        <w:rPr>
          <w:rFonts w:ascii="游ゴシック" w:eastAsia="游ゴシック" w:hAnsi="游ゴシック" w:cs="ＭＳ 明朝" w:hint="eastAsia"/>
          <w:kern w:val="0"/>
          <w:szCs w:val="21"/>
        </w:rPr>
        <w:t>（仮契約）の締結と同時に、申込保証金を契約保証金に充当します。</w:t>
      </w:r>
    </w:p>
    <w:p w14:paraId="0574F295" w14:textId="6364787A" w:rsidR="00DC1F91" w:rsidRPr="00232CEE" w:rsidRDefault="00DC1F91" w:rsidP="00B22CA0">
      <w:pPr>
        <w:pStyle w:val="a7"/>
        <w:numPr>
          <w:ilvl w:val="0"/>
          <w:numId w:val="46"/>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契約保証金は、売買代金全額が支払われた後、</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の請求により還付します。ただし、売買代金に充当する場合はその限りではありません。</w:t>
      </w:r>
    </w:p>
    <w:p w14:paraId="0078E9D5" w14:textId="77777777" w:rsidR="00DC1F91" w:rsidRPr="00B22CA0" w:rsidRDefault="00DC1F91" w:rsidP="00DC1F91">
      <w:pPr>
        <w:autoSpaceDE w:val="0"/>
        <w:autoSpaceDN w:val="0"/>
        <w:adjustRightInd w:val="0"/>
        <w:ind w:leftChars="270" w:left="850" w:hangingChars="135" w:hanging="283"/>
        <w:jc w:val="left"/>
        <w:rPr>
          <w:rFonts w:ascii="游ゴシック" w:eastAsia="游ゴシック" w:hAnsi="游ゴシック" w:cs="ＭＳ 明朝"/>
          <w:kern w:val="0"/>
          <w:szCs w:val="21"/>
        </w:rPr>
      </w:pPr>
    </w:p>
    <w:p w14:paraId="728B0203" w14:textId="708DDA56"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lastRenderedPageBreak/>
        <w:t>売買代金</w:t>
      </w:r>
    </w:p>
    <w:p w14:paraId="59D91CA8" w14:textId="3F274BEB" w:rsidR="00DC1F91" w:rsidRPr="00B22CA0" w:rsidRDefault="00FF1564" w:rsidP="00B22CA0">
      <w:pPr>
        <w:pStyle w:val="a7"/>
        <w:numPr>
          <w:ilvl w:val="0"/>
          <w:numId w:val="47"/>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本</w:t>
      </w:r>
      <w:r w:rsidR="00DC1F91" w:rsidRPr="00B22CA0">
        <w:rPr>
          <w:rFonts w:ascii="游ゴシック" w:eastAsia="游ゴシック" w:hAnsi="游ゴシック" w:cs="ＭＳ 明朝" w:hint="eastAsia"/>
          <w:kern w:val="0"/>
          <w:szCs w:val="21"/>
        </w:rPr>
        <w:t>契約締結後１ヶ月以内に、本市の発行する納入通知書により売買代金全額（</w:t>
      </w:r>
      <w:r w:rsidR="00DC1F91" w:rsidRPr="00B22CA0">
        <w:rPr>
          <w:rFonts w:ascii="游ゴシック" w:eastAsia="游ゴシック" w:hAnsi="游ゴシック" w:cs="ＭＳ 明朝"/>
          <w:kern w:val="0"/>
          <w:szCs w:val="21"/>
        </w:rPr>
        <w:t>(2)</w:t>
      </w:r>
      <w:r w:rsidR="00DC1F91" w:rsidRPr="00B22CA0">
        <w:rPr>
          <w:rFonts w:ascii="游ゴシック" w:eastAsia="游ゴシック" w:hAnsi="游ゴシック" w:cs="ＭＳ 明朝" w:hint="eastAsia"/>
          <w:kern w:val="0"/>
          <w:szCs w:val="21"/>
        </w:rPr>
        <w:t>②</w:t>
      </w:r>
      <w:r w:rsidR="00DC1F91" w:rsidRPr="00B22CA0">
        <w:rPr>
          <w:rFonts w:ascii="游ゴシック" w:eastAsia="游ゴシック" w:hAnsi="游ゴシック" w:cs="ＭＳ 明朝"/>
          <w:kern w:val="0"/>
          <w:szCs w:val="21"/>
        </w:rPr>
        <w:t>により契約保証金を売買代金に充当する場合は、</w:t>
      </w:r>
      <w:r w:rsidR="00DC1F91" w:rsidRPr="00B22CA0">
        <w:rPr>
          <w:rFonts w:ascii="游ゴシック" w:eastAsia="游ゴシック" w:hAnsi="游ゴシック" w:cs="ＭＳ 明朝" w:hint="eastAsia"/>
          <w:kern w:val="0"/>
          <w:szCs w:val="21"/>
        </w:rPr>
        <w:t>総額と</w:t>
      </w:r>
      <w:r w:rsidR="00DC1F91" w:rsidRPr="00B22CA0">
        <w:rPr>
          <w:rFonts w:ascii="游ゴシック" w:eastAsia="游ゴシック" w:hAnsi="游ゴシック" w:cs="ＭＳ 明朝"/>
          <w:kern w:val="0"/>
          <w:szCs w:val="21"/>
        </w:rPr>
        <w:t>の差額）を支払って</w:t>
      </w:r>
      <w:r w:rsidR="00DC1F91" w:rsidRPr="00B22CA0">
        <w:rPr>
          <w:rFonts w:ascii="游ゴシック" w:eastAsia="游ゴシック" w:hAnsi="游ゴシック" w:cs="ＭＳ 明朝" w:hint="eastAsia"/>
          <w:kern w:val="0"/>
          <w:szCs w:val="21"/>
        </w:rPr>
        <w:t>くだ</w:t>
      </w:r>
      <w:r w:rsidR="00DC1F91" w:rsidRPr="00B22CA0">
        <w:rPr>
          <w:rFonts w:ascii="游ゴシック" w:eastAsia="游ゴシック" w:hAnsi="游ゴシック" w:cs="ＭＳ 明朝"/>
          <w:kern w:val="0"/>
          <w:szCs w:val="21"/>
        </w:rPr>
        <w:t>さい。期限内に支払いがない場合、売買契約を解除することがあります。</w:t>
      </w:r>
    </w:p>
    <w:p w14:paraId="792D44B3" w14:textId="76F07727" w:rsidR="00DC1F91" w:rsidRPr="00B22CA0" w:rsidRDefault="00FF1564" w:rsidP="00B22CA0">
      <w:pPr>
        <w:pStyle w:val="a7"/>
        <w:numPr>
          <w:ilvl w:val="0"/>
          <w:numId w:val="47"/>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本</w:t>
      </w:r>
      <w:r w:rsidR="00DC1F91" w:rsidRPr="00B22CA0">
        <w:rPr>
          <w:rFonts w:ascii="游ゴシック" w:eastAsia="游ゴシック" w:hAnsi="游ゴシック" w:cs="ＭＳ 明朝" w:hint="eastAsia"/>
          <w:kern w:val="0"/>
          <w:szCs w:val="21"/>
        </w:rPr>
        <w:t>契約締結後、代金の支払いまでの間に売買契約を解除したときは、契約により既納の契約保証金は本市に帰属し、返還できません。</w:t>
      </w:r>
    </w:p>
    <w:p w14:paraId="58B187E7" w14:textId="2E8F0725" w:rsidR="00DC1F91" w:rsidRPr="00B22CA0" w:rsidRDefault="00FF1564" w:rsidP="00FC0E7B">
      <w:pPr>
        <w:pStyle w:val="a7"/>
        <w:numPr>
          <w:ilvl w:val="0"/>
          <w:numId w:val="47"/>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土地建物売買契約</w:t>
      </w:r>
      <w:r w:rsidR="00DC1F91" w:rsidRPr="00B22CA0">
        <w:rPr>
          <w:rFonts w:ascii="游ゴシック" w:eastAsia="游ゴシック" w:hAnsi="游ゴシック" w:cs="ＭＳ 明朝" w:hint="eastAsia"/>
          <w:kern w:val="0"/>
          <w:szCs w:val="21"/>
        </w:rPr>
        <w:t>書第２条（売買代金）に記載する</w:t>
      </w:r>
      <w:r w:rsidR="007A2156">
        <w:rPr>
          <w:rFonts w:ascii="游ゴシック" w:eastAsia="游ゴシック" w:hAnsi="游ゴシック" w:cs="ＭＳ 明朝" w:hint="eastAsia"/>
          <w:kern w:val="0"/>
          <w:szCs w:val="21"/>
        </w:rPr>
        <w:t>各区画</w:t>
      </w:r>
      <w:r w:rsidR="00DC1F91" w:rsidRPr="00B22CA0">
        <w:rPr>
          <w:rFonts w:ascii="游ゴシック" w:eastAsia="游ゴシック" w:hAnsi="游ゴシック" w:cs="ＭＳ 明朝" w:hint="eastAsia"/>
          <w:kern w:val="0"/>
          <w:szCs w:val="21"/>
        </w:rPr>
        <w:t>の代</w:t>
      </w:r>
      <w:r w:rsidR="00DC1F91" w:rsidRPr="00C618FA">
        <w:rPr>
          <w:rFonts w:ascii="游ゴシック" w:eastAsia="游ゴシック" w:hAnsi="游ゴシック" w:cs="ＭＳ 明朝" w:hint="eastAsia"/>
          <w:kern w:val="0"/>
          <w:szCs w:val="21"/>
        </w:rPr>
        <w:t>金は、</w:t>
      </w:r>
      <w:r w:rsidR="007A2156" w:rsidRPr="00C618FA">
        <w:rPr>
          <w:rFonts w:ascii="游ゴシック" w:eastAsia="游ゴシック" w:hAnsi="游ゴシック" w:cs="ＭＳ 明朝" w:hint="eastAsia"/>
          <w:kern w:val="0"/>
          <w:szCs w:val="21"/>
        </w:rPr>
        <w:t>区画①</w:t>
      </w:r>
      <w:r w:rsidR="00DC1F91" w:rsidRPr="00C618FA">
        <w:rPr>
          <w:rFonts w:ascii="游ゴシック" w:eastAsia="游ゴシック" w:hAnsi="游ゴシック" w:cs="ＭＳ 明朝" w:hint="eastAsia"/>
          <w:kern w:val="0"/>
          <w:szCs w:val="21"/>
        </w:rPr>
        <w:t>については、</w:t>
      </w:r>
      <w:r w:rsidR="00FC0E7B" w:rsidRPr="00FC0E7B">
        <w:rPr>
          <w:rFonts w:ascii="游ゴシック" w:eastAsia="游ゴシック" w:hAnsi="游ゴシック" w:cs="ＭＳ 明朝"/>
          <w:kern w:val="0"/>
          <w:szCs w:val="21"/>
        </w:rPr>
        <w:t>589,710,000</w:t>
      </w:r>
      <w:r w:rsidR="00DC1F91" w:rsidRPr="00C618FA">
        <w:rPr>
          <w:rFonts w:ascii="游ゴシック" w:eastAsia="游ゴシック" w:hAnsi="游ゴシック" w:cs="ＭＳ 明朝" w:hint="eastAsia"/>
          <w:kern w:val="0"/>
          <w:szCs w:val="21"/>
        </w:rPr>
        <w:t>円以上、</w:t>
      </w:r>
      <w:r w:rsidR="007A2156" w:rsidRPr="00C618FA">
        <w:rPr>
          <w:rFonts w:ascii="游ゴシック" w:eastAsia="游ゴシック" w:hAnsi="游ゴシック" w:cs="ＭＳ 明朝" w:hint="eastAsia"/>
          <w:kern w:val="0"/>
          <w:szCs w:val="21"/>
        </w:rPr>
        <w:t>区画②</w:t>
      </w:r>
      <w:r w:rsidR="00DC1F91" w:rsidRPr="00C618FA">
        <w:rPr>
          <w:rFonts w:ascii="游ゴシック" w:eastAsia="游ゴシック" w:hAnsi="游ゴシック" w:cs="ＭＳ 明朝" w:hint="eastAsia"/>
          <w:kern w:val="0"/>
          <w:szCs w:val="21"/>
        </w:rPr>
        <w:t>については、</w:t>
      </w:r>
      <w:r w:rsidR="00FC0E7B" w:rsidRPr="00FC0E7B">
        <w:rPr>
          <w:rFonts w:ascii="游ゴシック" w:eastAsia="游ゴシック" w:hAnsi="游ゴシック" w:cs="ＭＳ 明朝"/>
          <w:kern w:val="0"/>
          <w:szCs w:val="21"/>
        </w:rPr>
        <w:t>1,162,850,000</w:t>
      </w:r>
      <w:r w:rsidR="00DC1F91" w:rsidRPr="00C618FA">
        <w:rPr>
          <w:rFonts w:ascii="游ゴシック" w:eastAsia="游ゴシック" w:hAnsi="游ゴシック" w:cs="ＭＳ 明朝" w:hint="eastAsia"/>
          <w:kern w:val="0"/>
          <w:szCs w:val="21"/>
        </w:rPr>
        <w:t>円以上、</w:t>
      </w:r>
      <w:r w:rsidR="007A2156" w:rsidRPr="00C618FA">
        <w:rPr>
          <w:rFonts w:ascii="游ゴシック" w:eastAsia="游ゴシック" w:hAnsi="游ゴシック" w:cs="ＭＳ 明朝" w:hint="eastAsia"/>
          <w:kern w:val="0"/>
          <w:szCs w:val="21"/>
        </w:rPr>
        <w:t>区画③</w:t>
      </w:r>
      <w:r w:rsidR="00DC1F91" w:rsidRPr="00C618FA">
        <w:rPr>
          <w:rFonts w:ascii="游ゴシック" w:eastAsia="游ゴシック" w:hAnsi="游ゴシック" w:cs="ＭＳ 明朝" w:hint="eastAsia"/>
          <w:kern w:val="0"/>
          <w:szCs w:val="21"/>
        </w:rPr>
        <w:t>については、</w:t>
      </w:r>
      <w:r w:rsidR="00FC0E7B" w:rsidRPr="00FC0E7B">
        <w:rPr>
          <w:rFonts w:ascii="游ゴシック" w:eastAsia="游ゴシック" w:hAnsi="游ゴシック" w:cs="ＭＳ 明朝"/>
          <w:kern w:val="0"/>
          <w:szCs w:val="21"/>
        </w:rPr>
        <w:t>283,470,000</w:t>
      </w:r>
      <w:r w:rsidR="00DC1F91" w:rsidRPr="00C618FA">
        <w:rPr>
          <w:rFonts w:ascii="游ゴシック" w:eastAsia="游ゴシック" w:hAnsi="游ゴシック" w:cs="ＭＳ 明朝" w:hint="eastAsia"/>
          <w:kern w:val="0"/>
          <w:szCs w:val="21"/>
        </w:rPr>
        <w:t>円以上</w:t>
      </w:r>
      <w:r w:rsidR="00367E1D" w:rsidRPr="00C618FA">
        <w:rPr>
          <w:rFonts w:ascii="游ゴシック" w:eastAsia="游ゴシック" w:hAnsi="游ゴシック" w:cs="ＭＳ 明朝" w:hint="eastAsia"/>
          <w:kern w:val="0"/>
          <w:szCs w:val="21"/>
        </w:rPr>
        <w:t>、区画④については、</w:t>
      </w:r>
      <w:r w:rsidR="00FC0E7B" w:rsidRPr="00FC0E7B">
        <w:rPr>
          <w:rFonts w:ascii="游ゴシック" w:eastAsia="游ゴシック" w:hAnsi="游ゴシック" w:cs="ＭＳ 明朝"/>
          <w:kern w:val="0"/>
          <w:szCs w:val="21"/>
        </w:rPr>
        <w:t>811,670,000</w:t>
      </w:r>
      <w:r w:rsidR="00367E1D" w:rsidRPr="00C618FA">
        <w:rPr>
          <w:rFonts w:ascii="游ゴシック" w:eastAsia="游ゴシック" w:hAnsi="游ゴシック" w:cs="ＭＳ 明朝" w:hint="eastAsia"/>
          <w:kern w:val="0"/>
          <w:szCs w:val="21"/>
        </w:rPr>
        <w:t>円以上</w:t>
      </w:r>
      <w:r w:rsidR="00DC1F91" w:rsidRPr="00C618FA">
        <w:rPr>
          <w:rFonts w:ascii="游ゴシック" w:eastAsia="游ゴシック" w:hAnsi="游ゴシック" w:cs="ＭＳ 明朝" w:hint="eastAsia"/>
          <w:kern w:val="0"/>
          <w:szCs w:val="21"/>
        </w:rPr>
        <w:t>と</w:t>
      </w:r>
      <w:r w:rsidR="00DC1F91" w:rsidRPr="00B22CA0">
        <w:rPr>
          <w:rFonts w:ascii="游ゴシック" w:eastAsia="游ゴシック" w:hAnsi="游ゴシック" w:cs="ＭＳ 明朝" w:hint="eastAsia"/>
          <w:kern w:val="0"/>
          <w:szCs w:val="21"/>
        </w:rPr>
        <w:t>し、詳細金額は契約締結時に</w:t>
      </w:r>
      <w:r w:rsidRPr="00B22CA0">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と本市の協議により決定します。</w:t>
      </w:r>
    </w:p>
    <w:p w14:paraId="3410BB5E" w14:textId="77777777" w:rsidR="00DC1F91" w:rsidRPr="00FC0E7B" w:rsidRDefault="00DC1F91" w:rsidP="00B22CA0">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2DB792F1" w14:textId="77777777"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計画提案内容等の遵守、事業着手期限及び完了期限等</w:t>
      </w:r>
    </w:p>
    <w:p w14:paraId="768D0236" w14:textId="0D8AA0D9" w:rsidR="00DC1F91" w:rsidRPr="00B22CA0" w:rsidRDefault="00FF1564" w:rsidP="00B22CA0">
      <w:pPr>
        <w:pStyle w:val="a7"/>
        <w:numPr>
          <w:ilvl w:val="0"/>
          <w:numId w:val="48"/>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は、本物件の開発に際し、建築確認申請を行う前に「事業計画書」及び「建築計画書」を本市に提出し、承認を得なければなりません。この場合において「事業計画書」及び「建築計画書」は、本プロポーザルにおいて提案した計画提案書類の内容を遵守しなければなりません。ただし、社会環境・情勢等の変化及び行政協議・関係者調整によりやむを得ず「事業計画書」及び「建築計画書」の変更が生じた場合で、変更内容について遅滞なく書面により本市に届出・承認を得た場合はこの限りでなく、承認された内容を遵守しなければなりません。</w:t>
      </w:r>
    </w:p>
    <w:p w14:paraId="1A9AC994" w14:textId="1A496B58" w:rsidR="00DC1F91" w:rsidRPr="00B22CA0" w:rsidRDefault="00FF1564" w:rsidP="00B22CA0">
      <w:pPr>
        <w:pStyle w:val="a7"/>
        <w:numPr>
          <w:ilvl w:val="0"/>
          <w:numId w:val="48"/>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は、本物件の開発に際し、承認を得た「事業計画書」及び「建築計画書」を遵守しなければなりません。ただし、建築確認申請時及び建築確認申請後、開発工事着手時以降（工事完了後の事業実施以降も含む）において、社会環境・情勢等の変化及び行政協議・関係者調整によりやむを得ず変更の必要性が生じた場合で、変更内容について遅滞なく書面により本市に届出・承認を得た場合はこの限りではなく、承認された内容を遵守しなければなりません。（※）</w:t>
      </w:r>
    </w:p>
    <w:p w14:paraId="3F340543" w14:textId="696E40A5" w:rsidR="00DC1F91" w:rsidRPr="00B22CA0" w:rsidRDefault="00FF1564" w:rsidP="00B22CA0">
      <w:pPr>
        <w:pStyle w:val="a7"/>
        <w:numPr>
          <w:ilvl w:val="0"/>
          <w:numId w:val="48"/>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は、「事業計画書」及び「建築計画書」を遵守し、本物件を引渡し後、</w:t>
      </w:r>
      <w:r w:rsidR="009C60FC">
        <w:rPr>
          <w:rFonts w:ascii="游ゴシック" w:eastAsia="游ゴシック" w:hAnsi="游ゴシック" w:cs="ＭＳ 明朝" w:hint="eastAsia"/>
          <w:kern w:val="0"/>
          <w:szCs w:val="21"/>
        </w:rPr>
        <w:t>３</w:t>
      </w:r>
      <w:r w:rsidR="00DC1F91" w:rsidRPr="00B22CA0">
        <w:rPr>
          <w:rFonts w:ascii="游ゴシック" w:eastAsia="游ゴシック" w:hAnsi="游ゴシック" w:cs="ＭＳ 明朝" w:hint="eastAsia"/>
          <w:kern w:val="0"/>
          <w:szCs w:val="21"/>
        </w:rPr>
        <w:t>年以内に建設工事に着手し、</w:t>
      </w:r>
      <w:r w:rsidR="009C60FC">
        <w:rPr>
          <w:rFonts w:ascii="游ゴシック" w:eastAsia="游ゴシック" w:hAnsi="游ゴシック" w:cs="ＭＳ 明朝" w:hint="eastAsia"/>
          <w:kern w:val="0"/>
          <w:szCs w:val="21"/>
        </w:rPr>
        <w:t>８</w:t>
      </w:r>
      <w:r w:rsidR="00DC1F91" w:rsidRPr="00B22CA0">
        <w:rPr>
          <w:rFonts w:ascii="游ゴシック" w:eastAsia="游ゴシック" w:hAnsi="游ゴシック" w:cs="ＭＳ 明朝" w:hint="eastAsia"/>
          <w:kern w:val="0"/>
          <w:szCs w:val="21"/>
        </w:rPr>
        <w:t>年以内に全ての工事を完了させ、工事完了後は２週間以内に書面をもって本市に工事の完了を報告しなければなりません。ただし、天災等のやむを得ない理由により、工事着手又は工事の完了が延期される場合で、その旨について書面により本市の事前承認を得る場合はこの限りではなく、承認された期限を遵守しなければなりません。</w:t>
      </w:r>
    </w:p>
    <w:p w14:paraId="1AB1584A" w14:textId="7FB3C022" w:rsidR="00DC1F91" w:rsidRPr="00B22CA0" w:rsidRDefault="00DC1F91" w:rsidP="00B22CA0">
      <w:pPr>
        <w:pStyle w:val="a7"/>
        <w:autoSpaceDE w:val="0"/>
        <w:autoSpaceDN w:val="0"/>
        <w:adjustRightInd w:val="0"/>
        <w:ind w:leftChars="0" w:left="1418" w:firstLineChars="67" w:firstLine="134"/>
        <w:rPr>
          <w:rFonts w:ascii="游ゴシック" w:eastAsia="游ゴシック" w:hAnsi="游ゴシック" w:cs="ＭＳ 明朝"/>
          <w:color w:val="000000"/>
          <w:kern w:val="0"/>
          <w:sz w:val="20"/>
          <w:szCs w:val="20"/>
        </w:rPr>
      </w:pPr>
      <w:r w:rsidRPr="00B22CA0">
        <w:rPr>
          <w:rFonts w:ascii="游ゴシック" w:eastAsia="游ゴシック" w:hAnsi="游ゴシック" w:cs="ＭＳ 明朝" w:hint="eastAsia"/>
          <w:color w:val="000000"/>
          <w:kern w:val="0"/>
          <w:sz w:val="20"/>
          <w:szCs w:val="20"/>
        </w:rPr>
        <w:t>（※）ＳＰＣ等の場合、ＳＰＣ等の出資者等主要な構成企業等を変更する場合についても、遅滞なく書面により本市に届出・承認を得る必要があります。</w:t>
      </w:r>
    </w:p>
    <w:p w14:paraId="2DDEE525" w14:textId="77777777" w:rsidR="00DC1F91" w:rsidRPr="00B22CA0" w:rsidRDefault="00DC1F91" w:rsidP="00DC1F91">
      <w:pPr>
        <w:autoSpaceDE w:val="0"/>
        <w:autoSpaceDN w:val="0"/>
        <w:adjustRightInd w:val="0"/>
        <w:ind w:leftChars="400" w:left="1060" w:hangingChars="105" w:hanging="220"/>
        <w:jc w:val="left"/>
        <w:rPr>
          <w:rFonts w:ascii="游ゴシック" w:eastAsia="游ゴシック" w:hAnsi="游ゴシック" w:cs="ＭＳ 明朝"/>
          <w:kern w:val="0"/>
          <w:szCs w:val="21"/>
        </w:rPr>
      </w:pPr>
    </w:p>
    <w:p w14:paraId="2094DEC2" w14:textId="28459C21"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禁止用途</w:t>
      </w:r>
    </w:p>
    <w:p w14:paraId="0A328415" w14:textId="5BEA1A4C" w:rsidR="00DC1F91" w:rsidRPr="00B22CA0" w:rsidRDefault="00DC1F91" w:rsidP="00B22CA0">
      <w:pPr>
        <w:pStyle w:val="a7"/>
        <w:numPr>
          <w:ilvl w:val="0"/>
          <w:numId w:val="49"/>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供用期間について、契約締結の日から</w:t>
      </w:r>
      <w:r w:rsidRPr="00B22CA0">
        <w:rPr>
          <w:rFonts w:ascii="游ゴシック" w:eastAsia="游ゴシック" w:hAnsi="游ゴシック" w:cs="ＭＳ 明朝"/>
          <w:kern w:val="0"/>
          <w:szCs w:val="21"/>
        </w:rPr>
        <w:t>10年を経過する日までの期間（以下「指定期間」という。）、本物件を</w:t>
      </w:r>
      <w:r w:rsidRPr="00B22CA0">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(4)</w:t>
      </w:r>
      <w:r w:rsidR="001D29B8">
        <w:rPr>
          <w:rFonts w:ascii="游ゴシック" w:eastAsia="游ゴシック" w:hAnsi="游ゴシック" w:cs="ＭＳ 明朝"/>
          <w:kern w:val="0"/>
          <w:szCs w:val="21"/>
        </w:rPr>
        <w:t>計画提案内容等の遵守、事業着手期限及び完了期限等</w:t>
      </w:r>
      <w:r w:rsidR="001D29B8">
        <w:rPr>
          <w:rFonts w:ascii="游ゴシック" w:eastAsia="游ゴシック" w:hAnsi="游ゴシック" w:cs="ＭＳ 明朝" w:hint="eastAsia"/>
          <w:kern w:val="0"/>
          <w:szCs w:val="21"/>
        </w:rPr>
        <w:t xml:space="preserve"> </w:t>
      </w:r>
      <w:r w:rsidR="001D29B8">
        <w:rPr>
          <w:rFonts w:ascii="游ゴシック" w:eastAsia="游ゴシック" w:hAnsi="游ゴシック" w:cs="ＭＳ 明朝"/>
          <w:kern w:val="0"/>
          <w:szCs w:val="21"/>
        </w:rPr>
        <w:t>①</w:t>
      </w:r>
      <w:r w:rsidR="001D29B8">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に定める「事業計画書」及び「建築計画書」以外の用途に供することはできません。ただし、</w:t>
      </w:r>
      <w:r w:rsidRPr="00B22CA0">
        <w:rPr>
          <w:rFonts w:ascii="游ゴシック" w:eastAsia="游ゴシック" w:hAnsi="游ゴシック" w:cs="ＭＳ 明朝" w:hint="eastAsia"/>
          <w:kern w:val="0"/>
          <w:szCs w:val="21"/>
        </w:rPr>
        <w:t>暫定的な利用を行う場合で</w:t>
      </w:r>
      <w:r w:rsidRPr="00B22CA0">
        <w:rPr>
          <w:rFonts w:ascii="游ゴシック" w:eastAsia="游ゴシック" w:hAnsi="游ゴシック" w:cs="ＭＳ 明朝"/>
          <w:kern w:val="0"/>
          <w:szCs w:val="21"/>
        </w:rPr>
        <w:t>書面により、</w:t>
      </w:r>
      <w:r w:rsidRPr="00B22CA0">
        <w:rPr>
          <w:rFonts w:ascii="游ゴシック" w:eastAsia="游ゴシック" w:hAnsi="游ゴシック" w:cs="ＭＳ 明朝" w:hint="eastAsia"/>
          <w:kern w:val="0"/>
          <w:szCs w:val="21"/>
        </w:rPr>
        <w:t>本市</w:t>
      </w:r>
      <w:r w:rsidRPr="00B22CA0">
        <w:rPr>
          <w:rFonts w:ascii="游ゴシック" w:eastAsia="游ゴシック" w:hAnsi="游ゴシック" w:cs="ＭＳ 明朝"/>
          <w:kern w:val="0"/>
          <w:szCs w:val="21"/>
        </w:rPr>
        <w:t>の事前承認を得る場合にはこの限り</w:t>
      </w:r>
      <w:r w:rsidRPr="00B22CA0">
        <w:rPr>
          <w:rFonts w:ascii="游ゴシック" w:eastAsia="游ゴシック" w:hAnsi="游ゴシック" w:cs="ＭＳ 明朝"/>
          <w:kern w:val="0"/>
          <w:szCs w:val="21"/>
        </w:rPr>
        <w:lastRenderedPageBreak/>
        <w:t xml:space="preserve">ではありません。　</w:t>
      </w:r>
    </w:p>
    <w:p w14:paraId="4F01D7AB" w14:textId="48914C68" w:rsidR="00DC1F91" w:rsidRPr="00B22CA0" w:rsidRDefault="00DC1F91" w:rsidP="00B22CA0">
      <w:pPr>
        <w:pStyle w:val="a7"/>
        <w:numPr>
          <w:ilvl w:val="0"/>
          <w:numId w:val="49"/>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指定期間について、本物件を風俗営業等の規制及び業務の適正化等に関する法律（昭和</w:t>
      </w:r>
      <w:r w:rsidRPr="00B22CA0">
        <w:rPr>
          <w:rFonts w:ascii="游ゴシック" w:eastAsia="游ゴシック" w:hAnsi="游ゴシック" w:cs="ＭＳ 明朝"/>
          <w:kern w:val="0"/>
          <w:szCs w:val="21"/>
        </w:rPr>
        <w:t>23年法律第122号）第２条第１項に規定する風俗営業、同条第５項に規定する性風俗関連特殊営業その他これらに類する業及びこれらの業の利便を図るための用に供することはできません。</w:t>
      </w:r>
    </w:p>
    <w:p w14:paraId="14BBA440" w14:textId="6B7F7F92" w:rsidR="00DC1F91" w:rsidRPr="00B22CA0" w:rsidRDefault="00DC1F91" w:rsidP="00B22CA0">
      <w:pPr>
        <w:pStyle w:val="a7"/>
        <w:numPr>
          <w:ilvl w:val="0"/>
          <w:numId w:val="49"/>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暴力団員による不当な行為の防止等に関する法律（平成３年法律第</w:t>
      </w:r>
      <w:r w:rsidRPr="00B22CA0">
        <w:rPr>
          <w:rFonts w:ascii="游ゴシック" w:eastAsia="游ゴシック" w:hAnsi="游ゴシック" w:cs="ＭＳ 明朝"/>
          <w:kern w:val="0"/>
          <w:szCs w:val="21"/>
        </w:rPr>
        <w:t>77号）第２条第２号に規定する暴力団その他の反社会的団体及びそれらの構成員がその活動のために利用するなど、公序良俗に反する用に供することはできません。</w:t>
      </w:r>
    </w:p>
    <w:p w14:paraId="7D98D8A7" w14:textId="0E0C631C" w:rsidR="00DC1F91" w:rsidRPr="009B1A91" w:rsidRDefault="00DC1F91" w:rsidP="00B22CA0">
      <w:pPr>
        <w:pStyle w:val="a7"/>
        <w:numPr>
          <w:ilvl w:val="0"/>
          <w:numId w:val="49"/>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地域住民等の生活を著しく脅かすような活動の用に供することはできません。</w:t>
      </w:r>
    </w:p>
    <w:p w14:paraId="43F71C45"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6BBC81B7" w14:textId="37CB142A"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実地調査等</w:t>
      </w:r>
    </w:p>
    <w:p w14:paraId="39C93DD8" w14:textId="412A2BB5" w:rsidR="00DC1F91" w:rsidRPr="009B1A91" w:rsidRDefault="00DC1F91" w:rsidP="00B22CA0">
      <w:pPr>
        <w:pStyle w:val="a7"/>
        <w:numPr>
          <w:ilvl w:val="0"/>
          <w:numId w:val="50"/>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本市は、「</w:t>
      </w:r>
      <w:r w:rsidRPr="00B22CA0">
        <w:rPr>
          <w:rFonts w:ascii="游ゴシック" w:eastAsia="游ゴシック" w:hAnsi="游ゴシック" w:cs="ＭＳ 明朝"/>
          <w:kern w:val="0"/>
          <w:szCs w:val="21"/>
        </w:rPr>
        <w:t xml:space="preserve">(4) </w:t>
      </w:r>
      <w:r w:rsidRPr="00B22CA0">
        <w:rPr>
          <w:rFonts w:ascii="游ゴシック" w:eastAsia="游ゴシック" w:hAnsi="游ゴシック" w:cs="ＭＳ 明朝" w:hint="eastAsia"/>
          <w:kern w:val="0"/>
          <w:szCs w:val="21"/>
        </w:rPr>
        <w:t>計画提案内容等の遵守、事業着手期限及び完了期限等」「</w:t>
      </w:r>
      <w:r w:rsidRPr="00B22CA0">
        <w:rPr>
          <w:rFonts w:ascii="游ゴシック" w:eastAsia="游ゴシック" w:hAnsi="游ゴシック" w:cs="ＭＳ 明朝"/>
          <w:kern w:val="0"/>
          <w:szCs w:val="21"/>
        </w:rPr>
        <w:t xml:space="preserve">(5) </w:t>
      </w:r>
      <w:r w:rsidRPr="00B22CA0">
        <w:rPr>
          <w:rFonts w:ascii="游ゴシック" w:eastAsia="游ゴシック" w:hAnsi="游ゴシック" w:cs="ＭＳ 明朝" w:hint="eastAsia"/>
          <w:kern w:val="0"/>
          <w:szCs w:val="21"/>
        </w:rPr>
        <w:t>禁止用途」「</w:t>
      </w:r>
      <w:r w:rsidRPr="00B22CA0">
        <w:rPr>
          <w:rFonts w:ascii="游ゴシック" w:eastAsia="游ゴシック" w:hAnsi="游ゴシック" w:cs="ＭＳ 明朝"/>
          <w:kern w:val="0"/>
          <w:szCs w:val="21"/>
        </w:rPr>
        <w:t xml:space="preserve">(8) </w:t>
      </w:r>
      <w:r w:rsidRPr="00B22CA0">
        <w:rPr>
          <w:rFonts w:ascii="游ゴシック" w:eastAsia="游ゴシック" w:hAnsi="游ゴシック" w:cs="ＭＳ 明朝" w:hint="eastAsia"/>
          <w:kern w:val="0"/>
          <w:szCs w:val="21"/>
        </w:rPr>
        <w:t>転売制限等」に定める義務の履行状況を確認するため、随時に実地調査し、又は</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に対し所要の報告を求めることができます。この場合において、</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は調査を拒み、妨げ若しくは忌避し、又は報告を怠ってはなりません。</w:t>
      </w:r>
    </w:p>
    <w:p w14:paraId="72767D10"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785664C0" w14:textId="7AB2D911"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契約の解除</w:t>
      </w:r>
    </w:p>
    <w:p w14:paraId="25641F6D" w14:textId="561883F3" w:rsidR="00DC1F91" w:rsidRPr="00B22CA0" w:rsidRDefault="00DC1F91" w:rsidP="00B22CA0">
      <w:pPr>
        <w:pStyle w:val="a7"/>
        <w:numPr>
          <w:ilvl w:val="0"/>
          <w:numId w:val="51"/>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本市は、開発事業者が</w:t>
      </w:r>
      <w:r w:rsidR="00FF1564">
        <w:rPr>
          <w:rFonts w:ascii="游ゴシック" w:eastAsia="游ゴシック" w:hAnsi="游ゴシック" w:cs="ＭＳ 明朝" w:hint="eastAsia"/>
          <w:kern w:val="0"/>
          <w:szCs w:val="21"/>
        </w:rPr>
        <w:t>土地建物売買契約</w:t>
      </w:r>
      <w:r w:rsidR="001D29B8">
        <w:rPr>
          <w:rFonts w:ascii="游ゴシック" w:eastAsia="游ゴシック" w:hAnsi="游ゴシック" w:cs="ＭＳ 明朝" w:hint="eastAsia"/>
          <w:kern w:val="0"/>
          <w:szCs w:val="21"/>
        </w:rPr>
        <w:t>書</w:t>
      </w:r>
      <w:r w:rsidRPr="00B22CA0">
        <w:rPr>
          <w:rFonts w:ascii="游ゴシック" w:eastAsia="游ゴシック" w:hAnsi="游ゴシック" w:cs="ＭＳ 明朝" w:hint="eastAsia"/>
          <w:kern w:val="0"/>
          <w:szCs w:val="21"/>
        </w:rPr>
        <w:t>の内容に違反したときは、契約を解除することができます。</w:t>
      </w:r>
    </w:p>
    <w:p w14:paraId="0D164DE0" w14:textId="49A1E392" w:rsidR="00DC1F91" w:rsidRPr="00B22CA0" w:rsidRDefault="00DC1F91" w:rsidP="00B22CA0">
      <w:pPr>
        <w:pStyle w:val="a7"/>
        <w:numPr>
          <w:ilvl w:val="0"/>
          <w:numId w:val="51"/>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本市は①に定めるもののほか、暴力団排除条例第８条第１項第６号に基づき、</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が暴力団排除条例第２条第２号に規定する暴力団員又は同条第３号に規定する暴力団密接関係者に該当すると認められた場合には、この契約を直ちに解除します。</w:t>
      </w:r>
    </w:p>
    <w:p w14:paraId="2BB64379" w14:textId="62A42EF4" w:rsidR="00DC1F91" w:rsidRPr="00B22CA0" w:rsidRDefault="00DC1F91" w:rsidP="00B22CA0">
      <w:pPr>
        <w:pStyle w:val="a7"/>
        <w:numPr>
          <w:ilvl w:val="0"/>
          <w:numId w:val="51"/>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契約締結以降、</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が、本プロポーザルにおいて不正な行為を行ったこと又は応募資格がないことが判明した場合は、その契約を解除することがあります。</w:t>
      </w:r>
    </w:p>
    <w:p w14:paraId="0A473C2C" w14:textId="7A91BEFF" w:rsidR="00DC1F91" w:rsidRPr="00B22CA0" w:rsidRDefault="00DC1F91" w:rsidP="00B22CA0">
      <w:pPr>
        <w:pStyle w:val="a7"/>
        <w:numPr>
          <w:ilvl w:val="0"/>
          <w:numId w:val="51"/>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上記①～③により、契約を解除した場合において、本市に損害が生じたときは、本市は</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にその賠償を請求することがあります。なお、</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に損害が生じた場合には、</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は本市にその賠償を請求することができません。</w:t>
      </w:r>
    </w:p>
    <w:p w14:paraId="78549C5E"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69DC14D6" w14:textId="2EE76E0E"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転売制限等</w:t>
      </w:r>
    </w:p>
    <w:p w14:paraId="3B184011" w14:textId="7A46D87F" w:rsidR="00DC1F91" w:rsidRPr="00B22CA0" w:rsidRDefault="00FF1564" w:rsidP="00B22CA0">
      <w:pPr>
        <w:pStyle w:val="a7"/>
        <w:numPr>
          <w:ilvl w:val="0"/>
          <w:numId w:val="52"/>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は、「</w:t>
      </w:r>
      <w:r w:rsidR="00DC1F91" w:rsidRPr="00B22CA0">
        <w:rPr>
          <w:rFonts w:ascii="游ゴシック" w:eastAsia="游ゴシック" w:hAnsi="游ゴシック" w:cs="ＭＳ 明朝"/>
          <w:kern w:val="0"/>
          <w:szCs w:val="21"/>
        </w:rPr>
        <w:t xml:space="preserve">(4) </w:t>
      </w:r>
      <w:r w:rsidR="001D29B8">
        <w:rPr>
          <w:rFonts w:ascii="游ゴシック" w:eastAsia="游ゴシック" w:hAnsi="游ゴシック" w:cs="ＭＳ 明朝"/>
          <w:kern w:val="0"/>
          <w:szCs w:val="21"/>
        </w:rPr>
        <w:t xml:space="preserve">計画提案内容等の遵守、事業着手期限及び完了期限等 </w:t>
      </w:r>
      <w:r w:rsidR="00DC1F91" w:rsidRPr="00B22CA0">
        <w:rPr>
          <w:rFonts w:ascii="游ゴシック" w:eastAsia="游ゴシック" w:hAnsi="游ゴシック" w:cs="ＭＳ 明朝" w:hint="eastAsia"/>
          <w:kern w:val="0"/>
          <w:szCs w:val="21"/>
        </w:rPr>
        <w:t>①</w:t>
      </w:r>
      <w:r w:rsidR="001D29B8">
        <w:rPr>
          <w:rFonts w:ascii="游ゴシック" w:eastAsia="游ゴシック" w:hAnsi="游ゴシック" w:cs="ＭＳ 明朝" w:hint="eastAsia"/>
          <w:kern w:val="0"/>
          <w:szCs w:val="21"/>
        </w:rPr>
        <w:t>」</w:t>
      </w:r>
      <w:r w:rsidR="00DC1F91" w:rsidRPr="00B22CA0">
        <w:rPr>
          <w:rFonts w:ascii="游ゴシック" w:eastAsia="游ゴシック" w:hAnsi="游ゴシック" w:cs="ＭＳ 明朝"/>
          <w:kern w:val="0"/>
          <w:szCs w:val="21"/>
        </w:rPr>
        <w:t>に定める「事業計画書」及び「建築計画書」に基づく住宅の分譲を除き、本物件の所有権を第三者に移転し、又は権利</w:t>
      </w:r>
      <w:r w:rsidR="00DC1F91" w:rsidRPr="00B22CA0">
        <w:rPr>
          <w:rFonts w:ascii="游ゴシック" w:eastAsia="游ゴシック" w:hAnsi="游ゴシック" w:cs="ＭＳ 明朝" w:hint="eastAsia"/>
          <w:kern w:val="0"/>
          <w:szCs w:val="21"/>
        </w:rPr>
        <w:t>（抵当権を除く。）</w:t>
      </w:r>
      <w:r w:rsidR="00DC1F91" w:rsidRPr="00B22CA0">
        <w:rPr>
          <w:rFonts w:ascii="游ゴシック" w:eastAsia="游ゴシック" w:hAnsi="游ゴシック" w:cs="ＭＳ 明朝"/>
          <w:kern w:val="0"/>
          <w:szCs w:val="21"/>
        </w:rPr>
        <w:t>を設定してはなりません。ただし、書面により本市の事前の承認を得た場合はこの限りではありません。なお、その場合は、</w:t>
      </w:r>
      <w:r>
        <w:rPr>
          <w:rFonts w:ascii="游ゴシック" w:eastAsia="游ゴシック" w:hAnsi="游ゴシック" w:cs="ＭＳ 明朝" w:hint="eastAsia"/>
          <w:kern w:val="0"/>
          <w:szCs w:val="21"/>
        </w:rPr>
        <w:t>土地建物売買契約</w:t>
      </w:r>
      <w:r w:rsidR="00DC1F91" w:rsidRPr="00B22CA0">
        <w:rPr>
          <w:rFonts w:ascii="游ゴシック" w:eastAsia="游ゴシック" w:hAnsi="游ゴシック" w:cs="ＭＳ 明朝"/>
          <w:kern w:val="0"/>
          <w:szCs w:val="21"/>
        </w:rPr>
        <w:t>書に掲げる義務の履行を第三者に書面により承継させ、第三者に対して履行させなければなりません。</w:t>
      </w:r>
    </w:p>
    <w:p w14:paraId="2C5E9C5A" w14:textId="04EBBFAC" w:rsidR="00DC1F91" w:rsidRPr="00B22CA0" w:rsidRDefault="00DC1F91" w:rsidP="00B22CA0">
      <w:pPr>
        <w:pStyle w:val="a7"/>
        <w:numPr>
          <w:ilvl w:val="0"/>
          <w:numId w:val="52"/>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kern w:val="0"/>
          <w:szCs w:val="21"/>
        </w:rPr>
        <w:t>①の転売制限の義務を課す期間は「(5)</w:t>
      </w:r>
      <w:r w:rsidRPr="00B22CA0">
        <w:rPr>
          <w:rFonts w:ascii="游ゴシック" w:eastAsia="游ゴシック" w:hAnsi="游ゴシック" w:cs="ＭＳ 明朝" w:hint="eastAsia"/>
          <w:kern w:val="0"/>
          <w:szCs w:val="21"/>
        </w:rPr>
        <w:t>禁止</w:t>
      </w:r>
      <w:r w:rsidRPr="00B22CA0">
        <w:rPr>
          <w:rFonts w:ascii="游ゴシック" w:eastAsia="游ゴシック" w:hAnsi="游ゴシック" w:cs="ＭＳ 明朝"/>
          <w:kern w:val="0"/>
          <w:szCs w:val="21"/>
        </w:rPr>
        <w:t>用途</w:t>
      </w:r>
      <w:r w:rsidR="001D29B8">
        <w:rPr>
          <w:rFonts w:ascii="游ゴシック" w:eastAsia="游ゴシック" w:hAnsi="游ゴシック" w:cs="ＭＳ 明朝" w:hint="eastAsia"/>
          <w:kern w:val="0"/>
          <w:szCs w:val="21"/>
        </w:rPr>
        <w:t xml:space="preserve"> </w:t>
      </w:r>
      <w:r w:rsidRPr="00B22CA0">
        <w:rPr>
          <w:rFonts w:ascii="游ゴシック" w:eastAsia="游ゴシック" w:hAnsi="游ゴシック" w:cs="ＭＳ 明朝"/>
          <w:kern w:val="0"/>
          <w:szCs w:val="21"/>
        </w:rPr>
        <w:t>①</w:t>
      </w:r>
      <w:r w:rsidR="001D29B8">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の指定期間とします。</w:t>
      </w:r>
    </w:p>
    <w:p w14:paraId="44A0E9CF" w14:textId="5FFDAD3E" w:rsidR="00DC1F91" w:rsidRPr="001D29B8" w:rsidRDefault="00FF1564" w:rsidP="001D29B8">
      <w:pPr>
        <w:pStyle w:val="a7"/>
        <w:numPr>
          <w:ilvl w:val="0"/>
          <w:numId w:val="52"/>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kern w:val="0"/>
          <w:szCs w:val="21"/>
        </w:rPr>
        <w:t>事業予定者</w:t>
      </w:r>
      <w:r w:rsidR="00DC1F91" w:rsidRPr="00B22CA0">
        <w:rPr>
          <w:rFonts w:ascii="游ゴシック" w:eastAsia="游ゴシック" w:hAnsi="游ゴシック" w:cs="ＭＳ 明朝"/>
          <w:kern w:val="0"/>
          <w:szCs w:val="21"/>
        </w:rPr>
        <w:t>は、本物件の所有権を「(7) 契約</w:t>
      </w:r>
      <w:r w:rsidR="00DC1F91" w:rsidRPr="00B22CA0">
        <w:rPr>
          <w:rFonts w:ascii="游ゴシック" w:eastAsia="游ゴシック" w:hAnsi="游ゴシック" w:cs="ＭＳ 明朝" w:hint="eastAsia"/>
          <w:kern w:val="0"/>
          <w:szCs w:val="21"/>
        </w:rPr>
        <w:t>の</w:t>
      </w:r>
      <w:r w:rsidR="001D29B8">
        <w:rPr>
          <w:rFonts w:ascii="游ゴシック" w:eastAsia="游ゴシック" w:hAnsi="游ゴシック" w:cs="ＭＳ 明朝"/>
          <w:kern w:val="0"/>
          <w:szCs w:val="21"/>
        </w:rPr>
        <w:t>解除</w:t>
      </w:r>
      <w:r w:rsidR="001D29B8">
        <w:rPr>
          <w:rFonts w:ascii="游ゴシック" w:eastAsia="游ゴシック" w:hAnsi="游ゴシック" w:cs="ＭＳ 明朝" w:hint="eastAsia"/>
          <w:kern w:val="0"/>
          <w:szCs w:val="21"/>
        </w:rPr>
        <w:t xml:space="preserve"> </w:t>
      </w:r>
      <w:r w:rsidR="00DC1F91" w:rsidRPr="00B22CA0">
        <w:rPr>
          <w:rFonts w:ascii="游ゴシック" w:eastAsia="游ゴシック" w:hAnsi="游ゴシック" w:cs="ＭＳ 明朝" w:hint="eastAsia"/>
          <w:kern w:val="0"/>
          <w:szCs w:val="21"/>
        </w:rPr>
        <w:t>②</w:t>
      </w:r>
      <w:r w:rsidR="001D29B8">
        <w:rPr>
          <w:rFonts w:ascii="游ゴシック" w:eastAsia="游ゴシック" w:hAnsi="游ゴシック" w:cs="ＭＳ 明朝" w:hint="eastAsia"/>
          <w:kern w:val="0"/>
          <w:szCs w:val="21"/>
        </w:rPr>
        <w:t>」</w:t>
      </w:r>
      <w:r w:rsidR="00DC1F91" w:rsidRPr="001D29B8">
        <w:rPr>
          <w:rFonts w:ascii="游ゴシック" w:eastAsia="游ゴシック" w:hAnsi="游ゴシック" w:cs="ＭＳ 明朝"/>
          <w:kern w:val="0"/>
          <w:szCs w:val="21"/>
        </w:rPr>
        <w:t>に該当する者に移転し、又は権利を設定してはなりません。</w:t>
      </w:r>
    </w:p>
    <w:p w14:paraId="465A44BB" w14:textId="77777777" w:rsidR="00DC1F91" w:rsidRPr="00B22CA0" w:rsidRDefault="00DC1F91" w:rsidP="00DC1F91">
      <w:pPr>
        <w:autoSpaceDE w:val="0"/>
        <w:autoSpaceDN w:val="0"/>
        <w:adjustRightInd w:val="0"/>
        <w:ind w:leftChars="100" w:left="850" w:hangingChars="305" w:hanging="640"/>
        <w:jc w:val="left"/>
        <w:rPr>
          <w:rFonts w:ascii="游ゴシック" w:eastAsia="游ゴシック" w:hAnsi="游ゴシック" w:cs="ＭＳ 明朝"/>
          <w:kern w:val="0"/>
          <w:szCs w:val="21"/>
        </w:rPr>
      </w:pPr>
    </w:p>
    <w:p w14:paraId="6C367E1E" w14:textId="5A9007AE"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lastRenderedPageBreak/>
        <w:t>違約金</w:t>
      </w:r>
    </w:p>
    <w:p w14:paraId="01912F87" w14:textId="57EB6932" w:rsidR="00DC1F91" w:rsidRPr="00B22CA0" w:rsidRDefault="00FF1564" w:rsidP="00B22CA0">
      <w:pPr>
        <w:pStyle w:val="a7"/>
        <w:numPr>
          <w:ilvl w:val="0"/>
          <w:numId w:val="53"/>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は、「</w:t>
      </w:r>
      <w:r w:rsidR="00DC1F91" w:rsidRPr="00B22CA0">
        <w:rPr>
          <w:rFonts w:ascii="游ゴシック" w:eastAsia="游ゴシック" w:hAnsi="游ゴシック" w:cs="ＭＳ 明朝"/>
          <w:kern w:val="0"/>
          <w:szCs w:val="21"/>
        </w:rPr>
        <w:t xml:space="preserve">(4) </w:t>
      </w:r>
      <w:r w:rsidR="00DC1F91" w:rsidRPr="00B22CA0">
        <w:rPr>
          <w:rFonts w:ascii="游ゴシック" w:eastAsia="游ゴシック" w:hAnsi="游ゴシック" w:cs="ＭＳ 明朝" w:hint="eastAsia"/>
          <w:kern w:val="0"/>
          <w:szCs w:val="21"/>
        </w:rPr>
        <w:t>計画提案内容等の遵守、事業着手期限及び完了期限等」「</w:t>
      </w:r>
      <w:r w:rsidR="00DC1F91" w:rsidRPr="00B22CA0">
        <w:rPr>
          <w:rFonts w:ascii="游ゴシック" w:eastAsia="游ゴシック" w:hAnsi="游ゴシック" w:cs="ＭＳ 明朝"/>
          <w:kern w:val="0"/>
          <w:szCs w:val="21"/>
        </w:rPr>
        <w:t>(5)</w:t>
      </w:r>
      <w:r w:rsidR="00DC1F91" w:rsidRPr="00B22CA0">
        <w:rPr>
          <w:rFonts w:ascii="游ゴシック" w:eastAsia="游ゴシック" w:hAnsi="游ゴシック" w:cs="ＭＳ 明朝" w:hint="eastAsia"/>
          <w:kern w:val="0"/>
          <w:szCs w:val="21"/>
        </w:rPr>
        <w:t>禁止用途」「</w:t>
      </w:r>
      <w:r w:rsidR="00DC1F91" w:rsidRPr="00B22CA0">
        <w:rPr>
          <w:rFonts w:ascii="游ゴシック" w:eastAsia="游ゴシック" w:hAnsi="游ゴシック" w:cs="ＭＳ 明朝"/>
          <w:kern w:val="0"/>
          <w:szCs w:val="21"/>
        </w:rPr>
        <w:t xml:space="preserve">(8) </w:t>
      </w:r>
      <w:r w:rsidR="00DC1F91" w:rsidRPr="00B22CA0">
        <w:rPr>
          <w:rFonts w:ascii="游ゴシック" w:eastAsia="游ゴシック" w:hAnsi="游ゴシック" w:cs="ＭＳ 明朝" w:hint="eastAsia"/>
          <w:kern w:val="0"/>
          <w:szCs w:val="21"/>
        </w:rPr>
        <w:t>転売制限等」に定める義務に違反したときは、それぞれ売買代金総額の</w:t>
      </w:r>
      <w:r w:rsidR="00DC1F91" w:rsidRPr="00B22CA0">
        <w:rPr>
          <w:rFonts w:ascii="游ゴシック" w:eastAsia="游ゴシック" w:hAnsi="游ゴシック" w:cs="ＭＳ 明朝"/>
          <w:kern w:val="0"/>
          <w:szCs w:val="21"/>
        </w:rPr>
        <w:t>100分の30に相当する金額（円未満切捨て）、また実地調査等に定める義務に違反したときは売買代金</w:t>
      </w:r>
      <w:r w:rsidR="00DC1F91" w:rsidRPr="00B22CA0">
        <w:rPr>
          <w:rFonts w:ascii="游ゴシック" w:eastAsia="游ゴシック" w:hAnsi="游ゴシック" w:cs="ＭＳ 明朝" w:hint="eastAsia"/>
          <w:kern w:val="0"/>
          <w:szCs w:val="21"/>
        </w:rPr>
        <w:t>総額</w:t>
      </w:r>
      <w:r w:rsidR="00DC1F91" w:rsidRPr="00B22CA0">
        <w:rPr>
          <w:rFonts w:ascii="游ゴシック" w:eastAsia="游ゴシック" w:hAnsi="游ゴシック" w:cs="ＭＳ 明朝"/>
          <w:kern w:val="0"/>
          <w:szCs w:val="21"/>
        </w:rPr>
        <w:t>の100分の10に相当する金額（円未満切捨て）を違約金として、本市の指定する期間内に本市に支払わなければなりません。</w:t>
      </w:r>
    </w:p>
    <w:p w14:paraId="39D8ED70" w14:textId="2B766EC2" w:rsidR="00DC1F91" w:rsidRPr="00B22CA0" w:rsidRDefault="00DC1F91" w:rsidP="00B22CA0">
      <w:pPr>
        <w:pStyle w:val="a7"/>
        <w:numPr>
          <w:ilvl w:val="0"/>
          <w:numId w:val="53"/>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暴力団排除条例第８条第１項第６号に基づき、</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が暴力団排除条例第２条第２号に規定する暴力団員又は同条第３号に規定する暴力団密接関係者に該当すると認められた場合により契約が解除された場合は、</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は、売買代金総額の</w:t>
      </w:r>
      <w:r w:rsidRPr="00B22CA0">
        <w:rPr>
          <w:rFonts w:ascii="游ゴシック" w:eastAsia="游ゴシック" w:hAnsi="游ゴシック" w:cs="ＭＳ 明朝"/>
          <w:kern w:val="0"/>
          <w:szCs w:val="21"/>
        </w:rPr>
        <w:t>100分の30に相当する金額（円未満切捨て）を違約金として、本市の指定する期間内に本市に支払わなければなりません。</w:t>
      </w:r>
    </w:p>
    <w:p w14:paraId="5219BFA6" w14:textId="53715064" w:rsidR="00DC1F91" w:rsidRPr="00B22CA0" w:rsidRDefault="00DC1F91" w:rsidP="00B22CA0">
      <w:pPr>
        <w:pStyle w:val="a7"/>
        <w:numPr>
          <w:ilvl w:val="0"/>
          <w:numId w:val="53"/>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①と②が重複した場合、違約金は売買代金総額の</w:t>
      </w:r>
      <w:r w:rsidRPr="00B22CA0">
        <w:rPr>
          <w:rFonts w:ascii="游ゴシック" w:eastAsia="游ゴシック" w:hAnsi="游ゴシック" w:cs="ＭＳ 明朝"/>
          <w:kern w:val="0"/>
          <w:szCs w:val="21"/>
        </w:rPr>
        <w:t>100分の30に相当する金額（円未満切捨て）とします。</w:t>
      </w:r>
    </w:p>
    <w:p w14:paraId="40DA2011" w14:textId="7257CD27" w:rsidR="00DC1F91" w:rsidRDefault="00DC1F91" w:rsidP="00B22CA0">
      <w:pPr>
        <w:pStyle w:val="a7"/>
        <w:numPr>
          <w:ilvl w:val="0"/>
          <w:numId w:val="53"/>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①～③に定める違約金は、損害賠償の予定とは解釈しません。</w:t>
      </w:r>
    </w:p>
    <w:p w14:paraId="20BC25AA" w14:textId="77777777" w:rsidR="00DC1F91" w:rsidRPr="00B22CA0" w:rsidRDefault="00DC1F91" w:rsidP="00DC1F91">
      <w:pPr>
        <w:autoSpaceDE w:val="0"/>
        <w:autoSpaceDN w:val="0"/>
        <w:adjustRightInd w:val="0"/>
        <w:ind w:firstLineChars="300" w:firstLine="630"/>
        <w:jc w:val="left"/>
        <w:rPr>
          <w:rFonts w:ascii="游ゴシック" w:eastAsia="游ゴシック" w:hAnsi="游ゴシック" w:cs="ＭＳ 明朝"/>
          <w:kern w:val="0"/>
          <w:szCs w:val="21"/>
        </w:rPr>
      </w:pPr>
    </w:p>
    <w:p w14:paraId="0B0D0113" w14:textId="2D664023"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買戻特約及び買戻権の行使</w:t>
      </w:r>
    </w:p>
    <w:p w14:paraId="0CEEE1AA" w14:textId="0262D89B" w:rsidR="00DC1F91" w:rsidRPr="00B22CA0" w:rsidRDefault="00DC1F91" w:rsidP="00B22CA0">
      <w:pPr>
        <w:pStyle w:val="a7"/>
        <w:numPr>
          <w:ilvl w:val="0"/>
          <w:numId w:val="54"/>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本市は、</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又は「</w:t>
      </w:r>
      <w:r w:rsidRPr="00B22CA0">
        <w:rPr>
          <w:rFonts w:ascii="游ゴシック" w:eastAsia="游ゴシック" w:hAnsi="游ゴシック" w:cs="ＭＳ 明朝"/>
          <w:kern w:val="0"/>
          <w:szCs w:val="21"/>
        </w:rPr>
        <w:t xml:space="preserve">(8) </w:t>
      </w:r>
      <w:r w:rsidR="001D29B8">
        <w:rPr>
          <w:rFonts w:ascii="游ゴシック" w:eastAsia="游ゴシック" w:hAnsi="游ゴシック" w:cs="ＭＳ 明朝" w:hint="eastAsia"/>
          <w:kern w:val="0"/>
          <w:szCs w:val="21"/>
        </w:rPr>
        <w:t xml:space="preserve">転売制限等 </w:t>
      </w:r>
      <w:r w:rsidRPr="00B22CA0">
        <w:rPr>
          <w:rFonts w:ascii="游ゴシック" w:eastAsia="游ゴシック" w:hAnsi="游ゴシック" w:cs="ＭＳ 明朝" w:hint="eastAsia"/>
          <w:kern w:val="0"/>
          <w:szCs w:val="21"/>
        </w:rPr>
        <w:t>①</w:t>
      </w:r>
      <w:r w:rsidR="001D29B8">
        <w:rPr>
          <w:rFonts w:ascii="游ゴシック" w:eastAsia="游ゴシック" w:hAnsi="游ゴシック" w:cs="ＭＳ 明朝" w:hint="eastAsia"/>
          <w:kern w:val="0"/>
          <w:szCs w:val="21"/>
        </w:rPr>
        <w:t>」</w:t>
      </w:r>
      <w:r w:rsidRPr="00B22CA0">
        <w:rPr>
          <w:rFonts w:ascii="游ゴシック" w:eastAsia="游ゴシック" w:hAnsi="游ゴシック" w:cs="ＭＳ 明朝" w:hint="eastAsia"/>
          <w:kern w:val="0"/>
          <w:szCs w:val="21"/>
        </w:rPr>
        <w:t>ただし書きの第三者が「</w:t>
      </w:r>
      <w:r w:rsidRPr="00B22CA0">
        <w:rPr>
          <w:rFonts w:ascii="游ゴシック" w:eastAsia="游ゴシック" w:hAnsi="游ゴシック" w:cs="ＭＳ 明朝"/>
          <w:kern w:val="0"/>
          <w:szCs w:val="21"/>
        </w:rPr>
        <w:t xml:space="preserve">(4) </w:t>
      </w:r>
      <w:r w:rsidRPr="00B22CA0">
        <w:rPr>
          <w:rFonts w:ascii="游ゴシック" w:eastAsia="游ゴシック" w:hAnsi="游ゴシック" w:cs="ＭＳ 明朝" w:hint="eastAsia"/>
          <w:kern w:val="0"/>
          <w:szCs w:val="21"/>
        </w:rPr>
        <w:t>計画提案内容等の遵守、事業着手期限及び完了期限等」「</w:t>
      </w:r>
      <w:r w:rsidRPr="00B22CA0">
        <w:rPr>
          <w:rFonts w:ascii="游ゴシック" w:eastAsia="游ゴシック" w:hAnsi="游ゴシック" w:cs="ＭＳ 明朝"/>
          <w:kern w:val="0"/>
          <w:szCs w:val="21"/>
        </w:rPr>
        <w:t xml:space="preserve">(5) </w:t>
      </w:r>
      <w:r w:rsidRPr="00B22CA0">
        <w:rPr>
          <w:rFonts w:ascii="游ゴシック" w:eastAsia="游ゴシック" w:hAnsi="游ゴシック" w:cs="ＭＳ 明朝" w:hint="eastAsia"/>
          <w:kern w:val="0"/>
          <w:szCs w:val="21"/>
        </w:rPr>
        <w:t>禁止用途」「</w:t>
      </w:r>
      <w:r w:rsidRPr="00B22CA0">
        <w:rPr>
          <w:rFonts w:ascii="游ゴシック" w:eastAsia="游ゴシック" w:hAnsi="游ゴシック" w:cs="ＭＳ 明朝"/>
          <w:kern w:val="0"/>
          <w:szCs w:val="21"/>
        </w:rPr>
        <w:t xml:space="preserve">(8) </w:t>
      </w:r>
      <w:r w:rsidRPr="00B22CA0">
        <w:rPr>
          <w:rFonts w:ascii="游ゴシック" w:eastAsia="游ゴシック" w:hAnsi="游ゴシック" w:cs="ＭＳ 明朝" w:hint="eastAsia"/>
          <w:kern w:val="0"/>
          <w:szCs w:val="21"/>
        </w:rPr>
        <w:t>転売制限等」の定めに違反した場合には、本物件の買戻しをすることができるものとします。なお、買戻しをできる期間は「</w:t>
      </w:r>
      <w:r w:rsidRPr="00B22CA0">
        <w:rPr>
          <w:rFonts w:ascii="游ゴシック" w:eastAsia="游ゴシック" w:hAnsi="游ゴシック" w:cs="ＭＳ 明朝"/>
          <w:kern w:val="0"/>
          <w:szCs w:val="21"/>
        </w:rPr>
        <w:t xml:space="preserve">(5) </w:t>
      </w:r>
      <w:r w:rsidR="001D29B8">
        <w:rPr>
          <w:rFonts w:ascii="游ゴシック" w:eastAsia="游ゴシック" w:hAnsi="游ゴシック" w:cs="ＭＳ 明朝" w:hint="eastAsia"/>
          <w:kern w:val="0"/>
          <w:szCs w:val="21"/>
        </w:rPr>
        <w:t xml:space="preserve">禁止用途 </w:t>
      </w:r>
      <w:r w:rsidRPr="00B22CA0">
        <w:rPr>
          <w:rFonts w:ascii="游ゴシック" w:eastAsia="游ゴシック" w:hAnsi="游ゴシック" w:cs="ＭＳ 明朝" w:hint="eastAsia"/>
          <w:kern w:val="0"/>
          <w:szCs w:val="21"/>
        </w:rPr>
        <w:t>①</w:t>
      </w:r>
      <w:r w:rsidR="001D29B8">
        <w:rPr>
          <w:rFonts w:ascii="游ゴシック" w:eastAsia="游ゴシック" w:hAnsi="游ゴシック" w:cs="ＭＳ 明朝" w:hint="eastAsia"/>
          <w:kern w:val="0"/>
          <w:szCs w:val="21"/>
        </w:rPr>
        <w:t>」</w:t>
      </w:r>
      <w:r w:rsidRPr="00B22CA0">
        <w:rPr>
          <w:rFonts w:ascii="游ゴシック" w:eastAsia="游ゴシック" w:hAnsi="游ゴシック" w:cs="ＭＳ 明朝" w:hint="eastAsia"/>
          <w:kern w:val="0"/>
          <w:szCs w:val="21"/>
        </w:rPr>
        <w:t>の指定期間とします。</w:t>
      </w:r>
    </w:p>
    <w:p w14:paraId="4353ED3B" w14:textId="6E7D4233" w:rsidR="00DC1F91" w:rsidRPr="00B22CA0" w:rsidRDefault="00DC1F91" w:rsidP="00B22CA0">
      <w:pPr>
        <w:pStyle w:val="a7"/>
        <w:numPr>
          <w:ilvl w:val="0"/>
          <w:numId w:val="54"/>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本市が買戻特約の登記手続きを行うので、</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はこれに同意するものとし、当該登記に必要な承諾書を本市に提出してください。</w:t>
      </w:r>
    </w:p>
    <w:p w14:paraId="05C0CC4D" w14:textId="08C83890" w:rsidR="00DC1F91" w:rsidRPr="00B22CA0" w:rsidRDefault="00DC1F91" w:rsidP="00B22CA0">
      <w:pPr>
        <w:pStyle w:val="a7"/>
        <w:numPr>
          <w:ilvl w:val="0"/>
          <w:numId w:val="54"/>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本市は、本市が特にやむを得ないと認めるときは、</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の申出により買戻特約登記を抹消します。なお、抹消に要する費用は、当該抹消登記時点における本物件の所有者の負担とします。</w:t>
      </w:r>
    </w:p>
    <w:p w14:paraId="506A4D9C" w14:textId="6151FF3A" w:rsidR="00DC1F91" w:rsidRPr="00B22CA0" w:rsidRDefault="00DC1F91" w:rsidP="00B22CA0">
      <w:pPr>
        <w:pStyle w:val="a7"/>
        <w:numPr>
          <w:ilvl w:val="0"/>
          <w:numId w:val="54"/>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買戻代金は、本物件の売買に伴い</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が支払った売買代金総額より、「（</w:t>
      </w:r>
      <w:r w:rsidRPr="00B22CA0">
        <w:rPr>
          <w:rFonts w:ascii="游ゴシック" w:eastAsia="游ゴシック" w:hAnsi="游ゴシック" w:cs="ＭＳ 明朝"/>
          <w:kern w:val="0"/>
          <w:szCs w:val="21"/>
        </w:rPr>
        <w:t>9）違約金」に定める金額を差し引いた額とします。ただし、当該代金に利息は付されません。</w:t>
      </w:r>
    </w:p>
    <w:p w14:paraId="193036E3" w14:textId="7256C685" w:rsidR="00DC1F91" w:rsidRDefault="00DC1F91" w:rsidP="00B22CA0">
      <w:pPr>
        <w:pStyle w:val="a7"/>
        <w:numPr>
          <w:ilvl w:val="0"/>
          <w:numId w:val="54"/>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それまでの間にかかった費用（</w:t>
      </w:r>
      <w:r w:rsidR="00FF1564">
        <w:rPr>
          <w:rFonts w:ascii="游ゴシック" w:eastAsia="游ゴシック" w:hAnsi="游ゴシック" w:cs="ＭＳ 明朝" w:hint="eastAsia"/>
          <w:kern w:val="0"/>
          <w:szCs w:val="21"/>
        </w:rPr>
        <w:t>土地建物売買契約</w:t>
      </w:r>
      <w:r w:rsidRPr="00B22CA0">
        <w:rPr>
          <w:rFonts w:ascii="游ゴシック" w:eastAsia="游ゴシック" w:hAnsi="游ゴシック" w:cs="ＭＳ 明朝" w:hint="eastAsia"/>
          <w:kern w:val="0"/>
          <w:szCs w:val="21"/>
        </w:rPr>
        <w:t>締結のために支出した費用、有益費等の費用並びに本物件にかかる公租公課）及び損害について、本市に対し損害賠償請求を行うことはできません。</w:t>
      </w:r>
    </w:p>
    <w:p w14:paraId="0CFFB9E8"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69B65471" w14:textId="060ACA64"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hint="eastAsia"/>
          <w:b/>
          <w:color w:val="000000"/>
          <w:kern w:val="0"/>
          <w:sz w:val="20"/>
          <w:szCs w:val="20"/>
        </w:rPr>
        <w:t>損害賠償</w:t>
      </w:r>
    </w:p>
    <w:p w14:paraId="12D252D0" w14:textId="6D2ED855" w:rsidR="00DC1F91" w:rsidRDefault="00DC1F91" w:rsidP="00B22CA0">
      <w:pPr>
        <w:pStyle w:val="a7"/>
        <w:numPr>
          <w:ilvl w:val="0"/>
          <w:numId w:val="55"/>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(7)</w:t>
      </w:r>
      <w:r w:rsidR="001D29B8">
        <w:rPr>
          <w:rFonts w:ascii="游ゴシック" w:eastAsia="游ゴシック" w:hAnsi="游ゴシック" w:cs="ＭＳ 明朝"/>
          <w:kern w:val="0"/>
          <w:szCs w:val="21"/>
        </w:rPr>
        <w:t>契約の解除</w:t>
      </w:r>
      <w:r w:rsidR="001D29B8">
        <w:rPr>
          <w:rFonts w:ascii="游ゴシック" w:eastAsia="游ゴシック" w:hAnsi="游ゴシック" w:cs="ＭＳ 明朝" w:hint="eastAsia"/>
          <w:kern w:val="0"/>
          <w:szCs w:val="21"/>
        </w:rPr>
        <w:t xml:space="preserve"> </w:t>
      </w:r>
      <w:r w:rsidRPr="00B22CA0">
        <w:rPr>
          <w:rFonts w:ascii="游ゴシック" w:eastAsia="游ゴシック" w:hAnsi="游ゴシック" w:cs="ＭＳ 明朝"/>
          <w:kern w:val="0"/>
          <w:szCs w:val="21"/>
        </w:rPr>
        <w:t>①～③</w:t>
      </w:r>
      <w:r w:rsidR="001D29B8">
        <w:rPr>
          <w:rFonts w:ascii="游ゴシック" w:eastAsia="游ゴシック" w:hAnsi="游ゴシック" w:cs="ＭＳ 明朝" w:hint="eastAsia"/>
          <w:kern w:val="0"/>
          <w:szCs w:val="21"/>
        </w:rPr>
        <w:t>」</w:t>
      </w:r>
      <w:r w:rsidRPr="00B22CA0">
        <w:rPr>
          <w:rFonts w:ascii="游ゴシック" w:eastAsia="游ゴシック" w:hAnsi="游ゴシック" w:cs="ＭＳ 明朝"/>
          <w:kern w:val="0"/>
          <w:szCs w:val="21"/>
        </w:rPr>
        <w:t>により、本契約を解除した場合、本市に損害があるときは、本市は</w:t>
      </w:r>
      <w:r w:rsidR="00FF1564">
        <w:rPr>
          <w:rFonts w:ascii="游ゴシック" w:eastAsia="游ゴシック" w:hAnsi="游ゴシック" w:cs="ＭＳ 明朝"/>
          <w:kern w:val="0"/>
          <w:szCs w:val="21"/>
        </w:rPr>
        <w:t>事業予定者</w:t>
      </w:r>
      <w:r w:rsidRPr="00B22CA0">
        <w:rPr>
          <w:rFonts w:ascii="游ゴシック" w:eastAsia="游ゴシック" w:hAnsi="游ゴシック" w:cs="ＭＳ 明朝"/>
          <w:kern w:val="0"/>
          <w:szCs w:val="21"/>
        </w:rPr>
        <w:t>に対しその賠償を請求することがあります。なお、</w:t>
      </w:r>
      <w:r w:rsidR="00FF1564">
        <w:rPr>
          <w:rFonts w:ascii="游ゴシック" w:eastAsia="游ゴシック" w:hAnsi="游ゴシック" w:cs="ＭＳ 明朝"/>
          <w:kern w:val="0"/>
          <w:szCs w:val="21"/>
        </w:rPr>
        <w:t>事業予定者</w:t>
      </w:r>
      <w:r w:rsidRPr="00B22CA0">
        <w:rPr>
          <w:rFonts w:ascii="游ゴシック" w:eastAsia="游ゴシック" w:hAnsi="游ゴシック" w:cs="ＭＳ 明朝"/>
          <w:kern w:val="0"/>
          <w:szCs w:val="21"/>
        </w:rPr>
        <w:t>に損害があっても、</w:t>
      </w:r>
      <w:r w:rsidR="00FF1564">
        <w:rPr>
          <w:rFonts w:ascii="游ゴシック" w:eastAsia="游ゴシック" w:hAnsi="游ゴシック" w:cs="ＭＳ 明朝"/>
          <w:kern w:val="0"/>
          <w:szCs w:val="21"/>
        </w:rPr>
        <w:t>事業予定者</w:t>
      </w:r>
      <w:r w:rsidRPr="00B22CA0">
        <w:rPr>
          <w:rFonts w:ascii="游ゴシック" w:eastAsia="游ゴシック" w:hAnsi="游ゴシック" w:cs="ＭＳ 明朝"/>
          <w:kern w:val="0"/>
          <w:szCs w:val="21"/>
        </w:rPr>
        <w:t>は本市に対しその賠償を請求することができません。</w:t>
      </w:r>
    </w:p>
    <w:p w14:paraId="356B3CCA" w14:textId="77777777" w:rsidR="00DC1F91" w:rsidRPr="00B22CA0" w:rsidRDefault="00DC1F91" w:rsidP="00DC1F91">
      <w:pPr>
        <w:autoSpaceDE w:val="0"/>
        <w:autoSpaceDN w:val="0"/>
        <w:adjustRightInd w:val="0"/>
        <w:ind w:leftChars="395" w:left="829"/>
        <w:jc w:val="left"/>
        <w:rPr>
          <w:rFonts w:ascii="游ゴシック" w:eastAsia="游ゴシック" w:hAnsi="游ゴシック" w:cs="ＭＳ 明朝"/>
          <w:kern w:val="0"/>
          <w:szCs w:val="21"/>
        </w:rPr>
      </w:pPr>
    </w:p>
    <w:p w14:paraId="29BFAE49" w14:textId="0036A8CE"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原状回復義務</w:t>
      </w:r>
    </w:p>
    <w:p w14:paraId="398DED41" w14:textId="10668611" w:rsidR="00DC1F91" w:rsidRPr="00B22CA0" w:rsidRDefault="00DC1F91" w:rsidP="00B22CA0">
      <w:pPr>
        <w:pStyle w:val="a7"/>
        <w:numPr>
          <w:ilvl w:val="0"/>
          <w:numId w:val="56"/>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本市が買戻権を行使したとき又は本契約を解除したときは、本市の指示する期日まで</w:t>
      </w:r>
      <w:r w:rsidRPr="00B22CA0">
        <w:rPr>
          <w:rFonts w:ascii="游ゴシック" w:eastAsia="游ゴシック" w:hAnsi="游ゴシック" w:cs="ＭＳ 明朝" w:hint="eastAsia"/>
          <w:kern w:val="0"/>
          <w:szCs w:val="21"/>
        </w:rPr>
        <w:lastRenderedPageBreak/>
        <w:t>に、</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の負担において本物件を原状に回復し、本物件受領後に生じた果実と合わせて、本市立会のもとに本市に返還しなければなりません。ただし、本市が本物件を原状に回復させることが適当でないと認めるときは、この限りではありません。</w:t>
      </w:r>
    </w:p>
    <w:p w14:paraId="14D39C13" w14:textId="544FFD2C" w:rsidR="00DC1F91" w:rsidRPr="00B22CA0" w:rsidRDefault="00FF1564" w:rsidP="00B22CA0">
      <w:pPr>
        <w:pStyle w:val="a7"/>
        <w:numPr>
          <w:ilvl w:val="0"/>
          <w:numId w:val="56"/>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が①の義務を怠り又は履行しないときは、本市は原状回復にかかる費用を</w:t>
      </w: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に請求することができます。</w:t>
      </w:r>
    </w:p>
    <w:p w14:paraId="151746FE" w14:textId="561DB365" w:rsidR="00DC1F91" w:rsidRDefault="00DC1F91" w:rsidP="00B22CA0">
      <w:pPr>
        <w:pStyle w:val="a7"/>
        <w:numPr>
          <w:ilvl w:val="0"/>
          <w:numId w:val="56"/>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①の定めにより本物件を本市に返還するときは、本市の指示する期日までに、本市の指示する本物件の所有権移転登記に必要な書類を提出しなければなりません。</w:t>
      </w:r>
    </w:p>
    <w:p w14:paraId="681496DC"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390B39B1" w14:textId="50CA4D40"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契約解除に伴う返還金および費用等の請求権</w:t>
      </w:r>
    </w:p>
    <w:p w14:paraId="7EB116B6" w14:textId="5A69F0D7" w:rsidR="00DC1F91" w:rsidRPr="00B22CA0" w:rsidRDefault="00DC1F91" w:rsidP="00B22CA0">
      <w:pPr>
        <w:pStyle w:val="a7"/>
        <w:numPr>
          <w:ilvl w:val="0"/>
          <w:numId w:val="57"/>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本契約を解除した場合、本市と</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は、互いに有する金銭債権を対当額について相殺し、差額がある場合はその差額について返還し、又は請求するものとします。なお、本市が</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に対して相殺の意思表示を行う場合、本市は相殺の順序を指定することができるものとします。また、本市から</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に対する返還金があるときは、これに利息を付しません。</w:t>
      </w:r>
    </w:p>
    <w:p w14:paraId="6AC13508" w14:textId="699CFF0D" w:rsidR="00DC1F91" w:rsidRDefault="00DC1F91" w:rsidP="00B22CA0">
      <w:pPr>
        <w:pStyle w:val="a7"/>
        <w:numPr>
          <w:ilvl w:val="0"/>
          <w:numId w:val="57"/>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本契約を解除した場合、</w:t>
      </w:r>
      <w:r w:rsidR="00FF1564">
        <w:rPr>
          <w:rFonts w:ascii="游ゴシック" w:eastAsia="游ゴシック" w:hAnsi="游ゴシック" w:cs="ＭＳ 明朝" w:hint="eastAsia"/>
          <w:kern w:val="0"/>
          <w:szCs w:val="21"/>
        </w:rPr>
        <w:t>事業予定者</w:t>
      </w:r>
      <w:r w:rsidRPr="00B22CA0">
        <w:rPr>
          <w:rFonts w:ascii="游ゴシック" w:eastAsia="游ゴシック" w:hAnsi="游ゴシック" w:cs="ＭＳ 明朝" w:hint="eastAsia"/>
          <w:kern w:val="0"/>
          <w:szCs w:val="21"/>
        </w:rPr>
        <w:t>が本契約締結のために支出した費用及び本物件に投じた必要費、有益費等の費用並びに本物件に係る公租公課を本市に請求することはできません。</w:t>
      </w:r>
    </w:p>
    <w:p w14:paraId="799EE5A4"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111C69EC" w14:textId="278225C2" w:rsidR="00DC1F91" w:rsidRPr="00B22CA0" w:rsidRDefault="00DC1F91" w:rsidP="00B22CA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B22CA0">
        <w:rPr>
          <w:rFonts w:ascii="游ゴシック" w:eastAsia="游ゴシック" w:hAnsi="游ゴシック" w:cs="ＭＳ 明朝"/>
          <w:b/>
          <w:color w:val="000000"/>
          <w:kern w:val="0"/>
          <w:sz w:val="20"/>
          <w:szCs w:val="20"/>
        </w:rPr>
        <w:t>契約不適合責任等</w:t>
      </w:r>
    </w:p>
    <w:p w14:paraId="0A183970" w14:textId="2E26F7EB" w:rsidR="00DC1F91" w:rsidRPr="00B22CA0" w:rsidRDefault="00DC1F91" w:rsidP="00B22CA0">
      <w:pPr>
        <w:pStyle w:val="a7"/>
        <w:numPr>
          <w:ilvl w:val="0"/>
          <w:numId w:val="58"/>
        </w:numPr>
        <w:autoSpaceDE w:val="0"/>
        <w:autoSpaceDN w:val="0"/>
        <w:adjustRightInd w:val="0"/>
        <w:ind w:leftChars="0"/>
        <w:jc w:val="left"/>
        <w:rPr>
          <w:rFonts w:ascii="游ゴシック" w:eastAsia="游ゴシック" w:hAnsi="游ゴシック" w:cs="ＭＳ 明朝"/>
          <w:kern w:val="0"/>
          <w:szCs w:val="21"/>
        </w:rPr>
      </w:pPr>
      <w:r w:rsidRPr="00B22CA0">
        <w:rPr>
          <w:rFonts w:ascii="游ゴシック" w:eastAsia="游ゴシック" w:hAnsi="游ゴシック" w:cs="ＭＳ 明朝" w:hint="eastAsia"/>
          <w:kern w:val="0"/>
          <w:szCs w:val="21"/>
        </w:rPr>
        <w:t>本市は、民法第</w:t>
      </w:r>
      <w:r w:rsidRPr="00B22CA0">
        <w:rPr>
          <w:rFonts w:ascii="游ゴシック" w:eastAsia="游ゴシック" w:hAnsi="游ゴシック" w:cs="ＭＳ 明朝"/>
          <w:kern w:val="0"/>
          <w:szCs w:val="21"/>
        </w:rPr>
        <w:t>562条第１項本文、第563条第２項及び第565条の定めにかかわらず、本物件の種類、品質（地中障害物、土壌汚染等を含む）、数量（末尾記載の地積等の記載を含む）その他が本契約の内容に適合しない場合でも、その一切の責任を負いません。ただし、</w:t>
      </w:r>
      <w:r w:rsidR="00FF1564">
        <w:rPr>
          <w:rFonts w:ascii="游ゴシック" w:eastAsia="游ゴシック" w:hAnsi="游ゴシック" w:cs="ＭＳ 明朝"/>
          <w:kern w:val="0"/>
          <w:szCs w:val="21"/>
        </w:rPr>
        <w:t>事業予定者</w:t>
      </w:r>
      <w:r w:rsidRPr="00B22CA0">
        <w:rPr>
          <w:rFonts w:ascii="游ゴシック" w:eastAsia="游ゴシック" w:hAnsi="游ゴシック" w:cs="ＭＳ 明朝"/>
          <w:kern w:val="0"/>
          <w:szCs w:val="21"/>
        </w:rPr>
        <w:t>が消費者契約法（平成12年法律第61号）第２条第１項に規定する消費者である場合にあっては、引渡しの日から２年間は、この限りではありません。</w:t>
      </w:r>
    </w:p>
    <w:p w14:paraId="5E6021BA" w14:textId="46957233" w:rsidR="00DC1F91" w:rsidRDefault="00FF1564" w:rsidP="00B22CA0">
      <w:pPr>
        <w:pStyle w:val="a7"/>
        <w:numPr>
          <w:ilvl w:val="0"/>
          <w:numId w:val="58"/>
        </w:numPr>
        <w:autoSpaceDE w:val="0"/>
        <w:autoSpaceDN w:val="0"/>
        <w:adjustRightInd w:val="0"/>
        <w:ind w:leftChars="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事業予定者</w:t>
      </w:r>
      <w:r w:rsidR="00DC1F91" w:rsidRPr="00B22CA0">
        <w:rPr>
          <w:rFonts w:ascii="游ゴシック" w:eastAsia="游ゴシック" w:hAnsi="游ゴシック" w:cs="ＭＳ 明朝" w:hint="eastAsia"/>
          <w:kern w:val="0"/>
          <w:szCs w:val="21"/>
        </w:rPr>
        <w:t>は、本物件に係る越境物の処理について、本市に対して関与を求めず、いかなる請求も行うことができません。</w:t>
      </w:r>
    </w:p>
    <w:p w14:paraId="5C9F6DD7" w14:textId="77777777" w:rsidR="00DC1F91" w:rsidRPr="00B22CA0" w:rsidRDefault="00DC1F91" w:rsidP="00DC1F91">
      <w:pPr>
        <w:autoSpaceDE w:val="0"/>
        <w:autoSpaceDN w:val="0"/>
        <w:adjustRightInd w:val="0"/>
        <w:ind w:leftChars="300" w:left="850" w:hangingChars="105" w:hanging="220"/>
        <w:jc w:val="left"/>
        <w:rPr>
          <w:rFonts w:ascii="游ゴシック" w:eastAsia="游ゴシック" w:hAnsi="游ゴシック" w:cs="ＭＳ 明朝"/>
          <w:kern w:val="0"/>
          <w:szCs w:val="21"/>
        </w:rPr>
      </w:pPr>
    </w:p>
    <w:p w14:paraId="2EC62F06"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Ⅸ．所有権の移転等</w:t>
      </w:r>
    </w:p>
    <w:p w14:paraId="0406BA12" w14:textId="77777777" w:rsidR="005127CA" w:rsidRPr="00190288" w:rsidRDefault="005127CA" w:rsidP="00467A60">
      <w:pPr>
        <w:pStyle w:val="a7"/>
        <w:numPr>
          <w:ilvl w:val="0"/>
          <w:numId w:val="12"/>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所有権の移転時期</w:t>
      </w:r>
    </w:p>
    <w:p w14:paraId="111D038F" w14:textId="4BA1E627" w:rsidR="009E41D0" w:rsidRPr="00190288" w:rsidRDefault="006405FD" w:rsidP="009E41D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売却対象物件</w:t>
      </w:r>
      <w:r w:rsidR="009E41D0" w:rsidRPr="00190288">
        <w:rPr>
          <w:rFonts w:ascii="游ゴシック" w:eastAsia="游ゴシック" w:hAnsi="游ゴシック" w:cs="ＭＳ 明朝" w:hint="eastAsia"/>
          <w:color w:val="000000"/>
          <w:kern w:val="0"/>
          <w:sz w:val="20"/>
          <w:szCs w:val="20"/>
        </w:rPr>
        <w:t xml:space="preserve">の所有権は、売買代金全額の支払い日に移転します。 </w:t>
      </w:r>
    </w:p>
    <w:p w14:paraId="42BCDED1" w14:textId="02DAADA2" w:rsidR="004C7B17" w:rsidRDefault="009E41D0" w:rsidP="004C7B17">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所</w:t>
      </w:r>
      <w:r w:rsidRPr="001F7801">
        <w:rPr>
          <w:rFonts w:ascii="游ゴシック" w:eastAsia="游ゴシック" w:hAnsi="游ゴシック" w:cs="ＭＳ 明朝" w:hint="eastAsia"/>
          <w:color w:val="000000"/>
          <w:kern w:val="0"/>
          <w:sz w:val="20"/>
          <w:szCs w:val="20"/>
        </w:rPr>
        <w:t>有権移転と同時に</w:t>
      </w:r>
      <w:r w:rsidR="006405FD">
        <w:rPr>
          <w:rFonts w:ascii="游ゴシック" w:eastAsia="游ゴシック" w:hAnsi="游ゴシック" w:cs="ＭＳ 明朝" w:hint="eastAsia"/>
          <w:color w:val="000000"/>
          <w:kern w:val="0"/>
          <w:sz w:val="20"/>
          <w:szCs w:val="20"/>
        </w:rPr>
        <w:t>売却対象物件</w:t>
      </w:r>
      <w:r w:rsidRPr="001F7801">
        <w:rPr>
          <w:rFonts w:ascii="游ゴシック" w:eastAsia="游ゴシック" w:hAnsi="游ゴシック" w:cs="ＭＳ 明朝" w:hint="eastAsia"/>
          <w:color w:val="000000"/>
          <w:kern w:val="0"/>
          <w:sz w:val="20"/>
          <w:szCs w:val="20"/>
        </w:rPr>
        <w:t>を引き渡したものとします。現地での</w:t>
      </w:r>
      <w:r w:rsidR="006405FD">
        <w:rPr>
          <w:rFonts w:ascii="游ゴシック" w:eastAsia="游ゴシック" w:hAnsi="游ゴシック" w:cs="ＭＳ 明朝" w:hint="eastAsia"/>
          <w:color w:val="000000"/>
          <w:kern w:val="0"/>
          <w:sz w:val="20"/>
          <w:szCs w:val="20"/>
        </w:rPr>
        <w:t>売却対象物件</w:t>
      </w:r>
      <w:r w:rsidRPr="001F7801">
        <w:rPr>
          <w:rFonts w:ascii="游ゴシック" w:eastAsia="游ゴシック" w:hAnsi="游ゴシック" w:cs="ＭＳ 明朝" w:hint="eastAsia"/>
          <w:color w:val="000000"/>
          <w:kern w:val="0"/>
          <w:sz w:val="20"/>
          <w:szCs w:val="20"/>
        </w:rPr>
        <w:t xml:space="preserve">の引渡しは行いません。 </w:t>
      </w:r>
    </w:p>
    <w:p w14:paraId="1E05EF2E" w14:textId="7509D809" w:rsidR="005127CA" w:rsidRPr="00C96203" w:rsidRDefault="009523B4" w:rsidP="004C7B17">
      <w:pPr>
        <w:pStyle w:val="a7"/>
        <w:numPr>
          <w:ilvl w:val="0"/>
          <w:numId w:val="1"/>
        </w:numPr>
        <w:autoSpaceDE w:val="0"/>
        <w:autoSpaceDN w:val="0"/>
        <w:adjustRightInd w:val="0"/>
        <w:ind w:leftChars="137" w:left="787" w:hanging="499"/>
        <w:rPr>
          <w:rFonts w:ascii="游ゴシック" w:eastAsia="游ゴシック" w:hAnsi="游ゴシック" w:cs="ＭＳ 明朝"/>
          <w:color w:val="000000" w:themeColor="text1"/>
          <w:kern w:val="0"/>
          <w:sz w:val="20"/>
          <w:szCs w:val="20"/>
        </w:rPr>
      </w:pPr>
      <w:r w:rsidRPr="00C96203">
        <w:rPr>
          <w:rFonts w:ascii="游ゴシック" w:eastAsia="游ゴシック" w:hAnsi="游ゴシック" w:cs="ＭＳ 明朝" w:hint="eastAsia"/>
          <w:color w:val="000000" w:themeColor="text1"/>
          <w:kern w:val="0"/>
          <w:sz w:val="20"/>
          <w:szCs w:val="20"/>
        </w:rPr>
        <w:t>売却対象地</w:t>
      </w:r>
      <w:r w:rsidR="006405FD" w:rsidRPr="00C96203">
        <w:rPr>
          <w:rFonts w:ascii="游ゴシック" w:eastAsia="游ゴシック" w:hAnsi="游ゴシック" w:cs="ＭＳ 明朝" w:hint="eastAsia"/>
          <w:color w:val="000000" w:themeColor="text1"/>
          <w:kern w:val="0"/>
          <w:sz w:val="20"/>
          <w:szCs w:val="20"/>
        </w:rPr>
        <w:t>物件</w:t>
      </w:r>
      <w:r w:rsidR="009E41D0" w:rsidRPr="00C96203">
        <w:rPr>
          <w:rFonts w:ascii="游ゴシック" w:eastAsia="游ゴシック" w:hAnsi="游ゴシック" w:cs="ＭＳ 明朝" w:hint="eastAsia"/>
          <w:color w:val="000000" w:themeColor="text1"/>
          <w:kern w:val="0"/>
          <w:sz w:val="20"/>
          <w:szCs w:val="20"/>
        </w:rPr>
        <w:t>は、現状有姿のまま引き渡すものとします。したがって、</w:t>
      </w:r>
      <w:r w:rsidRPr="00C96203">
        <w:rPr>
          <w:rFonts w:ascii="游ゴシック" w:eastAsia="游ゴシック" w:hAnsi="游ゴシック" w:cs="ＭＳ 明朝" w:hint="eastAsia"/>
          <w:color w:val="000000" w:themeColor="text1"/>
          <w:kern w:val="0"/>
          <w:sz w:val="20"/>
          <w:szCs w:val="20"/>
        </w:rPr>
        <w:t>売却対象</w:t>
      </w:r>
      <w:r w:rsidR="006405FD" w:rsidRPr="00C96203">
        <w:rPr>
          <w:rFonts w:ascii="游ゴシック" w:eastAsia="游ゴシック" w:hAnsi="游ゴシック" w:cs="ＭＳ 明朝" w:hint="eastAsia"/>
          <w:color w:val="000000" w:themeColor="text1"/>
          <w:kern w:val="0"/>
          <w:sz w:val="20"/>
          <w:szCs w:val="20"/>
        </w:rPr>
        <w:t>物件</w:t>
      </w:r>
      <w:r w:rsidR="009E41D0" w:rsidRPr="00C96203">
        <w:rPr>
          <w:rFonts w:ascii="游ゴシック" w:eastAsia="游ゴシック" w:hAnsi="游ゴシック" w:cs="ＭＳ 明朝" w:hint="eastAsia"/>
          <w:color w:val="000000" w:themeColor="text1"/>
          <w:kern w:val="0"/>
          <w:sz w:val="20"/>
          <w:szCs w:val="20"/>
        </w:rPr>
        <w:t>の引き渡し後、事業予定者は自らの責任と負担により、必要な範囲で</w:t>
      </w:r>
      <w:r w:rsidRPr="00C96203">
        <w:rPr>
          <w:rFonts w:ascii="游ゴシック" w:eastAsia="游ゴシック" w:hAnsi="游ゴシック" w:cs="ＭＳ 明朝" w:hint="eastAsia"/>
          <w:color w:val="000000" w:themeColor="text1"/>
          <w:kern w:val="0"/>
          <w:sz w:val="20"/>
          <w:szCs w:val="20"/>
        </w:rPr>
        <w:t>本物件に残存する</w:t>
      </w:r>
      <w:r w:rsidR="00D559FF" w:rsidRPr="00C96203">
        <w:rPr>
          <w:rFonts w:ascii="游ゴシック" w:eastAsia="游ゴシック" w:hAnsi="游ゴシック" w:cs="ＭＳ 明朝" w:hint="eastAsia"/>
          <w:color w:val="000000" w:themeColor="text1"/>
          <w:kern w:val="0"/>
          <w:sz w:val="20"/>
          <w:szCs w:val="20"/>
        </w:rPr>
        <w:t>売却対象建物</w:t>
      </w:r>
      <w:r w:rsidR="002069D5" w:rsidRPr="00C96203">
        <w:rPr>
          <w:rFonts w:ascii="游ゴシック" w:eastAsia="游ゴシック" w:hAnsi="游ゴシック" w:cs="ＭＳ 明朝" w:hint="eastAsia"/>
          <w:color w:val="000000" w:themeColor="text1"/>
          <w:kern w:val="0"/>
          <w:sz w:val="20"/>
          <w:szCs w:val="20"/>
        </w:rPr>
        <w:t>や</w:t>
      </w:r>
      <w:r w:rsidR="00D559FF" w:rsidRPr="00C96203">
        <w:rPr>
          <w:rFonts w:ascii="游ゴシック" w:eastAsia="游ゴシック" w:hAnsi="游ゴシック" w:cs="ＭＳ 明朝" w:hint="eastAsia"/>
          <w:color w:val="000000" w:themeColor="text1"/>
          <w:kern w:val="0"/>
          <w:sz w:val="20"/>
          <w:szCs w:val="20"/>
        </w:rPr>
        <w:t>工作物、樹木等</w:t>
      </w:r>
      <w:r w:rsidR="009E41D0" w:rsidRPr="00C96203">
        <w:rPr>
          <w:rFonts w:ascii="游ゴシック" w:eastAsia="游ゴシック" w:hAnsi="游ゴシック" w:cs="ＭＳ 明朝" w:hint="eastAsia"/>
          <w:color w:val="000000" w:themeColor="text1"/>
          <w:kern w:val="0"/>
          <w:sz w:val="20"/>
          <w:szCs w:val="20"/>
        </w:rPr>
        <w:t>を解体・撤去するものとします。</w:t>
      </w:r>
    </w:p>
    <w:p w14:paraId="64B572E7" w14:textId="77777777" w:rsidR="009E41D0" w:rsidRPr="00C96203" w:rsidRDefault="009E41D0" w:rsidP="009E41D0">
      <w:pPr>
        <w:pStyle w:val="a7"/>
        <w:autoSpaceDE w:val="0"/>
        <w:autoSpaceDN w:val="0"/>
        <w:adjustRightInd w:val="0"/>
        <w:ind w:leftChars="0" w:left="787"/>
        <w:rPr>
          <w:rFonts w:ascii="游ゴシック" w:eastAsia="游ゴシック" w:hAnsi="游ゴシック" w:cs="ＭＳ 明朝"/>
          <w:color w:val="000000" w:themeColor="text1"/>
          <w:kern w:val="0"/>
          <w:sz w:val="20"/>
          <w:szCs w:val="20"/>
        </w:rPr>
      </w:pPr>
    </w:p>
    <w:p w14:paraId="2005F4CB" w14:textId="77777777" w:rsidR="005127CA" w:rsidRPr="00190288" w:rsidRDefault="005127CA" w:rsidP="00467A60">
      <w:pPr>
        <w:pStyle w:val="a7"/>
        <w:numPr>
          <w:ilvl w:val="0"/>
          <w:numId w:val="12"/>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登記手続</w:t>
      </w:r>
    </w:p>
    <w:p w14:paraId="1F8CC04D" w14:textId="60C36C95" w:rsidR="005127CA" w:rsidRPr="00190288" w:rsidRDefault="00E10770"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本物件の</w:t>
      </w:r>
      <w:r w:rsidR="005127CA" w:rsidRPr="00190288">
        <w:rPr>
          <w:rFonts w:ascii="游ゴシック" w:eastAsia="游ゴシック" w:hAnsi="游ゴシック" w:cs="ＭＳ 明朝" w:hint="eastAsia"/>
          <w:color w:val="000000"/>
          <w:kern w:val="0"/>
          <w:sz w:val="20"/>
          <w:szCs w:val="20"/>
        </w:rPr>
        <w:t>所有権移転登記手続は、本市において行います。</w:t>
      </w:r>
    </w:p>
    <w:p w14:paraId="75BA186B"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登記手続きにあたっては、所有権移転登記に必要な書類を提出しなければなりません。</w:t>
      </w:r>
    </w:p>
    <w:p w14:paraId="7F47C7E3" w14:textId="77777777" w:rsidR="007E3BE8" w:rsidRPr="00190288" w:rsidRDefault="007E3BE8" w:rsidP="00FA2252">
      <w:pPr>
        <w:autoSpaceDE w:val="0"/>
        <w:autoSpaceDN w:val="0"/>
        <w:adjustRightInd w:val="0"/>
        <w:rPr>
          <w:rFonts w:ascii="游ゴシック" w:eastAsia="游ゴシック" w:hAnsi="游ゴシック" w:cs="HGPｺﾞｼｯｸM"/>
          <w:color w:val="000000"/>
          <w:kern w:val="0"/>
          <w:sz w:val="20"/>
          <w:szCs w:val="20"/>
        </w:rPr>
      </w:pPr>
    </w:p>
    <w:p w14:paraId="7FCC5BF4"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Ⅹ．その他</w:t>
      </w:r>
    </w:p>
    <w:p w14:paraId="5DF08FA8"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Ⅹ－１．留意事項</w:t>
      </w:r>
    </w:p>
    <w:p w14:paraId="70C40F26" w14:textId="6ABA656E" w:rsidR="005127CA" w:rsidRPr="00190288" w:rsidRDefault="002A6E8F"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本契約</w:t>
      </w:r>
      <w:r w:rsidR="00DB4D19" w:rsidRPr="00190288">
        <w:rPr>
          <w:rFonts w:ascii="游ゴシック" w:eastAsia="游ゴシック" w:hAnsi="游ゴシック" w:cs="ＭＳ 明朝" w:hint="eastAsia"/>
          <w:color w:val="000000"/>
          <w:kern w:val="0"/>
          <w:sz w:val="20"/>
          <w:szCs w:val="20"/>
        </w:rPr>
        <w:t>書</w:t>
      </w:r>
      <w:r w:rsidR="005127CA" w:rsidRPr="00190288">
        <w:rPr>
          <w:rFonts w:ascii="游ゴシック" w:eastAsia="游ゴシック" w:hAnsi="游ゴシック" w:cs="ＭＳ 明朝" w:hint="eastAsia"/>
          <w:color w:val="000000"/>
          <w:kern w:val="0"/>
          <w:sz w:val="20"/>
          <w:szCs w:val="20"/>
        </w:rPr>
        <w:t>に貼付する収入印紙及び所有権移転登記手続の際に必要な登録免許税、その他契約の締結及び履行に関する一切の費用については、事業予定者の負担になります。</w:t>
      </w:r>
    </w:p>
    <w:p w14:paraId="2C860CF5" w14:textId="26F18F4C"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事業予定者が共有者と本プロポーザルに参加している場合、応募申込以降所有権移転登記手続完了までに、その共有者を変更することはできません。</w:t>
      </w:r>
    </w:p>
    <w:p w14:paraId="2DABD910"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本実施要領に定めのない事項は、地方自治法（昭和</w:t>
      </w:r>
      <w:r w:rsidRPr="00190288">
        <w:rPr>
          <w:rFonts w:ascii="游ゴシック" w:eastAsia="游ゴシック" w:hAnsi="游ゴシック" w:cs="ＭＳ 明朝"/>
          <w:color w:val="000000"/>
          <w:kern w:val="0"/>
          <w:sz w:val="20"/>
          <w:szCs w:val="20"/>
        </w:rPr>
        <w:t>22</w:t>
      </w:r>
      <w:r w:rsidRPr="00190288">
        <w:rPr>
          <w:rFonts w:ascii="游ゴシック" w:eastAsia="游ゴシック" w:hAnsi="游ゴシック" w:cs="ＭＳ 明朝" w:hint="eastAsia"/>
          <w:color w:val="000000"/>
          <w:kern w:val="0"/>
          <w:sz w:val="20"/>
          <w:szCs w:val="20"/>
        </w:rPr>
        <w:t>年法律第</w:t>
      </w:r>
      <w:r w:rsidRPr="00190288">
        <w:rPr>
          <w:rFonts w:ascii="游ゴシック" w:eastAsia="游ゴシック" w:hAnsi="游ゴシック" w:cs="ＭＳ 明朝"/>
          <w:color w:val="000000"/>
          <w:kern w:val="0"/>
          <w:sz w:val="20"/>
          <w:szCs w:val="20"/>
        </w:rPr>
        <w:t>67</w:t>
      </w:r>
      <w:r w:rsidRPr="00190288">
        <w:rPr>
          <w:rFonts w:ascii="游ゴシック" w:eastAsia="游ゴシック" w:hAnsi="游ゴシック" w:cs="ＭＳ 明朝" w:hint="eastAsia"/>
          <w:color w:val="000000"/>
          <w:kern w:val="0"/>
          <w:sz w:val="20"/>
          <w:szCs w:val="20"/>
        </w:rPr>
        <w:t>号）、同施行令（昭和</w:t>
      </w:r>
      <w:r w:rsidRPr="00190288">
        <w:rPr>
          <w:rFonts w:ascii="游ゴシック" w:eastAsia="游ゴシック" w:hAnsi="游ゴシック" w:cs="ＭＳ 明朝"/>
          <w:color w:val="000000"/>
          <w:kern w:val="0"/>
          <w:sz w:val="20"/>
          <w:szCs w:val="20"/>
        </w:rPr>
        <w:t>22</w:t>
      </w:r>
      <w:r w:rsidRPr="00190288">
        <w:rPr>
          <w:rFonts w:ascii="游ゴシック" w:eastAsia="游ゴシック" w:hAnsi="游ゴシック" w:cs="ＭＳ 明朝" w:hint="eastAsia"/>
          <w:color w:val="000000"/>
          <w:kern w:val="0"/>
          <w:sz w:val="20"/>
          <w:szCs w:val="20"/>
        </w:rPr>
        <w:t>年政令第</w:t>
      </w:r>
      <w:r w:rsidRPr="00190288">
        <w:rPr>
          <w:rFonts w:ascii="游ゴシック" w:eastAsia="游ゴシック" w:hAnsi="游ゴシック" w:cs="ＭＳ 明朝"/>
          <w:color w:val="000000"/>
          <w:kern w:val="0"/>
          <w:sz w:val="20"/>
          <w:szCs w:val="20"/>
        </w:rPr>
        <w:t>16</w:t>
      </w:r>
      <w:r w:rsidRPr="00190288">
        <w:rPr>
          <w:rFonts w:ascii="游ゴシック" w:eastAsia="游ゴシック" w:hAnsi="游ゴシック" w:cs="ＭＳ 明朝" w:hint="eastAsia"/>
          <w:color w:val="000000"/>
          <w:kern w:val="0"/>
          <w:sz w:val="20"/>
          <w:szCs w:val="20"/>
        </w:rPr>
        <w:t>号）及び本市契約規則（昭和</w:t>
      </w:r>
      <w:r w:rsidRPr="00190288">
        <w:rPr>
          <w:rFonts w:ascii="游ゴシック" w:eastAsia="游ゴシック" w:hAnsi="游ゴシック" w:cs="ＭＳ 明朝"/>
          <w:color w:val="000000"/>
          <w:kern w:val="0"/>
          <w:sz w:val="20"/>
          <w:szCs w:val="20"/>
        </w:rPr>
        <w:t>39</w:t>
      </w:r>
      <w:r w:rsidRPr="00190288">
        <w:rPr>
          <w:rFonts w:ascii="游ゴシック" w:eastAsia="游ゴシック" w:hAnsi="游ゴシック" w:cs="ＭＳ 明朝" w:hint="eastAsia"/>
          <w:color w:val="000000"/>
          <w:kern w:val="0"/>
          <w:sz w:val="20"/>
          <w:szCs w:val="20"/>
        </w:rPr>
        <w:t>年大阪市規則第</w:t>
      </w:r>
      <w:r w:rsidRPr="00190288">
        <w:rPr>
          <w:rFonts w:ascii="游ゴシック" w:eastAsia="游ゴシック" w:hAnsi="游ゴシック" w:cs="ＭＳ 明朝"/>
          <w:color w:val="000000"/>
          <w:kern w:val="0"/>
          <w:sz w:val="20"/>
          <w:szCs w:val="20"/>
        </w:rPr>
        <w:t>18</w:t>
      </w:r>
      <w:r w:rsidRPr="00190288">
        <w:rPr>
          <w:rFonts w:ascii="游ゴシック" w:eastAsia="游ゴシック" w:hAnsi="游ゴシック" w:cs="ＭＳ 明朝" w:hint="eastAsia"/>
          <w:color w:val="000000"/>
          <w:kern w:val="0"/>
          <w:sz w:val="20"/>
          <w:szCs w:val="20"/>
        </w:rPr>
        <w:t>条）等の関係諸法令に定めるところによって処理します。</w:t>
      </w:r>
    </w:p>
    <w:p w14:paraId="34B30E49" w14:textId="77777777" w:rsidR="00861A66" w:rsidRPr="00190288" w:rsidRDefault="00861A66" w:rsidP="00FA2252">
      <w:pPr>
        <w:pStyle w:val="a7"/>
        <w:autoSpaceDE w:val="0"/>
        <w:autoSpaceDN w:val="0"/>
        <w:adjustRightInd w:val="0"/>
        <w:ind w:leftChars="0" w:left="210"/>
        <w:rPr>
          <w:rFonts w:ascii="游ゴシック" w:eastAsia="游ゴシック" w:hAnsi="游ゴシック" w:cs="HGPｺﾞｼｯｸM"/>
          <w:color w:val="000000"/>
          <w:kern w:val="0"/>
          <w:sz w:val="20"/>
          <w:szCs w:val="20"/>
        </w:rPr>
      </w:pPr>
    </w:p>
    <w:p w14:paraId="5437C755"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Ⅹ－２．知的財産権</w:t>
      </w:r>
    </w:p>
    <w:p w14:paraId="7AE6E649"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計画提案書類等の知的財産（知的財産基本法（平成</w:t>
      </w:r>
      <w:r w:rsidRPr="00190288">
        <w:rPr>
          <w:rFonts w:ascii="游ゴシック" w:eastAsia="游ゴシック" w:hAnsi="游ゴシック" w:cs="ＭＳ 明朝"/>
          <w:color w:val="000000"/>
          <w:kern w:val="0"/>
          <w:sz w:val="20"/>
          <w:szCs w:val="20"/>
        </w:rPr>
        <w:t xml:space="preserve">14 </w:t>
      </w:r>
      <w:r w:rsidRPr="00190288">
        <w:rPr>
          <w:rFonts w:ascii="游ゴシック" w:eastAsia="游ゴシック" w:hAnsi="游ゴシック" w:cs="ＭＳ 明朝" w:hint="eastAsia"/>
          <w:color w:val="000000"/>
          <w:kern w:val="0"/>
          <w:sz w:val="20"/>
          <w:szCs w:val="20"/>
        </w:rPr>
        <w:t>年法律第</w:t>
      </w:r>
      <w:r w:rsidRPr="00190288">
        <w:rPr>
          <w:rFonts w:ascii="游ゴシック" w:eastAsia="游ゴシック" w:hAnsi="游ゴシック" w:cs="ＭＳ 明朝"/>
          <w:color w:val="000000"/>
          <w:kern w:val="0"/>
          <w:sz w:val="20"/>
          <w:szCs w:val="20"/>
        </w:rPr>
        <w:t xml:space="preserve">122 </w:t>
      </w:r>
      <w:r w:rsidRPr="00190288">
        <w:rPr>
          <w:rFonts w:ascii="游ゴシック" w:eastAsia="游ゴシック" w:hAnsi="游ゴシック" w:cs="ＭＳ 明朝" w:hint="eastAsia"/>
          <w:color w:val="000000"/>
          <w:kern w:val="0"/>
          <w:sz w:val="20"/>
          <w:szCs w:val="20"/>
        </w:rPr>
        <w:t>号）第２条に規定される知的財産をいう。）に係る権利については、それぞれの応募申込者に帰属します。</w:t>
      </w:r>
    </w:p>
    <w:p w14:paraId="071D79A1"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計画提案書類等について、本市が必要と認めるときには、協議の上、無償で本市が使用できるものとします。</w:t>
      </w:r>
    </w:p>
    <w:p w14:paraId="10CFD9C0" w14:textId="77777777" w:rsidR="00B85B36"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計画提案書類等について、本市は大阪市情報公開条例の規定に基づき開示が必要となる場合は、第三者に開示することができるものとします。</w:t>
      </w:r>
    </w:p>
    <w:sectPr w:rsidR="00B85B36" w:rsidRPr="00190288" w:rsidSect="00480149">
      <w:footerReference w:type="default" r:id="rId18"/>
      <w:pgSz w:w="11906" w:h="16838"/>
      <w:pgMar w:top="1440" w:right="1077" w:bottom="1276" w:left="1077" w:header="851" w:footer="567"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B456E" w16cid:durableId="2784BCDE"/>
  <w16cid:commentId w16cid:paraId="110AA195" w16cid:durableId="2784BCDF"/>
  <w16cid:commentId w16cid:paraId="78B59152" w16cid:durableId="2784BCE1"/>
  <w16cid:commentId w16cid:paraId="76C587D3" w16cid:durableId="2784BCE2"/>
  <w16cid:commentId w16cid:paraId="363AE0C7" w16cid:durableId="2784BCE3"/>
  <w16cid:commentId w16cid:paraId="76F9F1FC" w16cid:durableId="2784BC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7A94" w14:textId="77777777" w:rsidR="009F7524" w:rsidRDefault="009F7524" w:rsidP="003756BA">
      <w:r>
        <w:separator/>
      </w:r>
    </w:p>
  </w:endnote>
  <w:endnote w:type="continuationSeparator" w:id="0">
    <w:p w14:paraId="4EF277A1" w14:textId="77777777" w:rsidR="009F7524" w:rsidRDefault="009F7524" w:rsidP="0037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游ゴシック" w:eastAsia="游ゴシック" w:hAnsi="游ゴシック"/>
      </w:rPr>
      <w:id w:val="-200942065"/>
      <w:docPartObj>
        <w:docPartGallery w:val="Page Numbers (Bottom of Page)"/>
        <w:docPartUnique/>
      </w:docPartObj>
    </w:sdtPr>
    <w:sdtEndPr/>
    <w:sdtContent>
      <w:p w14:paraId="5CFF229D" w14:textId="2CBE58AA" w:rsidR="009F7524" w:rsidRPr="006623E0" w:rsidRDefault="009F7524">
        <w:pPr>
          <w:pStyle w:val="a5"/>
          <w:jc w:val="center"/>
          <w:rPr>
            <w:rFonts w:ascii="游ゴシック" w:eastAsia="游ゴシック" w:hAnsi="游ゴシック"/>
          </w:rPr>
        </w:pPr>
        <w:r w:rsidRPr="006623E0">
          <w:rPr>
            <w:rFonts w:ascii="游ゴシック" w:eastAsia="游ゴシック" w:hAnsi="游ゴシック"/>
            <w:sz w:val="22"/>
          </w:rPr>
          <w:fldChar w:fldCharType="begin"/>
        </w:r>
        <w:r w:rsidRPr="006623E0">
          <w:rPr>
            <w:rFonts w:ascii="游ゴシック" w:eastAsia="游ゴシック" w:hAnsi="游ゴシック"/>
            <w:sz w:val="22"/>
          </w:rPr>
          <w:instrText>PAGE   \* MERGEFORMAT</w:instrText>
        </w:r>
        <w:r w:rsidRPr="006623E0">
          <w:rPr>
            <w:rFonts w:ascii="游ゴシック" w:eastAsia="游ゴシック" w:hAnsi="游ゴシック"/>
            <w:sz w:val="22"/>
          </w:rPr>
          <w:fldChar w:fldCharType="separate"/>
        </w:r>
        <w:r w:rsidR="00C0225E" w:rsidRPr="00C0225E">
          <w:rPr>
            <w:rFonts w:ascii="游ゴシック" w:eastAsia="游ゴシック" w:hAnsi="游ゴシック"/>
            <w:noProof/>
            <w:sz w:val="22"/>
            <w:lang w:val="ja-JP"/>
          </w:rPr>
          <w:t>21</w:t>
        </w:r>
        <w:r w:rsidRPr="006623E0">
          <w:rPr>
            <w:rFonts w:ascii="游ゴシック" w:eastAsia="游ゴシック" w:hAnsi="游ゴシック"/>
            <w:sz w:val="22"/>
          </w:rPr>
          <w:fldChar w:fldCharType="end"/>
        </w:r>
      </w:p>
    </w:sdtContent>
  </w:sdt>
  <w:p w14:paraId="42DFD493" w14:textId="77777777" w:rsidR="009F7524" w:rsidRDefault="009F7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70FF" w14:textId="77777777" w:rsidR="009F7524" w:rsidRDefault="009F7524" w:rsidP="003756BA">
      <w:r>
        <w:separator/>
      </w:r>
    </w:p>
  </w:footnote>
  <w:footnote w:type="continuationSeparator" w:id="0">
    <w:p w14:paraId="367327C2" w14:textId="77777777" w:rsidR="009F7524" w:rsidRDefault="009F7524" w:rsidP="00375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6A6"/>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B2787"/>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75154"/>
    <w:multiLevelType w:val="hybridMultilevel"/>
    <w:tmpl w:val="BF8A90B8"/>
    <w:lvl w:ilvl="0" w:tplc="E64ED9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8BF25DB"/>
    <w:multiLevelType w:val="hybridMultilevel"/>
    <w:tmpl w:val="F87A123A"/>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7907D9"/>
    <w:multiLevelType w:val="hybridMultilevel"/>
    <w:tmpl w:val="946A39DC"/>
    <w:lvl w:ilvl="0" w:tplc="925E8F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02C7A"/>
    <w:multiLevelType w:val="hybridMultilevel"/>
    <w:tmpl w:val="F65CDEF4"/>
    <w:lvl w:ilvl="0" w:tplc="5FE2DE62">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82A1F"/>
    <w:multiLevelType w:val="hybridMultilevel"/>
    <w:tmpl w:val="E0F6E6FE"/>
    <w:lvl w:ilvl="0" w:tplc="A3961E4E">
      <w:start w:val="1"/>
      <w:numFmt w:val="decimal"/>
      <w:lvlText w:val="（%1）"/>
      <w:lvlJc w:val="left"/>
      <w:pPr>
        <w:ind w:left="930" w:hanging="720"/>
      </w:pPr>
      <w:rPr>
        <w:rFonts w:cs="‚l‚r –¾’©"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E020E1E"/>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1A6B6A"/>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8861F7"/>
    <w:multiLevelType w:val="hybridMultilevel"/>
    <w:tmpl w:val="473ADA54"/>
    <w:lvl w:ilvl="0" w:tplc="46081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0E7204E"/>
    <w:multiLevelType w:val="hybridMultilevel"/>
    <w:tmpl w:val="BC966884"/>
    <w:lvl w:ilvl="0" w:tplc="F9E20914">
      <w:start w:val="1"/>
      <w:numFmt w:val="decimalEnclosedCircle"/>
      <w:lvlText w:val="%1"/>
      <w:lvlJc w:val="left"/>
      <w:pPr>
        <w:ind w:left="928"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141F2393"/>
    <w:multiLevelType w:val="hybridMultilevel"/>
    <w:tmpl w:val="6D88835A"/>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7A4C5D"/>
    <w:multiLevelType w:val="hybridMultilevel"/>
    <w:tmpl w:val="A718DD96"/>
    <w:lvl w:ilvl="0" w:tplc="E64ED918">
      <w:start w:val="1"/>
      <w:numFmt w:val="bullet"/>
      <w:lvlText w:val=""/>
      <w:lvlJc w:val="left"/>
      <w:pPr>
        <w:ind w:left="1478" w:hanging="420"/>
      </w:pPr>
      <w:rPr>
        <w:rFonts w:ascii="Wingdings" w:hAnsi="Wingdings" w:hint="default"/>
      </w:rPr>
    </w:lvl>
    <w:lvl w:ilvl="1" w:tplc="0409000B" w:tentative="1">
      <w:start w:val="1"/>
      <w:numFmt w:val="bullet"/>
      <w:lvlText w:val=""/>
      <w:lvlJc w:val="left"/>
      <w:pPr>
        <w:ind w:left="1898" w:hanging="420"/>
      </w:pPr>
      <w:rPr>
        <w:rFonts w:ascii="Wingdings" w:hAnsi="Wingdings" w:hint="default"/>
      </w:rPr>
    </w:lvl>
    <w:lvl w:ilvl="2" w:tplc="0409000D" w:tentative="1">
      <w:start w:val="1"/>
      <w:numFmt w:val="bullet"/>
      <w:lvlText w:val=""/>
      <w:lvlJc w:val="left"/>
      <w:pPr>
        <w:ind w:left="2318" w:hanging="420"/>
      </w:pPr>
      <w:rPr>
        <w:rFonts w:ascii="Wingdings" w:hAnsi="Wingdings" w:hint="default"/>
      </w:rPr>
    </w:lvl>
    <w:lvl w:ilvl="3" w:tplc="04090001" w:tentative="1">
      <w:start w:val="1"/>
      <w:numFmt w:val="bullet"/>
      <w:lvlText w:val=""/>
      <w:lvlJc w:val="left"/>
      <w:pPr>
        <w:ind w:left="2738" w:hanging="420"/>
      </w:pPr>
      <w:rPr>
        <w:rFonts w:ascii="Wingdings" w:hAnsi="Wingdings" w:hint="default"/>
      </w:rPr>
    </w:lvl>
    <w:lvl w:ilvl="4" w:tplc="0409000B" w:tentative="1">
      <w:start w:val="1"/>
      <w:numFmt w:val="bullet"/>
      <w:lvlText w:val=""/>
      <w:lvlJc w:val="left"/>
      <w:pPr>
        <w:ind w:left="3158" w:hanging="420"/>
      </w:pPr>
      <w:rPr>
        <w:rFonts w:ascii="Wingdings" w:hAnsi="Wingdings" w:hint="default"/>
      </w:rPr>
    </w:lvl>
    <w:lvl w:ilvl="5" w:tplc="0409000D" w:tentative="1">
      <w:start w:val="1"/>
      <w:numFmt w:val="bullet"/>
      <w:lvlText w:val=""/>
      <w:lvlJc w:val="left"/>
      <w:pPr>
        <w:ind w:left="3578" w:hanging="420"/>
      </w:pPr>
      <w:rPr>
        <w:rFonts w:ascii="Wingdings" w:hAnsi="Wingdings" w:hint="default"/>
      </w:rPr>
    </w:lvl>
    <w:lvl w:ilvl="6" w:tplc="04090001" w:tentative="1">
      <w:start w:val="1"/>
      <w:numFmt w:val="bullet"/>
      <w:lvlText w:val=""/>
      <w:lvlJc w:val="left"/>
      <w:pPr>
        <w:ind w:left="3998" w:hanging="420"/>
      </w:pPr>
      <w:rPr>
        <w:rFonts w:ascii="Wingdings" w:hAnsi="Wingdings" w:hint="default"/>
      </w:rPr>
    </w:lvl>
    <w:lvl w:ilvl="7" w:tplc="0409000B" w:tentative="1">
      <w:start w:val="1"/>
      <w:numFmt w:val="bullet"/>
      <w:lvlText w:val=""/>
      <w:lvlJc w:val="left"/>
      <w:pPr>
        <w:ind w:left="4418" w:hanging="420"/>
      </w:pPr>
      <w:rPr>
        <w:rFonts w:ascii="Wingdings" w:hAnsi="Wingdings" w:hint="default"/>
      </w:rPr>
    </w:lvl>
    <w:lvl w:ilvl="8" w:tplc="0409000D" w:tentative="1">
      <w:start w:val="1"/>
      <w:numFmt w:val="bullet"/>
      <w:lvlText w:val=""/>
      <w:lvlJc w:val="left"/>
      <w:pPr>
        <w:ind w:left="4838" w:hanging="420"/>
      </w:pPr>
      <w:rPr>
        <w:rFonts w:ascii="Wingdings" w:hAnsi="Wingdings" w:hint="default"/>
      </w:rPr>
    </w:lvl>
  </w:abstractNum>
  <w:abstractNum w:abstractNumId="13" w15:restartNumberingAfterBreak="0">
    <w:nsid w:val="193422C9"/>
    <w:multiLevelType w:val="hybridMultilevel"/>
    <w:tmpl w:val="58447BCC"/>
    <w:lvl w:ilvl="0" w:tplc="C3425E8A">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9662A6"/>
    <w:multiLevelType w:val="hybridMultilevel"/>
    <w:tmpl w:val="676C0E9C"/>
    <w:lvl w:ilvl="0" w:tplc="4FDE8E78">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FE7E36"/>
    <w:multiLevelType w:val="hybridMultilevel"/>
    <w:tmpl w:val="43765F32"/>
    <w:lvl w:ilvl="0" w:tplc="925E8FBE">
      <w:start w:val="1"/>
      <w:numFmt w:val="decimal"/>
      <w:lvlText w:val="(%1)"/>
      <w:lvlJc w:val="left"/>
      <w:pPr>
        <w:ind w:left="420" w:hanging="420"/>
      </w:pPr>
      <w:rPr>
        <w:rFonts w:hint="eastAsia"/>
      </w:rPr>
    </w:lvl>
    <w:lvl w:ilvl="1" w:tplc="8E6E8C44">
      <w:start w:val="1"/>
      <w:numFmt w:val="decimalEnclosedCircle"/>
      <w:lvlText w:val="%2"/>
      <w:lvlJc w:val="left"/>
      <w:pPr>
        <w:ind w:left="465" w:hanging="4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BF4F55"/>
    <w:multiLevelType w:val="hybridMultilevel"/>
    <w:tmpl w:val="609257A8"/>
    <w:lvl w:ilvl="0" w:tplc="70FCF29E">
      <w:start w:val="1"/>
      <w:numFmt w:val="decimal"/>
      <w:lvlText w:val="（%1）"/>
      <w:lvlJc w:val="left"/>
      <w:pPr>
        <w:ind w:left="1004"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024167"/>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3150D8"/>
    <w:multiLevelType w:val="hybridMultilevel"/>
    <w:tmpl w:val="473ADA54"/>
    <w:lvl w:ilvl="0" w:tplc="46081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66F2E41"/>
    <w:multiLevelType w:val="hybridMultilevel"/>
    <w:tmpl w:val="766EFF02"/>
    <w:lvl w:ilvl="0" w:tplc="F1C6E6BA">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F50A68"/>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D15343"/>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A64087"/>
    <w:multiLevelType w:val="hybridMultilevel"/>
    <w:tmpl w:val="7B04B0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81A15"/>
    <w:multiLevelType w:val="hybridMultilevel"/>
    <w:tmpl w:val="D60ADC0E"/>
    <w:lvl w:ilvl="0" w:tplc="81288304">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2B60380"/>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796A8B"/>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48732336"/>
    <w:multiLevelType w:val="hybridMultilevel"/>
    <w:tmpl w:val="230E2E66"/>
    <w:lvl w:ilvl="0" w:tplc="E64ED918">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499632A7"/>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2C"/>
    <w:multiLevelType w:val="hybridMultilevel"/>
    <w:tmpl w:val="0024A6A6"/>
    <w:lvl w:ilvl="0" w:tplc="04090011">
      <w:start w:val="1"/>
      <w:numFmt w:val="decimalEnclosedCircle"/>
      <w:lvlText w:val="%1"/>
      <w:lvlJc w:val="left"/>
      <w:pPr>
        <w:ind w:left="1050" w:hanging="420"/>
      </w:pPr>
    </w:lvl>
    <w:lvl w:ilvl="1" w:tplc="FD94D32C">
      <w:start w:val="1"/>
      <w:numFmt w:val="decimalEnclosedCircle"/>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4BAC5BB8"/>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F85E71"/>
    <w:multiLevelType w:val="hybridMultilevel"/>
    <w:tmpl w:val="BEB6053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0581045"/>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6157E1"/>
    <w:multiLevelType w:val="hybridMultilevel"/>
    <w:tmpl w:val="A91AF09E"/>
    <w:lvl w:ilvl="0" w:tplc="A4388AD8">
      <w:start w:val="3"/>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24E4350"/>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FF3A23"/>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548077E4"/>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273E"/>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672C95"/>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7B7E6A"/>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5C2005B0"/>
    <w:multiLevelType w:val="hybridMultilevel"/>
    <w:tmpl w:val="9FD2D4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5C4E64DB"/>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AD1BC3"/>
    <w:multiLevelType w:val="hybridMultilevel"/>
    <w:tmpl w:val="35CEA2F4"/>
    <w:lvl w:ilvl="0" w:tplc="238E82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5ECA3C61"/>
    <w:multiLevelType w:val="hybridMultilevel"/>
    <w:tmpl w:val="7B04B0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82578C"/>
    <w:multiLevelType w:val="hybridMultilevel"/>
    <w:tmpl w:val="B5A2951A"/>
    <w:lvl w:ilvl="0" w:tplc="04090011">
      <w:start w:val="1"/>
      <w:numFmt w:val="decimalEnclosedCircle"/>
      <w:lvlText w:val="%1"/>
      <w:lvlJc w:val="left"/>
      <w:pPr>
        <w:ind w:left="147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9E67CB"/>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813D25"/>
    <w:multiLevelType w:val="hybridMultilevel"/>
    <w:tmpl w:val="EF309A3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6" w15:restartNumberingAfterBreak="0">
    <w:nsid w:val="68F953BA"/>
    <w:multiLevelType w:val="hybridMultilevel"/>
    <w:tmpl w:val="93CA1F34"/>
    <w:lvl w:ilvl="0" w:tplc="04090001">
      <w:start w:val="1"/>
      <w:numFmt w:val="bullet"/>
      <w:lvlText w:val=""/>
      <w:lvlJc w:val="left"/>
      <w:pPr>
        <w:ind w:left="313" w:hanging="420"/>
      </w:pPr>
      <w:rPr>
        <w:rFonts w:ascii="Wingdings" w:hAnsi="Wingdings"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47" w15:restartNumberingAfterBreak="0">
    <w:nsid w:val="697B6C41"/>
    <w:multiLevelType w:val="hybridMultilevel"/>
    <w:tmpl w:val="8C3E87C6"/>
    <w:lvl w:ilvl="0" w:tplc="E64ED9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B9A4A9E"/>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C247ABA"/>
    <w:multiLevelType w:val="hybridMultilevel"/>
    <w:tmpl w:val="6B3A1156"/>
    <w:lvl w:ilvl="0" w:tplc="FD94D32C">
      <w:start w:val="1"/>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41C2372"/>
    <w:multiLevelType w:val="hybridMultilevel"/>
    <w:tmpl w:val="FE546332"/>
    <w:lvl w:ilvl="0" w:tplc="04090001">
      <w:start w:val="1"/>
      <w:numFmt w:val="bullet"/>
      <w:lvlText w:val=""/>
      <w:lvlJc w:val="left"/>
      <w:pPr>
        <w:ind w:left="830" w:hanging="420"/>
      </w:pPr>
      <w:rPr>
        <w:rFonts w:ascii="Wingdings" w:hAnsi="Wingdings" w:hint="default"/>
      </w:rPr>
    </w:lvl>
    <w:lvl w:ilvl="1" w:tplc="0409000B">
      <w:start w:val="1"/>
      <w:numFmt w:val="bullet"/>
      <w:lvlText w:val=""/>
      <w:lvlJc w:val="left"/>
      <w:pPr>
        <w:ind w:left="1250" w:hanging="420"/>
      </w:pPr>
      <w:rPr>
        <w:rFonts w:ascii="Wingdings" w:hAnsi="Wingdings" w:hint="default"/>
      </w:rPr>
    </w:lvl>
    <w:lvl w:ilvl="2" w:tplc="0409000D">
      <w:start w:val="1"/>
      <w:numFmt w:val="bullet"/>
      <w:lvlText w:val=""/>
      <w:lvlJc w:val="left"/>
      <w:pPr>
        <w:ind w:left="1670" w:hanging="420"/>
      </w:pPr>
      <w:rPr>
        <w:rFonts w:ascii="Wingdings" w:hAnsi="Wingdings" w:hint="default"/>
      </w:rPr>
    </w:lvl>
    <w:lvl w:ilvl="3" w:tplc="04090001">
      <w:start w:val="1"/>
      <w:numFmt w:val="bullet"/>
      <w:lvlText w:val=""/>
      <w:lvlJc w:val="left"/>
      <w:pPr>
        <w:ind w:left="2090" w:hanging="420"/>
      </w:pPr>
      <w:rPr>
        <w:rFonts w:ascii="Wingdings" w:hAnsi="Wingdings" w:hint="default"/>
      </w:rPr>
    </w:lvl>
    <w:lvl w:ilvl="4" w:tplc="0409000B">
      <w:start w:val="1"/>
      <w:numFmt w:val="bullet"/>
      <w:lvlText w:val=""/>
      <w:lvlJc w:val="left"/>
      <w:pPr>
        <w:ind w:left="2510" w:hanging="420"/>
      </w:pPr>
      <w:rPr>
        <w:rFonts w:ascii="Wingdings" w:hAnsi="Wingdings" w:hint="default"/>
      </w:rPr>
    </w:lvl>
    <w:lvl w:ilvl="5" w:tplc="0409000D">
      <w:start w:val="1"/>
      <w:numFmt w:val="bullet"/>
      <w:lvlText w:val=""/>
      <w:lvlJc w:val="left"/>
      <w:pPr>
        <w:ind w:left="2930" w:hanging="420"/>
      </w:pPr>
      <w:rPr>
        <w:rFonts w:ascii="Wingdings" w:hAnsi="Wingdings" w:hint="default"/>
      </w:rPr>
    </w:lvl>
    <w:lvl w:ilvl="6" w:tplc="04090001">
      <w:start w:val="1"/>
      <w:numFmt w:val="bullet"/>
      <w:lvlText w:val=""/>
      <w:lvlJc w:val="left"/>
      <w:pPr>
        <w:ind w:left="3350" w:hanging="420"/>
      </w:pPr>
      <w:rPr>
        <w:rFonts w:ascii="Wingdings" w:hAnsi="Wingdings" w:hint="default"/>
      </w:rPr>
    </w:lvl>
    <w:lvl w:ilvl="7" w:tplc="0409000B">
      <w:start w:val="1"/>
      <w:numFmt w:val="bullet"/>
      <w:lvlText w:val=""/>
      <w:lvlJc w:val="left"/>
      <w:pPr>
        <w:ind w:left="3770" w:hanging="420"/>
      </w:pPr>
      <w:rPr>
        <w:rFonts w:ascii="Wingdings" w:hAnsi="Wingdings" w:hint="default"/>
      </w:rPr>
    </w:lvl>
    <w:lvl w:ilvl="8" w:tplc="0409000D">
      <w:start w:val="1"/>
      <w:numFmt w:val="bullet"/>
      <w:lvlText w:val=""/>
      <w:lvlJc w:val="left"/>
      <w:pPr>
        <w:ind w:left="4190" w:hanging="420"/>
      </w:pPr>
      <w:rPr>
        <w:rFonts w:ascii="Wingdings" w:hAnsi="Wingdings" w:hint="default"/>
      </w:rPr>
    </w:lvl>
  </w:abstractNum>
  <w:abstractNum w:abstractNumId="51" w15:restartNumberingAfterBreak="0">
    <w:nsid w:val="744D0613"/>
    <w:multiLevelType w:val="hybridMultilevel"/>
    <w:tmpl w:val="00D8AD54"/>
    <w:lvl w:ilvl="0" w:tplc="DA70935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513857"/>
    <w:multiLevelType w:val="hybridMultilevel"/>
    <w:tmpl w:val="56D82462"/>
    <w:lvl w:ilvl="0" w:tplc="04090005">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3" w15:restartNumberingAfterBreak="0">
    <w:nsid w:val="78F76B64"/>
    <w:multiLevelType w:val="hybridMultilevel"/>
    <w:tmpl w:val="6A78FCF2"/>
    <w:lvl w:ilvl="0" w:tplc="DA709350">
      <w:numFmt w:val="bullet"/>
      <w:lvlText w:val="・"/>
      <w:lvlJc w:val="left"/>
      <w:pPr>
        <w:ind w:left="313" w:hanging="420"/>
      </w:pPr>
      <w:rPr>
        <w:rFonts w:ascii="ＭＳ 明朝" w:eastAsia="ＭＳ 明朝" w:hAnsi="ＭＳ 明朝" w:cs="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4" w15:restartNumberingAfterBreak="0">
    <w:nsid w:val="799E7049"/>
    <w:multiLevelType w:val="hybridMultilevel"/>
    <w:tmpl w:val="27DEC452"/>
    <w:lvl w:ilvl="0" w:tplc="A71457D0">
      <w:start w:val="2"/>
      <w:numFmt w:val="bullet"/>
      <w:lvlText w:val="※"/>
      <w:lvlJc w:val="left"/>
      <w:pPr>
        <w:ind w:left="570" w:hanging="360"/>
      </w:pPr>
      <w:rPr>
        <w:rFonts w:ascii="游ゴシック" w:eastAsia="游ゴシック" w:hAnsi="游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5" w15:restartNumberingAfterBreak="0">
    <w:nsid w:val="79C41F4D"/>
    <w:multiLevelType w:val="hybridMultilevel"/>
    <w:tmpl w:val="BC966884"/>
    <w:lvl w:ilvl="0" w:tplc="F9E2091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6" w15:restartNumberingAfterBreak="0">
    <w:nsid w:val="7A0C79A7"/>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7" w15:restartNumberingAfterBreak="0">
    <w:nsid w:val="7D962A96"/>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1"/>
  </w:num>
  <w:num w:numId="2">
    <w:abstractNumId w:val="15"/>
  </w:num>
  <w:num w:numId="3">
    <w:abstractNumId w:val="4"/>
  </w:num>
  <w:num w:numId="4">
    <w:abstractNumId w:val="30"/>
  </w:num>
  <w:num w:numId="5">
    <w:abstractNumId w:val="34"/>
  </w:num>
  <w:num w:numId="6">
    <w:abstractNumId w:val="22"/>
  </w:num>
  <w:num w:numId="7">
    <w:abstractNumId w:val="9"/>
  </w:num>
  <w:num w:numId="8">
    <w:abstractNumId w:val="29"/>
  </w:num>
  <w:num w:numId="9">
    <w:abstractNumId w:val="1"/>
  </w:num>
  <w:num w:numId="10">
    <w:abstractNumId w:val="14"/>
  </w:num>
  <w:num w:numId="11">
    <w:abstractNumId w:val="5"/>
  </w:num>
  <w:num w:numId="12">
    <w:abstractNumId w:val="13"/>
  </w:num>
  <w:num w:numId="13">
    <w:abstractNumId w:val="2"/>
  </w:num>
  <w:num w:numId="14">
    <w:abstractNumId w:val="55"/>
  </w:num>
  <w:num w:numId="15">
    <w:abstractNumId w:val="10"/>
  </w:num>
  <w:num w:numId="16">
    <w:abstractNumId w:val="33"/>
  </w:num>
  <w:num w:numId="17">
    <w:abstractNumId w:val="42"/>
  </w:num>
  <w:num w:numId="18">
    <w:abstractNumId w:val="44"/>
  </w:num>
  <w:num w:numId="19">
    <w:abstractNumId w:val="35"/>
  </w:num>
  <w:num w:numId="20">
    <w:abstractNumId w:val="57"/>
  </w:num>
  <w:num w:numId="21">
    <w:abstractNumId w:val="16"/>
  </w:num>
  <w:num w:numId="22">
    <w:abstractNumId w:val="11"/>
  </w:num>
  <w:num w:numId="23">
    <w:abstractNumId w:val="38"/>
  </w:num>
  <w:num w:numId="24">
    <w:abstractNumId w:val="25"/>
  </w:num>
  <w:num w:numId="25">
    <w:abstractNumId w:val="56"/>
  </w:num>
  <w:num w:numId="26">
    <w:abstractNumId w:val="12"/>
  </w:num>
  <w:num w:numId="27">
    <w:abstractNumId w:val="26"/>
  </w:num>
  <w:num w:numId="28">
    <w:abstractNumId w:val="52"/>
  </w:num>
  <w:num w:numId="29">
    <w:abstractNumId w:val="47"/>
  </w:num>
  <w:num w:numId="30">
    <w:abstractNumId w:val="46"/>
  </w:num>
  <w:num w:numId="31">
    <w:abstractNumId w:val="53"/>
  </w:num>
  <w:num w:numId="32">
    <w:abstractNumId w:val="50"/>
  </w:num>
  <w:num w:numId="33">
    <w:abstractNumId w:val="18"/>
  </w:num>
  <w:num w:numId="34">
    <w:abstractNumId w:val="2"/>
  </w:num>
  <w:num w:numId="35">
    <w:abstractNumId w:val="54"/>
  </w:num>
  <w:num w:numId="36">
    <w:abstractNumId w:val="6"/>
  </w:num>
  <w:num w:numId="37">
    <w:abstractNumId w:val="41"/>
  </w:num>
  <w:num w:numId="38">
    <w:abstractNumId w:val="32"/>
  </w:num>
  <w:num w:numId="39">
    <w:abstractNumId w:val="23"/>
  </w:num>
  <w:num w:numId="40">
    <w:abstractNumId w:val="3"/>
  </w:num>
  <w:num w:numId="41">
    <w:abstractNumId w:val="28"/>
  </w:num>
  <w:num w:numId="42">
    <w:abstractNumId w:val="45"/>
  </w:num>
  <w:num w:numId="43">
    <w:abstractNumId w:val="19"/>
  </w:num>
  <w:num w:numId="44">
    <w:abstractNumId w:val="43"/>
  </w:num>
  <w:num w:numId="45">
    <w:abstractNumId w:val="36"/>
  </w:num>
  <w:num w:numId="46">
    <w:abstractNumId w:val="0"/>
  </w:num>
  <w:num w:numId="47">
    <w:abstractNumId w:val="17"/>
  </w:num>
  <w:num w:numId="48">
    <w:abstractNumId w:val="27"/>
  </w:num>
  <w:num w:numId="49">
    <w:abstractNumId w:val="31"/>
  </w:num>
  <w:num w:numId="50">
    <w:abstractNumId w:val="21"/>
  </w:num>
  <w:num w:numId="51">
    <w:abstractNumId w:val="20"/>
  </w:num>
  <w:num w:numId="52">
    <w:abstractNumId w:val="49"/>
  </w:num>
  <w:num w:numId="53">
    <w:abstractNumId w:val="40"/>
  </w:num>
  <w:num w:numId="54">
    <w:abstractNumId w:val="24"/>
  </w:num>
  <w:num w:numId="55">
    <w:abstractNumId w:val="48"/>
  </w:num>
  <w:num w:numId="56">
    <w:abstractNumId w:val="8"/>
  </w:num>
  <w:num w:numId="57">
    <w:abstractNumId w:val="37"/>
  </w:num>
  <w:num w:numId="58">
    <w:abstractNumId w:val="7"/>
  </w:num>
  <w:num w:numId="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CA"/>
    <w:rsid w:val="00000CC6"/>
    <w:rsid w:val="00003A23"/>
    <w:rsid w:val="00005A19"/>
    <w:rsid w:val="0001041B"/>
    <w:rsid w:val="00011EDB"/>
    <w:rsid w:val="00012224"/>
    <w:rsid w:val="00017FB2"/>
    <w:rsid w:val="00021101"/>
    <w:rsid w:val="00025265"/>
    <w:rsid w:val="00026601"/>
    <w:rsid w:val="00027A2A"/>
    <w:rsid w:val="00036F6D"/>
    <w:rsid w:val="0004143F"/>
    <w:rsid w:val="00043A21"/>
    <w:rsid w:val="000549F7"/>
    <w:rsid w:val="00057AB9"/>
    <w:rsid w:val="00060783"/>
    <w:rsid w:val="00060B20"/>
    <w:rsid w:val="00063AC9"/>
    <w:rsid w:val="000654E3"/>
    <w:rsid w:val="0007080C"/>
    <w:rsid w:val="00075AE9"/>
    <w:rsid w:val="000766B0"/>
    <w:rsid w:val="0008640C"/>
    <w:rsid w:val="00090481"/>
    <w:rsid w:val="000921C3"/>
    <w:rsid w:val="00093914"/>
    <w:rsid w:val="00095837"/>
    <w:rsid w:val="00095A02"/>
    <w:rsid w:val="00096591"/>
    <w:rsid w:val="000A2AA7"/>
    <w:rsid w:val="000A2CFF"/>
    <w:rsid w:val="000A35F5"/>
    <w:rsid w:val="000B1B1F"/>
    <w:rsid w:val="000B2284"/>
    <w:rsid w:val="000C3F0A"/>
    <w:rsid w:val="000C52D0"/>
    <w:rsid w:val="000C6E00"/>
    <w:rsid w:val="000C7AA7"/>
    <w:rsid w:val="000D1488"/>
    <w:rsid w:val="000D627B"/>
    <w:rsid w:val="000D691E"/>
    <w:rsid w:val="000E34F9"/>
    <w:rsid w:val="000E3B5A"/>
    <w:rsid w:val="000E64D8"/>
    <w:rsid w:val="000F0510"/>
    <w:rsid w:val="000F0FF3"/>
    <w:rsid w:val="000F5F34"/>
    <w:rsid w:val="00101E0F"/>
    <w:rsid w:val="00111747"/>
    <w:rsid w:val="00112251"/>
    <w:rsid w:val="001147A1"/>
    <w:rsid w:val="00116868"/>
    <w:rsid w:val="00120213"/>
    <w:rsid w:val="001233A1"/>
    <w:rsid w:val="00126FBF"/>
    <w:rsid w:val="00130DBE"/>
    <w:rsid w:val="00131290"/>
    <w:rsid w:val="001317CE"/>
    <w:rsid w:val="0013327D"/>
    <w:rsid w:val="001375EE"/>
    <w:rsid w:val="00141442"/>
    <w:rsid w:val="00141F40"/>
    <w:rsid w:val="001445E0"/>
    <w:rsid w:val="00146593"/>
    <w:rsid w:val="00150BBD"/>
    <w:rsid w:val="00156BEB"/>
    <w:rsid w:val="00156F48"/>
    <w:rsid w:val="001571CF"/>
    <w:rsid w:val="00157839"/>
    <w:rsid w:val="00161214"/>
    <w:rsid w:val="001667FE"/>
    <w:rsid w:val="0017023C"/>
    <w:rsid w:val="001716FE"/>
    <w:rsid w:val="00173779"/>
    <w:rsid w:val="001737B1"/>
    <w:rsid w:val="0018546B"/>
    <w:rsid w:val="00186084"/>
    <w:rsid w:val="001862ED"/>
    <w:rsid w:val="00186627"/>
    <w:rsid w:val="001868CD"/>
    <w:rsid w:val="00190288"/>
    <w:rsid w:val="00190306"/>
    <w:rsid w:val="00197A39"/>
    <w:rsid w:val="001A37EB"/>
    <w:rsid w:val="001B44C8"/>
    <w:rsid w:val="001B57BC"/>
    <w:rsid w:val="001B5D18"/>
    <w:rsid w:val="001B65C1"/>
    <w:rsid w:val="001C5AC6"/>
    <w:rsid w:val="001C5DDF"/>
    <w:rsid w:val="001D0320"/>
    <w:rsid w:val="001D08A5"/>
    <w:rsid w:val="001D1440"/>
    <w:rsid w:val="001D29B8"/>
    <w:rsid w:val="001D4DFB"/>
    <w:rsid w:val="001D73CC"/>
    <w:rsid w:val="001E2E5C"/>
    <w:rsid w:val="001E57F7"/>
    <w:rsid w:val="001F23F5"/>
    <w:rsid w:val="001F32E5"/>
    <w:rsid w:val="001F37A8"/>
    <w:rsid w:val="001F37E2"/>
    <w:rsid w:val="001F3A10"/>
    <w:rsid w:val="001F594C"/>
    <w:rsid w:val="001F7801"/>
    <w:rsid w:val="0020081E"/>
    <w:rsid w:val="002069D5"/>
    <w:rsid w:val="00214190"/>
    <w:rsid w:val="00222E57"/>
    <w:rsid w:val="002251D6"/>
    <w:rsid w:val="00225589"/>
    <w:rsid w:val="0022586A"/>
    <w:rsid w:val="00225BFB"/>
    <w:rsid w:val="00226264"/>
    <w:rsid w:val="002263E9"/>
    <w:rsid w:val="00227551"/>
    <w:rsid w:val="00232CEE"/>
    <w:rsid w:val="002338FB"/>
    <w:rsid w:val="002411BE"/>
    <w:rsid w:val="00247740"/>
    <w:rsid w:val="00247EC5"/>
    <w:rsid w:val="002541F7"/>
    <w:rsid w:val="00255599"/>
    <w:rsid w:val="00257FAD"/>
    <w:rsid w:val="002611B0"/>
    <w:rsid w:val="00265641"/>
    <w:rsid w:val="0027009D"/>
    <w:rsid w:val="0027206A"/>
    <w:rsid w:val="00273709"/>
    <w:rsid w:val="00274AB8"/>
    <w:rsid w:val="00274E86"/>
    <w:rsid w:val="002767E9"/>
    <w:rsid w:val="00276820"/>
    <w:rsid w:val="00282B06"/>
    <w:rsid w:val="00282C2D"/>
    <w:rsid w:val="0029189B"/>
    <w:rsid w:val="00291E60"/>
    <w:rsid w:val="00292192"/>
    <w:rsid w:val="00293606"/>
    <w:rsid w:val="00293DBA"/>
    <w:rsid w:val="002A2757"/>
    <w:rsid w:val="002A2D31"/>
    <w:rsid w:val="002A5603"/>
    <w:rsid w:val="002A6E8F"/>
    <w:rsid w:val="002A7A8C"/>
    <w:rsid w:val="002A7C00"/>
    <w:rsid w:val="002B2DF5"/>
    <w:rsid w:val="002C3A45"/>
    <w:rsid w:val="002C4E82"/>
    <w:rsid w:val="002C53A7"/>
    <w:rsid w:val="002C5472"/>
    <w:rsid w:val="002D054B"/>
    <w:rsid w:val="002D359D"/>
    <w:rsid w:val="002D45B1"/>
    <w:rsid w:val="002D7BA7"/>
    <w:rsid w:val="002D7C52"/>
    <w:rsid w:val="002E349B"/>
    <w:rsid w:val="002F4FF7"/>
    <w:rsid w:val="002F5432"/>
    <w:rsid w:val="002F646C"/>
    <w:rsid w:val="002F7BE7"/>
    <w:rsid w:val="003059EC"/>
    <w:rsid w:val="00311E88"/>
    <w:rsid w:val="00313661"/>
    <w:rsid w:val="00313BF4"/>
    <w:rsid w:val="00313CB0"/>
    <w:rsid w:val="00321614"/>
    <w:rsid w:val="00323533"/>
    <w:rsid w:val="00325D3A"/>
    <w:rsid w:val="00333ACC"/>
    <w:rsid w:val="00334525"/>
    <w:rsid w:val="0034519B"/>
    <w:rsid w:val="00355DFC"/>
    <w:rsid w:val="00363312"/>
    <w:rsid w:val="00364A19"/>
    <w:rsid w:val="00365AF0"/>
    <w:rsid w:val="00367E1D"/>
    <w:rsid w:val="00370833"/>
    <w:rsid w:val="003723CD"/>
    <w:rsid w:val="003756BA"/>
    <w:rsid w:val="00380A7C"/>
    <w:rsid w:val="00386521"/>
    <w:rsid w:val="00393E4C"/>
    <w:rsid w:val="00395260"/>
    <w:rsid w:val="003A18C6"/>
    <w:rsid w:val="003A28DB"/>
    <w:rsid w:val="003A4487"/>
    <w:rsid w:val="003A64BB"/>
    <w:rsid w:val="003A7DAD"/>
    <w:rsid w:val="003B12BB"/>
    <w:rsid w:val="003B4EF8"/>
    <w:rsid w:val="003C48FB"/>
    <w:rsid w:val="003D78F1"/>
    <w:rsid w:val="003D7DAD"/>
    <w:rsid w:val="003E0E0B"/>
    <w:rsid w:val="003E2FB4"/>
    <w:rsid w:val="003E3E21"/>
    <w:rsid w:val="003E4905"/>
    <w:rsid w:val="003F11CC"/>
    <w:rsid w:val="004032E9"/>
    <w:rsid w:val="0041213B"/>
    <w:rsid w:val="004136F4"/>
    <w:rsid w:val="004142C9"/>
    <w:rsid w:val="00414623"/>
    <w:rsid w:val="004159F7"/>
    <w:rsid w:val="00415FDB"/>
    <w:rsid w:val="00416286"/>
    <w:rsid w:val="004177F1"/>
    <w:rsid w:val="0042053B"/>
    <w:rsid w:val="0042259A"/>
    <w:rsid w:val="0042580F"/>
    <w:rsid w:val="00432774"/>
    <w:rsid w:val="00435807"/>
    <w:rsid w:val="0043716B"/>
    <w:rsid w:val="004406A8"/>
    <w:rsid w:val="0044070C"/>
    <w:rsid w:val="00444697"/>
    <w:rsid w:val="004518F6"/>
    <w:rsid w:val="00452649"/>
    <w:rsid w:val="00453791"/>
    <w:rsid w:val="0045712D"/>
    <w:rsid w:val="00457364"/>
    <w:rsid w:val="00464B55"/>
    <w:rsid w:val="00465A62"/>
    <w:rsid w:val="00467A60"/>
    <w:rsid w:val="004710C9"/>
    <w:rsid w:val="004723FC"/>
    <w:rsid w:val="00472D83"/>
    <w:rsid w:val="00473054"/>
    <w:rsid w:val="004750E1"/>
    <w:rsid w:val="00477403"/>
    <w:rsid w:val="00480149"/>
    <w:rsid w:val="00483E49"/>
    <w:rsid w:val="00484259"/>
    <w:rsid w:val="004844DF"/>
    <w:rsid w:val="004866DB"/>
    <w:rsid w:val="00494CA6"/>
    <w:rsid w:val="004971F9"/>
    <w:rsid w:val="004A1C1B"/>
    <w:rsid w:val="004A28D2"/>
    <w:rsid w:val="004A3E61"/>
    <w:rsid w:val="004B2B20"/>
    <w:rsid w:val="004B30BD"/>
    <w:rsid w:val="004B4506"/>
    <w:rsid w:val="004B51E1"/>
    <w:rsid w:val="004B67D1"/>
    <w:rsid w:val="004C02B1"/>
    <w:rsid w:val="004C7B17"/>
    <w:rsid w:val="004D04FC"/>
    <w:rsid w:val="004D1DB0"/>
    <w:rsid w:val="004D4B7B"/>
    <w:rsid w:val="004D4B8D"/>
    <w:rsid w:val="004D5146"/>
    <w:rsid w:val="004D54C2"/>
    <w:rsid w:val="004D68BC"/>
    <w:rsid w:val="004E20A8"/>
    <w:rsid w:val="004E38B8"/>
    <w:rsid w:val="004E44E0"/>
    <w:rsid w:val="004E5A99"/>
    <w:rsid w:val="004F0DE0"/>
    <w:rsid w:val="004F2676"/>
    <w:rsid w:val="004F3341"/>
    <w:rsid w:val="00503FB4"/>
    <w:rsid w:val="00505797"/>
    <w:rsid w:val="00505AEA"/>
    <w:rsid w:val="0050621C"/>
    <w:rsid w:val="0050668C"/>
    <w:rsid w:val="00507549"/>
    <w:rsid w:val="005109D5"/>
    <w:rsid w:val="005127CA"/>
    <w:rsid w:val="00515ADD"/>
    <w:rsid w:val="00523C9C"/>
    <w:rsid w:val="005262E9"/>
    <w:rsid w:val="00530016"/>
    <w:rsid w:val="00533668"/>
    <w:rsid w:val="00533982"/>
    <w:rsid w:val="00536CFE"/>
    <w:rsid w:val="00536E94"/>
    <w:rsid w:val="00540307"/>
    <w:rsid w:val="00542DF9"/>
    <w:rsid w:val="00557426"/>
    <w:rsid w:val="00560D80"/>
    <w:rsid w:val="00563E81"/>
    <w:rsid w:val="005700A8"/>
    <w:rsid w:val="005755CA"/>
    <w:rsid w:val="00580FF7"/>
    <w:rsid w:val="005819C4"/>
    <w:rsid w:val="00585D28"/>
    <w:rsid w:val="005930E1"/>
    <w:rsid w:val="005A1673"/>
    <w:rsid w:val="005A1F1F"/>
    <w:rsid w:val="005A3DBF"/>
    <w:rsid w:val="005A7381"/>
    <w:rsid w:val="005B1C8A"/>
    <w:rsid w:val="005B2501"/>
    <w:rsid w:val="005C0C9A"/>
    <w:rsid w:val="005D535B"/>
    <w:rsid w:val="005E18A8"/>
    <w:rsid w:val="005F6930"/>
    <w:rsid w:val="005F7C11"/>
    <w:rsid w:val="006045E2"/>
    <w:rsid w:val="0061304C"/>
    <w:rsid w:val="00614AF8"/>
    <w:rsid w:val="00620C80"/>
    <w:rsid w:val="00624242"/>
    <w:rsid w:val="00625899"/>
    <w:rsid w:val="006303F5"/>
    <w:rsid w:val="00630BD9"/>
    <w:rsid w:val="00633079"/>
    <w:rsid w:val="00635D79"/>
    <w:rsid w:val="00637833"/>
    <w:rsid w:val="006405FD"/>
    <w:rsid w:val="00640A51"/>
    <w:rsid w:val="00646FB0"/>
    <w:rsid w:val="00651C04"/>
    <w:rsid w:val="00657132"/>
    <w:rsid w:val="006623E0"/>
    <w:rsid w:val="00665BBA"/>
    <w:rsid w:val="00666BFE"/>
    <w:rsid w:val="00673CDB"/>
    <w:rsid w:val="00681DA5"/>
    <w:rsid w:val="0068571A"/>
    <w:rsid w:val="006935AB"/>
    <w:rsid w:val="006B76C3"/>
    <w:rsid w:val="006B7D78"/>
    <w:rsid w:val="006C0119"/>
    <w:rsid w:val="006C041D"/>
    <w:rsid w:val="006C0688"/>
    <w:rsid w:val="006D127F"/>
    <w:rsid w:val="006D1BC2"/>
    <w:rsid w:val="006D2F1B"/>
    <w:rsid w:val="006D372E"/>
    <w:rsid w:val="006D409D"/>
    <w:rsid w:val="006D4A68"/>
    <w:rsid w:val="006D7529"/>
    <w:rsid w:val="006E1A20"/>
    <w:rsid w:val="006E1E4A"/>
    <w:rsid w:val="006F1DA1"/>
    <w:rsid w:val="007016F6"/>
    <w:rsid w:val="00703297"/>
    <w:rsid w:val="00706D87"/>
    <w:rsid w:val="00714E9E"/>
    <w:rsid w:val="00715C9D"/>
    <w:rsid w:val="0072459F"/>
    <w:rsid w:val="00726684"/>
    <w:rsid w:val="007326B4"/>
    <w:rsid w:val="0073479D"/>
    <w:rsid w:val="007367FD"/>
    <w:rsid w:val="00740817"/>
    <w:rsid w:val="0074339D"/>
    <w:rsid w:val="00744AF1"/>
    <w:rsid w:val="00745C26"/>
    <w:rsid w:val="007461A0"/>
    <w:rsid w:val="00750C5D"/>
    <w:rsid w:val="00761218"/>
    <w:rsid w:val="00762B4E"/>
    <w:rsid w:val="0076398E"/>
    <w:rsid w:val="00764982"/>
    <w:rsid w:val="007662E2"/>
    <w:rsid w:val="00767C22"/>
    <w:rsid w:val="0077294F"/>
    <w:rsid w:val="0077614C"/>
    <w:rsid w:val="00784DE2"/>
    <w:rsid w:val="0078657A"/>
    <w:rsid w:val="007877F6"/>
    <w:rsid w:val="00787CD0"/>
    <w:rsid w:val="00793BB6"/>
    <w:rsid w:val="00793CA9"/>
    <w:rsid w:val="007946E8"/>
    <w:rsid w:val="007A0E72"/>
    <w:rsid w:val="007A2156"/>
    <w:rsid w:val="007B48C8"/>
    <w:rsid w:val="007B5B9A"/>
    <w:rsid w:val="007B5F22"/>
    <w:rsid w:val="007B79B1"/>
    <w:rsid w:val="007D2AAC"/>
    <w:rsid w:val="007E1A7E"/>
    <w:rsid w:val="007E3BE8"/>
    <w:rsid w:val="007E5212"/>
    <w:rsid w:val="007E6CB1"/>
    <w:rsid w:val="007E7981"/>
    <w:rsid w:val="007F0122"/>
    <w:rsid w:val="007F44AF"/>
    <w:rsid w:val="00804720"/>
    <w:rsid w:val="00805981"/>
    <w:rsid w:val="00814B5D"/>
    <w:rsid w:val="0081771F"/>
    <w:rsid w:val="00823C79"/>
    <w:rsid w:val="008303B8"/>
    <w:rsid w:val="00840ECE"/>
    <w:rsid w:val="00845340"/>
    <w:rsid w:val="008510B8"/>
    <w:rsid w:val="00853832"/>
    <w:rsid w:val="0085446B"/>
    <w:rsid w:val="00854A08"/>
    <w:rsid w:val="00854B43"/>
    <w:rsid w:val="00860679"/>
    <w:rsid w:val="00861A66"/>
    <w:rsid w:val="00863729"/>
    <w:rsid w:val="008648B8"/>
    <w:rsid w:val="00864AD3"/>
    <w:rsid w:val="00864E96"/>
    <w:rsid w:val="00870B97"/>
    <w:rsid w:val="00875FC9"/>
    <w:rsid w:val="00876B2B"/>
    <w:rsid w:val="008773BE"/>
    <w:rsid w:val="00883666"/>
    <w:rsid w:val="00894B18"/>
    <w:rsid w:val="00895023"/>
    <w:rsid w:val="008A0A30"/>
    <w:rsid w:val="008A7AEC"/>
    <w:rsid w:val="008B0971"/>
    <w:rsid w:val="008C1CA4"/>
    <w:rsid w:val="008D2B11"/>
    <w:rsid w:val="008E033A"/>
    <w:rsid w:val="008E0F08"/>
    <w:rsid w:val="008E4C30"/>
    <w:rsid w:val="008E6B47"/>
    <w:rsid w:val="008E77B6"/>
    <w:rsid w:val="008E78CF"/>
    <w:rsid w:val="008F0FB3"/>
    <w:rsid w:val="008F6D39"/>
    <w:rsid w:val="008F6F19"/>
    <w:rsid w:val="00906F06"/>
    <w:rsid w:val="00912118"/>
    <w:rsid w:val="0091775B"/>
    <w:rsid w:val="0092290A"/>
    <w:rsid w:val="00931BCF"/>
    <w:rsid w:val="009523B4"/>
    <w:rsid w:val="00960BC7"/>
    <w:rsid w:val="00962FED"/>
    <w:rsid w:val="00965C95"/>
    <w:rsid w:val="00966CA9"/>
    <w:rsid w:val="00971842"/>
    <w:rsid w:val="00972883"/>
    <w:rsid w:val="00974EF8"/>
    <w:rsid w:val="00980CA4"/>
    <w:rsid w:val="00983B0C"/>
    <w:rsid w:val="00984138"/>
    <w:rsid w:val="0098553C"/>
    <w:rsid w:val="009869E8"/>
    <w:rsid w:val="009903CE"/>
    <w:rsid w:val="0099633D"/>
    <w:rsid w:val="009A04D3"/>
    <w:rsid w:val="009A13CA"/>
    <w:rsid w:val="009B0D35"/>
    <w:rsid w:val="009B1A91"/>
    <w:rsid w:val="009B3A37"/>
    <w:rsid w:val="009B410F"/>
    <w:rsid w:val="009B433F"/>
    <w:rsid w:val="009B4F3E"/>
    <w:rsid w:val="009B776A"/>
    <w:rsid w:val="009C06F5"/>
    <w:rsid w:val="009C60FC"/>
    <w:rsid w:val="009D501B"/>
    <w:rsid w:val="009E246B"/>
    <w:rsid w:val="009E2D11"/>
    <w:rsid w:val="009E2D7E"/>
    <w:rsid w:val="009E41D0"/>
    <w:rsid w:val="009E4B1A"/>
    <w:rsid w:val="009E55A5"/>
    <w:rsid w:val="009E6944"/>
    <w:rsid w:val="009F06CC"/>
    <w:rsid w:val="009F2273"/>
    <w:rsid w:val="009F7524"/>
    <w:rsid w:val="00A01901"/>
    <w:rsid w:val="00A028FD"/>
    <w:rsid w:val="00A0369C"/>
    <w:rsid w:val="00A03FD0"/>
    <w:rsid w:val="00A05723"/>
    <w:rsid w:val="00A15997"/>
    <w:rsid w:val="00A22928"/>
    <w:rsid w:val="00A24030"/>
    <w:rsid w:val="00A24D0D"/>
    <w:rsid w:val="00A30FFC"/>
    <w:rsid w:val="00A31854"/>
    <w:rsid w:val="00A31F56"/>
    <w:rsid w:val="00A3562B"/>
    <w:rsid w:val="00A46C4B"/>
    <w:rsid w:val="00A508F0"/>
    <w:rsid w:val="00A543C8"/>
    <w:rsid w:val="00A54B94"/>
    <w:rsid w:val="00A60957"/>
    <w:rsid w:val="00A60D59"/>
    <w:rsid w:val="00A622BA"/>
    <w:rsid w:val="00A62A53"/>
    <w:rsid w:val="00A64D5A"/>
    <w:rsid w:val="00A66A45"/>
    <w:rsid w:val="00A745F3"/>
    <w:rsid w:val="00A75A5D"/>
    <w:rsid w:val="00A83EFA"/>
    <w:rsid w:val="00A87976"/>
    <w:rsid w:val="00A91E7B"/>
    <w:rsid w:val="00A92988"/>
    <w:rsid w:val="00A92AC6"/>
    <w:rsid w:val="00A952AB"/>
    <w:rsid w:val="00AA1A15"/>
    <w:rsid w:val="00AA6A2B"/>
    <w:rsid w:val="00AA6BCD"/>
    <w:rsid w:val="00AB0FAD"/>
    <w:rsid w:val="00AB4ECC"/>
    <w:rsid w:val="00AB6ADB"/>
    <w:rsid w:val="00AB75C4"/>
    <w:rsid w:val="00AC0612"/>
    <w:rsid w:val="00AC22CA"/>
    <w:rsid w:val="00AC4D7D"/>
    <w:rsid w:val="00AD2FDD"/>
    <w:rsid w:val="00AD622C"/>
    <w:rsid w:val="00AD6879"/>
    <w:rsid w:val="00AE1DF7"/>
    <w:rsid w:val="00AF4B71"/>
    <w:rsid w:val="00AF5E99"/>
    <w:rsid w:val="00B01D84"/>
    <w:rsid w:val="00B10075"/>
    <w:rsid w:val="00B1200F"/>
    <w:rsid w:val="00B142E8"/>
    <w:rsid w:val="00B16638"/>
    <w:rsid w:val="00B200A7"/>
    <w:rsid w:val="00B22CA0"/>
    <w:rsid w:val="00B2331A"/>
    <w:rsid w:val="00B24F49"/>
    <w:rsid w:val="00B2521F"/>
    <w:rsid w:val="00B25249"/>
    <w:rsid w:val="00B25755"/>
    <w:rsid w:val="00B32075"/>
    <w:rsid w:val="00B35B52"/>
    <w:rsid w:val="00B36AD5"/>
    <w:rsid w:val="00B41794"/>
    <w:rsid w:val="00B432EB"/>
    <w:rsid w:val="00B435C0"/>
    <w:rsid w:val="00B45EA3"/>
    <w:rsid w:val="00B4662A"/>
    <w:rsid w:val="00B468C7"/>
    <w:rsid w:val="00B54ED5"/>
    <w:rsid w:val="00B64431"/>
    <w:rsid w:val="00B64625"/>
    <w:rsid w:val="00B66F07"/>
    <w:rsid w:val="00B8122C"/>
    <w:rsid w:val="00B82CCA"/>
    <w:rsid w:val="00B84576"/>
    <w:rsid w:val="00B85B36"/>
    <w:rsid w:val="00B9142B"/>
    <w:rsid w:val="00BB0CF4"/>
    <w:rsid w:val="00BB15A6"/>
    <w:rsid w:val="00BB41ED"/>
    <w:rsid w:val="00BB61B3"/>
    <w:rsid w:val="00BC0D4C"/>
    <w:rsid w:val="00BC2634"/>
    <w:rsid w:val="00BC4536"/>
    <w:rsid w:val="00BC65C7"/>
    <w:rsid w:val="00BD0868"/>
    <w:rsid w:val="00BD700C"/>
    <w:rsid w:val="00BE0EB1"/>
    <w:rsid w:val="00BE2C86"/>
    <w:rsid w:val="00BE32AE"/>
    <w:rsid w:val="00BE497A"/>
    <w:rsid w:val="00BF0FEB"/>
    <w:rsid w:val="00BF2669"/>
    <w:rsid w:val="00BF6C81"/>
    <w:rsid w:val="00C00B50"/>
    <w:rsid w:val="00C0225E"/>
    <w:rsid w:val="00C10094"/>
    <w:rsid w:val="00C118A5"/>
    <w:rsid w:val="00C165B3"/>
    <w:rsid w:val="00C20E5D"/>
    <w:rsid w:val="00C231CA"/>
    <w:rsid w:val="00C276D7"/>
    <w:rsid w:val="00C30DFE"/>
    <w:rsid w:val="00C31FD3"/>
    <w:rsid w:val="00C353A5"/>
    <w:rsid w:val="00C42082"/>
    <w:rsid w:val="00C42748"/>
    <w:rsid w:val="00C45E5A"/>
    <w:rsid w:val="00C46D3F"/>
    <w:rsid w:val="00C50C78"/>
    <w:rsid w:val="00C618FA"/>
    <w:rsid w:val="00C6222A"/>
    <w:rsid w:val="00C62384"/>
    <w:rsid w:val="00C6391E"/>
    <w:rsid w:val="00C64A03"/>
    <w:rsid w:val="00C6603E"/>
    <w:rsid w:val="00C6656D"/>
    <w:rsid w:val="00C75F56"/>
    <w:rsid w:val="00C81FAE"/>
    <w:rsid w:val="00C82FCF"/>
    <w:rsid w:val="00C860D6"/>
    <w:rsid w:val="00C92B3D"/>
    <w:rsid w:val="00C95CFD"/>
    <w:rsid w:val="00C96203"/>
    <w:rsid w:val="00CA1708"/>
    <w:rsid w:val="00CA2496"/>
    <w:rsid w:val="00CB2DD5"/>
    <w:rsid w:val="00CB375A"/>
    <w:rsid w:val="00CB3CC7"/>
    <w:rsid w:val="00CB7575"/>
    <w:rsid w:val="00CB7B4B"/>
    <w:rsid w:val="00CC27CC"/>
    <w:rsid w:val="00CC33C0"/>
    <w:rsid w:val="00CC4ED1"/>
    <w:rsid w:val="00CD2173"/>
    <w:rsid w:val="00CD4E82"/>
    <w:rsid w:val="00CD69AA"/>
    <w:rsid w:val="00CD6E29"/>
    <w:rsid w:val="00CD7859"/>
    <w:rsid w:val="00D030BB"/>
    <w:rsid w:val="00D10427"/>
    <w:rsid w:val="00D141C5"/>
    <w:rsid w:val="00D16EAF"/>
    <w:rsid w:val="00D17C49"/>
    <w:rsid w:val="00D203F7"/>
    <w:rsid w:val="00D22ADC"/>
    <w:rsid w:val="00D2303B"/>
    <w:rsid w:val="00D23DF3"/>
    <w:rsid w:val="00D303B2"/>
    <w:rsid w:val="00D31A50"/>
    <w:rsid w:val="00D33D9A"/>
    <w:rsid w:val="00D40717"/>
    <w:rsid w:val="00D4179E"/>
    <w:rsid w:val="00D47EBB"/>
    <w:rsid w:val="00D515C3"/>
    <w:rsid w:val="00D559FF"/>
    <w:rsid w:val="00D56FC2"/>
    <w:rsid w:val="00D574F3"/>
    <w:rsid w:val="00D604D4"/>
    <w:rsid w:val="00D61943"/>
    <w:rsid w:val="00D64A43"/>
    <w:rsid w:val="00D6530F"/>
    <w:rsid w:val="00D701A7"/>
    <w:rsid w:val="00D73919"/>
    <w:rsid w:val="00D77A24"/>
    <w:rsid w:val="00D8046A"/>
    <w:rsid w:val="00D80999"/>
    <w:rsid w:val="00D81065"/>
    <w:rsid w:val="00D837F1"/>
    <w:rsid w:val="00D84DFE"/>
    <w:rsid w:val="00D9225E"/>
    <w:rsid w:val="00D93B91"/>
    <w:rsid w:val="00DA017C"/>
    <w:rsid w:val="00DB2E04"/>
    <w:rsid w:val="00DB3C4D"/>
    <w:rsid w:val="00DB4D19"/>
    <w:rsid w:val="00DB53AB"/>
    <w:rsid w:val="00DC0150"/>
    <w:rsid w:val="00DC1F91"/>
    <w:rsid w:val="00DC4ECB"/>
    <w:rsid w:val="00DD055D"/>
    <w:rsid w:val="00DD26B0"/>
    <w:rsid w:val="00DD2F02"/>
    <w:rsid w:val="00DD328D"/>
    <w:rsid w:val="00DE062A"/>
    <w:rsid w:val="00DE4EC1"/>
    <w:rsid w:val="00DE5755"/>
    <w:rsid w:val="00DE780E"/>
    <w:rsid w:val="00DE7D10"/>
    <w:rsid w:val="00DF3808"/>
    <w:rsid w:val="00DF7DE3"/>
    <w:rsid w:val="00E02CEB"/>
    <w:rsid w:val="00E03363"/>
    <w:rsid w:val="00E0356F"/>
    <w:rsid w:val="00E05922"/>
    <w:rsid w:val="00E10770"/>
    <w:rsid w:val="00E14718"/>
    <w:rsid w:val="00E17CB1"/>
    <w:rsid w:val="00E208BE"/>
    <w:rsid w:val="00E24FE8"/>
    <w:rsid w:val="00E3365D"/>
    <w:rsid w:val="00E3639F"/>
    <w:rsid w:val="00E36851"/>
    <w:rsid w:val="00E37371"/>
    <w:rsid w:val="00E40A07"/>
    <w:rsid w:val="00E43102"/>
    <w:rsid w:val="00E6169B"/>
    <w:rsid w:val="00E63ED0"/>
    <w:rsid w:val="00E6489E"/>
    <w:rsid w:val="00E64AF8"/>
    <w:rsid w:val="00E72882"/>
    <w:rsid w:val="00E73E3C"/>
    <w:rsid w:val="00E80EC3"/>
    <w:rsid w:val="00E81AAB"/>
    <w:rsid w:val="00E84F28"/>
    <w:rsid w:val="00E854D5"/>
    <w:rsid w:val="00E86712"/>
    <w:rsid w:val="00E87FDC"/>
    <w:rsid w:val="00E90B50"/>
    <w:rsid w:val="00E957D5"/>
    <w:rsid w:val="00E95CAF"/>
    <w:rsid w:val="00E96314"/>
    <w:rsid w:val="00EA24EA"/>
    <w:rsid w:val="00EA349C"/>
    <w:rsid w:val="00EA4F32"/>
    <w:rsid w:val="00EA50BB"/>
    <w:rsid w:val="00EB5478"/>
    <w:rsid w:val="00EC1365"/>
    <w:rsid w:val="00EC22CF"/>
    <w:rsid w:val="00EC742D"/>
    <w:rsid w:val="00ED1EE2"/>
    <w:rsid w:val="00ED5175"/>
    <w:rsid w:val="00EE090F"/>
    <w:rsid w:val="00EE1379"/>
    <w:rsid w:val="00EE1D12"/>
    <w:rsid w:val="00EE4386"/>
    <w:rsid w:val="00EE745E"/>
    <w:rsid w:val="00EE7D04"/>
    <w:rsid w:val="00EF7678"/>
    <w:rsid w:val="00F07159"/>
    <w:rsid w:val="00F17EF4"/>
    <w:rsid w:val="00F24348"/>
    <w:rsid w:val="00F25128"/>
    <w:rsid w:val="00F26A95"/>
    <w:rsid w:val="00F34013"/>
    <w:rsid w:val="00F424AF"/>
    <w:rsid w:val="00F47F70"/>
    <w:rsid w:val="00F508F7"/>
    <w:rsid w:val="00F6197C"/>
    <w:rsid w:val="00F741A6"/>
    <w:rsid w:val="00F76D88"/>
    <w:rsid w:val="00F7702C"/>
    <w:rsid w:val="00F77189"/>
    <w:rsid w:val="00F77244"/>
    <w:rsid w:val="00F810C2"/>
    <w:rsid w:val="00F847A6"/>
    <w:rsid w:val="00F87350"/>
    <w:rsid w:val="00F90859"/>
    <w:rsid w:val="00F92DF5"/>
    <w:rsid w:val="00F934FC"/>
    <w:rsid w:val="00F93FA6"/>
    <w:rsid w:val="00FA201C"/>
    <w:rsid w:val="00FA2252"/>
    <w:rsid w:val="00FA3574"/>
    <w:rsid w:val="00FA429C"/>
    <w:rsid w:val="00FA4579"/>
    <w:rsid w:val="00FA4E7F"/>
    <w:rsid w:val="00FA52D6"/>
    <w:rsid w:val="00FA6558"/>
    <w:rsid w:val="00FB0ADD"/>
    <w:rsid w:val="00FB4066"/>
    <w:rsid w:val="00FB6FBF"/>
    <w:rsid w:val="00FC0E7B"/>
    <w:rsid w:val="00FC3157"/>
    <w:rsid w:val="00FD0812"/>
    <w:rsid w:val="00FE3530"/>
    <w:rsid w:val="00FE4044"/>
    <w:rsid w:val="00FF1564"/>
    <w:rsid w:val="00FF533D"/>
    <w:rsid w:val="00FF69AC"/>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D470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A16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BA"/>
    <w:pPr>
      <w:tabs>
        <w:tab w:val="center" w:pos="4252"/>
        <w:tab w:val="right" w:pos="8504"/>
      </w:tabs>
      <w:snapToGrid w:val="0"/>
    </w:pPr>
  </w:style>
  <w:style w:type="character" w:customStyle="1" w:styleId="a4">
    <w:name w:val="ヘッダー (文字)"/>
    <w:basedOn w:val="a0"/>
    <w:link w:val="a3"/>
    <w:uiPriority w:val="99"/>
    <w:rsid w:val="003756BA"/>
  </w:style>
  <w:style w:type="paragraph" w:styleId="a5">
    <w:name w:val="footer"/>
    <w:basedOn w:val="a"/>
    <w:link w:val="a6"/>
    <w:uiPriority w:val="99"/>
    <w:unhideWhenUsed/>
    <w:rsid w:val="003756BA"/>
    <w:pPr>
      <w:tabs>
        <w:tab w:val="center" w:pos="4252"/>
        <w:tab w:val="right" w:pos="8504"/>
      </w:tabs>
      <w:snapToGrid w:val="0"/>
    </w:pPr>
  </w:style>
  <w:style w:type="character" w:customStyle="1" w:styleId="a6">
    <w:name w:val="フッター (文字)"/>
    <w:basedOn w:val="a0"/>
    <w:link w:val="a5"/>
    <w:uiPriority w:val="99"/>
    <w:rsid w:val="003756BA"/>
  </w:style>
  <w:style w:type="paragraph" w:styleId="a7">
    <w:name w:val="List Paragraph"/>
    <w:basedOn w:val="a"/>
    <w:uiPriority w:val="34"/>
    <w:qFormat/>
    <w:rsid w:val="00895023"/>
    <w:pPr>
      <w:ind w:leftChars="400" w:left="840"/>
    </w:pPr>
  </w:style>
  <w:style w:type="table" w:styleId="a8">
    <w:name w:val="Table Grid"/>
    <w:basedOn w:val="a1"/>
    <w:uiPriority w:val="39"/>
    <w:rsid w:val="00A2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508F7"/>
    <w:rPr>
      <w:color w:val="0563C1" w:themeColor="hyperlink"/>
      <w:u w:val="single"/>
    </w:rPr>
  </w:style>
  <w:style w:type="paragraph" w:styleId="aa">
    <w:name w:val="Balloon Text"/>
    <w:basedOn w:val="a"/>
    <w:link w:val="ab"/>
    <w:uiPriority w:val="99"/>
    <w:semiHidden/>
    <w:unhideWhenUsed/>
    <w:rsid w:val="006045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5E2"/>
    <w:rPr>
      <w:rFonts w:asciiTheme="majorHAnsi" w:eastAsiaTheme="majorEastAsia" w:hAnsiTheme="majorHAnsi" w:cstheme="majorBidi"/>
      <w:sz w:val="18"/>
      <w:szCs w:val="18"/>
    </w:rPr>
  </w:style>
  <w:style w:type="character" w:styleId="ac">
    <w:name w:val="FollowedHyperlink"/>
    <w:basedOn w:val="a0"/>
    <w:uiPriority w:val="99"/>
    <w:semiHidden/>
    <w:unhideWhenUsed/>
    <w:rsid w:val="00D31A50"/>
    <w:rPr>
      <w:color w:val="954F72" w:themeColor="followedHyperlink"/>
      <w:u w:val="single"/>
    </w:rPr>
  </w:style>
  <w:style w:type="paragraph" w:customStyle="1" w:styleId="Default">
    <w:name w:val="Default"/>
    <w:rsid w:val="00494CA6"/>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4B67D1"/>
    <w:rPr>
      <w:sz w:val="18"/>
      <w:szCs w:val="18"/>
    </w:rPr>
  </w:style>
  <w:style w:type="paragraph" w:styleId="ae">
    <w:name w:val="annotation text"/>
    <w:basedOn w:val="a"/>
    <w:link w:val="af"/>
    <w:uiPriority w:val="99"/>
    <w:semiHidden/>
    <w:unhideWhenUsed/>
    <w:rsid w:val="004B67D1"/>
    <w:pPr>
      <w:jc w:val="left"/>
    </w:pPr>
  </w:style>
  <w:style w:type="character" w:customStyle="1" w:styleId="af">
    <w:name w:val="コメント文字列 (文字)"/>
    <w:basedOn w:val="a0"/>
    <w:link w:val="ae"/>
    <w:uiPriority w:val="99"/>
    <w:semiHidden/>
    <w:rsid w:val="004B67D1"/>
  </w:style>
  <w:style w:type="paragraph" w:styleId="af0">
    <w:name w:val="annotation subject"/>
    <w:basedOn w:val="ae"/>
    <w:next w:val="ae"/>
    <w:link w:val="af1"/>
    <w:uiPriority w:val="99"/>
    <w:semiHidden/>
    <w:unhideWhenUsed/>
    <w:rsid w:val="004B67D1"/>
    <w:rPr>
      <w:b/>
      <w:bCs/>
    </w:rPr>
  </w:style>
  <w:style w:type="character" w:customStyle="1" w:styleId="af1">
    <w:name w:val="コメント内容 (文字)"/>
    <w:basedOn w:val="af"/>
    <w:link w:val="af0"/>
    <w:uiPriority w:val="99"/>
    <w:semiHidden/>
    <w:rsid w:val="004B67D1"/>
    <w:rPr>
      <w:b/>
      <w:bCs/>
    </w:rPr>
  </w:style>
  <w:style w:type="paragraph" w:styleId="af2">
    <w:name w:val="Revision"/>
    <w:hidden/>
    <w:uiPriority w:val="99"/>
    <w:semiHidden/>
    <w:rsid w:val="00A31F56"/>
  </w:style>
  <w:style w:type="paragraph" w:styleId="af3">
    <w:name w:val="Date"/>
    <w:basedOn w:val="a"/>
    <w:next w:val="a"/>
    <w:link w:val="af4"/>
    <w:uiPriority w:val="99"/>
    <w:semiHidden/>
    <w:unhideWhenUsed/>
    <w:rsid w:val="00CD4E82"/>
  </w:style>
  <w:style w:type="character" w:customStyle="1" w:styleId="af4">
    <w:name w:val="日付 (文字)"/>
    <w:basedOn w:val="a0"/>
    <w:link w:val="af3"/>
    <w:uiPriority w:val="99"/>
    <w:semiHidden/>
    <w:rsid w:val="00CD4E82"/>
  </w:style>
  <w:style w:type="table" w:customStyle="1" w:styleId="21">
    <w:name w:val="表 (格子)2"/>
    <w:basedOn w:val="a1"/>
    <w:next w:val="a8"/>
    <w:uiPriority w:val="59"/>
    <w:rsid w:val="00AB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A167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4793">
      <w:bodyDiv w:val="1"/>
      <w:marLeft w:val="0"/>
      <w:marRight w:val="0"/>
      <w:marTop w:val="0"/>
      <w:marBottom w:val="0"/>
      <w:divBdr>
        <w:top w:val="none" w:sz="0" w:space="0" w:color="auto"/>
        <w:left w:val="none" w:sz="0" w:space="0" w:color="auto"/>
        <w:bottom w:val="none" w:sz="0" w:space="0" w:color="auto"/>
        <w:right w:val="none" w:sz="0" w:space="0" w:color="auto"/>
      </w:divBdr>
    </w:div>
    <w:div w:id="582647252">
      <w:bodyDiv w:val="1"/>
      <w:marLeft w:val="0"/>
      <w:marRight w:val="0"/>
      <w:marTop w:val="0"/>
      <w:marBottom w:val="0"/>
      <w:divBdr>
        <w:top w:val="none" w:sz="0" w:space="0" w:color="auto"/>
        <w:left w:val="none" w:sz="0" w:space="0" w:color="auto"/>
        <w:bottom w:val="none" w:sz="0" w:space="0" w:color="auto"/>
        <w:right w:val="none" w:sz="0" w:space="0" w:color="auto"/>
      </w:divBdr>
    </w:div>
    <w:div w:id="1030376966">
      <w:bodyDiv w:val="1"/>
      <w:marLeft w:val="0"/>
      <w:marRight w:val="0"/>
      <w:marTop w:val="0"/>
      <w:marBottom w:val="0"/>
      <w:divBdr>
        <w:top w:val="none" w:sz="0" w:space="0" w:color="auto"/>
        <w:left w:val="none" w:sz="0" w:space="0" w:color="auto"/>
        <w:bottom w:val="none" w:sz="0" w:space="0" w:color="auto"/>
        <w:right w:val="none" w:sz="0" w:space="0" w:color="auto"/>
      </w:divBdr>
    </w:div>
    <w:div w:id="1057776623">
      <w:bodyDiv w:val="1"/>
      <w:marLeft w:val="0"/>
      <w:marRight w:val="0"/>
      <w:marTop w:val="0"/>
      <w:marBottom w:val="0"/>
      <w:divBdr>
        <w:top w:val="none" w:sz="0" w:space="0" w:color="auto"/>
        <w:left w:val="none" w:sz="0" w:space="0" w:color="auto"/>
        <w:bottom w:val="none" w:sz="0" w:space="0" w:color="auto"/>
        <w:right w:val="none" w:sz="0" w:space="0" w:color="auto"/>
      </w:divBdr>
    </w:div>
    <w:div w:id="1079058024">
      <w:bodyDiv w:val="1"/>
      <w:marLeft w:val="0"/>
      <w:marRight w:val="0"/>
      <w:marTop w:val="0"/>
      <w:marBottom w:val="0"/>
      <w:divBdr>
        <w:top w:val="none" w:sz="0" w:space="0" w:color="auto"/>
        <w:left w:val="none" w:sz="0" w:space="0" w:color="auto"/>
        <w:bottom w:val="none" w:sz="0" w:space="0" w:color="auto"/>
        <w:right w:val="none" w:sz="0" w:space="0" w:color="auto"/>
      </w:divBdr>
    </w:div>
    <w:div w:id="20452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miyakojima/page/0000300154.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mailto:tb0010@city.osaka.lg.jp"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gif"/><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miyakojima/page/0000487861.html" TargetMode="External"/><Relationship Id="rId14"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97C1-9E92-4180-9CDF-C5C24532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4007</Words>
  <Characters>22841</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2023-01-30T04:15:00Z</dcterms:created>
  <dcterms:modified xsi:type="dcterms:W3CDTF">2023-06-19T04:26:00Z</dcterms:modified>
</cp:coreProperties>
</file>