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3C78" w14:textId="77777777" w:rsidR="00546899" w:rsidRDefault="00546899" w:rsidP="00546899">
      <w:pPr>
        <w:ind w:firstLineChars="100" w:firstLine="227"/>
        <w:jc w:val="right"/>
        <w:rPr>
          <w:rFonts w:eastAsia="ＭＳ ゴシック"/>
          <w:szCs w:val="21"/>
          <w:bdr w:val="single" w:sz="4" w:space="0" w:color="auto"/>
        </w:rPr>
      </w:pPr>
      <w:r>
        <w:rPr>
          <w:rFonts w:eastAsia="ＭＳ ゴシック" w:hint="eastAsia"/>
          <w:szCs w:val="21"/>
          <w:bdr w:val="single" w:sz="4" w:space="0" w:color="auto"/>
        </w:rPr>
        <w:t>様式２</w:t>
      </w:r>
    </w:p>
    <w:p w14:paraId="66A9A82D" w14:textId="77777777" w:rsidR="00546899" w:rsidRDefault="00546899" w:rsidP="00546899">
      <w:pPr>
        <w:ind w:firstLineChars="100" w:firstLine="227"/>
        <w:jc w:val="right"/>
        <w:rPr>
          <w:rFonts w:eastAsia="ＭＳ ゴシック"/>
          <w:szCs w:val="21"/>
          <w:bdr w:val="single" w:sz="4" w:space="0" w:color="auto"/>
        </w:rPr>
      </w:pPr>
    </w:p>
    <w:p w14:paraId="15A5A55C" w14:textId="77777777" w:rsidR="00546899" w:rsidRDefault="00546899" w:rsidP="00546899">
      <w:pPr>
        <w:spacing w:line="36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A84D8B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0EC57A30" w14:textId="77777777" w:rsidR="00546899" w:rsidRDefault="00546899" w:rsidP="00546899">
      <w:pPr>
        <w:spacing w:line="360" w:lineRule="auto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役員等名簿</w:t>
      </w:r>
    </w:p>
    <w:p w14:paraId="48ED4D04" w14:textId="22F1D28D" w:rsidR="00546899" w:rsidRDefault="009145E7" w:rsidP="00546899">
      <w:pPr>
        <w:spacing w:line="360" w:lineRule="auto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52B07A87" w14:textId="77777777" w:rsidR="00546899" w:rsidRDefault="00546899" w:rsidP="00546899">
      <w:pPr>
        <w:spacing w:line="360" w:lineRule="auto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                 </w:t>
      </w:r>
      <w:r>
        <w:rPr>
          <w:rFonts w:ascii="ＭＳ ゴシック" w:eastAsia="ＭＳ ゴシック" w:hAnsi="ＭＳ ゴシック" w:hint="eastAsia"/>
          <w:sz w:val="22"/>
          <w:szCs w:val="22"/>
        </w:rPr>
        <w:t>団</w:t>
      </w: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>体</w:t>
      </w:r>
      <w:r>
        <w:rPr>
          <w:rFonts w:ascii="ＭＳ ゴシック" w:eastAsia="ＭＳ ゴシック" w:hAnsi="ＭＳ ゴシック"/>
          <w:sz w:val="2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>名</w:t>
      </w:r>
    </w:p>
    <w:p w14:paraId="57597258" w14:textId="77777777" w:rsidR="00546899" w:rsidRDefault="00546899" w:rsidP="00546899">
      <w:pPr>
        <w:spacing w:line="360" w:lineRule="auto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                 </w:t>
      </w:r>
      <w:r>
        <w:rPr>
          <w:rFonts w:ascii="ＭＳ ゴシック" w:eastAsia="ＭＳ ゴシック" w:hAnsi="ＭＳ ゴシック" w:hint="eastAsia"/>
          <w:sz w:val="22"/>
          <w:szCs w:val="22"/>
        </w:rPr>
        <w:t>代表者名</w:t>
      </w:r>
    </w:p>
    <w:p w14:paraId="1D8489FD" w14:textId="77777777" w:rsidR="00546899" w:rsidRDefault="00546899" w:rsidP="00546899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009"/>
        <w:gridCol w:w="4086"/>
      </w:tblGrid>
      <w:tr w:rsidR="00546899" w:rsidRPr="00A84D8B" w14:paraId="77683461" w14:textId="77777777" w:rsidTr="00B03EA5">
        <w:trPr>
          <w:trHeight w:val="851"/>
        </w:trPr>
        <w:tc>
          <w:tcPr>
            <w:tcW w:w="1985" w:type="dxa"/>
            <w:vAlign w:val="center"/>
          </w:tcPr>
          <w:p w14:paraId="00AE7798" w14:textId="77777777" w:rsidR="00546899" w:rsidRPr="003C1D9A" w:rsidRDefault="00546899" w:rsidP="00B03E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役職名</w:t>
            </w:r>
          </w:p>
        </w:tc>
        <w:tc>
          <w:tcPr>
            <w:tcW w:w="3009" w:type="dxa"/>
            <w:vAlign w:val="center"/>
          </w:tcPr>
          <w:p w14:paraId="402EBD0A" w14:textId="77777777" w:rsidR="00546899" w:rsidRPr="00A84D8B" w:rsidRDefault="0031176F" w:rsidP="00B03EA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46899" w:rsidRPr="00DF3691">
                    <w:rPr>
                      <w:rFonts w:ascii="ＭＳ ゴシック" w:eastAsia="ＭＳ ゴシック" w:hAnsi="ＭＳ ゴシック" w:hint="eastAsia"/>
                      <w:sz w:val="16"/>
                      <w:szCs w:val="22"/>
                    </w:rPr>
                    <w:t>ふり</w:t>
                  </w:r>
                </w:rt>
                <w:rubyBase>
                  <w:r w:rsidR="00546899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="00546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54689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46899" w:rsidRPr="00DF3691">
                    <w:rPr>
                      <w:rFonts w:ascii="ＭＳ ゴシック" w:eastAsia="ＭＳ ゴシック" w:hAnsi="ＭＳ ゴシック" w:hint="eastAsia"/>
                      <w:sz w:val="16"/>
                      <w:szCs w:val="22"/>
                    </w:rPr>
                    <w:t>がな</w:t>
                  </w:r>
                </w:rt>
                <w:rubyBase>
                  <w:r w:rsidR="00546899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4086" w:type="dxa"/>
            <w:vAlign w:val="center"/>
          </w:tcPr>
          <w:p w14:paraId="5C16F2A9" w14:textId="77777777" w:rsidR="00546899" w:rsidRPr="00A84D8B" w:rsidRDefault="00546899" w:rsidP="00B03EA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所</w:t>
            </w:r>
          </w:p>
        </w:tc>
      </w:tr>
      <w:tr w:rsidR="00546899" w:rsidRPr="006A547D" w14:paraId="23D8F6FD" w14:textId="77777777" w:rsidTr="00B03EA5">
        <w:trPr>
          <w:trHeight w:val="851"/>
        </w:trPr>
        <w:tc>
          <w:tcPr>
            <w:tcW w:w="1985" w:type="dxa"/>
            <w:vAlign w:val="center"/>
          </w:tcPr>
          <w:p w14:paraId="73AE5828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0278FE88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86" w:type="dxa"/>
            <w:vAlign w:val="center"/>
          </w:tcPr>
          <w:p w14:paraId="76C94E97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46899" w:rsidRPr="00A84D8B" w14:paraId="726CB206" w14:textId="77777777" w:rsidTr="00B03EA5">
        <w:trPr>
          <w:trHeight w:val="851"/>
        </w:trPr>
        <w:tc>
          <w:tcPr>
            <w:tcW w:w="1985" w:type="dxa"/>
            <w:vAlign w:val="center"/>
          </w:tcPr>
          <w:p w14:paraId="55880354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5DF488ED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86" w:type="dxa"/>
            <w:vAlign w:val="center"/>
          </w:tcPr>
          <w:p w14:paraId="0935DD05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46899" w:rsidRPr="00A84D8B" w14:paraId="63EF5D44" w14:textId="77777777" w:rsidTr="00B03EA5">
        <w:trPr>
          <w:trHeight w:val="851"/>
        </w:trPr>
        <w:tc>
          <w:tcPr>
            <w:tcW w:w="1985" w:type="dxa"/>
            <w:vAlign w:val="center"/>
          </w:tcPr>
          <w:p w14:paraId="4EF68CA3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637E17D0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86" w:type="dxa"/>
            <w:vAlign w:val="center"/>
          </w:tcPr>
          <w:p w14:paraId="77647527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46899" w:rsidRPr="00A84D8B" w14:paraId="230F4D77" w14:textId="77777777" w:rsidTr="00B03EA5">
        <w:trPr>
          <w:trHeight w:val="851"/>
        </w:trPr>
        <w:tc>
          <w:tcPr>
            <w:tcW w:w="1985" w:type="dxa"/>
            <w:vAlign w:val="center"/>
          </w:tcPr>
          <w:p w14:paraId="70D9DC88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70EE3DA5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86" w:type="dxa"/>
            <w:vAlign w:val="center"/>
          </w:tcPr>
          <w:p w14:paraId="7EBFE709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46899" w:rsidRPr="00A84D8B" w14:paraId="26A928F8" w14:textId="77777777" w:rsidTr="00B03EA5">
        <w:trPr>
          <w:trHeight w:val="851"/>
        </w:trPr>
        <w:tc>
          <w:tcPr>
            <w:tcW w:w="1985" w:type="dxa"/>
            <w:vAlign w:val="center"/>
          </w:tcPr>
          <w:p w14:paraId="1D1B9830" w14:textId="77777777" w:rsidR="00546899" w:rsidRPr="006A547D" w:rsidRDefault="00546899" w:rsidP="00B03EA5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46AA27A1" w14:textId="77777777" w:rsidR="00546899" w:rsidRPr="006A547D" w:rsidRDefault="00546899" w:rsidP="00B03EA5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86" w:type="dxa"/>
            <w:vAlign w:val="center"/>
          </w:tcPr>
          <w:p w14:paraId="08BF1C31" w14:textId="77777777" w:rsidR="00546899" w:rsidRPr="006A547D" w:rsidRDefault="00546899" w:rsidP="00B03EA5">
            <w:pPr>
              <w:spacing w:line="4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46899" w:rsidRPr="00A84D8B" w14:paraId="08175143" w14:textId="77777777" w:rsidTr="00B03EA5">
        <w:trPr>
          <w:trHeight w:val="851"/>
        </w:trPr>
        <w:tc>
          <w:tcPr>
            <w:tcW w:w="1985" w:type="dxa"/>
            <w:vAlign w:val="center"/>
          </w:tcPr>
          <w:p w14:paraId="4295692B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78F05D80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86" w:type="dxa"/>
            <w:vAlign w:val="center"/>
          </w:tcPr>
          <w:p w14:paraId="383FF142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46899" w:rsidRPr="00A84D8B" w14:paraId="2F1ADF87" w14:textId="77777777" w:rsidTr="00B03EA5">
        <w:trPr>
          <w:trHeight w:val="851"/>
        </w:trPr>
        <w:tc>
          <w:tcPr>
            <w:tcW w:w="1985" w:type="dxa"/>
            <w:vAlign w:val="center"/>
          </w:tcPr>
          <w:p w14:paraId="01953A7B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54F12A91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86" w:type="dxa"/>
            <w:vAlign w:val="center"/>
          </w:tcPr>
          <w:p w14:paraId="42FAEB1F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46899" w:rsidRPr="00A84D8B" w14:paraId="22D013F0" w14:textId="77777777" w:rsidTr="00B03EA5">
        <w:trPr>
          <w:trHeight w:val="851"/>
        </w:trPr>
        <w:tc>
          <w:tcPr>
            <w:tcW w:w="1985" w:type="dxa"/>
            <w:vAlign w:val="center"/>
          </w:tcPr>
          <w:p w14:paraId="34FDFAA9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0E85FD37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86" w:type="dxa"/>
            <w:vAlign w:val="center"/>
          </w:tcPr>
          <w:p w14:paraId="454FD5F6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46899" w:rsidRPr="00A84D8B" w14:paraId="654570EF" w14:textId="77777777" w:rsidTr="00B03EA5">
        <w:trPr>
          <w:trHeight w:val="851"/>
        </w:trPr>
        <w:tc>
          <w:tcPr>
            <w:tcW w:w="1985" w:type="dxa"/>
            <w:vAlign w:val="center"/>
          </w:tcPr>
          <w:p w14:paraId="2399A24D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57F41BB8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86" w:type="dxa"/>
            <w:vAlign w:val="center"/>
          </w:tcPr>
          <w:p w14:paraId="4AD84114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46899" w:rsidRPr="00A84D8B" w14:paraId="50148B48" w14:textId="77777777" w:rsidTr="00B03EA5">
        <w:trPr>
          <w:trHeight w:val="851"/>
        </w:trPr>
        <w:tc>
          <w:tcPr>
            <w:tcW w:w="1985" w:type="dxa"/>
            <w:vAlign w:val="center"/>
          </w:tcPr>
          <w:p w14:paraId="340A6468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0DBAAC9F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86" w:type="dxa"/>
            <w:vAlign w:val="center"/>
          </w:tcPr>
          <w:p w14:paraId="4D7D0423" w14:textId="77777777" w:rsidR="00546899" w:rsidRDefault="00546899" w:rsidP="00B03EA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F301775" w14:textId="77777777" w:rsidR="00546899" w:rsidRDefault="00546899" w:rsidP="00546899"/>
    <w:p w14:paraId="3300B63A" w14:textId="77777777" w:rsidR="00546899" w:rsidRDefault="00546899" w:rsidP="00546899">
      <w:pPr>
        <w:ind w:firstLineChars="100" w:firstLine="227"/>
        <w:jc w:val="right"/>
        <w:rPr>
          <w:rFonts w:eastAsia="ＭＳ ゴシック"/>
          <w:szCs w:val="21"/>
          <w:bdr w:val="single" w:sz="4" w:space="0" w:color="auto"/>
        </w:rPr>
      </w:pPr>
    </w:p>
    <w:sectPr w:rsidR="00546899" w:rsidSect="00DF3691">
      <w:footerReference w:type="even" r:id="rId7"/>
      <w:pgSz w:w="11906" w:h="16838" w:code="9"/>
      <w:pgMar w:top="1418" w:right="1418" w:bottom="851" w:left="1418" w:header="851" w:footer="992" w:gutter="0"/>
      <w:pgNumType w:start="0"/>
      <w:cols w:space="425"/>
      <w:titlePg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FF8B" w14:textId="77777777" w:rsidR="00EB2991" w:rsidRDefault="00EB2991">
      <w:r>
        <w:separator/>
      </w:r>
    </w:p>
  </w:endnote>
  <w:endnote w:type="continuationSeparator" w:id="0">
    <w:p w14:paraId="52956318" w14:textId="77777777" w:rsidR="00EB2991" w:rsidRDefault="00EB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1C15" w14:textId="77777777" w:rsidR="00EB2991" w:rsidRDefault="0031176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B299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1BC8">
      <w:rPr>
        <w:rStyle w:val="ab"/>
        <w:noProof/>
      </w:rPr>
      <w:t>0</w:t>
    </w:r>
    <w:r>
      <w:rPr>
        <w:rStyle w:val="ab"/>
      </w:rPr>
      <w:fldChar w:fldCharType="end"/>
    </w:r>
  </w:p>
  <w:p w14:paraId="576D4DEF" w14:textId="77777777" w:rsidR="00EB2991" w:rsidRDefault="00EB29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A042" w14:textId="77777777" w:rsidR="00EB2991" w:rsidRDefault="00EB2991">
      <w:r>
        <w:separator/>
      </w:r>
    </w:p>
  </w:footnote>
  <w:footnote w:type="continuationSeparator" w:id="0">
    <w:p w14:paraId="3A16FCA2" w14:textId="77777777" w:rsidR="00EB2991" w:rsidRDefault="00EB2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E28"/>
    <w:multiLevelType w:val="hybridMultilevel"/>
    <w:tmpl w:val="9132B8FA"/>
    <w:lvl w:ilvl="0" w:tplc="1BE8D8D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C8159DB"/>
    <w:multiLevelType w:val="hybridMultilevel"/>
    <w:tmpl w:val="E26E412A"/>
    <w:lvl w:ilvl="0" w:tplc="D39E0DA6">
      <w:start w:val="1"/>
      <w:numFmt w:val="decimalFullWidth"/>
      <w:lvlText w:val="%1．"/>
      <w:lvlJc w:val="left"/>
      <w:pPr>
        <w:tabs>
          <w:tab w:val="num" w:pos="810"/>
        </w:tabs>
        <w:ind w:left="810" w:hanging="6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" w15:restartNumberingAfterBreak="0">
    <w:nsid w:val="179723AD"/>
    <w:multiLevelType w:val="hybridMultilevel"/>
    <w:tmpl w:val="FF3C391A"/>
    <w:lvl w:ilvl="0" w:tplc="174E6C8E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  <w:rPr>
        <w:rFonts w:cs="Times New Roman"/>
      </w:rPr>
    </w:lvl>
  </w:abstractNum>
  <w:abstractNum w:abstractNumId="4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1D61A76"/>
    <w:multiLevelType w:val="hybridMultilevel"/>
    <w:tmpl w:val="2E88815A"/>
    <w:lvl w:ilvl="0" w:tplc="1F36E462">
      <w:start w:val="4"/>
      <w:numFmt w:val="bullet"/>
      <w:lvlText w:val="※"/>
      <w:lvlJc w:val="left"/>
      <w:pPr>
        <w:tabs>
          <w:tab w:val="num" w:pos="1220"/>
        </w:tabs>
        <w:ind w:left="122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0"/>
        </w:tabs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0"/>
        </w:tabs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0"/>
        </w:tabs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0"/>
        </w:tabs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0"/>
        </w:tabs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0"/>
        </w:tabs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0"/>
        </w:tabs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0"/>
        </w:tabs>
        <w:ind w:left="4550" w:hanging="420"/>
      </w:pPr>
      <w:rPr>
        <w:rFonts w:ascii="Wingdings" w:hAnsi="Wingdings" w:hint="default"/>
      </w:rPr>
    </w:lvl>
  </w:abstractNum>
  <w:abstractNum w:abstractNumId="6" w15:restartNumberingAfterBreak="0">
    <w:nsid w:val="38666347"/>
    <w:multiLevelType w:val="hybridMultilevel"/>
    <w:tmpl w:val="3BE8916C"/>
    <w:lvl w:ilvl="0" w:tplc="152819E2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547AAF"/>
    <w:multiLevelType w:val="hybridMultilevel"/>
    <w:tmpl w:val="D214EE70"/>
    <w:lvl w:ilvl="0" w:tplc="FE909168">
      <w:start w:val="3"/>
      <w:numFmt w:val="bullet"/>
      <w:lvlText w:val="■"/>
      <w:lvlJc w:val="left"/>
      <w:pPr>
        <w:tabs>
          <w:tab w:val="num" w:pos="670"/>
        </w:tabs>
        <w:ind w:left="670" w:hanging="45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5A8C6A47"/>
    <w:multiLevelType w:val="hybridMultilevel"/>
    <w:tmpl w:val="F1002808"/>
    <w:lvl w:ilvl="0" w:tplc="7C845D48">
      <w:start w:val="1"/>
      <w:numFmt w:val="decimalEnclosedCircle"/>
      <w:lvlText w:val="%1"/>
      <w:lvlJc w:val="left"/>
      <w:pPr>
        <w:tabs>
          <w:tab w:val="num" w:pos="880"/>
        </w:tabs>
        <w:ind w:left="8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  <w:rPr>
        <w:rFonts w:cs="Times New Roman"/>
      </w:rPr>
    </w:lvl>
  </w:abstractNum>
  <w:abstractNum w:abstractNumId="9" w15:restartNumberingAfterBreak="0">
    <w:nsid w:val="5DA1448B"/>
    <w:multiLevelType w:val="hybridMultilevel"/>
    <w:tmpl w:val="1A4C5216"/>
    <w:lvl w:ilvl="0" w:tplc="90FC9BE4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8D40A4"/>
    <w:multiLevelType w:val="hybridMultilevel"/>
    <w:tmpl w:val="7B527D5E"/>
    <w:lvl w:ilvl="0" w:tplc="A3E035CE">
      <w:start w:val="2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61136B5C"/>
    <w:multiLevelType w:val="hybridMultilevel"/>
    <w:tmpl w:val="C14AB64E"/>
    <w:lvl w:ilvl="0" w:tplc="7EBA2368">
      <w:start w:val="3"/>
      <w:numFmt w:val="bullet"/>
      <w:lvlText w:val="■"/>
      <w:lvlJc w:val="left"/>
      <w:pPr>
        <w:tabs>
          <w:tab w:val="num" w:pos="580"/>
        </w:tabs>
        <w:ind w:left="58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B696717"/>
    <w:multiLevelType w:val="hybridMultilevel"/>
    <w:tmpl w:val="BCA0CDF4"/>
    <w:lvl w:ilvl="0" w:tplc="7400B5D2">
      <w:start w:val="1"/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13" w15:restartNumberingAfterBreak="0">
    <w:nsid w:val="6F2C4493"/>
    <w:multiLevelType w:val="hybridMultilevel"/>
    <w:tmpl w:val="62CA4004"/>
    <w:lvl w:ilvl="0" w:tplc="66E03688">
      <w:start w:val="1"/>
      <w:numFmt w:val="decimalEnclosedCircle"/>
      <w:lvlText w:val="%1"/>
      <w:lvlJc w:val="left"/>
      <w:pPr>
        <w:tabs>
          <w:tab w:val="num" w:pos="880"/>
        </w:tabs>
        <w:ind w:left="8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  <w:rPr>
        <w:rFonts w:cs="Times New Roman"/>
      </w:rPr>
    </w:lvl>
  </w:abstractNum>
  <w:abstractNum w:abstractNumId="14" w15:restartNumberingAfterBreak="0">
    <w:nsid w:val="7E4D2636"/>
    <w:multiLevelType w:val="hybridMultilevel"/>
    <w:tmpl w:val="04187524"/>
    <w:lvl w:ilvl="0" w:tplc="C2A27C1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num w:numId="1" w16cid:durableId="215821046">
    <w:abstractNumId w:val="4"/>
  </w:num>
  <w:num w:numId="2" w16cid:durableId="699621454">
    <w:abstractNumId w:val="2"/>
  </w:num>
  <w:num w:numId="3" w16cid:durableId="801652893">
    <w:abstractNumId w:val="12"/>
  </w:num>
  <w:num w:numId="4" w16cid:durableId="975574431">
    <w:abstractNumId w:val="8"/>
  </w:num>
  <w:num w:numId="5" w16cid:durableId="1559974058">
    <w:abstractNumId w:val="13"/>
  </w:num>
  <w:num w:numId="6" w16cid:durableId="2050566283">
    <w:abstractNumId w:val="3"/>
  </w:num>
  <w:num w:numId="7" w16cid:durableId="437918280">
    <w:abstractNumId w:val="10"/>
  </w:num>
  <w:num w:numId="8" w16cid:durableId="1376925184">
    <w:abstractNumId w:val="11"/>
  </w:num>
  <w:num w:numId="9" w16cid:durableId="809324530">
    <w:abstractNumId w:val="7"/>
  </w:num>
  <w:num w:numId="10" w16cid:durableId="1993095347">
    <w:abstractNumId w:val="1"/>
  </w:num>
  <w:num w:numId="11" w16cid:durableId="400910010">
    <w:abstractNumId w:val="9"/>
  </w:num>
  <w:num w:numId="12" w16cid:durableId="1042293996">
    <w:abstractNumId w:val="6"/>
  </w:num>
  <w:num w:numId="13" w16cid:durableId="697318291">
    <w:abstractNumId w:val="0"/>
  </w:num>
  <w:num w:numId="14" w16cid:durableId="878737766">
    <w:abstractNumId w:val="5"/>
  </w:num>
  <w:num w:numId="15" w16cid:durableId="1669867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F4375"/>
    <w:rsid w:val="00087F51"/>
    <w:rsid w:val="00096B75"/>
    <w:rsid w:val="000B1B10"/>
    <w:rsid w:val="001310F5"/>
    <w:rsid w:val="001345A8"/>
    <w:rsid w:val="001635DA"/>
    <w:rsid w:val="001773DB"/>
    <w:rsid w:val="001811CD"/>
    <w:rsid w:val="00184987"/>
    <w:rsid w:val="00185ADF"/>
    <w:rsid w:val="00191743"/>
    <w:rsid w:val="001A1BC8"/>
    <w:rsid w:val="001A6D5A"/>
    <w:rsid w:val="001A7505"/>
    <w:rsid w:val="001C1D44"/>
    <w:rsid w:val="001C4104"/>
    <w:rsid w:val="0021555F"/>
    <w:rsid w:val="00215BAC"/>
    <w:rsid w:val="00232D51"/>
    <w:rsid w:val="00235270"/>
    <w:rsid w:val="002503BB"/>
    <w:rsid w:val="00254CFC"/>
    <w:rsid w:val="00263ED4"/>
    <w:rsid w:val="002B364B"/>
    <w:rsid w:val="002D73AC"/>
    <w:rsid w:val="0031176F"/>
    <w:rsid w:val="00342D1D"/>
    <w:rsid w:val="00360FE0"/>
    <w:rsid w:val="00361E9C"/>
    <w:rsid w:val="00365276"/>
    <w:rsid w:val="00365468"/>
    <w:rsid w:val="0036633F"/>
    <w:rsid w:val="00377F09"/>
    <w:rsid w:val="003A13C8"/>
    <w:rsid w:val="003C1D9A"/>
    <w:rsid w:val="003C4E7F"/>
    <w:rsid w:val="003E0876"/>
    <w:rsid w:val="003E334B"/>
    <w:rsid w:val="00401F4D"/>
    <w:rsid w:val="004445CE"/>
    <w:rsid w:val="004B1933"/>
    <w:rsid w:val="004C03B7"/>
    <w:rsid w:val="004C25FE"/>
    <w:rsid w:val="00520475"/>
    <w:rsid w:val="005308CB"/>
    <w:rsid w:val="00546899"/>
    <w:rsid w:val="0059567C"/>
    <w:rsid w:val="005B025A"/>
    <w:rsid w:val="005E6A1B"/>
    <w:rsid w:val="006070C5"/>
    <w:rsid w:val="006604AE"/>
    <w:rsid w:val="006A547D"/>
    <w:rsid w:val="006C715A"/>
    <w:rsid w:val="006F4375"/>
    <w:rsid w:val="00736075"/>
    <w:rsid w:val="0074101B"/>
    <w:rsid w:val="0075798D"/>
    <w:rsid w:val="0078236E"/>
    <w:rsid w:val="007B2601"/>
    <w:rsid w:val="007F1D28"/>
    <w:rsid w:val="008214DC"/>
    <w:rsid w:val="00821951"/>
    <w:rsid w:val="00857569"/>
    <w:rsid w:val="008679B0"/>
    <w:rsid w:val="008A2243"/>
    <w:rsid w:val="008D0731"/>
    <w:rsid w:val="008E0343"/>
    <w:rsid w:val="009145E7"/>
    <w:rsid w:val="009467C4"/>
    <w:rsid w:val="009C64CB"/>
    <w:rsid w:val="00A31ACF"/>
    <w:rsid w:val="00A4765F"/>
    <w:rsid w:val="00A55EB7"/>
    <w:rsid w:val="00A84D8B"/>
    <w:rsid w:val="00A867DF"/>
    <w:rsid w:val="00AA0539"/>
    <w:rsid w:val="00AA2032"/>
    <w:rsid w:val="00AB0C04"/>
    <w:rsid w:val="00AD4815"/>
    <w:rsid w:val="00AD53FB"/>
    <w:rsid w:val="00AD7ED4"/>
    <w:rsid w:val="00AF0498"/>
    <w:rsid w:val="00B0551D"/>
    <w:rsid w:val="00B24561"/>
    <w:rsid w:val="00B35448"/>
    <w:rsid w:val="00B84FCF"/>
    <w:rsid w:val="00B8745D"/>
    <w:rsid w:val="00BF5151"/>
    <w:rsid w:val="00C01716"/>
    <w:rsid w:val="00C124F0"/>
    <w:rsid w:val="00C45D21"/>
    <w:rsid w:val="00C64161"/>
    <w:rsid w:val="00C75518"/>
    <w:rsid w:val="00CB6CCC"/>
    <w:rsid w:val="00D36B24"/>
    <w:rsid w:val="00D45A7C"/>
    <w:rsid w:val="00DF3691"/>
    <w:rsid w:val="00E02B9E"/>
    <w:rsid w:val="00E55208"/>
    <w:rsid w:val="00EB2991"/>
    <w:rsid w:val="00EE7A33"/>
    <w:rsid w:val="00F22FF4"/>
    <w:rsid w:val="00F231AF"/>
    <w:rsid w:val="00F35451"/>
    <w:rsid w:val="00F64F5A"/>
    <w:rsid w:val="00F80DD9"/>
    <w:rsid w:val="00F819BE"/>
    <w:rsid w:val="00F9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EC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AC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locked/>
    <w:rsid w:val="00BF515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31ACF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2B364B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A31ACF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2B364B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A31ACF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locked/>
    <w:rsid w:val="002B364B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A31ACF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2B364B"/>
    <w:rPr>
      <w:rFonts w:cs="Times New Roman"/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A31ACF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locked/>
    <w:rsid w:val="002B364B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A31A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2B364B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31ACF"/>
    <w:rPr>
      <w:rFonts w:cs="Times New Roman"/>
    </w:rPr>
  </w:style>
  <w:style w:type="paragraph" w:styleId="ac">
    <w:name w:val="Closing"/>
    <w:basedOn w:val="a"/>
    <w:link w:val="ad"/>
    <w:uiPriority w:val="99"/>
    <w:rsid w:val="00A31ACF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locked/>
    <w:rsid w:val="002B364B"/>
    <w:rPr>
      <w:rFonts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A31ACF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locked/>
    <w:rsid w:val="002B364B"/>
    <w:rPr>
      <w:rFonts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A31A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sid w:val="002B364B"/>
    <w:rPr>
      <w:rFonts w:cs="Times New Roman"/>
      <w:sz w:val="24"/>
      <w:szCs w:val="24"/>
    </w:rPr>
  </w:style>
  <w:style w:type="character" w:styleId="af2">
    <w:name w:val="Hyperlink"/>
    <w:basedOn w:val="a0"/>
    <w:uiPriority w:val="99"/>
    <w:rsid w:val="00A31ACF"/>
    <w:rPr>
      <w:rFonts w:cs="Times New Roman"/>
      <w:color w:val="0000FF"/>
      <w:u w:val="single"/>
    </w:rPr>
  </w:style>
  <w:style w:type="character" w:styleId="af3">
    <w:name w:val="FollowedHyperlink"/>
    <w:basedOn w:val="a0"/>
    <w:uiPriority w:val="99"/>
    <w:rsid w:val="00A31ACF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rsid w:val="00A31ACF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styleId="21">
    <w:name w:val="Body Text 2"/>
    <w:basedOn w:val="a"/>
    <w:link w:val="22"/>
    <w:uiPriority w:val="99"/>
    <w:rsid w:val="00A31ACF"/>
    <w:rPr>
      <w:rFonts w:eastAsia="ＭＳ ゴシック"/>
      <w:sz w:val="20"/>
    </w:rPr>
  </w:style>
  <w:style w:type="character" w:customStyle="1" w:styleId="22">
    <w:name w:val="本文 2 (文字)"/>
    <w:basedOn w:val="a0"/>
    <w:link w:val="21"/>
    <w:uiPriority w:val="99"/>
    <w:semiHidden/>
    <w:locked/>
    <w:rsid w:val="002B364B"/>
    <w:rPr>
      <w:rFonts w:cs="Times New Roman"/>
      <w:sz w:val="24"/>
      <w:szCs w:val="24"/>
    </w:rPr>
  </w:style>
  <w:style w:type="character" w:customStyle="1" w:styleId="10">
    <w:name w:val="見出し 1 (文字)"/>
    <w:basedOn w:val="a0"/>
    <w:link w:val="1"/>
    <w:rsid w:val="00BF515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2026-03-23T04:18:00Z</dcterms:created>
  <dcterms:modified xsi:type="dcterms:W3CDTF">2026-03-23T04:18:00Z</dcterms:modified>
</cp:coreProperties>
</file>