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930"/>
        <w:gridCol w:w="302"/>
        <w:gridCol w:w="93"/>
        <w:gridCol w:w="232"/>
        <w:gridCol w:w="186"/>
        <w:gridCol w:w="499"/>
        <w:gridCol w:w="13"/>
        <w:gridCol w:w="511"/>
        <w:gridCol w:w="370"/>
        <w:gridCol w:w="142"/>
        <w:gridCol w:w="175"/>
        <w:gridCol w:w="111"/>
        <w:gridCol w:w="225"/>
        <w:gridCol w:w="57"/>
        <w:gridCol w:w="455"/>
        <w:gridCol w:w="511"/>
        <w:gridCol w:w="73"/>
        <w:gridCol w:w="438"/>
        <w:gridCol w:w="265"/>
        <w:gridCol w:w="101"/>
        <w:gridCol w:w="496"/>
        <w:gridCol w:w="717"/>
        <w:gridCol w:w="652"/>
        <w:gridCol w:w="20"/>
        <w:gridCol w:w="582"/>
      </w:tblGrid>
      <w:tr w:rsidR="00385FFD" w:rsidRPr="00614470" w14:paraId="4E9C42CB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9C12" w14:textId="77777777" w:rsidR="00385FFD" w:rsidRPr="00614470" w:rsidRDefault="00580D6A" w:rsidP="00580D6A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F4FDD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様式４</w:t>
            </w:r>
          </w:p>
        </w:tc>
      </w:tr>
      <w:tr w:rsidR="00385FFD" w:rsidRPr="00614470" w14:paraId="39BCAC94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4115" w14:textId="77777777" w:rsidR="00385FFD" w:rsidRPr="00614470" w:rsidRDefault="00385FFD">
            <w:pPr>
              <w:jc w:val="center"/>
              <w:rPr>
                <w:rFonts w:ascii="ＭＳ 明朝" w:hAnsi="ＭＳ 明朝"/>
                <w:b/>
                <w:sz w:val="24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b/>
                <w:bCs/>
                <w:sz w:val="24"/>
              </w:rPr>
              <w:t>請　求　書</w:t>
            </w:r>
          </w:p>
        </w:tc>
      </w:tr>
      <w:tr w:rsidR="00385FFD" w:rsidRPr="00614470" w14:paraId="2D19658A" w14:textId="77777777" w:rsidTr="00510C4E">
        <w:trPr>
          <w:trHeight w:val="284"/>
          <w:jc w:val="center"/>
        </w:trPr>
        <w:tc>
          <w:tcPr>
            <w:tcW w:w="88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57D77" w14:textId="77777777" w:rsidR="00385FFD" w:rsidRPr="00614470" w:rsidRDefault="00593C1E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 xml:space="preserve">　</w:t>
            </w:r>
            <w:r w:rsidR="00385FFD" w:rsidRPr="00614470">
              <w:rPr>
                <w:rFonts w:ascii="ＭＳ 明朝" w:hAnsi="ＭＳ 明朝" w:hint="eastAsia"/>
                <w:szCs w:val="21"/>
              </w:rPr>
              <w:t>年</w:t>
            </w:r>
            <w:r w:rsidRPr="00614470">
              <w:rPr>
                <w:rFonts w:ascii="ＭＳ 明朝" w:hAnsi="ＭＳ 明朝" w:hint="eastAsia"/>
                <w:szCs w:val="21"/>
              </w:rPr>
              <w:t xml:space="preserve">　</w:t>
            </w:r>
            <w:r w:rsidR="00385FFD" w:rsidRPr="00614470">
              <w:rPr>
                <w:rFonts w:ascii="ＭＳ 明朝" w:hAnsi="ＭＳ 明朝" w:hint="eastAsia"/>
                <w:szCs w:val="21"/>
              </w:rPr>
              <w:t>月</w:t>
            </w:r>
            <w:r w:rsidRPr="00614470">
              <w:rPr>
                <w:rFonts w:ascii="ＭＳ 明朝" w:hAnsi="ＭＳ 明朝" w:hint="eastAsia"/>
                <w:szCs w:val="21"/>
              </w:rPr>
              <w:t xml:space="preserve">　</w:t>
            </w:r>
            <w:r w:rsidR="00385FFD" w:rsidRPr="00614470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ED96" w14:textId="77777777" w:rsidR="00385FFD" w:rsidRPr="00614470" w:rsidRDefault="00385FFD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</w:tr>
      <w:tr w:rsidR="00385FFD" w:rsidRPr="00614470" w14:paraId="5725312C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93500" w14:textId="77777777" w:rsidR="00385FFD" w:rsidRPr="00614470" w:rsidRDefault="00385FFD">
            <w:pPr>
              <w:rPr>
                <w:rFonts w:ascii="ＭＳ 明朝" w:hAnsi="ＭＳ 明朝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20FB" w14:textId="77777777" w:rsidR="00385FFD" w:rsidRPr="00614470" w:rsidRDefault="00385FFD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大阪市長　様</w:t>
            </w:r>
          </w:p>
        </w:tc>
      </w:tr>
      <w:tr w:rsidR="00AE06B7" w:rsidRPr="00614470" w14:paraId="44DEB57C" w14:textId="77777777" w:rsidTr="00510C4E">
        <w:trPr>
          <w:trHeight w:val="284"/>
          <w:jc w:val="center"/>
        </w:trPr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C45B7" w14:textId="77777777" w:rsidR="00AE06B7" w:rsidRPr="00614470" w:rsidRDefault="00AE06B7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0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6A6D" w14:textId="77777777" w:rsidR="00AE06B7" w:rsidRPr="00614470" w:rsidRDefault="00AE06B7" w:rsidP="00BA6EF8">
            <w:pPr>
              <w:rPr>
                <w:rFonts w:ascii="ＭＳ 明朝" w:hAnsi="ＭＳ 明朝"/>
                <w:szCs w:val="21"/>
              </w:rPr>
            </w:pPr>
          </w:p>
        </w:tc>
      </w:tr>
      <w:tr w:rsidR="00AE06B7" w:rsidRPr="00614470" w14:paraId="5A8F1DBC" w14:textId="77777777" w:rsidTr="00510C4E">
        <w:trPr>
          <w:trHeight w:val="284"/>
          <w:jc w:val="center"/>
        </w:trPr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52061" w14:textId="77777777" w:rsidR="00AE06B7" w:rsidRPr="00614470" w:rsidRDefault="00AE06B7" w:rsidP="00C9033E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氏</w:t>
            </w:r>
            <w:r w:rsidR="00C903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447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0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7E3E9" w14:textId="77777777" w:rsidR="00AE06B7" w:rsidRPr="00614470" w:rsidRDefault="00AE06B7" w:rsidP="00BA6EF8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3B4DE486" w14:textId="77777777" w:rsidTr="00510C4E">
        <w:trPr>
          <w:trHeight w:val="284"/>
          <w:jc w:val="center"/>
        </w:trPr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A910" w14:textId="77777777" w:rsidR="00385FFD" w:rsidRPr="00614470" w:rsidRDefault="00385FF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0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96A3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075A34D2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C584" w14:textId="77777777" w:rsidR="00385FFD" w:rsidRPr="00614470" w:rsidRDefault="00385FFD">
            <w:pPr>
              <w:rPr>
                <w:rFonts w:ascii="ＭＳ 明朝" w:hAnsi="ＭＳ 明朝"/>
              </w:rPr>
            </w:pPr>
          </w:p>
        </w:tc>
      </w:tr>
      <w:tr w:rsidR="00385FFD" w:rsidRPr="00614470" w14:paraId="3108784F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03EE" w14:textId="77777777" w:rsidR="00385FFD" w:rsidRPr="00614470" w:rsidRDefault="00385FFD">
            <w:pPr>
              <w:rPr>
                <w:rFonts w:ascii="ＭＳ 明朝" w:hAnsi="ＭＳ 明朝"/>
              </w:rPr>
            </w:pPr>
          </w:p>
        </w:tc>
      </w:tr>
      <w:tr w:rsidR="00385FFD" w:rsidRPr="00614470" w14:paraId="653E2A64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470B" w14:textId="77777777" w:rsidR="00385FFD" w:rsidRPr="00614470" w:rsidRDefault="00385FFD">
            <w:pPr>
              <w:rPr>
                <w:rFonts w:ascii="ＭＳ 明朝" w:hAnsi="ＭＳ 明朝"/>
              </w:rPr>
            </w:pPr>
          </w:p>
        </w:tc>
      </w:tr>
      <w:tr w:rsidR="00385FFD" w:rsidRPr="00614470" w14:paraId="1D2A39FC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1D6A" w14:textId="77777777" w:rsidR="00385FFD" w:rsidRPr="00614470" w:rsidRDefault="00385FF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323D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次のとおり請求します。</w:t>
            </w:r>
          </w:p>
        </w:tc>
      </w:tr>
      <w:tr w:rsidR="00385FFD" w:rsidRPr="00614470" w14:paraId="15793AA3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F3AA1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26106A52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CB3456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3BF21" w14:textId="77777777" w:rsidR="00385FFD" w:rsidRPr="00614470" w:rsidRDefault="00385FFD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金　　　額</w:t>
            </w:r>
          </w:p>
        </w:tc>
        <w:tc>
          <w:tcPr>
            <w:tcW w:w="5997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82071" w14:textId="77777777" w:rsidR="00385FFD" w:rsidRPr="00614470" w:rsidRDefault="00385FFD">
            <w:pPr>
              <w:jc w:val="right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円也</w:t>
            </w: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316584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306C0D7F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CB9EE2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B2ECD" w14:textId="77777777" w:rsidR="00385FFD" w:rsidRPr="00614470" w:rsidRDefault="00385FFD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内　　　　　容</w:t>
            </w: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5F3B21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2EBEA789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4E96EE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01017A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A27710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4680308C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2DFD06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50A93E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79961B" w14:textId="77777777" w:rsidR="00385FFD" w:rsidRPr="00614470" w:rsidRDefault="00385FF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85FFD" w:rsidRPr="00614470" w14:paraId="067FB192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D3412D" w14:textId="77777777" w:rsidR="00385FFD" w:rsidRPr="00614470" w:rsidRDefault="00385FF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783EC7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0D338F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701A2D92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CBDF7D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49BA1F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75E68B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4E46D91B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533A64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F3EE04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FEC135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30F1307E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03CC42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FC596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0BDB85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672186C0" w14:textId="77777777" w:rsidTr="00510C4E">
        <w:trPr>
          <w:trHeight w:val="284"/>
          <w:jc w:val="center"/>
        </w:trPr>
        <w:tc>
          <w:tcPr>
            <w:tcW w:w="88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2DF0" w14:textId="77777777" w:rsidR="00385FFD" w:rsidRPr="00614470" w:rsidRDefault="00385FFD">
            <w:pPr>
              <w:jc w:val="right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※　金額の前には必ず￥を付けてください。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513B2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5FDC2950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B73F5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610524E6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9BB74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1F5F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470">
              <w:rPr>
                <w:rFonts w:ascii="ＭＳ 明朝" w:hAnsi="ＭＳ 明朝"/>
                <w:szCs w:val="21"/>
              </w:rPr>
              <w:instrText xml:space="preserve"> </w:instrText>
            </w:r>
            <w:r w:rsidRPr="00614470">
              <w:rPr>
                <w:rFonts w:ascii="ＭＳ 明朝" w:hAnsi="ＭＳ 明朝" w:hint="eastAsia"/>
                <w:szCs w:val="21"/>
              </w:rPr>
              <w:instrText>FORMCHECKBOX</w:instrText>
            </w:r>
            <w:r w:rsidRPr="00614470">
              <w:rPr>
                <w:rFonts w:ascii="ＭＳ 明朝" w:hAnsi="ＭＳ 明朝"/>
                <w:szCs w:val="21"/>
              </w:rPr>
              <w:instrText xml:space="preserve"> </w:instrText>
            </w:r>
            <w:r w:rsidR="00510C4E">
              <w:rPr>
                <w:rFonts w:ascii="ＭＳ 明朝" w:hAnsi="ＭＳ 明朝"/>
                <w:szCs w:val="21"/>
              </w:rPr>
            </w:r>
            <w:r w:rsidR="00510C4E">
              <w:rPr>
                <w:rFonts w:ascii="ＭＳ 明朝" w:hAnsi="ＭＳ 明朝"/>
                <w:szCs w:val="21"/>
              </w:rPr>
              <w:fldChar w:fldCharType="separate"/>
            </w:r>
            <w:r w:rsidRPr="00614470">
              <w:rPr>
                <w:rFonts w:ascii="ＭＳ 明朝" w:hAnsi="ＭＳ 明朝"/>
                <w:szCs w:val="21"/>
              </w:rPr>
              <w:fldChar w:fldCharType="end"/>
            </w:r>
            <w:r w:rsidRPr="00614470">
              <w:rPr>
                <w:rFonts w:ascii="ＭＳ 明朝" w:hAnsi="ＭＳ 明朝" w:hint="eastAsia"/>
                <w:szCs w:val="21"/>
              </w:rPr>
              <w:t xml:space="preserve">　債権者登録済の金融機関の口座に振り込んでください。</w:t>
            </w:r>
          </w:p>
        </w:tc>
      </w:tr>
      <w:tr w:rsidR="00385FFD" w:rsidRPr="00614470" w14:paraId="0E85CE68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657DE6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B9B13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債権者番号</w:t>
            </w:r>
          </w:p>
        </w:tc>
        <w:tc>
          <w:tcPr>
            <w:tcW w:w="5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98FC6C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1890E1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7AD2D1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F675EB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16719E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118B8C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2348D6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DFE73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077146" w14:textId="77777777" w:rsidR="00385FFD" w:rsidRPr="00614470" w:rsidRDefault="00385F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148B2" w14:textId="77777777" w:rsidR="00385FFD" w:rsidRPr="00614470" w:rsidRDefault="00385FFD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指定口座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EAC54" w14:textId="77777777" w:rsidR="00385FFD" w:rsidRPr="00AE06B7" w:rsidRDefault="00385F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460048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5F15643C" w14:textId="77777777" w:rsidTr="00510C4E">
        <w:trPr>
          <w:trHeight w:val="284"/>
          <w:jc w:val="center"/>
        </w:trPr>
        <w:tc>
          <w:tcPr>
            <w:tcW w:w="88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362F" w14:textId="77777777" w:rsidR="00385FFD" w:rsidRPr="00614470" w:rsidRDefault="00385FFD">
            <w:pPr>
              <w:tabs>
                <w:tab w:val="left" w:pos="2100"/>
              </w:tabs>
              <w:jc w:val="right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※　指定口座は、Ａ、Ｂ、Ｃ、Ｄ、Ｍよりご指定ください。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9114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428ED07E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345EF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5F90CE5D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15679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64F5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4470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510C4E">
              <w:rPr>
                <w:rFonts w:ascii="ＭＳ 明朝" w:hAnsi="ＭＳ 明朝"/>
                <w:szCs w:val="21"/>
              </w:rPr>
            </w:r>
            <w:r w:rsidR="00510C4E">
              <w:rPr>
                <w:rFonts w:ascii="ＭＳ 明朝" w:hAnsi="ＭＳ 明朝"/>
                <w:szCs w:val="21"/>
              </w:rPr>
              <w:fldChar w:fldCharType="separate"/>
            </w:r>
            <w:r w:rsidRPr="00614470">
              <w:rPr>
                <w:rFonts w:ascii="ＭＳ 明朝" w:hAnsi="ＭＳ 明朝"/>
                <w:szCs w:val="21"/>
              </w:rPr>
              <w:fldChar w:fldCharType="end"/>
            </w:r>
            <w:r w:rsidRPr="00614470">
              <w:rPr>
                <w:rFonts w:ascii="ＭＳ 明朝" w:hAnsi="ＭＳ 明朝" w:hint="eastAsia"/>
                <w:szCs w:val="21"/>
              </w:rPr>
              <w:t xml:space="preserve">　次に指定する金融機関の口座に振り込んでください。</w:t>
            </w:r>
          </w:p>
        </w:tc>
      </w:tr>
      <w:tr w:rsidR="00385FFD" w:rsidRPr="00614470" w14:paraId="7518B5EF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49AAF0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F9B46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金融機関名称</w:t>
            </w:r>
          </w:p>
        </w:tc>
        <w:tc>
          <w:tcPr>
            <w:tcW w:w="212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76FD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35A857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E351A5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428462848"/>
              </w:rPr>
              <w:t>支店名</w:t>
            </w:r>
            <w:r w:rsidRPr="00E351A5">
              <w:rPr>
                <w:rFonts w:ascii="ＭＳ 明朝" w:hAnsi="ＭＳ 明朝" w:hint="eastAsia"/>
                <w:kern w:val="0"/>
                <w:szCs w:val="21"/>
                <w:fitText w:val="1260" w:id="-1428462848"/>
              </w:rPr>
              <w:t>称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8090A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CFB328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3E805F8E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0878B4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B6AED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E351A5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428462847"/>
              </w:rPr>
              <w:t>預金種</w:t>
            </w:r>
            <w:r w:rsidRPr="00E351A5">
              <w:rPr>
                <w:rFonts w:ascii="ＭＳ 明朝" w:hAnsi="ＭＳ 明朝" w:hint="eastAsia"/>
                <w:kern w:val="0"/>
                <w:szCs w:val="21"/>
                <w:fitText w:val="1260" w:id="-1428462847"/>
              </w:rPr>
              <w:t>別</w:t>
            </w:r>
          </w:p>
        </w:tc>
        <w:tc>
          <w:tcPr>
            <w:tcW w:w="212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208A0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1A5C9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E351A5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428462846"/>
              </w:rPr>
              <w:t>口座番</w:t>
            </w:r>
            <w:r w:rsidRPr="00E351A5">
              <w:rPr>
                <w:rFonts w:ascii="ＭＳ 明朝" w:hAnsi="ＭＳ 明朝" w:hint="eastAsia"/>
                <w:kern w:val="0"/>
                <w:szCs w:val="21"/>
                <w:fitText w:val="1260" w:id="-1428462846"/>
              </w:rPr>
              <w:t>号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1EAB0" w14:textId="77777777" w:rsidR="00385FFD" w:rsidRPr="00614470" w:rsidRDefault="00385FFD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B518AD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AE06B7" w:rsidRPr="00614470" w14:paraId="7401AA65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DE9D58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22FE" w14:textId="77777777" w:rsidR="00AE06B7" w:rsidRPr="00614470" w:rsidRDefault="00AE06B7">
            <w:pPr>
              <w:tabs>
                <w:tab w:val="left" w:pos="210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51A5">
              <w:rPr>
                <w:rFonts w:ascii="ＭＳ 明朝" w:hAnsi="ＭＳ 明朝" w:hint="eastAsia"/>
                <w:spacing w:val="104"/>
                <w:kern w:val="0"/>
                <w:sz w:val="16"/>
                <w:szCs w:val="16"/>
                <w:fitText w:val="1261" w:id="-1428462845"/>
              </w:rPr>
              <w:t>フリガ</w:t>
            </w:r>
            <w:r w:rsidRPr="00E351A5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  <w:fitText w:val="1261" w:id="-1428462845"/>
              </w:rPr>
              <w:t>ナ</w:t>
            </w:r>
          </w:p>
          <w:p w14:paraId="041644F1" w14:textId="77777777" w:rsidR="00AE06B7" w:rsidRPr="00614470" w:rsidRDefault="00AE06B7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E351A5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428462844"/>
              </w:rPr>
              <w:t>口座名</w:t>
            </w:r>
            <w:r w:rsidRPr="00E351A5">
              <w:rPr>
                <w:rFonts w:ascii="ＭＳ 明朝" w:hAnsi="ＭＳ 明朝" w:hint="eastAsia"/>
                <w:kern w:val="0"/>
                <w:szCs w:val="21"/>
                <w:fitText w:val="1260" w:id="-1428462844"/>
              </w:rPr>
              <w:t>義</w:t>
            </w:r>
          </w:p>
        </w:tc>
        <w:tc>
          <w:tcPr>
            <w:tcW w:w="6229" w:type="dxa"/>
            <w:gridSpan w:val="20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F7CC8" w14:textId="77777777" w:rsidR="00AE06B7" w:rsidRPr="00614470" w:rsidRDefault="00AE06B7" w:rsidP="00BA6EF8">
            <w:pPr>
              <w:tabs>
                <w:tab w:val="left" w:pos="210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42FD71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</w:tr>
      <w:tr w:rsidR="00AE06B7" w:rsidRPr="00614470" w14:paraId="7B75FCE2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F2D66E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2FF9" w14:textId="77777777" w:rsidR="00AE06B7" w:rsidRPr="00614470" w:rsidRDefault="00AE06B7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229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24097" w14:textId="77777777" w:rsidR="00AE06B7" w:rsidRPr="00614470" w:rsidRDefault="00AE06B7" w:rsidP="00BA6EF8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84D897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</w:tr>
      <w:tr w:rsidR="00AE06B7" w:rsidRPr="00614470" w14:paraId="59F9D13C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7356BF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C5E9" w14:textId="77777777" w:rsidR="00AE06B7" w:rsidRPr="00614470" w:rsidRDefault="00AE06B7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229" w:type="dxa"/>
            <w:gridSpan w:val="2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5C6479" w14:textId="77777777" w:rsidR="00AE06B7" w:rsidRPr="00614470" w:rsidRDefault="00AE06B7" w:rsidP="00BA6EF8">
            <w:pPr>
              <w:tabs>
                <w:tab w:val="left" w:pos="210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872DEE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</w:tr>
      <w:tr w:rsidR="00AE06B7" w:rsidRPr="00614470" w14:paraId="17384D5B" w14:textId="77777777" w:rsidTr="00510C4E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DCD977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F8EEF" w14:textId="77777777" w:rsidR="00AE06B7" w:rsidRPr="00614470" w:rsidRDefault="00AE06B7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229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B4576" w14:textId="77777777" w:rsidR="00AE06B7" w:rsidRPr="00614470" w:rsidRDefault="00AE06B7" w:rsidP="00BA6EF8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548326" w14:textId="77777777" w:rsidR="00AE06B7" w:rsidRPr="00614470" w:rsidRDefault="00AE06B7">
            <w:pPr>
              <w:rPr>
                <w:rFonts w:ascii="ＭＳ 明朝" w:hAnsi="ＭＳ 明朝"/>
                <w:szCs w:val="21"/>
              </w:rPr>
            </w:pPr>
          </w:p>
        </w:tc>
      </w:tr>
      <w:tr w:rsidR="00385FFD" w:rsidRPr="00614470" w14:paraId="1D6136FA" w14:textId="77777777" w:rsidTr="00510C4E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C5BF8" w14:textId="77777777" w:rsidR="00385FFD" w:rsidRPr="00614470" w:rsidRDefault="00385FFD">
            <w:pPr>
              <w:rPr>
                <w:rFonts w:ascii="ＭＳ 明朝" w:hAnsi="ＭＳ 明朝"/>
                <w:szCs w:val="21"/>
              </w:rPr>
            </w:pPr>
          </w:p>
        </w:tc>
      </w:tr>
      <w:tr w:rsidR="00412B7A" w:rsidRPr="00614470" w14:paraId="413D03CD" w14:textId="77777777" w:rsidTr="00510C4E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CE4B" w14:textId="77777777" w:rsidR="00412B7A" w:rsidRPr="00614470" w:rsidRDefault="00412B7A" w:rsidP="00610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D2F0" w14:textId="77777777" w:rsidR="00412B7A" w:rsidRPr="00614470" w:rsidRDefault="00412B7A" w:rsidP="00610133">
            <w:pPr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本市記入欄</w:t>
            </w:r>
          </w:p>
        </w:tc>
      </w:tr>
      <w:tr w:rsidR="00412B7A" w:rsidRPr="00614470" w14:paraId="20D25FC7" w14:textId="77777777" w:rsidTr="00510C4E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C7954E" w14:textId="77777777" w:rsidR="00412B7A" w:rsidRPr="00614470" w:rsidRDefault="00412B7A" w:rsidP="00610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single" w:sz="12" w:space="0" w:color="auto"/>
              <w:left w:val="single" w:sz="12" w:space="0" w:color="000080"/>
              <w:bottom w:val="single" w:sz="4" w:space="0" w:color="auto"/>
              <w:right w:val="single" w:sz="12" w:space="0" w:color="auto"/>
            </w:tcBorders>
            <w:vAlign w:val="center"/>
          </w:tcPr>
          <w:p w14:paraId="6FB7B643" w14:textId="77777777" w:rsidR="00412B7A" w:rsidRPr="00C9033E" w:rsidRDefault="00C9033E" w:rsidP="006101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06D">
              <w:rPr>
                <w:rFonts w:ascii="ＭＳ 明朝" w:hAnsi="ＭＳ 明朝" w:hint="eastAsia"/>
                <w:color w:val="000000"/>
                <w:sz w:val="18"/>
                <w:szCs w:val="18"/>
              </w:rPr>
              <w:t>記載事項</w:t>
            </w:r>
            <w:r w:rsidR="00412B7A" w:rsidRPr="0093306D">
              <w:rPr>
                <w:rFonts w:ascii="ＭＳ 明朝" w:hAnsi="ＭＳ 明朝" w:hint="eastAsia"/>
                <w:color w:val="000000"/>
                <w:sz w:val="18"/>
                <w:szCs w:val="18"/>
              </w:rPr>
              <w:t>等</w:t>
            </w:r>
            <w:r w:rsidR="00412B7A" w:rsidRPr="00C9033E">
              <w:rPr>
                <w:rFonts w:ascii="ＭＳ 明朝" w:hAnsi="ＭＳ 明朝" w:hint="eastAsia"/>
                <w:sz w:val="18"/>
                <w:szCs w:val="18"/>
              </w:rPr>
              <w:t>照合先（契約番号等）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1BE0" w14:textId="77777777" w:rsidR="00412B7A" w:rsidRPr="00614470" w:rsidRDefault="00412B7A" w:rsidP="006101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執行主管コード</w:t>
            </w:r>
          </w:p>
        </w:tc>
        <w:tc>
          <w:tcPr>
            <w:tcW w:w="18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642C" w14:textId="77777777" w:rsidR="00412B7A" w:rsidRPr="00614470" w:rsidRDefault="00412B7A" w:rsidP="006101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支出命令番号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B9D94F" w14:textId="77777777" w:rsidR="00412B7A" w:rsidRPr="00614470" w:rsidRDefault="00412B7A" w:rsidP="0061013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0146E" w:rsidRPr="00614470" w14:paraId="74BCC4D2" w14:textId="77777777" w:rsidTr="00510C4E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B111FC" w14:textId="77777777" w:rsidR="0080146E" w:rsidRPr="00614470" w:rsidRDefault="0080146E" w:rsidP="00610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single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410BCF55" w14:textId="77777777" w:rsidR="0080146E" w:rsidRPr="00614470" w:rsidRDefault="0080146E" w:rsidP="006144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DC119" w14:textId="77777777" w:rsidR="0080146E" w:rsidRPr="00614470" w:rsidRDefault="0080146E" w:rsidP="006144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85D863" w14:textId="77777777" w:rsidR="0080146E" w:rsidRPr="00614470" w:rsidRDefault="0080146E" w:rsidP="006144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CB34FE" w14:textId="77777777" w:rsidR="0080146E" w:rsidRPr="00614470" w:rsidRDefault="0080146E" w:rsidP="0061013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0146E" w:rsidRPr="00614470" w14:paraId="1A0054AA" w14:textId="77777777" w:rsidTr="00510C4E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D7903F" w14:textId="77777777" w:rsidR="0080146E" w:rsidRPr="00614470" w:rsidRDefault="0080146E" w:rsidP="00610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dashed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50C5805A" w14:textId="77777777" w:rsidR="0080146E" w:rsidRPr="00614470" w:rsidRDefault="0080146E" w:rsidP="00610133">
            <w:pPr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D9D0C4" w14:textId="77777777" w:rsidR="0080146E" w:rsidRPr="00614470" w:rsidRDefault="0080146E" w:rsidP="00610133">
            <w:pPr>
              <w:rPr>
                <w:rFonts w:ascii="ＭＳ 明朝" w:hAnsi="ＭＳ 明朝"/>
                <w:iCs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2AC167" w14:textId="77777777" w:rsidR="0080146E" w:rsidRPr="00614470" w:rsidRDefault="0080146E" w:rsidP="00610133">
            <w:pPr>
              <w:rPr>
                <w:rFonts w:ascii="ＭＳ 明朝" w:hAnsi="ＭＳ 明朝"/>
                <w:iCs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4A49DD" w14:textId="77777777" w:rsidR="0080146E" w:rsidRPr="00614470" w:rsidRDefault="0080146E" w:rsidP="0061013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4D35" w:rsidRPr="00614470" w14:paraId="2DF8450D" w14:textId="77777777" w:rsidTr="00510C4E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BCCC23" w14:textId="77777777" w:rsidR="00D64D35" w:rsidRPr="00614470" w:rsidRDefault="00D64D35" w:rsidP="00610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dashed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7AF0198A" w14:textId="77777777" w:rsidR="00D64D35" w:rsidRPr="00D64D35" w:rsidRDefault="00D64D35" w:rsidP="0061013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BBE1" w14:textId="77777777" w:rsidR="00D64D35" w:rsidRPr="00614470" w:rsidRDefault="00D64D35" w:rsidP="006101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488D1" w14:textId="77777777" w:rsidR="00D64D35" w:rsidRPr="00614470" w:rsidRDefault="00D64D35" w:rsidP="006101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01B135" w14:textId="77777777" w:rsidR="00D64D35" w:rsidRPr="00614470" w:rsidRDefault="00D64D35" w:rsidP="0061013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4D35" w:rsidRPr="00614470" w14:paraId="1067EC10" w14:textId="77777777" w:rsidTr="00510C4E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7DD4DF" w14:textId="77777777" w:rsidR="00D64D35" w:rsidRPr="00614470" w:rsidRDefault="00D64D35" w:rsidP="00610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dashed" w:sz="4" w:space="0" w:color="auto"/>
              <w:left w:val="single" w:sz="12" w:space="0" w:color="000080"/>
              <w:bottom w:val="single" w:sz="12" w:space="0" w:color="auto"/>
              <w:right w:val="single" w:sz="12" w:space="0" w:color="auto"/>
            </w:tcBorders>
            <w:vAlign w:val="center"/>
          </w:tcPr>
          <w:p w14:paraId="7E5C3DFC" w14:textId="77777777" w:rsidR="00D64D35" w:rsidRPr="00614470" w:rsidRDefault="00D64D35" w:rsidP="00610133">
            <w:pPr>
              <w:ind w:right="800"/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D79F" w14:textId="77777777" w:rsidR="00D64D35" w:rsidRPr="00614470" w:rsidRDefault="00D64D35" w:rsidP="006101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6B7F7" w14:textId="77777777" w:rsidR="00D64D35" w:rsidRPr="00614470" w:rsidRDefault="00D64D35" w:rsidP="006101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5C6A54" w14:textId="77777777" w:rsidR="00D64D35" w:rsidRPr="00614470" w:rsidRDefault="00D64D35" w:rsidP="0061013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0146E" w:rsidRPr="00614470" w14:paraId="0474D38C" w14:textId="77777777" w:rsidTr="00510C4E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D7E997" w14:textId="77777777" w:rsidR="0080146E" w:rsidRPr="00614470" w:rsidRDefault="0080146E" w:rsidP="00610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sz="12" w:space="0" w:color="auto"/>
              <w:left w:val="single" w:sz="12" w:space="0" w:color="000080"/>
              <w:bottom w:val="single" w:sz="12" w:space="0" w:color="auto"/>
              <w:right w:val="single" w:sz="4" w:space="0" w:color="auto"/>
            </w:tcBorders>
            <w:vAlign w:val="center"/>
          </w:tcPr>
          <w:p w14:paraId="5F294681" w14:textId="77777777" w:rsidR="0080146E" w:rsidRPr="00614470" w:rsidRDefault="0080146E" w:rsidP="006101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業務区分</w:t>
            </w:r>
          </w:p>
        </w:tc>
        <w:tc>
          <w:tcPr>
            <w:tcW w:w="132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2BE6B" w14:textId="77777777" w:rsidR="0080146E" w:rsidRPr="00614470" w:rsidRDefault="0080146E" w:rsidP="006101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510C4E">
              <w:rPr>
                <w:rFonts w:ascii="ＭＳ 明朝" w:hAnsi="ＭＳ 明朝"/>
                <w:sz w:val="20"/>
                <w:szCs w:val="20"/>
              </w:rPr>
            </w:r>
            <w:r w:rsidR="00510C4E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14470">
              <w:rPr>
                <w:rFonts w:ascii="ＭＳ 明朝" w:hAnsi="ＭＳ 明朝" w:hint="eastAsia"/>
                <w:sz w:val="20"/>
                <w:szCs w:val="20"/>
              </w:rPr>
              <w:t>歳　出</w:t>
            </w:r>
          </w:p>
        </w:tc>
        <w:tc>
          <w:tcPr>
            <w:tcW w:w="13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FFCDE" w14:textId="77777777" w:rsidR="0080146E" w:rsidRPr="00614470" w:rsidRDefault="0080146E" w:rsidP="006101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510C4E">
              <w:rPr>
                <w:rFonts w:ascii="ＭＳ 明朝" w:hAnsi="ＭＳ 明朝"/>
                <w:sz w:val="20"/>
                <w:szCs w:val="20"/>
              </w:rPr>
            </w:r>
            <w:r w:rsidR="00510C4E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14470">
              <w:rPr>
                <w:rFonts w:ascii="ＭＳ 明朝" w:hAnsi="ＭＳ 明朝" w:hint="eastAsia"/>
                <w:sz w:val="20"/>
                <w:szCs w:val="20"/>
              </w:rPr>
              <w:t>歳　入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49D00" w14:textId="77777777" w:rsidR="0080146E" w:rsidRPr="00614470" w:rsidRDefault="0080146E" w:rsidP="006101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510C4E">
              <w:rPr>
                <w:rFonts w:ascii="ＭＳ 明朝" w:hAnsi="ＭＳ 明朝"/>
                <w:sz w:val="20"/>
                <w:szCs w:val="20"/>
              </w:rPr>
            </w:r>
            <w:r w:rsidR="00510C4E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14470">
              <w:rPr>
                <w:rFonts w:ascii="ＭＳ 明朝" w:hAnsi="ＭＳ 明朝" w:hint="eastAsia"/>
                <w:sz w:val="20"/>
                <w:szCs w:val="20"/>
              </w:rPr>
              <w:t>歳計外</w:t>
            </w:r>
          </w:p>
        </w:tc>
        <w:tc>
          <w:tcPr>
            <w:tcW w:w="13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7E65C" w14:textId="77777777" w:rsidR="0080146E" w:rsidRPr="00614470" w:rsidRDefault="0080146E" w:rsidP="006101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510C4E">
              <w:rPr>
                <w:rFonts w:ascii="ＭＳ 明朝" w:hAnsi="ＭＳ 明朝"/>
                <w:sz w:val="20"/>
                <w:szCs w:val="20"/>
              </w:rPr>
            </w:r>
            <w:r w:rsidR="00510C4E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14470">
              <w:rPr>
                <w:rFonts w:ascii="ＭＳ 明朝" w:hAnsi="ＭＳ 明朝" w:hint="eastAsia"/>
                <w:sz w:val="20"/>
                <w:szCs w:val="20"/>
              </w:rPr>
              <w:t>基　金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3D3DB2" w14:textId="77777777" w:rsidR="0080146E" w:rsidRPr="00614470" w:rsidRDefault="0080146E" w:rsidP="0061013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4C9470B" w14:textId="3ED560AC" w:rsidR="00D86750" w:rsidRDefault="00D86750" w:rsidP="00D86750">
      <w:pPr>
        <w:spacing w:line="20" w:lineRule="exact"/>
      </w:pPr>
    </w:p>
    <w:sectPr w:rsidR="00D86750" w:rsidSect="00D86750">
      <w:pgSz w:w="11906" w:h="16838" w:code="9"/>
      <w:pgMar w:top="1134" w:right="1134" w:bottom="1134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9B49" w14:textId="77777777" w:rsidR="00B51AB0" w:rsidRDefault="00B51AB0" w:rsidP="00580D6A">
      <w:r>
        <w:separator/>
      </w:r>
    </w:p>
  </w:endnote>
  <w:endnote w:type="continuationSeparator" w:id="0">
    <w:p w14:paraId="5A9C147A" w14:textId="77777777" w:rsidR="00B51AB0" w:rsidRDefault="00B51AB0" w:rsidP="0058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CB3B" w14:textId="77777777" w:rsidR="00B51AB0" w:rsidRDefault="00B51AB0" w:rsidP="00580D6A">
      <w:r>
        <w:separator/>
      </w:r>
    </w:p>
  </w:footnote>
  <w:footnote w:type="continuationSeparator" w:id="0">
    <w:p w14:paraId="280CD16A" w14:textId="77777777" w:rsidR="00B51AB0" w:rsidRDefault="00B51AB0" w:rsidP="00580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32"/>
    <w:rsid w:val="00103B32"/>
    <w:rsid w:val="0013127B"/>
    <w:rsid w:val="00133921"/>
    <w:rsid w:val="001A7B2D"/>
    <w:rsid w:val="00385FFD"/>
    <w:rsid w:val="003E2884"/>
    <w:rsid w:val="00412B7A"/>
    <w:rsid w:val="00433CE8"/>
    <w:rsid w:val="004F2DFB"/>
    <w:rsid w:val="00510C4E"/>
    <w:rsid w:val="00580D6A"/>
    <w:rsid w:val="00582245"/>
    <w:rsid w:val="00593C1E"/>
    <w:rsid w:val="005E19D4"/>
    <w:rsid w:val="00610133"/>
    <w:rsid w:val="00614470"/>
    <w:rsid w:val="0069074E"/>
    <w:rsid w:val="006B724C"/>
    <w:rsid w:val="00736B4B"/>
    <w:rsid w:val="0080146E"/>
    <w:rsid w:val="0093306D"/>
    <w:rsid w:val="00A206AF"/>
    <w:rsid w:val="00AE06B7"/>
    <w:rsid w:val="00B51AB0"/>
    <w:rsid w:val="00BA6EF8"/>
    <w:rsid w:val="00C9033E"/>
    <w:rsid w:val="00CB06EE"/>
    <w:rsid w:val="00D07687"/>
    <w:rsid w:val="00D223BF"/>
    <w:rsid w:val="00D37027"/>
    <w:rsid w:val="00D64D35"/>
    <w:rsid w:val="00D86750"/>
    <w:rsid w:val="00E1464C"/>
    <w:rsid w:val="00E351A5"/>
    <w:rsid w:val="00F107CE"/>
    <w:rsid w:val="00F24CCE"/>
    <w:rsid w:val="00F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860B7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580D6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pPr>
      <w:jc w:val="distribute"/>
    </w:pPr>
    <w:rPr>
      <w:b/>
      <w:bCs/>
      <w:sz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580D6A"/>
    <w:rPr>
      <w:kern w:val="2"/>
      <w:sz w:val="21"/>
      <w:szCs w:val="24"/>
    </w:rPr>
  </w:style>
  <w:style w:type="paragraph" w:styleId="aa">
    <w:name w:val="footer"/>
    <w:basedOn w:val="a"/>
    <w:link w:val="ab"/>
    <w:rsid w:val="00580D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80D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4EE8647-574E-41E1-9CD5-C808587EC8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2022-04-28T06:21:00Z</dcterms:created>
  <dcterms:modified xsi:type="dcterms:W3CDTF">2025-03-26T07:39:00Z</dcterms:modified>
</cp:coreProperties>
</file>