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212386"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212386"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212386"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212386"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212386"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212386"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212386"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12386"/>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2025-02-07T06:56:00Z</dcterms:modified>
</cp:coreProperties>
</file>