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C76A" w14:textId="295A4D00" w:rsidR="004554AB" w:rsidRPr="00804FDC" w:rsidRDefault="00D51104" w:rsidP="004554AB">
      <w:pPr>
        <w:autoSpaceDE w:val="0"/>
        <w:autoSpaceDN w:val="0"/>
        <w:rPr>
          <w:rFonts w:hAnsi="ＭＳ 明朝"/>
          <w:sz w:val="18"/>
          <w:szCs w:val="18"/>
        </w:rPr>
      </w:pPr>
      <w:r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8C0DC" wp14:editId="4F1DF865">
                <wp:simplePos x="0" y="0"/>
                <wp:positionH relativeFrom="column">
                  <wp:posOffset>5005070</wp:posOffset>
                </wp:positionH>
                <wp:positionV relativeFrom="paragraph">
                  <wp:posOffset>-222250</wp:posOffset>
                </wp:positionV>
                <wp:extent cx="929640" cy="274320"/>
                <wp:effectExtent l="0" t="0" r="3810" b="0"/>
                <wp:wrapNone/>
                <wp:docPr id="13225531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B2123" w14:textId="2888A43F" w:rsidR="00D51104" w:rsidRDefault="00AE0A7C" w:rsidP="00D5110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51104">
                              <w:rPr>
                                <w:rFonts w:hint="eastAsia"/>
                              </w:rPr>
                              <w:t>様式６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8C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1pt;margin-top:-17.5pt;width:73.2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" fillcolor="white [3201]" stroked="f" strokeweight=".5pt">
                <v:textbox>
                  <w:txbxContent>
                    <w:p w14:paraId="27FB2123" w14:textId="2888A43F" w:rsidR="00D51104" w:rsidRDefault="00AE0A7C" w:rsidP="00D5110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51104">
                        <w:rPr>
                          <w:rFonts w:hint="eastAsia"/>
                        </w:rPr>
                        <w:t>様式６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3CF00B" w14:textId="77777777" w:rsidR="004554AB" w:rsidRPr="00804FDC" w:rsidRDefault="004554AB" w:rsidP="004554AB">
      <w:pPr>
        <w:autoSpaceDE w:val="0"/>
        <w:autoSpaceDN w:val="0"/>
        <w:jc w:val="right"/>
        <w:rPr>
          <w:rFonts w:hAnsi="ＭＳ 明朝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 w:hint="eastAsia"/>
        </w:rPr>
        <w:t xml:space="preserve">　　年　　月　　日</w:t>
      </w:r>
    </w:p>
    <w:p w14:paraId="28D1C6BA" w14:textId="77777777" w:rsidR="004554AB" w:rsidRPr="00804FDC" w:rsidRDefault="004554AB" w:rsidP="004554AB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2C19EF2" w14:textId="77777777" w:rsidR="004554AB" w:rsidRPr="00804FDC" w:rsidRDefault="004554AB" w:rsidP="004554AB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28FB676F" w14:textId="77777777" w:rsidR="004554AB" w:rsidRPr="00804FDC" w:rsidRDefault="004554AB" w:rsidP="004554A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4FBBC5AB" w14:textId="77777777" w:rsidR="004554AB" w:rsidRPr="00804FDC" w:rsidRDefault="004554AB" w:rsidP="004554AB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719B21BC" w14:textId="77777777" w:rsidR="004554AB" w:rsidRPr="00804FDC" w:rsidRDefault="004554AB" w:rsidP="004554AB">
      <w:pPr>
        <w:autoSpaceDE w:val="0"/>
        <w:autoSpaceDN w:val="0"/>
        <w:rPr>
          <w:rFonts w:hAnsi="ＭＳ 明朝"/>
        </w:rPr>
      </w:pPr>
    </w:p>
    <w:p w14:paraId="676A29B9" w14:textId="5E71EAD7" w:rsidR="004554AB" w:rsidRPr="00804FDC" w:rsidRDefault="004554AB" w:rsidP="004554AB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</w:rPr>
        <w:t>大阪市</w:t>
      </w:r>
      <w:r w:rsidR="009A252C">
        <w:rPr>
          <w:rFonts w:hAnsi="ＭＳ 明朝" w:hint="eastAsia"/>
        </w:rPr>
        <w:t>都島区長</w:t>
      </w:r>
      <w:r w:rsidRPr="00804FDC">
        <w:rPr>
          <w:rFonts w:hAnsi="ＭＳ 明朝" w:hint="eastAsia"/>
        </w:rPr>
        <w:t xml:space="preserve">　</w:t>
      </w:r>
      <w:r w:rsidR="009A252C">
        <w:rPr>
          <w:rFonts w:hAnsi="ＭＳ 明朝" w:hint="eastAsia"/>
        </w:rPr>
        <w:t>藤岡　慶子</w:t>
      </w:r>
      <w:r>
        <w:rPr>
          <w:rFonts w:hAnsi="ＭＳ 明朝" w:hint="eastAsia"/>
        </w:rPr>
        <w:t xml:space="preserve">　</w:t>
      </w:r>
      <w:r w:rsidRPr="00804FDC">
        <w:rPr>
          <w:rFonts w:hAnsi="ＭＳ 明朝" w:hint="eastAsia"/>
        </w:rPr>
        <w:t>様</w:t>
      </w:r>
    </w:p>
    <w:p w14:paraId="6ECF84EE" w14:textId="77777777" w:rsidR="004554AB" w:rsidRPr="009A252C" w:rsidRDefault="004554AB" w:rsidP="004554AB">
      <w:pPr>
        <w:autoSpaceDE w:val="0"/>
        <w:autoSpaceDN w:val="0"/>
        <w:rPr>
          <w:rFonts w:hAnsi="ＭＳ 明朝"/>
        </w:rPr>
      </w:pPr>
    </w:p>
    <w:p w14:paraId="2A2B9FCA" w14:textId="77777777" w:rsidR="004554AB" w:rsidRPr="00804FDC" w:rsidRDefault="004554AB" w:rsidP="004554AB">
      <w:pPr>
        <w:autoSpaceDE w:val="0"/>
        <w:autoSpaceDN w:val="0"/>
        <w:rPr>
          <w:rFonts w:hAnsi="ＭＳ 明朝"/>
        </w:rPr>
      </w:pPr>
    </w:p>
    <w:p w14:paraId="669DCFA3" w14:textId="77777777" w:rsidR="004554AB" w:rsidRPr="00804FDC" w:rsidRDefault="004554AB" w:rsidP="004554AB">
      <w:pPr>
        <w:autoSpaceDE w:val="0"/>
        <w:autoSpaceDN w:val="0"/>
        <w:rPr>
          <w:rFonts w:hAnsi="ＭＳ 明朝"/>
        </w:rPr>
      </w:pPr>
    </w:p>
    <w:p w14:paraId="4F339673" w14:textId="77777777" w:rsidR="004554AB" w:rsidRPr="00804FDC" w:rsidRDefault="004554AB" w:rsidP="004554AB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091FABBF" w14:textId="77777777" w:rsidR="004554AB" w:rsidRPr="00804FDC" w:rsidRDefault="004554AB" w:rsidP="004554AB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1F0C7C6E" w14:textId="69CA9C21" w:rsidR="004554AB" w:rsidRPr="00804FDC" w:rsidRDefault="00577FEF" w:rsidP="004554AB">
      <w:pPr>
        <w:autoSpaceDE w:val="0"/>
        <w:autoSpaceDN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01FA0" wp14:editId="304A38B8">
                <wp:simplePos x="0" y="0"/>
                <wp:positionH relativeFrom="column">
                  <wp:posOffset>5546090</wp:posOffset>
                </wp:positionH>
                <wp:positionV relativeFrom="paragraph">
                  <wp:posOffset>227330</wp:posOffset>
                </wp:positionV>
                <wp:extent cx="502920" cy="463550"/>
                <wp:effectExtent l="0" t="0" r="11430" b="1270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0310C" w14:textId="5B0242AE" w:rsidR="004554AB" w:rsidRDefault="004554AB" w:rsidP="004554A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C01FA0" id="楕円 5" o:spid="_x0000_s1027" style="position:absolute;left:0;text-align:left;margin-left:436.7pt;margin-top:17.9pt;width:39.6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" filled="f" strokeweight=".25pt">
                <v:stroke dashstyle="1 1" endcap="round"/>
                <v:textbox>
                  <w:txbxContent>
                    <w:p w14:paraId="30E0310C" w14:textId="5B0242AE" w:rsidR="004554AB" w:rsidRDefault="004554AB" w:rsidP="004554A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D0E4AB9" w14:textId="42B30B70" w:rsidR="004554AB" w:rsidRPr="00804FDC" w:rsidRDefault="004554AB" w:rsidP="004554AB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</w:rPr>
        <w:t>氏　　 名     印</w:t>
      </w:r>
    </w:p>
    <w:p w14:paraId="68556EFA" w14:textId="77777777" w:rsidR="004554AB" w:rsidRPr="00804FDC" w:rsidRDefault="004554AB" w:rsidP="004554AB">
      <w:pPr>
        <w:autoSpaceDE w:val="0"/>
        <w:autoSpaceDN w:val="0"/>
        <w:rPr>
          <w:rFonts w:hAnsi="ＭＳ 明朝"/>
          <w:kern w:val="0"/>
        </w:rPr>
      </w:pPr>
    </w:p>
    <w:p w14:paraId="308F4982" w14:textId="77777777" w:rsidR="004554AB" w:rsidRPr="00804FDC" w:rsidRDefault="004554AB" w:rsidP="004554AB">
      <w:pPr>
        <w:autoSpaceDE w:val="0"/>
        <w:autoSpaceDN w:val="0"/>
        <w:rPr>
          <w:rFonts w:hAnsi="ＭＳ 明朝"/>
          <w:kern w:val="0"/>
          <w:sz w:val="22"/>
        </w:rPr>
      </w:pPr>
    </w:p>
    <w:p w14:paraId="0403CE28" w14:textId="77777777" w:rsidR="004554AB" w:rsidRPr="00804FDC" w:rsidRDefault="004554AB" w:rsidP="004554AB">
      <w:pPr>
        <w:autoSpaceDE w:val="0"/>
        <w:autoSpaceDN w:val="0"/>
        <w:rPr>
          <w:rFonts w:hAnsi="ＭＳ 明朝"/>
          <w:kern w:val="0"/>
          <w:sz w:val="22"/>
        </w:rPr>
      </w:pPr>
    </w:p>
    <w:p w14:paraId="2108846A" w14:textId="77777777" w:rsidR="004554AB" w:rsidRPr="00804FDC" w:rsidRDefault="004554AB" w:rsidP="004554AB">
      <w:pPr>
        <w:autoSpaceDE w:val="0"/>
        <w:autoSpaceDN w:val="0"/>
        <w:rPr>
          <w:rFonts w:hAnsi="ＭＳ 明朝"/>
          <w:kern w:val="0"/>
          <w:sz w:val="22"/>
        </w:rPr>
      </w:pPr>
    </w:p>
    <w:p w14:paraId="5ECC8C9B" w14:textId="2ADC5986" w:rsidR="004554AB" w:rsidRPr="00804FDC" w:rsidRDefault="004554AB" w:rsidP="004554AB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9A252C" w:rsidRPr="009A252C">
        <w:rPr>
          <w:rFonts w:hAnsi="ＭＳ 明朝" w:hint="eastAsia"/>
        </w:rPr>
        <w:t>「令和８年度都島区広報誌及び都島区役所ホームページバナー広告</w:t>
      </w:r>
      <w:r w:rsidR="00CB294F">
        <w:rPr>
          <w:rFonts w:hAnsi="ＭＳ 明朝" w:hint="eastAsia"/>
        </w:rPr>
        <w:t>掲載</w:t>
      </w:r>
      <w:r w:rsidR="009A252C" w:rsidRPr="009A252C">
        <w:rPr>
          <w:rFonts w:hAnsi="ＭＳ 明朝" w:hint="eastAsia"/>
        </w:rPr>
        <w:t>事業者募集」</w:t>
      </w:r>
      <w:r w:rsidRPr="00804FDC">
        <w:rPr>
          <w:rFonts w:hAnsi="ＭＳ 明朝" w:hint="eastAsia"/>
        </w:rPr>
        <w:t>に付帯する一切の権限を委任します。</w:t>
      </w:r>
    </w:p>
    <w:p w14:paraId="683AF5B1" w14:textId="77777777" w:rsidR="004554AB" w:rsidRPr="009A252C" w:rsidRDefault="004554AB" w:rsidP="004554AB">
      <w:pPr>
        <w:autoSpaceDE w:val="0"/>
        <w:autoSpaceDN w:val="0"/>
        <w:rPr>
          <w:rFonts w:hAnsi="ＭＳ 明朝"/>
        </w:rPr>
      </w:pPr>
    </w:p>
    <w:p w14:paraId="38F069E8" w14:textId="77777777" w:rsidR="004554AB" w:rsidRPr="00804FDC" w:rsidRDefault="004554AB" w:rsidP="004554AB">
      <w:pPr>
        <w:autoSpaceDE w:val="0"/>
        <w:autoSpaceDN w:val="0"/>
        <w:rPr>
          <w:rFonts w:hAnsi="ＭＳ 明朝"/>
        </w:rPr>
      </w:pPr>
    </w:p>
    <w:p w14:paraId="7A1BC49E" w14:textId="77777777" w:rsidR="004554AB" w:rsidRPr="00804FDC" w:rsidRDefault="004554AB" w:rsidP="004554AB">
      <w:pPr>
        <w:autoSpaceDE w:val="0"/>
        <w:autoSpaceDN w:val="0"/>
        <w:rPr>
          <w:rFonts w:hAnsi="ＭＳ 明朝"/>
        </w:rPr>
      </w:pPr>
    </w:p>
    <w:p w14:paraId="1652CB5A" w14:textId="77777777" w:rsidR="004554AB" w:rsidRPr="00804FDC" w:rsidRDefault="004554AB" w:rsidP="004554AB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014FE92E" w14:textId="77777777" w:rsidR="004554AB" w:rsidRPr="00804FDC" w:rsidRDefault="004554AB" w:rsidP="004554AB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71B14700" w14:textId="77777777" w:rsidR="004554AB" w:rsidRPr="00804FDC" w:rsidRDefault="004554AB" w:rsidP="004554AB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38FDBB2B" w14:textId="02F48511" w:rsidR="004554AB" w:rsidRPr="00804FDC" w:rsidRDefault="00577FEF" w:rsidP="004554AB">
      <w:pPr>
        <w:autoSpaceDE w:val="0"/>
        <w:autoSpaceDN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A0030" wp14:editId="5B00F52B">
                <wp:simplePos x="0" y="0"/>
                <wp:positionH relativeFrom="column">
                  <wp:posOffset>5606415</wp:posOffset>
                </wp:positionH>
                <wp:positionV relativeFrom="paragraph">
                  <wp:posOffset>228600</wp:posOffset>
                </wp:positionV>
                <wp:extent cx="525780" cy="463550"/>
                <wp:effectExtent l="0" t="0" r="26670" b="1270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AEAF2E" w14:textId="77777777" w:rsidR="004554AB" w:rsidRDefault="004554AB" w:rsidP="004554AB">
                            <w:pPr>
                              <w:pStyle w:val="a7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A0030" id="楕円 4" o:spid="_x0000_s1028" style="position:absolute;left:0;text-align:left;margin-left:441.45pt;margin-top:18pt;width:41.4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" filled="f" strokeweight=".25pt">
                <v:stroke dashstyle="1 1" endcap="round"/>
                <v:textbox>
                  <w:txbxContent>
                    <w:p w14:paraId="0DAEAF2E" w14:textId="77777777" w:rsidR="004554AB" w:rsidRDefault="004554AB" w:rsidP="004554AB">
                      <w:pPr>
                        <w:pStyle w:val="a7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90242D9" w14:textId="1A106B63" w:rsidR="004554AB" w:rsidRPr="00804FDC" w:rsidRDefault="004554AB" w:rsidP="004554AB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66CB840D" w14:textId="77777777" w:rsidR="004554AB" w:rsidRPr="00804FDC" w:rsidRDefault="004554AB" w:rsidP="004554AB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2895E56E" w14:textId="77777777" w:rsidR="004554AB" w:rsidRPr="00804FDC" w:rsidRDefault="004554AB" w:rsidP="004554AB">
      <w:pPr>
        <w:autoSpaceDE w:val="0"/>
        <w:autoSpaceDN w:val="0"/>
        <w:rPr>
          <w:rFonts w:hAnsi="ＭＳ 明朝"/>
          <w:kern w:val="0"/>
        </w:rPr>
      </w:pPr>
    </w:p>
    <w:p w14:paraId="198F665C" w14:textId="77777777" w:rsidR="004554AB" w:rsidRPr="00804FDC" w:rsidRDefault="004554AB" w:rsidP="004554AB">
      <w:pPr>
        <w:autoSpaceDE w:val="0"/>
        <w:autoSpaceDN w:val="0"/>
        <w:rPr>
          <w:rFonts w:hAnsi="ＭＳ 明朝"/>
        </w:rPr>
      </w:pPr>
    </w:p>
    <w:p w14:paraId="2D569025" w14:textId="25743D6E" w:rsidR="004554AB" w:rsidRPr="00804FDC" w:rsidRDefault="004554AB" w:rsidP="004554AB">
      <w:pPr>
        <w:pStyle w:val="a7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5FAB9" wp14:editId="180F7E7D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9525"/>
                <wp:wrapNone/>
                <wp:docPr id="3" name="フローチャート: 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C4F6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231.45pt;margin-top:512.55pt;width:10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" filled="f" stroked="f">
                <v:textbox inset="5.85pt,.7pt,5.85pt,.7pt"/>
              </v:shape>
            </w:pict>
          </mc:Fallback>
        </mc:AlternateContent>
      </w:r>
    </w:p>
    <w:p w14:paraId="6CE4A22C" w14:textId="77777777" w:rsidR="004554AB" w:rsidRPr="009F6BDA" w:rsidRDefault="004554AB" w:rsidP="004554AB">
      <w:pPr>
        <w:autoSpaceDE w:val="0"/>
        <w:autoSpaceDN w:val="0"/>
        <w:rPr>
          <w:szCs w:val="21"/>
        </w:rPr>
      </w:pPr>
    </w:p>
    <w:p w14:paraId="01256652" w14:textId="77777777" w:rsidR="00F92413" w:rsidRPr="004554AB" w:rsidRDefault="00F92413"/>
    <w:sectPr w:rsidR="00F92413" w:rsidRPr="004554AB" w:rsidSect="00C43373">
      <w:footerReference w:type="default" r:id="rId6"/>
      <w:footerReference w:type="first" r:id="rId7"/>
      <w:pgSz w:w="11906" w:h="16838" w:code="9"/>
      <w:pgMar w:top="1418" w:right="1418" w:bottom="1418" w:left="1418" w:header="851" w:footer="454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BD2E" w14:textId="77777777" w:rsidR="004554AB" w:rsidRDefault="004554AB" w:rsidP="004554AB">
      <w:r>
        <w:separator/>
      </w:r>
    </w:p>
  </w:endnote>
  <w:endnote w:type="continuationSeparator" w:id="0">
    <w:p w14:paraId="642C0732" w14:textId="77777777" w:rsidR="004554AB" w:rsidRDefault="004554AB" w:rsidP="0045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5DCF" w14:textId="77777777" w:rsidR="00C25BBE" w:rsidRDefault="00C25BBE" w:rsidP="0008293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022C" w14:textId="77777777" w:rsidR="00C25BBE" w:rsidRDefault="00C25BBE" w:rsidP="00C43373">
    <w:pPr>
      <w:pStyle w:val="a5"/>
      <w:tabs>
        <w:tab w:val="clear" w:pos="4252"/>
        <w:tab w:val="clear" w:pos="8504"/>
        <w:tab w:val="left" w:pos="24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19FF" w14:textId="77777777" w:rsidR="004554AB" w:rsidRDefault="004554AB" w:rsidP="004554AB">
      <w:r>
        <w:separator/>
      </w:r>
    </w:p>
  </w:footnote>
  <w:footnote w:type="continuationSeparator" w:id="0">
    <w:p w14:paraId="699D9D99" w14:textId="77777777" w:rsidR="004554AB" w:rsidRDefault="004554AB" w:rsidP="0045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02"/>
    <w:rsid w:val="00086CF5"/>
    <w:rsid w:val="001C68C2"/>
    <w:rsid w:val="00277B5B"/>
    <w:rsid w:val="004554AB"/>
    <w:rsid w:val="005644E7"/>
    <w:rsid w:val="00577FEF"/>
    <w:rsid w:val="00623B36"/>
    <w:rsid w:val="007B5A17"/>
    <w:rsid w:val="008E57F4"/>
    <w:rsid w:val="009A252C"/>
    <w:rsid w:val="00A60ABE"/>
    <w:rsid w:val="00AC5F7E"/>
    <w:rsid w:val="00AE0A7C"/>
    <w:rsid w:val="00C25BBE"/>
    <w:rsid w:val="00CB294F"/>
    <w:rsid w:val="00CD2E1D"/>
    <w:rsid w:val="00D24302"/>
    <w:rsid w:val="00D51104"/>
    <w:rsid w:val="00D518BB"/>
    <w:rsid w:val="00F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2A5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A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4A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554AB"/>
  </w:style>
  <w:style w:type="paragraph" w:styleId="a5">
    <w:name w:val="footer"/>
    <w:basedOn w:val="a"/>
    <w:link w:val="a6"/>
    <w:uiPriority w:val="99"/>
    <w:unhideWhenUsed/>
    <w:rsid w:val="004554A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554AB"/>
  </w:style>
  <w:style w:type="paragraph" w:styleId="a7">
    <w:name w:val="Note Heading"/>
    <w:basedOn w:val="a"/>
    <w:next w:val="a"/>
    <w:link w:val="a8"/>
    <w:rsid w:val="004554AB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rsid w:val="004554AB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2025-12-24T04:48:00Z</dcterms:created>
  <dcterms:modified xsi:type="dcterms:W3CDTF">2025-12-24T06:37:00Z</dcterms:modified>
</cp:coreProperties>
</file>