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B51D0" w14:textId="77777777" w:rsidR="005C138C" w:rsidRDefault="005C138C" w:rsidP="005C138C"/>
    <w:p w14:paraId="7FFE7D1D" w14:textId="77777777" w:rsidR="005C138C" w:rsidRPr="005C138C" w:rsidRDefault="005C138C" w:rsidP="005C138C"/>
    <w:p w14:paraId="6112B8BF" w14:textId="77777777" w:rsidR="005C138C" w:rsidRPr="005C138C" w:rsidRDefault="005C138C" w:rsidP="005C138C"/>
    <w:p w14:paraId="264650EE" w14:textId="77777777" w:rsidR="005C138C" w:rsidRPr="005C138C" w:rsidRDefault="005C138C" w:rsidP="005C138C"/>
    <w:p w14:paraId="729B7042" w14:textId="77777777" w:rsidR="005C138C" w:rsidRPr="005C138C" w:rsidRDefault="005C138C" w:rsidP="005C138C"/>
    <w:p w14:paraId="502E7DD9" w14:textId="77777777" w:rsidR="005C138C" w:rsidRPr="005C138C" w:rsidRDefault="005C138C" w:rsidP="005C138C"/>
    <w:p w14:paraId="229EE100" w14:textId="77777777" w:rsidR="005C138C" w:rsidRPr="005C138C" w:rsidRDefault="005C138C" w:rsidP="005C138C"/>
    <w:p w14:paraId="442A7772" w14:textId="77777777" w:rsidR="005C138C" w:rsidRPr="005C138C" w:rsidRDefault="005C138C" w:rsidP="005C138C"/>
    <w:p w14:paraId="2C351DF7" w14:textId="77777777" w:rsidR="005C138C" w:rsidRPr="005C138C" w:rsidRDefault="005C138C" w:rsidP="005C138C"/>
    <w:p w14:paraId="0CCB667F" w14:textId="77777777" w:rsidR="005C138C" w:rsidRPr="005C138C" w:rsidRDefault="005C138C" w:rsidP="005C138C"/>
    <w:p w14:paraId="7227E0D6" w14:textId="77777777" w:rsidR="005C138C" w:rsidRPr="005C138C" w:rsidRDefault="005C138C" w:rsidP="005C138C"/>
    <w:p w14:paraId="7EE9759D" w14:textId="77777777" w:rsidR="005C138C" w:rsidRPr="005C138C" w:rsidRDefault="005C138C" w:rsidP="005C138C"/>
    <w:p w14:paraId="5D51FC3F" w14:textId="77777777" w:rsidR="005C138C" w:rsidRPr="005C138C" w:rsidRDefault="005C138C" w:rsidP="005C138C"/>
    <w:p w14:paraId="2D46F29A" w14:textId="77777777" w:rsidR="005C138C" w:rsidRPr="005C138C" w:rsidRDefault="005C138C" w:rsidP="005C138C"/>
    <w:p w14:paraId="15D5BF23" w14:textId="77777777" w:rsidR="005C138C" w:rsidRPr="005C138C" w:rsidRDefault="005C138C" w:rsidP="005C138C"/>
    <w:p w14:paraId="4412563D" w14:textId="77777777" w:rsidR="005C138C" w:rsidRPr="005C138C" w:rsidRDefault="005C138C" w:rsidP="005C138C"/>
    <w:p w14:paraId="0E8348AA" w14:textId="77777777" w:rsidR="005C138C" w:rsidRPr="005C138C" w:rsidRDefault="005C138C" w:rsidP="005C138C"/>
    <w:p w14:paraId="5D8767D0" w14:textId="77777777" w:rsidR="005C138C" w:rsidRPr="005C138C" w:rsidRDefault="005C138C" w:rsidP="005C138C"/>
    <w:p w14:paraId="2EA69066" w14:textId="77777777" w:rsidR="005C138C" w:rsidRDefault="005C138C" w:rsidP="005C138C"/>
    <w:p w14:paraId="46FE59DE" w14:textId="77777777" w:rsidR="00B252DB" w:rsidRDefault="005C138C" w:rsidP="005C138C">
      <w:pPr>
        <w:tabs>
          <w:tab w:val="left" w:pos="8500"/>
        </w:tabs>
      </w:pPr>
      <w:r>
        <w:tab/>
      </w:r>
    </w:p>
    <w:p w14:paraId="26CA780F" w14:textId="77777777" w:rsidR="005C138C" w:rsidRDefault="005C138C" w:rsidP="005C138C">
      <w:pPr>
        <w:tabs>
          <w:tab w:val="left" w:pos="8500"/>
        </w:tabs>
      </w:pPr>
    </w:p>
    <w:p w14:paraId="406CAC32" w14:textId="77777777" w:rsidR="005C138C" w:rsidRPr="005C138C" w:rsidRDefault="005C138C" w:rsidP="005C138C"/>
    <w:p w14:paraId="2416BE5A" w14:textId="77777777" w:rsidR="005C138C" w:rsidRPr="005C138C" w:rsidRDefault="005C138C" w:rsidP="005C138C"/>
    <w:p w14:paraId="1791416A" w14:textId="77777777" w:rsidR="005C138C" w:rsidRPr="005C138C" w:rsidRDefault="005C138C" w:rsidP="005C138C"/>
    <w:p w14:paraId="3A873442" w14:textId="77777777" w:rsidR="005C138C" w:rsidRPr="005C138C" w:rsidRDefault="005C138C" w:rsidP="005C138C"/>
    <w:p w14:paraId="6FEC9D04" w14:textId="77777777" w:rsidR="005C138C" w:rsidRPr="005C138C" w:rsidRDefault="005C138C" w:rsidP="005C138C"/>
    <w:p w14:paraId="6350A8DF" w14:textId="77777777" w:rsidR="005C138C" w:rsidRPr="005C138C" w:rsidRDefault="005C138C" w:rsidP="005C138C"/>
    <w:p w14:paraId="286B6E1F" w14:textId="77777777" w:rsidR="005C138C" w:rsidRPr="005C138C" w:rsidRDefault="005C138C" w:rsidP="005C138C"/>
    <w:p w14:paraId="3C6C5F72" w14:textId="77777777" w:rsidR="005C138C" w:rsidRPr="005C138C" w:rsidRDefault="005C138C" w:rsidP="005C138C"/>
    <w:p w14:paraId="24967D7F" w14:textId="77777777" w:rsidR="005C138C" w:rsidRPr="005C138C" w:rsidRDefault="005C138C" w:rsidP="005C138C"/>
    <w:p w14:paraId="3C5925E3" w14:textId="77777777" w:rsidR="005C138C" w:rsidRPr="005C138C" w:rsidRDefault="005C138C" w:rsidP="005C138C"/>
    <w:p w14:paraId="430F4A82" w14:textId="77777777" w:rsidR="005C138C" w:rsidRPr="005C138C" w:rsidRDefault="005C138C" w:rsidP="005C138C"/>
    <w:p w14:paraId="3CAA3D49" w14:textId="77777777" w:rsidR="005C138C" w:rsidRPr="005C138C" w:rsidRDefault="005C138C" w:rsidP="005C138C"/>
    <w:p w14:paraId="69FDEE1D" w14:textId="77777777" w:rsidR="005C138C" w:rsidRPr="005C138C" w:rsidRDefault="005C138C" w:rsidP="005C138C"/>
    <w:p w14:paraId="4DA4AB25" w14:textId="77777777" w:rsidR="005C138C" w:rsidRPr="005C138C" w:rsidRDefault="005C138C" w:rsidP="005C138C"/>
    <w:p w14:paraId="414697C3" w14:textId="77777777" w:rsidR="005C138C" w:rsidRPr="005C138C" w:rsidRDefault="005C138C" w:rsidP="005C138C"/>
    <w:p w14:paraId="4C38EE34" w14:textId="77777777" w:rsidR="005C138C" w:rsidRPr="005C138C" w:rsidRDefault="005C138C" w:rsidP="005C138C"/>
    <w:p w14:paraId="3F171CFA" w14:textId="77777777" w:rsidR="005C138C" w:rsidRPr="005C138C" w:rsidRDefault="005C138C" w:rsidP="005C138C"/>
    <w:p w14:paraId="74BF85B9" w14:textId="77777777" w:rsidR="005C138C" w:rsidRDefault="005C138C" w:rsidP="005C138C"/>
    <w:p w14:paraId="727A016A" w14:textId="77777777" w:rsidR="005C138C" w:rsidRPr="005C138C" w:rsidRDefault="005C138C" w:rsidP="005C138C">
      <w:pPr>
        <w:tabs>
          <w:tab w:val="left" w:pos="8500"/>
        </w:tabs>
      </w:pPr>
      <w:r>
        <w:tab/>
      </w:r>
    </w:p>
    <w:sectPr w:rsidR="005C138C" w:rsidRPr="005C138C" w:rsidSect="00B252DB">
      <w:headerReference w:type="even" r:id="rId7"/>
      <w:headerReference w:type="default" r:id="rId8"/>
      <w:footerReference w:type="default" r:id="rId9"/>
      <w:pgSz w:w="11907" w:h="16839"/>
      <w:pgMar w:top="1440" w:right="1700" w:bottom="1440" w:left="1700" w:header="0" w:footer="0" w:gutter="0"/>
      <w:cols w:space="425"/>
      <w:docGrid w:type="snapToChars" w:linePitch="697" w:charSpace="44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A3806" w14:textId="77777777" w:rsidR="00A34E83" w:rsidRDefault="00A34E83" w:rsidP="006F5E96">
      <w:r>
        <w:separator/>
      </w:r>
    </w:p>
  </w:endnote>
  <w:endnote w:type="continuationSeparator" w:id="0">
    <w:p w14:paraId="22EF4C8A" w14:textId="77777777" w:rsidR="00A34E83" w:rsidRDefault="00A34E83" w:rsidP="006F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-378858716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3277A2A8" w14:textId="77777777" w:rsidR="00FA4D25" w:rsidRDefault="00FA4D25">
        <w:pPr>
          <w:pStyle w:val="a5"/>
        </w:pPr>
        <w:r>
          <w:rPr>
            <w:rFonts w:asciiTheme="majorHAnsi" w:eastAsiaTheme="majorEastAsia" w:hAnsiTheme="majorHAnsi" w:cstheme="majorBidi"/>
            <w:sz w:val="28"/>
            <w:szCs w:val="28"/>
            <w:lang w:val="ja-JP"/>
          </w:rPr>
          <w:t xml:space="preserve">p. </w:t>
        </w:r>
        <w:r>
          <w:rPr>
            <w:rFonts w:cs="Times New Roman"/>
            <w:sz w:val="22"/>
          </w:rPr>
          <w:fldChar w:fldCharType="begin"/>
        </w:r>
        <w:r>
          <w:instrText>PAGE    \* MERGEFORMAT</w:instrText>
        </w:r>
        <w:r>
          <w:rPr>
            <w:rFonts w:cs="Times New Roman"/>
            <w:sz w:val="22"/>
          </w:rPr>
          <w:fldChar w:fldCharType="separate"/>
        </w:r>
        <w:r w:rsidR="005C138C" w:rsidRPr="005C138C">
          <w:rPr>
            <w:rFonts w:asciiTheme="majorHAnsi" w:eastAsiaTheme="majorEastAsia" w:hAnsiTheme="majorHAnsi" w:cstheme="majorBidi"/>
            <w:noProof/>
            <w:sz w:val="28"/>
            <w:szCs w:val="28"/>
            <w:lang w:val="ja-JP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2A7D45C" w14:textId="77777777" w:rsidR="00B252DB" w:rsidRDefault="00B252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E7B61" w14:textId="77777777" w:rsidR="00A34E83" w:rsidRDefault="00A34E83" w:rsidP="006F5E96">
      <w:r>
        <w:separator/>
      </w:r>
    </w:p>
  </w:footnote>
  <w:footnote w:type="continuationSeparator" w:id="0">
    <w:p w14:paraId="5FF4D362" w14:textId="77777777" w:rsidR="00A34E83" w:rsidRDefault="00A34E83" w:rsidP="006F5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BB4C0" w14:textId="77777777" w:rsidR="00B252DB" w:rsidRDefault="00B252DB" w:rsidP="00B252DB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72928" behindDoc="0" locked="0" layoutInCell="1" allowOverlap="1" wp14:anchorId="2027863F" wp14:editId="2755DEE1">
              <wp:simplePos x="0" y="0"/>
              <wp:positionH relativeFrom="page">
                <wp:posOffset>1076325</wp:posOffset>
              </wp:positionH>
              <wp:positionV relativeFrom="page">
                <wp:posOffset>-28575</wp:posOffset>
              </wp:positionV>
              <wp:extent cx="5403850" cy="4460240"/>
              <wp:effectExtent l="0" t="0" r="0" b="0"/>
              <wp:wrapNone/>
              <wp:docPr id="118" name="Genko:A4:20:20:P:0:Even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4460240"/>
                        <a:chOff x="0" y="0"/>
                        <a:chExt cx="5404072" cy="4460558"/>
                      </a:xfrm>
                    </wpg:grpSpPr>
                    <wps:wsp>
                      <wps:cNvPr id="84" name="正方形/長方形 84"/>
                      <wps:cNvSpPr/>
                      <wps:spPr>
                        <a:xfrm>
                          <a:off x="0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276225" y="0"/>
                          <a:ext cx="270098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54292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80962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1085850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1352550" y="0"/>
                          <a:ext cx="270098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1619250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189547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正方形/長方形 92"/>
                      <wps:cNvSpPr/>
                      <wps:spPr>
                        <a:xfrm>
                          <a:off x="216217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正方形/長方形 93"/>
                      <wps:cNvSpPr/>
                      <wps:spPr>
                        <a:xfrm>
                          <a:off x="2438400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" name="正方形/長方形 94"/>
                      <wps:cNvSpPr/>
                      <wps:spPr>
                        <a:xfrm>
                          <a:off x="2705100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" name="正方形/長方形 95"/>
                      <wps:cNvSpPr/>
                      <wps:spPr>
                        <a:xfrm>
                          <a:off x="2971800" y="0"/>
                          <a:ext cx="270098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" name="正方形/長方形 96"/>
                      <wps:cNvSpPr/>
                      <wps:spPr>
                        <a:xfrm>
                          <a:off x="324802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" name="正方形/長方形 97"/>
                      <wps:cNvSpPr/>
                      <wps:spPr>
                        <a:xfrm>
                          <a:off x="351472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" name="正方形/長方形 98"/>
                      <wps:cNvSpPr/>
                      <wps:spPr>
                        <a:xfrm>
                          <a:off x="378142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正方形/長方形 99"/>
                      <wps:cNvSpPr/>
                      <wps:spPr>
                        <a:xfrm>
                          <a:off x="4057650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正方形/長方形 100"/>
                      <wps:cNvSpPr/>
                      <wps:spPr>
                        <a:xfrm>
                          <a:off x="4324350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正方形/長方形 101"/>
                      <wps:cNvSpPr/>
                      <wps:spPr>
                        <a:xfrm>
                          <a:off x="4591050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" name="正方形/長方形 102"/>
                      <wps:cNvSpPr/>
                      <wps:spPr>
                        <a:xfrm>
                          <a:off x="486727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正方形/長方形 103"/>
                      <wps:cNvSpPr/>
                      <wps:spPr>
                        <a:xfrm>
                          <a:off x="513397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正方形/長方形 104"/>
                      <wps:cNvSpPr/>
                      <wps:spPr>
                        <a:xfrm>
                          <a:off x="0" y="0"/>
                          <a:ext cx="5401945" cy="2614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" name="正方形/長方形 105"/>
                      <wps:cNvSpPr/>
                      <wps:spPr>
                        <a:xfrm>
                          <a:off x="0" y="561975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" name="正方形/長方形 106"/>
                      <wps:cNvSpPr/>
                      <wps:spPr>
                        <a:xfrm>
                          <a:off x="0" y="981075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正方形/長方形 107"/>
                      <wps:cNvSpPr/>
                      <wps:spPr>
                        <a:xfrm>
                          <a:off x="0" y="1409700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正方形/長方形 108"/>
                      <wps:cNvSpPr/>
                      <wps:spPr>
                        <a:xfrm>
                          <a:off x="0" y="1838325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正方形/長方形 109"/>
                      <wps:cNvSpPr/>
                      <wps:spPr>
                        <a:xfrm>
                          <a:off x="0" y="2257425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正方形/長方形 110"/>
                      <wps:cNvSpPr/>
                      <wps:spPr>
                        <a:xfrm>
                          <a:off x="0" y="2686050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正方形/長方形 111"/>
                      <wps:cNvSpPr/>
                      <wps:spPr>
                        <a:xfrm>
                          <a:off x="0" y="3105150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正方形/長方形 112"/>
                      <wps:cNvSpPr/>
                      <wps:spPr>
                        <a:xfrm>
                          <a:off x="0" y="3533775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正方形/長方形 113"/>
                      <wps:cNvSpPr/>
                      <wps:spPr>
                        <a:xfrm>
                          <a:off x="0" y="3962400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正方形/長方形 114"/>
                      <wps:cNvSpPr/>
                      <wps:spPr>
                        <a:xfrm>
                          <a:off x="0" y="4381500"/>
                          <a:ext cx="5401945" cy="773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直線コネクタ 115"/>
                      <wps:cNvCnPr/>
                      <wps:spPr>
                        <a:xfrm>
                          <a:off x="0" y="4457700"/>
                          <a:ext cx="5401945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6" name="直線コネクタ 116"/>
                      <wps:cNvCnPr/>
                      <wps:spPr>
                        <a:xfrm>
                          <a:off x="0" y="28575"/>
                          <a:ext cx="0" cy="4431983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7" name="直線コネクタ 117"/>
                      <wps:cNvCnPr/>
                      <wps:spPr>
                        <a:xfrm>
                          <a:off x="5400675" y="28575"/>
                          <a:ext cx="0" cy="4431983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E0D2C35" id="Genko:A4:20:20:P:0:Even:" o:spid="_x0000_s1026" style="position:absolute;left:0;text-align:left;margin-left:84.75pt;margin-top:-2.25pt;width:425.5pt;height:351.2pt;z-index:251772928;visibility:hidden;mso-position-horizontal-relative:page;mso-position-vertical-relative:page" coordsize="54040,44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">
              <v:rect id="正方形/長方形 84" o:spid="_x0000_s1027" style="position:absolute;width:2700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28" style="position:absolute;left:2762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29" style="position:absolute;left:5429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30" style="position:absolute;left:8096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31" style="position:absolute;left:10858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32" style="position:absolute;left:13525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33" style="position:absolute;left:16192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" strokecolor="#009300" strokeweight=".5pt"/>
              <v:rect id="正方形/長方形 91" o:spid="_x0000_s1034" style="position:absolute;left:18954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" strokecolor="#009300" strokeweight=".5pt"/>
              <v:rect id="正方形/長方形 92" o:spid="_x0000_s1035" style="position:absolute;left:21621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cyH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bw&#10;OYP/L+kHyPUTAAD//wMAUEsBAi0AFAAGAAgAAAAhANvh9svuAAAAhQEAABMAAAAAAAAAAAAAAAAA&#10;AAAAAFtDb250ZW50X1R5cGVzXS54bWxQSwECLQAUAAYACAAAACEAWvQsW78AAAAVAQAACwAAAAAA&#10;AAAAAAAAAAAfAQAAX3JlbHMvLnJlbHNQSwECLQAUAAYACAAAACEAfTXMh8AAAADbAAAADwAAAAAA&#10;AAAAAAAAAAAHAgAAZHJzL2Rvd25yZXYueG1sUEsFBgAAAAADAAMAtwAAAPQCAAAAAA==&#10;" strokecolor="#009300" strokeweight=".5pt"/>
              <v:rect id="正方形/長方形 93" o:spid="_x0000_s1036" style="position:absolute;left:24384;width:2700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Wkc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zKfw+JJ+gFz9AwAA//8DAFBLAQItABQABgAIAAAAIQDb4fbL7gAAAIUBAAATAAAAAAAAAAAAAAAA&#10;AAAAAABbQ29udGVudF9UeXBlc10ueG1sUEsBAi0AFAAGAAgAAAAhAFr0LFu/AAAAFQEAAAsAAAAA&#10;AAAAAAAAAAAAHwEAAF9yZWxzLy5yZWxzUEsBAi0AFAAGAAgAAAAhABJ5aRzBAAAA2wAAAA8AAAAA&#10;AAAAAAAAAAAABwIAAGRycy9kb3ducmV2LnhtbFBLBQYAAAAAAwADALcAAAD1AgAAAAA=&#10;" strokecolor="#009300" strokeweight=".5pt"/>
              <v:rect id="正方形/長方形 94" o:spid="_x0000_s1037" style="position:absolute;left:27051;width:2700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PFo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zKfw+JJ+gFz9AwAA//8DAFBLAQItABQABgAIAAAAIQDb4fbL7gAAAIUBAAATAAAAAAAAAAAAAAAA&#10;AAAAAABbQ29udGVudF9UeXBlc10ueG1sUEsBAi0AFAAGAAgAAAAhAFr0LFu/AAAAFQEAAAsAAAAA&#10;AAAAAAAAAAAAHwEAAF9yZWxzLy5yZWxzUEsBAi0AFAAGAAgAAAAhAJ2Q8WjBAAAA2wAAAA8AAAAA&#10;AAAAAAAAAAAABwIAAGRycy9kb3ducmV2LnhtbFBLBQYAAAAAAwADALcAAAD1AgAAAAA=&#10;" strokecolor="#009300" strokeweight=".5pt"/>
              <v:rect id="正方形/長方形 95" o:spid="_x0000_s1038" style="position:absolute;left:29718;width:2700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FTz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zKfw+JJ+gFz9AwAA//8DAFBLAQItABQABgAIAAAAIQDb4fbL7gAAAIUBAAATAAAAAAAAAAAAAAAA&#10;AAAAAABbQ29udGVudF9UeXBlc10ueG1sUEsBAi0AFAAGAAgAAAAhAFr0LFu/AAAAFQEAAAsAAAAA&#10;AAAAAAAAAAAAHwEAAF9yZWxzLy5yZWxzUEsBAi0AFAAGAAgAAAAhAPLcVPPBAAAA2wAAAA8AAAAA&#10;AAAAAAAAAAAABwIAAGRycy9kb3ducmV2LnhtbFBLBQYAAAAAAwADALcAAAD1AgAAAAA=&#10;" strokecolor="#009300" strokeweight=".5pt"/>
              <v:rect id="正方形/長方形 96" o:spid="_x0000_s1039" style="position:absolute;left:32480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sqE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PoX/L+kHyNUTAAD//wMAUEsBAi0AFAAGAAgAAAAhANvh9svuAAAAhQEAABMAAAAAAAAAAAAAAAAA&#10;AAAAAFtDb250ZW50X1R5cGVzXS54bWxQSwECLQAUAAYACAAAACEAWvQsW78AAAAVAQAACwAAAAAA&#10;AAAAAAAAAAAfAQAAX3JlbHMvLnJlbHNQSwECLQAUAAYACAAAACEAAg7KhMAAAADbAAAADwAAAAAA&#10;AAAAAAAAAAAHAgAAZHJzL2Rvd25yZXYueG1sUEsFBgAAAAADAAMAtwAAAPQCAAAAAA==&#10;" strokecolor="#009300" strokeweight=".5pt"/>
              <v:rect id="正方形/長方形 97" o:spid="_x0000_s1040" style="position:absolute;left:35147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m8f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5p/w+JJ+gFz9AwAA//8DAFBLAQItABQABgAIAAAAIQDb4fbL7gAAAIUBAAATAAAAAAAAAAAAAAAA&#10;AAAAAABbQ29udGVudF9UeXBlc10ueG1sUEsBAi0AFAAGAAgAAAAhAFr0LFu/AAAAFQEAAAsAAAAA&#10;AAAAAAAAAAAAHwEAAF9yZWxzLy5yZWxzUEsBAi0AFAAGAAgAAAAhAG1Cbx/BAAAA2wAAAA8AAAAA&#10;AAAAAAAAAAAABwIAAGRycy9kb3ducmV2LnhtbFBLBQYAAAAAAwADALcAAAD1AgAAAAA=&#10;" strokecolor="#009300" strokeweight=".5pt"/>
              <v:rect id="正方形/長方形 98" o:spid="_x0000_s1041" style="position:absolute;left:37814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" strokecolor="#009300" strokeweight=".5pt"/>
              <v:rect id="正方形/長方形 99" o:spid="_x0000_s1042" style="position:absolute;left:40576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" strokecolor="#009300" strokeweight=".5pt"/>
              <v:rect id="正方形/長方形 100" o:spid="_x0000_s1043" style="position:absolute;left:43243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g3/wgAAANw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" strokecolor="#009300" strokeweight=".5pt"/>
              <v:rect id="正方形/長方形 101" o:spid="_x0000_s1044" style="position:absolute;left:45910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" strokecolor="#009300" strokeweight=".5pt"/>
              <v:rect id="正方形/長方形 102" o:spid="_x0000_s1045" style="position:absolute;left:48672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" strokecolor="#009300" strokeweight=".5pt"/>
              <v:rect id="正方形/長方形 103" o:spid="_x0000_s1046" style="position:absolute;left:51339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" strokecolor="#009300" strokeweight=".5pt"/>
              <v:rect id="正方形/長方形 104" o:spid="_x0000_s1047" style="position:absolute;width:54019;height:26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" strokecolor="#009300" strokeweight=".5pt"/>
              <v:rect id="正方形/長方形 105" o:spid="_x0000_s1048" style="position:absolute;top:5619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" strokecolor="#009300" strokeweight=".5pt"/>
              <v:rect id="正方形/長方形 106" o:spid="_x0000_s1049" style="position:absolute;top:9810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" strokecolor="#009300" strokeweight=".5pt"/>
              <v:rect id="正方形/長方形 107" o:spid="_x0000_s1050" style="position:absolute;top:14097;width:54019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" strokecolor="#009300" strokeweight=".5pt"/>
              <v:rect id="正方形/長方形 108" o:spid="_x0000_s1051" style="position:absolute;top:18383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AH5wgAAANw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" strokecolor="#009300" strokeweight=".5pt"/>
              <v:rect id="正方形/長方形 109" o:spid="_x0000_s1052" style="position:absolute;top:22574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" strokecolor="#009300" strokeweight=".5pt"/>
              <v:rect id="正方形/長方形 110" o:spid="_x0000_s1053" style="position:absolute;top:26860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" strokecolor="#009300" strokeweight=".5pt"/>
              <v:rect id="正方形/長方形 111" o:spid="_x0000_s1054" style="position:absolute;top:31051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" strokecolor="#009300" strokeweight=".5pt"/>
              <v:rect id="正方形/長方形 112" o:spid="_x0000_s1055" style="position:absolute;top:35337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" strokecolor="#009300" strokeweight=".5pt"/>
              <v:rect id="正方形/長方形 113" o:spid="_x0000_s1056" style="position:absolute;top:39624;width:54019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" strokecolor="#009300" strokeweight=".5pt"/>
              <v:rect id="正方形/長方形 114" o:spid="_x0000_s1057" style="position:absolute;top:43815;width:54019;height:7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" strokecolor="#009300" strokeweight=".5pt"/>
              <v:line id="直線コネクタ 115" o:spid="_x0000_s1058" style="position:absolute;visibility:visible;mso-wrap-style:square" from="0,44577" to="54019,44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" strokecolor="#009300" strokeweight="1pt">
                <v:stroke joinstyle="miter"/>
              </v:line>
              <v:line id="直線コネクタ 116" o:spid="_x0000_s1059" style="position:absolute;visibility:visible;mso-wrap-style:square" from="0,285" to="0,44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" strokecolor="#009300" strokeweight="1pt">
                <v:stroke joinstyle="miter"/>
              </v:line>
              <v:line id="直線コネクタ 117" o:spid="_x0000_s1060" style="position:absolute;visibility:visible;mso-wrap-style:square" from="54006,285" to="54006,44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" strokecolor="#009300" strokeweight="1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F09FD" w14:textId="77777777" w:rsidR="006F5E96" w:rsidRDefault="00D16627" w:rsidP="00B252D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81120" behindDoc="0" locked="0" layoutInCell="1" allowOverlap="1" wp14:anchorId="245415DD" wp14:editId="2EC62E66">
              <wp:simplePos x="0" y="0"/>
              <wp:positionH relativeFrom="margin">
                <wp:align>right</wp:align>
              </wp:positionH>
              <wp:positionV relativeFrom="paragraph">
                <wp:posOffset>76200</wp:posOffset>
              </wp:positionV>
              <wp:extent cx="5508625" cy="443865"/>
              <wp:effectExtent l="0" t="0" r="0" b="635"/>
              <wp:wrapNone/>
              <wp:docPr id="47" name="テキスト ボックス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862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D96DFB" w14:textId="406D0093" w:rsidR="00D16627" w:rsidRPr="00D16627" w:rsidRDefault="00D16627" w:rsidP="00D16627">
                          <w:pPr>
                            <w:pStyle w:val="a3"/>
                            <w:ind w:left="840" w:hangingChars="350" w:hanging="840"/>
                            <w:rPr>
                              <w:noProof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16627">
                            <w:rPr>
                              <w:rFonts w:hint="eastAsia"/>
                              <w:noProof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テーマ</w:t>
                          </w:r>
                          <w:r w:rsidRPr="00D16627">
                            <w:rPr>
                              <w:noProof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[</w:t>
                          </w:r>
                          <w:r w:rsidR="00435F90">
                            <w:rPr>
                              <w:rFonts w:hint="eastAsia"/>
                              <w:noProof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地域防災力向上コーディネーターとして、地域コミュニティの高齢化・希薄化に対応した自主防災組織</w:t>
                          </w:r>
                          <w:r w:rsidR="001969A9">
                            <w:rPr>
                              <w:rFonts w:hint="eastAsia"/>
                              <w:noProof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の活性化対策について具体的に述べよ</w:t>
                          </w:r>
                          <w:r w:rsidRPr="00D16627">
                            <w:rPr>
                              <w:noProof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45415DD" id="_x0000_t202" coordsize="21600,21600" o:spt="202" path="m,l,21600r21600,l21600,xe">
              <v:stroke joinstyle="miter"/>
              <v:path gradientshapeok="t" o:connecttype="rect"/>
            </v:shapetype>
            <v:shape id="テキスト ボックス 47" o:spid="_x0000_s1026" type="#_x0000_t202" style="position:absolute;left:0;text-align:left;margin-left:382.55pt;margin-top:6pt;width:433.75pt;height:34.95pt;z-index:25178112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" filled="f" stroked="f">
              <v:textbox style="mso-fit-shape-to-text:t" inset="5.85pt,.7pt,5.85pt,.7pt">
                <w:txbxContent>
                  <w:p w14:paraId="1AD96DFB" w14:textId="406D0093" w:rsidR="00D16627" w:rsidRPr="00D16627" w:rsidRDefault="00D16627" w:rsidP="00D16627">
                    <w:pPr>
                      <w:pStyle w:val="a3"/>
                      <w:ind w:left="840" w:hangingChars="350" w:hanging="840"/>
                      <w:rPr>
                        <w:noProof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16627">
                      <w:rPr>
                        <w:rFonts w:hint="eastAsia"/>
                        <w:noProof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テーマ</w:t>
                    </w:r>
                    <w:r w:rsidRPr="00D16627">
                      <w:rPr>
                        <w:noProof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[</w:t>
                    </w:r>
                    <w:r w:rsidR="00435F90">
                      <w:rPr>
                        <w:rFonts w:hint="eastAsia"/>
                        <w:noProof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地域防災力向上コーディネーターとして、地域コミュニティの高齢化・希薄化に対応した自主防災組織</w:t>
                    </w:r>
                    <w:r w:rsidR="001969A9">
                      <w:rPr>
                        <w:rFonts w:hint="eastAsia"/>
                        <w:noProof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の活性化対策について具体的に述べよ</w:t>
                    </w:r>
                    <w:r w:rsidRPr="00D16627">
                      <w:rPr>
                        <w:noProof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]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A0FA2">
      <w:rPr>
        <w:noProof/>
      </w:rPr>
      <w:drawing>
        <wp:anchor distT="0" distB="0" distL="114300" distR="114300" simplePos="0" relativeHeight="251778048" behindDoc="0" locked="0" layoutInCell="1" allowOverlap="1" wp14:anchorId="0CA25148" wp14:editId="4A14F63F">
          <wp:simplePos x="0" y="0"/>
          <wp:positionH relativeFrom="column">
            <wp:posOffset>15876</wp:posOffset>
          </wp:positionH>
          <wp:positionV relativeFrom="paragraph">
            <wp:posOffset>681544</wp:posOffset>
          </wp:positionV>
          <wp:extent cx="723900" cy="194755"/>
          <wp:effectExtent l="0" t="0" r="0" b="0"/>
          <wp:wrapNone/>
          <wp:docPr id="196" name="図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" name="論文用紙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340" cy="200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0FA2">
      <w:rPr>
        <w:noProof/>
      </w:rPr>
      <w:drawing>
        <wp:anchor distT="0" distB="0" distL="114300" distR="114300" simplePos="0" relativeHeight="251777024" behindDoc="0" locked="0" layoutInCell="1" allowOverlap="1" wp14:anchorId="2137A67B" wp14:editId="6EFA7D1F">
          <wp:simplePos x="0" y="0"/>
          <wp:positionH relativeFrom="column">
            <wp:posOffset>2361072</wp:posOffset>
          </wp:positionH>
          <wp:positionV relativeFrom="paragraph">
            <wp:posOffset>601345</wp:posOffset>
          </wp:positionV>
          <wp:extent cx="607695" cy="275362"/>
          <wp:effectExtent l="0" t="0" r="1905" b="0"/>
          <wp:wrapNone/>
          <wp:docPr id="195" name="図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" name="氏名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695" cy="2753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52DB">
      <w:rPr>
        <w:noProof/>
      </w:rPr>
      <mc:AlternateContent>
        <mc:Choice Requires="wpg">
          <w:drawing>
            <wp:anchor distT="0" distB="0" distL="114300" distR="114300" simplePos="0" relativeHeight="251737088" behindDoc="0" locked="0" layoutInCell="1" allowOverlap="1" wp14:anchorId="1A9EF032" wp14:editId="5E717139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4535805"/>
              <wp:effectExtent l="0" t="0" r="0" b="0"/>
              <wp:wrapNone/>
              <wp:docPr id="83" name="Genko:A4:20:20:P:0:Odd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4535805"/>
                        <a:chOff x="0" y="0"/>
                        <a:chExt cx="5404072" cy="4536186"/>
                      </a:xfrm>
                    </wpg:grpSpPr>
                    <wps:wsp>
                      <wps:cNvPr id="49" name="正方形/長方形 49"/>
                      <wps:cNvSpPr/>
                      <wps:spPr>
                        <a:xfrm>
                          <a:off x="0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276225" y="0"/>
                          <a:ext cx="270098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542925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809625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1085850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352550" y="0"/>
                          <a:ext cx="270098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1619250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1895475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2162175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2438400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2705100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2971800" y="0"/>
                          <a:ext cx="270098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3248025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3514725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3781425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4057650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4324350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4591050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4867275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5133975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0"/>
                          <a:ext cx="5401945" cy="773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342900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771525"/>
                          <a:ext cx="5401945" cy="1546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1200150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1619250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2047875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2466975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2895600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3324225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3743325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4171950"/>
                          <a:ext cx="5401945" cy="3642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直線コネクタ 80"/>
                      <wps:cNvCnPr/>
                      <wps:spPr>
                        <a:xfrm>
                          <a:off x="0" y="0"/>
                          <a:ext cx="5401945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1" name="直線コネクタ 81"/>
                      <wps:cNvCnPr/>
                      <wps:spPr>
                        <a:xfrm flipV="1">
                          <a:off x="0" y="0"/>
                          <a:ext cx="0" cy="4431983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2" name="直線コネクタ 82"/>
                      <wps:cNvCnPr/>
                      <wps:spPr>
                        <a:xfrm>
                          <a:off x="5400675" y="0"/>
                          <a:ext cx="0" cy="4431983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2C91495" id="Genko:A4:20:20:P:0:Odd:" o:spid="_x0000_s1026" style="position:absolute;left:0;text-align:left;margin-left:84.75pt;margin-top:1in;width:425.5pt;height:357.15pt;z-index:251737088;visibility:hidden;mso-position-horizontal-relative:page;mso-position-vertical-relative:page" coordsize="54040,45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">
              <v:rect id="正方形/長方形 49" o:spid="_x0000_s1027" style="position:absolute;width:2700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正方形/長方形 50" o:spid="_x0000_s1028" style="position:absolute;left:2762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29" style="position:absolute;left:5429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30" style="position:absolute;left:8096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1" style="position:absolute;left:10858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2" style="position:absolute;left:13525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3" style="position:absolute;left:16192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34" style="position:absolute;left:18954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35" style="position:absolute;left:21621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6" style="position:absolute;left:24384;width:2700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7" style="position:absolute;left:27051;width:2700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38" style="position:absolute;left:29718;width:2700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39" style="position:absolute;left:32480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40" style="position:absolute;left:35147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1" style="position:absolute;left:37814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2" style="position:absolute;left:40576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3" style="position:absolute;left:43243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4" style="position:absolute;left:45910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5" style="position:absolute;left:48672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6" style="position:absolute;left:51339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7" style="position:absolute;width:54019;height:7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8" style="position:absolute;top:3429;width:54019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9" style="position:absolute;top:7715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50" style="position:absolute;top:12001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1" style="position:absolute;top:16192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2" style="position:absolute;top:20478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3" style="position:absolute;top:24669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4" style="position:absolute;top:28956;width:54019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5" style="position:absolute;top:33242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6" style="position:absolute;top:37433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7" style="position:absolute;top:41719;width:54019;height:3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line id="直線コネクタ 80" o:spid="_x0000_s1058" style="position:absolute;visibility:visible;mso-wrap-style:square" from="0,0" to="540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" strokecolor="#009300" strokeweight="1pt">
                <v:stroke joinstyle="miter"/>
              </v:line>
              <v:line id="直線コネクタ 81" o:spid="_x0000_s1059" style="position:absolute;flip:y;visibility:visible;mso-wrap-style:square" from="0,0" to="0,4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" strokecolor="#009300" strokeweight="1pt">
                <v:stroke joinstyle="miter"/>
              </v:line>
              <v:line id="直線コネクタ 82" o:spid="_x0000_s1060" style="position:absolute;visibility:visible;mso-wrap-style:square" from="54006,0" to="54006,4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" strokecolor="#009300" strokeweight="1pt">
                <v:stroke joinstyle="miter"/>
              </v:line>
              <w10:wrap anchorx="page" anchory="page"/>
            </v:group>
          </w:pict>
        </mc:Fallback>
      </mc:AlternateContent>
    </w:r>
    <w:r w:rsidR="006F5E96">
      <w:rPr>
        <w:noProof/>
      </w:rPr>
      <mc:AlternateContent>
        <mc:Choice Requires="wpg">
          <w:drawing>
            <wp:anchor distT="0" distB="0" distL="114300" distR="114300" simplePos="0" relativeHeight="251701248" behindDoc="0" locked="0" layoutInCell="1" allowOverlap="1" wp14:anchorId="4111875A" wp14:editId="588253E5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351F841" id="Genko:A4:20:20:P:0::" o:spid="_x0000_s1026" style="position:absolute;left:0;text-align:left;margin-left:84.75pt;margin-top:1in;width:425.5pt;height:698.3pt;z-index:251701248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96"/>
    <w:rsid w:val="00040422"/>
    <w:rsid w:val="000D4DB7"/>
    <w:rsid w:val="001969A9"/>
    <w:rsid w:val="00214F96"/>
    <w:rsid w:val="00231FBD"/>
    <w:rsid w:val="0026311B"/>
    <w:rsid w:val="00283B9A"/>
    <w:rsid w:val="0029304A"/>
    <w:rsid w:val="002D2A09"/>
    <w:rsid w:val="003151D1"/>
    <w:rsid w:val="00357BE9"/>
    <w:rsid w:val="003C6F4A"/>
    <w:rsid w:val="004327EC"/>
    <w:rsid w:val="00435F90"/>
    <w:rsid w:val="004D490F"/>
    <w:rsid w:val="005352A3"/>
    <w:rsid w:val="005C138C"/>
    <w:rsid w:val="00615D31"/>
    <w:rsid w:val="006D1415"/>
    <w:rsid w:val="006F5E96"/>
    <w:rsid w:val="0070110A"/>
    <w:rsid w:val="0089473D"/>
    <w:rsid w:val="008A2F74"/>
    <w:rsid w:val="009716C5"/>
    <w:rsid w:val="00A34E83"/>
    <w:rsid w:val="00A746C4"/>
    <w:rsid w:val="00A837A7"/>
    <w:rsid w:val="00AA23B2"/>
    <w:rsid w:val="00AE2286"/>
    <w:rsid w:val="00AF52D6"/>
    <w:rsid w:val="00B252DB"/>
    <w:rsid w:val="00B4456C"/>
    <w:rsid w:val="00B85444"/>
    <w:rsid w:val="00BE0C1A"/>
    <w:rsid w:val="00CC31C6"/>
    <w:rsid w:val="00CD610D"/>
    <w:rsid w:val="00D16627"/>
    <w:rsid w:val="00D923F5"/>
    <w:rsid w:val="00E539A7"/>
    <w:rsid w:val="00E810BD"/>
    <w:rsid w:val="00F42B0B"/>
    <w:rsid w:val="00F47A00"/>
    <w:rsid w:val="00F561BA"/>
    <w:rsid w:val="00F62174"/>
    <w:rsid w:val="00F81C64"/>
    <w:rsid w:val="00FA04DA"/>
    <w:rsid w:val="00FA0FA2"/>
    <w:rsid w:val="00FA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1B4B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5E96"/>
  </w:style>
  <w:style w:type="paragraph" w:styleId="a5">
    <w:name w:val="footer"/>
    <w:basedOn w:val="a"/>
    <w:link w:val="a6"/>
    <w:uiPriority w:val="99"/>
    <w:unhideWhenUsed/>
    <w:rsid w:val="006F5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5E96"/>
  </w:style>
  <w:style w:type="paragraph" w:styleId="Web">
    <w:name w:val="Normal (Web)"/>
    <w:basedOn w:val="a"/>
    <w:uiPriority w:val="99"/>
    <w:semiHidden/>
    <w:unhideWhenUsed/>
    <w:rsid w:val="00B25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854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54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solidFill>
          <a:schemeClr val="accent2">
            <a:lumMod val="20000"/>
            <a:lumOff val="80000"/>
          </a:schemeClr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0" tIns="0" rIns="0" bIns="0" anchor="ctr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BE3C3-ED03-483B-9E99-8234C9DFB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2020-01-31T04:22:00Z</dcterms:created>
  <dcterms:modified xsi:type="dcterms:W3CDTF">2026-01-22T02:03:00Z</dcterms:modified>
</cp:coreProperties>
</file>