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3433" w14:textId="77777777" w:rsidR="00364A0F" w:rsidRDefault="00364A0F" w:rsidP="00364A0F">
      <w:r>
        <w:rPr>
          <w:rFonts w:hint="eastAsia"/>
        </w:rPr>
        <w:t>浪速区</w:t>
      </w:r>
      <w:r>
        <w:t>1面</w:t>
      </w:r>
    </w:p>
    <w:p w14:paraId="31F44106" w14:textId="77777777" w:rsidR="00364A0F" w:rsidRDefault="00364A0F" w:rsidP="00364A0F"/>
    <w:p w14:paraId="026F5B60" w14:textId="77777777" w:rsidR="00364A0F" w:rsidRDefault="00364A0F" w:rsidP="00364A0F">
      <w:r>
        <w:rPr>
          <w:rFonts w:hint="eastAsia"/>
        </w:rPr>
        <w:t>広報　なにわ</w:t>
      </w:r>
      <w:r>
        <w:t>NANIWA！</w:t>
      </w:r>
    </w:p>
    <w:p w14:paraId="05111D56" w14:textId="77777777" w:rsidR="00364A0F" w:rsidRDefault="00364A0F" w:rsidP="00364A0F">
      <w:r>
        <w:t>100th　2026　令和8年　2月号　No.118　毎月1日発行</w:t>
      </w:r>
    </w:p>
    <w:p w14:paraId="7C9F2D34" w14:textId="77777777" w:rsidR="00364A0F" w:rsidRDefault="00364A0F" w:rsidP="00364A0F">
      <w:r>
        <w:rPr>
          <w:rFonts w:hint="eastAsia"/>
        </w:rPr>
        <w:t>浪速区広報・啓発キャラクター　なでこちゃん</w:t>
      </w:r>
    </w:p>
    <w:p w14:paraId="0196273C" w14:textId="77777777" w:rsidR="00364A0F" w:rsidRDefault="00364A0F" w:rsidP="00364A0F">
      <w:r>
        <w:t>2月号の主な内容</w:t>
      </w:r>
    </w:p>
    <w:p w14:paraId="786BDD05" w14:textId="77777777" w:rsidR="00364A0F" w:rsidRDefault="00364A0F" w:rsidP="00364A0F">
      <w:r>
        <w:t>2　あなたのSDGs宣言はなんですか？・お知らせ</w:t>
      </w:r>
    </w:p>
    <w:p w14:paraId="5D0AF9CF" w14:textId="77777777" w:rsidR="00364A0F" w:rsidRDefault="00364A0F" w:rsidP="00364A0F">
      <w:r>
        <w:t>3,4,5　おしらせ・健康・子育て情報など</w:t>
      </w:r>
    </w:p>
    <w:p w14:paraId="091E5C49" w14:textId="77777777" w:rsidR="00364A0F" w:rsidRDefault="00364A0F" w:rsidP="00364A0F">
      <w:r>
        <w:t>6,7　くらしを支える相談窓口</w:t>
      </w:r>
    </w:p>
    <w:p w14:paraId="6CC70714" w14:textId="77777777" w:rsidR="00364A0F" w:rsidRDefault="00364A0F" w:rsidP="00364A0F">
      <w:r>
        <w:t>8　くらしの相談など</w:t>
      </w:r>
    </w:p>
    <w:p w14:paraId="2A676AB3" w14:textId="77777777" w:rsidR="00364A0F" w:rsidRDefault="00364A0F" w:rsidP="00364A0F">
      <w:r>
        <w:t>12　ナニWhatʼsUp？</w:t>
      </w:r>
    </w:p>
    <w:p w14:paraId="5C75262C" w14:textId="77777777" w:rsidR="00364A0F" w:rsidRDefault="00364A0F" w:rsidP="00364A0F">
      <w:r>
        <w:rPr>
          <w:rFonts w:hint="eastAsia"/>
        </w:rPr>
        <w:t>受信設定で「浪速区」を選択</w:t>
      </w:r>
    </w:p>
    <w:p w14:paraId="15465B53" w14:textId="77777777" w:rsidR="00364A0F" w:rsidRDefault="00364A0F" w:rsidP="00364A0F"/>
    <w:p w14:paraId="472A43DD" w14:textId="77777777" w:rsidR="00364A0F" w:rsidRDefault="00364A0F" w:rsidP="00364A0F">
      <w:r>
        <w:t>CatalogPocket</w:t>
      </w:r>
    </w:p>
    <w:p w14:paraId="3B7A3E6A" w14:textId="77777777" w:rsidR="00364A0F" w:rsidRDefault="00364A0F" w:rsidP="00364A0F">
      <w:r>
        <w:t>10このことばでよめます</w:t>
      </w:r>
    </w:p>
    <w:p w14:paraId="5BB94D23" w14:textId="77777777" w:rsidR="00364A0F" w:rsidRDefault="00364A0F" w:rsidP="00364A0F"/>
    <w:p w14:paraId="6ED10F61" w14:textId="77777777" w:rsidR="00364A0F" w:rsidRDefault="00364A0F" w:rsidP="00364A0F">
      <w:r>
        <w:rPr>
          <w:rFonts w:hint="eastAsia"/>
        </w:rPr>
        <w:t>浪速区の花　なでしこ</w:t>
      </w:r>
    </w:p>
    <w:p w14:paraId="6547EA02" w14:textId="77777777" w:rsidR="00364A0F" w:rsidRDefault="00364A0F" w:rsidP="00364A0F"/>
    <w:p w14:paraId="12E92C9D" w14:textId="77777777" w:rsidR="00364A0F" w:rsidRDefault="00364A0F" w:rsidP="00364A0F"/>
    <w:p w14:paraId="16614D5E" w14:textId="77777777" w:rsidR="00364A0F" w:rsidRDefault="00364A0F" w:rsidP="00364A0F">
      <w:r>
        <w:rPr>
          <w:rFonts w:hint="eastAsia"/>
        </w:rPr>
        <w:t>あなたの困ったご相談ください！</w:t>
      </w:r>
    </w:p>
    <w:p w14:paraId="2DE1C9D2" w14:textId="77777777" w:rsidR="00364A0F" w:rsidRDefault="00364A0F" w:rsidP="00364A0F">
      <w:r>
        <w:rPr>
          <w:rFonts w:hint="eastAsia"/>
        </w:rPr>
        <w:t>浪速区には、さまざまな困りごとを相談できる窓口があります。ひとりで悩まず、まずは相談してみませんか。</w:t>
      </w:r>
    </w:p>
    <w:p w14:paraId="4A083962" w14:textId="77777777" w:rsidR="00364A0F" w:rsidRDefault="00364A0F" w:rsidP="00364A0F">
      <w:r>
        <w:t>SDGs　3　すべての人に健康と福祉を　11　住み続けられるまちづくりを　17　パートナーシップで目標を達成しよう　すべての人の人格と個性を尊重し、支え合いながら安心して住み続けられるまちになることをめざしています</w:t>
      </w:r>
    </w:p>
    <w:p w14:paraId="388E3201" w14:textId="77777777" w:rsidR="00364A0F" w:rsidRDefault="00364A0F" w:rsidP="00364A0F"/>
    <w:p w14:paraId="42211C31" w14:textId="77777777" w:rsidR="00364A0F" w:rsidRDefault="00364A0F" w:rsidP="00364A0F">
      <w:r>
        <w:rPr>
          <w:rFonts w:hint="eastAsia"/>
        </w:rPr>
        <w:t>『福祉（ふくし）』とは、ふだんのくらしをしあわせに</w:t>
      </w:r>
    </w:p>
    <w:p w14:paraId="0B4356C0" w14:textId="77777777" w:rsidR="00364A0F" w:rsidRDefault="00364A0F" w:rsidP="00364A0F">
      <w:r>
        <w:rPr>
          <w:rFonts w:hint="eastAsia"/>
        </w:rPr>
        <w:t>詳細は</w:t>
      </w:r>
      <w:r>
        <w:t>6,7面へ</w:t>
      </w:r>
    </w:p>
    <w:p w14:paraId="3163BA26" w14:textId="77777777" w:rsidR="00364A0F" w:rsidRDefault="00364A0F" w:rsidP="00364A0F">
      <w:r>
        <w:rPr>
          <w:rFonts w:hint="eastAsia"/>
        </w:rPr>
        <w:t xml:space="preserve">地域の総合相談窓口　浪速区社会福祉協議会　問合せ　電話　</w:t>
      </w:r>
      <w:r>
        <w:t>6636-6027　FAX　6636-6028</w:t>
      </w:r>
    </w:p>
    <w:p w14:paraId="59E918B2" w14:textId="77777777" w:rsidR="00364A0F" w:rsidRDefault="00364A0F" w:rsidP="00364A0F">
      <w:r>
        <w:rPr>
          <w:rFonts w:hint="eastAsia"/>
        </w:rPr>
        <w:t>お困りごとはありませんか？相談者の気持ちに寄り添い、一緒に考え、必要に応じて地域や行政機関、関係機関と連携していきます。</w:t>
      </w:r>
    </w:p>
    <w:p w14:paraId="5E655D26" w14:textId="77777777" w:rsidR="00364A0F" w:rsidRDefault="00364A0F" w:rsidP="00364A0F">
      <w:r>
        <w:rPr>
          <w:rFonts w:hint="eastAsia"/>
        </w:rPr>
        <w:t>＃車いすが借りたい　＃ボランティア活動に参加したい！　＃気軽に集える場所はないかな？　＃どこに相談したらいいかわからない　＃くらしの中の困りごとを相談したい</w:t>
      </w:r>
    </w:p>
    <w:p w14:paraId="71B357A3" w14:textId="77777777" w:rsidR="00364A0F" w:rsidRDefault="00364A0F" w:rsidP="00364A0F">
      <w:r>
        <w:rPr>
          <w:rFonts w:hint="eastAsia"/>
        </w:rPr>
        <w:t>詳しくはホームページをご確認ください</w:t>
      </w:r>
    </w:p>
    <w:p w14:paraId="08360A72" w14:textId="77777777" w:rsidR="00364A0F" w:rsidRDefault="00364A0F" w:rsidP="00364A0F"/>
    <w:p w14:paraId="1C3B5F34" w14:textId="77777777" w:rsidR="00364A0F" w:rsidRDefault="00364A0F" w:rsidP="00364A0F"/>
    <w:p w14:paraId="2CC012AD" w14:textId="77777777" w:rsidR="00364A0F" w:rsidRDefault="00364A0F" w:rsidP="00364A0F">
      <w:r>
        <w:rPr>
          <w:rFonts w:hint="eastAsia"/>
        </w:rPr>
        <w:t>子育てを、ひとりにしない。</w:t>
      </w:r>
    </w:p>
    <w:p w14:paraId="5F9946F2" w14:textId="77777777" w:rsidR="00364A0F" w:rsidRDefault="00364A0F" w:rsidP="00364A0F">
      <w:r>
        <w:rPr>
          <w:rFonts w:hint="eastAsia"/>
        </w:rPr>
        <w:t xml:space="preserve">子育て世帯の相談窓口　浪速区役所子育て支援室　問合せ　電話　</w:t>
      </w:r>
      <w:r>
        <w:t>6647-9895　FAX　6644-1937</w:t>
      </w:r>
    </w:p>
    <w:p w14:paraId="1643926D" w14:textId="77777777" w:rsidR="00364A0F" w:rsidRDefault="00364A0F" w:rsidP="00364A0F">
      <w:r>
        <w:rPr>
          <w:rFonts w:hint="eastAsia"/>
        </w:rPr>
        <w:t>子育て支援室には、保育士や保健師、心理士、たくさんの専門スタッフがいます。みんなでサポートします！</w:t>
      </w:r>
    </w:p>
    <w:p w14:paraId="39551147" w14:textId="77777777" w:rsidR="00364A0F" w:rsidRDefault="00364A0F" w:rsidP="00364A0F">
      <w:r>
        <w:rPr>
          <w:rFonts w:hint="eastAsia"/>
        </w:rPr>
        <w:t>＃保育所や幼稚園選びはどうしよう＃発達が気になるな…＃子育てが楽しくない＃子どもと遊べる場所はないかな？</w:t>
      </w:r>
    </w:p>
    <w:p w14:paraId="0F8494AE" w14:textId="77777777" w:rsidR="00364A0F" w:rsidRDefault="00364A0F" w:rsidP="00364A0F">
      <w:r>
        <w:rPr>
          <w:rFonts w:hint="eastAsia"/>
        </w:rPr>
        <w:t>詳しくはホームページをご確認ください</w:t>
      </w:r>
    </w:p>
    <w:p w14:paraId="6C48A06A" w14:textId="77777777" w:rsidR="00364A0F" w:rsidRDefault="00364A0F" w:rsidP="00364A0F"/>
    <w:p w14:paraId="393EEE1B" w14:textId="77777777" w:rsidR="00364A0F" w:rsidRDefault="00364A0F" w:rsidP="00364A0F">
      <w:r>
        <w:rPr>
          <w:rFonts w:hint="eastAsia"/>
        </w:rPr>
        <w:t>あそびにきてね！子育てつどいのひろば（区役所</w:t>
      </w:r>
      <w:r>
        <w:t>4階）　問合せ　080-3788-0453</w:t>
      </w:r>
    </w:p>
    <w:p w14:paraId="3E41555B" w14:textId="77777777" w:rsidR="00364A0F" w:rsidRDefault="00364A0F" w:rsidP="00364A0F">
      <w:r>
        <w:rPr>
          <w:rFonts w:hint="eastAsia"/>
        </w:rPr>
        <w:t>＃誰でも自由に参加できる！＃お子さんと一緒に楽しい時間を！＃子どもや生活のことを相談できる！＃専門的な相談先を教えてもらえることができる！</w:t>
      </w:r>
    </w:p>
    <w:p w14:paraId="6B744BD6" w14:textId="77777777" w:rsidR="00364A0F" w:rsidRDefault="00364A0F" w:rsidP="00364A0F">
      <w:r>
        <w:rPr>
          <w:rFonts w:hint="eastAsia"/>
        </w:rPr>
        <w:t>詳しくはホームページをご確認ください</w:t>
      </w:r>
    </w:p>
    <w:p w14:paraId="678E5164" w14:textId="77777777" w:rsidR="00364A0F" w:rsidRDefault="00364A0F" w:rsidP="00364A0F"/>
    <w:p w14:paraId="59D564E2" w14:textId="77777777" w:rsidR="00364A0F" w:rsidRDefault="00364A0F" w:rsidP="00364A0F"/>
    <w:p w14:paraId="6A8C2018" w14:textId="77777777" w:rsidR="00364A0F" w:rsidRDefault="00364A0F" w:rsidP="00364A0F">
      <w:r>
        <w:rPr>
          <w:rFonts w:hint="eastAsia"/>
        </w:rPr>
        <w:t>高齢者のいつもの暮らしを、これからも。</w:t>
      </w:r>
    </w:p>
    <w:p w14:paraId="1CB82B70" w14:textId="77777777" w:rsidR="00364A0F" w:rsidRDefault="00364A0F" w:rsidP="00364A0F">
      <w:r>
        <w:rPr>
          <w:rFonts w:hint="eastAsia"/>
        </w:rPr>
        <w:t xml:space="preserve">ご高齢の方の相談窓口　浪速区地域包括支援センター　問合せ　電話　</w:t>
      </w:r>
      <w:r>
        <w:t>6636-6029　FAX　6636-6028</w:t>
      </w:r>
    </w:p>
    <w:p w14:paraId="60671EAF" w14:textId="77777777" w:rsidR="00364A0F" w:rsidRDefault="00364A0F" w:rsidP="00364A0F">
      <w:r>
        <w:rPr>
          <w:rFonts w:hint="eastAsia"/>
        </w:rPr>
        <w:t>高齢者の皆さんが、地域で安心して“その人らしい生活”を続けられるように、さまざまな機関と協力しながら支援します！</w:t>
      </w:r>
    </w:p>
    <w:p w14:paraId="6F1105D9" w14:textId="77777777" w:rsidR="00364A0F" w:rsidRDefault="00364A0F" w:rsidP="00364A0F">
      <w:r>
        <w:rPr>
          <w:rFonts w:hint="eastAsia"/>
        </w:rPr>
        <w:t>詳しくはホームページをご確認ください</w:t>
      </w:r>
    </w:p>
    <w:p w14:paraId="7B1A53B5" w14:textId="77777777" w:rsidR="00364A0F" w:rsidRDefault="00364A0F" w:rsidP="00364A0F">
      <w:r>
        <w:rPr>
          <w:rFonts w:hint="eastAsia"/>
        </w:rPr>
        <w:t xml:space="preserve">お近くの窓口　難波ブランチ　担当地域　立葉・幸町・塩草　電話番号　</w:t>
      </w:r>
      <w:r>
        <w:t>6568-1230</w:t>
      </w:r>
    </w:p>
    <w:p w14:paraId="3C0A4CF3" w14:textId="77777777" w:rsidR="00364A0F" w:rsidRDefault="00364A0F" w:rsidP="00364A0F">
      <w:r>
        <w:rPr>
          <w:rFonts w:hint="eastAsia"/>
        </w:rPr>
        <w:t xml:space="preserve">お近くの窓口　浪速ブランチ　担当地域　浪速・大国　電話番号　</w:t>
      </w:r>
      <w:r>
        <w:t>6556-6268</w:t>
      </w:r>
    </w:p>
    <w:p w14:paraId="7236EC67" w14:textId="77777777" w:rsidR="00364A0F" w:rsidRDefault="00364A0F" w:rsidP="00364A0F">
      <w:r>
        <w:rPr>
          <w:rFonts w:hint="eastAsia"/>
        </w:rPr>
        <w:t xml:space="preserve">お近くの窓口　日本橋ブランチ　担当地域　日東・日本橋・恵美・新世界　電話番号　</w:t>
      </w:r>
      <w:r>
        <w:t>6632-2340</w:t>
      </w:r>
    </w:p>
    <w:p w14:paraId="40181B5C" w14:textId="77777777" w:rsidR="00364A0F" w:rsidRDefault="00364A0F" w:rsidP="00364A0F">
      <w:r>
        <w:rPr>
          <w:rFonts w:hint="eastAsia"/>
        </w:rPr>
        <w:t>※難波元町・敷津は地域包括支援センターへご連絡ください。</w:t>
      </w:r>
    </w:p>
    <w:p w14:paraId="77DE80A5" w14:textId="77777777" w:rsidR="00364A0F" w:rsidRDefault="00364A0F" w:rsidP="00364A0F">
      <w:r>
        <w:rPr>
          <w:rFonts w:hint="eastAsia"/>
        </w:rPr>
        <w:t>＃介護サービスを利用したい＃成年後見制度って利用できる？</w:t>
      </w:r>
    </w:p>
    <w:p w14:paraId="2DFA2D2F" w14:textId="77777777" w:rsidR="00364A0F" w:rsidRDefault="00364A0F" w:rsidP="00364A0F"/>
    <w:p w14:paraId="71A425A2" w14:textId="77777777" w:rsidR="00364A0F" w:rsidRDefault="00364A0F" w:rsidP="00364A0F">
      <w:r>
        <w:rPr>
          <w:rFonts w:hint="eastAsia"/>
        </w:rPr>
        <w:t xml:space="preserve">認知症かな？と思ったら…　浪速区オレンジチーム　問合せ　電話　</w:t>
      </w:r>
      <w:r>
        <w:t>6636-6071</w:t>
      </w:r>
    </w:p>
    <w:p w14:paraId="4144B595" w14:textId="77777777" w:rsidR="00364A0F" w:rsidRDefault="00364A0F" w:rsidP="00364A0F">
      <w:r>
        <w:rPr>
          <w:rFonts w:hint="eastAsia"/>
        </w:rPr>
        <w:t>＃話がかみ合わなくなってきた…＃ごみの分別ができないみたい＃服がなんだか汚れてる</w:t>
      </w:r>
    </w:p>
    <w:p w14:paraId="03F6E72E" w14:textId="77777777" w:rsidR="00364A0F" w:rsidRDefault="00364A0F" w:rsidP="00364A0F">
      <w:r>
        <w:rPr>
          <w:rFonts w:hint="eastAsia"/>
        </w:rPr>
        <w:t>詳しくはホームページをご確認ください</w:t>
      </w:r>
    </w:p>
    <w:p w14:paraId="320F7F37" w14:textId="77777777" w:rsidR="00364A0F" w:rsidRDefault="00364A0F" w:rsidP="00364A0F"/>
    <w:p w14:paraId="179040F7" w14:textId="77777777" w:rsidR="00364A0F" w:rsidRDefault="00364A0F" w:rsidP="00364A0F"/>
    <w:p w14:paraId="1419115C" w14:textId="77777777" w:rsidR="00364A0F" w:rsidRDefault="00364A0F" w:rsidP="00364A0F">
      <w:r>
        <w:rPr>
          <w:rFonts w:hint="eastAsia"/>
        </w:rPr>
        <w:t>障がいのある方に寄り添い、支える。</w:t>
      </w:r>
    </w:p>
    <w:p w14:paraId="20BBB0CB" w14:textId="77777777" w:rsidR="00364A0F" w:rsidRDefault="00364A0F" w:rsidP="00364A0F">
      <w:r>
        <w:rPr>
          <w:rFonts w:hint="eastAsia"/>
        </w:rPr>
        <w:t xml:space="preserve">障がいのある方の相談窓口　浪速区障がい者基幹相談支援センター　問合せ　電話　</w:t>
      </w:r>
      <w:r>
        <w:lastRenderedPageBreak/>
        <w:t>6563-9230　FAX　6562-0745</w:t>
      </w:r>
    </w:p>
    <w:p w14:paraId="5B7A2254" w14:textId="77777777" w:rsidR="00364A0F" w:rsidRDefault="00364A0F" w:rsidP="00364A0F">
      <w:r>
        <w:rPr>
          <w:rFonts w:hint="eastAsia"/>
        </w:rPr>
        <w:t>障がいのある方や、ご家族のお困りごと、心配なことなど、あらゆる相談に応じ、必要な支援につなげていきます。</w:t>
      </w:r>
    </w:p>
    <w:p w14:paraId="7783CE66" w14:textId="77777777" w:rsidR="00364A0F" w:rsidRDefault="00364A0F" w:rsidP="00364A0F">
      <w:r>
        <w:rPr>
          <w:rFonts w:hint="eastAsia"/>
        </w:rPr>
        <w:t>＃障がい福祉サービスってなんだろう？＃私に必要な支援を一緒に考えてほしい＃家族の障がい、相談にのってほしい</w:t>
      </w:r>
    </w:p>
    <w:p w14:paraId="16920FC0" w14:textId="77777777" w:rsidR="00364A0F" w:rsidRDefault="00364A0F" w:rsidP="00364A0F"/>
    <w:p w14:paraId="7C72F36A" w14:textId="77777777" w:rsidR="00364A0F" w:rsidRDefault="00364A0F" w:rsidP="00364A0F">
      <w:r>
        <w:rPr>
          <w:rFonts w:hint="eastAsia"/>
        </w:rPr>
        <w:t>令和</w:t>
      </w:r>
      <w:r>
        <w:t>8年1月1日現在　区の人口　85,530人（-185人）　区の世帯数　63,599（-155世帯）</w:t>
      </w:r>
    </w:p>
    <w:p w14:paraId="60F13253" w14:textId="77777777" w:rsidR="00364A0F" w:rsidRDefault="00364A0F" w:rsidP="00364A0F"/>
    <w:p w14:paraId="20248E12" w14:textId="77777777" w:rsidR="00364A0F" w:rsidRDefault="00364A0F" w:rsidP="00364A0F"/>
    <w:p w14:paraId="356AFBF1" w14:textId="77777777" w:rsidR="00364A0F" w:rsidRDefault="00364A0F" w:rsidP="00364A0F"/>
    <w:p w14:paraId="64501741" w14:textId="77777777" w:rsidR="00364A0F" w:rsidRDefault="00364A0F" w:rsidP="00364A0F"/>
    <w:p w14:paraId="6F98F61F" w14:textId="77777777" w:rsidR="00364A0F" w:rsidRDefault="00364A0F" w:rsidP="00364A0F"/>
    <w:p w14:paraId="5A26F779" w14:textId="77777777" w:rsidR="00364A0F" w:rsidRDefault="00364A0F" w:rsidP="00364A0F">
      <w:r>
        <w:rPr>
          <w:rFonts w:hint="eastAsia"/>
        </w:rPr>
        <w:t>浪速区</w:t>
      </w:r>
      <w:r>
        <w:t>2面</w:t>
      </w:r>
    </w:p>
    <w:p w14:paraId="23F0D2AC" w14:textId="77777777" w:rsidR="00364A0F" w:rsidRDefault="00364A0F" w:rsidP="00364A0F"/>
    <w:p w14:paraId="68CED1AB" w14:textId="77777777" w:rsidR="00364A0F" w:rsidRDefault="00364A0F" w:rsidP="00364A0F">
      <w:r>
        <w:t>2面ヘッダー</w:t>
      </w:r>
    </w:p>
    <w:p w14:paraId="614E8E5F" w14:textId="77777777" w:rsidR="00364A0F" w:rsidRDefault="00364A0F" w:rsidP="00364A0F">
      <w:r>
        <w:rPr>
          <w:rFonts w:hint="eastAsia"/>
        </w:rPr>
        <w:t>浪速区の広報紙が、ベトナム語で読めます。</w:t>
      </w:r>
    </w:p>
    <w:p w14:paraId="1DB8B904" w14:textId="77777777" w:rsidR="00364A0F" w:rsidRDefault="00364A0F" w:rsidP="00364A0F"/>
    <w:p w14:paraId="529E9483" w14:textId="77777777" w:rsidR="00364A0F" w:rsidRDefault="00364A0F" w:rsidP="00364A0F">
      <w:r>
        <w:rPr>
          <w:rFonts w:hint="eastAsia"/>
        </w:rPr>
        <w:t>みんなで</w:t>
      </w:r>
      <w:r>
        <w:t>SDGsに取り組もう！あなたのSDGs宣言は何ですか？</w:t>
      </w:r>
    </w:p>
    <w:p w14:paraId="28B43910" w14:textId="77777777" w:rsidR="00364A0F" w:rsidRDefault="00364A0F" w:rsidP="00364A0F">
      <w:r>
        <w:rPr>
          <w:rFonts w:hint="eastAsia"/>
        </w:rPr>
        <w:t>おうちでできる</w:t>
      </w:r>
      <w:r>
        <w:t>SDGs</w:t>
      </w:r>
    </w:p>
    <w:p w14:paraId="24FDDBA1" w14:textId="77777777" w:rsidR="00364A0F" w:rsidRDefault="00364A0F" w:rsidP="00364A0F">
      <w:r>
        <w:rPr>
          <w:rFonts w:hint="eastAsia"/>
        </w:rPr>
        <w:t xml:space="preserve">□使わない部屋の電気は消す　</w:t>
      </w:r>
      <w:r>
        <w:t>7　エネルギーをみんなにそしてクリーンに</w:t>
      </w:r>
    </w:p>
    <w:p w14:paraId="39DF6789" w14:textId="77777777" w:rsidR="00364A0F" w:rsidRDefault="00364A0F" w:rsidP="00364A0F">
      <w:r>
        <w:rPr>
          <w:rFonts w:hint="eastAsia"/>
        </w:rPr>
        <w:t xml:space="preserve">□使わない部屋の電気を消したり、二酸化炭素の排出量を減らす。　</w:t>
      </w:r>
      <w:r>
        <w:t>7　エネルギーをみんなにそしてクリーンに</w:t>
      </w:r>
    </w:p>
    <w:p w14:paraId="4A93C783" w14:textId="77777777" w:rsidR="00364A0F" w:rsidRDefault="00364A0F" w:rsidP="00364A0F">
      <w:r>
        <w:rPr>
          <w:rFonts w:hint="eastAsia"/>
        </w:rPr>
        <w:t>□</w:t>
      </w:r>
      <w:r>
        <w:t>SDGsについて自分ができることを考える。・SDGsについて家族や友達と話す。・SDGsについての本や記事を読む。　17　パートナーシップで目標を達成しよう</w:t>
      </w:r>
    </w:p>
    <w:p w14:paraId="2259D724" w14:textId="77777777" w:rsidR="00364A0F" w:rsidRDefault="00364A0F" w:rsidP="00364A0F">
      <w:r>
        <w:rPr>
          <w:rFonts w:hint="eastAsia"/>
        </w:rPr>
        <w:t xml:space="preserve">□水を出しっぱなしにしない！使わない部屋の電気を消す！　</w:t>
      </w:r>
      <w:r>
        <w:t>6　安全な水とトイレを世界中に</w:t>
      </w:r>
    </w:p>
    <w:p w14:paraId="6B9F3ECA" w14:textId="77777777" w:rsidR="00364A0F" w:rsidRDefault="00364A0F" w:rsidP="00364A0F"/>
    <w:p w14:paraId="5738CCDC" w14:textId="77777777" w:rsidR="00364A0F" w:rsidRDefault="00364A0F" w:rsidP="00364A0F">
      <w:r>
        <w:rPr>
          <w:rFonts w:hint="eastAsia"/>
        </w:rPr>
        <w:t>学校でできる</w:t>
      </w:r>
      <w:r>
        <w:t>SDGs</w:t>
      </w:r>
    </w:p>
    <w:p w14:paraId="3917E8F7" w14:textId="77777777" w:rsidR="00364A0F" w:rsidRDefault="00364A0F" w:rsidP="00364A0F">
      <w:r>
        <w:rPr>
          <w:rFonts w:hint="eastAsia"/>
        </w:rPr>
        <w:t xml:space="preserve">□いじめを見逃さない、許さない　</w:t>
      </w:r>
      <w:r>
        <w:t>16　平和と公正をすべての人に</w:t>
      </w:r>
    </w:p>
    <w:p w14:paraId="65512BC9" w14:textId="77777777" w:rsidR="00364A0F" w:rsidRDefault="00364A0F" w:rsidP="00364A0F">
      <w:r>
        <w:rPr>
          <w:rFonts w:hint="eastAsia"/>
        </w:rPr>
        <w:t xml:space="preserve">□森林破壊を減らし、陸の生態系を守る。　</w:t>
      </w:r>
      <w:r>
        <w:t>15　陸の豊かさも守ろう</w:t>
      </w:r>
    </w:p>
    <w:p w14:paraId="7609B8F9" w14:textId="77777777" w:rsidR="00364A0F" w:rsidRDefault="00364A0F" w:rsidP="00364A0F">
      <w:r>
        <w:rPr>
          <w:rFonts w:hint="eastAsia"/>
        </w:rPr>
        <w:t xml:space="preserve">□いじめや国、男女、人種、文化の違いなどによって差別をしない。　</w:t>
      </w:r>
      <w:r>
        <w:t>5　ジェンダー平等を実現しよう　10　人や国の不平等をなくそう　17　パートナーシップで目標を達成しよう</w:t>
      </w:r>
    </w:p>
    <w:p w14:paraId="6E0A2B6E" w14:textId="77777777" w:rsidR="00364A0F" w:rsidRDefault="00364A0F" w:rsidP="00364A0F">
      <w:r>
        <w:rPr>
          <w:rFonts w:hint="eastAsia"/>
        </w:rPr>
        <w:t xml:space="preserve">□いじめを許さない！仲間外れをしない！させない！　</w:t>
      </w:r>
      <w:r>
        <w:t>10　人や国の不平等をなくそう　16　平和と公正をすべての人に</w:t>
      </w:r>
    </w:p>
    <w:p w14:paraId="17310849" w14:textId="77777777" w:rsidR="00364A0F" w:rsidRDefault="00364A0F" w:rsidP="00364A0F"/>
    <w:p w14:paraId="4F178C98" w14:textId="77777777" w:rsidR="00364A0F" w:rsidRDefault="00364A0F" w:rsidP="00364A0F">
      <w:r>
        <w:rPr>
          <w:rFonts w:hint="eastAsia"/>
        </w:rPr>
        <w:t>おうち・学校・職場など身近な場所で、少し意識するだけでできることがたくさんあります！みんなで取り組むことで</w:t>
      </w:r>
      <w:r>
        <w:t>SDGsの輪が広がります。小さなことから始めてみよう！</w:t>
      </w:r>
    </w:p>
    <w:p w14:paraId="55798646" w14:textId="77777777" w:rsidR="00364A0F" w:rsidRDefault="00364A0F" w:rsidP="00364A0F">
      <w:r>
        <w:t>17の目標についてはホームページをご確認ください</w:t>
      </w:r>
    </w:p>
    <w:p w14:paraId="32210A37" w14:textId="77777777" w:rsidR="00364A0F" w:rsidRDefault="00364A0F" w:rsidP="00364A0F"/>
    <w:p w14:paraId="3891B134" w14:textId="77777777" w:rsidR="00364A0F" w:rsidRDefault="00364A0F" w:rsidP="00364A0F">
      <w:r>
        <w:t>SDGsは私たちの生活と密接に関わっていて、身近にできる取組がたくさんあります。2030年までに目標を達成するには、一人ひとりが意識し、行動することが大切です。今回は、令和7年11月7日に区役所で職場体験を行った日本橋中学校の生徒の皆さんに「おうちでできるSDGs」と「学校でできるSDGs」について考えてもらいました！</w:t>
      </w:r>
    </w:p>
    <w:p w14:paraId="4847EDD5" w14:textId="77777777" w:rsidR="00364A0F" w:rsidRDefault="00364A0F" w:rsidP="00364A0F">
      <w:r>
        <w:t>SDGsとは？「私たちがこの地球で暮らし続けていくために2030年までに達成すべき17の目標」のことです。</w:t>
      </w:r>
    </w:p>
    <w:p w14:paraId="0A7BEB55" w14:textId="77777777" w:rsidR="00364A0F" w:rsidRDefault="00364A0F" w:rsidP="00364A0F">
      <w:r>
        <w:rPr>
          <w:rFonts w:hint="eastAsia"/>
        </w:rPr>
        <w:t>浪速区</w:t>
      </w:r>
      <w:r>
        <w:t>SDGsゴールに向けて取り組もう！　11　住み続けられるまちづくりを</w:t>
      </w:r>
    </w:p>
    <w:p w14:paraId="4EFFE562" w14:textId="77777777" w:rsidR="00364A0F" w:rsidRDefault="00364A0F" w:rsidP="00364A0F">
      <w:r>
        <w:rPr>
          <w:rFonts w:hint="eastAsia"/>
        </w:rPr>
        <w:t>大阪市では、</w:t>
      </w:r>
      <w:r>
        <w:t>SDGsを理念とした「大阪・関西万博」閉幕後も、SDGsの普及・啓発の取組をさらに深め、区の特性・実情と親和性の高いSDGsゴールに焦点をあてた普及・啓発に取り組むこととしています。</w:t>
      </w:r>
    </w:p>
    <w:p w14:paraId="4A0FC1B5" w14:textId="77777777" w:rsidR="00364A0F" w:rsidRDefault="00364A0F" w:rsidP="00364A0F">
      <w:r>
        <w:rPr>
          <w:rFonts w:hint="eastAsia"/>
        </w:rPr>
        <w:t>浪速区の</w:t>
      </w:r>
      <w:r>
        <w:t>SDGsゴールは「11住み続けられるまちづくりを」とし、目標達成にむけ、区制100周年を迎えた令和7年度は、地域や区内企業などと連携し、浪速区の100年の歩みを未来につなげ、これからも歩み続けるため、たくさんの取組を行ってまいりました。</w:t>
      </w:r>
    </w:p>
    <w:p w14:paraId="5987262D" w14:textId="77777777" w:rsidR="00364A0F" w:rsidRDefault="00364A0F" w:rsidP="00364A0F">
      <w:r>
        <w:rPr>
          <w:rFonts w:hint="eastAsia"/>
        </w:rPr>
        <w:t>これからも、区役所の事業・取組を通じて、区民の皆さんがずっと「住み続けたいまち」をめざし、取り組んでまいります。</w:t>
      </w:r>
    </w:p>
    <w:p w14:paraId="30D07BFE" w14:textId="77777777" w:rsidR="00364A0F" w:rsidRDefault="00364A0F" w:rsidP="00364A0F">
      <w:r>
        <w:rPr>
          <w:rFonts w:hint="eastAsia"/>
        </w:rPr>
        <w:t>記念事業についてはホームページをご確認ください</w:t>
      </w:r>
    </w:p>
    <w:p w14:paraId="49318B7A" w14:textId="77777777" w:rsidR="00364A0F" w:rsidRDefault="00364A0F" w:rsidP="00364A0F">
      <w:r>
        <w:rPr>
          <w:rFonts w:hint="eastAsia"/>
        </w:rPr>
        <w:t>浪速区の</w:t>
      </w:r>
      <w:r>
        <w:t>SDGsの取組</w:t>
      </w:r>
    </w:p>
    <w:p w14:paraId="0CC096BF" w14:textId="77777777" w:rsidR="00364A0F" w:rsidRDefault="00364A0F" w:rsidP="00364A0F">
      <w:r>
        <w:rPr>
          <w:rFonts w:hint="eastAsia"/>
        </w:rPr>
        <w:t xml:space="preserve">問合せ　区役所　総務課（企画調整）　電話　</w:t>
      </w:r>
      <w:r>
        <w:t>6647-9683　FAX　6633-8270</w:t>
      </w:r>
    </w:p>
    <w:p w14:paraId="5363E58B" w14:textId="77777777" w:rsidR="00364A0F" w:rsidRDefault="00364A0F" w:rsidP="00364A0F"/>
    <w:p w14:paraId="3A69DC44" w14:textId="77777777" w:rsidR="00364A0F" w:rsidRDefault="00364A0F" w:rsidP="00364A0F"/>
    <w:p w14:paraId="0A33DD38" w14:textId="77777777" w:rsidR="00364A0F" w:rsidRDefault="00364A0F" w:rsidP="00364A0F">
      <w:r>
        <w:rPr>
          <w:rFonts w:hint="eastAsia"/>
        </w:rPr>
        <w:t>お知らせ</w:t>
      </w:r>
    </w:p>
    <w:p w14:paraId="02BA6FE2" w14:textId="77777777" w:rsidR="00364A0F" w:rsidRDefault="00364A0F" w:rsidP="00364A0F"/>
    <w:p w14:paraId="4562EFF7" w14:textId="77777777" w:rsidR="00364A0F" w:rsidRDefault="00364A0F" w:rsidP="00364A0F">
      <w:r>
        <w:rPr>
          <w:rFonts w:hint="eastAsia"/>
        </w:rPr>
        <w:t>確定申告は自宅からスマホで　無料</w:t>
      </w:r>
    </w:p>
    <w:p w14:paraId="7F9CBFC7" w14:textId="77777777" w:rsidR="00364A0F" w:rsidRDefault="00364A0F" w:rsidP="00364A0F">
      <w:r>
        <w:rPr>
          <w:rFonts w:hint="eastAsia"/>
        </w:rPr>
        <w:t>確定申告はマイナンバーカードを使って自宅からスマートフォンで申告ができます。</w:t>
      </w:r>
    </w:p>
    <w:p w14:paraId="3B763F76" w14:textId="77777777" w:rsidR="00364A0F" w:rsidRDefault="00364A0F" w:rsidP="00364A0F">
      <w:r>
        <w:rPr>
          <w:rFonts w:hint="eastAsia"/>
        </w:rPr>
        <w:t>事前に①マイナンバーカード②マイナンバーカードのパスワード</w:t>
      </w:r>
      <w:r>
        <w:t>2種類（利用者証明用パスワード：数字4ケタ、署名用パスワード：英数字6～16文字）を準備して、次の二次元コードから「確定申告書等作成コーナー」へアクセスしてください。</w:t>
      </w:r>
    </w:p>
    <w:p w14:paraId="426D699C" w14:textId="77777777" w:rsidR="00364A0F" w:rsidRDefault="00364A0F" w:rsidP="00364A0F">
      <w:r>
        <w:rPr>
          <w:rFonts w:hint="eastAsia"/>
        </w:rPr>
        <w:t>マイナポータルアプリを事前にインストールしていただければ、手続きがスムーズです。</w:t>
      </w:r>
    </w:p>
    <w:p w14:paraId="7A79540B" w14:textId="77777777" w:rsidR="00364A0F" w:rsidRDefault="00364A0F" w:rsidP="00364A0F">
      <w:r>
        <w:rPr>
          <w:rFonts w:hint="eastAsia"/>
        </w:rPr>
        <w:t>浪速税務署では確定申告期間中は「確定申告会場」は開設しませんので、次の会場でご相談いただけます。</w:t>
      </w:r>
    </w:p>
    <w:p w14:paraId="1B9A2A0D" w14:textId="77777777" w:rsidR="00364A0F" w:rsidRDefault="00364A0F" w:rsidP="00364A0F">
      <w:r>
        <w:rPr>
          <w:rFonts w:hint="eastAsia"/>
        </w:rPr>
        <w:t xml:space="preserve">日時　</w:t>
      </w:r>
      <w:r>
        <w:t>2月16日（月）～3月16日（月）（土日祝を除く）8時30分～16時（相談開始：</w:t>
      </w:r>
      <w:r>
        <w:lastRenderedPageBreak/>
        <w:t>9時15分）</w:t>
      </w:r>
    </w:p>
    <w:p w14:paraId="044BF889" w14:textId="77777777" w:rsidR="00364A0F" w:rsidRDefault="00364A0F" w:rsidP="00364A0F">
      <w:r>
        <w:rPr>
          <w:rFonts w:hint="eastAsia"/>
        </w:rPr>
        <w:t>※混雑状況によっては、早めに相談受付を終了する場合があります。</w:t>
      </w:r>
    </w:p>
    <w:p w14:paraId="718A6201" w14:textId="77777777" w:rsidR="00364A0F" w:rsidRDefault="00364A0F" w:rsidP="00364A0F">
      <w:r>
        <w:rPr>
          <w:rFonts w:hint="eastAsia"/>
        </w:rPr>
        <w:t xml:space="preserve">場所　</w:t>
      </w:r>
      <w:r>
        <w:t>TKPガーデンシティPREMIUM大阪梅田新道　梅新第一生命ビルディング　11階（お初天神南側）</w:t>
      </w:r>
    </w:p>
    <w:p w14:paraId="64DEB014" w14:textId="77777777" w:rsidR="00364A0F" w:rsidRDefault="00364A0F" w:rsidP="00364A0F">
      <w:r>
        <w:rPr>
          <w:rFonts w:hint="eastAsia"/>
        </w:rPr>
        <w:t>※今回より会場が変更されました。</w:t>
      </w:r>
    </w:p>
    <w:p w14:paraId="4E15E8E0" w14:textId="77777777" w:rsidR="00364A0F" w:rsidRDefault="00364A0F" w:rsidP="00364A0F">
      <w:r>
        <w:rPr>
          <w:rFonts w:hint="eastAsia"/>
        </w:rPr>
        <w:t>確定申告はホームページをご確認ください</w:t>
      </w:r>
    </w:p>
    <w:p w14:paraId="3993ABA6" w14:textId="77777777" w:rsidR="00364A0F" w:rsidRDefault="00364A0F" w:rsidP="00364A0F">
      <w:r>
        <w:t>LINEでの事前予約はホームページをご確認ください</w:t>
      </w:r>
    </w:p>
    <w:p w14:paraId="712CC3B6" w14:textId="77777777" w:rsidR="00364A0F" w:rsidRDefault="00364A0F" w:rsidP="00364A0F">
      <w:r>
        <w:rPr>
          <w:rFonts w:hint="eastAsia"/>
        </w:rPr>
        <w:t xml:space="preserve">問合せ　浪速税務署個人課税部門　電話　</w:t>
      </w:r>
      <w:r>
        <w:t>6632-1131※平日：8時30分～17時</w:t>
      </w:r>
    </w:p>
    <w:p w14:paraId="5D5D1719" w14:textId="77777777" w:rsidR="00364A0F" w:rsidRDefault="00364A0F" w:rsidP="00364A0F">
      <w:r>
        <w:rPr>
          <w:rFonts w:hint="eastAsia"/>
        </w:rPr>
        <w:t>※税務署での申告相談に当たっては事前に予約が必要です。</w:t>
      </w:r>
    </w:p>
    <w:p w14:paraId="574C0F32" w14:textId="77777777" w:rsidR="00364A0F" w:rsidRDefault="00364A0F" w:rsidP="00364A0F"/>
    <w:p w14:paraId="1BEFC756" w14:textId="77777777" w:rsidR="00364A0F" w:rsidRDefault="00364A0F" w:rsidP="00364A0F"/>
    <w:p w14:paraId="58BEDD5F" w14:textId="77777777" w:rsidR="00364A0F" w:rsidRDefault="00364A0F" w:rsidP="00364A0F">
      <w:r>
        <w:rPr>
          <w:rFonts w:hint="eastAsia"/>
        </w:rPr>
        <w:t>梅田サービスカウンターでマイナンバーカード電子証明書の更新ができます</w:t>
      </w:r>
    </w:p>
    <w:p w14:paraId="2D3F6905" w14:textId="77777777" w:rsidR="00364A0F" w:rsidRDefault="00364A0F" w:rsidP="00364A0F">
      <w:r>
        <w:t>1月20日から梅田サービスカウンターで、新たにマイナンバーカードにかかる電子証明書の更新や暗証番号の初期化・再設定ができるようになりました。取扱事務など詳しくはホームページをご覧ください。</w:t>
      </w:r>
    </w:p>
    <w:p w14:paraId="74ACA0AE" w14:textId="77777777" w:rsidR="00364A0F" w:rsidRDefault="00364A0F" w:rsidP="00364A0F">
      <w:r>
        <w:rPr>
          <w:rFonts w:hint="eastAsia"/>
        </w:rPr>
        <w:t>詳細はホームページをご確認ください</w:t>
      </w:r>
    </w:p>
    <w:p w14:paraId="1D9D3870" w14:textId="77777777" w:rsidR="00364A0F" w:rsidRDefault="00364A0F" w:rsidP="00364A0F">
      <w:r>
        <w:rPr>
          <w:rFonts w:hint="eastAsia"/>
        </w:rPr>
        <w:t xml:space="preserve">問合せ　梅田サービスカウンター　電話　</w:t>
      </w:r>
      <w:r>
        <w:t>6345-0874　※平日：9時～19時、土日祝：10時～19時</w:t>
      </w:r>
    </w:p>
    <w:p w14:paraId="338AD2AA" w14:textId="77777777" w:rsidR="00364A0F" w:rsidRDefault="00364A0F" w:rsidP="00364A0F"/>
    <w:p w14:paraId="6FC0A383" w14:textId="77777777" w:rsidR="00364A0F" w:rsidRDefault="00364A0F" w:rsidP="00364A0F"/>
    <w:p w14:paraId="4C4DDE09" w14:textId="77777777" w:rsidR="00364A0F" w:rsidRDefault="00364A0F" w:rsidP="00364A0F">
      <w:r>
        <w:rPr>
          <w:rFonts w:hint="eastAsia"/>
        </w:rPr>
        <w:t>障がい者控除について</w:t>
      </w:r>
    </w:p>
    <w:p w14:paraId="624BEC70" w14:textId="77777777" w:rsidR="00364A0F" w:rsidRDefault="00364A0F" w:rsidP="00364A0F">
      <w:r>
        <w:rPr>
          <w:rFonts w:hint="eastAsia"/>
        </w:rPr>
        <w:t>身体障がい者手帳などの交付を受けていなくても、</w:t>
      </w:r>
      <w:r>
        <w:t>65歳以上で寝たきり、または認知症高齢者の方は、その程度が一定の基準を満たす場合、申請により「障がい者控除対象者認定書」の交付を受けることができます。認定書を提示し、所得税や個人市・府民税の申告を行うと、税法上の「障がい者控除」を受けることができます。</w:t>
      </w:r>
    </w:p>
    <w:p w14:paraId="15BA777B" w14:textId="77777777" w:rsidR="00364A0F" w:rsidRDefault="00364A0F" w:rsidP="00364A0F">
      <w:r>
        <w:rPr>
          <w:rFonts w:hint="eastAsia"/>
        </w:rPr>
        <w:t>詳細はホームページをご確認ください</w:t>
      </w:r>
    </w:p>
    <w:p w14:paraId="2D8667A7" w14:textId="77777777" w:rsidR="00364A0F" w:rsidRDefault="00364A0F" w:rsidP="00364A0F">
      <w:r>
        <w:rPr>
          <w:rFonts w:hint="eastAsia"/>
        </w:rPr>
        <w:t xml:space="preserve">問合せ　区役所　保健福祉課（高齢者支援）　電話　</w:t>
      </w:r>
      <w:r>
        <w:t>6647-9859　FAX　6644-1937</w:t>
      </w:r>
    </w:p>
    <w:p w14:paraId="18432D77" w14:textId="77777777" w:rsidR="00364A0F" w:rsidRDefault="00364A0F" w:rsidP="00364A0F"/>
    <w:p w14:paraId="6433DFC2" w14:textId="77777777" w:rsidR="00364A0F" w:rsidRDefault="00364A0F" w:rsidP="00364A0F"/>
    <w:p w14:paraId="351BF1CA" w14:textId="77777777" w:rsidR="00364A0F" w:rsidRDefault="00364A0F" w:rsidP="00364A0F">
      <w:r>
        <w:rPr>
          <w:rFonts w:hint="eastAsia"/>
        </w:rPr>
        <w:t>ペットも守ろう！防災対策</w:t>
      </w:r>
    </w:p>
    <w:p w14:paraId="0C17A3D5" w14:textId="77777777" w:rsidR="00364A0F" w:rsidRDefault="00364A0F" w:rsidP="00364A0F">
      <w:r>
        <w:rPr>
          <w:rFonts w:hint="eastAsia"/>
        </w:rPr>
        <w:t>災害時、あなたとあなたの大事なペットを守るために、いまできることを考えましょう。</w:t>
      </w:r>
    </w:p>
    <w:p w14:paraId="01F4E6DE" w14:textId="77777777" w:rsidR="00364A0F" w:rsidRDefault="00364A0F" w:rsidP="00364A0F">
      <w:r>
        <w:rPr>
          <w:rFonts w:hint="eastAsia"/>
        </w:rPr>
        <w:t>【飼い主がいま、やるべきことは？】</w:t>
      </w:r>
    </w:p>
    <w:p w14:paraId="2B4986E0" w14:textId="77777777" w:rsidR="00364A0F" w:rsidRDefault="00364A0F" w:rsidP="00364A0F">
      <w:r>
        <w:rPr>
          <w:rFonts w:hint="eastAsia"/>
        </w:rPr>
        <w:t>●ワクチン接種など、健康面のチェック</w:t>
      </w:r>
    </w:p>
    <w:p w14:paraId="3EC80A02" w14:textId="77777777" w:rsidR="00364A0F" w:rsidRDefault="00364A0F" w:rsidP="00364A0F">
      <w:r>
        <w:rPr>
          <w:rFonts w:hint="eastAsia"/>
        </w:rPr>
        <w:t>●最低限のしつけ、ケージに慣らす訓練</w:t>
      </w:r>
    </w:p>
    <w:p w14:paraId="1B34B5E9" w14:textId="77777777" w:rsidR="00364A0F" w:rsidRDefault="00364A0F" w:rsidP="00364A0F">
      <w:r>
        <w:rPr>
          <w:rFonts w:hint="eastAsia"/>
        </w:rPr>
        <w:t>●マイクロチップや鑑札をつけて飼い主が分かるように（犬については登録の確認も）</w:t>
      </w:r>
    </w:p>
    <w:p w14:paraId="5033748D" w14:textId="77777777" w:rsidR="00364A0F" w:rsidRDefault="00364A0F" w:rsidP="00364A0F">
      <w:r>
        <w:rPr>
          <w:rFonts w:hint="eastAsia"/>
        </w:rPr>
        <w:t>●フード（少なくとも</w:t>
      </w:r>
      <w:r>
        <w:t>5日分）やトイレシート、薬など、ペット用の避難セットの準備</w:t>
      </w:r>
    </w:p>
    <w:p w14:paraId="610B14F2" w14:textId="77777777" w:rsidR="00364A0F" w:rsidRDefault="00364A0F" w:rsidP="00364A0F">
      <w:r>
        <w:rPr>
          <w:rFonts w:hint="eastAsia"/>
        </w:rPr>
        <w:lastRenderedPageBreak/>
        <w:t>●避難場所の確認</w:t>
      </w:r>
    </w:p>
    <w:p w14:paraId="012F6BF3" w14:textId="77777777" w:rsidR="00364A0F" w:rsidRDefault="00364A0F" w:rsidP="00364A0F">
      <w:r>
        <w:rPr>
          <w:rFonts w:hint="eastAsia"/>
        </w:rPr>
        <w:t>【もし被災してしまったら？】</w:t>
      </w:r>
    </w:p>
    <w:p w14:paraId="134CE933" w14:textId="77777777" w:rsidR="00364A0F" w:rsidRDefault="00364A0F" w:rsidP="00364A0F">
      <w:r>
        <w:rPr>
          <w:rFonts w:hint="eastAsia"/>
        </w:rPr>
        <w:t>災害時にはペットを落ち着かせ、迷子にさせないように注意して、ペットとともに避難しましょう。避難所での居場所などについては、各避難所のルールに従いましょう。</w:t>
      </w:r>
    </w:p>
    <w:p w14:paraId="089B0B8B" w14:textId="77777777" w:rsidR="00364A0F" w:rsidRDefault="00364A0F" w:rsidP="00364A0F">
      <w:r>
        <w:rPr>
          <w:rFonts w:hint="eastAsia"/>
        </w:rPr>
        <w:t xml:space="preserve">問合せ　区役所　保健福祉課（保健）　電話　</w:t>
      </w:r>
      <w:r>
        <w:t>6647-9973　FAX　6644-1937</w:t>
      </w:r>
    </w:p>
    <w:p w14:paraId="3F169373" w14:textId="77777777" w:rsidR="00364A0F" w:rsidRDefault="00364A0F" w:rsidP="00364A0F"/>
    <w:p w14:paraId="60236A98" w14:textId="77777777" w:rsidR="00364A0F" w:rsidRDefault="00364A0F" w:rsidP="00364A0F"/>
    <w:p w14:paraId="49BD3A36" w14:textId="77777777" w:rsidR="00364A0F" w:rsidRDefault="00364A0F" w:rsidP="00364A0F">
      <w:r>
        <w:rPr>
          <w:rFonts w:hint="eastAsia"/>
        </w:rPr>
        <w:t>投票案内状がなくても投票できます！</w:t>
      </w:r>
    </w:p>
    <w:p w14:paraId="7B6F0028" w14:textId="77777777" w:rsidR="00364A0F" w:rsidRDefault="00364A0F" w:rsidP="00364A0F">
      <w:r>
        <w:rPr>
          <w:rFonts w:hint="eastAsia"/>
        </w:rPr>
        <w:t>今月予定されている選挙は、急な日程での選挙となったため、浪速区内の投票案内状のお届けは公示日以降になる予定です。投票案内状が届いていない場合でも投票はできますので、投票所で受付の職員にお申し出ください。期日前投票は浪速区役所</w:t>
      </w:r>
      <w:r>
        <w:t>6階で8時30分から20時まで（投票日の前日、前々日は21時まで）投票できます。投票日当日は、各投票所にて7時から20時まで投票できます。</w:t>
      </w:r>
    </w:p>
    <w:p w14:paraId="6C65F6DD" w14:textId="77777777" w:rsidR="00364A0F" w:rsidRDefault="00364A0F" w:rsidP="00364A0F">
      <w:r>
        <w:rPr>
          <w:rFonts w:hint="eastAsia"/>
        </w:rPr>
        <w:t xml:space="preserve">問合せ　選挙管理委員会事務局　電話　</w:t>
      </w:r>
      <w:r>
        <w:t>6647-9626　FAX　6633-8270</w:t>
      </w:r>
    </w:p>
    <w:p w14:paraId="1EBC71B3" w14:textId="77777777" w:rsidR="00364A0F" w:rsidRDefault="00364A0F" w:rsidP="00364A0F"/>
    <w:p w14:paraId="3E62ABC8" w14:textId="77777777" w:rsidR="00364A0F" w:rsidRDefault="00364A0F" w:rsidP="00364A0F"/>
    <w:p w14:paraId="6A64E3A2" w14:textId="77777777" w:rsidR="00364A0F" w:rsidRDefault="00364A0F" w:rsidP="00364A0F"/>
    <w:p w14:paraId="3B7D9EBC" w14:textId="77777777" w:rsidR="00364A0F" w:rsidRDefault="00364A0F" w:rsidP="00364A0F">
      <w:r>
        <w:t>2面フッター</w:t>
      </w:r>
    </w:p>
    <w:p w14:paraId="5D3F66D1" w14:textId="77777777" w:rsidR="00364A0F" w:rsidRDefault="00364A0F" w:rsidP="00364A0F">
      <w:r>
        <w:rPr>
          <w:rFonts w:hint="eastAsia"/>
        </w:rPr>
        <w:t>区</w:t>
      </w:r>
      <w:r>
        <w:t>SNS　X　Facebook　LINE（大阪市）</w:t>
      </w:r>
    </w:p>
    <w:p w14:paraId="64583591" w14:textId="77777777" w:rsidR="00364A0F" w:rsidRDefault="00364A0F" w:rsidP="00364A0F"/>
    <w:p w14:paraId="270BED1E" w14:textId="77777777" w:rsidR="00364A0F" w:rsidRDefault="00364A0F" w:rsidP="00364A0F"/>
    <w:p w14:paraId="0F9471E4" w14:textId="77777777" w:rsidR="00364A0F" w:rsidRDefault="00364A0F" w:rsidP="00364A0F"/>
    <w:p w14:paraId="4CE1F113" w14:textId="77777777" w:rsidR="00364A0F" w:rsidRDefault="00364A0F" w:rsidP="00364A0F"/>
    <w:p w14:paraId="12EA370E" w14:textId="77777777" w:rsidR="00364A0F" w:rsidRDefault="00364A0F" w:rsidP="00364A0F"/>
    <w:p w14:paraId="3E4EBCB3" w14:textId="77777777" w:rsidR="00364A0F" w:rsidRDefault="00364A0F" w:rsidP="00364A0F">
      <w:r>
        <w:rPr>
          <w:rFonts w:hint="eastAsia"/>
        </w:rPr>
        <w:t>浪速区</w:t>
      </w:r>
      <w:r>
        <w:t>3面</w:t>
      </w:r>
    </w:p>
    <w:p w14:paraId="6DA9E3BC" w14:textId="77777777" w:rsidR="00364A0F" w:rsidRDefault="00364A0F" w:rsidP="00364A0F"/>
    <w:p w14:paraId="299292CB" w14:textId="77777777" w:rsidR="00364A0F" w:rsidRDefault="00364A0F" w:rsidP="00364A0F"/>
    <w:p w14:paraId="77163402" w14:textId="77777777" w:rsidR="00364A0F" w:rsidRDefault="00364A0F" w:rsidP="00364A0F">
      <w:r>
        <w:rPr>
          <w:rFonts w:hint="eastAsia"/>
        </w:rPr>
        <w:t>介護サービス利用にかかる費用の医療費控除について</w:t>
      </w:r>
    </w:p>
    <w:p w14:paraId="29D62EC2" w14:textId="77777777" w:rsidR="00364A0F" w:rsidRDefault="00364A0F" w:rsidP="00364A0F">
      <w:r>
        <w:rPr>
          <w:rFonts w:hint="eastAsia"/>
        </w:rPr>
        <w:t>医療系を中心とした介護保険サービスを利用した場合の利用者負担は、所得税の確定申告を行うと、医療費控除の対象となる場合があります。対象となる利用者負担は、次のとおりです。なお、申告には「領収証」が必要です。</w:t>
      </w:r>
    </w:p>
    <w:p w14:paraId="18CC9009" w14:textId="77777777" w:rsidR="00364A0F" w:rsidRDefault="00364A0F" w:rsidP="00364A0F">
      <w:r>
        <w:rPr>
          <w:rFonts w:hint="eastAsia"/>
        </w:rPr>
        <w:t>【施設サービスの利用者負担額】</w:t>
      </w:r>
    </w:p>
    <w:p w14:paraId="7ABE6EA6" w14:textId="77777777" w:rsidR="00364A0F" w:rsidRDefault="00364A0F" w:rsidP="00364A0F">
      <w:r>
        <w:t>❶介護老人保健施設</w:t>
      </w:r>
    </w:p>
    <w:p w14:paraId="76A7DE26" w14:textId="77777777" w:rsidR="00364A0F" w:rsidRDefault="00364A0F" w:rsidP="00364A0F">
      <w:r>
        <w:t>❷介護老人福祉施設</w:t>
      </w:r>
    </w:p>
    <w:p w14:paraId="21023DC9" w14:textId="77777777" w:rsidR="00364A0F" w:rsidRDefault="00364A0F" w:rsidP="00364A0F">
      <w:r>
        <w:t>❸介護医療院</w:t>
      </w:r>
    </w:p>
    <w:p w14:paraId="6E0903BC" w14:textId="77777777" w:rsidR="00364A0F" w:rsidRDefault="00364A0F" w:rsidP="00364A0F">
      <w:r>
        <w:rPr>
          <w:rFonts w:hint="eastAsia"/>
        </w:rPr>
        <w:t>※上記①～③の利用料・居住費・食費の利用者負担額　ただし②は</w:t>
      </w:r>
      <w:r>
        <w:t>1／2相当額</w:t>
      </w:r>
    </w:p>
    <w:p w14:paraId="6AE13A95" w14:textId="77777777" w:rsidR="00364A0F" w:rsidRDefault="00364A0F" w:rsidP="00364A0F">
      <w:r>
        <w:rPr>
          <w:rFonts w:hint="eastAsia"/>
        </w:rPr>
        <w:lastRenderedPageBreak/>
        <w:t>【居宅サービスの利用者負担額】</w:t>
      </w:r>
    </w:p>
    <w:p w14:paraId="5D91468F" w14:textId="77777777" w:rsidR="00364A0F" w:rsidRDefault="00364A0F" w:rsidP="00364A0F">
      <w:r>
        <w:t>❶医療系サービスの利用者負担額（訪問看護・通所リハビリテーションなど）</w:t>
      </w:r>
    </w:p>
    <w:p w14:paraId="294CD376" w14:textId="77777777" w:rsidR="00364A0F" w:rsidRDefault="00364A0F" w:rsidP="00364A0F">
      <w:r>
        <w:t>❷福祉系サービスの利用者負担額（生活援助中心型を除く訪問介護・通所介護など）</w:t>
      </w:r>
    </w:p>
    <w:p w14:paraId="035924D8" w14:textId="77777777" w:rsidR="00364A0F" w:rsidRDefault="00364A0F" w:rsidP="00364A0F">
      <w:r>
        <w:rPr>
          <w:rFonts w:hint="eastAsia"/>
        </w:rPr>
        <w:t>※福祉系サービスは、医療系サービスと併せて利用した場合のみ対象。</w:t>
      </w:r>
    </w:p>
    <w:p w14:paraId="0DE7372E" w14:textId="77777777" w:rsidR="00364A0F" w:rsidRDefault="00364A0F" w:rsidP="00364A0F">
      <w:r>
        <w:rPr>
          <w:rFonts w:hint="eastAsia"/>
        </w:rPr>
        <w:t>【介護福祉士などによるかく痰吸引などが行われたとき】</w:t>
      </w:r>
    </w:p>
    <w:p w14:paraId="7A3CA8D6" w14:textId="77777777" w:rsidR="00364A0F" w:rsidRDefault="00364A0F" w:rsidP="00364A0F">
      <w:r>
        <w:rPr>
          <w:rFonts w:hint="eastAsia"/>
        </w:rPr>
        <w:t>本来医療費控除の対象とならない介護サービスであっても、介護福祉士によるかく痰吸引・経管栄養が行われたときは、当該居宅サービスなどにかかる自己負担額の</w:t>
      </w:r>
      <w:r>
        <w:t>1／10が対象。</w:t>
      </w:r>
    </w:p>
    <w:p w14:paraId="042624BD" w14:textId="77777777" w:rsidR="00364A0F" w:rsidRDefault="00364A0F" w:rsidP="00364A0F">
      <w:r>
        <w:rPr>
          <w:rFonts w:hint="eastAsia"/>
        </w:rPr>
        <w:t>【おむつ代】</w:t>
      </w:r>
    </w:p>
    <w:p w14:paraId="465C180A" w14:textId="77777777" w:rsidR="00364A0F" w:rsidRDefault="00364A0F" w:rsidP="00364A0F">
      <w:r>
        <w:rPr>
          <w:rFonts w:hint="eastAsia"/>
        </w:rPr>
        <w:t>おむつ代の医療費控除を受けるには、医師が発行した「おむつ使用証明書」が必要ですが、要介護認定を受けておられ、おむつを使用している方については、医師の証明に代わる「確認書」を、お住まいの区の区役所の介護保険の窓口で交付できる場合があります。</w:t>
      </w:r>
    </w:p>
    <w:p w14:paraId="56130602" w14:textId="77777777" w:rsidR="00364A0F" w:rsidRDefault="00364A0F" w:rsidP="00364A0F">
      <w:r>
        <w:rPr>
          <w:rFonts w:hint="eastAsia"/>
        </w:rPr>
        <w:t>詳細はホームページをご確認ください</w:t>
      </w:r>
    </w:p>
    <w:p w14:paraId="32DA546B" w14:textId="77777777" w:rsidR="00364A0F" w:rsidRDefault="00364A0F" w:rsidP="00364A0F">
      <w:r>
        <w:rPr>
          <w:rFonts w:hint="eastAsia"/>
        </w:rPr>
        <w:t xml:space="preserve">問合せ　区役所　保健福祉課（高齢者支援）　電話　</w:t>
      </w:r>
      <w:r>
        <w:t>6647-9859　FAX　6644-1937</w:t>
      </w:r>
    </w:p>
    <w:p w14:paraId="7CE5509A" w14:textId="77777777" w:rsidR="00364A0F" w:rsidRDefault="00364A0F" w:rsidP="00364A0F"/>
    <w:p w14:paraId="04522BF2" w14:textId="77777777" w:rsidR="00364A0F" w:rsidRDefault="00364A0F" w:rsidP="00364A0F"/>
    <w:p w14:paraId="5F6C8A1A" w14:textId="77777777" w:rsidR="00364A0F" w:rsidRDefault="00364A0F" w:rsidP="00364A0F">
      <w:r>
        <w:rPr>
          <w:rFonts w:hint="eastAsia"/>
        </w:rPr>
        <w:t>「大阪マラソン〝クリーン</w:t>
      </w:r>
      <w:r>
        <w:t>UP</w:t>
      </w:r>
      <w:r>
        <w:rPr>
          <w:rFonts w:hint="eastAsia"/>
        </w:rPr>
        <w:t>〞作戦」を実施しています</w:t>
      </w:r>
    </w:p>
    <w:p w14:paraId="61FAE135" w14:textId="77777777" w:rsidR="00364A0F" w:rsidRDefault="00364A0F" w:rsidP="00364A0F">
      <w:r>
        <w:rPr>
          <w:rFonts w:hint="eastAsia"/>
        </w:rPr>
        <w:t>浪速区では清潔で美しいまちづくりを推進するため、近隣の区（中央区、西区、港区、大正区、西成区）および環境局と連携した取組を行っています。</w:t>
      </w:r>
    </w:p>
    <w:p w14:paraId="709E9F51" w14:textId="77777777" w:rsidR="00364A0F" w:rsidRDefault="00364A0F" w:rsidP="00364A0F">
      <w:r>
        <w:rPr>
          <w:rFonts w:hint="eastAsia"/>
        </w:rPr>
        <w:t>「大阪マラソン</w:t>
      </w:r>
      <w:r>
        <w:t>2026」が2月22日（日）に開催されることから、1月31日（土）から2月20日（金）までの21日間、大阪マラソン“クリーンUP”作戦を実施しています。団体・グループ・個人など多くの皆さんにご応募いただき、全市域において、活動いただいています。</w:t>
      </w:r>
    </w:p>
    <w:p w14:paraId="1052EA4E" w14:textId="77777777" w:rsidR="00364A0F" w:rsidRDefault="00364A0F" w:rsidP="00364A0F">
      <w:r>
        <w:rPr>
          <w:rFonts w:hint="eastAsia"/>
        </w:rPr>
        <w:t>【大阪マラソン“クリーン</w:t>
      </w:r>
      <w:r>
        <w:t>UP”作戦とは？】</w:t>
      </w:r>
    </w:p>
    <w:p w14:paraId="57F359D2" w14:textId="77777777" w:rsidR="00364A0F" w:rsidRDefault="00364A0F" w:rsidP="00364A0F">
      <w:r>
        <w:rPr>
          <w:rFonts w:hint="eastAsia"/>
        </w:rPr>
        <w:t>実施期間中、参加者の方々に市内の道路や公園などの公共スペースの中から、清掃場所や日時を選んでいただき、各自で清掃活動を行っていただくもので、大阪マラソン開催前を対象期間として、来阪される参加者や観客の皆さんをきれいな街でお迎えするため、大阪市全域での清掃活動の呼びかけを本市ホームページにて行いました。（参加者の募集は終了しております。）</w:t>
      </w:r>
    </w:p>
    <w:p w14:paraId="2DC9C2EE" w14:textId="77777777" w:rsidR="00364A0F" w:rsidRDefault="00364A0F" w:rsidP="00364A0F">
      <w:r>
        <w:rPr>
          <w:rFonts w:hint="eastAsia"/>
        </w:rPr>
        <w:t xml:space="preserve">問合せ　中部環境事業センター出張所　電話　</w:t>
      </w:r>
      <w:r>
        <w:t>6567-0750　FAX　6567-0721</w:t>
      </w:r>
    </w:p>
    <w:p w14:paraId="3047DEAE" w14:textId="77777777" w:rsidR="00364A0F" w:rsidRDefault="00364A0F" w:rsidP="00364A0F"/>
    <w:p w14:paraId="50369838" w14:textId="77777777" w:rsidR="00364A0F" w:rsidRDefault="00364A0F" w:rsidP="00364A0F"/>
    <w:p w14:paraId="597A8278" w14:textId="77777777" w:rsidR="00364A0F" w:rsidRDefault="00364A0F" w:rsidP="00364A0F">
      <w:r>
        <w:rPr>
          <w:rFonts w:hint="eastAsia"/>
        </w:rPr>
        <w:t>社会保険料控除のための納付済額の確認方法について</w:t>
      </w:r>
    </w:p>
    <w:p w14:paraId="4BEC2589" w14:textId="77777777" w:rsidR="00364A0F" w:rsidRDefault="00364A0F" w:rsidP="00364A0F">
      <w:r>
        <w:rPr>
          <w:rFonts w:hint="eastAsia"/>
        </w:rPr>
        <w:t>国民健康保険料、後期高齢者医療保険料、介護保険料は社会保険料控除の対象となります。確定申告の際に領収書の添付は不要です。納付額については、以下の方法でご確認ください。</w:t>
      </w:r>
    </w:p>
    <w:p w14:paraId="3D68E0D8" w14:textId="77777777" w:rsidR="00364A0F" w:rsidRDefault="00364A0F" w:rsidP="00364A0F">
      <w:r>
        <w:rPr>
          <w:rFonts w:hint="eastAsia"/>
        </w:rPr>
        <w:lastRenderedPageBreak/>
        <w:t>納付方法　普通徴収（納付書）　確認方法　領収書の日付が令和</w:t>
      </w:r>
      <w:r>
        <w:t>7年1月1日から令和7年12月31日までの分を合計した金額</w:t>
      </w:r>
    </w:p>
    <w:p w14:paraId="7B86A3C5" w14:textId="77777777" w:rsidR="00364A0F" w:rsidRDefault="00364A0F" w:rsidP="00364A0F">
      <w:r>
        <w:rPr>
          <w:rFonts w:hint="eastAsia"/>
        </w:rPr>
        <w:t>納付方法　普通徴収（口座振替）　確認方法　通帳の引落し日が令和</w:t>
      </w:r>
      <w:r>
        <w:t>7年1月1日から令和7年12月31日までの分を合計した金額</w:t>
      </w:r>
    </w:p>
    <w:p w14:paraId="7745AC95" w14:textId="77777777" w:rsidR="00364A0F" w:rsidRDefault="00364A0F" w:rsidP="00364A0F">
      <w:r>
        <w:rPr>
          <w:rFonts w:hint="eastAsia"/>
        </w:rPr>
        <w:t>納付方法　特別徴収（年金からの天引き）　確認方法　公的年金の源泉徴収票に記載されている金額</w:t>
      </w:r>
    </w:p>
    <w:p w14:paraId="46FABF3F" w14:textId="77777777" w:rsidR="00364A0F" w:rsidRDefault="00364A0F" w:rsidP="00364A0F">
      <w:r>
        <w:rPr>
          <w:rFonts w:hint="eastAsia"/>
        </w:rPr>
        <w:t>納付方法　領収書の紛失等で金額が確認できないとき　確認方法　区役所にて「納付済額のお知らせ」を発行いたします。区役所窓口にお越しいただくか、お電話にて発行を依頼してください。</w:t>
      </w:r>
    </w:p>
    <w:p w14:paraId="1C87BC1D" w14:textId="77777777" w:rsidR="00364A0F" w:rsidRDefault="00364A0F" w:rsidP="00364A0F">
      <w:r>
        <w:rPr>
          <w:rFonts w:hint="eastAsia"/>
        </w:rPr>
        <w:t>※国民健康保険料・後期高齢者医療保険料・介護保険料の「納付済額のお知らせ」は、窓口にてお申出いただければ毎年送付することができます。</w:t>
      </w:r>
    </w:p>
    <w:p w14:paraId="1E48716A" w14:textId="77777777" w:rsidR="00364A0F" w:rsidRDefault="00364A0F" w:rsidP="00364A0F">
      <w:r>
        <w:rPr>
          <w:rFonts w:hint="eastAsia"/>
        </w:rPr>
        <w:t xml:space="preserve">問合せ　</w:t>
      </w:r>
    </w:p>
    <w:p w14:paraId="5C33B0EB" w14:textId="77777777" w:rsidR="00364A0F" w:rsidRDefault="00364A0F" w:rsidP="00364A0F">
      <w:r>
        <w:rPr>
          <w:rFonts w:hint="eastAsia"/>
        </w:rPr>
        <w:t xml:space="preserve">国民健康保険料について　区役所　窓口サービス課（保険年金：管理）　電話　</w:t>
      </w:r>
      <w:r>
        <w:t>6647-9946　FAX　6633-8270</w:t>
      </w:r>
    </w:p>
    <w:p w14:paraId="4617172A" w14:textId="77777777" w:rsidR="00364A0F" w:rsidRDefault="00364A0F" w:rsidP="00364A0F">
      <w:r>
        <w:rPr>
          <w:rFonts w:hint="eastAsia"/>
        </w:rPr>
        <w:t xml:space="preserve">後期高齢者医療保険料について　区役所　窓口サービス課（保険年金：保険）　電話　</w:t>
      </w:r>
      <w:r>
        <w:t>6647-9956　FAX　6633-8270</w:t>
      </w:r>
    </w:p>
    <w:p w14:paraId="7EE08065" w14:textId="77777777" w:rsidR="00364A0F" w:rsidRDefault="00364A0F" w:rsidP="00364A0F">
      <w:r>
        <w:rPr>
          <w:rFonts w:hint="eastAsia"/>
        </w:rPr>
        <w:t xml:space="preserve">介護保険料について　区役所　保健福祉課（高齢者支援）　電話　</w:t>
      </w:r>
      <w:r>
        <w:t>6647-9859　FAX　6644-1937</w:t>
      </w:r>
    </w:p>
    <w:p w14:paraId="05AA903E" w14:textId="77777777" w:rsidR="00364A0F" w:rsidRDefault="00364A0F" w:rsidP="00364A0F"/>
    <w:p w14:paraId="7B6C3D36" w14:textId="77777777" w:rsidR="00364A0F" w:rsidRDefault="00364A0F" w:rsidP="00364A0F"/>
    <w:p w14:paraId="027544A5" w14:textId="77777777" w:rsidR="00364A0F" w:rsidRDefault="00364A0F" w:rsidP="00364A0F">
      <w:r>
        <w:rPr>
          <w:rFonts w:hint="eastAsia"/>
        </w:rPr>
        <w:t>シニア向けスマホ講座　無料　要申込</w:t>
      </w:r>
    </w:p>
    <w:p w14:paraId="67D72383" w14:textId="77777777" w:rsidR="00364A0F" w:rsidRDefault="00364A0F" w:rsidP="00364A0F">
      <w:r>
        <w:rPr>
          <w:rFonts w:hint="eastAsia"/>
        </w:rPr>
        <w:t>スマホデビューからもう一歩！スマホのセキュリティ、スマホで行う健康管理について楽しく学びます。（スマホは統一の貸出機を使います。）</w:t>
      </w:r>
    </w:p>
    <w:p w14:paraId="437A53ED" w14:textId="77777777" w:rsidR="00364A0F" w:rsidRDefault="00364A0F" w:rsidP="00364A0F">
      <w:r>
        <w:rPr>
          <w:rFonts w:hint="eastAsia"/>
        </w:rPr>
        <w:t xml:space="preserve">日時　</w:t>
      </w:r>
      <w:r>
        <w:t>2月24日（火）13時30分～15時</w:t>
      </w:r>
    </w:p>
    <w:p w14:paraId="46F274D4" w14:textId="77777777" w:rsidR="00364A0F" w:rsidRDefault="00364A0F" w:rsidP="00364A0F">
      <w:r>
        <w:rPr>
          <w:rFonts w:hint="eastAsia"/>
        </w:rPr>
        <w:t>場所　浪速区老人福祉センター（下寺</w:t>
      </w:r>
      <w:r>
        <w:t>2-2-12）</w:t>
      </w:r>
    </w:p>
    <w:p w14:paraId="5E78B8AA" w14:textId="77777777" w:rsidR="00364A0F" w:rsidRDefault="00364A0F" w:rsidP="00364A0F">
      <w:r>
        <w:rPr>
          <w:rFonts w:hint="eastAsia"/>
        </w:rPr>
        <w:t>対象　市内在住の</w:t>
      </w:r>
      <w:r>
        <w:t>60歳以上の方</w:t>
      </w:r>
    </w:p>
    <w:p w14:paraId="58512ED1" w14:textId="77777777" w:rsidR="00364A0F" w:rsidRDefault="00364A0F" w:rsidP="00364A0F">
      <w:r>
        <w:rPr>
          <w:rFonts w:hint="eastAsia"/>
        </w:rPr>
        <w:t>持ち物　筆記用具</w:t>
      </w:r>
    </w:p>
    <w:p w14:paraId="3D7DF8B1" w14:textId="77777777" w:rsidR="00364A0F" w:rsidRDefault="00364A0F" w:rsidP="00364A0F">
      <w:r>
        <w:rPr>
          <w:rFonts w:hint="eastAsia"/>
        </w:rPr>
        <w:t>講師　ソフトバンクスマートフォンアドバイザー</w:t>
      </w:r>
    </w:p>
    <w:p w14:paraId="24BA864E" w14:textId="77777777" w:rsidR="00364A0F" w:rsidRDefault="00364A0F" w:rsidP="00364A0F">
      <w:r>
        <w:rPr>
          <w:rFonts w:hint="eastAsia"/>
        </w:rPr>
        <w:t xml:space="preserve">申込　</w:t>
      </w:r>
      <w:r>
        <w:t>2月10日（火）10時30分から　電話、来館</w:t>
      </w:r>
    </w:p>
    <w:p w14:paraId="22BF164F" w14:textId="77777777" w:rsidR="00364A0F" w:rsidRDefault="00364A0F" w:rsidP="00364A0F">
      <w:r>
        <w:rPr>
          <w:rFonts w:hint="eastAsia"/>
        </w:rPr>
        <w:t xml:space="preserve">問合せ　浪速区老人福祉センター　電話　</w:t>
      </w:r>
      <w:r>
        <w:t>6643-0792　FAX　6644-6934</w:t>
      </w:r>
    </w:p>
    <w:p w14:paraId="17C7A27A" w14:textId="77777777" w:rsidR="00364A0F" w:rsidRDefault="00364A0F" w:rsidP="00364A0F"/>
    <w:p w14:paraId="60B0EAA0" w14:textId="77777777" w:rsidR="00364A0F" w:rsidRDefault="00364A0F" w:rsidP="00364A0F">
      <w:r>
        <w:rPr>
          <w:rFonts w:hint="eastAsia"/>
        </w:rPr>
        <w:t>夜間中学校（やかんちゅうがっこう）で勉強（べんきょう）しませんか？生徒募集（せいとぼしゅう）！</w:t>
      </w:r>
    </w:p>
    <w:p w14:paraId="7E25E0D3" w14:textId="77777777" w:rsidR="00364A0F" w:rsidRDefault="00364A0F" w:rsidP="00364A0F">
      <w:r>
        <w:rPr>
          <w:rFonts w:hint="eastAsia"/>
        </w:rPr>
        <w:t>小学校（しょうがっこう）、中学校（ちゅうがっこう）を卒業（そつぎょう）していない方（かた）、中学校（ちゅうがっこう）は卒業（そつぎょう）したけれどほとんど通（かよ）えなかった方（かた）も連絡（れんらく）してください。授業時間（じゅぎょうじかん）</w:t>
      </w:r>
      <w:r>
        <w:rPr>
          <w:rFonts w:hint="eastAsia"/>
        </w:rPr>
        <w:lastRenderedPageBreak/>
        <w:t>は</w:t>
      </w:r>
      <w:r>
        <w:t>17時（じ）30分（ふん）～20時（じ）40分（ふん）です。</w:t>
      </w:r>
    </w:p>
    <w:p w14:paraId="0E2F03A7" w14:textId="77777777" w:rsidR="00364A0F" w:rsidRDefault="00364A0F" w:rsidP="00364A0F">
      <w:r>
        <w:rPr>
          <w:rFonts w:hint="eastAsia"/>
        </w:rPr>
        <w:t>詳細はホームページをご確認ください</w:t>
      </w:r>
    </w:p>
    <w:p w14:paraId="3CABE107" w14:textId="77777777" w:rsidR="00364A0F" w:rsidRDefault="00364A0F" w:rsidP="00364A0F">
      <w:r>
        <w:rPr>
          <w:rFonts w:hint="eastAsia"/>
        </w:rPr>
        <w:t xml:space="preserve">問合せ　心和中学校（しんわちゅうがっこう）夜間学級（やかんがっきゅう）　電話　</w:t>
      </w:r>
      <w:r>
        <w:t>6636-5166</w:t>
      </w:r>
    </w:p>
    <w:p w14:paraId="28E4AEB3" w14:textId="77777777" w:rsidR="00364A0F" w:rsidRDefault="00364A0F" w:rsidP="00364A0F">
      <w:r>
        <w:rPr>
          <w:rFonts w:hint="eastAsia"/>
        </w:rPr>
        <w:t xml:space="preserve">大阪市教育委員会（おおさかしきょういくいいんかい）　電話　</w:t>
      </w:r>
      <w:r>
        <w:t>6208-9186</w:t>
      </w:r>
    </w:p>
    <w:p w14:paraId="680EC4BE" w14:textId="77777777" w:rsidR="00364A0F" w:rsidRDefault="00364A0F" w:rsidP="00364A0F"/>
    <w:p w14:paraId="199EA450" w14:textId="77777777" w:rsidR="00364A0F" w:rsidRDefault="00364A0F" w:rsidP="00364A0F"/>
    <w:p w14:paraId="76124B21" w14:textId="77777777" w:rsidR="00364A0F" w:rsidRDefault="00364A0F" w:rsidP="00364A0F">
      <w:r>
        <w:rPr>
          <w:rFonts w:hint="eastAsia"/>
        </w:rPr>
        <w:t>市民税・府民税の申告受付が始まります</w:t>
      </w:r>
    </w:p>
    <w:p w14:paraId="36D9286D" w14:textId="77777777" w:rsidR="00364A0F" w:rsidRDefault="00364A0F" w:rsidP="00364A0F">
      <w:r>
        <w:rPr>
          <w:rFonts w:hint="eastAsia"/>
        </w:rPr>
        <w:t>市民税・府民税の申告は送付または電子による申告をお願いします。なお、申告書は、大阪市ホームページまたは</w:t>
      </w:r>
      <w:r>
        <w:t>eLTAXホームページで源泉徴収票などをもとに作成いただけます。</w:t>
      </w:r>
    </w:p>
    <w:p w14:paraId="43F0A5C1" w14:textId="77777777" w:rsidR="00364A0F" w:rsidRDefault="00364A0F" w:rsidP="00364A0F">
      <w:r>
        <w:rPr>
          <w:rFonts w:hint="eastAsia"/>
        </w:rPr>
        <w:t>【申告方法・受付期間】</w:t>
      </w:r>
    </w:p>
    <w:p w14:paraId="0213B3E2" w14:textId="77777777" w:rsidR="00364A0F" w:rsidRDefault="00364A0F" w:rsidP="00364A0F">
      <w:r>
        <w:t>❶電子による申告：受付中（3月16日（月）まで）</w:t>
      </w:r>
    </w:p>
    <w:p w14:paraId="48E8A59D" w14:textId="77777777" w:rsidR="00364A0F" w:rsidRDefault="00364A0F" w:rsidP="00364A0F">
      <w:r>
        <w:t>▶大阪市行政オンラインシステムによる申告</w:t>
      </w:r>
    </w:p>
    <w:p w14:paraId="202660F0" w14:textId="77777777" w:rsidR="00364A0F" w:rsidRDefault="00364A0F" w:rsidP="00364A0F">
      <w:r>
        <w:rPr>
          <w:rFonts w:hint="eastAsia"/>
        </w:rPr>
        <w:t>●令和</w:t>
      </w:r>
      <w:r>
        <w:t>7年中に収入がある方（給与所得・雑所得（公的年金等・業務・その他）の申告のみ）</w:t>
      </w:r>
    </w:p>
    <w:p w14:paraId="7B61AD0D" w14:textId="77777777" w:rsidR="00364A0F" w:rsidRDefault="00364A0F" w:rsidP="00364A0F">
      <w:r>
        <w:rPr>
          <w:rFonts w:hint="eastAsia"/>
        </w:rPr>
        <w:t>●令和</w:t>
      </w:r>
      <w:r>
        <w:t>7年中に収入がない方</w:t>
      </w:r>
    </w:p>
    <w:p w14:paraId="6D38D211" w14:textId="77777777" w:rsidR="00364A0F" w:rsidRDefault="00364A0F" w:rsidP="00364A0F">
      <w:r>
        <w:t>▶eLTAX（エルタックス）による申告</w:t>
      </w:r>
    </w:p>
    <w:p w14:paraId="37DFCA3E" w14:textId="77777777" w:rsidR="00364A0F" w:rsidRDefault="00364A0F" w:rsidP="00364A0F">
      <w:r>
        <w:t>❷市税事務所あて送付による申告：受付中（3月16日（月）まで）</w:t>
      </w:r>
    </w:p>
    <w:p w14:paraId="1F5E6DF0" w14:textId="77777777" w:rsidR="00364A0F" w:rsidRDefault="00364A0F" w:rsidP="00364A0F">
      <w:r>
        <w:t>❸窓口での申告（土日祝を除く）</w:t>
      </w:r>
    </w:p>
    <w:p w14:paraId="04AC599F" w14:textId="77777777" w:rsidR="00364A0F" w:rsidRDefault="00364A0F" w:rsidP="00364A0F">
      <w:r>
        <w:rPr>
          <w:rFonts w:hint="eastAsia"/>
        </w:rPr>
        <w:t>※受付期間の最初・最後の</w:t>
      </w:r>
      <w:r>
        <w:t>1週間や午前9時台は混雑が予想されます。</w:t>
      </w:r>
    </w:p>
    <w:p w14:paraId="62F6DC89" w14:textId="77777777" w:rsidR="00364A0F" w:rsidRDefault="00364A0F" w:rsidP="00364A0F">
      <w:r>
        <w:rPr>
          <w:rFonts w:hint="eastAsia"/>
        </w:rPr>
        <w:t>場所　なんば市税事務所</w:t>
      </w:r>
    </w:p>
    <w:p w14:paraId="33776151" w14:textId="77777777" w:rsidR="00364A0F" w:rsidRDefault="00364A0F" w:rsidP="00364A0F">
      <w:r>
        <w:rPr>
          <w:rFonts w:hint="eastAsia"/>
        </w:rPr>
        <w:t xml:space="preserve">日時　</w:t>
      </w:r>
      <w:r>
        <w:t>2月4日（水）～3月16日（月）　月～木：9時～17時30分、金：9時～19時</w:t>
      </w:r>
    </w:p>
    <w:p w14:paraId="05DD2956" w14:textId="77777777" w:rsidR="00364A0F" w:rsidRDefault="00364A0F" w:rsidP="00364A0F">
      <w:r>
        <w:rPr>
          <w:rFonts w:hint="eastAsia"/>
        </w:rPr>
        <w:t>問合せ</w:t>
      </w:r>
    </w:p>
    <w:p w14:paraId="1087719B" w14:textId="77777777" w:rsidR="00364A0F" w:rsidRDefault="00364A0F" w:rsidP="00364A0F">
      <w:r>
        <w:rPr>
          <w:rFonts w:hint="eastAsia"/>
        </w:rPr>
        <w:t xml:space="preserve">市民税・府民税の申告受付について　なんば市税事務所　市民税等グループ（個人市民税）　電話　</w:t>
      </w:r>
      <w:r>
        <w:t>4397-2953　※平日：9時～17時30分、金：9時～19時</w:t>
      </w:r>
    </w:p>
    <w:p w14:paraId="371E04FA" w14:textId="77777777" w:rsidR="00364A0F" w:rsidRDefault="00364A0F" w:rsidP="00364A0F">
      <w:r>
        <w:rPr>
          <w:rFonts w:hint="eastAsia"/>
        </w:rPr>
        <w:t xml:space="preserve">所得税の確定申告などについてのお問合せはこちら　問合せ　浪速税務署　電話　</w:t>
      </w:r>
      <w:r>
        <w:t>6632-1131</w:t>
      </w:r>
    </w:p>
    <w:p w14:paraId="15B1B11B" w14:textId="77777777" w:rsidR="00364A0F" w:rsidRDefault="00364A0F" w:rsidP="00364A0F"/>
    <w:p w14:paraId="5CE41AD2" w14:textId="77777777" w:rsidR="00364A0F" w:rsidRDefault="00364A0F" w:rsidP="00364A0F"/>
    <w:p w14:paraId="35E5C51A" w14:textId="77777777" w:rsidR="00364A0F" w:rsidRDefault="00364A0F" w:rsidP="00364A0F">
      <w:r>
        <w:rPr>
          <w:rFonts w:hint="eastAsia"/>
        </w:rPr>
        <w:t>みそづくり体験会　要申込</w:t>
      </w:r>
    </w:p>
    <w:p w14:paraId="4AC755FB" w14:textId="77777777" w:rsidR="00364A0F" w:rsidRDefault="00364A0F" w:rsidP="00364A0F">
      <w:r>
        <w:rPr>
          <w:rFonts w:hint="eastAsia"/>
        </w:rPr>
        <w:t>大豆の状態からお味噌を作る、みそづくり体験会です。簡単に作ることができるので、ぜひご参加ください！</w:t>
      </w:r>
    </w:p>
    <w:p w14:paraId="5C3A485C" w14:textId="77777777" w:rsidR="00364A0F" w:rsidRDefault="00364A0F" w:rsidP="00364A0F">
      <w:r>
        <w:rPr>
          <w:rFonts w:hint="eastAsia"/>
        </w:rPr>
        <w:t xml:space="preserve">日時　</w:t>
      </w:r>
      <w:r>
        <w:t>2月7日（土）・8日（日）・9日（月）各14時～16時</w:t>
      </w:r>
    </w:p>
    <w:p w14:paraId="42F6EAE1" w14:textId="77777777" w:rsidR="00364A0F" w:rsidRDefault="00364A0F" w:rsidP="00364A0F">
      <w:r>
        <w:rPr>
          <w:rFonts w:hint="eastAsia"/>
        </w:rPr>
        <w:t>場所　大阪祭典なにわ区民ホール（浪速区民センター）（稲荷</w:t>
      </w:r>
      <w:r>
        <w:t>2-4-3）</w:t>
      </w:r>
    </w:p>
    <w:p w14:paraId="159DA470" w14:textId="77777777" w:rsidR="00364A0F" w:rsidRDefault="00364A0F" w:rsidP="00364A0F">
      <w:r>
        <w:rPr>
          <w:rFonts w:hint="eastAsia"/>
        </w:rPr>
        <w:t>対象　どなたでも</w:t>
      </w:r>
    </w:p>
    <w:p w14:paraId="5BBA2956" w14:textId="77777777" w:rsidR="00364A0F" w:rsidRDefault="00364A0F" w:rsidP="00364A0F">
      <w:r>
        <w:rPr>
          <w:rFonts w:hint="eastAsia"/>
        </w:rPr>
        <w:lastRenderedPageBreak/>
        <w:t>定員　各</w:t>
      </w:r>
      <w:r>
        <w:t>12名</w:t>
      </w:r>
    </w:p>
    <w:p w14:paraId="0FD0C17B" w14:textId="77777777" w:rsidR="00364A0F" w:rsidRDefault="00364A0F" w:rsidP="00364A0F">
      <w:r>
        <w:rPr>
          <w:rFonts w:hint="eastAsia"/>
        </w:rPr>
        <w:t xml:space="preserve">費用　</w:t>
      </w:r>
      <w:r>
        <w:t>3,800円（約4kg持ち帰り）</w:t>
      </w:r>
    </w:p>
    <w:p w14:paraId="569B3B1D" w14:textId="77777777" w:rsidR="00364A0F" w:rsidRDefault="00364A0F" w:rsidP="00364A0F">
      <w:r>
        <w:rPr>
          <w:rFonts w:hint="eastAsia"/>
        </w:rPr>
        <w:t>持ち物　エプロン、三角巾（バンダナ）、マスク</w:t>
      </w:r>
    </w:p>
    <w:p w14:paraId="1C37A08D" w14:textId="77777777" w:rsidR="00364A0F" w:rsidRDefault="00364A0F" w:rsidP="00364A0F">
      <w:r>
        <w:rPr>
          <w:rFonts w:hint="eastAsia"/>
        </w:rPr>
        <w:t xml:space="preserve">申込　</w:t>
      </w:r>
      <w:r>
        <w:t>2月2日（月）11時から　電話、来館、FAX</w:t>
      </w:r>
    </w:p>
    <w:p w14:paraId="1D1712F9" w14:textId="77777777" w:rsidR="00364A0F" w:rsidRDefault="00364A0F" w:rsidP="00364A0F">
      <w:r>
        <w:rPr>
          <w:rFonts w:hint="eastAsia"/>
        </w:rPr>
        <w:t xml:space="preserve">問合せ　大阪市コミュニティ協会　浪速区支部協議会　電話　</w:t>
      </w:r>
      <w:r>
        <w:t>6568-2171　FAX　6568-3171</w:t>
      </w:r>
    </w:p>
    <w:p w14:paraId="193F9474" w14:textId="77777777" w:rsidR="00364A0F" w:rsidRDefault="00364A0F" w:rsidP="00364A0F"/>
    <w:p w14:paraId="372EF03F" w14:textId="77777777" w:rsidR="00364A0F" w:rsidRDefault="00364A0F" w:rsidP="00364A0F"/>
    <w:p w14:paraId="1EC36D04" w14:textId="77777777" w:rsidR="00364A0F" w:rsidRDefault="00364A0F" w:rsidP="00364A0F">
      <w:r>
        <w:rPr>
          <w:rFonts w:hint="eastAsia"/>
        </w:rPr>
        <w:t>「浪速区制</w:t>
      </w:r>
      <w:r>
        <w:t>100周年浪速区ガレージセール」開催について</w:t>
      </w:r>
    </w:p>
    <w:p w14:paraId="4A39FAE9" w14:textId="77777777" w:rsidR="00364A0F" w:rsidRDefault="00364A0F" w:rsidP="00364A0F">
      <w:r>
        <w:rPr>
          <w:rFonts w:hint="eastAsia"/>
        </w:rPr>
        <w:t>ごみ減量・リサイクルおよび環境問題の意識を高めていただくことを目的に「浪速区制</w:t>
      </w:r>
      <w:r>
        <w:t>100周年浪速区ガレージセール」を開催します。</w:t>
      </w:r>
    </w:p>
    <w:p w14:paraId="2D5B88EC" w14:textId="77777777" w:rsidR="00364A0F" w:rsidRDefault="00364A0F" w:rsidP="00364A0F">
      <w:r>
        <w:rPr>
          <w:rFonts w:hint="eastAsia"/>
        </w:rPr>
        <w:t>区民の出店者により、ご家庭で使用せず眠っていた品やリユース品などの販売を行っていただきます。また、リサイクル工作教室やフードドライブの実施などもあります。ぜひお越しください。（※出店者の募集は終了しています。）</w:t>
      </w:r>
    </w:p>
    <w:p w14:paraId="2BA09C21" w14:textId="77777777" w:rsidR="00364A0F" w:rsidRDefault="00364A0F" w:rsidP="00364A0F">
      <w:r>
        <w:rPr>
          <w:rFonts w:hint="eastAsia"/>
        </w:rPr>
        <w:t xml:space="preserve">日時　</w:t>
      </w:r>
      <w:r>
        <w:t>3月15日（日）13時～16時（雨天実施）</w:t>
      </w:r>
    </w:p>
    <w:p w14:paraId="4B926206" w14:textId="77777777" w:rsidR="00364A0F" w:rsidRDefault="00364A0F" w:rsidP="00364A0F">
      <w:r>
        <w:rPr>
          <w:rFonts w:hint="eastAsia"/>
        </w:rPr>
        <w:t>場所　大阪祭典なにわ区民ホール（浪速区民センター）（稲荷</w:t>
      </w:r>
      <w:r>
        <w:t>2-4-3）</w:t>
      </w:r>
    </w:p>
    <w:p w14:paraId="49C75752" w14:textId="77777777" w:rsidR="00364A0F" w:rsidRDefault="00364A0F" w:rsidP="00364A0F">
      <w:r>
        <w:rPr>
          <w:rFonts w:hint="eastAsia"/>
        </w:rPr>
        <w:t>詳細はホームページをご確認ください</w:t>
      </w:r>
    </w:p>
    <w:p w14:paraId="7F6DC824" w14:textId="77777777" w:rsidR="00364A0F" w:rsidRDefault="00364A0F" w:rsidP="00364A0F">
      <w:r>
        <w:rPr>
          <w:rFonts w:hint="eastAsia"/>
        </w:rPr>
        <w:t>問合せ　中部環境事業センター出張所　「浪速区ガレージセール」係　〒</w:t>
      </w:r>
      <w:r>
        <w:t>556-0024　浪速区塩草2-1-1　電話　6567-0750　FAX　6567-0721</w:t>
      </w:r>
    </w:p>
    <w:p w14:paraId="31A407BD" w14:textId="77777777" w:rsidR="00364A0F" w:rsidRDefault="00364A0F" w:rsidP="00364A0F"/>
    <w:p w14:paraId="7CC99E78" w14:textId="77777777" w:rsidR="00364A0F" w:rsidRDefault="00364A0F" w:rsidP="00364A0F"/>
    <w:p w14:paraId="5DD1665D" w14:textId="77777777" w:rsidR="00364A0F" w:rsidRDefault="00364A0F" w:rsidP="00364A0F">
      <w:r>
        <w:t>3面フッター</w:t>
      </w:r>
    </w:p>
    <w:p w14:paraId="4550F8E4" w14:textId="77777777" w:rsidR="00364A0F" w:rsidRDefault="00364A0F" w:rsidP="00364A0F">
      <w:r>
        <w:rPr>
          <w:rFonts w:hint="eastAsia"/>
        </w:rPr>
        <w:t>お手続きを便利に！！マイナンバーカードを使って来庁せずに住民票など証明書の取得や転出届ができます。</w:t>
      </w:r>
    </w:p>
    <w:p w14:paraId="4E692D60" w14:textId="77777777" w:rsidR="00364A0F" w:rsidRDefault="00364A0F" w:rsidP="00364A0F">
      <w:r>
        <w:rPr>
          <w:rFonts w:hint="eastAsia"/>
        </w:rPr>
        <w:t xml:space="preserve">問合せ　区役所　窓口サービス課（住民情報）　電話　</w:t>
      </w:r>
      <w:r>
        <w:t>6647-9963　FAX　6633-8270</w:t>
      </w:r>
    </w:p>
    <w:p w14:paraId="33FEA0F4" w14:textId="77777777" w:rsidR="00364A0F" w:rsidRDefault="00364A0F" w:rsidP="00364A0F">
      <w:r>
        <w:rPr>
          <w:rFonts w:hint="eastAsia"/>
        </w:rPr>
        <w:t>詳しくはホームページをご確認ください</w:t>
      </w:r>
    </w:p>
    <w:p w14:paraId="4A718BC1" w14:textId="77777777" w:rsidR="00364A0F" w:rsidRDefault="00364A0F" w:rsidP="00364A0F"/>
    <w:p w14:paraId="010B4029" w14:textId="77777777" w:rsidR="00364A0F" w:rsidRDefault="00364A0F" w:rsidP="00364A0F"/>
    <w:p w14:paraId="27A91E97" w14:textId="77777777" w:rsidR="00364A0F" w:rsidRDefault="00364A0F" w:rsidP="00364A0F"/>
    <w:p w14:paraId="1E075B74" w14:textId="77777777" w:rsidR="00364A0F" w:rsidRDefault="00364A0F" w:rsidP="00364A0F"/>
    <w:p w14:paraId="1B4C32E5" w14:textId="77777777" w:rsidR="00364A0F" w:rsidRDefault="00364A0F" w:rsidP="00364A0F"/>
    <w:p w14:paraId="55492A6F" w14:textId="77777777" w:rsidR="00364A0F" w:rsidRDefault="00364A0F" w:rsidP="00364A0F">
      <w:r>
        <w:rPr>
          <w:rFonts w:hint="eastAsia"/>
        </w:rPr>
        <w:t>浪速区</w:t>
      </w:r>
      <w:r>
        <w:t>4面</w:t>
      </w:r>
    </w:p>
    <w:p w14:paraId="72EDBF19" w14:textId="77777777" w:rsidR="00364A0F" w:rsidRDefault="00364A0F" w:rsidP="00364A0F"/>
    <w:p w14:paraId="25C91147" w14:textId="77777777" w:rsidR="00364A0F" w:rsidRDefault="00364A0F" w:rsidP="00364A0F">
      <w:r>
        <w:rPr>
          <w:rFonts w:hint="eastAsia"/>
        </w:rPr>
        <w:t>広報紙には、浪速区内での生活に必要な情報が載っています。</w:t>
      </w:r>
    </w:p>
    <w:p w14:paraId="2DA8998D" w14:textId="77777777" w:rsidR="00364A0F" w:rsidRDefault="00364A0F" w:rsidP="00364A0F"/>
    <w:p w14:paraId="38177803" w14:textId="77777777" w:rsidR="00364A0F" w:rsidRDefault="00364A0F" w:rsidP="00364A0F"/>
    <w:p w14:paraId="7763D0FF" w14:textId="77777777" w:rsidR="00364A0F" w:rsidRDefault="00364A0F" w:rsidP="00364A0F">
      <w:r>
        <w:rPr>
          <w:rFonts w:hint="eastAsia"/>
        </w:rPr>
        <w:lastRenderedPageBreak/>
        <w:t>落書き一掃大作戦を実施！！</w:t>
      </w:r>
    </w:p>
    <w:p w14:paraId="4B55B288" w14:textId="77777777" w:rsidR="00364A0F" w:rsidRDefault="00364A0F" w:rsidP="00364A0F">
      <w:r>
        <w:rPr>
          <w:rFonts w:hint="eastAsia"/>
        </w:rPr>
        <w:t>落書きは景観を損ねるだけでなく、落書きしても良いという雰囲気を生み、防犯環境上もよくありません。このため、</w:t>
      </w:r>
      <w:r>
        <w:t>11月29日に新今宮駅周辺で区役所、警察署、地域、学校、民間団体が協力し、総勢約100人で一緒に落書き消去活動を行いました。参加された方からは「地域の人と一緒に取り組むことでつながりが深まるのが良いと思います」との声がありました。今後はさらに対象地域を広げ、安全安心な浪速区のまちづくりにつなげていきます。</w:t>
      </w:r>
    </w:p>
    <w:p w14:paraId="31AEFAD3" w14:textId="77777777" w:rsidR="00364A0F" w:rsidRDefault="00364A0F" w:rsidP="00364A0F">
      <w:r>
        <w:rPr>
          <w:rFonts w:hint="eastAsia"/>
        </w:rPr>
        <w:t xml:space="preserve">問合せ　区役所　市民協働課（市民協働）　電話　</w:t>
      </w:r>
      <w:r>
        <w:t>6647-9734　FAX　6633-8270</w:t>
      </w:r>
    </w:p>
    <w:p w14:paraId="20D94E51" w14:textId="77777777" w:rsidR="00364A0F" w:rsidRDefault="00364A0F" w:rsidP="00364A0F"/>
    <w:p w14:paraId="4B9E2ED9" w14:textId="77777777" w:rsidR="00364A0F" w:rsidRDefault="00364A0F" w:rsidP="00364A0F"/>
    <w:p w14:paraId="0E78283B" w14:textId="77777777" w:rsidR="00364A0F" w:rsidRDefault="00364A0F" w:rsidP="00364A0F">
      <w:r>
        <w:rPr>
          <w:rFonts w:hint="eastAsia"/>
        </w:rPr>
        <w:t>健康</w:t>
      </w:r>
    </w:p>
    <w:p w14:paraId="32AC1A67" w14:textId="77777777" w:rsidR="00364A0F" w:rsidRDefault="00364A0F" w:rsidP="00364A0F"/>
    <w:p w14:paraId="0F7DB963" w14:textId="77777777" w:rsidR="00364A0F" w:rsidRDefault="00364A0F" w:rsidP="00364A0F">
      <w:r>
        <w:rPr>
          <w:rFonts w:hint="eastAsia"/>
        </w:rPr>
        <w:t xml:space="preserve">認知症講演会＆在宅医療介護講演会　つながろうご近所さん　</w:t>
      </w:r>
      <w:r>
        <w:t>Part11～地域で寄りそうまちへ～　無料　申込不要</w:t>
      </w:r>
    </w:p>
    <w:p w14:paraId="653DC7E1" w14:textId="77777777" w:rsidR="00364A0F" w:rsidRDefault="00364A0F" w:rsidP="00364A0F">
      <w:r>
        <w:rPr>
          <w:rFonts w:hint="eastAsia"/>
        </w:rPr>
        <w:t>今年度は映画上映と血流を促す体操を行います！ご来場いただいた方に景品もご用意していますので皆さんのご来場お待ちしています！（景品は数に限りがございます。）</w:t>
      </w:r>
    </w:p>
    <w:p w14:paraId="0E29F66E" w14:textId="77777777" w:rsidR="00364A0F" w:rsidRDefault="00364A0F" w:rsidP="00364A0F">
      <w:r>
        <w:rPr>
          <w:rFonts w:hint="eastAsia"/>
        </w:rPr>
        <w:t xml:space="preserve">日時　</w:t>
      </w:r>
      <w:r>
        <w:t>3月9日（月）開場13時30分　第1部：14時～15時30分　第2部：15時40分～15時55分</w:t>
      </w:r>
    </w:p>
    <w:p w14:paraId="7ADF9ED1" w14:textId="77777777" w:rsidR="00364A0F" w:rsidRDefault="00364A0F" w:rsidP="00364A0F">
      <w:r>
        <w:rPr>
          <w:rFonts w:hint="eastAsia"/>
        </w:rPr>
        <w:t xml:space="preserve">場所　大阪祭典なにわ区民ホール　</w:t>
      </w:r>
      <w:r>
        <w:t>1階ホール（浪速区民センター）（稲荷2-4-3）</w:t>
      </w:r>
    </w:p>
    <w:p w14:paraId="6FDCB55A" w14:textId="77777777" w:rsidR="00364A0F" w:rsidRDefault="00364A0F" w:rsidP="00364A0F">
      <w:r>
        <w:rPr>
          <w:rFonts w:hint="eastAsia"/>
        </w:rPr>
        <w:t>対象　区内在住・在勤の方</w:t>
      </w:r>
    </w:p>
    <w:p w14:paraId="01264099" w14:textId="77777777" w:rsidR="00364A0F" w:rsidRDefault="00364A0F" w:rsidP="00364A0F">
      <w:r>
        <w:rPr>
          <w:rFonts w:hint="eastAsia"/>
        </w:rPr>
        <w:t xml:space="preserve">定員　</w:t>
      </w:r>
      <w:r>
        <w:t>150名（車いす席あり）</w:t>
      </w:r>
    </w:p>
    <w:p w14:paraId="3388EDA6" w14:textId="77777777" w:rsidR="00364A0F" w:rsidRDefault="00364A0F" w:rsidP="00364A0F">
      <w:r>
        <w:rPr>
          <w:rFonts w:hint="eastAsia"/>
        </w:rPr>
        <w:t>内容</w:t>
      </w:r>
    </w:p>
    <w:p w14:paraId="2711B866" w14:textId="77777777" w:rsidR="00364A0F" w:rsidRDefault="00364A0F" w:rsidP="00364A0F">
      <w:r>
        <w:rPr>
          <w:rFonts w:hint="eastAsia"/>
        </w:rPr>
        <w:t>【第</w:t>
      </w:r>
      <w:r>
        <w:t>1部】認知症講演会　映画上映「父と僕の終わらない歌」　キャスト：寺尾聰・松坂桃李・佐藤栞里ほか</w:t>
      </w:r>
    </w:p>
    <w:p w14:paraId="6DDBDDC8" w14:textId="77777777" w:rsidR="00364A0F" w:rsidRDefault="00364A0F" w:rsidP="00364A0F">
      <w:r>
        <w:rPr>
          <w:rFonts w:hint="eastAsia"/>
        </w:rPr>
        <w:t>【第</w:t>
      </w:r>
      <w:r>
        <w:t>2部】在宅医療介護講演会　講演「血流を促す体操～認知症予防～」　講師：竹田薫氏（健康運動指導士）</w:t>
      </w:r>
    </w:p>
    <w:p w14:paraId="26D8371C" w14:textId="77777777" w:rsidR="00364A0F" w:rsidRDefault="00364A0F" w:rsidP="00364A0F">
      <w:r>
        <w:rPr>
          <w:rFonts w:hint="eastAsia"/>
        </w:rPr>
        <w:t>問合せ</w:t>
      </w:r>
    </w:p>
    <w:p w14:paraId="4FC6E930" w14:textId="77777777" w:rsidR="00364A0F" w:rsidRDefault="00364A0F" w:rsidP="00364A0F">
      <w:r>
        <w:rPr>
          <w:rFonts w:hint="eastAsia"/>
        </w:rPr>
        <w:t xml:space="preserve">認知症講演会について　問合せ　浪速区地域包括支援センター　電話　</w:t>
      </w:r>
      <w:r>
        <w:t>6636-6029　FAX　6636-6028</w:t>
      </w:r>
    </w:p>
    <w:p w14:paraId="1CECC33C" w14:textId="77777777" w:rsidR="00364A0F" w:rsidRDefault="00364A0F" w:rsidP="00364A0F">
      <w:r>
        <w:rPr>
          <w:rFonts w:hint="eastAsia"/>
        </w:rPr>
        <w:t xml:space="preserve">在宅医療介護講演会について　問合せ　区役所　保健福祉課（保健）　電話　</w:t>
      </w:r>
      <w:r>
        <w:t>6647-9882　FAX　6644-1937</w:t>
      </w:r>
    </w:p>
    <w:p w14:paraId="420AA4BF" w14:textId="77777777" w:rsidR="00364A0F" w:rsidRDefault="00364A0F" w:rsidP="00364A0F"/>
    <w:p w14:paraId="2D5F05F6" w14:textId="77777777" w:rsidR="00364A0F" w:rsidRDefault="00364A0F" w:rsidP="00364A0F"/>
    <w:p w14:paraId="3174684A" w14:textId="77777777" w:rsidR="00364A0F" w:rsidRDefault="00364A0F" w:rsidP="00364A0F">
      <w:r>
        <w:t>vol.117　なでこちゃんの健康広場</w:t>
      </w:r>
    </w:p>
    <w:p w14:paraId="59D1A204" w14:textId="77777777" w:rsidR="00364A0F" w:rsidRDefault="00364A0F" w:rsidP="00364A0F">
      <w:r>
        <w:rPr>
          <w:rFonts w:hint="eastAsia"/>
        </w:rPr>
        <w:t>冬を健やかに過ごすセルフメディケーションのすすめ</w:t>
      </w:r>
    </w:p>
    <w:p w14:paraId="5A416A10" w14:textId="77777777" w:rsidR="00364A0F" w:rsidRDefault="00364A0F" w:rsidP="00364A0F">
      <w:r>
        <w:rPr>
          <w:rFonts w:hint="eastAsia"/>
        </w:rPr>
        <w:t>冬は風邪やインフルエンザが流行し、乾燥や冷えによる体調不良も増える季節です。こう</w:t>
      </w:r>
      <w:r>
        <w:rPr>
          <w:rFonts w:hint="eastAsia"/>
        </w:rPr>
        <w:lastRenderedPageBreak/>
        <w:t>したときに役立つのが「セルフメディケーション」、つまり自分の健康を自分で守る取組です。市販薬を上手に活用すれば、軽い症状を和らげ生活の質を保つことができます。ただし、症状が長引いたり悪化したりする場合は早めに医療機関を受診することが大切です。</w:t>
      </w:r>
    </w:p>
    <w:p w14:paraId="1A8ED642" w14:textId="77777777" w:rsidR="00364A0F" w:rsidRDefault="00364A0F" w:rsidP="00364A0F">
      <w:r>
        <w:rPr>
          <w:rFonts w:hint="eastAsia"/>
        </w:rPr>
        <w:t>また、薬には飲み合わせや持病との関係があるため、購入前に薬剤師へ相談すると安心です。例えば、冬に多い解熱鎮痛薬や総合感冒薬は、他の薬との併用に注意が必要です。使っている薬が多い人は、お薬手帳を作って自分が使っている薬をすぐに見てもらえるようにしましょう。</w:t>
      </w:r>
    </w:p>
    <w:p w14:paraId="74BE71C6" w14:textId="77777777" w:rsidR="00364A0F" w:rsidRDefault="00364A0F" w:rsidP="00364A0F">
      <w:r>
        <w:rPr>
          <w:rFonts w:hint="eastAsia"/>
        </w:rPr>
        <w:t>さらに、乾燥による肌荒れには保湿剤、寒さで起こりやすい便秘・下痢には整腸薬など、市販薬は「生活の質を守る道具」として活用できます。かかりつけ薬局を持ち、気軽に相談できる環境を整えて、寒い季節を健やかに過ごせるようにしましょう。（浪速区薬剤師会　天野薬局）</w:t>
      </w:r>
    </w:p>
    <w:p w14:paraId="491FA3ED" w14:textId="77777777" w:rsidR="00364A0F" w:rsidRDefault="00364A0F" w:rsidP="00364A0F">
      <w:r>
        <w:rPr>
          <w:rFonts w:hint="eastAsia"/>
        </w:rPr>
        <w:t xml:space="preserve">問合せ　区役所　保健福祉課（保健）　電話　</w:t>
      </w:r>
      <w:r>
        <w:t>6647-9882　FAX　6644-1937</w:t>
      </w:r>
    </w:p>
    <w:p w14:paraId="5DE0A39F" w14:textId="77777777" w:rsidR="00364A0F" w:rsidRDefault="00364A0F" w:rsidP="00364A0F"/>
    <w:p w14:paraId="0DF1F384" w14:textId="77777777" w:rsidR="00364A0F" w:rsidRDefault="00364A0F" w:rsidP="00364A0F"/>
    <w:p w14:paraId="1617BFE2" w14:textId="77777777" w:rsidR="00364A0F" w:rsidRDefault="00364A0F" w:rsidP="00364A0F">
      <w:r>
        <w:rPr>
          <w:rFonts w:hint="eastAsia"/>
        </w:rPr>
        <w:t>健診のお知らせ</w:t>
      </w:r>
    </w:p>
    <w:p w14:paraId="28290C08" w14:textId="77777777" w:rsidR="00364A0F" w:rsidRDefault="00364A0F" w:rsidP="00364A0F">
      <w:r>
        <w:rPr>
          <w:rFonts w:hint="eastAsia"/>
        </w:rPr>
        <w:t xml:space="preserve">問合せ　区役所　保健福祉課（保健）　電話　</w:t>
      </w:r>
      <w:r>
        <w:t>6647-9882　FAX　6644-1937</w:t>
      </w:r>
    </w:p>
    <w:p w14:paraId="49BF5AF5" w14:textId="77777777" w:rsidR="00364A0F" w:rsidRDefault="00364A0F" w:rsidP="00364A0F"/>
    <w:p w14:paraId="4D1150DB" w14:textId="77777777" w:rsidR="00364A0F" w:rsidRDefault="00364A0F" w:rsidP="00364A0F">
      <w:r>
        <w:rPr>
          <w:rFonts w:hint="eastAsia"/>
        </w:rPr>
        <w:t>乳幼児健診</w:t>
      </w:r>
    </w:p>
    <w:p w14:paraId="2C57B1F5" w14:textId="77777777" w:rsidR="00364A0F" w:rsidRDefault="00364A0F" w:rsidP="00364A0F">
      <w:r>
        <w:rPr>
          <w:rFonts w:hint="eastAsia"/>
        </w:rPr>
        <w:t>※乳幼児健診の対象は予定で変更になる場合があります。対象の方へは事前に通知します。当日、健診の都合により時間が前後する場合があります</w:t>
      </w:r>
    </w:p>
    <w:p w14:paraId="3B52DA06" w14:textId="77777777" w:rsidR="00364A0F" w:rsidRDefault="00364A0F" w:rsidP="00364A0F"/>
    <w:p w14:paraId="7482DFBC" w14:textId="77777777" w:rsidR="00364A0F" w:rsidRDefault="00364A0F" w:rsidP="00364A0F">
      <w:r>
        <w:rPr>
          <w:rFonts w:hint="eastAsia"/>
        </w:rPr>
        <w:t xml:space="preserve">種別　</w:t>
      </w:r>
      <w:r>
        <w:t>3か月児健診</w:t>
      </w:r>
    </w:p>
    <w:p w14:paraId="5BCE1B0B" w14:textId="77777777" w:rsidR="00364A0F" w:rsidRDefault="00364A0F" w:rsidP="00364A0F">
      <w:r>
        <w:rPr>
          <w:rFonts w:hint="eastAsia"/>
        </w:rPr>
        <w:t xml:space="preserve">実施日時（受付時間）　</w:t>
      </w:r>
      <w:r>
        <w:t>2月18日（水）9時～</w:t>
      </w:r>
    </w:p>
    <w:p w14:paraId="0CF056A2" w14:textId="77777777" w:rsidR="00364A0F" w:rsidRDefault="00364A0F" w:rsidP="00364A0F">
      <w:r>
        <w:rPr>
          <w:rFonts w:hint="eastAsia"/>
        </w:rPr>
        <w:t>対象　令和</w:t>
      </w:r>
      <w:r>
        <w:t>7年9月26日～令和7年10月20日生まれの方</w:t>
      </w:r>
    </w:p>
    <w:p w14:paraId="7B382BF6" w14:textId="77777777" w:rsidR="00364A0F" w:rsidRDefault="00364A0F" w:rsidP="00364A0F">
      <w:r>
        <w:rPr>
          <w:rFonts w:hint="eastAsia"/>
        </w:rPr>
        <w:t>場所　区役所</w:t>
      </w:r>
      <w:r>
        <w:t>3階</w:t>
      </w:r>
    </w:p>
    <w:p w14:paraId="34FB7587" w14:textId="77777777" w:rsidR="00364A0F" w:rsidRDefault="00364A0F" w:rsidP="00364A0F"/>
    <w:p w14:paraId="2DD88AF2" w14:textId="77777777" w:rsidR="00364A0F" w:rsidRDefault="00364A0F" w:rsidP="00364A0F">
      <w:r>
        <w:rPr>
          <w:rFonts w:hint="eastAsia"/>
        </w:rPr>
        <w:t xml:space="preserve">種別　</w:t>
      </w:r>
      <w:r>
        <w:t>1歳6か月児健診</w:t>
      </w:r>
    </w:p>
    <w:p w14:paraId="675723A7" w14:textId="77777777" w:rsidR="00364A0F" w:rsidRDefault="00364A0F" w:rsidP="00364A0F">
      <w:r>
        <w:rPr>
          <w:rFonts w:hint="eastAsia"/>
        </w:rPr>
        <w:t xml:space="preserve">実施日時（受付時間）　</w:t>
      </w:r>
      <w:r>
        <w:t>2月5日（木）13時20分～　対象　令和6年7月1日～令和6年7月31日生まれの方</w:t>
      </w:r>
    </w:p>
    <w:p w14:paraId="14FFB149" w14:textId="77777777" w:rsidR="00364A0F" w:rsidRDefault="00364A0F" w:rsidP="00364A0F">
      <w:r>
        <w:rPr>
          <w:rFonts w:hint="eastAsia"/>
        </w:rPr>
        <w:t xml:space="preserve">実施日時（受付時間）　</w:t>
      </w:r>
      <w:r>
        <w:t>3月5日（木）13時20分～　対象　令和6年8月1日～令和6年8月31日生まれの方</w:t>
      </w:r>
    </w:p>
    <w:p w14:paraId="3040FB69" w14:textId="77777777" w:rsidR="00364A0F" w:rsidRDefault="00364A0F" w:rsidP="00364A0F">
      <w:r>
        <w:rPr>
          <w:rFonts w:hint="eastAsia"/>
        </w:rPr>
        <w:t>場所　区役所</w:t>
      </w:r>
      <w:r>
        <w:t>3階</w:t>
      </w:r>
    </w:p>
    <w:p w14:paraId="47F9C655" w14:textId="77777777" w:rsidR="00364A0F" w:rsidRDefault="00364A0F" w:rsidP="00364A0F"/>
    <w:p w14:paraId="543A86E4" w14:textId="77777777" w:rsidR="00364A0F" w:rsidRDefault="00364A0F" w:rsidP="00364A0F">
      <w:r>
        <w:rPr>
          <w:rFonts w:hint="eastAsia"/>
        </w:rPr>
        <w:t xml:space="preserve">種別　</w:t>
      </w:r>
      <w:r>
        <w:t>3歳児健診</w:t>
      </w:r>
    </w:p>
    <w:p w14:paraId="6455B4C3" w14:textId="77777777" w:rsidR="00364A0F" w:rsidRDefault="00364A0F" w:rsidP="00364A0F">
      <w:r>
        <w:rPr>
          <w:rFonts w:hint="eastAsia"/>
        </w:rPr>
        <w:t xml:space="preserve">実施日時（受付時間）　</w:t>
      </w:r>
      <w:r>
        <w:t>2月26日（木）13時20分～</w:t>
      </w:r>
    </w:p>
    <w:p w14:paraId="4704982C" w14:textId="77777777" w:rsidR="00364A0F" w:rsidRDefault="00364A0F" w:rsidP="00364A0F">
      <w:r>
        <w:rPr>
          <w:rFonts w:hint="eastAsia"/>
        </w:rPr>
        <w:t>対象　令和</w:t>
      </w:r>
      <w:r>
        <w:t>4年8月1日～令和4年8月31日生まれの方</w:t>
      </w:r>
    </w:p>
    <w:p w14:paraId="164EA914" w14:textId="77777777" w:rsidR="00364A0F" w:rsidRDefault="00364A0F" w:rsidP="00364A0F">
      <w:r>
        <w:rPr>
          <w:rFonts w:hint="eastAsia"/>
        </w:rPr>
        <w:lastRenderedPageBreak/>
        <w:t>場所　区役所</w:t>
      </w:r>
      <w:r>
        <w:t>3階</w:t>
      </w:r>
    </w:p>
    <w:p w14:paraId="62B9169E" w14:textId="77777777" w:rsidR="00364A0F" w:rsidRDefault="00364A0F" w:rsidP="00364A0F"/>
    <w:p w14:paraId="71A587A2" w14:textId="77777777" w:rsidR="00364A0F" w:rsidRDefault="00364A0F" w:rsidP="00364A0F"/>
    <w:p w14:paraId="765142B1" w14:textId="77777777" w:rsidR="00364A0F" w:rsidRDefault="00364A0F" w:rsidP="00364A0F">
      <w:r>
        <w:rPr>
          <w:rFonts w:hint="eastAsia"/>
        </w:rPr>
        <w:t>精神科医師によるこころの健康相談　無料　要申込</w:t>
      </w:r>
    </w:p>
    <w:p w14:paraId="26786F6C" w14:textId="77777777" w:rsidR="00364A0F" w:rsidRDefault="00364A0F" w:rsidP="00364A0F">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75574418" w14:textId="77777777" w:rsidR="00364A0F" w:rsidRDefault="00364A0F" w:rsidP="00364A0F">
      <w:r>
        <w:rPr>
          <w:rFonts w:hint="eastAsia"/>
        </w:rPr>
        <w:t xml:space="preserve">日時　</w:t>
      </w:r>
      <w:r>
        <w:t>2月13日（金）午後、26日（木）午前</w:t>
      </w:r>
    </w:p>
    <w:p w14:paraId="2FDC3FF6" w14:textId="77777777" w:rsidR="00364A0F" w:rsidRDefault="00364A0F" w:rsidP="00364A0F">
      <w:r>
        <w:rPr>
          <w:rFonts w:hint="eastAsia"/>
        </w:rPr>
        <w:t>場所　区役所</w:t>
      </w:r>
    </w:p>
    <w:p w14:paraId="2F8E81EE" w14:textId="77777777" w:rsidR="00364A0F" w:rsidRDefault="00364A0F" w:rsidP="00364A0F">
      <w:r>
        <w:rPr>
          <w:rFonts w:hint="eastAsia"/>
        </w:rPr>
        <w:t>申込　電話</w:t>
      </w:r>
    </w:p>
    <w:p w14:paraId="091B5ED5" w14:textId="77777777" w:rsidR="00364A0F" w:rsidRDefault="00364A0F" w:rsidP="00364A0F">
      <w:r>
        <w:rPr>
          <w:rFonts w:hint="eastAsia"/>
        </w:rPr>
        <w:t xml:space="preserve">問合せ　申込　区役所　保健福祉課（地域保健活動）　電話　</w:t>
      </w:r>
      <w:r>
        <w:t>6647-9968　FAX　6644-1937</w:t>
      </w:r>
    </w:p>
    <w:p w14:paraId="7A11BCE9" w14:textId="77777777" w:rsidR="00364A0F" w:rsidRDefault="00364A0F" w:rsidP="00364A0F"/>
    <w:p w14:paraId="158924F1" w14:textId="77777777" w:rsidR="00364A0F" w:rsidRDefault="00364A0F" w:rsidP="00364A0F"/>
    <w:p w14:paraId="495AF36A" w14:textId="77777777" w:rsidR="00364A0F" w:rsidRDefault="00364A0F" w:rsidP="00364A0F">
      <w:r>
        <w:rPr>
          <w:rFonts w:hint="eastAsia"/>
        </w:rPr>
        <w:t>統合失調症等家族教室のご案内　無料　要申込</w:t>
      </w:r>
    </w:p>
    <w:p w14:paraId="4138F662" w14:textId="77777777" w:rsidR="00364A0F" w:rsidRDefault="00364A0F" w:rsidP="00364A0F">
      <w:r>
        <w:rPr>
          <w:rFonts w:hint="eastAsia"/>
        </w:rPr>
        <w:t>今回は精神科医師のお話です。この病気はどんな病気なのか、ご本人がどんな症状に困っているのかを理解することで、ご本人やご家族の生活が整っていく方法を一緒に考えましょう。</w:t>
      </w:r>
    </w:p>
    <w:p w14:paraId="4150F561" w14:textId="77777777" w:rsidR="00364A0F" w:rsidRDefault="00364A0F" w:rsidP="00364A0F">
      <w:r>
        <w:rPr>
          <w:rFonts w:hint="eastAsia"/>
        </w:rPr>
        <w:t xml:space="preserve">日時　</w:t>
      </w:r>
      <w:r>
        <w:t>2月12日（木）14時～16時</w:t>
      </w:r>
    </w:p>
    <w:p w14:paraId="59E253AB" w14:textId="77777777" w:rsidR="00364A0F" w:rsidRDefault="00364A0F" w:rsidP="00364A0F">
      <w:r>
        <w:rPr>
          <w:rFonts w:hint="eastAsia"/>
        </w:rPr>
        <w:t xml:space="preserve">場所　区役所　</w:t>
      </w:r>
      <w:r>
        <w:t>3階　集団検診室</w:t>
      </w:r>
    </w:p>
    <w:p w14:paraId="5AB0A142" w14:textId="77777777" w:rsidR="00364A0F" w:rsidRDefault="00364A0F" w:rsidP="00364A0F">
      <w:r>
        <w:rPr>
          <w:rFonts w:hint="eastAsia"/>
        </w:rPr>
        <w:t>対象　「統合失調症と診断された方」の家族</w:t>
      </w:r>
    </w:p>
    <w:p w14:paraId="45274E86" w14:textId="77777777" w:rsidR="00364A0F" w:rsidRDefault="00364A0F" w:rsidP="00364A0F">
      <w:r>
        <w:rPr>
          <w:rFonts w:hint="eastAsia"/>
        </w:rPr>
        <w:t>内容　生きがいのある“ちょうどいい”日々のために～治療法・生活・睡眠～</w:t>
      </w:r>
    </w:p>
    <w:p w14:paraId="0FFC3397" w14:textId="77777777" w:rsidR="00364A0F" w:rsidRDefault="00364A0F" w:rsidP="00364A0F">
      <w:r>
        <w:rPr>
          <w:rFonts w:hint="eastAsia"/>
        </w:rPr>
        <w:t>申込　電話</w:t>
      </w:r>
    </w:p>
    <w:p w14:paraId="5953D137" w14:textId="77777777" w:rsidR="00364A0F" w:rsidRDefault="00364A0F" w:rsidP="00364A0F">
      <w:r>
        <w:rPr>
          <w:rFonts w:hint="eastAsia"/>
        </w:rPr>
        <w:t xml:space="preserve">問合せ　申込　区役所　保健福祉課（地域保健活動）　電話　</w:t>
      </w:r>
      <w:r>
        <w:t>6647-9968　FAX　6644-1937</w:t>
      </w:r>
    </w:p>
    <w:p w14:paraId="7F8E0F02" w14:textId="77777777" w:rsidR="00364A0F" w:rsidRDefault="00364A0F" w:rsidP="00364A0F"/>
    <w:p w14:paraId="07E2AC60" w14:textId="77777777" w:rsidR="00364A0F" w:rsidRDefault="00364A0F" w:rsidP="00364A0F"/>
    <w:p w14:paraId="1DFBA10A" w14:textId="77777777" w:rsidR="00364A0F" w:rsidRDefault="00364A0F" w:rsidP="00364A0F">
      <w:r>
        <w:rPr>
          <w:rFonts w:hint="eastAsia"/>
        </w:rPr>
        <w:t>子育て情報</w:t>
      </w:r>
    </w:p>
    <w:p w14:paraId="595DBF05" w14:textId="77777777" w:rsidR="00364A0F" w:rsidRDefault="00364A0F" w:rsidP="00364A0F"/>
    <w:p w14:paraId="7C75FA1B" w14:textId="77777777" w:rsidR="00364A0F" w:rsidRDefault="00364A0F" w:rsidP="00364A0F">
      <w:r>
        <w:rPr>
          <w:rFonts w:hint="eastAsia"/>
        </w:rPr>
        <w:t>わくわく教室～赤ちゃんとの出会い～　無料</w:t>
      </w:r>
    </w:p>
    <w:p w14:paraId="5508CF19" w14:textId="77777777" w:rsidR="00364A0F" w:rsidRDefault="00364A0F" w:rsidP="00364A0F">
      <w:r>
        <w:rPr>
          <w:rFonts w:hint="eastAsia"/>
        </w:rPr>
        <w:t>安心して出産を迎えられるように学んだり、妊婦さん同士交流してみませんか？</w:t>
      </w:r>
    </w:p>
    <w:p w14:paraId="4DFDE47F" w14:textId="77777777" w:rsidR="00364A0F" w:rsidRDefault="00364A0F" w:rsidP="00364A0F">
      <w:r>
        <w:rPr>
          <w:rFonts w:hint="eastAsia"/>
        </w:rPr>
        <w:t>日時　妊娠編：</w:t>
      </w:r>
      <w:r>
        <w:t>3月3日（火）　準備編：3月10日（火）　出産編：4月21日（火）　体験編：3月24日（火）　各13時30分～15時30分</w:t>
      </w:r>
    </w:p>
    <w:p w14:paraId="2033C3FD" w14:textId="77777777" w:rsidR="00364A0F" w:rsidRDefault="00364A0F" w:rsidP="00364A0F">
      <w:r>
        <w:rPr>
          <w:rFonts w:hint="eastAsia"/>
        </w:rPr>
        <w:t>その他の日程はホームページをご確認ください</w:t>
      </w:r>
    </w:p>
    <w:p w14:paraId="7CF2914E" w14:textId="77777777" w:rsidR="00364A0F" w:rsidRDefault="00364A0F" w:rsidP="00364A0F">
      <w:r>
        <w:rPr>
          <w:rFonts w:hint="eastAsia"/>
        </w:rPr>
        <w:t>場所　区役所</w:t>
      </w:r>
      <w:r>
        <w:t>3階　集団検診室</w:t>
      </w:r>
    </w:p>
    <w:p w14:paraId="00BD59B9" w14:textId="77777777" w:rsidR="00364A0F" w:rsidRDefault="00364A0F" w:rsidP="00364A0F">
      <w:r>
        <w:rPr>
          <w:rFonts w:hint="eastAsia"/>
        </w:rPr>
        <w:t>対象　区内在住の初妊婦とその家族</w:t>
      </w:r>
    </w:p>
    <w:p w14:paraId="7B27AF66" w14:textId="77777777" w:rsidR="00364A0F" w:rsidRDefault="00364A0F" w:rsidP="00364A0F">
      <w:r>
        <w:rPr>
          <w:rFonts w:hint="eastAsia"/>
        </w:rPr>
        <w:lastRenderedPageBreak/>
        <w:t>持ち物　母子健康手帳、テキスト「わくわく」、筆記用具（体験編は歯ブラシをお持ちください）</w:t>
      </w:r>
    </w:p>
    <w:p w14:paraId="3C80C7CE" w14:textId="77777777" w:rsidR="00364A0F" w:rsidRDefault="00364A0F" w:rsidP="00364A0F">
      <w:r>
        <w:rPr>
          <w:rFonts w:hint="eastAsia"/>
        </w:rPr>
        <w:t>内容</w:t>
      </w:r>
    </w:p>
    <w:p w14:paraId="337DF07F" w14:textId="77777777" w:rsidR="00364A0F" w:rsidRDefault="00364A0F" w:rsidP="00364A0F">
      <w:r>
        <w:rPr>
          <w:rFonts w:hint="eastAsia"/>
        </w:rPr>
        <w:t>妊娠編：●お母さんと赤ちゃんのための栄養●妊娠中と産後の心の変化●気になることを話してみよう♪（交流会）</w:t>
      </w:r>
    </w:p>
    <w:p w14:paraId="017FF6A2" w14:textId="77777777" w:rsidR="00364A0F" w:rsidRDefault="00364A0F" w:rsidP="00364A0F">
      <w:r>
        <w:rPr>
          <w:rFonts w:hint="eastAsia"/>
        </w:rPr>
        <w:t>準備編：●区内の子育て情報を知ろう！●赤ちゃんとの暮らし●育児の練習</w:t>
      </w:r>
    </w:p>
    <w:p w14:paraId="252544B3" w14:textId="77777777" w:rsidR="00364A0F" w:rsidRDefault="00364A0F" w:rsidP="00364A0F">
      <w:r>
        <w:rPr>
          <w:rFonts w:hint="eastAsia"/>
        </w:rPr>
        <w:t>出産編：●お産の進み方●母乳のお話●先輩ママの体験談を聞いてみよう♪（交流会）</w:t>
      </w:r>
    </w:p>
    <w:p w14:paraId="21C94213" w14:textId="77777777" w:rsidR="00364A0F" w:rsidRDefault="00364A0F" w:rsidP="00364A0F">
      <w:r>
        <w:rPr>
          <w:rFonts w:hint="eastAsia"/>
        </w:rPr>
        <w:t>体験編：●沐浴体験●妊婦歯科健診</w:t>
      </w:r>
    </w:p>
    <w:p w14:paraId="40F896FA" w14:textId="77777777" w:rsidR="00364A0F" w:rsidRDefault="00364A0F" w:rsidP="00364A0F">
      <w:r>
        <w:rPr>
          <w:rFonts w:hint="eastAsia"/>
        </w:rPr>
        <w:t>申込　体験編のみ要予約（先着</w:t>
      </w:r>
      <w:r>
        <w:t>15名）　電話、来所</w:t>
      </w:r>
    </w:p>
    <w:p w14:paraId="1BC4BC44" w14:textId="77777777" w:rsidR="00364A0F" w:rsidRDefault="00364A0F" w:rsidP="00364A0F">
      <w:r>
        <w:rPr>
          <w:rFonts w:hint="eastAsia"/>
        </w:rPr>
        <w:t xml:space="preserve">問合せ　区役所　保健福祉課（地域保健活動）　電話　</w:t>
      </w:r>
      <w:r>
        <w:t>6647-9968　FAX　6644-1937</w:t>
      </w:r>
    </w:p>
    <w:p w14:paraId="65774AC7" w14:textId="77777777" w:rsidR="00364A0F" w:rsidRDefault="00364A0F" w:rsidP="00364A0F"/>
    <w:p w14:paraId="2C7C9879" w14:textId="77777777" w:rsidR="00364A0F" w:rsidRDefault="00364A0F" w:rsidP="00364A0F"/>
    <w:p w14:paraId="42F22E2D" w14:textId="77777777" w:rsidR="00364A0F" w:rsidRDefault="00364A0F" w:rsidP="00364A0F">
      <w:r>
        <w:t>4面フッター</w:t>
      </w:r>
    </w:p>
    <w:p w14:paraId="5FE2547B" w14:textId="77777777" w:rsidR="00364A0F" w:rsidRDefault="00364A0F" w:rsidP="00364A0F">
      <w:r>
        <w:rPr>
          <w:rFonts w:hint="eastAsia"/>
        </w:rPr>
        <w:t>二次元コードからアクセス　区役所ホームページ　現在の窓口お呼び出し状況</w:t>
      </w:r>
    </w:p>
    <w:p w14:paraId="08CFCE40" w14:textId="77777777" w:rsidR="00364A0F" w:rsidRDefault="00364A0F" w:rsidP="00364A0F"/>
    <w:p w14:paraId="27281F61" w14:textId="77777777" w:rsidR="00364A0F" w:rsidRDefault="00364A0F" w:rsidP="00364A0F"/>
    <w:p w14:paraId="49489392" w14:textId="77777777" w:rsidR="00364A0F" w:rsidRDefault="00364A0F" w:rsidP="00364A0F"/>
    <w:p w14:paraId="00521EE3" w14:textId="77777777" w:rsidR="00364A0F" w:rsidRDefault="00364A0F" w:rsidP="00364A0F"/>
    <w:p w14:paraId="69778B95" w14:textId="77777777" w:rsidR="00364A0F" w:rsidRDefault="00364A0F" w:rsidP="00364A0F"/>
    <w:p w14:paraId="2A32B7E9" w14:textId="77777777" w:rsidR="00364A0F" w:rsidRDefault="00364A0F" w:rsidP="00364A0F">
      <w:r>
        <w:rPr>
          <w:rFonts w:hint="eastAsia"/>
        </w:rPr>
        <w:t>浪速区</w:t>
      </w:r>
      <w:r>
        <w:t>5面</w:t>
      </w:r>
    </w:p>
    <w:p w14:paraId="76C63344" w14:textId="77777777" w:rsidR="00364A0F" w:rsidRDefault="00364A0F" w:rsidP="00364A0F"/>
    <w:p w14:paraId="2CA9BECD" w14:textId="77777777" w:rsidR="00364A0F" w:rsidRDefault="00364A0F" w:rsidP="00364A0F">
      <w:r>
        <w:rPr>
          <w:rFonts w:hint="eastAsia"/>
        </w:rPr>
        <w:t>子育て講座「ほめ方・叱り方子どもが変わる声掛け」　無料　申込不要</w:t>
      </w:r>
    </w:p>
    <w:p w14:paraId="07098522" w14:textId="77777777" w:rsidR="00364A0F" w:rsidRDefault="00364A0F" w:rsidP="00364A0F">
      <w:r>
        <w:rPr>
          <w:rFonts w:hint="eastAsia"/>
        </w:rPr>
        <w:t>ほめることが大切だと頭では分かっていても、実際にはなかなか上手くいかないもの。怒る回数が少しでも減るように、子どもへの言葉のかけ方について、保育園の園長先生にお話していただきます。</w:t>
      </w:r>
    </w:p>
    <w:p w14:paraId="134527D8" w14:textId="77777777" w:rsidR="00364A0F" w:rsidRDefault="00364A0F" w:rsidP="00364A0F">
      <w:r>
        <w:rPr>
          <w:rFonts w:hint="eastAsia"/>
        </w:rPr>
        <w:t xml:space="preserve">日時　</w:t>
      </w:r>
      <w:r>
        <w:t>2月24日（火）10時30分～11時30分</w:t>
      </w:r>
    </w:p>
    <w:p w14:paraId="5F164FAD" w14:textId="77777777" w:rsidR="00364A0F" w:rsidRDefault="00364A0F" w:rsidP="00364A0F">
      <w:r>
        <w:rPr>
          <w:rFonts w:hint="eastAsia"/>
        </w:rPr>
        <w:t>場所　浪速区子ども・子育てプラザ（軽運動室）</w:t>
      </w:r>
    </w:p>
    <w:p w14:paraId="75FB8140" w14:textId="77777777" w:rsidR="00364A0F" w:rsidRDefault="00364A0F" w:rsidP="00364A0F">
      <w:r>
        <w:rPr>
          <w:rFonts w:hint="eastAsia"/>
        </w:rPr>
        <w:t xml:space="preserve">対象　</w:t>
      </w:r>
      <w:r>
        <w:t>0歳から就学前の乳幼児と保護者</w:t>
      </w:r>
    </w:p>
    <w:p w14:paraId="4C9A798C" w14:textId="77777777" w:rsidR="00364A0F" w:rsidRDefault="00364A0F" w:rsidP="00364A0F">
      <w:r>
        <w:rPr>
          <w:rFonts w:hint="eastAsia"/>
        </w:rPr>
        <w:t>講師　古賀美千代先生（新北島保育所園長）</w:t>
      </w:r>
    </w:p>
    <w:p w14:paraId="5D35CF17" w14:textId="77777777" w:rsidR="00364A0F" w:rsidRDefault="00364A0F" w:rsidP="00364A0F">
      <w:r>
        <w:rPr>
          <w:rFonts w:hint="eastAsia"/>
        </w:rPr>
        <w:t>詳細はホームページをご確認ください</w:t>
      </w:r>
    </w:p>
    <w:p w14:paraId="7456A063" w14:textId="77777777" w:rsidR="00364A0F" w:rsidRDefault="00364A0F" w:rsidP="00364A0F">
      <w:r>
        <w:rPr>
          <w:rFonts w:hint="eastAsia"/>
        </w:rPr>
        <w:t>問合せ　浪速区子ども・子育てプラザ（下寺</w:t>
      </w:r>
      <w:r>
        <w:t>2-2-12）　電話　6643-0694</w:t>
      </w:r>
    </w:p>
    <w:p w14:paraId="3A53D98C" w14:textId="77777777" w:rsidR="00364A0F" w:rsidRDefault="00364A0F" w:rsidP="00364A0F"/>
    <w:p w14:paraId="3DCD92C5" w14:textId="77777777" w:rsidR="00364A0F" w:rsidRDefault="00364A0F" w:rsidP="00364A0F"/>
    <w:p w14:paraId="12847147" w14:textId="77777777" w:rsidR="00364A0F" w:rsidRDefault="00364A0F" w:rsidP="00364A0F">
      <w:r>
        <w:rPr>
          <w:rFonts w:hint="eastAsia"/>
        </w:rPr>
        <w:t>親子体操　無料　申込不要</w:t>
      </w:r>
    </w:p>
    <w:p w14:paraId="7DFA5EDF" w14:textId="77777777" w:rsidR="00364A0F" w:rsidRDefault="00364A0F" w:rsidP="00364A0F">
      <w:r>
        <w:rPr>
          <w:rFonts w:hint="eastAsia"/>
        </w:rPr>
        <w:t>コナミスポーツインストラクターによる、親子体操を行います。親子で体を動かし楽しくふれあいましょう。</w:t>
      </w:r>
    </w:p>
    <w:p w14:paraId="0916860E" w14:textId="77777777" w:rsidR="00364A0F" w:rsidRDefault="00364A0F" w:rsidP="00364A0F">
      <w:r>
        <w:rPr>
          <w:rFonts w:hint="eastAsia"/>
        </w:rPr>
        <w:lastRenderedPageBreak/>
        <w:t xml:space="preserve">日時　</w:t>
      </w:r>
      <w:r>
        <w:t>2月12日（木）14時30分～15時30分</w:t>
      </w:r>
    </w:p>
    <w:p w14:paraId="40217012" w14:textId="77777777" w:rsidR="00364A0F" w:rsidRDefault="00364A0F" w:rsidP="00364A0F">
      <w:r>
        <w:rPr>
          <w:rFonts w:hint="eastAsia"/>
        </w:rPr>
        <w:t>場所　子育てつどいのひろば（区役所</w:t>
      </w:r>
      <w:r>
        <w:t>4階）</w:t>
      </w:r>
    </w:p>
    <w:p w14:paraId="5DD54A17" w14:textId="77777777" w:rsidR="00364A0F" w:rsidRDefault="00364A0F" w:rsidP="00364A0F">
      <w:r>
        <w:rPr>
          <w:rFonts w:hint="eastAsia"/>
        </w:rPr>
        <w:t>対象　概ね</w:t>
      </w:r>
      <w:r>
        <w:t>3歳までのお子さんと保護者</w:t>
      </w:r>
    </w:p>
    <w:p w14:paraId="5A882F3E" w14:textId="77777777" w:rsidR="00364A0F" w:rsidRDefault="00364A0F" w:rsidP="00364A0F">
      <w:r>
        <w:rPr>
          <w:rFonts w:hint="eastAsia"/>
        </w:rPr>
        <w:t>問合せ　子育てつどいのひろば（区役所</w:t>
      </w:r>
      <w:r>
        <w:t>4階）　電話　080-3788-0453（直通）</w:t>
      </w:r>
    </w:p>
    <w:p w14:paraId="35894407" w14:textId="77777777" w:rsidR="00364A0F" w:rsidRDefault="00364A0F" w:rsidP="00364A0F"/>
    <w:p w14:paraId="6E038699" w14:textId="77777777" w:rsidR="00364A0F" w:rsidRDefault="00364A0F" w:rsidP="00364A0F"/>
    <w:p w14:paraId="184F956B" w14:textId="77777777" w:rsidR="00364A0F" w:rsidRDefault="00364A0F" w:rsidP="00364A0F">
      <w:r>
        <w:t>1・2歳親子教室「ミニ絵本作り」　無料　要申込</w:t>
      </w:r>
    </w:p>
    <w:p w14:paraId="4023EAD6" w14:textId="77777777" w:rsidR="00364A0F" w:rsidRDefault="00364A0F" w:rsidP="00364A0F">
      <w:r>
        <w:rPr>
          <w:rFonts w:hint="eastAsia"/>
        </w:rPr>
        <w:t>子どもの好きなお話で小さな絵本を作ってみませんか。お出かけにも持っていけて便利ですよ。</w:t>
      </w:r>
    </w:p>
    <w:p w14:paraId="3CF4D9BA" w14:textId="77777777" w:rsidR="00364A0F" w:rsidRDefault="00364A0F" w:rsidP="00364A0F">
      <w:r>
        <w:rPr>
          <w:rFonts w:hint="eastAsia"/>
        </w:rPr>
        <w:t xml:space="preserve">日時　</w:t>
      </w:r>
      <w:r>
        <w:t>2月20日（金）9時30分～10時45分</w:t>
      </w:r>
    </w:p>
    <w:p w14:paraId="18518113" w14:textId="77777777" w:rsidR="00364A0F" w:rsidRDefault="00364A0F" w:rsidP="00364A0F">
      <w:r>
        <w:rPr>
          <w:rFonts w:hint="eastAsia"/>
        </w:rPr>
        <w:t>場所　つどいの広場小田町（小田町保育所</w:t>
      </w:r>
      <w:r>
        <w:t>2階）</w:t>
      </w:r>
    </w:p>
    <w:p w14:paraId="09D17AD7" w14:textId="77777777" w:rsidR="00364A0F" w:rsidRDefault="00364A0F" w:rsidP="00364A0F">
      <w:r>
        <w:rPr>
          <w:rFonts w:hint="eastAsia"/>
        </w:rPr>
        <w:t xml:space="preserve">対象　</w:t>
      </w:r>
      <w:r>
        <w:t>1歳・2歳のお子さんと保護者</w:t>
      </w:r>
    </w:p>
    <w:p w14:paraId="446241C7" w14:textId="77777777" w:rsidR="00364A0F" w:rsidRDefault="00364A0F" w:rsidP="00364A0F">
      <w:r>
        <w:rPr>
          <w:rFonts w:hint="eastAsia"/>
        </w:rPr>
        <w:t>申込　電話、来館</w:t>
      </w:r>
    </w:p>
    <w:p w14:paraId="08824790" w14:textId="77777777" w:rsidR="00364A0F" w:rsidRDefault="00364A0F" w:rsidP="00364A0F">
      <w:r>
        <w:rPr>
          <w:rFonts w:hint="eastAsia"/>
        </w:rPr>
        <w:t>問合せ　つどいの広場小田町（小田町保育所</w:t>
      </w:r>
      <w:r>
        <w:t>2階）　電話　6562-0007</w:t>
      </w:r>
    </w:p>
    <w:p w14:paraId="090011BE" w14:textId="77777777" w:rsidR="00364A0F" w:rsidRDefault="00364A0F" w:rsidP="00364A0F"/>
    <w:p w14:paraId="62B562DD" w14:textId="77777777" w:rsidR="00364A0F" w:rsidRDefault="00364A0F" w:rsidP="00364A0F"/>
    <w:p w14:paraId="639EA501" w14:textId="77777777" w:rsidR="00364A0F" w:rsidRDefault="00364A0F" w:rsidP="00364A0F">
      <w:r>
        <w:rPr>
          <w:rFonts w:hint="eastAsia"/>
        </w:rPr>
        <w:t>離乳食講習会　無料　申込不要</w:t>
      </w:r>
    </w:p>
    <w:p w14:paraId="582D06B5" w14:textId="77777777" w:rsidR="00364A0F" w:rsidRDefault="00364A0F" w:rsidP="00364A0F">
      <w:r>
        <w:rPr>
          <w:rFonts w:hint="eastAsia"/>
        </w:rPr>
        <w:t>離乳食を始める時期の赤ちゃんがおられる方を対象に、離乳食のすすめ方についての講習会を毎月開催しています。お気軽にご参加ください。</w:t>
      </w:r>
    </w:p>
    <w:p w14:paraId="52672472" w14:textId="77777777" w:rsidR="00364A0F" w:rsidRDefault="00364A0F" w:rsidP="00364A0F">
      <w:r>
        <w:rPr>
          <w:rFonts w:hint="eastAsia"/>
        </w:rPr>
        <w:t xml:space="preserve">日時　</w:t>
      </w:r>
      <w:r>
        <w:t>2月4日（水）、3月4日（水）　10時30分～11時30分（受付は10時15分から）</w:t>
      </w:r>
    </w:p>
    <w:p w14:paraId="59EE0952" w14:textId="77777777" w:rsidR="00364A0F" w:rsidRDefault="00364A0F" w:rsidP="00364A0F">
      <w:r>
        <w:rPr>
          <w:rFonts w:hint="eastAsia"/>
        </w:rPr>
        <w:t>場所　区役所</w:t>
      </w:r>
      <w:r>
        <w:t>3階　集団検診室</w:t>
      </w:r>
    </w:p>
    <w:p w14:paraId="1BE87BD0" w14:textId="77777777" w:rsidR="00364A0F" w:rsidRDefault="00364A0F" w:rsidP="00364A0F">
      <w:r>
        <w:rPr>
          <w:rFonts w:hint="eastAsia"/>
        </w:rPr>
        <w:t>対象　離乳食を始める時期の赤ちゃんとその保護者※保護者の方のみのご参加も可能です。</w:t>
      </w:r>
    </w:p>
    <w:p w14:paraId="40E2990E" w14:textId="77777777" w:rsidR="00364A0F" w:rsidRDefault="00364A0F" w:rsidP="00364A0F">
      <w:r>
        <w:rPr>
          <w:rFonts w:hint="eastAsia"/>
        </w:rPr>
        <w:t>持ち物　冊子「にこにこ」（</w:t>
      </w:r>
      <w:r>
        <w:t>3か月児健診にて配布）、筆記用具</w:t>
      </w:r>
    </w:p>
    <w:p w14:paraId="5016744B" w14:textId="77777777" w:rsidR="00364A0F" w:rsidRDefault="00364A0F" w:rsidP="00364A0F">
      <w:r>
        <w:rPr>
          <w:rFonts w:hint="eastAsia"/>
        </w:rPr>
        <w:t>内容　離乳食のすすめ方についての講話、調理実演、個別相談</w:t>
      </w:r>
    </w:p>
    <w:p w14:paraId="087842A8" w14:textId="77777777" w:rsidR="00364A0F" w:rsidRDefault="00364A0F" w:rsidP="00364A0F">
      <w:r>
        <w:rPr>
          <w:rFonts w:hint="eastAsia"/>
        </w:rPr>
        <w:t xml:space="preserve">問合せ　区役所　保健福祉課（保健）　電話　</w:t>
      </w:r>
      <w:r>
        <w:t>6647-9882　FAX　6644-1937</w:t>
      </w:r>
    </w:p>
    <w:p w14:paraId="08A1DF9B" w14:textId="77777777" w:rsidR="00364A0F" w:rsidRDefault="00364A0F" w:rsidP="00364A0F"/>
    <w:p w14:paraId="450BF61B" w14:textId="77777777" w:rsidR="00364A0F" w:rsidRDefault="00364A0F" w:rsidP="00364A0F"/>
    <w:p w14:paraId="76ED3782" w14:textId="77777777" w:rsidR="00364A0F" w:rsidRDefault="00364A0F" w:rsidP="00364A0F">
      <w:r>
        <w:rPr>
          <w:rFonts w:hint="eastAsia"/>
        </w:rPr>
        <w:t>公立幼稚園からのおしらせ</w:t>
      </w:r>
    </w:p>
    <w:p w14:paraId="05775DEE" w14:textId="77777777" w:rsidR="00364A0F" w:rsidRDefault="00364A0F" w:rsidP="00364A0F">
      <w:r>
        <w:rPr>
          <w:rFonts w:hint="eastAsia"/>
        </w:rPr>
        <w:t>今年度途中入園申し込み・来年度入園申し込み受付について</w:t>
      </w:r>
    </w:p>
    <w:p w14:paraId="4F5B35EC" w14:textId="77777777" w:rsidR="00364A0F" w:rsidRDefault="00364A0F" w:rsidP="00364A0F">
      <w:r>
        <w:rPr>
          <w:rFonts w:hint="eastAsia"/>
        </w:rPr>
        <w:t>定員に空きがある場合がございます。詳しくは各園にお問い合わせください。</w:t>
      </w:r>
    </w:p>
    <w:p w14:paraId="79307CFE" w14:textId="77777777" w:rsidR="00364A0F" w:rsidRDefault="00364A0F" w:rsidP="00364A0F"/>
    <w:p w14:paraId="54380971" w14:textId="77777777" w:rsidR="00364A0F" w:rsidRDefault="00364A0F" w:rsidP="00364A0F">
      <w:r>
        <w:rPr>
          <w:rFonts w:hint="eastAsia"/>
        </w:rPr>
        <w:t>●未就園児対象の園庭開放について　申込不要</w:t>
      </w:r>
    </w:p>
    <w:p w14:paraId="04CF26EB" w14:textId="77777777" w:rsidR="00364A0F" w:rsidRDefault="00364A0F" w:rsidP="00364A0F">
      <w:r>
        <w:rPr>
          <w:rFonts w:hint="eastAsia"/>
        </w:rPr>
        <w:t>日東幼稚園（日本橋東</w:t>
      </w:r>
      <w:r>
        <w:t>3-2-9）　「こぐまクラブ」　詳細はホームページをご確認ください</w:t>
      </w:r>
    </w:p>
    <w:p w14:paraId="1A14CA4F" w14:textId="77777777" w:rsidR="00364A0F" w:rsidRDefault="00364A0F" w:rsidP="00364A0F">
      <w:r>
        <w:rPr>
          <w:rFonts w:hint="eastAsia"/>
        </w:rPr>
        <w:lastRenderedPageBreak/>
        <w:t>日時</w:t>
      </w:r>
    </w:p>
    <w:p w14:paraId="2AA1F05F" w14:textId="77777777" w:rsidR="00364A0F" w:rsidRDefault="00364A0F" w:rsidP="00364A0F">
      <w:r>
        <w:rPr>
          <w:rFonts w:hint="eastAsia"/>
        </w:rPr>
        <w:t xml:space="preserve">「生活発表会ごっこをしましょう」※雨天決行　</w:t>
      </w:r>
      <w:r>
        <w:t>2月12日（木）10時～11時（受付：10時～10時10分）</w:t>
      </w:r>
    </w:p>
    <w:p w14:paraId="218F44C8" w14:textId="77777777" w:rsidR="00364A0F" w:rsidRDefault="00364A0F" w:rsidP="00364A0F">
      <w:r>
        <w:rPr>
          <w:rFonts w:hint="eastAsia"/>
        </w:rPr>
        <w:t xml:space="preserve">電話　</w:t>
      </w:r>
      <w:r>
        <w:t>6641-0214</w:t>
      </w:r>
    </w:p>
    <w:p w14:paraId="104E5F16" w14:textId="77777777" w:rsidR="00364A0F" w:rsidRDefault="00364A0F" w:rsidP="00364A0F"/>
    <w:p w14:paraId="29A28BD6" w14:textId="77777777" w:rsidR="00364A0F" w:rsidRDefault="00364A0F" w:rsidP="00364A0F">
      <w:r>
        <w:rPr>
          <w:rFonts w:hint="eastAsia"/>
        </w:rPr>
        <w:t>立葉幼稚園（桜川</w:t>
      </w:r>
      <w:r>
        <w:t>4-8-21）　「なかよしデー」　詳細はホームページをご確認ください</w:t>
      </w:r>
    </w:p>
    <w:p w14:paraId="5BDB5719" w14:textId="77777777" w:rsidR="00364A0F" w:rsidRDefault="00364A0F" w:rsidP="00364A0F">
      <w:r>
        <w:rPr>
          <w:rFonts w:hint="eastAsia"/>
        </w:rPr>
        <w:t>日時</w:t>
      </w:r>
    </w:p>
    <w:p w14:paraId="08A9496E" w14:textId="77777777" w:rsidR="00364A0F" w:rsidRDefault="00364A0F" w:rsidP="00364A0F">
      <w:r>
        <w:rPr>
          <w:rFonts w:hint="eastAsia"/>
        </w:rPr>
        <w:t xml:space="preserve">「お庭で遊ぼう」※雨天中止　</w:t>
      </w:r>
      <w:r>
        <w:t>2月2日（月）、9日（月）</w:t>
      </w:r>
    </w:p>
    <w:p w14:paraId="6172B14A" w14:textId="77777777" w:rsidR="00364A0F" w:rsidRDefault="00364A0F" w:rsidP="00364A0F">
      <w:r>
        <w:rPr>
          <w:rFonts w:hint="eastAsia"/>
        </w:rPr>
        <w:t xml:space="preserve">「一緒に劇遊びをしましょう」※雨天決行　</w:t>
      </w:r>
      <w:r>
        <w:t>2月16日（月）</w:t>
      </w:r>
    </w:p>
    <w:p w14:paraId="080843CB" w14:textId="77777777" w:rsidR="00364A0F" w:rsidRDefault="00364A0F" w:rsidP="00364A0F">
      <w:r>
        <w:t>9時30分～10時30分　（受付：9時30分～9時40分）</w:t>
      </w:r>
    </w:p>
    <w:p w14:paraId="401D8967" w14:textId="77777777" w:rsidR="00364A0F" w:rsidRDefault="00364A0F" w:rsidP="00364A0F">
      <w:r>
        <w:rPr>
          <w:rFonts w:hint="eastAsia"/>
        </w:rPr>
        <w:t xml:space="preserve">電話　</w:t>
      </w:r>
      <w:r>
        <w:t>6561-7397</w:t>
      </w:r>
    </w:p>
    <w:p w14:paraId="482D1945" w14:textId="77777777" w:rsidR="00364A0F" w:rsidRDefault="00364A0F" w:rsidP="00364A0F"/>
    <w:p w14:paraId="052F58A4" w14:textId="77777777" w:rsidR="00364A0F" w:rsidRDefault="00364A0F" w:rsidP="00364A0F"/>
    <w:p w14:paraId="046846A0" w14:textId="77777777" w:rsidR="00364A0F" w:rsidRDefault="00364A0F" w:rsidP="00364A0F">
      <w:r>
        <w:rPr>
          <w:rFonts w:hint="eastAsia"/>
        </w:rPr>
        <w:t>ファミサポ相談会　無料　申込不要</w:t>
      </w:r>
    </w:p>
    <w:p w14:paraId="2F6A20B2" w14:textId="77777777" w:rsidR="00364A0F" w:rsidRDefault="00364A0F" w:rsidP="00364A0F">
      <w:r>
        <w:rPr>
          <w:rFonts w:hint="eastAsia"/>
        </w:rPr>
        <w:t>ファミリー・サポート・センター浪速のスタッフによる相談会を開催します。</w:t>
      </w:r>
    </w:p>
    <w:p w14:paraId="15752BD3" w14:textId="77777777" w:rsidR="00364A0F" w:rsidRDefault="00364A0F" w:rsidP="00364A0F">
      <w:r>
        <w:rPr>
          <w:rFonts w:hint="eastAsia"/>
        </w:rPr>
        <w:t xml:space="preserve">日時　</w:t>
      </w:r>
      <w:r>
        <w:t>2月24日（火）14時～15時</w:t>
      </w:r>
    </w:p>
    <w:p w14:paraId="4B1F0B5A" w14:textId="77777777" w:rsidR="00364A0F" w:rsidRDefault="00364A0F" w:rsidP="00364A0F">
      <w:r>
        <w:rPr>
          <w:rFonts w:hint="eastAsia"/>
        </w:rPr>
        <w:t>場所　子育てつどいのひろば（区役所</w:t>
      </w:r>
      <w:r>
        <w:t>4階）</w:t>
      </w:r>
    </w:p>
    <w:p w14:paraId="01036366" w14:textId="77777777" w:rsidR="00364A0F" w:rsidRDefault="00364A0F" w:rsidP="00364A0F">
      <w:r>
        <w:rPr>
          <w:rFonts w:hint="eastAsia"/>
        </w:rPr>
        <w:t>対象　概ね</w:t>
      </w:r>
      <w:r>
        <w:t>3歳までのお子さんと保護者</w:t>
      </w:r>
    </w:p>
    <w:p w14:paraId="7A090283" w14:textId="77777777" w:rsidR="00364A0F" w:rsidRDefault="00364A0F" w:rsidP="00364A0F">
      <w:r>
        <w:rPr>
          <w:rFonts w:hint="eastAsia"/>
        </w:rPr>
        <w:t>問合せ　子育てつどいのひろば（区役所</w:t>
      </w:r>
      <w:r>
        <w:t>4階）　電話　080-3788-0453（直通）</w:t>
      </w:r>
    </w:p>
    <w:p w14:paraId="46B26037" w14:textId="77777777" w:rsidR="00364A0F" w:rsidRDefault="00364A0F" w:rsidP="00364A0F"/>
    <w:p w14:paraId="4421F054" w14:textId="77777777" w:rsidR="00364A0F" w:rsidRDefault="00364A0F" w:rsidP="00364A0F"/>
    <w:p w14:paraId="650D91E4" w14:textId="77777777" w:rsidR="00364A0F" w:rsidRDefault="00364A0F" w:rsidP="00364A0F">
      <w:r>
        <w:rPr>
          <w:rFonts w:hint="eastAsia"/>
        </w:rPr>
        <w:t>浪速っこ広場　無料　申込不要</w:t>
      </w:r>
    </w:p>
    <w:p w14:paraId="54A2CDB0" w14:textId="77777777" w:rsidR="00364A0F" w:rsidRDefault="00364A0F" w:rsidP="00364A0F">
      <w:r>
        <w:rPr>
          <w:rFonts w:hint="eastAsia"/>
        </w:rPr>
        <w:t>みんなで集まって育児の楽しさや悩みなどを話し合いませんか？</w:t>
      </w:r>
    </w:p>
    <w:p w14:paraId="04B9CE6E" w14:textId="77777777" w:rsidR="00364A0F" w:rsidRDefault="00364A0F" w:rsidP="00364A0F">
      <w:r>
        <w:rPr>
          <w:rFonts w:hint="eastAsia"/>
        </w:rPr>
        <w:t xml:space="preserve">日時　</w:t>
      </w:r>
      <w:r>
        <w:t>2月17日（火）14時～15時30分</w:t>
      </w:r>
    </w:p>
    <w:p w14:paraId="6730FE3E" w14:textId="77777777" w:rsidR="00364A0F" w:rsidRDefault="00364A0F" w:rsidP="00364A0F">
      <w:r>
        <w:rPr>
          <w:rFonts w:hint="eastAsia"/>
        </w:rPr>
        <w:t>場所　区役所</w:t>
      </w:r>
      <w:r>
        <w:t>3階　集団検診室</w:t>
      </w:r>
    </w:p>
    <w:p w14:paraId="5D9677C6" w14:textId="77777777" w:rsidR="00364A0F" w:rsidRDefault="00364A0F" w:rsidP="00364A0F">
      <w:r>
        <w:rPr>
          <w:rFonts w:hint="eastAsia"/>
        </w:rPr>
        <w:t xml:space="preserve">対象　</w:t>
      </w:r>
      <w:r>
        <w:t>1か月児健康診査後～3か月児健康診査までのお子さんと保護者　※ごきょうだいを連れての参加はご遠慮いただいております</w:t>
      </w:r>
    </w:p>
    <w:p w14:paraId="707DCC4E" w14:textId="77777777" w:rsidR="00364A0F" w:rsidRDefault="00364A0F" w:rsidP="00364A0F">
      <w:r>
        <w:rPr>
          <w:rFonts w:hint="eastAsia"/>
        </w:rPr>
        <w:t>内容　ふれあい遊び、交流会、子育て情報、保健師・保育士による育児相談</w:t>
      </w:r>
    </w:p>
    <w:p w14:paraId="2513C353" w14:textId="77777777" w:rsidR="00364A0F" w:rsidRDefault="00364A0F" w:rsidP="00364A0F">
      <w:r>
        <w:rPr>
          <w:rFonts w:hint="eastAsia"/>
        </w:rPr>
        <w:t xml:space="preserve">問合せ　区役所　保健福祉課（地域保健活動）　電話　</w:t>
      </w:r>
      <w:r>
        <w:t>6647-9968　FAX　6644-1937</w:t>
      </w:r>
    </w:p>
    <w:p w14:paraId="02390BB7" w14:textId="77777777" w:rsidR="00364A0F" w:rsidRDefault="00364A0F" w:rsidP="00364A0F"/>
    <w:p w14:paraId="618326AC" w14:textId="77777777" w:rsidR="00364A0F" w:rsidRDefault="00364A0F" w:rsidP="00364A0F"/>
    <w:p w14:paraId="7F6F815B" w14:textId="77777777" w:rsidR="00364A0F" w:rsidRDefault="00364A0F" w:rsidP="00364A0F">
      <w:r>
        <w:rPr>
          <w:rFonts w:hint="eastAsia"/>
        </w:rPr>
        <w:t>ひな飾り制作　無料　申込不要</w:t>
      </w:r>
    </w:p>
    <w:p w14:paraId="73C26DFA" w14:textId="77777777" w:rsidR="00364A0F" w:rsidRDefault="00364A0F" w:rsidP="00364A0F">
      <w:r>
        <w:rPr>
          <w:rFonts w:hint="eastAsia"/>
        </w:rPr>
        <w:t>かわいいひな飾りを作ります。</w:t>
      </w:r>
    </w:p>
    <w:p w14:paraId="0501FBA5" w14:textId="77777777" w:rsidR="00364A0F" w:rsidRDefault="00364A0F" w:rsidP="00364A0F">
      <w:r>
        <w:rPr>
          <w:rFonts w:hint="eastAsia"/>
        </w:rPr>
        <w:t xml:space="preserve">日時　</w:t>
      </w:r>
      <w:r>
        <w:t>2月17日（火）10時30分～、13時30分～</w:t>
      </w:r>
    </w:p>
    <w:p w14:paraId="381FAB1B" w14:textId="77777777" w:rsidR="00364A0F" w:rsidRDefault="00364A0F" w:rsidP="00364A0F">
      <w:r>
        <w:rPr>
          <w:rFonts w:hint="eastAsia"/>
        </w:rPr>
        <w:t>場所　子育てつどいのひろば（区役所</w:t>
      </w:r>
      <w:r>
        <w:t>4階）</w:t>
      </w:r>
    </w:p>
    <w:p w14:paraId="31F3ED32" w14:textId="77777777" w:rsidR="00364A0F" w:rsidRDefault="00364A0F" w:rsidP="00364A0F">
      <w:r>
        <w:rPr>
          <w:rFonts w:hint="eastAsia"/>
        </w:rPr>
        <w:t>対象　概ね</w:t>
      </w:r>
      <w:r>
        <w:t>3歳までのお子さんと保護者</w:t>
      </w:r>
    </w:p>
    <w:p w14:paraId="75DF6E74" w14:textId="77777777" w:rsidR="00364A0F" w:rsidRDefault="00364A0F" w:rsidP="00364A0F">
      <w:r>
        <w:rPr>
          <w:rFonts w:hint="eastAsia"/>
        </w:rPr>
        <w:lastRenderedPageBreak/>
        <w:t>定員　各</w:t>
      </w:r>
      <w:r>
        <w:t>10組（当日先着順）</w:t>
      </w:r>
    </w:p>
    <w:p w14:paraId="179D496F" w14:textId="77777777" w:rsidR="00364A0F" w:rsidRDefault="00364A0F" w:rsidP="00364A0F">
      <w:r>
        <w:rPr>
          <w:rFonts w:hint="eastAsia"/>
        </w:rPr>
        <w:t>場所　子育てつどいのひろば（区役所</w:t>
      </w:r>
      <w:r>
        <w:t>4階）　電話　080-3788-0453（直通）</w:t>
      </w:r>
    </w:p>
    <w:p w14:paraId="0816F361" w14:textId="77777777" w:rsidR="00364A0F" w:rsidRDefault="00364A0F" w:rsidP="00364A0F"/>
    <w:p w14:paraId="738391B9" w14:textId="77777777" w:rsidR="00364A0F" w:rsidRDefault="00364A0F" w:rsidP="00364A0F"/>
    <w:p w14:paraId="197A5CF9" w14:textId="77777777" w:rsidR="00364A0F" w:rsidRDefault="00364A0F" w:rsidP="00364A0F">
      <w:r>
        <w:rPr>
          <w:rFonts w:hint="eastAsia"/>
        </w:rPr>
        <w:t>子育て情報カレンダー</w:t>
      </w:r>
    </w:p>
    <w:p w14:paraId="064D6C31" w14:textId="77777777" w:rsidR="00364A0F" w:rsidRDefault="00364A0F" w:rsidP="00364A0F">
      <w:r>
        <w:rPr>
          <w:rFonts w:hint="eastAsia"/>
        </w:rPr>
        <w:t xml:space="preserve">子育てサロン～地域のつどいの場～　対象　</w:t>
      </w:r>
      <w:r>
        <w:t>0歳から就学前のお子さんと保護者</w:t>
      </w:r>
    </w:p>
    <w:p w14:paraId="633C3BF6" w14:textId="77777777" w:rsidR="00364A0F" w:rsidRDefault="00364A0F" w:rsidP="00364A0F">
      <w:r>
        <w:rPr>
          <w:rFonts w:hint="eastAsia"/>
        </w:rPr>
        <w:t>子育てコンシェルジュ　申込優先　保育所・幼稚園を探しておられる方に　対象　概ね</w:t>
      </w:r>
      <w:r>
        <w:t>3歳までのお子さんと保護者</w:t>
      </w:r>
    </w:p>
    <w:p w14:paraId="18D533FF" w14:textId="77777777" w:rsidR="00364A0F" w:rsidRDefault="00364A0F" w:rsidP="00364A0F">
      <w:r>
        <w:rPr>
          <w:rFonts w:hint="eastAsia"/>
        </w:rPr>
        <w:t>子育て相談　対象　概ね</w:t>
      </w:r>
      <w:r>
        <w:t>3歳までのお子さんと保護者</w:t>
      </w:r>
    </w:p>
    <w:p w14:paraId="46387921" w14:textId="77777777" w:rsidR="00364A0F" w:rsidRDefault="00364A0F" w:rsidP="00364A0F">
      <w:r>
        <w:rPr>
          <w:rFonts w:hint="eastAsia"/>
        </w:rPr>
        <w:t xml:space="preserve">ブックスタート　要申込　対象　</w:t>
      </w:r>
      <w:r>
        <w:t>1歳までのお子さんと保護者</w:t>
      </w:r>
    </w:p>
    <w:p w14:paraId="7F8BC95E" w14:textId="77777777" w:rsidR="00364A0F" w:rsidRDefault="00364A0F" w:rsidP="00364A0F">
      <w:r>
        <w:rPr>
          <w:rFonts w:hint="eastAsia"/>
        </w:rPr>
        <w:t>保育所（園）園庭開放　各施設にお問い合わせください。子育て応援マップはホームページをご確認ください。</w:t>
      </w:r>
    </w:p>
    <w:p w14:paraId="30B907F2" w14:textId="77777777" w:rsidR="00364A0F" w:rsidRDefault="00364A0F" w:rsidP="00364A0F"/>
    <w:p w14:paraId="45729EDD" w14:textId="77777777" w:rsidR="00364A0F" w:rsidRDefault="00364A0F" w:rsidP="00364A0F">
      <w:r>
        <w:t>2026年2月</w:t>
      </w:r>
    </w:p>
    <w:p w14:paraId="594556DB" w14:textId="77777777" w:rsidR="00364A0F" w:rsidRDefault="00364A0F" w:rsidP="00364A0F">
      <w:r>
        <w:t>2日　（月）　保育所（園）園庭開放　蓮美幼児学園みなとまちナーサリー</w:t>
      </w:r>
    </w:p>
    <w:p w14:paraId="5421EFD7" w14:textId="77777777" w:rsidR="00364A0F" w:rsidRDefault="00364A0F" w:rsidP="00364A0F">
      <w:r>
        <w:t>3日　（火）　保育所（園）園庭開放　大国保育園</w:t>
      </w:r>
    </w:p>
    <w:p w14:paraId="34FAF49B" w14:textId="77777777" w:rsidR="00364A0F" w:rsidRDefault="00364A0F" w:rsidP="00364A0F">
      <w:r>
        <w:t>4日　（水）　子育て相談　子育てつどいのひろば、保育所（園）園庭開放　愛染橋保育園</w:t>
      </w:r>
    </w:p>
    <w:p w14:paraId="1A86AE8F" w14:textId="77777777" w:rsidR="00364A0F" w:rsidRDefault="00364A0F" w:rsidP="00364A0F">
      <w:r>
        <w:t>6日　（金）　子育てサロン　難波元町子育てサロン、保育所（園）園庭開放　広田保育所</w:t>
      </w:r>
    </w:p>
    <w:p w14:paraId="3BE36C08" w14:textId="77777777" w:rsidR="00364A0F" w:rsidRDefault="00364A0F" w:rsidP="00364A0F">
      <w:r>
        <w:t>7日　（土）　保育所（園）園庭開放　ソフィア稲荷保育園</w:t>
      </w:r>
    </w:p>
    <w:p w14:paraId="1EB43EB5" w14:textId="77777777" w:rsidR="00364A0F" w:rsidRDefault="00364A0F" w:rsidP="00364A0F">
      <w:r>
        <w:t>10日　（火）　保育所（園）園庭開放　浪速第1保育所　大国保育園　小田町保育所</w:t>
      </w:r>
    </w:p>
    <w:p w14:paraId="03D66A64" w14:textId="77777777" w:rsidR="00364A0F" w:rsidRDefault="00364A0F" w:rsidP="00364A0F">
      <w:r>
        <w:t>13日　（金）　子育てコンシェルジュ　浪速子育て支援センター、ブックスタート　浪速区子ども・子育てプラザ</w:t>
      </w:r>
    </w:p>
    <w:p w14:paraId="53BC407D" w14:textId="77777777" w:rsidR="00364A0F" w:rsidRDefault="00364A0F" w:rsidP="00364A0F">
      <w:r>
        <w:t>14日　（土）　子育てサロン　日東子育てサロン</w:t>
      </w:r>
    </w:p>
    <w:p w14:paraId="7802E428" w14:textId="77777777" w:rsidR="00364A0F" w:rsidRDefault="00364A0F" w:rsidP="00364A0F">
      <w:r>
        <w:t>16日　（月）　子育てコンシェルジュ　つどいの広場小田町</w:t>
      </w:r>
    </w:p>
    <w:p w14:paraId="21F7D030" w14:textId="77777777" w:rsidR="00364A0F" w:rsidRDefault="00364A0F" w:rsidP="00364A0F">
      <w:r>
        <w:t>17日　（火）　ブックスタート　子育てつどいのひろば、保育所（園）園庭開放　大国保育園　あったかスマイル・なにわ　なんばサンフレンズ保育園</w:t>
      </w:r>
    </w:p>
    <w:p w14:paraId="3AFA8C71" w14:textId="77777777" w:rsidR="00364A0F" w:rsidRDefault="00364A0F" w:rsidP="00364A0F">
      <w:r>
        <w:t>18日　（水）　子育てサロン　幸町子育てサロン、ブックスタート　つどいの広場小田町、保育所（園）園庭開放　浪速さくら保育園　さくらさくみらい元町</w:t>
      </w:r>
    </w:p>
    <w:p w14:paraId="38EA9E12" w14:textId="77777777" w:rsidR="00364A0F" w:rsidRDefault="00364A0F" w:rsidP="00364A0F">
      <w:r>
        <w:t>19日　（木）　保育所（園）園庭開放　浪速第5保育所</w:t>
      </w:r>
    </w:p>
    <w:p w14:paraId="1BBEFC45" w14:textId="77777777" w:rsidR="00364A0F" w:rsidRDefault="00364A0F" w:rsidP="00364A0F">
      <w:r>
        <w:t>20日　（金）　子育てサロン　日東子育てサロン、保育所（園）園庭開放　なでしこ公園保育園</w:t>
      </w:r>
    </w:p>
    <w:p w14:paraId="08E0B3D8" w14:textId="77777777" w:rsidR="00364A0F" w:rsidRDefault="00364A0F" w:rsidP="00364A0F">
      <w:r>
        <w:t>22日　（日）　ブックスタート　浪速区子ども・子育てプラザ</w:t>
      </w:r>
    </w:p>
    <w:p w14:paraId="2F60119A" w14:textId="77777777" w:rsidR="00364A0F" w:rsidRDefault="00364A0F" w:rsidP="00364A0F">
      <w:r>
        <w:t>24日　（火）　子育てコンシェルジュ　子育てつどいのひろば、ブックスタート　浪速子育て支援センター、保育所（園）園庭開放　大国保育園</w:t>
      </w:r>
    </w:p>
    <w:p w14:paraId="13901A43" w14:textId="77777777" w:rsidR="00364A0F" w:rsidRDefault="00364A0F" w:rsidP="00364A0F">
      <w:r>
        <w:lastRenderedPageBreak/>
        <w:t>25日　（水）　保育所（園）園庭開放　愛染橋保育園［給食体験会（要予約）］　さくらさくみらい元町　桜川保育園</w:t>
      </w:r>
    </w:p>
    <w:p w14:paraId="1A4C4399" w14:textId="77777777" w:rsidR="00364A0F" w:rsidRDefault="00364A0F" w:rsidP="00364A0F">
      <w:r>
        <w:t>26日　（木）　子育てコンシェルジュ　浪速区子ども・子育てプラザ</w:t>
      </w:r>
    </w:p>
    <w:p w14:paraId="7ACA1474" w14:textId="77777777" w:rsidR="00364A0F" w:rsidRDefault="00364A0F" w:rsidP="00364A0F">
      <w:r>
        <w:t>27日　（金）　保育所（園）園庭開放　こぐまの森日本橋園　もりのなかま保育園</w:t>
      </w:r>
    </w:p>
    <w:p w14:paraId="357F981C" w14:textId="77777777" w:rsidR="00364A0F" w:rsidRDefault="00364A0F" w:rsidP="00364A0F">
      <w:r>
        <w:rPr>
          <w:rFonts w:hint="eastAsia"/>
        </w:rPr>
        <w:t xml:space="preserve">問合せ　区役所　保健福祉課（子育て支援）　電話　</w:t>
      </w:r>
      <w:r>
        <w:t>6647-9895　FAX　6644-1937</w:t>
      </w:r>
    </w:p>
    <w:p w14:paraId="7AFB2849" w14:textId="77777777" w:rsidR="00364A0F" w:rsidRDefault="00364A0F" w:rsidP="00364A0F"/>
    <w:p w14:paraId="1045689E" w14:textId="77777777" w:rsidR="00364A0F" w:rsidRDefault="00364A0F" w:rsidP="00364A0F"/>
    <w:p w14:paraId="51CB1EAF" w14:textId="77777777" w:rsidR="00364A0F" w:rsidRDefault="00364A0F" w:rsidP="00364A0F">
      <w:r>
        <w:rPr>
          <w:rFonts w:hint="eastAsia"/>
        </w:rPr>
        <w:t>環境講座☆（星マーク）エコバッグづくり　無料　要申込</w:t>
      </w:r>
    </w:p>
    <w:p w14:paraId="7864FCA2" w14:textId="77777777" w:rsidR="00364A0F" w:rsidRDefault="00364A0F" w:rsidP="00364A0F">
      <w:r>
        <w:rPr>
          <w:rFonts w:hint="eastAsia"/>
        </w:rPr>
        <w:t>環境についてのミニ講座を受け、無地のエコバッグに好きな絵を書いてオリジナルバッグを作りましょう！</w:t>
      </w:r>
    </w:p>
    <w:p w14:paraId="553CC39E" w14:textId="77777777" w:rsidR="00364A0F" w:rsidRDefault="00364A0F" w:rsidP="00364A0F">
      <w:r>
        <w:rPr>
          <w:rFonts w:hint="eastAsia"/>
        </w:rPr>
        <w:t xml:space="preserve">日時　</w:t>
      </w:r>
      <w:r>
        <w:t>2月19日（木）10時15分～</w:t>
      </w:r>
    </w:p>
    <w:p w14:paraId="17296C7A" w14:textId="77777777" w:rsidR="00364A0F" w:rsidRDefault="00364A0F" w:rsidP="00364A0F">
      <w:r>
        <w:rPr>
          <w:rFonts w:hint="eastAsia"/>
        </w:rPr>
        <w:t>場所　浪速子育て支援センター（浪速第</w:t>
      </w:r>
      <w:r>
        <w:t>1保育所内）</w:t>
      </w:r>
    </w:p>
    <w:p w14:paraId="2B334343" w14:textId="77777777" w:rsidR="00364A0F" w:rsidRDefault="00364A0F" w:rsidP="00364A0F">
      <w:r>
        <w:rPr>
          <w:rFonts w:hint="eastAsia"/>
        </w:rPr>
        <w:t>対象　概ね</w:t>
      </w:r>
      <w:r>
        <w:t>3歳までのお子さんと保護者</w:t>
      </w:r>
    </w:p>
    <w:p w14:paraId="68A82AFE" w14:textId="77777777" w:rsidR="00364A0F" w:rsidRDefault="00364A0F" w:rsidP="00364A0F">
      <w:r>
        <w:rPr>
          <w:rFonts w:hint="eastAsia"/>
        </w:rPr>
        <w:t>講師　中部環境事業センター出張所職員</w:t>
      </w:r>
    </w:p>
    <w:p w14:paraId="16864152" w14:textId="77777777" w:rsidR="00364A0F" w:rsidRDefault="00364A0F" w:rsidP="00364A0F">
      <w:r>
        <w:rPr>
          <w:rFonts w:hint="eastAsia"/>
        </w:rPr>
        <w:t>申込　電話、来館</w:t>
      </w:r>
    </w:p>
    <w:p w14:paraId="3784A19C" w14:textId="77777777" w:rsidR="00364A0F" w:rsidRDefault="00364A0F" w:rsidP="00364A0F">
      <w:r>
        <w:rPr>
          <w:rFonts w:hint="eastAsia"/>
        </w:rPr>
        <w:t>問合せ　申込　浪速子育て支援センター（浪速第</w:t>
      </w:r>
      <w:r>
        <w:t>1保育所内）　電話　4392-8480</w:t>
      </w:r>
    </w:p>
    <w:p w14:paraId="7638A7B3" w14:textId="77777777" w:rsidR="00364A0F" w:rsidRDefault="00364A0F" w:rsidP="00364A0F"/>
    <w:p w14:paraId="7686698C" w14:textId="77777777" w:rsidR="00364A0F" w:rsidRDefault="00364A0F" w:rsidP="00364A0F"/>
    <w:p w14:paraId="1D8C12E0" w14:textId="77777777" w:rsidR="00364A0F" w:rsidRDefault="00364A0F" w:rsidP="00364A0F">
      <w:r>
        <w:rPr>
          <w:rFonts w:hint="eastAsia"/>
        </w:rPr>
        <w:t>広報なにわは、毎月</w:t>
      </w:r>
      <w:r>
        <w:t>16,000部発行しています。1部あたりの発行単価　前月の1月号は約56円でした。</w:t>
      </w:r>
    </w:p>
    <w:p w14:paraId="21BCEE53" w14:textId="77777777" w:rsidR="00364A0F" w:rsidRDefault="00364A0F" w:rsidP="00364A0F"/>
    <w:p w14:paraId="680F9C8C" w14:textId="77777777" w:rsidR="00364A0F" w:rsidRDefault="00364A0F" w:rsidP="00364A0F"/>
    <w:p w14:paraId="39F5A21E" w14:textId="77777777" w:rsidR="00364A0F" w:rsidRDefault="00364A0F" w:rsidP="00364A0F"/>
    <w:p w14:paraId="1F592B06" w14:textId="77777777" w:rsidR="00364A0F" w:rsidRDefault="00364A0F" w:rsidP="00364A0F"/>
    <w:p w14:paraId="3AD43BA7" w14:textId="77777777" w:rsidR="00364A0F" w:rsidRDefault="00364A0F" w:rsidP="00364A0F"/>
    <w:p w14:paraId="7B015187" w14:textId="77777777" w:rsidR="00364A0F" w:rsidRDefault="00364A0F" w:rsidP="00364A0F">
      <w:r>
        <w:rPr>
          <w:rFonts w:hint="eastAsia"/>
        </w:rPr>
        <w:t>浪速区</w:t>
      </w:r>
      <w:r>
        <w:t>6面</w:t>
      </w:r>
    </w:p>
    <w:p w14:paraId="7CA19C67" w14:textId="77777777" w:rsidR="00364A0F" w:rsidRDefault="00364A0F" w:rsidP="00364A0F"/>
    <w:p w14:paraId="5EFA1F11" w14:textId="77777777" w:rsidR="00364A0F" w:rsidRDefault="00364A0F" w:rsidP="00364A0F">
      <w:r>
        <w:t>6面ヘッダー</w:t>
      </w:r>
    </w:p>
    <w:p w14:paraId="3C86AE8F" w14:textId="77777777" w:rsidR="00364A0F" w:rsidRDefault="00364A0F" w:rsidP="00364A0F">
      <w:r>
        <w:rPr>
          <w:rFonts w:hint="eastAsia"/>
        </w:rPr>
        <w:t>手続きや子育てのことなど、大切な情報をお届けしています。</w:t>
      </w:r>
    </w:p>
    <w:p w14:paraId="15E3868F" w14:textId="77777777" w:rsidR="00364A0F" w:rsidRDefault="00364A0F" w:rsidP="00364A0F"/>
    <w:p w14:paraId="54ADD0EC" w14:textId="77777777" w:rsidR="00364A0F" w:rsidRDefault="00364A0F" w:rsidP="00364A0F">
      <w:r>
        <w:rPr>
          <w:rFonts w:hint="eastAsia"/>
        </w:rPr>
        <w:t>くらしを支える相談窓口</w:t>
      </w:r>
    </w:p>
    <w:p w14:paraId="2B34D7AF" w14:textId="77777777" w:rsidR="00364A0F" w:rsidRDefault="00364A0F" w:rsidP="00364A0F">
      <w:r>
        <w:t>SDGs　3　すべての人に健康と福祉を　11　住み続けられるまちづくりを　17　パートナーシップで目標を達成しよう　すべての人の人格と個性を尊重し、支え合いながら安心して住み続けられるまちになることをめざしています</w:t>
      </w:r>
    </w:p>
    <w:p w14:paraId="25432845" w14:textId="77777777" w:rsidR="00364A0F" w:rsidRDefault="00364A0F" w:rsidP="00364A0F">
      <w:r>
        <w:rPr>
          <w:rFonts w:hint="eastAsia"/>
        </w:rPr>
        <w:t xml:space="preserve">問合せ　区役所　保健福祉課（連絡調整）　電話　</w:t>
      </w:r>
      <w:r>
        <w:t>6647-9857　FAX　6644-1937</w:t>
      </w:r>
    </w:p>
    <w:p w14:paraId="1C6CB4C9" w14:textId="77777777" w:rsidR="00364A0F" w:rsidRDefault="00364A0F" w:rsidP="00364A0F"/>
    <w:p w14:paraId="11605512" w14:textId="77777777" w:rsidR="00364A0F" w:rsidRDefault="00364A0F" w:rsidP="00364A0F">
      <w:r>
        <w:rPr>
          <w:rFonts w:hint="eastAsia"/>
        </w:rPr>
        <w:lastRenderedPageBreak/>
        <w:t>地域とともに心をつなぐ　浪速区社会福祉協議会を紹介します！</w:t>
      </w:r>
    </w:p>
    <w:p w14:paraId="37AC430B" w14:textId="77777777" w:rsidR="00364A0F" w:rsidRDefault="00364A0F" w:rsidP="00364A0F">
      <w:r>
        <w:rPr>
          <w:rFonts w:hint="eastAsia"/>
        </w:rPr>
        <w:t>区内のさまざまな団体・機関・学校・福祉施設などが一体となり、福祉のまちづくりや相互理解を深めるため、人・もの・浪速区社会福祉協議会情報が出会い、交流できる場づくりを進めています。</w:t>
      </w:r>
    </w:p>
    <w:p w14:paraId="6694DCFA" w14:textId="77777777" w:rsidR="00364A0F" w:rsidRDefault="00364A0F" w:rsidP="00364A0F"/>
    <w:p w14:paraId="77EE56CE" w14:textId="77777777" w:rsidR="00364A0F" w:rsidRDefault="00364A0F" w:rsidP="00364A0F">
      <w:r>
        <w:rPr>
          <w:rFonts w:hint="eastAsia"/>
        </w:rPr>
        <w:t>見守り相談室</w:t>
      </w:r>
    </w:p>
    <w:p w14:paraId="0D8523EF" w14:textId="77777777" w:rsidR="00364A0F" w:rsidRDefault="00364A0F" w:rsidP="00364A0F">
      <w:r>
        <w:rPr>
          <w:rFonts w:hint="eastAsia"/>
        </w:rPr>
        <w:t>支援が必要な方（要援護者）を把握し、地域の見守りや関係機関と連携し必要な支援につなげます。地域の支え合いを強化することで安心して暮らせるまちづくりにつなげます。</w:t>
      </w:r>
    </w:p>
    <w:p w14:paraId="47C04E7B" w14:textId="77777777" w:rsidR="00364A0F" w:rsidRDefault="00364A0F" w:rsidP="00364A0F">
      <w:r>
        <w:rPr>
          <w:rFonts w:hint="eastAsia"/>
        </w:rPr>
        <w:t xml:space="preserve">問合せ　電話　</w:t>
      </w:r>
      <w:r>
        <w:t>6636-6027</w:t>
      </w:r>
    </w:p>
    <w:p w14:paraId="378FA98A" w14:textId="77777777" w:rsidR="00364A0F" w:rsidRDefault="00364A0F" w:rsidP="00364A0F"/>
    <w:p w14:paraId="1D67D958" w14:textId="77777777" w:rsidR="00364A0F" w:rsidRDefault="00364A0F" w:rsidP="00364A0F">
      <w:r>
        <w:rPr>
          <w:rFonts w:hint="eastAsia"/>
        </w:rPr>
        <w:t>くらしをまもる</w:t>
      </w:r>
      <w:r>
        <w:t>&amp;つながりをつくる</w:t>
      </w:r>
    </w:p>
    <w:p w14:paraId="3409C003" w14:textId="77777777" w:rsidR="00364A0F" w:rsidRDefault="00364A0F" w:rsidP="00364A0F">
      <w:r>
        <w:rPr>
          <w:rFonts w:hint="eastAsia"/>
        </w:rPr>
        <w:t>主な事業内容をご紹介</w:t>
      </w:r>
    </w:p>
    <w:p w14:paraId="75181205" w14:textId="77777777" w:rsidR="00364A0F" w:rsidRDefault="00364A0F" w:rsidP="00364A0F">
      <w:r>
        <w:rPr>
          <w:rFonts w:hint="eastAsia"/>
        </w:rPr>
        <w:t>地域包括支援センター　オレンジチーム　あんしんさぽーと　など</w:t>
      </w:r>
    </w:p>
    <w:p w14:paraId="37784F57" w14:textId="77777777" w:rsidR="00364A0F" w:rsidRDefault="00364A0F" w:rsidP="00364A0F">
      <w:r>
        <w:rPr>
          <w:rFonts w:hint="eastAsia"/>
        </w:rPr>
        <w:t>見守り相談室　地域福祉サポーター　など</w:t>
      </w:r>
    </w:p>
    <w:p w14:paraId="1D888A75" w14:textId="77777777" w:rsidR="00364A0F" w:rsidRDefault="00364A0F" w:rsidP="00364A0F">
      <w:r>
        <w:rPr>
          <w:rFonts w:hint="eastAsia"/>
        </w:rPr>
        <w:t>地域支援　生活支援体制整備事業　キャラバン・メイト連絡会　福祉教育　老人福祉センター　介護者家族　など</w:t>
      </w:r>
    </w:p>
    <w:p w14:paraId="1A3479C8" w14:textId="77777777" w:rsidR="00364A0F" w:rsidRDefault="00364A0F" w:rsidP="00364A0F"/>
    <w:p w14:paraId="6A30A7E0" w14:textId="77777777" w:rsidR="00364A0F" w:rsidRDefault="00364A0F" w:rsidP="00364A0F">
      <w:r>
        <w:rPr>
          <w:rFonts w:hint="eastAsia"/>
        </w:rPr>
        <w:t>くらしをまもる</w:t>
      </w:r>
    </w:p>
    <w:p w14:paraId="67A51B62" w14:textId="77777777" w:rsidR="00364A0F" w:rsidRDefault="00364A0F" w:rsidP="00364A0F">
      <w:r>
        <w:rPr>
          <w:rFonts w:hint="eastAsia"/>
        </w:rPr>
        <w:t>地域包括支援センター（高齢者相談窓口）　高齢者の方が安心してその人らしい生活を続けられるように、社会福祉士、保健師や看護師、主任介護支援専門員の専門職がさまざまな関係機関と協力しながら、高齢者の方を支援します。</w:t>
      </w:r>
    </w:p>
    <w:p w14:paraId="441864BB" w14:textId="77777777" w:rsidR="00364A0F" w:rsidRDefault="00364A0F" w:rsidP="00364A0F">
      <w:r>
        <w:rPr>
          <w:rFonts w:hint="eastAsia"/>
        </w:rPr>
        <w:t xml:space="preserve">問合せ　電話　</w:t>
      </w:r>
      <w:r>
        <w:t>6636-6029</w:t>
      </w:r>
    </w:p>
    <w:p w14:paraId="76DD2383" w14:textId="77777777" w:rsidR="00364A0F" w:rsidRDefault="00364A0F" w:rsidP="00364A0F"/>
    <w:p w14:paraId="1CA840AB" w14:textId="77777777" w:rsidR="00364A0F" w:rsidRDefault="00364A0F" w:rsidP="00364A0F">
      <w:r>
        <w:rPr>
          <w:rFonts w:hint="eastAsia"/>
        </w:rPr>
        <w:t>つながりをつくる</w:t>
      </w:r>
    </w:p>
    <w:p w14:paraId="7DC59F22" w14:textId="77777777" w:rsidR="00364A0F" w:rsidRDefault="00364A0F" w:rsidP="00364A0F">
      <w:r>
        <w:rPr>
          <w:rFonts w:hint="eastAsia"/>
        </w:rPr>
        <w:t>地域支援　地域とともに</w:t>
      </w:r>
      <w:r>
        <w:t>1人の問題をみんなの問題としてとらえて、問題解決に向けて一緒に考え、行動したり、地域全体の福祉課題を住民による地区社会福祉協議会により話し合い、組織的に支え合いや助け合いの活動を行っています。※その他の事業は、浪速区社会福祉協議会のホームページをご覧ください。</w:t>
      </w:r>
    </w:p>
    <w:p w14:paraId="2176D257" w14:textId="77777777" w:rsidR="00364A0F" w:rsidRDefault="00364A0F" w:rsidP="00364A0F"/>
    <w:p w14:paraId="6670182A" w14:textId="77777777" w:rsidR="00364A0F" w:rsidRDefault="00364A0F" w:rsidP="00364A0F">
      <w:r>
        <w:rPr>
          <w:rFonts w:hint="eastAsia"/>
        </w:rPr>
        <w:t>詳しくはホームページをご確認ください</w:t>
      </w:r>
    </w:p>
    <w:p w14:paraId="755BE4D0" w14:textId="77777777" w:rsidR="00364A0F" w:rsidRDefault="00364A0F" w:rsidP="00364A0F">
      <w:r>
        <w:rPr>
          <w:rFonts w:hint="eastAsia"/>
        </w:rPr>
        <w:t xml:space="preserve">問合せ　浪速区社会福祉協議会　地域支援担当　電話　</w:t>
      </w:r>
      <w:r>
        <w:t>6636-6027　FAX　6636-6028</w:t>
      </w:r>
    </w:p>
    <w:p w14:paraId="6165EC6E" w14:textId="77777777" w:rsidR="00364A0F" w:rsidRDefault="00364A0F" w:rsidP="00364A0F"/>
    <w:p w14:paraId="1E2C3551" w14:textId="77777777" w:rsidR="00364A0F" w:rsidRDefault="00364A0F" w:rsidP="00364A0F"/>
    <w:p w14:paraId="210639D9" w14:textId="77777777" w:rsidR="00364A0F" w:rsidRDefault="00364A0F" w:rsidP="00364A0F">
      <w:r>
        <w:rPr>
          <w:rFonts w:hint="eastAsia"/>
        </w:rPr>
        <w:t>ともに歩む、自立への第一歩　くらしサポートセンターなにわを紹介します！</w:t>
      </w:r>
    </w:p>
    <w:p w14:paraId="06E5F002" w14:textId="77777777" w:rsidR="00364A0F" w:rsidRDefault="00364A0F" w:rsidP="00364A0F">
      <w:r>
        <w:rPr>
          <w:rFonts w:hint="eastAsia"/>
        </w:rPr>
        <w:t>平成</w:t>
      </w:r>
      <w:r>
        <w:t>27年4月施行の生活困窮者自立支援法に基づき、区役所4階に相談窓口「くらしサポートセンターなにわ」を設置しています。経済的にお困りの方やそのおそれのある方の</w:t>
      </w:r>
      <w:r>
        <w:lastRenderedPageBreak/>
        <w:t>ご相談に応じています。相談に来られた方が再び自分の力で生活ができるようにサポートすることがこの制度の特徴です。原則として、現金給付ではなく、</w:t>
      </w:r>
    </w:p>
    <w:p w14:paraId="3E353CB7" w14:textId="77777777" w:rsidR="00364A0F" w:rsidRDefault="00364A0F" w:rsidP="00364A0F">
      <w:r>
        <w:rPr>
          <w:rFonts w:hint="eastAsia"/>
        </w:rPr>
        <w:t>経済的・社会的な自立に向けた相談支援の提供を行っています。</w:t>
      </w:r>
    </w:p>
    <w:p w14:paraId="1B6716F8" w14:textId="77777777" w:rsidR="00364A0F" w:rsidRDefault="00364A0F" w:rsidP="00364A0F">
      <w:r>
        <w:rPr>
          <w:rFonts w:hint="eastAsia"/>
        </w:rPr>
        <w:t>生活の自立をサポート！</w:t>
      </w:r>
    </w:p>
    <w:p w14:paraId="5CE8DD71" w14:textId="77777777" w:rsidR="00364A0F" w:rsidRDefault="00364A0F" w:rsidP="00364A0F"/>
    <w:p w14:paraId="6C841E7A" w14:textId="77777777" w:rsidR="00364A0F" w:rsidRDefault="00364A0F" w:rsidP="00364A0F">
      <w:r>
        <w:rPr>
          <w:rFonts w:hint="eastAsia"/>
        </w:rPr>
        <w:t>●自立相談支援事業とは？</w:t>
      </w:r>
    </w:p>
    <w:p w14:paraId="239213C6" w14:textId="77777777" w:rsidR="00364A0F" w:rsidRDefault="00364A0F" w:rsidP="00364A0F">
      <w:r>
        <w:rPr>
          <w:rFonts w:hint="eastAsia"/>
        </w:rPr>
        <w:t>支援員が相談を受けて、どのような支援が必要かを一緒に考え、具体的な支援プランを作成し、寄り添いながら自立に向けた支援を行います。具体的には、利用できる制度の案内、就労支援へのつなぎ、家計の見直しなど、専門機関と連携しながら、課題解決に向けた支援を行います。</w:t>
      </w:r>
    </w:p>
    <w:p w14:paraId="360D6AAC" w14:textId="77777777" w:rsidR="00364A0F" w:rsidRDefault="00364A0F" w:rsidP="00364A0F"/>
    <w:p w14:paraId="3BC216DC" w14:textId="77777777" w:rsidR="00364A0F" w:rsidRDefault="00364A0F" w:rsidP="00364A0F">
      <w:r>
        <w:rPr>
          <w:rFonts w:hint="eastAsia"/>
        </w:rPr>
        <w:t>自立相談支援事業の流れ</w:t>
      </w:r>
    </w:p>
    <w:p w14:paraId="1FF3CF9D" w14:textId="77777777" w:rsidR="00364A0F" w:rsidRDefault="00364A0F" w:rsidP="00364A0F">
      <w:r>
        <w:t>❶相談者と自立相談支援員が、一緒に課題を整理する</w:t>
      </w:r>
    </w:p>
    <w:p w14:paraId="67707DC5" w14:textId="77777777" w:rsidR="00364A0F" w:rsidRDefault="00364A0F" w:rsidP="00364A0F">
      <w:r>
        <w:t>❷課題解決に向けた目標を立て、具体的なプランを一緒に作成する</w:t>
      </w:r>
    </w:p>
    <w:p w14:paraId="6195D032" w14:textId="77777777" w:rsidR="00364A0F" w:rsidRDefault="00364A0F" w:rsidP="00364A0F">
      <w:r>
        <w:t>❸プランに沿って取り組み、1つずつ課題を解決していく</w:t>
      </w:r>
    </w:p>
    <w:p w14:paraId="4B610201" w14:textId="77777777" w:rsidR="00364A0F" w:rsidRDefault="00364A0F" w:rsidP="00364A0F">
      <w:r>
        <w:t>❹継続的な生活の安定・自立をめざす</w:t>
      </w:r>
    </w:p>
    <w:p w14:paraId="6396B328" w14:textId="77777777" w:rsidR="00364A0F" w:rsidRDefault="00364A0F" w:rsidP="00364A0F"/>
    <w:p w14:paraId="2763FAB9" w14:textId="77777777" w:rsidR="00364A0F" w:rsidRDefault="00364A0F" w:rsidP="00364A0F">
      <w:r>
        <w:rPr>
          <w:rFonts w:hint="eastAsia"/>
        </w:rPr>
        <w:t>詳しくはホームページをご確認ください</w:t>
      </w:r>
    </w:p>
    <w:p w14:paraId="419641FB" w14:textId="77777777" w:rsidR="00364A0F" w:rsidRDefault="00364A0F" w:rsidP="00364A0F">
      <w:r>
        <w:rPr>
          <w:rFonts w:hint="eastAsia"/>
        </w:rPr>
        <w:t>問合せ　くらしサポートセンターなにわ（区役所</w:t>
      </w:r>
      <w:r>
        <w:t>4階）　電話　6536-8861　FAX　6536-8864　メール　naniwan@kf6.so-net.ne.jp</w:t>
      </w:r>
    </w:p>
    <w:p w14:paraId="3C6E0B8E" w14:textId="77777777" w:rsidR="00364A0F" w:rsidRDefault="00364A0F" w:rsidP="00364A0F"/>
    <w:p w14:paraId="64BE2A77" w14:textId="77777777" w:rsidR="00364A0F" w:rsidRDefault="00364A0F" w:rsidP="00364A0F"/>
    <w:p w14:paraId="6E6FF5F0" w14:textId="77777777" w:rsidR="00364A0F" w:rsidRDefault="00364A0F" w:rsidP="00364A0F">
      <w:r>
        <w:rPr>
          <w:rFonts w:hint="eastAsia"/>
        </w:rPr>
        <w:t>地域の身近な相談役　民生委員・児童委員・主任児童委員を紹介します！</w:t>
      </w:r>
    </w:p>
    <w:p w14:paraId="583AE8CE" w14:textId="77777777" w:rsidR="00364A0F" w:rsidRDefault="00364A0F" w:rsidP="00364A0F">
      <w:r>
        <w:rPr>
          <w:rFonts w:hint="eastAsia"/>
        </w:rPr>
        <w:t>皆さんのお住まいの地域には「民生委員・児童委員」がいます。地域のつながりが薄れる中、高齢者や障がいのある方、子育て中の方などが、周囲に相談できず孤立することがあります。誰もが安心して生活できるよう、身近な相談相手、見守り役として関係機関と協力し、活動しています。</w:t>
      </w:r>
    </w:p>
    <w:p w14:paraId="670200F9" w14:textId="77777777" w:rsidR="00364A0F" w:rsidRDefault="00364A0F" w:rsidP="00364A0F">
      <w:r>
        <w:rPr>
          <w:rFonts w:hint="eastAsia"/>
        </w:rPr>
        <w:t>どんなときに相談したらいいの</w:t>
      </w:r>
    </w:p>
    <w:p w14:paraId="52EC3E00" w14:textId="77777777" w:rsidR="00364A0F" w:rsidRDefault="00364A0F" w:rsidP="00364A0F">
      <w:r>
        <w:rPr>
          <w:rFonts w:hint="eastAsia"/>
        </w:rPr>
        <w:t>子育て・家族のことで困ってる・・・　子育ての悩み、家族の介護のことなど、住民の生活上の相談対応。</w:t>
      </w:r>
    </w:p>
    <w:p w14:paraId="4C137545" w14:textId="77777777" w:rsidR="00364A0F" w:rsidRDefault="00364A0F" w:rsidP="00364A0F">
      <w:r>
        <w:rPr>
          <w:rFonts w:hint="eastAsia"/>
        </w:rPr>
        <w:t>高齢者の</w:t>
      </w:r>
      <w:r>
        <w:t>1人暮らしは心配・・・　1人暮らし高齢者宅への訪問、声かけ、見守り活動。</w:t>
      </w:r>
    </w:p>
    <w:p w14:paraId="2186A7CB" w14:textId="77777777" w:rsidR="00364A0F" w:rsidRDefault="00364A0F" w:rsidP="00364A0F">
      <w:r>
        <w:rPr>
          <w:rFonts w:hint="eastAsia"/>
        </w:rPr>
        <w:t>困ったなどうしよう・・・　住民が心配事、困り事がある場合に必要な支援先へとつなぐ。</w:t>
      </w:r>
    </w:p>
    <w:p w14:paraId="45DFD469" w14:textId="77777777" w:rsidR="00364A0F" w:rsidRDefault="00364A0F" w:rsidP="00364A0F">
      <w:r>
        <w:rPr>
          <w:rFonts w:hint="eastAsia"/>
        </w:rPr>
        <w:t>もしもの備え、どうしよう？　災害時の要援護者の支援態勢づくり</w:t>
      </w:r>
    </w:p>
    <w:p w14:paraId="36E4ACCB" w14:textId="77777777" w:rsidR="00364A0F" w:rsidRDefault="00364A0F" w:rsidP="00364A0F">
      <w:r>
        <w:rPr>
          <w:rFonts w:hint="eastAsia"/>
        </w:rPr>
        <w:t xml:space="preserve">問合せ　区役所　生活支援課　電話　</w:t>
      </w:r>
      <w:r>
        <w:t>6647-9805　FAX　6633-8272</w:t>
      </w:r>
    </w:p>
    <w:p w14:paraId="7DC5A9C1" w14:textId="77777777" w:rsidR="00364A0F" w:rsidRDefault="00364A0F" w:rsidP="00364A0F"/>
    <w:p w14:paraId="230E524B" w14:textId="77777777" w:rsidR="00364A0F" w:rsidRDefault="00364A0F" w:rsidP="00364A0F">
      <w:r>
        <w:rPr>
          <w:rFonts w:hint="eastAsia"/>
        </w:rPr>
        <w:lastRenderedPageBreak/>
        <w:t>地域福祉サポーターを紹介します！</w:t>
      </w:r>
    </w:p>
    <w:p w14:paraId="7777C06A" w14:textId="77777777" w:rsidR="00364A0F" w:rsidRDefault="00364A0F" w:rsidP="00364A0F">
      <w:r>
        <w:rPr>
          <w:rFonts w:hint="eastAsia"/>
        </w:rPr>
        <w:t>高齢者や障がいのある方などが、引きこもりや地域社会からの孤立感を解消し、気軽に相談できる人が身近にいる安心感を持っていただけるよう、身近な相談窓口として各地域に「地域福祉サポーター」を配置しています。</w:t>
      </w:r>
    </w:p>
    <w:p w14:paraId="481D930D" w14:textId="77777777" w:rsidR="00364A0F" w:rsidRDefault="00364A0F" w:rsidP="00364A0F">
      <w:r>
        <w:rPr>
          <w:rFonts w:hint="eastAsia"/>
        </w:rPr>
        <w:t>地域福祉サポーターは、「身近な相談役」として皆さんの地域で活動しています。例えば、日中おひとりで、何かしたいが何をしたら良いか分からないという方を地域のサロン活動にお誘いしたり、介護など支援が必要な方を各種専門機関につないだりしています。</w:t>
      </w:r>
    </w:p>
    <w:p w14:paraId="319F2CF8" w14:textId="77777777" w:rsidR="00364A0F" w:rsidRDefault="00364A0F" w:rsidP="00364A0F">
      <w:r>
        <w:rPr>
          <w:rFonts w:hint="eastAsia"/>
        </w:rPr>
        <w:t>地域福祉サポーター活動地域一覧</w:t>
      </w:r>
    </w:p>
    <w:p w14:paraId="428CF85D" w14:textId="77777777" w:rsidR="00364A0F" w:rsidRDefault="00364A0F" w:rsidP="00364A0F">
      <w:r>
        <w:rPr>
          <w:rFonts w:hint="eastAsia"/>
        </w:rPr>
        <w:t>地域　難波・元町　活動場所　元町老人憩の家（元町</w:t>
      </w:r>
      <w:r>
        <w:t>3-9-16）　電話番号　6649-6718</w:t>
      </w:r>
    </w:p>
    <w:p w14:paraId="3520F28F" w14:textId="77777777" w:rsidR="00364A0F" w:rsidRDefault="00364A0F" w:rsidP="00364A0F">
      <w:r>
        <w:rPr>
          <w:rFonts w:hint="eastAsia"/>
        </w:rPr>
        <w:t>地域　立葉・幸町　活動場所　立葉会館老人憩の家（立葉</w:t>
      </w:r>
      <w:r>
        <w:t>2-4-20）　電話番号　6567-0530</w:t>
      </w:r>
    </w:p>
    <w:p w14:paraId="4C062B92" w14:textId="77777777" w:rsidR="00364A0F" w:rsidRDefault="00364A0F" w:rsidP="00364A0F">
      <w:r>
        <w:rPr>
          <w:rFonts w:hint="eastAsia"/>
        </w:rPr>
        <w:t>地域　塩草　活動場所　塩草連合老人憩の家（塩草</w:t>
      </w:r>
      <w:r>
        <w:t>1-4-3）　電話番号　6567-2166</w:t>
      </w:r>
    </w:p>
    <w:p w14:paraId="23C24ECA" w14:textId="77777777" w:rsidR="00364A0F" w:rsidRDefault="00364A0F" w:rsidP="00364A0F">
      <w:r>
        <w:rPr>
          <w:rFonts w:hint="eastAsia"/>
        </w:rPr>
        <w:t>地域　浪速　活動場所　浪速地域ネットワーク事務所（浪速東</w:t>
      </w:r>
      <w:r>
        <w:t>3-8浪速南公園集会所内）　電話番号　6568-2335</w:t>
      </w:r>
    </w:p>
    <w:p w14:paraId="7055718C" w14:textId="77777777" w:rsidR="00364A0F" w:rsidRDefault="00364A0F" w:rsidP="00364A0F">
      <w:r>
        <w:rPr>
          <w:rFonts w:hint="eastAsia"/>
        </w:rPr>
        <w:t>地域　大国　活動場所　大国集会所（大国</w:t>
      </w:r>
      <w:r>
        <w:t>3-10-22）　電話番号　6634-1232</w:t>
      </w:r>
    </w:p>
    <w:p w14:paraId="18F203B8" w14:textId="77777777" w:rsidR="00364A0F" w:rsidRDefault="00364A0F" w:rsidP="00364A0F">
      <w:r>
        <w:rPr>
          <w:rFonts w:hint="eastAsia"/>
        </w:rPr>
        <w:t>地域　敷津　活動場所　敷津連合会館（敷津西</w:t>
      </w:r>
      <w:r>
        <w:t>1-8-28）　電話番号　6634-2818</w:t>
      </w:r>
    </w:p>
    <w:p w14:paraId="17856710" w14:textId="77777777" w:rsidR="00364A0F" w:rsidRDefault="00364A0F" w:rsidP="00364A0F">
      <w:r>
        <w:rPr>
          <w:rFonts w:hint="eastAsia"/>
        </w:rPr>
        <w:t>地域　恵美　活動場所　恵美会館（恵美須西</w:t>
      </w:r>
      <w:r>
        <w:t>2-13-30）　電話番号　6643-7461</w:t>
      </w:r>
    </w:p>
    <w:p w14:paraId="73CF93A5" w14:textId="77777777" w:rsidR="00364A0F" w:rsidRDefault="00364A0F" w:rsidP="00364A0F">
      <w:r>
        <w:rPr>
          <w:rFonts w:hint="eastAsia"/>
        </w:rPr>
        <w:t>地域　新世界　活動場所　新世界老人憩の家（恵美須東</w:t>
      </w:r>
      <w:r>
        <w:t>2-1-4）　電話番号　6643-4111</w:t>
      </w:r>
    </w:p>
    <w:p w14:paraId="7D60220A" w14:textId="77777777" w:rsidR="00364A0F" w:rsidRDefault="00364A0F" w:rsidP="00364A0F">
      <w:r>
        <w:rPr>
          <w:rFonts w:hint="eastAsia"/>
        </w:rPr>
        <w:t>地域　日東　活動場所　日東老人憩の家（下寺</w:t>
      </w:r>
      <w:r>
        <w:t>2-2-12）　電話番号　6644-0336</w:t>
      </w:r>
    </w:p>
    <w:p w14:paraId="6C06D8A2" w14:textId="77777777" w:rsidR="00364A0F" w:rsidRDefault="00364A0F" w:rsidP="00364A0F">
      <w:r>
        <w:rPr>
          <w:rFonts w:hint="eastAsia"/>
        </w:rPr>
        <w:t>地域　日本橋　活動場所　日本橋連合会館（日本橋西</w:t>
      </w:r>
      <w:r>
        <w:t>1-8-18）　電話番号　6645-1283</w:t>
      </w:r>
    </w:p>
    <w:p w14:paraId="5DB1BA8F" w14:textId="77777777" w:rsidR="00364A0F" w:rsidRDefault="00364A0F" w:rsidP="00364A0F">
      <w:r>
        <w:rPr>
          <w:rFonts w:hint="eastAsia"/>
        </w:rPr>
        <w:t xml:space="preserve">※地域福祉サポーターが不在時は浪速区社会福祉協議会（電話　</w:t>
      </w:r>
      <w:r>
        <w:t>6636-6027）にお問い合わせください。</w:t>
      </w:r>
    </w:p>
    <w:p w14:paraId="064ED599" w14:textId="77777777" w:rsidR="00364A0F" w:rsidRDefault="00364A0F" w:rsidP="00364A0F"/>
    <w:p w14:paraId="1964F34D" w14:textId="77777777" w:rsidR="00364A0F" w:rsidRDefault="00364A0F" w:rsidP="00364A0F">
      <w:r>
        <w:rPr>
          <w:rFonts w:hint="eastAsia"/>
        </w:rPr>
        <w:t>だれもが安心できるまちづくりを</w:t>
      </w:r>
    </w:p>
    <w:p w14:paraId="50D68499" w14:textId="77777777" w:rsidR="00364A0F" w:rsidRDefault="00364A0F" w:rsidP="00364A0F">
      <w:r>
        <w:rPr>
          <w:rFonts w:hint="eastAsia"/>
        </w:rPr>
        <w:t>詳しくはホームページをご確認ください</w:t>
      </w:r>
    </w:p>
    <w:p w14:paraId="50A9C131" w14:textId="77777777" w:rsidR="00364A0F" w:rsidRDefault="00364A0F" w:rsidP="00364A0F">
      <w:r>
        <w:rPr>
          <w:rFonts w:hint="eastAsia"/>
        </w:rPr>
        <w:t xml:space="preserve">問合せ　浪速区社会福祉協議会　電話　</w:t>
      </w:r>
      <w:r>
        <w:t>6636-6027　FAX　6636-6028</w:t>
      </w:r>
    </w:p>
    <w:p w14:paraId="1B6545F3" w14:textId="77777777" w:rsidR="00364A0F" w:rsidRDefault="00364A0F" w:rsidP="00364A0F"/>
    <w:p w14:paraId="17394A41" w14:textId="77777777" w:rsidR="00364A0F" w:rsidRDefault="00364A0F" w:rsidP="00364A0F"/>
    <w:p w14:paraId="0BE26453" w14:textId="77777777" w:rsidR="00364A0F" w:rsidRDefault="00364A0F" w:rsidP="00364A0F">
      <w:r>
        <w:rPr>
          <w:rFonts w:hint="eastAsia"/>
        </w:rPr>
        <w:t>認知症にもやさしいまちづくり　協力店舗募集します！</w:t>
      </w:r>
    </w:p>
    <w:p w14:paraId="072F8D49" w14:textId="77777777" w:rsidR="00364A0F" w:rsidRDefault="00364A0F" w:rsidP="00364A0F">
      <w:r>
        <w:rPr>
          <w:rFonts w:hint="eastAsia"/>
        </w:rPr>
        <w:t>浪速区では、店舗で認知症の方と出会ったときの声かけや対応のヒントをまとめた「認知症対応のポイント」を作成しています。お店の方がやさしく対応し、ゆるやかに見守ることで、安心して住み続けられる地域づくりをめざしています。現在、セブンイレブンや郵便局にご協力いただいています。この取組に賛同し、人にやさしいお店づくりにご協力いただける店舗を募集しています。詳しくはお電話でお問い合わせください。</w:t>
      </w:r>
    </w:p>
    <w:p w14:paraId="464BE7C9" w14:textId="77777777" w:rsidR="00364A0F" w:rsidRDefault="00364A0F" w:rsidP="00364A0F">
      <w:r>
        <w:rPr>
          <w:rFonts w:hint="eastAsia"/>
        </w:rPr>
        <w:t xml:space="preserve">問合せ　区役所　保健福祉課（連絡調整）　電話　</w:t>
      </w:r>
      <w:r>
        <w:t>6647-9857</w:t>
      </w:r>
    </w:p>
    <w:p w14:paraId="6907E1AF" w14:textId="77777777" w:rsidR="00364A0F" w:rsidRDefault="00364A0F" w:rsidP="00364A0F"/>
    <w:p w14:paraId="6E69E457" w14:textId="77777777" w:rsidR="00364A0F" w:rsidRDefault="00364A0F" w:rsidP="00364A0F"/>
    <w:p w14:paraId="6F69E1C7" w14:textId="77777777" w:rsidR="00364A0F" w:rsidRDefault="00364A0F" w:rsidP="00364A0F"/>
    <w:p w14:paraId="4C077904" w14:textId="77777777" w:rsidR="00364A0F" w:rsidRDefault="00364A0F" w:rsidP="00364A0F"/>
    <w:p w14:paraId="55BA73AE" w14:textId="77777777" w:rsidR="00364A0F" w:rsidRDefault="00364A0F" w:rsidP="00364A0F"/>
    <w:p w14:paraId="6CF4C342" w14:textId="77777777" w:rsidR="00364A0F" w:rsidRDefault="00364A0F" w:rsidP="00364A0F">
      <w:r>
        <w:rPr>
          <w:rFonts w:hint="eastAsia"/>
        </w:rPr>
        <w:t>浪速区</w:t>
      </w:r>
      <w:r>
        <w:t>8面</w:t>
      </w:r>
    </w:p>
    <w:p w14:paraId="04F3AE25" w14:textId="77777777" w:rsidR="00364A0F" w:rsidRDefault="00364A0F" w:rsidP="00364A0F"/>
    <w:p w14:paraId="136C7BF7" w14:textId="77777777" w:rsidR="00364A0F" w:rsidRDefault="00364A0F" w:rsidP="00364A0F">
      <w:r>
        <w:t>8面ヘッダー</w:t>
      </w:r>
    </w:p>
    <w:p w14:paraId="43DC60E3" w14:textId="77777777" w:rsidR="00364A0F" w:rsidRDefault="00364A0F" w:rsidP="00364A0F">
      <w:r>
        <w:rPr>
          <w:rFonts w:hint="eastAsia"/>
        </w:rPr>
        <w:t>広報紙は、スマートフォンでもパソコンでも読めます。</w:t>
      </w:r>
    </w:p>
    <w:p w14:paraId="787DBA1B" w14:textId="77777777" w:rsidR="00364A0F" w:rsidRDefault="00364A0F" w:rsidP="00364A0F"/>
    <w:p w14:paraId="0A598F41" w14:textId="77777777" w:rsidR="00364A0F" w:rsidRDefault="00364A0F" w:rsidP="00364A0F">
      <w:r>
        <w:rPr>
          <w:rFonts w:hint="eastAsia"/>
        </w:rPr>
        <w:t>くらしの相談</w:t>
      </w:r>
    </w:p>
    <w:p w14:paraId="28D96464" w14:textId="77777777" w:rsidR="00364A0F" w:rsidRDefault="00364A0F" w:rsidP="00364A0F"/>
    <w:p w14:paraId="36ED1783" w14:textId="77777777" w:rsidR="00364A0F" w:rsidRDefault="00364A0F" w:rsidP="00364A0F">
      <w:r>
        <w:rPr>
          <w:rFonts w:hint="eastAsia"/>
        </w:rPr>
        <w:t>内容　法律相談　要予約（電話）</w:t>
      </w:r>
    </w:p>
    <w:p w14:paraId="40ABC57F" w14:textId="77777777" w:rsidR="00364A0F" w:rsidRDefault="00364A0F" w:rsidP="00364A0F">
      <w:r>
        <w:rPr>
          <w:rFonts w:hint="eastAsia"/>
        </w:rPr>
        <w:t>定員</w:t>
      </w:r>
      <w:r>
        <w:t>8名（組）／先着　※1名（組）30分以内（相談後に弁護士が記録を作成する時間や入れ替わりの時間なども含みます。）</w:t>
      </w:r>
    </w:p>
    <w:p w14:paraId="18C468DD" w14:textId="77777777" w:rsidR="00364A0F" w:rsidRDefault="00364A0F" w:rsidP="00364A0F">
      <w:r>
        <w:rPr>
          <w:rFonts w:hint="eastAsia"/>
        </w:rPr>
        <w:t xml:space="preserve">日時　</w:t>
      </w:r>
      <w:r>
        <w:t>2月4日（水）、10日（火）、18日（水）、25日（水）、3月4日（水）　13時～17時</w:t>
      </w:r>
    </w:p>
    <w:p w14:paraId="41F7A3F4" w14:textId="77777777" w:rsidR="00364A0F" w:rsidRDefault="00364A0F" w:rsidP="00364A0F">
      <w:r>
        <w:rPr>
          <w:rFonts w:hint="eastAsia"/>
        </w:rPr>
        <w:t>場所　区役所</w:t>
      </w:r>
      <w:r>
        <w:t>6階</w:t>
      </w:r>
    </w:p>
    <w:p w14:paraId="54598DEC" w14:textId="77777777" w:rsidR="00364A0F" w:rsidRDefault="00364A0F" w:rsidP="00364A0F">
      <w:r>
        <w:rPr>
          <w:rFonts w:hint="eastAsia"/>
        </w:rPr>
        <w:t>予約・受付・問合せ　予約専用</w:t>
      </w:r>
      <w:r>
        <w:t>AI電話　050-1808-6070</w:t>
      </w:r>
    </w:p>
    <w:p w14:paraId="0AA67F1D" w14:textId="77777777" w:rsidR="00364A0F" w:rsidRDefault="00364A0F" w:rsidP="00364A0F">
      <w:r>
        <w:rPr>
          <w:rFonts w:hint="eastAsia"/>
        </w:rPr>
        <w:t>予約受付　相談日の</w:t>
      </w:r>
      <w:r>
        <w:t>1週間前の12時～当日の10時まで（24時間受付）</w:t>
      </w:r>
    </w:p>
    <w:p w14:paraId="30672FFC" w14:textId="77777777" w:rsidR="00364A0F" w:rsidRDefault="00364A0F" w:rsidP="00364A0F">
      <w:r>
        <w:rPr>
          <w:rFonts w:hint="eastAsia"/>
        </w:rPr>
        <w:t xml:space="preserve">区役所　総務課（企画調整）　電話　</w:t>
      </w:r>
      <w:r>
        <w:t>6647-9683</w:t>
      </w:r>
    </w:p>
    <w:p w14:paraId="01A8B616" w14:textId="77777777" w:rsidR="00364A0F" w:rsidRDefault="00364A0F" w:rsidP="00364A0F"/>
    <w:p w14:paraId="405E0DCF" w14:textId="77777777" w:rsidR="00364A0F" w:rsidRDefault="00364A0F" w:rsidP="00364A0F">
      <w:r>
        <w:rPr>
          <w:rFonts w:hint="eastAsia"/>
        </w:rPr>
        <w:t>内容　不動産相談　要予約（電話）</w:t>
      </w:r>
    </w:p>
    <w:p w14:paraId="7344914B" w14:textId="77777777" w:rsidR="00364A0F" w:rsidRDefault="00364A0F" w:rsidP="00364A0F">
      <w:r>
        <w:rPr>
          <w:rFonts w:hint="eastAsia"/>
        </w:rPr>
        <w:t>定員</w:t>
      </w:r>
      <w:r>
        <w:t>6名（組）※1名（組）30分以内。予約が定員に満たない場合は、相談日当日に受付を行います。</w:t>
      </w:r>
    </w:p>
    <w:p w14:paraId="2886E069" w14:textId="77777777" w:rsidR="00364A0F" w:rsidRDefault="00364A0F" w:rsidP="00364A0F">
      <w:r>
        <w:rPr>
          <w:rFonts w:hint="eastAsia"/>
        </w:rPr>
        <w:t xml:space="preserve">日時　</w:t>
      </w:r>
      <w:r>
        <w:t>2月17（火）13時～16時</w:t>
      </w:r>
    </w:p>
    <w:p w14:paraId="595BE0DA" w14:textId="77777777" w:rsidR="00364A0F" w:rsidRDefault="00364A0F" w:rsidP="00364A0F">
      <w:r>
        <w:rPr>
          <w:rFonts w:hint="eastAsia"/>
        </w:rPr>
        <w:t>場所　区役所</w:t>
      </w:r>
      <w:r>
        <w:t>6階</w:t>
      </w:r>
    </w:p>
    <w:p w14:paraId="34CDFAB1" w14:textId="77777777" w:rsidR="00364A0F" w:rsidRDefault="00364A0F" w:rsidP="00364A0F">
      <w:r>
        <w:rPr>
          <w:rFonts w:hint="eastAsia"/>
        </w:rPr>
        <w:t xml:space="preserve">予約・受付・問合せ　予約受付　区役所　総務課（企画調整）　電話　</w:t>
      </w:r>
      <w:r>
        <w:t>6647-9683　FAX　6647-9683</w:t>
      </w:r>
    </w:p>
    <w:p w14:paraId="5D171691" w14:textId="77777777" w:rsidR="00364A0F" w:rsidRDefault="00364A0F" w:rsidP="00364A0F"/>
    <w:p w14:paraId="59C99057" w14:textId="77777777" w:rsidR="00364A0F" w:rsidRDefault="00364A0F" w:rsidP="00364A0F">
      <w:r>
        <w:rPr>
          <w:rFonts w:hint="eastAsia"/>
        </w:rPr>
        <w:t>内容　行政書士による相談　相続、入管、帰化など　予約不要</w:t>
      </w:r>
    </w:p>
    <w:p w14:paraId="24B34761" w14:textId="77777777" w:rsidR="00364A0F" w:rsidRDefault="00364A0F" w:rsidP="00364A0F">
      <w:r>
        <w:rPr>
          <w:rFonts w:hint="eastAsia"/>
        </w:rPr>
        <w:t xml:space="preserve">日時　</w:t>
      </w:r>
      <w:r>
        <w:t>2月6日（金）13時～15時</w:t>
      </w:r>
    </w:p>
    <w:p w14:paraId="0CC60BB0" w14:textId="77777777" w:rsidR="00364A0F" w:rsidRDefault="00364A0F" w:rsidP="00364A0F">
      <w:r>
        <w:rPr>
          <w:rFonts w:hint="eastAsia"/>
        </w:rPr>
        <w:t>場所　区役所</w:t>
      </w:r>
      <w:r>
        <w:t>6階</w:t>
      </w:r>
    </w:p>
    <w:p w14:paraId="24BB224D" w14:textId="77777777" w:rsidR="00364A0F" w:rsidRDefault="00364A0F" w:rsidP="00364A0F">
      <w:r>
        <w:rPr>
          <w:rFonts w:hint="eastAsia"/>
        </w:rPr>
        <w:t xml:space="preserve">予約・受付・問合せ　区役所　総務課（企画調整）　電話　</w:t>
      </w:r>
      <w:r>
        <w:t>6647-9683</w:t>
      </w:r>
    </w:p>
    <w:p w14:paraId="3A1FA2C3" w14:textId="77777777" w:rsidR="00364A0F" w:rsidRDefault="00364A0F" w:rsidP="00364A0F"/>
    <w:p w14:paraId="6AB3F4EB" w14:textId="77777777" w:rsidR="00364A0F" w:rsidRDefault="00364A0F" w:rsidP="00364A0F">
      <w:r>
        <w:rPr>
          <w:rFonts w:hint="eastAsia"/>
        </w:rPr>
        <w:t>内容　社会保険労務士による相談（労働、年金、保険など）　予約不要</w:t>
      </w:r>
    </w:p>
    <w:p w14:paraId="14C7D2A9" w14:textId="77777777" w:rsidR="00364A0F" w:rsidRDefault="00364A0F" w:rsidP="00364A0F">
      <w:r>
        <w:rPr>
          <w:rFonts w:hint="eastAsia"/>
        </w:rPr>
        <w:t xml:space="preserve">日時　</w:t>
      </w:r>
      <w:r>
        <w:t>2月19日（木）13時～16時</w:t>
      </w:r>
    </w:p>
    <w:p w14:paraId="50E95777" w14:textId="77777777" w:rsidR="00364A0F" w:rsidRDefault="00364A0F" w:rsidP="00364A0F">
      <w:r>
        <w:rPr>
          <w:rFonts w:hint="eastAsia"/>
        </w:rPr>
        <w:lastRenderedPageBreak/>
        <w:t>場所　区役所</w:t>
      </w:r>
      <w:r>
        <w:t>6階</w:t>
      </w:r>
    </w:p>
    <w:p w14:paraId="22CD414E" w14:textId="77777777" w:rsidR="00364A0F" w:rsidRDefault="00364A0F" w:rsidP="00364A0F">
      <w:r>
        <w:rPr>
          <w:rFonts w:hint="eastAsia"/>
        </w:rPr>
        <w:t xml:space="preserve">予約・受付・問合せ　区役所　総務課（企画調整）　電話　</w:t>
      </w:r>
      <w:r>
        <w:t>6647-9683</w:t>
      </w:r>
    </w:p>
    <w:p w14:paraId="374F1558" w14:textId="77777777" w:rsidR="00364A0F" w:rsidRDefault="00364A0F" w:rsidP="00364A0F"/>
    <w:p w14:paraId="6FF299CC" w14:textId="77777777" w:rsidR="00364A0F" w:rsidRDefault="00364A0F" w:rsidP="00364A0F">
      <w:r>
        <w:rPr>
          <w:rFonts w:hint="eastAsia"/>
        </w:rPr>
        <w:t>内容　ひとり親家庭相談（離婚前相談を含む）　要予約（電話・行政オンラインシステム）</w:t>
      </w:r>
    </w:p>
    <w:p w14:paraId="4903163A" w14:textId="77777777" w:rsidR="00364A0F" w:rsidRDefault="00364A0F" w:rsidP="00364A0F">
      <w:r>
        <w:rPr>
          <w:rFonts w:hint="eastAsia"/>
        </w:rPr>
        <w:t xml:space="preserve">日時　毎週火・木曜　</w:t>
      </w:r>
      <w:r>
        <w:t>9時15分～17時30分（祝日・年末年始を除く）</w:t>
      </w:r>
    </w:p>
    <w:p w14:paraId="1678974C" w14:textId="77777777" w:rsidR="00364A0F" w:rsidRDefault="00364A0F" w:rsidP="00364A0F">
      <w:r>
        <w:rPr>
          <w:rFonts w:hint="eastAsia"/>
        </w:rPr>
        <w:t>場所　区役所</w:t>
      </w:r>
      <w:r>
        <w:t>3階</w:t>
      </w:r>
    </w:p>
    <w:p w14:paraId="2B510B7D" w14:textId="77777777" w:rsidR="00364A0F" w:rsidRDefault="00364A0F" w:rsidP="00364A0F">
      <w:r>
        <w:rPr>
          <w:rFonts w:hint="eastAsia"/>
        </w:rPr>
        <w:t xml:space="preserve">予約・受付・問合せ　区役所　保健福祉課（子育て支援）　電話　</w:t>
      </w:r>
      <w:r>
        <w:t>6647-9895　FAX　6644-1937</w:t>
      </w:r>
    </w:p>
    <w:p w14:paraId="5F327BD2" w14:textId="77777777" w:rsidR="00364A0F" w:rsidRDefault="00364A0F" w:rsidP="00364A0F"/>
    <w:p w14:paraId="2EC51715" w14:textId="77777777" w:rsidR="00364A0F" w:rsidRDefault="00364A0F" w:rsidP="00364A0F">
      <w:r>
        <w:rPr>
          <w:rFonts w:hint="eastAsia"/>
        </w:rPr>
        <w:t>内容　人権相談（面談、電話）　予約不要</w:t>
      </w:r>
    </w:p>
    <w:p w14:paraId="5A135AC4" w14:textId="77777777" w:rsidR="00364A0F" w:rsidRDefault="00364A0F" w:rsidP="00364A0F">
      <w:r>
        <w:rPr>
          <w:rFonts w:hint="eastAsia"/>
        </w:rPr>
        <w:t xml:space="preserve">日時　</w:t>
      </w:r>
      <w:r>
        <w:t>9時～17時30分（土日祝日・年末年始を除く）</w:t>
      </w:r>
    </w:p>
    <w:p w14:paraId="338DFEC0" w14:textId="77777777" w:rsidR="00364A0F" w:rsidRDefault="00364A0F" w:rsidP="00364A0F">
      <w:r>
        <w:rPr>
          <w:rFonts w:hint="eastAsia"/>
        </w:rPr>
        <w:t>場所　区役所</w:t>
      </w:r>
      <w:r>
        <w:t>6階</w:t>
      </w:r>
    </w:p>
    <w:p w14:paraId="6972D4A7" w14:textId="77777777" w:rsidR="00364A0F" w:rsidRDefault="00364A0F" w:rsidP="00364A0F">
      <w:r>
        <w:rPr>
          <w:rFonts w:hint="eastAsia"/>
        </w:rPr>
        <w:t xml:space="preserve">予約・受付・問合せ　問合せ　区役所　市民協働課（教育・学習支援）　電話　</w:t>
      </w:r>
      <w:r>
        <w:t>6647-9743　FAX　6633-8270</w:t>
      </w:r>
    </w:p>
    <w:p w14:paraId="755500C1" w14:textId="77777777" w:rsidR="00364A0F" w:rsidRDefault="00364A0F" w:rsidP="00364A0F"/>
    <w:p w14:paraId="590AD024" w14:textId="77777777" w:rsidR="00364A0F" w:rsidRDefault="00364A0F" w:rsidP="00364A0F">
      <w:r>
        <w:rPr>
          <w:rFonts w:hint="eastAsia"/>
        </w:rPr>
        <w:t>内容　くらしの困りごと相談　予約不要</w:t>
      </w:r>
    </w:p>
    <w:p w14:paraId="0EDFE1CD" w14:textId="77777777" w:rsidR="00364A0F" w:rsidRDefault="00364A0F" w:rsidP="00364A0F">
      <w:r>
        <w:rPr>
          <w:rFonts w:hint="eastAsia"/>
        </w:rPr>
        <w:t xml:space="preserve">日時　</w:t>
      </w:r>
      <w:r>
        <w:t>9時～17時30分（土日祝日・年末年始を除く）</w:t>
      </w:r>
    </w:p>
    <w:p w14:paraId="3DE63E74" w14:textId="77777777" w:rsidR="00364A0F" w:rsidRDefault="00364A0F" w:rsidP="00364A0F">
      <w:r>
        <w:rPr>
          <w:rFonts w:hint="eastAsia"/>
        </w:rPr>
        <w:t>場所　区役所</w:t>
      </w:r>
      <w:r>
        <w:t>4階</w:t>
      </w:r>
    </w:p>
    <w:p w14:paraId="44F6BED5" w14:textId="77777777" w:rsidR="00364A0F" w:rsidRDefault="00364A0F" w:rsidP="00364A0F">
      <w:r>
        <w:rPr>
          <w:rFonts w:hint="eastAsia"/>
        </w:rPr>
        <w:t xml:space="preserve">予約・受付・問合せ　くらしサポートセンターなにわ　電話　</w:t>
      </w:r>
      <w:r>
        <w:t>6536-8861　FAX　6536-8864</w:t>
      </w:r>
    </w:p>
    <w:p w14:paraId="4903D149" w14:textId="77777777" w:rsidR="00364A0F" w:rsidRDefault="00364A0F" w:rsidP="00364A0F"/>
    <w:p w14:paraId="3280CA8B" w14:textId="77777777" w:rsidR="00364A0F" w:rsidRDefault="00364A0F" w:rsidP="00364A0F">
      <w:r>
        <w:rPr>
          <w:rFonts w:hint="eastAsia"/>
        </w:rPr>
        <w:t>内容　犯罪被害者等支援のための総合相談窓口　予約不要</w:t>
      </w:r>
    </w:p>
    <w:p w14:paraId="11E6F4FD" w14:textId="77777777" w:rsidR="00364A0F" w:rsidRDefault="00364A0F" w:rsidP="00364A0F">
      <w:r>
        <w:rPr>
          <w:rFonts w:hint="eastAsia"/>
        </w:rPr>
        <w:t xml:space="preserve">日時　</w:t>
      </w:r>
      <w:r>
        <w:t>9時～17時30分（土日祝日・年末年始を除く）</w:t>
      </w:r>
    </w:p>
    <w:p w14:paraId="6451541E" w14:textId="77777777" w:rsidR="00364A0F" w:rsidRDefault="00364A0F" w:rsidP="00364A0F">
      <w:r>
        <w:rPr>
          <w:rFonts w:hint="eastAsia"/>
        </w:rPr>
        <w:t>場所　市民局人権企画課（市役所</w:t>
      </w:r>
      <w:r>
        <w:t>4階）</w:t>
      </w:r>
    </w:p>
    <w:p w14:paraId="1F14E44F" w14:textId="77777777" w:rsidR="00364A0F" w:rsidRDefault="00364A0F" w:rsidP="00364A0F">
      <w:r>
        <w:rPr>
          <w:rFonts w:hint="eastAsia"/>
        </w:rPr>
        <w:t>予約・受付・問合せ　市民局人権企画課（市役所</w:t>
      </w:r>
      <w:r>
        <w:t>4階）　電話　6208-7489　FAX　6202-7073</w:t>
      </w:r>
    </w:p>
    <w:p w14:paraId="7F876344" w14:textId="77777777" w:rsidR="00364A0F" w:rsidRDefault="00364A0F" w:rsidP="00364A0F"/>
    <w:p w14:paraId="07F82D3B" w14:textId="77777777" w:rsidR="00364A0F" w:rsidRDefault="00364A0F" w:rsidP="00364A0F">
      <w:r>
        <w:rPr>
          <w:rFonts w:hint="eastAsia"/>
        </w:rPr>
        <w:t>内容　専門相談員による人権相談　メール・電話・</w:t>
      </w:r>
      <w:r>
        <w:t>FAX・面談</w:t>
      </w:r>
    </w:p>
    <w:p w14:paraId="56EBD7EB" w14:textId="77777777" w:rsidR="00364A0F" w:rsidRDefault="00364A0F" w:rsidP="00364A0F">
      <w:r>
        <w:rPr>
          <w:rFonts w:hint="eastAsia"/>
        </w:rPr>
        <w:t>予約・受付・問合せ　人権啓発・相談センター</w:t>
      </w:r>
    </w:p>
    <w:p w14:paraId="30C74802" w14:textId="77777777" w:rsidR="00364A0F" w:rsidRDefault="00364A0F" w:rsidP="00364A0F">
      <w:r>
        <w:rPr>
          <w:rFonts w:hint="eastAsia"/>
        </w:rPr>
        <w:t xml:space="preserve">相談専用電子メールアドレス　</w:t>
      </w:r>
      <w:r>
        <w:t>7830@osaka-jinken.net</w:t>
      </w:r>
    </w:p>
    <w:p w14:paraId="6822554F" w14:textId="77777777" w:rsidR="00364A0F" w:rsidRDefault="00364A0F" w:rsidP="00364A0F">
      <w:r>
        <w:rPr>
          <w:rFonts w:hint="eastAsia"/>
        </w:rPr>
        <w:t xml:space="preserve">相談専用電話　</w:t>
      </w:r>
      <w:r>
        <w:t>6532-7830　なやみゼロ　FAX　6531-0666</w:t>
      </w:r>
    </w:p>
    <w:p w14:paraId="082F96B6" w14:textId="77777777" w:rsidR="00364A0F" w:rsidRDefault="00364A0F" w:rsidP="00364A0F">
      <w:r>
        <w:rPr>
          <w:rFonts w:hint="eastAsia"/>
        </w:rPr>
        <w:t xml:space="preserve">平日　</w:t>
      </w:r>
      <w:r>
        <w:t>9時～21時、日曜・祝日　9時～17時30分（土曜日・年末年始（12/29～1/3）を除く）</w:t>
      </w:r>
    </w:p>
    <w:p w14:paraId="24B583E2" w14:textId="77777777" w:rsidR="00364A0F" w:rsidRDefault="00364A0F" w:rsidP="00364A0F"/>
    <w:p w14:paraId="62913EAE" w14:textId="77777777" w:rsidR="00364A0F" w:rsidRDefault="00364A0F" w:rsidP="00364A0F"/>
    <w:p w14:paraId="791E8148" w14:textId="77777777" w:rsidR="00364A0F" w:rsidRDefault="00364A0F" w:rsidP="00364A0F">
      <w:r>
        <w:rPr>
          <w:rFonts w:hint="eastAsia"/>
        </w:rPr>
        <w:lastRenderedPageBreak/>
        <w:t>日曜法律相談　要予約（電話）</w:t>
      </w:r>
    </w:p>
    <w:p w14:paraId="2252B2D3" w14:textId="77777777" w:rsidR="00364A0F" w:rsidRDefault="00364A0F" w:rsidP="00364A0F">
      <w:r>
        <w:rPr>
          <w:rFonts w:hint="eastAsia"/>
        </w:rPr>
        <w:t xml:space="preserve">日時　</w:t>
      </w:r>
      <w:r>
        <w:t>2月22日（日）13時～17時</w:t>
      </w:r>
    </w:p>
    <w:p w14:paraId="59A3124E" w14:textId="77777777" w:rsidR="00364A0F" w:rsidRDefault="00364A0F" w:rsidP="00364A0F">
      <w:r>
        <w:rPr>
          <w:rFonts w:hint="eastAsia"/>
        </w:rPr>
        <w:t xml:space="preserve">定員　</w:t>
      </w:r>
      <w:r>
        <w:t>16名（組）／先着</w:t>
      </w:r>
    </w:p>
    <w:p w14:paraId="60022961" w14:textId="77777777" w:rsidR="00364A0F" w:rsidRDefault="00364A0F" w:rsidP="00364A0F">
      <w:r>
        <w:rPr>
          <w:rFonts w:hint="eastAsia"/>
        </w:rPr>
        <w:t>場所　北区役所（北区扇町</w:t>
      </w:r>
      <w:r>
        <w:t>2-1-27）、西区役所（西区新町4-5-14）</w:t>
      </w:r>
    </w:p>
    <w:p w14:paraId="4DFA4F6B" w14:textId="77777777" w:rsidR="00364A0F" w:rsidRDefault="00364A0F" w:rsidP="00364A0F">
      <w:r>
        <w:rPr>
          <w:rFonts w:hint="eastAsia"/>
        </w:rPr>
        <w:t xml:space="preserve">予約受付　</w:t>
      </w:r>
      <w:r>
        <w:t>2月13日（金）12時～22日（日）10時（24時間受付）</w:t>
      </w:r>
    </w:p>
    <w:p w14:paraId="16C5AC44" w14:textId="77777777" w:rsidR="00364A0F" w:rsidRDefault="00364A0F" w:rsidP="00364A0F">
      <w:r>
        <w:rPr>
          <w:rFonts w:hint="eastAsia"/>
        </w:rPr>
        <w:t xml:space="preserve">日曜法律相談予約　電話　</w:t>
      </w:r>
      <w:r>
        <w:t>050-1808-6070</w:t>
      </w:r>
    </w:p>
    <w:p w14:paraId="386E71DD" w14:textId="77777777" w:rsidR="00364A0F" w:rsidRDefault="00364A0F" w:rsidP="00364A0F">
      <w:r>
        <w:rPr>
          <w:rFonts w:hint="eastAsia"/>
        </w:rPr>
        <w:t xml:space="preserve">問合せ　大阪市総合コールセンター　電話　</w:t>
      </w:r>
      <w:r>
        <w:t>4301-7285　FAX　6373-3302</w:t>
      </w:r>
    </w:p>
    <w:p w14:paraId="0012F7DE" w14:textId="77777777" w:rsidR="00364A0F" w:rsidRDefault="00364A0F" w:rsidP="00364A0F"/>
    <w:p w14:paraId="72BBA52F" w14:textId="77777777" w:rsidR="00364A0F" w:rsidRDefault="00364A0F" w:rsidP="00364A0F">
      <w:r>
        <w:rPr>
          <w:rFonts w:hint="eastAsia"/>
        </w:rPr>
        <w:t>ナイター法律相談　要予約（電話・行政オンラインシステム）</w:t>
      </w:r>
    </w:p>
    <w:p w14:paraId="23BCFC5B" w14:textId="77777777" w:rsidR="00364A0F" w:rsidRDefault="00364A0F" w:rsidP="00364A0F">
      <w:r>
        <w:rPr>
          <w:rFonts w:hint="eastAsia"/>
        </w:rPr>
        <w:t xml:space="preserve">日時　</w:t>
      </w:r>
      <w:r>
        <w:t>3月24日（火）18時30分～20時30分</w:t>
      </w:r>
    </w:p>
    <w:p w14:paraId="2429EF20" w14:textId="77777777" w:rsidR="00364A0F" w:rsidRDefault="00364A0F" w:rsidP="00364A0F">
      <w:r>
        <w:rPr>
          <w:rFonts w:hint="eastAsia"/>
        </w:rPr>
        <w:t>場所　天王寺区民センター（天王寺区生玉寺町</w:t>
      </w:r>
      <w:r>
        <w:t>7-57）</w:t>
      </w:r>
    </w:p>
    <w:p w14:paraId="77C75DB6" w14:textId="77777777" w:rsidR="00364A0F" w:rsidRDefault="00364A0F" w:rsidP="00364A0F">
      <w:r>
        <w:rPr>
          <w:rFonts w:hint="eastAsia"/>
        </w:rPr>
        <w:t xml:space="preserve">定員　</w:t>
      </w:r>
      <w:r>
        <w:t>32名（組）／先着</w:t>
      </w:r>
    </w:p>
    <w:p w14:paraId="36630D13" w14:textId="77777777" w:rsidR="00364A0F" w:rsidRDefault="00364A0F" w:rsidP="00364A0F">
      <w:r>
        <w:rPr>
          <w:rFonts w:hint="eastAsia"/>
        </w:rPr>
        <w:t xml:space="preserve">予約受付　</w:t>
      </w:r>
      <w:r>
        <w:t>2月10日（火））12時～3月23日（月）17時</w:t>
      </w:r>
    </w:p>
    <w:p w14:paraId="10F9526B" w14:textId="77777777" w:rsidR="00364A0F" w:rsidRDefault="00364A0F" w:rsidP="00364A0F">
      <w:r>
        <w:rPr>
          <w:rFonts w:hint="eastAsia"/>
        </w:rPr>
        <w:t xml:space="preserve">問合せ　大阪市総合コールセンター　電話　</w:t>
      </w:r>
      <w:r>
        <w:t>4301-7285　FAX　6373-3302</w:t>
      </w:r>
    </w:p>
    <w:p w14:paraId="47DB9568" w14:textId="77777777" w:rsidR="00364A0F" w:rsidRDefault="00364A0F" w:rsidP="00364A0F"/>
    <w:p w14:paraId="4DFF9C02" w14:textId="77777777" w:rsidR="00364A0F" w:rsidRDefault="00364A0F" w:rsidP="00364A0F"/>
    <w:p w14:paraId="6210E1C6" w14:textId="77777777" w:rsidR="00364A0F" w:rsidRDefault="00364A0F" w:rsidP="00364A0F">
      <w:r>
        <w:t>Cooking　今月の健康レシピ　レシピ考案：大手前大学実習生</w:t>
      </w:r>
    </w:p>
    <w:p w14:paraId="3CB25C18" w14:textId="77777777" w:rsidR="00364A0F" w:rsidRDefault="00364A0F" w:rsidP="00364A0F">
      <w:r>
        <w:rPr>
          <w:rFonts w:hint="eastAsia"/>
        </w:rPr>
        <w:t>タラとほうれん草のミルク煮</w:t>
      </w:r>
    </w:p>
    <w:p w14:paraId="2183E587" w14:textId="77777777" w:rsidR="00364A0F" w:rsidRDefault="00364A0F" w:rsidP="00364A0F">
      <w:r>
        <w:rPr>
          <w:rFonts w:hint="eastAsia"/>
        </w:rPr>
        <w:t>栄養価（</w:t>
      </w:r>
      <w:r>
        <w:t>1人分）　エネルギー：225kcal　食塩相当量：1.4g</w:t>
      </w:r>
    </w:p>
    <w:p w14:paraId="5C093998" w14:textId="77777777" w:rsidR="00364A0F" w:rsidRDefault="00364A0F" w:rsidP="00364A0F">
      <w:r>
        <w:rPr>
          <w:rFonts w:hint="eastAsia"/>
        </w:rPr>
        <w:t>牛乳と味噌の優しい味わいで、心も身体も温まるレシピです！タラに含まれるビタミン</w:t>
      </w:r>
      <w:r>
        <w:t>Dは、カルシウムの吸収率を高めます。カルシウムは吸収されにくいので、ビタミンDを含む魚やきのこなどの食材と食べるのがおススメです。</w:t>
      </w:r>
    </w:p>
    <w:p w14:paraId="68F355FB" w14:textId="77777777" w:rsidR="00364A0F" w:rsidRDefault="00364A0F" w:rsidP="00364A0F">
      <w:r>
        <w:rPr>
          <w:rFonts w:hint="eastAsia"/>
        </w:rPr>
        <w:t>材料（</w:t>
      </w:r>
      <w:r>
        <w:t>2人分）</w:t>
      </w:r>
    </w:p>
    <w:p w14:paraId="5A366F40" w14:textId="77777777" w:rsidR="00364A0F" w:rsidRDefault="00364A0F" w:rsidP="00364A0F">
      <w:r>
        <w:rPr>
          <w:rFonts w:hint="eastAsia"/>
        </w:rPr>
        <w:t>・タラ・・・</w:t>
      </w:r>
      <w:r>
        <w:t>2切れ</w:t>
      </w:r>
    </w:p>
    <w:p w14:paraId="7556C7C2" w14:textId="77777777" w:rsidR="00364A0F" w:rsidRDefault="00364A0F" w:rsidP="00364A0F">
      <w:r>
        <w:rPr>
          <w:rFonts w:hint="eastAsia"/>
        </w:rPr>
        <w:t>・ほうれん草・・・</w:t>
      </w:r>
      <w:r>
        <w:t>1/2束</w:t>
      </w:r>
    </w:p>
    <w:p w14:paraId="1D3A51B1" w14:textId="77777777" w:rsidR="00364A0F" w:rsidRDefault="00364A0F" w:rsidP="00364A0F">
      <w:r>
        <w:rPr>
          <w:rFonts w:hint="eastAsia"/>
        </w:rPr>
        <w:t>・玉ねぎ・・・</w:t>
      </w:r>
      <w:r>
        <w:t>1/4個</w:t>
      </w:r>
    </w:p>
    <w:p w14:paraId="615CC2A6" w14:textId="77777777" w:rsidR="00364A0F" w:rsidRDefault="00364A0F" w:rsidP="00364A0F">
      <w:r>
        <w:rPr>
          <w:rFonts w:hint="eastAsia"/>
        </w:rPr>
        <w:t>・しめじ・・・</w:t>
      </w:r>
      <w:r>
        <w:t>1/2パック</w:t>
      </w:r>
    </w:p>
    <w:p w14:paraId="3EA441DB" w14:textId="77777777" w:rsidR="00364A0F" w:rsidRDefault="00364A0F" w:rsidP="00364A0F">
      <w:r>
        <w:rPr>
          <w:rFonts w:hint="eastAsia"/>
        </w:rPr>
        <w:t>・牛乳・・・</w:t>
      </w:r>
      <w:r>
        <w:t>200ml</w:t>
      </w:r>
    </w:p>
    <w:p w14:paraId="3E7F4972" w14:textId="77777777" w:rsidR="00364A0F" w:rsidRDefault="00364A0F" w:rsidP="00364A0F">
      <w:r>
        <w:rPr>
          <w:rFonts w:hint="eastAsia"/>
        </w:rPr>
        <w:t>・薄力粉・・・大さじ</w:t>
      </w:r>
      <w:r>
        <w:t>1</w:t>
      </w:r>
    </w:p>
    <w:p w14:paraId="343180EB" w14:textId="77777777" w:rsidR="00364A0F" w:rsidRDefault="00364A0F" w:rsidP="00364A0F">
      <w:r>
        <w:rPr>
          <w:rFonts w:hint="eastAsia"/>
        </w:rPr>
        <w:t>・味噌・・・大さじ</w:t>
      </w:r>
      <w:r>
        <w:t>2/3</w:t>
      </w:r>
    </w:p>
    <w:p w14:paraId="6A2B7D6D" w14:textId="77777777" w:rsidR="00364A0F" w:rsidRDefault="00364A0F" w:rsidP="00364A0F">
      <w:r>
        <w:rPr>
          <w:rFonts w:hint="eastAsia"/>
        </w:rPr>
        <w:t>・塩こしょう・・・少々</w:t>
      </w:r>
    </w:p>
    <w:p w14:paraId="2177B86F" w14:textId="77777777" w:rsidR="00364A0F" w:rsidRDefault="00364A0F" w:rsidP="00364A0F">
      <w:r>
        <w:rPr>
          <w:rFonts w:hint="eastAsia"/>
        </w:rPr>
        <w:t>・サラダ油・・・適量</w:t>
      </w:r>
    </w:p>
    <w:p w14:paraId="08EB3B24" w14:textId="77777777" w:rsidR="00364A0F" w:rsidRDefault="00364A0F" w:rsidP="00364A0F">
      <w:r>
        <w:rPr>
          <w:rFonts w:hint="eastAsia"/>
        </w:rPr>
        <w:t>作り方</w:t>
      </w:r>
    </w:p>
    <w:p w14:paraId="43488C20" w14:textId="77777777" w:rsidR="00364A0F" w:rsidRDefault="00364A0F" w:rsidP="00364A0F">
      <w:r>
        <w:t>❶ほうれん草は茹でて3cmの長さに切る。玉ねぎは薄切りにする。しめじは石づきを除いてほぐす。</w:t>
      </w:r>
    </w:p>
    <w:p w14:paraId="51347C5E" w14:textId="77777777" w:rsidR="00364A0F" w:rsidRDefault="00364A0F" w:rsidP="00364A0F">
      <w:r>
        <w:t>❷タラは1口大に切り、塩こしょうをまぶして5分ほどおく。キッチンペーパーなどで水</w:t>
      </w:r>
      <w:r>
        <w:lastRenderedPageBreak/>
        <w:t>気を拭き取り、薄力粉をまぶす。</w:t>
      </w:r>
    </w:p>
    <w:p w14:paraId="65940CB2" w14:textId="77777777" w:rsidR="00364A0F" w:rsidRDefault="00364A0F" w:rsidP="00364A0F">
      <w:r>
        <w:t>❸フライパンで油を熱し、タラを両面焼き、火が通ったら取り出す。</w:t>
      </w:r>
    </w:p>
    <w:p w14:paraId="7BB7EDBD" w14:textId="77777777" w:rsidR="00364A0F" w:rsidRDefault="00364A0F" w:rsidP="00364A0F">
      <w:r>
        <w:t>❹③のフライパンで玉ねぎ、しめじを炒め、火が通ったら牛乳を加え、味噌を溶かし入れる。</w:t>
      </w:r>
    </w:p>
    <w:p w14:paraId="5A286D23" w14:textId="77777777" w:rsidR="00364A0F" w:rsidRDefault="00364A0F" w:rsidP="00364A0F">
      <w:r>
        <w:t>❺④にタラを戻し、ほうれん草を加えて弱火で2～3分煮る。</w:t>
      </w:r>
    </w:p>
    <w:p w14:paraId="5BEFACC2" w14:textId="77777777" w:rsidR="00364A0F" w:rsidRDefault="00364A0F" w:rsidP="00364A0F"/>
    <w:p w14:paraId="14C36E8A" w14:textId="77777777" w:rsidR="00364A0F" w:rsidRDefault="00364A0F" w:rsidP="00364A0F">
      <w:r>
        <w:t>book　浪速図書館のおすすめ図書</w:t>
      </w:r>
    </w:p>
    <w:p w14:paraId="2874525E" w14:textId="77777777" w:rsidR="00364A0F" w:rsidRDefault="00364A0F" w:rsidP="00364A0F">
      <w:r>
        <w:rPr>
          <w:rFonts w:hint="eastAsia"/>
        </w:rPr>
        <w:t>ねずみ</w:t>
      </w:r>
      <w:r>
        <w:t>3きょうだいおつかいロボだいさくせん</w:t>
      </w:r>
    </w:p>
    <w:p w14:paraId="11889666" w14:textId="77777777" w:rsidR="00364A0F" w:rsidRDefault="00364A0F" w:rsidP="00364A0F">
      <w:r>
        <w:rPr>
          <w:rFonts w:hint="eastAsia"/>
        </w:rPr>
        <w:t>こすぎ　さなえ／作　出口かずみ／絵　教育画劇（大阪市立図書館タイトルコード：</w:t>
      </w:r>
      <w:r>
        <w:t>1000015402969）</w:t>
      </w:r>
    </w:p>
    <w:p w14:paraId="3FFE8E03" w14:textId="77777777" w:rsidR="00364A0F" w:rsidRDefault="00364A0F" w:rsidP="00364A0F">
      <w:r>
        <w:rPr>
          <w:rFonts w:hint="eastAsia"/>
        </w:rPr>
        <w:t>兄ねずみは食いしん坊な弟ねずみにりんごを買ってやりたいが、天敵の猫たちが邪魔をする。そこで、特技の工作とプログラミングで、試行錯誤しておつかいロボットを開発した。自動で買い物する機能や、水鉄砲などの武器を仕込み、知恵と工夫で猫を出し抜く様子が愉快だ。コミカルで表情豊かな絵も、お話の雰囲気に合っている。</w:t>
      </w:r>
    </w:p>
    <w:p w14:paraId="239AE375" w14:textId="77777777" w:rsidR="00364A0F" w:rsidRDefault="00364A0F" w:rsidP="00364A0F">
      <w:r>
        <w:rPr>
          <w:rFonts w:hint="eastAsia"/>
        </w:rPr>
        <w:t>大阪市立図書館「こどものほんだな」より</w:t>
      </w:r>
    </w:p>
    <w:p w14:paraId="0814B53B" w14:textId="77777777" w:rsidR="00364A0F" w:rsidRDefault="00364A0F" w:rsidP="00364A0F">
      <w:r>
        <w:rPr>
          <w:rFonts w:hint="eastAsia"/>
        </w:rPr>
        <w:t>問合せ　浪速図書館（敷津西</w:t>
      </w:r>
      <w:r>
        <w:t>1-5-23）　電話　6632-4946　FAX　6632-4973</w:t>
      </w:r>
    </w:p>
    <w:p w14:paraId="1D7954FA" w14:textId="77777777" w:rsidR="00364A0F" w:rsidRDefault="00364A0F" w:rsidP="00364A0F"/>
    <w:p w14:paraId="52BDCBAB" w14:textId="77777777" w:rsidR="00364A0F" w:rsidRDefault="00364A0F" w:rsidP="00364A0F"/>
    <w:p w14:paraId="563B3896" w14:textId="77777777" w:rsidR="00364A0F" w:rsidRDefault="00364A0F" w:rsidP="00364A0F">
      <w:r>
        <w:rPr>
          <w:rFonts w:hint="eastAsia"/>
        </w:rPr>
        <w:t>消防だより</w:t>
      </w:r>
    </w:p>
    <w:p w14:paraId="38F6A7B0" w14:textId="77777777" w:rsidR="00364A0F" w:rsidRDefault="00364A0F" w:rsidP="00364A0F">
      <w:r>
        <w:rPr>
          <w:rFonts w:hint="eastAsia"/>
        </w:rPr>
        <w:t>市民消防教室（家庭・個人向け）</w:t>
      </w:r>
    </w:p>
    <w:p w14:paraId="698BD291" w14:textId="77777777" w:rsidR="00364A0F" w:rsidRDefault="00364A0F" w:rsidP="00364A0F">
      <w:r>
        <w:rPr>
          <w:rFonts w:hint="eastAsia"/>
        </w:rPr>
        <w:t>大阪市消防局では各種消防体験教室を開催しております。市民消防教室とは、市民を対象とした家庭向けの防災研修です。研修内容は、消火器訓練、てんぷら油火災消火訓練、煙中避難体験などを行います。令和</w:t>
      </w:r>
      <w:r>
        <w:t>7年度の教室も残り2回となっております。ぜひご参加ください。</w:t>
      </w:r>
    </w:p>
    <w:p w14:paraId="3419F764" w14:textId="77777777" w:rsidR="00364A0F" w:rsidRDefault="00364A0F" w:rsidP="00364A0F">
      <w:r>
        <w:rPr>
          <w:rFonts w:hint="eastAsia"/>
        </w:rPr>
        <w:t xml:space="preserve">日時　</w:t>
      </w:r>
      <w:r>
        <w:t>❶2月13日（金）13時～16時　❷3月6日（金）13時～16時</w:t>
      </w:r>
    </w:p>
    <w:p w14:paraId="633494B0" w14:textId="77777777" w:rsidR="00364A0F" w:rsidRDefault="00364A0F" w:rsidP="00364A0F">
      <w:r>
        <w:rPr>
          <w:rFonts w:hint="eastAsia"/>
        </w:rPr>
        <w:t>場所　大阪市消防局高度専門教育訓練センター（東大阪市三島</w:t>
      </w:r>
      <w:r>
        <w:t>2-5-43）</w:t>
      </w:r>
    </w:p>
    <w:p w14:paraId="73390A36" w14:textId="77777777" w:rsidR="00364A0F" w:rsidRDefault="00364A0F" w:rsidP="00364A0F">
      <w:r>
        <w:rPr>
          <w:rFonts w:hint="eastAsia"/>
        </w:rPr>
        <w:t>対象　大阪市内に在住、在勤、在学の方</w:t>
      </w:r>
    </w:p>
    <w:p w14:paraId="6E49B77F" w14:textId="77777777" w:rsidR="00364A0F" w:rsidRDefault="00364A0F" w:rsidP="00364A0F">
      <w:r>
        <w:rPr>
          <w:rFonts w:hint="eastAsia"/>
        </w:rPr>
        <w:t>準備　濡れたり汚れたりしてもよいジャージや作業服などの動きやすい服装で、タオル、水分を持参（更衣室、ロッカー完備）</w:t>
      </w:r>
    </w:p>
    <w:p w14:paraId="1D1162F9" w14:textId="77777777" w:rsidR="00364A0F" w:rsidRDefault="00364A0F" w:rsidP="00364A0F">
      <w:r>
        <w:rPr>
          <w:rFonts w:hint="eastAsia"/>
        </w:rPr>
        <w:t xml:space="preserve">申込期限　</w:t>
      </w:r>
      <w:r>
        <w:t>❶2月3日（火）まで、❷2月24日（火）まで</w:t>
      </w:r>
    </w:p>
    <w:p w14:paraId="3F0EAA39" w14:textId="77777777" w:rsidR="00364A0F" w:rsidRDefault="00364A0F" w:rsidP="00364A0F">
      <w:r>
        <w:rPr>
          <w:rFonts w:hint="eastAsia"/>
        </w:rPr>
        <w:t>申込　二次元コードから</w:t>
      </w:r>
    </w:p>
    <w:p w14:paraId="30A5164A" w14:textId="77777777" w:rsidR="00364A0F" w:rsidRDefault="00364A0F" w:rsidP="00364A0F">
      <w:r>
        <w:rPr>
          <w:rFonts w:hint="eastAsia"/>
        </w:rPr>
        <w:t>詳細はホームページをご確認ください</w:t>
      </w:r>
    </w:p>
    <w:p w14:paraId="4854D698" w14:textId="77777777" w:rsidR="00364A0F" w:rsidRDefault="00364A0F" w:rsidP="00364A0F">
      <w:r>
        <w:rPr>
          <w:rFonts w:hint="eastAsia"/>
        </w:rPr>
        <w:t xml:space="preserve">問合せ　浪速消防署（地域担当）　電話　</w:t>
      </w:r>
      <w:r>
        <w:t>6641-0119　FAX　6634-0119</w:t>
      </w:r>
    </w:p>
    <w:p w14:paraId="79B96A85" w14:textId="77777777" w:rsidR="00364A0F" w:rsidRDefault="00364A0F" w:rsidP="00364A0F"/>
    <w:p w14:paraId="59386055" w14:textId="77777777" w:rsidR="00364A0F" w:rsidRDefault="00364A0F" w:rsidP="00364A0F"/>
    <w:p w14:paraId="62D48BFF" w14:textId="77777777" w:rsidR="00364A0F" w:rsidRDefault="00364A0F" w:rsidP="00364A0F">
      <w:r>
        <w:rPr>
          <w:rFonts w:hint="eastAsia"/>
        </w:rPr>
        <w:t>警察だより</w:t>
      </w:r>
    </w:p>
    <w:p w14:paraId="0F0B9DCA" w14:textId="77777777" w:rsidR="00364A0F" w:rsidRDefault="00364A0F" w:rsidP="00364A0F">
      <w:r>
        <w:rPr>
          <w:rFonts w:hint="eastAsia"/>
        </w:rPr>
        <w:lastRenderedPageBreak/>
        <w:t xml:space="preserve">自動車関連犯罪　</w:t>
      </w:r>
      <w:r>
        <w:t>3つの手口にご注意を！！</w:t>
      </w:r>
    </w:p>
    <w:p w14:paraId="4BB1144A" w14:textId="77777777" w:rsidR="00364A0F" w:rsidRDefault="00364A0F" w:rsidP="00364A0F">
      <w:r>
        <w:rPr>
          <w:rFonts w:hint="eastAsia"/>
        </w:rPr>
        <w:t>★自動車盗…自動車そのものを盗むこと</w:t>
      </w:r>
    </w:p>
    <w:p w14:paraId="636446C7" w14:textId="77777777" w:rsidR="00364A0F" w:rsidRDefault="00364A0F" w:rsidP="00364A0F">
      <w:r>
        <w:rPr>
          <w:rFonts w:hint="eastAsia"/>
        </w:rPr>
        <w:t>★車上ねらい…自動車内、自転車前かごから現金や品物を盗むこと</w:t>
      </w:r>
    </w:p>
    <w:p w14:paraId="18FC2FB7" w14:textId="77777777" w:rsidR="00364A0F" w:rsidRDefault="00364A0F" w:rsidP="00364A0F">
      <w:r>
        <w:rPr>
          <w:rFonts w:hint="eastAsia"/>
        </w:rPr>
        <w:t>★部品ねらい…車の部品（カーナビ・ナンバープレートなど）を盗むこと</w:t>
      </w:r>
    </w:p>
    <w:p w14:paraId="1DBF36C8" w14:textId="77777777" w:rsidR="00364A0F" w:rsidRDefault="00364A0F" w:rsidP="00364A0F">
      <w:r>
        <w:rPr>
          <w:rFonts w:hint="eastAsia"/>
        </w:rPr>
        <w:t>［防犯対策のポイント］</w:t>
      </w:r>
    </w:p>
    <w:p w14:paraId="4BA54C14" w14:textId="77777777" w:rsidR="00364A0F" w:rsidRDefault="00364A0F" w:rsidP="00364A0F">
      <w:r>
        <w:rPr>
          <w:rFonts w:hint="eastAsia"/>
        </w:rPr>
        <w:t>・短時間でも車を離れるときは窓を閉めてキーを抜き、必ず施錠する</w:t>
      </w:r>
    </w:p>
    <w:p w14:paraId="1F6488AA" w14:textId="77777777" w:rsidR="00364A0F" w:rsidRDefault="00364A0F" w:rsidP="00364A0F">
      <w:r>
        <w:rPr>
          <w:rFonts w:hint="eastAsia"/>
        </w:rPr>
        <w:t>・車の中に貴重品、カバン、工具類などを置いたままにしない～車内からっぽ宣言～</w:t>
      </w:r>
    </w:p>
    <w:p w14:paraId="6EDB9CB9" w14:textId="77777777" w:rsidR="00364A0F" w:rsidRDefault="00364A0F" w:rsidP="00364A0F">
      <w:r>
        <w:rPr>
          <w:rFonts w:hint="eastAsia"/>
        </w:rPr>
        <w:t>・短時間でも、自転車や単車の前かごなどに荷物を置きっぱなしにしない</w:t>
      </w:r>
    </w:p>
    <w:p w14:paraId="7A186388" w14:textId="77777777" w:rsidR="00364A0F" w:rsidRDefault="00364A0F" w:rsidP="00364A0F">
      <w:r>
        <w:rPr>
          <w:rFonts w:hint="eastAsia"/>
        </w:rPr>
        <w:t>・ナンバープレート盗難防止ネジを活用する</w:t>
      </w:r>
    </w:p>
    <w:p w14:paraId="14AF6234" w14:textId="77777777" w:rsidR="00364A0F" w:rsidRDefault="00364A0F" w:rsidP="00364A0F">
      <w:r>
        <w:rPr>
          <w:rFonts w:hint="eastAsia"/>
        </w:rPr>
        <w:t>・電動自転車用バッテリーには補助ロックを使用する</w:t>
      </w:r>
    </w:p>
    <w:p w14:paraId="275719DE" w14:textId="77777777" w:rsidR="00364A0F" w:rsidRDefault="00364A0F" w:rsidP="00364A0F">
      <w:r>
        <w:rPr>
          <w:rFonts w:hint="eastAsia"/>
        </w:rPr>
        <w:t>皆さんの大切な愛車を、犯罪者から守りましょう！！</w:t>
      </w:r>
    </w:p>
    <w:p w14:paraId="53881D3C" w14:textId="77777777" w:rsidR="00364A0F" w:rsidRDefault="00364A0F" w:rsidP="00364A0F"/>
    <w:p w14:paraId="27D65A7E" w14:textId="77777777" w:rsidR="00364A0F" w:rsidRDefault="00364A0F" w:rsidP="00364A0F">
      <w:r>
        <w:rPr>
          <w:rFonts w:hint="eastAsia"/>
        </w:rPr>
        <w:t>特殊詐欺、性犯罪、自動車関連犯罪（</w:t>
      </w:r>
      <w:r>
        <w:t>12月中）</w:t>
      </w:r>
    </w:p>
    <w:p w14:paraId="655A697D" w14:textId="77777777" w:rsidR="00364A0F" w:rsidRDefault="00364A0F" w:rsidP="00364A0F">
      <w:r>
        <w:rPr>
          <w:rFonts w:hint="eastAsia"/>
        </w:rPr>
        <w:t>地区名　難波元町　認知状況　自動車盗（元町</w:t>
      </w:r>
      <w:r>
        <w:t>1）</w:t>
      </w:r>
    </w:p>
    <w:p w14:paraId="588DD8D2" w14:textId="77777777" w:rsidR="00364A0F" w:rsidRDefault="00364A0F" w:rsidP="00364A0F">
      <w:r>
        <w:rPr>
          <w:rFonts w:hint="eastAsia"/>
        </w:rPr>
        <w:t>地区名　立葉</w:t>
      </w:r>
    </w:p>
    <w:p w14:paraId="54C3C628" w14:textId="77777777" w:rsidR="00364A0F" w:rsidRDefault="00364A0F" w:rsidP="00364A0F">
      <w:r>
        <w:rPr>
          <w:rFonts w:hint="eastAsia"/>
        </w:rPr>
        <w:t>地区名　幸町</w:t>
      </w:r>
    </w:p>
    <w:p w14:paraId="7595CC83" w14:textId="77777777" w:rsidR="00364A0F" w:rsidRDefault="00364A0F" w:rsidP="00364A0F">
      <w:r>
        <w:rPr>
          <w:rFonts w:hint="eastAsia"/>
        </w:rPr>
        <w:t>地区名　塩草　認知状況　車上ねらい（桜川</w:t>
      </w:r>
      <w:r>
        <w:t>1）</w:t>
      </w:r>
    </w:p>
    <w:p w14:paraId="0ED3B195" w14:textId="77777777" w:rsidR="00364A0F" w:rsidRDefault="00364A0F" w:rsidP="00364A0F">
      <w:r>
        <w:rPr>
          <w:rFonts w:hint="eastAsia"/>
        </w:rPr>
        <w:t>地区名　浪速</w:t>
      </w:r>
    </w:p>
    <w:p w14:paraId="6A505B7F" w14:textId="77777777" w:rsidR="00364A0F" w:rsidRDefault="00364A0F" w:rsidP="00364A0F">
      <w:r>
        <w:rPr>
          <w:rFonts w:hint="eastAsia"/>
        </w:rPr>
        <w:t>地区名　大国</w:t>
      </w:r>
    </w:p>
    <w:p w14:paraId="27D30416" w14:textId="77777777" w:rsidR="00364A0F" w:rsidRDefault="00364A0F" w:rsidP="00364A0F">
      <w:r>
        <w:rPr>
          <w:rFonts w:hint="eastAsia"/>
        </w:rPr>
        <w:t>地区名　敷津</w:t>
      </w:r>
    </w:p>
    <w:p w14:paraId="65507783" w14:textId="77777777" w:rsidR="00364A0F" w:rsidRDefault="00364A0F" w:rsidP="00364A0F">
      <w:r>
        <w:rPr>
          <w:rFonts w:hint="eastAsia"/>
        </w:rPr>
        <w:t>地区名　恵美　認知状況　不同意わいせつ（恵美須西</w:t>
      </w:r>
      <w:r>
        <w:t>3）、部品ねらい（恵美須西1、恵美須西3）、車上ねらい（恵美須西2）</w:t>
      </w:r>
    </w:p>
    <w:p w14:paraId="5B05CD48" w14:textId="77777777" w:rsidR="00364A0F" w:rsidRDefault="00364A0F" w:rsidP="00364A0F">
      <w:r>
        <w:rPr>
          <w:rFonts w:hint="eastAsia"/>
        </w:rPr>
        <w:t>地区名　新世界　認知状況　車上ねらい（恵美須東</w:t>
      </w:r>
      <w:r>
        <w:t>1、恵美須東2）</w:t>
      </w:r>
    </w:p>
    <w:p w14:paraId="08A12431" w14:textId="77777777" w:rsidR="00364A0F" w:rsidRDefault="00364A0F" w:rsidP="00364A0F">
      <w:r>
        <w:rPr>
          <w:rFonts w:hint="eastAsia"/>
        </w:rPr>
        <w:t>地区名　日東　認知状況　部品ねらい（日本橋東</w:t>
      </w:r>
      <w:r>
        <w:t>3）、車上ねらい（日本橋東3）　検挙状況　不同意わいせつ（日本橋5）【R5.8認知】</w:t>
      </w:r>
    </w:p>
    <w:p w14:paraId="28F627E5" w14:textId="77777777" w:rsidR="00364A0F" w:rsidRDefault="00364A0F" w:rsidP="00364A0F">
      <w:r>
        <w:rPr>
          <w:rFonts w:hint="eastAsia"/>
        </w:rPr>
        <w:t>地区名　日本橋　認知状況　不同意わいせつ（日本橋西</w:t>
      </w:r>
      <w:r>
        <w:t>1）、自動車盗（下寺2）　検挙状況　不同意性交など（日本橋3）【R7.5認知】、不同意わいせつ（日本橋4）【R7.10認知】</w:t>
      </w:r>
    </w:p>
    <w:p w14:paraId="06654999" w14:textId="77777777" w:rsidR="00364A0F" w:rsidRDefault="00364A0F" w:rsidP="00364A0F">
      <w:r>
        <w:rPr>
          <w:rFonts w:hint="eastAsia"/>
        </w:rPr>
        <w:t xml:space="preserve">問合せ　浪速警察署　電話　</w:t>
      </w:r>
      <w:r>
        <w:t>6633-1234　FAX　6645-5862</w:t>
      </w:r>
    </w:p>
    <w:p w14:paraId="76C5180B" w14:textId="77777777" w:rsidR="00364A0F" w:rsidRDefault="00364A0F" w:rsidP="00364A0F"/>
    <w:p w14:paraId="0238574F" w14:textId="77777777" w:rsidR="00364A0F" w:rsidRDefault="00364A0F" w:rsidP="00364A0F"/>
    <w:p w14:paraId="467A282C" w14:textId="77777777" w:rsidR="00364A0F" w:rsidRDefault="00364A0F" w:rsidP="00364A0F">
      <w:r>
        <w:t>Library　移動図書館「まちかど号」巡回日</w:t>
      </w:r>
    </w:p>
    <w:p w14:paraId="5763FBD9" w14:textId="77777777" w:rsidR="00364A0F" w:rsidRDefault="00364A0F" w:rsidP="00364A0F">
      <w:r>
        <w:rPr>
          <w:rFonts w:hint="eastAsia"/>
        </w:rPr>
        <w:t>図書館が近くにない方もぜひご利用ください。</w:t>
      </w:r>
    </w:p>
    <w:p w14:paraId="31C198D6" w14:textId="77777777" w:rsidR="00364A0F" w:rsidRDefault="00364A0F" w:rsidP="00364A0F">
      <w:r>
        <w:rPr>
          <w:rFonts w:hint="eastAsia"/>
        </w:rPr>
        <w:t xml:space="preserve">日時　</w:t>
      </w:r>
      <w:r>
        <w:t>2月17日（火）11時10分～11時55分</w:t>
      </w:r>
    </w:p>
    <w:p w14:paraId="6B111DE2" w14:textId="77777777" w:rsidR="00364A0F" w:rsidRDefault="00364A0F" w:rsidP="00364A0F">
      <w:r>
        <w:rPr>
          <w:rFonts w:hint="eastAsia"/>
        </w:rPr>
        <w:t>場所　市営日東住宅</w:t>
      </w:r>
      <w:r>
        <w:t>2号館集会所前（日本橋東3-5）</w:t>
      </w:r>
    </w:p>
    <w:p w14:paraId="0AB466A2" w14:textId="77777777" w:rsidR="00364A0F" w:rsidRDefault="00364A0F" w:rsidP="00364A0F">
      <w:r>
        <w:rPr>
          <w:rFonts w:hint="eastAsia"/>
        </w:rPr>
        <w:t xml:space="preserve">問合せ　大阪市中央図書館自動車文庫　電話　</w:t>
      </w:r>
      <w:r>
        <w:t>6539-3305　FAX　6539-3336</w:t>
      </w:r>
    </w:p>
    <w:p w14:paraId="45D20E52" w14:textId="77777777" w:rsidR="00364A0F" w:rsidRDefault="00364A0F" w:rsidP="00364A0F"/>
    <w:p w14:paraId="267C45D8" w14:textId="77777777" w:rsidR="00364A0F" w:rsidRDefault="00364A0F" w:rsidP="00364A0F"/>
    <w:p w14:paraId="08903215" w14:textId="77777777" w:rsidR="00364A0F" w:rsidRDefault="00364A0F" w:rsidP="00364A0F"/>
    <w:p w14:paraId="1EDE1577" w14:textId="77777777" w:rsidR="00364A0F" w:rsidRDefault="00364A0F" w:rsidP="00364A0F"/>
    <w:p w14:paraId="48EA34CC" w14:textId="77777777" w:rsidR="00364A0F" w:rsidRDefault="00364A0F" w:rsidP="00364A0F"/>
    <w:p w14:paraId="5BF84349" w14:textId="77777777" w:rsidR="00364A0F" w:rsidRDefault="00364A0F" w:rsidP="00364A0F">
      <w:r>
        <w:rPr>
          <w:rFonts w:hint="eastAsia"/>
        </w:rPr>
        <w:t>浪速区</w:t>
      </w:r>
      <w:r>
        <w:t>12面</w:t>
      </w:r>
    </w:p>
    <w:p w14:paraId="5E3A24CE" w14:textId="77777777" w:rsidR="00364A0F" w:rsidRDefault="00364A0F" w:rsidP="00364A0F"/>
    <w:p w14:paraId="77A2D224" w14:textId="77777777" w:rsidR="00364A0F" w:rsidRDefault="00364A0F" w:rsidP="00364A0F">
      <w:r>
        <w:t>12面ヘッダー</w:t>
      </w:r>
    </w:p>
    <w:p w14:paraId="3C64B114" w14:textId="77777777" w:rsidR="00364A0F" w:rsidRDefault="00364A0F" w:rsidP="00364A0F">
      <w:r>
        <w:rPr>
          <w:rFonts w:hint="eastAsia"/>
        </w:rPr>
        <w:t>広報紙がベトナム語で読めることを、まわりの人にも教えてあげてください。</w:t>
      </w:r>
    </w:p>
    <w:p w14:paraId="7DEA2BCC" w14:textId="77777777" w:rsidR="00364A0F" w:rsidRDefault="00364A0F" w:rsidP="00364A0F"/>
    <w:p w14:paraId="1B9F21A7" w14:textId="77777777" w:rsidR="00364A0F" w:rsidRDefault="00364A0F" w:rsidP="00364A0F"/>
    <w:p w14:paraId="42DAD6EA" w14:textId="77777777" w:rsidR="00364A0F" w:rsidRDefault="00364A0F" w:rsidP="00364A0F">
      <w:r>
        <w:rPr>
          <w:rFonts w:hint="eastAsia"/>
        </w:rPr>
        <w:t>ナニ</w:t>
      </w:r>
      <w:r>
        <w:t>What’sUp？（ワッツアップ）　浪速区の旬な話題をお知らせ！</w:t>
      </w:r>
    </w:p>
    <w:p w14:paraId="6073A147" w14:textId="77777777" w:rsidR="00364A0F" w:rsidRDefault="00364A0F" w:rsidP="00364A0F"/>
    <w:p w14:paraId="4EFF0B91" w14:textId="77777777" w:rsidR="00364A0F" w:rsidRDefault="00364A0F" w:rsidP="00364A0F">
      <w:r>
        <w:rPr>
          <w:rFonts w:hint="eastAsia"/>
        </w:rPr>
        <w:t>今宮戎神社より福娘が来庁されました！</w:t>
      </w:r>
    </w:p>
    <w:p w14:paraId="296B8D4C" w14:textId="77777777" w:rsidR="00364A0F" w:rsidRDefault="00364A0F" w:rsidP="00364A0F">
      <w:r>
        <w:t>1月6日（火）、新年早々よりえべっさんの福である招福俵をいただきました。本年も区民の皆さんにとって福多き1年となりますように。</w:t>
      </w:r>
    </w:p>
    <w:p w14:paraId="1E186B5D" w14:textId="77777777" w:rsidR="00364A0F" w:rsidRDefault="00364A0F" w:rsidP="00364A0F">
      <w:r>
        <w:rPr>
          <w:rFonts w:hint="eastAsia"/>
        </w:rPr>
        <w:t xml:space="preserve">問合せ　区役所　総務課（総務）　電話　</w:t>
      </w:r>
      <w:r>
        <w:t>6647-9625　FAX　6633-8270</w:t>
      </w:r>
    </w:p>
    <w:p w14:paraId="29DB7E97" w14:textId="77777777" w:rsidR="00364A0F" w:rsidRDefault="00364A0F" w:rsidP="00364A0F"/>
    <w:p w14:paraId="64943C59" w14:textId="77777777" w:rsidR="00364A0F" w:rsidRDefault="00364A0F" w:rsidP="00364A0F"/>
    <w:p w14:paraId="25DC05D7" w14:textId="77777777" w:rsidR="00364A0F" w:rsidRDefault="00364A0F" w:rsidP="00364A0F">
      <w:r>
        <w:rPr>
          <w:rFonts w:hint="eastAsia"/>
        </w:rPr>
        <w:t>第</w:t>
      </w:r>
      <w:r>
        <w:t>49回浪速区こどもカーニバル　申込不要</w:t>
      </w:r>
    </w:p>
    <w:p w14:paraId="04D8C4FA" w14:textId="77777777" w:rsidR="00364A0F" w:rsidRDefault="00364A0F" w:rsidP="00364A0F">
      <w:r>
        <w:rPr>
          <w:rFonts w:hint="eastAsia"/>
        </w:rPr>
        <w:t>あそんで・まなんで・たのしもう</w:t>
      </w:r>
    </w:p>
    <w:p w14:paraId="0B096352" w14:textId="77777777" w:rsidR="00364A0F" w:rsidRDefault="00364A0F" w:rsidP="00364A0F">
      <w:r>
        <w:rPr>
          <w:rFonts w:hint="eastAsia"/>
        </w:rPr>
        <w:t>浪速区の子どもたちにのびのびと遊べる機会を提供することにより、集団でのルールや人とのつながり、心のふれあいの大切さを認識できる場として開催します。</w:t>
      </w:r>
    </w:p>
    <w:p w14:paraId="0233F29F" w14:textId="77777777" w:rsidR="00364A0F" w:rsidRDefault="00364A0F" w:rsidP="00364A0F">
      <w:r>
        <w:rPr>
          <w:rFonts w:hint="eastAsia"/>
        </w:rPr>
        <w:t xml:space="preserve">日時　</w:t>
      </w:r>
      <w:r>
        <w:t>3月8日（日）13時～16時</w:t>
      </w:r>
    </w:p>
    <w:p w14:paraId="1DEF6939" w14:textId="77777777" w:rsidR="00364A0F" w:rsidRDefault="00364A0F" w:rsidP="00364A0F">
      <w:r>
        <w:rPr>
          <w:rFonts w:hint="eastAsia"/>
        </w:rPr>
        <w:t>場所　大阪祭典なにわ区民ホール（浪速区民センター）（稲荷</w:t>
      </w:r>
      <w:r>
        <w:t>2-4-3）</w:t>
      </w:r>
    </w:p>
    <w:p w14:paraId="04A470AD" w14:textId="77777777" w:rsidR="00364A0F" w:rsidRDefault="00364A0F" w:rsidP="00364A0F">
      <w:r>
        <w:rPr>
          <w:rFonts w:hint="eastAsia"/>
        </w:rPr>
        <w:t>内容　ステージショー・模擬店・人形劇・ゲーム・作品展・体験コーナー・バルーンアートなど</w:t>
      </w:r>
    </w:p>
    <w:p w14:paraId="33835379" w14:textId="77777777" w:rsidR="00364A0F" w:rsidRDefault="00364A0F" w:rsidP="00364A0F">
      <w:r>
        <w:rPr>
          <w:rFonts w:hint="eastAsia"/>
        </w:rPr>
        <w:t>対象　区内に在住・在学の中学</w:t>
      </w:r>
      <w:r>
        <w:t>3年生までのお子さんと保護者</w:t>
      </w:r>
    </w:p>
    <w:p w14:paraId="50260C64" w14:textId="77777777" w:rsidR="00364A0F" w:rsidRDefault="00364A0F" w:rsidP="00364A0F">
      <w:r>
        <w:rPr>
          <w:rFonts w:hint="eastAsia"/>
        </w:rPr>
        <w:t>費用　無料（一部有料ブースあり）</w:t>
      </w:r>
    </w:p>
    <w:p w14:paraId="5EB64473" w14:textId="77777777" w:rsidR="00364A0F" w:rsidRDefault="00364A0F" w:rsidP="00364A0F">
      <w:r>
        <w:rPr>
          <w:rFonts w:hint="eastAsia"/>
        </w:rPr>
        <w:t>※道中は保護者の方が必ず引率して下さい</w:t>
      </w:r>
    </w:p>
    <w:p w14:paraId="116CCDBE" w14:textId="77777777" w:rsidR="00364A0F" w:rsidRDefault="00364A0F" w:rsidP="00364A0F">
      <w:r>
        <w:rPr>
          <w:rFonts w:hint="eastAsia"/>
        </w:rPr>
        <w:t xml:space="preserve">問合せ　（一財）大阪市コミュニティ協会　浪速区支部協議会　電話　</w:t>
      </w:r>
      <w:r>
        <w:t>6568-4040　FAX　6568-3171</w:t>
      </w:r>
    </w:p>
    <w:p w14:paraId="161D9CF6" w14:textId="77777777" w:rsidR="00364A0F" w:rsidRDefault="00364A0F" w:rsidP="00364A0F"/>
    <w:p w14:paraId="091B3FEB" w14:textId="77777777" w:rsidR="00364A0F" w:rsidRDefault="00364A0F" w:rsidP="00364A0F"/>
    <w:p w14:paraId="756FD6D6" w14:textId="77777777" w:rsidR="00364A0F" w:rsidRDefault="00364A0F" w:rsidP="00364A0F">
      <w:r>
        <w:rPr>
          <w:rFonts w:hint="eastAsia"/>
        </w:rPr>
        <w:t>みんなでワイワイ！浪速区の地域活動をご紹介</w:t>
      </w:r>
    </w:p>
    <w:p w14:paraId="5E91BFFC" w14:textId="77777777" w:rsidR="00364A0F" w:rsidRDefault="00364A0F" w:rsidP="00364A0F">
      <w:r>
        <w:rPr>
          <w:rFonts w:hint="eastAsia"/>
        </w:rPr>
        <w:t>安全・安心のまち日東、いつまでも住み続けたいまち日東</w:t>
      </w:r>
    </w:p>
    <w:p w14:paraId="187F0449" w14:textId="77777777" w:rsidR="00364A0F" w:rsidRDefault="00364A0F" w:rsidP="00364A0F">
      <w:r>
        <w:t>vol.5　日東エリア</w:t>
      </w:r>
    </w:p>
    <w:p w14:paraId="5BD420E9" w14:textId="77777777" w:rsidR="00364A0F" w:rsidRDefault="00364A0F" w:rsidP="00364A0F">
      <w:r>
        <w:rPr>
          <w:rFonts w:hint="eastAsia"/>
        </w:rPr>
        <w:lastRenderedPageBreak/>
        <w:t>下寺</w:t>
      </w:r>
      <w:r>
        <w:t>1～3丁目、日本橋東2～3丁目、日本橋4丁目1～6、日本橋5丁目1～8・9（一部）・11～21、日本橋西1丁目9、日本橋西2丁目</w:t>
      </w:r>
    </w:p>
    <w:p w14:paraId="73FF73EA" w14:textId="77777777" w:rsidR="00364A0F" w:rsidRDefault="00364A0F" w:rsidP="00364A0F">
      <w:r>
        <w:rPr>
          <w:rFonts w:hint="eastAsia"/>
        </w:rPr>
        <w:t>子ども見守り活動</w:t>
      </w:r>
    </w:p>
    <w:p w14:paraId="2A0EE014" w14:textId="77777777" w:rsidR="00364A0F" w:rsidRDefault="00364A0F" w:rsidP="00364A0F">
      <w:r>
        <w:rPr>
          <w:rFonts w:hint="eastAsia"/>
        </w:rPr>
        <w:t>日東地域では、子どもたちが安心して成長できる環境づくりをめざし、子どもの見守り活動に力を入れています。児童の登校時の見守りや、青色防犯パトロールカーの巡回、「安心安全パトロール」が毎月</w:t>
      </w:r>
      <w:r>
        <w:t>4回実施されており、さらに新1年生には交通安全教室を開くなど、地域の安全・安心は地域活動により守られています。</w:t>
      </w:r>
    </w:p>
    <w:p w14:paraId="17B733B6" w14:textId="77777777" w:rsidR="00364A0F" w:rsidRDefault="00364A0F" w:rsidP="00364A0F">
      <w:r>
        <w:t>12月はクリスマス会が開かれ、たくさんの子どもたちが集まりました。</w:t>
      </w:r>
    </w:p>
    <w:p w14:paraId="6A479BCA" w14:textId="77777777" w:rsidR="00364A0F" w:rsidRDefault="00364A0F" w:rsidP="00364A0F">
      <w:r>
        <w:rPr>
          <w:rFonts w:hint="eastAsia"/>
        </w:rPr>
        <w:t>その他の地域活動</w:t>
      </w:r>
    </w:p>
    <w:p w14:paraId="583089F2" w14:textId="77777777" w:rsidR="00364A0F" w:rsidRDefault="00364A0F" w:rsidP="00364A0F">
      <w:r>
        <w:rPr>
          <w:rFonts w:hint="eastAsia"/>
        </w:rPr>
        <w:t>●ふれあい喫茶●食事サービス●子育てサロン●地域防災活動●子ども夏祭りなど</w:t>
      </w:r>
    </w:p>
    <w:p w14:paraId="5928E287" w14:textId="77777777" w:rsidR="00364A0F" w:rsidRDefault="00364A0F" w:rsidP="00364A0F">
      <w:r>
        <w:rPr>
          <w:rFonts w:hint="eastAsia"/>
        </w:rPr>
        <w:t>活動に参加してみたい方は、まずは地域にお問合せください</w:t>
      </w:r>
    </w:p>
    <w:p w14:paraId="1087382D" w14:textId="77777777" w:rsidR="00364A0F" w:rsidRDefault="00364A0F" w:rsidP="00364A0F">
      <w:r>
        <w:rPr>
          <w:rFonts w:hint="eastAsia"/>
        </w:rPr>
        <w:t xml:space="preserve">日東老人憩の家　電話　</w:t>
      </w:r>
      <w:r>
        <w:t>6644-0336</w:t>
      </w:r>
    </w:p>
    <w:p w14:paraId="2E82D5BD" w14:textId="77777777" w:rsidR="00364A0F" w:rsidRDefault="00364A0F" w:rsidP="00364A0F">
      <w:r>
        <w:rPr>
          <w:rFonts w:hint="eastAsia"/>
        </w:rPr>
        <w:t>町会に入りませんか？</w:t>
      </w:r>
    </w:p>
    <w:p w14:paraId="6C4E80C2" w14:textId="77777777" w:rsidR="00364A0F" w:rsidRDefault="00364A0F" w:rsidP="00364A0F">
      <w:r>
        <w:rPr>
          <w:rFonts w:hint="eastAsia"/>
        </w:rPr>
        <w:t xml:space="preserve">問合せ　区役所　市民協働課（市民協働）　電話　</w:t>
      </w:r>
      <w:r>
        <w:t>6647-9883　FAX　6633-8270</w:t>
      </w:r>
    </w:p>
    <w:p w14:paraId="1AAE8F29" w14:textId="77777777" w:rsidR="00364A0F" w:rsidRDefault="00364A0F" w:rsidP="00364A0F"/>
    <w:p w14:paraId="35B6D4F6" w14:textId="77777777" w:rsidR="00364A0F" w:rsidRDefault="00364A0F" w:rsidP="00364A0F"/>
    <w:p w14:paraId="4214BCA1" w14:textId="77777777" w:rsidR="00364A0F" w:rsidRDefault="00364A0F" w:rsidP="00364A0F">
      <w:r>
        <w:rPr>
          <w:rFonts w:hint="eastAsia"/>
        </w:rPr>
        <w:t>第</w:t>
      </w:r>
      <w:r>
        <w:t>60回「大阪市市民表彰」</w:t>
      </w:r>
    </w:p>
    <w:p w14:paraId="30954F78" w14:textId="77777777" w:rsidR="00364A0F" w:rsidRDefault="00364A0F" w:rsidP="00364A0F">
      <w:r>
        <w:rPr>
          <w:rFonts w:hint="eastAsia"/>
        </w:rPr>
        <w:t>区政の伸展や公益の増進などに顕著な功績のあった方を表彰する「第</w:t>
      </w:r>
      <w:r>
        <w:t>60回市民表彰」表彰式が、令和7年12月19日（金）に大阪市会議場で行われました。浪速区からは浪速区地域振興会副会長の宮井順子さん（区政功労）、淀川左岸水防事務組合水防団副団長の土井健次さん（社会公益功労）が表彰されました。おめでとうございます。</w:t>
      </w:r>
    </w:p>
    <w:p w14:paraId="6B168668" w14:textId="77777777" w:rsidR="00364A0F" w:rsidRDefault="00364A0F" w:rsidP="00364A0F">
      <w:r>
        <w:rPr>
          <w:rFonts w:hint="eastAsia"/>
        </w:rPr>
        <w:t xml:space="preserve">問合せ　区役所　総務課（総務）　電話　</w:t>
      </w:r>
      <w:r>
        <w:t>6647-9625　FAX　6633-8270</w:t>
      </w:r>
    </w:p>
    <w:p w14:paraId="5A2F3F7D" w14:textId="77777777" w:rsidR="00364A0F" w:rsidRDefault="00364A0F" w:rsidP="00364A0F"/>
    <w:p w14:paraId="61A3740D" w14:textId="77777777" w:rsidR="00364A0F" w:rsidRDefault="00364A0F" w:rsidP="00364A0F"/>
    <w:p w14:paraId="56A8082A" w14:textId="77777777" w:rsidR="00364A0F" w:rsidRDefault="00364A0F" w:rsidP="00364A0F">
      <w:r>
        <w:rPr>
          <w:rFonts w:hint="eastAsia"/>
        </w:rPr>
        <w:t>市長表彰のお知らせ</w:t>
      </w:r>
    </w:p>
    <w:p w14:paraId="074E0D40" w14:textId="77777777" w:rsidR="00364A0F" w:rsidRDefault="00364A0F" w:rsidP="00364A0F">
      <w:r>
        <w:rPr>
          <w:rFonts w:hint="eastAsia"/>
        </w:rPr>
        <w:t>令和</w:t>
      </w:r>
      <w:r>
        <w:t>7年12月3日（水）、自ら社会経済活動への参加に努め自立し、その自立が他の障がい者の模範になると認められる方を表彰する「身体障害者福祉法・知的障害者福祉法施行記念市長表彰」で浪速区から、谷口英代さんが表彰されました。おめでとうございます。</w:t>
      </w:r>
    </w:p>
    <w:p w14:paraId="585F097E" w14:textId="77777777" w:rsidR="00364A0F" w:rsidRDefault="00364A0F" w:rsidP="00364A0F">
      <w:r>
        <w:rPr>
          <w:rFonts w:hint="eastAsia"/>
        </w:rPr>
        <w:t xml:space="preserve">問合せ　区役所　保健福祉課（連絡調整）　電話　</w:t>
      </w:r>
      <w:r>
        <w:t>6647-9857　FAX　6644-1937</w:t>
      </w:r>
    </w:p>
    <w:p w14:paraId="50FC1E49" w14:textId="77777777" w:rsidR="00364A0F" w:rsidRDefault="00364A0F" w:rsidP="00364A0F"/>
    <w:p w14:paraId="7322A57E" w14:textId="77777777" w:rsidR="00364A0F" w:rsidRDefault="00364A0F" w:rsidP="00364A0F"/>
    <w:p w14:paraId="1333BDD9" w14:textId="77777777" w:rsidR="00364A0F" w:rsidRDefault="00364A0F" w:rsidP="00364A0F">
      <w:r>
        <w:rPr>
          <w:rFonts w:hint="eastAsia"/>
        </w:rPr>
        <w:t>地域防災訓練に参加しましょう！</w:t>
      </w:r>
    </w:p>
    <w:p w14:paraId="4306F70A" w14:textId="77777777" w:rsidR="00364A0F" w:rsidRDefault="00364A0F" w:rsidP="00364A0F">
      <w:r>
        <w:rPr>
          <w:rFonts w:hint="eastAsia"/>
        </w:rPr>
        <w:t>自主防災組織による住民主体の避難所開設や運営訓練を行うほか、避難所受付体験や消防署による実技講習など、どなたでも参加できる体験型メニューもあります。ぜひ参加してください。</w:t>
      </w:r>
    </w:p>
    <w:p w14:paraId="7D3FFFDD" w14:textId="77777777" w:rsidR="00364A0F" w:rsidRDefault="00364A0F" w:rsidP="00364A0F">
      <w:r>
        <w:rPr>
          <w:rFonts w:hint="eastAsia"/>
        </w:rPr>
        <w:t>※訓練が中止・延期になる場合は、区役所ホームページ・</w:t>
      </w:r>
      <w:r>
        <w:t>X・Facebookなどでお知らせし</w:t>
      </w:r>
      <w:r>
        <w:lastRenderedPageBreak/>
        <w:t>ます。</w:t>
      </w:r>
    </w:p>
    <w:p w14:paraId="1B47BB32" w14:textId="77777777" w:rsidR="00364A0F" w:rsidRDefault="00364A0F" w:rsidP="00364A0F">
      <w:r>
        <w:t>3月1日（日）10時00分発災想定</w:t>
      </w:r>
    </w:p>
    <w:p w14:paraId="29E53506" w14:textId="77777777" w:rsidR="00364A0F" w:rsidRDefault="00364A0F" w:rsidP="00364A0F">
      <w:r>
        <w:rPr>
          <w:rFonts w:hint="eastAsia"/>
        </w:rPr>
        <w:t>一般の方は</w:t>
      </w:r>
      <w:r>
        <w:t>10時45分ごろに実施する避難所受付体験からご参加いただけます。</w:t>
      </w:r>
    </w:p>
    <w:p w14:paraId="592FE212" w14:textId="77777777" w:rsidR="00364A0F" w:rsidRDefault="00364A0F" w:rsidP="00364A0F">
      <w:r>
        <w:rPr>
          <w:rFonts w:hint="eastAsia"/>
        </w:rPr>
        <w:t>難波元町地域　難波元町小学校（元町</w:t>
      </w:r>
      <w:r>
        <w:t>1-5-30）</w:t>
      </w:r>
    </w:p>
    <w:p w14:paraId="1D00C3E7" w14:textId="77777777" w:rsidR="00364A0F" w:rsidRDefault="00364A0F" w:rsidP="00364A0F">
      <w:r>
        <w:rPr>
          <w:rFonts w:hint="eastAsia"/>
        </w:rPr>
        <w:t>幸町地域　もと堀江中学校（西区）（南堀江</w:t>
      </w:r>
      <w:r>
        <w:t>3-5-7）</w:t>
      </w:r>
    </w:p>
    <w:p w14:paraId="416835F5" w14:textId="77777777" w:rsidR="00364A0F" w:rsidRDefault="00364A0F" w:rsidP="00364A0F">
      <w:r>
        <w:rPr>
          <w:rFonts w:hint="eastAsia"/>
        </w:rPr>
        <w:t>塩草地域　難波中学校（塩草</w:t>
      </w:r>
      <w:r>
        <w:t>1-1-59）</w:t>
      </w:r>
    </w:p>
    <w:p w14:paraId="55EAC4F4" w14:textId="77777777" w:rsidR="00364A0F" w:rsidRDefault="00364A0F" w:rsidP="00364A0F">
      <w:r>
        <w:rPr>
          <w:rFonts w:hint="eastAsia"/>
        </w:rPr>
        <w:t>浪速地域　栄小学校（浪速東</w:t>
      </w:r>
      <w:r>
        <w:t>1-1-61）</w:t>
      </w:r>
    </w:p>
    <w:p w14:paraId="2A92B363" w14:textId="77777777" w:rsidR="00364A0F" w:rsidRDefault="00364A0F" w:rsidP="00364A0F">
      <w:r>
        <w:rPr>
          <w:rFonts w:hint="eastAsia"/>
        </w:rPr>
        <w:t xml:space="preserve">恵美・新世界地域　</w:t>
      </w:r>
      <w:r>
        <w:t>YOLOBASE（恵美須西3-13-24）</w:t>
      </w:r>
    </w:p>
    <w:p w14:paraId="58F8A246" w14:textId="77777777" w:rsidR="00364A0F" w:rsidRDefault="00364A0F" w:rsidP="00364A0F">
      <w:r>
        <w:rPr>
          <w:rFonts w:hint="eastAsia"/>
        </w:rPr>
        <w:t>日東地域　心和中学校（日本橋東</w:t>
      </w:r>
      <w:r>
        <w:t>3-1-23）</w:t>
      </w:r>
    </w:p>
    <w:p w14:paraId="557631F1" w14:textId="77777777" w:rsidR="00364A0F" w:rsidRDefault="00364A0F" w:rsidP="00364A0F">
      <w:r>
        <w:rPr>
          <w:rFonts w:hint="eastAsia"/>
        </w:rPr>
        <w:t>※立葉、大国、敷津、日本橋地域の訓練は、令和</w:t>
      </w:r>
      <w:r>
        <w:t>7年11月29日に実施しました。</w:t>
      </w:r>
    </w:p>
    <w:p w14:paraId="3266D493" w14:textId="77777777" w:rsidR="00364A0F" w:rsidRDefault="00364A0F" w:rsidP="00364A0F">
      <w:r>
        <w:rPr>
          <w:rFonts w:hint="eastAsia"/>
        </w:rPr>
        <w:t xml:space="preserve">問合せ　区役所　市民協働課（市民協働）　電話　</w:t>
      </w:r>
      <w:r>
        <w:t>6647-9734　FAX　6633-8270</w:t>
      </w:r>
    </w:p>
    <w:p w14:paraId="2DF5E611" w14:textId="77777777" w:rsidR="00364A0F" w:rsidRDefault="00364A0F" w:rsidP="00364A0F"/>
    <w:p w14:paraId="4D87EBC6" w14:textId="77777777" w:rsidR="00364A0F" w:rsidRDefault="00364A0F" w:rsidP="00364A0F"/>
    <w:p w14:paraId="726CDD59" w14:textId="77777777" w:rsidR="00364A0F" w:rsidRDefault="00364A0F" w:rsidP="00364A0F">
      <w:r>
        <w:rPr>
          <w:rFonts w:hint="eastAsia"/>
        </w:rPr>
        <w:t>「第</w:t>
      </w:r>
      <w:r>
        <w:t>24回大阪春節祭」が開催されます！　入場無料</w:t>
      </w:r>
    </w:p>
    <w:p w14:paraId="5574980A" w14:textId="77777777" w:rsidR="00364A0F" w:rsidRDefault="00364A0F" w:rsidP="00364A0F">
      <w:r>
        <w:rPr>
          <w:rFonts w:hint="eastAsia"/>
        </w:rPr>
        <w:t>台湾グルメや獅子舞、民族舞踊など、台湾の旧正月のお祭りをぜひお楽しみください。</w:t>
      </w:r>
    </w:p>
    <w:p w14:paraId="74F9A972" w14:textId="77777777" w:rsidR="00364A0F" w:rsidRDefault="00364A0F" w:rsidP="00364A0F">
      <w:r>
        <w:rPr>
          <w:rFonts w:hint="eastAsia"/>
        </w:rPr>
        <w:t xml:space="preserve">日時　</w:t>
      </w:r>
      <w:r>
        <w:t>2月22日（日）10時～15時30分</w:t>
      </w:r>
    </w:p>
    <w:p w14:paraId="28E6773F" w14:textId="77777777" w:rsidR="00364A0F" w:rsidRDefault="00364A0F" w:rsidP="00364A0F">
      <w:r>
        <w:rPr>
          <w:rFonts w:hint="eastAsia"/>
        </w:rPr>
        <w:t>場所　大阪中華學校（敷津東</w:t>
      </w:r>
      <w:r>
        <w:t>1-8-13）</w:t>
      </w:r>
    </w:p>
    <w:p w14:paraId="2C79770B" w14:textId="77777777" w:rsidR="00364A0F" w:rsidRDefault="00364A0F" w:rsidP="00364A0F">
      <w:r>
        <w:rPr>
          <w:rFonts w:hint="eastAsia"/>
        </w:rPr>
        <w:t>対象　どなたでも</w:t>
      </w:r>
    </w:p>
    <w:p w14:paraId="4AD89B97" w14:textId="77777777" w:rsidR="00364A0F" w:rsidRDefault="00364A0F" w:rsidP="00364A0F">
      <w:r>
        <w:rPr>
          <w:rFonts w:hint="eastAsia"/>
        </w:rPr>
        <w:t xml:space="preserve">問合せ　大阪春節祭実行委員会（中華民國留日大阪中華總會）　電話　</w:t>
      </w:r>
      <w:r>
        <w:t>6271-3162　FAX　6241-9362</w:t>
      </w:r>
    </w:p>
    <w:p w14:paraId="72D5CB57" w14:textId="77777777" w:rsidR="00364A0F" w:rsidRDefault="00364A0F" w:rsidP="00364A0F"/>
    <w:p w14:paraId="0EE6C07E" w14:textId="77777777" w:rsidR="00364A0F" w:rsidRDefault="00364A0F" w:rsidP="00364A0F"/>
    <w:p w14:paraId="45736D3A" w14:textId="77777777" w:rsidR="00364A0F" w:rsidRDefault="00364A0F" w:rsidP="00364A0F">
      <w:r>
        <w:rPr>
          <w:rFonts w:hint="eastAsia"/>
        </w:rPr>
        <w:t xml:space="preserve">応募〆切　</w:t>
      </w:r>
      <w:r>
        <w:t>2月20日（金）　なにわ感想アンケート</w:t>
      </w:r>
    </w:p>
    <w:p w14:paraId="78322089" w14:textId="77777777" w:rsidR="00364A0F" w:rsidRDefault="00364A0F" w:rsidP="00364A0F">
      <w:r>
        <w:rPr>
          <w:rFonts w:hint="eastAsia"/>
        </w:rPr>
        <w:t>『広報なにわ』</w:t>
      </w:r>
      <w:r>
        <w:t>2月号はいかがでしたか。印象に残った記事など、感想をお送りください。今後の紙面作成の参考にさせていただきます。</w:t>
      </w:r>
    </w:p>
    <w:p w14:paraId="36171923" w14:textId="77777777" w:rsidR="00364A0F" w:rsidRDefault="00364A0F" w:rsidP="00364A0F">
      <w:r>
        <w:rPr>
          <w:rFonts w:hint="eastAsia"/>
        </w:rPr>
        <w:t>感想はペンネームでも送れます</w:t>
      </w:r>
    </w:p>
    <w:p w14:paraId="2F2C26D0" w14:textId="77777777" w:rsidR="00364A0F" w:rsidRDefault="00364A0F" w:rsidP="00364A0F">
      <w:r>
        <w:rPr>
          <w:rFonts w:hint="eastAsia"/>
        </w:rPr>
        <w:t>アンケートフォームはホームページをご確認ください。</w:t>
      </w:r>
    </w:p>
    <w:p w14:paraId="4BD9BDE6" w14:textId="77777777" w:rsidR="00364A0F" w:rsidRDefault="00364A0F" w:rsidP="00364A0F"/>
    <w:p w14:paraId="7B56ED34" w14:textId="77777777" w:rsidR="00364A0F" w:rsidRDefault="00364A0F" w:rsidP="00364A0F"/>
    <w:p w14:paraId="50D6DD20" w14:textId="77777777" w:rsidR="00364A0F" w:rsidRDefault="00364A0F" w:rsidP="00364A0F">
      <w:r>
        <w:t>12面　フッター</w:t>
      </w:r>
    </w:p>
    <w:p w14:paraId="5DEDEA91" w14:textId="77777777" w:rsidR="00364A0F" w:rsidRDefault="00364A0F" w:rsidP="00364A0F">
      <w:r>
        <w:rPr>
          <w:rFonts w:hint="eastAsia"/>
        </w:rPr>
        <w:t>【編集・発行元】浪速区役所総務課（企画調整）</w:t>
      </w:r>
    </w:p>
    <w:p w14:paraId="0B4CA3A1" w14:textId="77777777" w:rsidR="00364A0F" w:rsidRDefault="00364A0F" w:rsidP="00364A0F">
      <w:r>
        <w:rPr>
          <w:rFonts w:hint="eastAsia"/>
        </w:rPr>
        <w:t>郵便番号</w:t>
      </w:r>
      <w:r>
        <w:t>556-8501　大阪市浪速区敷津東1丁目4番20号　電話　6647-9683　FAX　6633-8270</w:t>
      </w:r>
    </w:p>
    <w:p w14:paraId="162E20FF" w14:textId="77777777" w:rsidR="00364A0F" w:rsidRDefault="00364A0F" w:rsidP="00364A0F">
      <w:r>
        <w:rPr>
          <w:rFonts w:hint="eastAsia"/>
        </w:rPr>
        <w:t>特に記載のないものは市外局番「</w:t>
      </w:r>
      <w:r>
        <w:t>06」です。</w:t>
      </w:r>
    </w:p>
    <w:p w14:paraId="5F6860C8" w14:textId="77777777" w:rsidR="00364A0F" w:rsidRPr="00364A0F" w:rsidRDefault="00364A0F"/>
    <w:sectPr w:rsidR="00364A0F" w:rsidRPr="00364A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ECC3" w14:textId="77777777" w:rsidR="008F612F" w:rsidRDefault="008F612F" w:rsidP="005D1374">
      <w:r>
        <w:separator/>
      </w:r>
    </w:p>
  </w:endnote>
  <w:endnote w:type="continuationSeparator" w:id="0">
    <w:p w14:paraId="616749E2" w14:textId="77777777" w:rsidR="008F612F" w:rsidRDefault="008F612F" w:rsidP="005D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E0AB" w14:textId="77777777" w:rsidR="008F612F" w:rsidRDefault="008F612F" w:rsidP="005D1374">
      <w:r>
        <w:separator/>
      </w:r>
    </w:p>
  </w:footnote>
  <w:footnote w:type="continuationSeparator" w:id="0">
    <w:p w14:paraId="69662AD6" w14:textId="77777777" w:rsidR="008F612F" w:rsidRDefault="008F612F" w:rsidP="005D1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0F"/>
    <w:rsid w:val="00127C05"/>
    <w:rsid w:val="00364A0F"/>
    <w:rsid w:val="005D1374"/>
    <w:rsid w:val="0060089D"/>
    <w:rsid w:val="008F612F"/>
    <w:rsid w:val="00B50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45742"/>
  <w15:chartTrackingRefBased/>
  <w15:docId w15:val="{CEAB2C78-EF37-4456-B6B9-DE9D98BF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A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A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A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A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A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A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A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A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A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A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A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A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A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A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A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A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A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A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A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0F"/>
    <w:pPr>
      <w:spacing w:before="160" w:after="160"/>
      <w:jc w:val="center"/>
    </w:pPr>
    <w:rPr>
      <w:i/>
      <w:iCs/>
      <w:color w:val="404040" w:themeColor="text1" w:themeTint="BF"/>
    </w:rPr>
  </w:style>
  <w:style w:type="character" w:customStyle="1" w:styleId="a8">
    <w:name w:val="引用文 (文字)"/>
    <w:basedOn w:val="a0"/>
    <w:link w:val="a7"/>
    <w:uiPriority w:val="29"/>
    <w:rsid w:val="00364A0F"/>
    <w:rPr>
      <w:i/>
      <w:iCs/>
      <w:color w:val="404040" w:themeColor="text1" w:themeTint="BF"/>
    </w:rPr>
  </w:style>
  <w:style w:type="paragraph" w:styleId="a9">
    <w:name w:val="List Paragraph"/>
    <w:basedOn w:val="a"/>
    <w:uiPriority w:val="34"/>
    <w:qFormat/>
    <w:rsid w:val="00364A0F"/>
    <w:pPr>
      <w:ind w:left="720"/>
      <w:contextualSpacing/>
    </w:pPr>
  </w:style>
  <w:style w:type="character" w:styleId="21">
    <w:name w:val="Intense Emphasis"/>
    <w:basedOn w:val="a0"/>
    <w:uiPriority w:val="21"/>
    <w:qFormat/>
    <w:rsid w:val="00364A0F"/>
    <w:rPr>
      <w:i/>
      <w:iCs/>
      <w:color w:val="0F4761" w:themeColor="accent1" w:themeShade="BF"/>
    </w:rPr>
  </w:style>
  <w:style w:type="paragraph" w:styleId="22">
    <w:name w:val="Intense Quote"/>
    <w:basedOn w:val="a"/>
    <w:next w:val="a"/>
    <w:link w:val="23"/>
    <w:uiPriority w:val="30"/>
    <w:qFormat/>
    <w:rsid w:val="00364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A0F"/>
    <w:rPr>
      <w:i/>
      <w:iCs/>
      <w:color w:val="0F4761" w:themeColor="accent1" w:themeShade="BF"/>
    </w:rPr>
  </w:style>
  <w:style w:type="character" w:styleId="24">
    <w:name w:val="Intense Reference"/>
    <w:basedOn w:val="a0"/>
    <w:uiPriority w:val="32"/>
    <w:qFormat/>
    <w:rsid w:val="00364A0F"/>
    <w:rPr>
      <w:b/>
      <w:bCs/>
      <w:smallCaps/>
      <w:color w:val="0F4761" w:themeColor="accent1" w:themeShade="BF"/>
      <w:spacing w:val="5"/>
    </w:rPr>
  </w:style>
  <w:style w:type="paragraph" w:styleId="aa">
    <w:name w:val="header"/>
    <w:basedOn w:val="a"/>
    <w:link w:val="ab"/>
    <w:uiPriority w:val="99"/>
    <w:unhideWhenUsed/>
    <w:rsid w:val="005D1374"/>
    <w:pPr>
      <w:tabs>
        <w:tab w:val="center" w:pos="4252"/>
        <w:tab w:val="right" w:pos="8504"/>
      </w:tabs>
      <w:snapToGrid w:val="0"/>
    </w:pPr>
  </w:style>
  <w:style w:type="character" w:customStyle="1" w:styleId="ab">
    <w:name w:val="ヘッダー (文字)"/>
    <w:basedOn w:val="a0"/>
    <w:link w:val="aa"/>
    <w:uiPriority w:val="99"/>
    <w:rsid w:val="005D1374"/>
  </w:style>
  <w:style w:type="paragraph" w:styleId="ac">
    <w:name w:val="footer"/>
    <w:basedOn w:val="a"/>
    <w:link w:val="ad"/>
    <w:uiPriority w:val="99"/>
    <w:unhideWhenUsed/>
    <w:rsid w:val="005D1374"/>
    <w:pPr>
      <w:tabs>
        <w:tab w:val="center" w:pos="4252"/>
        <w:tab w:val="right" w:pos="8504"/>
      </w:tabs>
      <w:snapToGrid w:val="0"/>
    </w:pPr>
  </w:style>
  <w:style w:type="character" w:customStyle="1" w:styleId="ad">
    <w:name w:val="フッター (文字)"/>
    <w:basedOn w:val="a0"/>
    <w:link w:val="ac"/>
    <w:uiPriority w:val="99"/>
    <w:rsid w:val="005D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2</cp:revision>
  <dcterms:created xsi:type="dcterms:W3CDTF">2026-01-30T04:35:00Z</dcterms:created>
  <dcterms:modified xsi:type="dcterms:W3CDTF">2026-01-30T04:35:00Z</dcterms:modified>
</cp:coreProperties>
</file>