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区政会議って何？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 xml:space="preserve">　区民の皆さまは「区政会議」をご存じですか？「どんな会議なん？」「何をしてるん？」など、皆さまの疑問にお答えしていきます！ 　第１話～第３話まではホームページをチェック！　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第4話：部会ってなぁに？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女の子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「区役所っていっろんなことしてんのに、区政会議だけで全部話し合えるんか謎や～」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浪速区ハカセ助手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「区役所の取組は、分野も多く、全員で全部を話し合うのは大変なので、「まちづくり、安全、福祉・教育」などのグループごとに部会という区政会議の小型版の会議体を作っています。そこで、それぞれに特化した内容を話し合っています。」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女の子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なるほど〜！「それやったら、それぞれの部会でふっか～い話ができてるってことなんやね！！」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浪速区ハカセ助手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「区政会議（全体会）で運営方針や予算など、浪速区政の基本となるものを話し合って、部会では、より具体的な施策等について議論する形になっています。」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女の子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「ほんまかっこええな～私も区政会議、見に行きたくなってきた！！」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お姉ちゃん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「ちょうど６月19日（水）19時から、区役所で区政会議が行われるねん！運営方針について議論される予定やねんで～」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女の子</w:t>
      </w:r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  <w:r w:rsidRPr="006926AE">
        <w:rPr>
          <w:rFonts w:ascii="ＭＳ ゴシック" w:eastAsia="ＭＳ ゴシック" w:hAnsi="ＭＳ ゴシック" w:hint="eastAsia"/>
        </w:rPr>
        <w:t>「これからの</w:t>
      </w:r>
      <w:r w:rsidR="001B669E">
        <w:rPr>
          <w:rFonts w:ascii="ＭＳ ゴシック" w:eastAsia="ＭＳ ゴシック" w:hAnsi="ＭＳ ゴシック" w:hint="eastAsia"/>
        </w:rPr>
        <w:t>浪速区がどうなっていくんか話し合うんやね！楽しみなってきたー♪</w:t>
      </w:r>
      <w:r w:rsidRPr="006926AE">
        <w:rPr>
          <w:rFonts w:ascii="ＭＳ ゴシック" w:eastAsia="ＭＳ ゴシック" w:hAnsi="ＭＳ ゴシック" w:hint="eastAsia"/>
        </w:rPr>
        <w:t>私行く！！</w:t>
      </w:r>
      <w:r w:rsidR="001B669E">
        <w:rPr>
          <w:rFonts w:ascii="ＭＳ ゴシック" w:eastAsia="ＭＳ ゴシック" w:hAnsi="ＭＳ ゴシック" w:hint="eastAsia"/>
        </w:rPr>
        <w:t>」</w:t>
      </w:r>
      <w:bookmarkStart w:id="0" w:name="_GoBack"/>
      <w:bookmarkEnd w:id="0"/>
    </w:p>
    <w:p w:rsidR="006926AE" w:rsidRPr="006926AE" w:rsidRDefault="006926AE" w:rsidP="006926AE">
      <w:pPr>
        <w:rPr>
          <w:rFonts w:ascii="ＭＳ ゴシック" w:eastAsia="ＭＳ ゴシック" w:hAnsi="ＭＳ ゴシック"/>
        </w:rPr>
      </w:pPr>
    </w:p>
    <w:p w:rsidR="00E377D9" w:rsidRPr="006926AE" w:rsidRDefault="006926AE" w:rsidP="006926AE">
      <w:r w:rsidRPr="006926AE">
        <w:rPr>
          <w:rFonts w:ascii="ＭＳ ゴシック" w:eastAsia="ＭＳ ゴシック" w:hAnsi="ＭＳ ゴシック" w:hint="eastAsia"/>
        </w:rPr>
        <w:t>問：総務課（企画調整）電話：06-6647‐9683 FAX：06-6631-9999</w:t>
      </w:r>
    </w:p>
    <w:sectPr w:rsidR="00E377D9" w:rsidRPr="006926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CA" w:rsidRDefault="00576DCA" w:rsidP="00576DCA">
      <w:r>
        <w:separator/>
      </w:r>
    </w:p>
  </w:endnote>
  <w:endnote w:type="continuationSeparator" w:id="0">
    <w:p w:rsidR="00576DCA" w:rsidRDefault="00576DCA" w:rsidP="0057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DCA" w:rsidRDefault="00576D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DCA" w:rsidRDefault="00576D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DCA" w:rsidRDefault="00576D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CA" w:rsidRDefault="00576DCA" w:rsidP="00576DCA">
      <w:r>
        <w:separator/>
      </w:r>
    </w:p>
  </w:footnote>
  <w:footnote w:type="continuationSeparator" w:id="0">
    <w:p w:rsidR="00576DCA" w:rsidRDefault="00576DCA" w:rsidP="00576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DCA" w:rsidRDefault="00576D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DCA" w:rsidRDefault="00576D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DCA" w:rsidRDefault="00576D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36"/>
    <w:rsid w:val="001B669E"/>
    <w:rsid w:val="00556B36"/>
    <w:rsid w:val="00576DCA"/>
    <w:rsid w:val="006926AE"/>
    <w:rsid w:val="00E3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DCA"/>
  </w:style>
  <w:style w:type="paragraph" w:styleId="a5">
    <w:name w:val="footer"/>
    <w:basedOn w:val="a"/>
    <w:link w:val="a6"/>
    <w:uiPriority w:val="99"/>
    <w:unhideWhenUsed/>
    <w:rsid w:val="00576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2019-06-10T03:44:00Z</dcterms:created>
  <dcterms:modified xsi:type="dcterms:W3CDTF">2019-06-11T11:00:00Z</dcterms:modified>
</cp:coreProperties>
</file>