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区政会議って何？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区民のみなさんは「区政会議」をご存じですか？「どんな会議なん？」「何をしてるん？」など、みなさんの疑問にお答えしていきます！</w:t>
      </w:r>
      <w:r w:rsidRPr="00B20200">
        <w:rPr>
          <w:rFonts w:ascii="ＭＳ ゴシック" w:eastAsia="ＭＳ ゴシック" w:hAnsi="ＭＳ ゴシック"/>
        </w:rPr>
        <w:cr/>
        <w:t xml:space="preserve">　第１話～第6話まではホームページをチェック！　　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第</w:t>
      </w:r>
      <w:r w:rsidRPr="00B20200">
        <w:rPr>
          <w:rFonts w:ascii="ＭＳ ゴシック" w:eastAsia="ＭＳ ゴシック" w:hAnsi="ＭＳ ゴシック"/>
        </w:rPr>
        <w:t>7話：部会での議論はどうなるの？～子育て教育・福祉部会編～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女の子</w:t>
      </w:r>
    </w:p>
    <w:p w:rsidR="00B4402F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今月は子育て教育・福祉部会での話やったよね！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20200" w:rsidRDefault="00B20200" w:rsidP="003B496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ワクワク</w:t>
      </w:r>
    </w:p>
    <w:p w:rsidR="00B20200" w:rsidRPr="00B20200" w:rsidRDefault="00B20200" w:rsidP="003B496E">
      <w:pPr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お姉ちゃん</w:t>
      </w:r>
    </w:p>
    <w:p w:rsidR="00B4402F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浪速区でも、過去の部会で『幼児やその保護者に対する切れ目ない支援を行ってほしい！』という意見が出されたことがあったんだよね。今回は、子育て業務に関わるプロ、矢田さんから紹介してもらうよ～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20200" w:rsidRPr="00B20200" w:rsidRDefault="00B20200" w:rsidP="003B496E">
      <w:pPr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矢田さん</w:t>
      </w:r>
    </w:p>
    <w:p w:rsidR="00B4402F" w:rsidRPr="00B20200" w:rsidRDefault="00B4402F" w:rsidP="00B2020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はい。矢田です。</w:t>
      </w:r>
    </w:p>
    <w:p w:rsidR="00B4402F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大阪市では３歳までは定期的に健康診査を実施しているんだけれども、それ以降は就学まで定例の相談機会がないの。そこで、浪速区独自で４歳児就学前子育て支援事業を開始することにしたの。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20200" w:rsidRPr="00B20200" w:rsidRDefault="00B20200" w:rsidP="003B496E">
      <w:pPr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女の子</w:t>
      </w:r>
    </w:p>
    <w:p w:rsidR="00B4402F" w:rsidRDefault="00B4402F" w:rsidP="00B2020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浪速区だけの取り組みなんや～</w:t>
      </w:r>
    </w:p>
    <w:p w:rsidR="00B20200" w:rsidRPr="00B20200" w:rsidRDefault="00B20200" w:rsidP="00B20200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女の子</w:t>
      </w:r>
    </w:p>
    <w:p w:rsidR="00B4402F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「実際にはどんなことをしてるの～</w:t>
      </w:r>
      <w:r w:rsidRPr="00B20200">
        <w:rPr>
          <w:rFonts w:ascii="ＭＳ ゴシック" w:eastAsia="ＭＳ ゴシック" w:hAnsi="ＭＳ ゴシック" w:hint="eastAsia"/>
        </w:rPr>
        <w:t>？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20200" w:rsidRPr="00B20200" w:rsidRDefault="00B20200" w:rsidP="003B496E">
      <w:pPr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矢田さん</w:t>
      </w:r>
    </w:p>
    <w:p w:rsidR="00B4402F" w:rsidRPr="00B20200" w:rsidRDefault="00B4402F" w:rsidP="00B20200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はい。矢田です。</w:t>
      </w:r>
    </w:p>
    <w:p w:rsidR="00B4402F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４歳児がいる区内全世帯に質問票を送って「育児の悩み」があると回答された方へ、区役所の保健師や心理士からコンタクトをとります。気軽に相談してくださいね！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20200" w:rsidRPr="00B20200" w:rsidRDefault="00B20200" w:rsidP="003B496E">
      <w:pPr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矢田さん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区役所にはね、幼稚園・保育所選びのお手伝いをする利用者支援専門員もいるの。予約制でゆっくりと相談ができます。何から始めたらいいのかわからない方、ぜひ相談にき</w:t>
      </w:r>
      <w:r w:rsidRPr="00B20200">
        <w:rPr>
          <w:rFonts w:ascii="ＭＳ ゴシック" w:eastAsia="ＭＳ ゴシック" w:hAnsi="ＭＳ ゴシック" w:hint="eastAsia"/>
        </w:rPr>
        <w:lastRenderedPageBreak/>
        <w:t>てくださいね。</w:t>
      </w:r>
      <w:r w:rsidR="00B20200">
        <w:rPr>
          <w:rFonts w:ascii="ＭＳ ゴシック" w:eastAsia="ＭＳ ゴシック" w:hAnsi="ＭＳ ゴシック" w:hint="eastAsia"/>
        </w:rPr>
        <w:t>」</w:t>
      </w:r>
    </w:p>
    <w:p w:rsidR="00B4402F" w:rsidRDefault="00B20200" w:rsidP="00B20200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みなさんの参加、待ってるわ～</w:t>
      </w:r>
    </w:p>
    <w:p w:rsidR="00B20200" w:rsidRPr="00B20200" w:rsidRDefault="00B20200" w:rsidP="00B20200">
      <w:pPr>
        <w:ind w:firstLineChars="100" w:firstLine="210"/>
        <w:jc w:val="left"/>
        <w:rPr>
          <w:rFonts w:ascii="ＭＳ ゴシック" w:eastAsia="ＭＳ ゴシック" w:hAnsi="ＭＳ ゴシック" w:hint="eastAsia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女の子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 xml:space="preserve">　</w:t>
      </w:r>
      <w:r w:rsidR="00B20200">
        <w:rPr>
          <w:rFonts w:ascii="ＭＳ ゴシック" w:eastAsia="ＭＳ ゴシック" w:hAnsi="ＭＳ ゴシック" w:hint="eastAsia"/>
        </w:rPr>
        <w:t>「</w:t>
      </w:r>
      <w:r w:rsidRPr="00B20200">
        <w:rPr>
          <w:rFonts w:ascii="ＭＳ ゴシック" w:eastAsia="ＭＳ ゴシック" w:hAnsi="ＭＳ ゴシック" w:hint="eastAsia"/>
        </w:rPr>
        <w:t>安心して子育てができるまちをめざす浪速区、憧れる～</w:t>
      </w:r>
      <w:r w:rsidRPr="00B20200">
        <w:rPr>
          <w:rFonts w:ascii="ＭＳ ゴシック" w:eastAsia="ＭＳ ゴシック" w:hAnsi="ＭＳ ゴシック"/>
        </w:rPr>
        <w:t>♥</w:t>
      </w:r>
      <w:r w:rsidR="00B20200">
        <w:rPr>
          <w:rFonts w:ascii="ＭＳ ゴシック" w:eastAsia="ＭＳ ゴシック" w:hAnsi="ＭＳ ゴシック" w:hint="eastAsia"/>
        </w:rPr>
        <w:t>」</w:t>
      </w:r>
      <w:bookmarkStart w:id="0" w:name="_GoBack"/>
      <w:bookmarkEnd w:id="0"/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次号は地域コミュニティ・まちづくり部会の紹介です！お楽しみに</w:t>
      </w:r>
      <w:r w:rsidRPr="00B20200">
        <w:rPr>
          <w:rFonts w:ascii="ＭＳ ゴシック" w:eastAsia="ＭＳ ゴシック" w:hAnsi="ＭＳ ゴシック"/>
        </w:rPr>
        <w:t>♡</w:t>
      </w: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</w:p>
    <w:p w:rsidR="00B4402F" w:rsidRPr="00B20200" w:rsidRDefault="00B4402F" w:rsidP="003B496E">
      <w:pPr>
        <w:jc w:val="left"/>
        <w:rPr>
          <w:rFonts w:ascii="ＭＳ ゴシック" w:eastAsia="ＭＳ ゴシック" w:hAnsi="ＭＳ ゴシック"/>
        </w:rPr>
      </w:pPr>
      <w:r w:rsidRPr="00B20200">
        <w:rPr>
          <w:rFonts w:ascii="ＭＳ ゴシック" w:eastAsia="ＭＳ ゴシック" w:hAnsi="ＭＳ ゴシック" w:hint="eastAsia"/>
        </w:rPr>
        <w:t>問：子育て支援に関すること…保健福祉課（子育て支援）電話：</w:t>
      </w:r>
      <w:r w:rsidRPr="00B20200">
        <w:rPr>
          <w:rFonts w:ascii="ＭＳ ゴシック" w:eastAsia="ＭＳ ゴシック" w:hAnsi="ＭＳ ゴシック"/>
        </w:rPr>
        <w:t>06・6647・9895 FAX：06・6644・1937</w:t>
      </w:r>
      <w:r w:rsidRPr="00B20200">
        <w:rPr>
          <w:rFonts w:ascii="ＭＳ ゴシック" w:eastAsia="ＭＳ ゴシック" w:hAnsi="ＭＳ ゴシック"/>
        </w:rPr>
        <w:cr/>
        <w:t>区政会議に関すること…総務課（企画調整）電話：06・6647・9683 FAX：06・6631・9999</w:t>
      </w:r>
    </w:p>
    <w:sectPr w:rsidR="00B4402F" w:rsidRPr="00B20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01" w:rsidRDefault="00E81501" w:rsidP="00E81501">
      <w:r>
        <w:separator/>
      </w:r>
    </w:p>
  </w:endnote>
  <w:endnote w:type="continuationSeparator" w:id="0">
    <w:p w:rsidR="00E81501" w:rsidRDefault="00E81501" w:rsidP="00E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01" w:rsidRDefault="00E81501" w:rsidP="00E81501">
      <w:r>
        <w:separator/>
      </w:r>
    </w:p>
  </w:footnote>
  <w:footnote w:type="continuationSeparator" w:id="0">
    <w:p w:rsidR="00E81501" w:rsidRDefault="00E81501" w:rsidP="00E8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501" w:rsidRDefault="00E81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DF"/>
    <w:rsid w:val="003B496E"/>
    <w:rsid w:val="00527B8B"/>
    <w:rsid w:val="006603C9"/>
    <w:rsid w:val="007558ED"/>
    <w:rsid w:val="00B20200"/>
    <w:rsid w:val="00B4402F"/>
    <w:rsid w:val="00C149DF"/>
    <w:rsid w:val="00D0291A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501"/>
  </w:style>
  <w:style w:type="paragraph" w:styleId="a5">
    <w:name w:val="footer"/>
    <w:basedOn w:val="a"/>
    <w:link w:val="a6"/>
    <w:uiPriority w:val="99"/>
    <w:unhideWhenUsed/>
    <w:rsid w:val="00E81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2019-11-01T10:54:00Z</dcterms:created>
  <dcterms:modified xsi:type="dcterms:W3CDTF">2019-11-01T10:54:00Z</dcterms:modified>
</cp:coreProperties>
</file>