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41" w:rsidRDefault="002D6841" w:rsidP="002D6841">
      <w:r>
        <w:rPr>
          <w:rFonts w:hint="eastAsia"/>
        </w:rPr>
        <w:t>浪速区１面</w:t>
      </w:r>
    </w:p>
    <w:p w:rsidR="002D6841" w:rsidRDefault="002D6841" w:rsidP="002D6841"/>
    <w:p w:rsidR="002D6841" w:rsidRDefault="002D6841" w:rsidP="002D6841">
      <w:r>
        <w:t>2020年（令和2年）</w:t>
      </w:r>
    </w:p>
    <w:p w:rsidR="002D6841" w:rsidRDefault="002D6841" w:rsidP="002D6841">
      <w:r>
        <w:t>9月号　No.53</w:t>
      </w:r>
    </w:p>
    <w:p w:rsidR="002D6841" w:rsidRDefault="002D6841" w:rsidP="002D6841">
      <w:r>
        <w:rPr>
          <w:rFonts w:hint="eastAsia"/>
        </w:rPr>
        <w:t>毎月</w:t>
      </w:r>
      <w:r>
        <w:t>1日発行</w:t>
      </w:r>
    </w:p>
    <w:p w:rsidR="002D6841" w:rsidRDefault="002D6841" w:rsidP="002D6841">
      <w:r>
        <w:t xml:space="preserve"> </w:t>
      </w:r>
    </w:p>
    <w:p w:rsidR="002D6841" w:rsidRDefault="002D6841" w:rsidP="002D6841"/>
    <w:p w:rsidR="002D6841" w:rsidRDefault="002D6841" w:rsidP="002D6841">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2D6841" w:rsidRDefault="002D6841" w:rsidP="002D6841">
      <w:r>
        <w:rPr>
          <w:rFonts w:hint="eastAsia"/>
        </w:rPr>
        <w:t>浪速区の花なでしこ</w:t>
      </w:r>
    </w:p>
    <w:p w:rsidR="002D6841" w:rsidRDefault="002D6841" w:rsidP="002D6841"/>
    <w:p w:rsidR="002D6841" w:rsidRDefault="002D6841" w:rsidP="002D6841"/>
    <w:p w:rsidR="002D6841" w:rsidRDefault="002D6841" w:rsidP="002D6841">
      <w:r>
        <w:rPr>
          <w:rFonts w:hint="eastAsia"/>
        </w:rPr>
        <w:t>新しい生活様式　新しい生活様式を守ろう</w:t>
      </w:r>
    </w:p>
    <w:p w:rsidR="002D6841" w:rsidRDefault="002D6841" w:rsidP="002D6841">
      <w:r>
        <w:rPr>
          <w:rFonts w:hint="eastAsia"/>
        </w:rPr>
        <w:t>密集回避　密接回避　密閉回避　換気　咳エチケット　手洗い</w:t>
      </w:r>
    </w:p>
    <w:p w:rsidR="002D6841" w:rsidRDefault="002D6841" w:rsidP="002D6841"/>
    <w:p w:rsidR="002D6841" w:rsidRDefault="002D6841" w:rsidP="002D6841"/>
    <w:p w:rsidR="002D6841" w:rsidRDefault="002D6841" w:rsidP="002D6841"/>
    <w:p w:rsidR="002D6841" w:rsidRDefault="002D6841" w:rsidP="002D6841">
      <w:r>
        <w:rPr>
          <w:rFonts w:hint="eastAsia"/>
        </w:rPr>
        <w:t>新たな大都市制度について</w:t>
      </w:r>
    </w:p>
    <w:p w:rsidR="002D6841" w:rsidRDefault="002D6841" w:rsidP="002D6841">
      <w:r>
        <w:rPr>
          <w:rFonts w:hint="eastAsia"/>
        </w:rPr>
        <w:t>特別区制度（いわゆる「大阪都構想」）への質問にお答えします～特別区設置協定書とは？～</w:t>
      </w:r>
    </w:p>
    <w:p w:rsidR="002D6841" w:rsidRDefault="002D6841" w:rsidP="002D6841">
      <w:r>
        <w:rPr>
          <w:rFonts w:hint="eastAsia"/>
        </w:rPr>
        <w:t>詳しくは</w:t>
      </w:r>
      <w:r>
        <w:t>9ページへ</w:t>
      </w:r>
    </w:p>
    <w:p w:rsidR="002D6841" w:rsidRDefault="002D6841" w:rsidP="002D6841"/>
    <w:p w:rsidR="002D6841" w:rsidRDefault="002D6841" w:rsidP="002D6841"/>
    <w:p w:rsidR="002D6841" w:rsidRDefault="002D6841" w:rsidP="002D6841">
      <w:r>
        <w:rPr>
          <w:rFonts w:hint="eastAsia"/>
        </w:rPr>
        <w:t>「受けるタイミングがポイントです！」</w:t>
      </w:r>
    </w:p>
    <w:p w:rsidR="002D6841" w:rsidRDefault="002D6841" w:rsidP="002D6841">
      <w:r>
        <w:rPr>
          <w:rFonts w:hint="eastAsia"/>
        </w:rPr>
        <w:t>「予防接種・乳幼児検診は不要不急じゃありませんっ！」</w:t>
      </w:r>
    </w:p>
    <w:p w:rsidR="002D6841" w:rsidRDefault="002D6841" w:rsidP="002D6841">
      <w:r>
        <w:rPr>
          <w:rFonts w:hint="eastAsia"/>
        </w:rPr>
        <w:t>忘れんとってね！</w:t>
      </w:r>
    </w:p>
    <w:p w:rsidR="002D6841" w:rsidRDefault="002D6841" w:rsidP="002D6841">
      <w:r>
        <w:rPr>
          <w:rFonts w:hint="eastAsia"/>
        </w:rPr>
        <w:t>コロナ禍でも受けに行けるねんて！</w:t>
      </w:r>
    </w:p>
    <w:p w:rsidR="002D6841" w:rsidRDefault="002D6841" w:rsidP="002D6841"/>
    <w:p w:rsidR="002D6841" w:rsidRDefault="002D6841" w:rsidP="002D6841">
      <w:r>
        <w:rPr>
          <w:rFonts w:hint="eastAsia"/>
        </w:rPr>
        <w:t>区の推計人口（令和元年</w:t>
      </w:r>
      <w:r>
        <w:t>7月1日現在）</w:t>
      </w:r>
    </w:p>
    <w:p w:rsidR="002D6841" w:rsidRDefault="002D6841" w:rsidP="002D6841">
      <w:r>
        <w:rPr>
          <w:rFonts w:hint="eastAsia"/>
        </w:rPr>
        <w:t>人口＝</w:t>
      </w:r>
      <w:r>
        <w:t>75,732人（-59人）</w:t>
      </w:r>
    </w:p>
    <w:p w:rsidR="002D6841" w:rsidRDefault="002D6841" w:rsidP="002D6841">
      <w:r>
        <w:rPr>
          <w:rFonts w:hint="eastAsia"/>
        </w:rPr>
        <w:t>世帯数＝</w:t>
      </w:r>
      <w:r>
        <w:t xml:space="preserve">553,562世帯　      </w:t>
      </w:r>
    </w:p>
    <w:p w:rsidR="002D6841" w:rsidRDefault="002D6841" w:rsidP="002D6841"/>
    <w:p w:rsidR="002D6841" w:rsidRDefault="002D6841" w:rsidP="002D6841"/>
    <w:p w:rsidR="002D6841" w:rsidRDefault="002D6841" w:rsidP="002D6841">
      <w:r>
        <w:rPr>
          <w:rFonts w:hint="eastAsia"/>
        </w:rPr>
        <w:lastRenderedPageBreak/>
        <w:t>新型コロナウイルス感染症の影響により、事業・イベントが変更・中止となる場合があります。詳しくは</w:t>
      </w:r>
      <w:r>
        <w:t>HPなどでご確認ください。</w:t>
      </w:r>
    </w:p>
    <w:p w:rsidR="002D6841" w:rsidRDefault="002D6841" w:rsidP="002D6841"/>
    <w:p w:rsidR="002D6841" w:rsidRDefault="002D6841" w:rsidP="002D6841"/>
    <w:p w:rsidR="002D6841" w:rsidRDefault="002D6841" w:rsidP="002D6841"/>
    <w:p w:rsidR="00736FBB" w:rsidRDefault="002D6841" w:rsidP="002D6841">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2D6841" w:rsidRDefault="002D6841" w:rsidP="002D6841"/>
    <w:p w:rsidR="002D6841" w:rsidRDefault="002D6841" w:rsidP="002D6841"/>
    <w:p w:rsidR="002D6841" w:rsidRDefault="002D6841" w:rsidP="002D6841">
      <w:r>
        <w:rPr>
          <w:rFonts w:hint="eastAsia"/>
        </w:rPr>
        <w:t>浪速区２面</w:t>
      </w:r>
    </w:p>
    <w:p w:rsidR="002D6841" w:rsidRDefault="002D6841" w:rsidP="002D6841"/>
    <w:p w:rsidR="002D6841" w:rsidRDefault="002D6841" w:rsidP="002D6841"/>
    <w:p w:rsidR="002D6841" w:rsidRDefault="002D6841" w:rsidP="002D6841">
      <w:r>
        <w:rPr>
          <w:rFonts w:hint="eastAsia"/>
        </w:rPr>
        <w:t>お知らせ</w:t>
      </w:r>
    </w:p>
    <w:p w:rsidR="002D6841" w:rsidRDefault="002D6841" w:rsidP="002D6841"/>
    <w:p w:rsidR="002D6841" w:rsidRDefault="002D6841" w:rsidP="002D6841">
      <w:r>
        <w:rPr>
          <w:rFonts w:hint="eastAsia"/>
        </w:rPr>
        <w:t>■令和</w:t>
      </w:r>
      <w:r>
        <w:t>3年度 保育施設等一斉入所のご案内</w:t>
      </w:r>
    </w:p>
    <w:p w:rsidR="002D6841" w:rsidRDefault="002D6841" w:rsidP="002D6841">
      <w:r>
        <w:rPr>
          <w:rFonts w:hint="eastAsia"/>
        </w:rPr>
        <w:t xml:space="preserve">　令和３年４月から保育施設等の利用を希望される方の受付を行います。</w:t>
      </w:r>
      <w:r>
        <w:cr/>
        <w:t>【 対 　象 】保護者が就労や疾病、その他の事由により家庭で児童を保育できない場合</w:t>
      </w:r>
      <w:r>
        <w:cr/>
        <w:t>【申込書配付開始】令和２年9月３日（木）から</w:t>
      </w:r>
      <w:r>
        <w:cr/>
        <w:t>【配付場所】区役所３階32番窓口（保健福祉課）または各保育所（園）・各地域型保育施設</w:t>
      </w:r>
      <w:r>
        <w:cr/>
        <w:t>【受付期間】令和２年９月28日（月）</w:t>
      </w:r>
      <w:r>
        <w:rPr>
          <w:rFonts w:hint="eastAsia"/>
        </w:rPr>
        <w:t>〜</w:t>
      </w:r>
      <w:r>
        <w:t>10月15日（木）　※土・日・祝日を除く</w:t>
      </w:r>
      <w:r>
        <w:cr/>
        <w:t>【受付場所】区役所４階会議室　※利用申込みの受付は区役所のみで行います。</w:t>
      </w:r>
      <w:r>
        <w:cr/>
        <w:t>●利用申込みの受付と併せて面接を行います。申込みの際には、必ず入所を希望さ</w:t>
      </w:r>
      <w:r>
        <w:rPr>
          <w:rFonts w:hint="eastAsia"/>
        </w:rPr>
        <w:t>れる児童と一緒にお越しください。</w:t>
      </w:r>
    </w:p>
    <w:p w:rsidR="002D6841" w:rsidRDefault="002D6841" w:rsidP="002D6841"/>
    <w:p w:rsidR="002D6841" w:rsidRDefault="002D6841" w:rsidP="002D6841">
      <w:r>
        <w:rPr>
          <w:rFonts w:hint="eastAsia"/>
        </w:rPr>
        <w:t>■</w:t>
      </w:r>
      <w:r>
        <w:t xml:space="preserve"> 浪速区 保育施設等一覧表　（令和２年９月１日時点）</w:t>
      </w:r>
    </w:p>
    <w:p w:rsidR="002D6841" w:rsidRDefault="002D6841" w:rsidP="002D6841">
      <w:r>
        <w:rPr>
          <w:rFonts w:hint="eastAsia"/>
        </w:rPr>
        <w:t>保育所（園）名／所在地／電話番号／入所可能年齢（※</w:t>
      </w:r>
      <w:r>
        <w:t>1）／開所時間（最大）</w:t>
      </w:r>
    </w:p>
    <w:p w:rsidR="002D6841" w:rsidRDefault="002D6841" w:rsidP="002D6841">
      <w:r>
        <w:rPr>
          <w:rFonts w:hint="eastAsia"/>
        </w:rPr>
        <w:t>保育所（園）</w:t>
      </w:r>
    </w:p>
    <w:p w:rsidR="002D6841" w:rsidRDefault="002D6841" w:rsidP="002D6841">
      <w:r>
        <w:rPr>
          <w:rFonts w:hint="eastAsia"/>
        </w:rPr>
        <w:t>公　立</w:t>
      </w:r>
    </w:p>
    <w:p w:rsidR="002D6841" w:rsidRDefault="002D6841" w:rsidP="002D6841">
      <w:r>
        <w:rPr>
          <w:rFonts w:hint="eastAsia"/>
        </w:rPr>
        <w:t>浪速第１保育所</w:t>
      </w:r>
      <w:r>
        <w:tab/>
        <w:t>浪速東3-2-53</w:t>
      </w:r>
      <w:r>
        <w:tab/>
        <w:t>06-6568-1901</w:t>
      </w:r>
      <w:r>
        <w:tab/>
        <w:t>０歳～５歳</w:t>
      </w:r>
      <w:r>
        <w:tab/>
        <w:t>7時30分～19時30分</w:t>
      </w:r>
      <w:r>
        <w:cr/>
        <w:t>浪速第５保育所</w:t>
      </w:r>
      <w:r>
        <w:tab/>
        <w:t>木津川2-3-46</w:t>
      </w:r>
      <w:r>
        <w:tab/>
        <w:t>06-6568-1905</w:t>
      </w:r>
      <w:r>
        <w:tab/>
        <w:t>０歳～５歳</w:t>
      </w:r>
      <w:r>
        <w:tab/>
        <w:t>7時30分～18時30分</w:t>
      </w:r>
      <w:r>
        <w:cr/>
        <w:t>小田町保育所</w:t>
      </w:r>
      <w:r>
        <w:tab/>
        <w:t>塩草2-1-12</w:t>
      </w:r>
      <w:r>
        <w:tab/>
        <w:t>06-6562-0008</w:t>
      </w:r>
      <w:r>
        <w:tab/>
        <w:t>０歳～５歳</w:t>
      </w:r>
      <w:r>
        <w:tab/>
        <w:t>7時30分～19時30分</w:t>
      </w:r>
      <w:r>
        <w:cr/>
        <w:t>公立民営</w:t>
      </w:r>
    </w:p>
    <w:p w:rsidR="002D6841" w:rsidRDefault="002D6841" w:rsidP="002D6841">
      <w:r>
        <w:rPr>
          <w:rFonts w:hint="eastAsia"/>
        </w:rPr>
        <w:lastRenderedPageBreak/>
        <w:t>広田保育所</w:t>
      </w:r>
      <w:r>
        <w:tab/>
        <w:t>日本橋西2-8-11</w:t>
      </w:r>
      <w:r>
        <w:tab/>
        <w:t>06-6641-6942</w:t>
      </w:r>
      <w:r>
        <w:tab/>
        <w:t>０歳～５歳</w:t>
      </w:r>
      <w:r>
        <w:tab/>
        <w:t>7時30分～18時30分</w:t>
      </w:r>
      <w:r>
        <w:cr/>
        <w:t>私　立</w:t>
      </w:r>
    </w:p>
    <w:p w:rsidR="002D6841" w:rsidRDefault="002D6841" w:rsidP="002D6841">
      <w:r>
        <w:rPr>
          <w:rFonts w:hint="eastAsia"/>
        </w:rPr>
        <w:t>愛染園愛染橋保育園</w:t>
      </w:r>
      <w:r>
        <w:tab/>
        <w:t>日本橋東2-9-11</w:t>
      </w:r>
      <w:r>
        <w:tab/>
        <w:t>06-6632-5640</w:t>
      </w:r>
      <w:r>
        <w:tab/>
        <w:t>０歳～５歳</w:t>
      </w:r>
      <w:r>
        <w:tab/>
        <w:t>7時～19時</w:t>
      </w:r>
      <w:r>
        <w:cr/>
        <w:t>蓮美幼児学園みなとまちナーサリー</w:t>
      </w:r>
      <w:r>
        <w:tab/>
        <w:t>湊町2-1-34 アーベインなんば1階</w:t>
      </w:r>
      <w:r>
        <w:tab/>
        <w:t>06-6646-4152</w:t>
      </w:r>
      <w:r>
        <w:tab/>
        <w:t>０歳～２歳</w:t>
      </w:r>
      <w:r>
        <w:tab/>
      </w:r>
      <w:r>
        <w:tab/>
        <w:t>7時30分～19時(土曜日は18時30分まで)</w:t>
      </w:r>
      <w:r>
        <w:cr/>
        <w:t>浪速さくら保育園（※3）</w:t>
      </w:r>
      <w:r>
        <w:tab/>
        <w:t>幸町3-8-2 日吉橋ハイツ1階</w:t>
      </w:r>
      <w:r>
        <w:tab/>
        <w:t>06-6562-7711</w:t>
      </w:r>
      <w:r>
        <w:tab/>
        <w:t>０歳（※2）～5歳</w:t>
      </w:r>
      <w:r>
        <w:tab/>
        <w:t>7時～19時</w:t>
      </w:r>
      <w:r>
        <w:cr/>
        <w:t>浪速さくら保育園（分園１）</w:t>
      </w:r>
      <w:r>
        <w:tab/>
        <w:t>西区南堀江4-28-20</w:t>
      </w:r>
      <w:r>
        <w:cr/>
        <w:t>浪速さくら保育園（分園２）</w:t>
      </w:r>
      <w:r>
        <w:tab/>
        <w:t>幸町3-3-14 ジュネス幸町2階</w:t>
      </w:r>
      <w:r>
        <w:cr/>
        <w:t>浪速さくら保育園（</w:t>
      </w:r>
      <w:r>
        <w:rPr>
          <w:rFonts w:hint="eastAsia"/>
        </w:rPr>
        <w:t>分園３）</w:t>
      </w:r>
      <w:r>
        <w:tab/>
        <w:t>幸町3-3-14 ジュネス幸町3階</w:t>
      </w:r>
      <w:r>
        <w:cr/>
        <w:t>さくらさくみらい元町</w:t>
      </w:r>
      <w:r>
        <w:tab/>
        <w:t>元町3-6-2</w:t>
      </w:r>
      <w:r>
        <w:tab/>
        <w:t>06-6586-9739</w:t>
      </w:r>
      <w:r>
        <w:tab/>
        <w:t>０歳～５歳</w:t>
      </w:r>
      <w:r>
        <w:tab/>
      </w:r>
      <w:r>
        <w:tab/>
        <w:t>7時30分～19時(土曜日は18時30分まで)</w:t>
      </w:r>
      <w:r>
        <w:cr/>
        <w:t>グローバルキッズ戎本町園</w:t>
      </w:r>
      <w:r>
        <w:tab/>
        <w:t>戎本町2-6-26</w:t>
      </w:r>
      <w:r>
        <w:tab/>
        <w:t>06-6633-1455</w:t>
      </w:r>
      <w:r>
        <w:tab/>
        <w:t>０歳（※2）～5歳</w:t>
      </w:r>
      <w:r>
        <w:tab/>
        <w:t>7時30分～19時(土曜日は18時30分まで)</w:t>
      </w:r>
      <w:r>
        <w:cr/>
        <w:t>桜川保育園</w:t>
      </w:r>
      <w:r>
        <w:tab/>
        <w:t>桜川1-4-5</w:t>
      </w:r>
      <w:r>
        <w:tab/>
        <w:t>06-4393-8507</w:t>
      </w:r>
      <w:r>
        <w:tab/>
        <w:t>０歳～５歳</w:t>
      </w:r>
      <w:r>
        <w:tab/>
        <w:t>7時～19時</w:t>
      </w:r>
      <w:r>
        <w:cr/>
        <w:t>大国保育園</w:t>
      </w:r>
      <w:r>
        <w:tab/>
        <w:t>大国2-13-1</w:t>
      </w:r>
      <w:r>
        <w:tab/>
        <w:t>06-6649-6182</w:t>
      </w:r>
      <w:r>
        <w:tab/>
        <w:t>０歳～５歳</w:t>
      </w:r>
      <w:r>
        <w:tab/>
        <w:t>7時30分～19時30分</w:t>
      </w:r>
      <w:r>
        <w:cr/>
        <w:t>ソフィア稲荷保育園</w:t>
      </w:r>
      <w:r>
        <w:tab/>
        <w:t>稲荷2-6-20</w:t>
      </w:r>
      <w:r>
        <w:tab/>
        <w:t>06-6710-9740</w:t>
      </w:r>
      <w:r>
        <w:tab/>
        <w:t>０歳～５歳</w:t>
      </w:r>
      <w:r>
        <w:tab/>
        <w:t>7時30分～19時(土曜日は18時30分まで)</w:t>
      </w:r>
    </w:p>
    <w:p w:rsidR="002D6841" w:rsidRDefault="002D6841" w:rsidP="002D6841"/>
    <w:p w:rsidR="002D6841" w:rsidRDefault="002D6841" w:rsidP="002D6841">
      <w:r>
        <w:rPr>
          <w:rFonts w:hint="eastAsia"/>
        </w:rPr>
        <w:t>地域型保育事業</w:t>
      </w:r>
    </w:p>
    <w:p w:rsidR="002D6841" w:rsidRDefault="002D6841" w:rsidP="002D6841">
      <w:r>
        <w:rPr>
          <w:rFonts w:hint="eastAsia"/>
        </w:rPr>
        <w:t>私　立</w:t>
      </w:r>
    </w:p>
    <w:p w:rsidR="002D6841" w:rsidRDefault="002D6841" w:rsidP="002D6841">
      <w:r>
        <w:rPr>
          <w:rFonts w:hint="eastAsia"/>
        </w:rPr>
        <w:t>ぬくもりのおうち保育</w:t>
      </w:r>
      <w:r>
        <w:t xml:space="preserve"> 桜川園</w:t>
      </w:r>
      <w:r>
        <w:tab/>
        <w:t>桜川2-13-23 メゾンパシフィック1階</w:t>
      </w:r>
      <w:r>
        <w:tab/>
        <w:t>06-6563-4188</w:t>
      </w:r>
      <w:r>
        <w:tab/>
        <w:t>０歳～２歳</w:t>
      </w:r>
      <w:r>
        <w:tab/>
        <w:t>7時30分～19時30分</w:t>
      </w:r>
      <w:r>
        <w:cr/>
        <w:t>あったかスマイル・なにわ</w:t>
      </w:r>
      <w:r>
        <w:tab/>
        <w:t>幸町3-1-9</w:t>
      </w:r>
      <w:r>
        <w:tab/>
        <w:t>06-6563-9755</w:t>
      </w:r>
      <w:r>
        <w:tab/>
        <w:t>０歳～２歳</w:t>
      </w:r>
      <w:r>
        <w:tab/>
        <w:t>8時～19時</w:t>
      </w:r>
      <w:r>
        <w:cr/>
        <w:t>あい・あい保育園 桜川園</w:t>
      </w:r>
      <w:r>
        <w:tab/>
        <w:t>幸町2-1-5 オークダイト1階</w:t>
      </w:r>
      <w:r>
        <w:tab/>
        <w:t>06-6556-7791</w:t>
      </w:r>
      <w:r>
        <w:tab/>
        <w:t>０歳～２歳</w:t>
      </w:r>
      <w:r>
        <w:tab/>
        <w:t>7時30分～19時30分</w:t>
      </w:r>
      <w:r>
        <w:cr/>
        <w:t>こぐまの森保育園 日本橋園</w:t>
      </w:r>
      <w:r>
        <w:tab/>
        <w:t>日本橋5-7-12 ルネ日本橋２階</w:t>
      </w:r>
      <w:r>
        <w:tab/>
        <w:t>06-6644-1355</w:t>
      </w:r>
      <w:r>
        <w:tab/>
        <w:t>０歳（※2）～2歳</w:t>
      </w:r>
      <w:r>
        <w:tab/>
        <w:t>7時30分～19時30分</w:t>
      </w:r>
      <w:r>
        <w:cr/>
        <w:t>ひまわり保育園 もと</w:t>
      </w:r>
      <w:r>
        <w:rPr>
          <w:rFonts w:hint="eastAsia"/>
        </w:rPr>
        <w:t>まち</w:t>
      </w:r>
      <w:r>
        <w:tab/>
        <w:t xml:space="preserve">元町3-8-16 ベルエール元町1階 </w:t>
      </w:r>
      <w:r>
        <w:tab/>
        <w:t>06-6634-7010</w:t>
      </w:r>
      <w:r>
        <w:tab/>
        <w:t>０歳～２歳</w:t>
      </w:r>
      <w:r>
        <w:tab/>
        <w:t>7時30分～20時</w:t>
      </w:r>
      <w:r>
        <w:cr/>
        <w:t>なんばカナリア保育園</w:t>
      </w:r>
      <w:r>
        <w:tab/>
        <w:t>難波中3-14-16 セイアンビル3階</w:t>
      </w:r>
      <w:r>
        <w:tab/>
        <w:t>06-6648-8637</w:t>
      </w:r>
      <w:r>
        <w:tab/>
        <w:t>０歳～２歳</w:t>
      </w:r>
      <w:r>
        <w:tab/>
        <w:t>7時30分～19時30分</w:t>
      </w:r>
      <w:r>
        <w:cr/>
      </w:r>
      <w:r>
        <w:lastRenderedPageBreak/>
        <w:t>もりのなかま保育園 日本橋園</w:t>
      </w:r>
      <w:r>
        <w:tab/>
        <w:t>日本橋西2-1-1 リヴィエール川西１階</w:t>
      </w:r>
      <w:r>
        <w:tab/>
        <w:t>06-6556-6140</w:t>
      </w:r>
      <w:r>
        <w:tab/>
        <w:t>０歳～２歳</w:t>
      </w:r>
      <w:r>
        <w:tab/>
        <w:t>7時30分～19時30分</w:t>
      </w:r>
      <w:r>
        <w:cr/>
        <w:t>なんばサンフレンズ保育園</w:t>
      </w:r>
      <w:r>
        <w:tab/>
        <w:t>敷津東1-4-20 浪速区役所１階</w:t>
      </w:r>
      <w:r>
        <w:tab/>
        <w:t>06-6616-9505</w:t>
      </w:r>
      <w:r>
        <w:tab/>
        <w:t>０歳～２歳</w:t>
      </w:r>
      <w:r>
        <w:tab/>
        <w:t>7時～19時</w:t>
      </w:r>
    </w:p>
    <w:p w:rsidR="002D6841" w:rsidRDefault="002D6841" w:rsidP="002D6841"/>
    <w:p w:rsidR="002D6841" w:rsidRDefault="002D6841" w:rsidP="002D6841">
      <w:r>
        <w:rPr>
          <w:rFonts w:hint="eastAsia"/>
        </w:rPr>
        <w:t>※１入所可能年齢は令和３年４月１日現在の年齢です。入所可能年齢の０歳児は生後６か月以上からの入所です。</w:t>
      </w:r>
      <w:r>
        <w:cr/>
        <w:t>※２浪速さくら保育園、グローバルキッズ戎本町園、こぐまの森保育園 日本橋園は生後57日目以上から入所可能です。詳細は各保育施設にお問い合わせください。</w:t>
      </w:r>
      <w:r>
        <w:cr/>
        <w:t>※３浪速さくら保育園については、分園を希望される場合も浪速さくら保育園としてお申込みください。</w:t>
      </w:r>
    </w:p>
    <w:p w:rsidR="002D6841" w:rsidRDefault="002D6841" w:rsidP="002D6841">
      <w:r>
        <w:rPr>
          <w:rFonts w:hint="eastAsia"/>
        </w:rPr>
        <w:t>他：●申込状況を、</w:t>
      </w:r>
      <w:r>
        <w:t>10月末頃に大阪市ホームページにて公表予定です。</w:t>
      </w:r>
      <w:r>
        <w:cr/>
        <w:t xml:space="preserve">　●保育施設の見学を希望される場合は、事前に各保育施設に連絡してください。</w:t>
      </w:r>
      <w:r>
        <w:cr/>
        <w:t>問：保健福祉課（子育て支援） 電話：06-6647-9895　FAX：06-6644-1937</w:t>
      </w:r>
    </w:p>
    <w:p w:rsidR="002D6841" w:rsidRDefault="002D6841" w:rsidP="002D6841"/>
    <w:p w:rsidR="002D6841" w:rsidRDefault="002D6841" w:rsidP="002D6841"/>
    <w:p w:rsidR="002D6841" w:rsidRDefault="002D6841" w:rsidP="002D6841"/>
    <w:p w:rsidR="002D6841" w:rsidRDefault="002D6841" w:rsidP="002D6841">
      <w:r>
        <w:rPr>
          <w:rFonts w:hint="eastAsia"/>
        </w:rPr>
        <w:t>■ネットで便利！大阪市税</w:t>
      </w:r>
    </w:p>
    <w:p w:rsidR="002D6841" w:rsidRDefault="002D6841" w:rsidP="002D6841">
      <w:r>
        <w:rPr>
          <w:rFonts w:hint="eastAsia"/>
        </w:rPr>
        <w:t xml:space="preserve">　市税の納付について、スマートフォンなどからインターネットを利用した便利なサービスをご案内します。</w:t>
      </w:r>
      <w:r>
        <w:cr/>
        <w:t>○Web口座振替受付サービス</w:t>
      </w:r>
      <w:r>
        <w:cr/>
        <w:t xml:space="preserve">　大阪市税の口座振替・自動払込をパソコン・スマートフォン・タブレット端末からお申込みできます。対応金融機関などについては、大阪市ホームページからご確認ください。</w:t>
      </w:r>
      <w:r>
        <w:cr/>
        <w:t>○スマートフォンなどを利用した納付方法</w:t>
      </w:r>
      <w:r>
        <w:cr/>
        <w:t xml:space="preserve">　コンビニ収納用バーコードが印刷された納付書で、大阪市税クレジットカード納付サイトからいつでもクレジットカードによる納付ができます。また、スマートフォンからLINE　Pay請求書支</w:t>
      </w:r>
      <w:r>
        <w:rPr>
          <w:rFonts w:hint="eastAsia"/>
        </w:rPr>
        <w:t>払い、楽天銀行アプリによる納付も可能です。</w:t>
      </w:r>
      <w:r>
        <w:cr/>
        <w:t xml:space="preserve">　その他の納付方法など、詳細については、大阪市ホームページからご確認ください。</w:t>
      </w:r>
      <w:r>
        <w:cr/>
        <w:t>大阪市　市税　納付[検索]</w:t>
      </w:r>
      <w:r>
        <w:cr/>
        <w:t>○「納期限のお知らせ」メール配信</w:t>
      </w:r>
      <w:r>
        <w:c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r>
        <w:cr/>
        <w:t>問：財政局税務部収税課収納管理グループ　電話：０６・6208・7786 FAX：０６・6202・6953</w:t>
      </w:r>
    </w:p>
    <w:p w:rsidR="002D6841" w:rsidRDefault="002D6841" w:rsidP="002D6841"/>
    <w:p w:rsidR="002D6841" w:rsidRDefault="002D6841" w:rsidP="002D6841"/>
    <w:p w:rsidR="002D6841" w:rsidRDefault="002D6841" w:rsidP="002D6841"/>
    <w:p w:rsidR="002D6841" w:rsidRDefault="002D6841" w:rsidP="002D6841">
      <w:r>
        <w:rPr>
          <w:rFonts w:hint="eastAsia"/>
        </w:rPr>
        <w:t>■浪速税務署からのお知らせ</w:t>
      </w:r>
    </w:p>
    <w:p w:rsidR="002D6841" w:rsidRDefault="002D6841" w:rsidP="002D6841">
      <w:r>
        <w:rPr>
          <w:rFonts w:hint="eastAsia"/>
        </w:rPr>
        <w:t xml:space="preserve">　令和２年</w:t>
      </w:r>
      <w:r>
        <w:t>10月より税務署窓口での納税受付が９時~16時となります。</w:t>
      </w:r>
      <w:r>
        <w:cr/>
        <w:t xml:space="preserve">　国税の納付は、キャッシュレス納付(ダイレクト納付・振替納税など)をご利用ください。</w:t>
      </w:r>
      <w:r>
        <w:cr/>
        <w:t xml:space="preserve">　なお、金融機関・コンビニでも納税できます。</w:t>
      </w:r>
      <w:r>
        <w:cr/>
        <w:t xml:space="preserve">　詳しくは、国税庁ホームページ「国税の納付手続」をご覧ください。</w:t>
      </w:r>
      <w:r>
        <w:cr/>
        <w:t>国税庁[検索]</w:t>
      </w:r>
      <w:r>
        <w:cr/>
        <w:t>問：浪速税務署 電話：06・6632・1131</w:t>
      </w:r>
    </w:p>
    <w:p w:rsidR="002D6841" w:rsidRDefault="002D6841" w:rsidP="002D6841"/>
    <w:p w:rsidR="002D6841" w:rsidRDefault="002D6841" w:rsidP="002D6841"/>
    <w:p w:rsidR="002D6841" w:rsidRDefault="002D6841" w:rsidP="002D6841"/>
    <w:p w:rsidR="002D6841" w:rsidRDefault="002D6841" w:rsidP="002D6841">
      <w:r>
        <w:rPr>
          <w:rFonts w:hint="eastAsia"/>
        </w:rPr>
        <w:t>■＃なにわエール飯に参加しよう</w:t>
      </w:r>
    </w:p>
    <w:p w:rsidR="002D6841" w:rsidRDefault="002D6841" w:rsidP="002D6841">
      <w:r>
        <w:rPr>
          <w:rFonts w:hint="eastAsia"/>
        </w:rPr>
        <w:t xml:space="preserve">　テイクアウト・デリバリーに取組む区内飲食店を紹介し合うプロジェクト！「＃浪速エール飯」を付けてＳＮＳに投稿！お店を探す時も「＃浪速エール飯」で検索！</w:t>
      </w:r>
      <w:r>
        <w:cr/>
        <w:t xml:space="preserve">　テイクアウト・デリバリーで地域の飲食店の味を楽しみ、みんなで広めましょう！</w:t>
      </w:r>
    </w:p>
    <w:p w:rsidR="002D6841" w:rsidRDefault="002D6841" w:rsidP="002D6841">
      <w:r>
        <w:t>◀︎詳しくはこちら</w:t>
      </w:r>
    </w:p>
    <w:p w:rsidR="002D6841" w:rsidRDefault="002D6841" w:rsidP="002D6841"/>
    <w:p w:rsidR="002D6841" w:rsidRDefault="002D6841" w:rsidP="002D6841"/>
    <w:p w:rsidR="002D6841" w:rsidRDefault="002D6841" w:rsidP="002D6841"/>
    <w:p w:rsidR="002D6841" w:rsidRDefault="002D6841" w:rsidP="002D6841">
      <w:r>
        <w:rPr>
          <w:rFonts w:hint="eastAsia"/>
        </w:rPr>
        <w:t>■愛犬の登録と狂犬病予防注射について</w:t>
      </w:r>
    </w:p>
    <w:p w:rsidR="002D6841" w:rsidRDefault="002D6841" w:rsidP="002D6841">
      <w:r>
        <w:t xml:space="preserve"> 犬の飼い主は年に１回、集合注射会場又は動物病院で狂犬病予防注射を必ず受けさせてください（犬の登録は生涯１回、狂犬病予防注射は毎年必ず受けさせなければなりません）。</w:t>
      </w:r>
      <w:r>
        <w:cr/>
        <w:t xml:space="preserve">　令和２年度は新型コロナウイルスの影響により、４月に実施を予定していた集合注射が中止となったため、各動物病院にて受けていただきますようお願いします。接種期間は毎年４～６月となっていますが、今年度は期間を延長して12月まで実施しています。</w:t>
      </w:r>
      <w:r>
        <w:cr/>
        <w:t>注意：令和２年度より狂犬病予防注射料金が改正されています。</w:t>
      </w:r>
      <w:r>
        <w:cr/>
        <w:t>k①登録手数料：３，０００円 ②注射料金：２，７</w:t>
      </w:r>
      <w:r>
        <w:rPr>
          <w:rFonts w:hint="eastAsia"/>
        </w:rPr>
        <w:t xml:space="preserve">５０円　</w:t>
      </w:r>
      <w:r>
        <w:cr/>
        <w:t>③注射済票交付手数料：５５０円</w:t>
      </w:r>
      <w:r>
        <w:cr/>
        <w:t>新規の方：１頭につき６，３００円（①＋②＋③）</w:t>
      </w:r>
      <w:r>
        <w:cr/>
        <w:t xml:space="preserve">継続の方：１頭につき３，３００円（②＋③）　　</w:t>
      </w:r>
      <w:r>
        <w:cr/>
        <w:t>※動物病院で受けられる場合、注射料金が異なる場合があります。</w:t>
      </w:r>
      <w:r>
        <w:cr/>
        <w:t>受診の際は事前に連絡していただきますようお願いします。</w:t>
      </w:r>
      <w:r>
        <w:cr/>
        <w:t>狂犬病について～国内で狂犬病が発症しました！！～</w:t>
      </w:r>
      <w:r>
        <w:cr/>
        <w:t xml:space="preserve">　今年５月に、国内で14年ぶりとなる狂犬病が発症しました。</w:t>
      </w:r>
      <w:r>
        <w:cr/>
        <w:t xml:space="preserve">　狂犬病は、ウイルス感染した犬や哺乳類にかまれると発症する感染症で、発症すると治療</w:t>
      </w:r>
      <w:r>
        <w:lastRenderedPageBreak/>
        <w:t>法はなく、致死率がほぼ100％となる恐ろしい病気です。国内では飼</w:t>
      </w:r>
      <w:r>
        <w:rPr>
          <w:rFonts w:hint="eastAsia"/>
        </w:rPr>
        <w:t>い犬の登録や年１回の予防注射を義務化することにより撲滅させたとされていますが、世界中ではいまだ多く発生しています。</w:t>
      </w:r>
      <w:r>
        <w:cr/>
        <w:t xml:space="preserve">　感染した野生動物が密輸などで国内に侵入し、広がる可能性もゼロではありません。年１回注射を受けていれば、防ぐことができる感染症です。人やワンちゃんを守るうえでも予防注射を必ず受けましょう。</w:t>
      </w:r>
      <w:r>
        <w:cr/>
        <w:t>問：保健福祉課（保健） 電話：06・6647・9973 FAX：06・6644・1937</w:t>
      </w:r>
    </w:p>
    <w:p w:rsidR="002D6841" w:rsidRDefault="002D6841" w:rsidP="002D6841"/>
    <w:p w:rsidR="002D6841" w:rsidRDefault="002D6841" w:rsidP="002D6841"/>
    <w:p w:rsidR="002D6841" w:rsidRDefault="002D6841" w:rsidP="002D6841"/>
    <w:p w:rsidR="002D6841" w:rsidRDefault="002D6841" w:rsidP="002D6841">
      <w:r>
        <w:rPr>
          <w:rFonts w:hint="eastAsia"/>
        </w:rPr>
        <w:t>■人と動物が住み良い街づくりのために～「街ねこ」活動について～</w:t>
      </w:r>
    </w:p>
    <w:p w:rsidR="002D6841" w:rsidRDefault="002D6841" w:rsidP="002D6841">
      <w:r>
        <w:rPr>
          <w:rFonts w:hint="eastAsia"/>
        </w:rPr>
        <w:t xml:space="preserve">　大阪市では、地域住民と野良猫が共生するために、その地域にお住まいのみなさんの合意と協力のもと、地域の野良猫に不妊去勢手術を行い、一代限りの命となった猫達を地域の猫として地域のみなさんが主体となって適正に管理していく「街ねこ」活動のお手伝いをしています。また、大阪市では、動物愛護関連事業を推進していくための寄付金を募集しています。詳しくは大阪市ホームページ「所有者不明猫適正管理推進事業」をご覧いただくか左記までお問い合わせください。</w:t>
      </w:r>
      <w:r>
        <w:cr/>
        <w:t>問：保健福祉課（保健） 電話：06・6647・9973 FAX：06・6644・1937</w:t>
      </w:r>
    </w:p>
    <w:p w:rsidR="002D6841" w:rsidRDefault="002D6841" w:rsidP="002D6841"/>
    <w:p w:rsidR="002D6841" w:rsidRDefault="002D6841" w:rsidP="002D6841"/>
    <w:p w:rsidR="002D6841" w:rsidRDefault="002D6841" w:rsidP="002D6841"/>
    <w:p w:rsidR="002D6841" w:rsidRDefault="002D6841" w:rsidP="002D6841">
      <w:r>
        <w:rPr>
          <w:rFonts w:hint="eastAsia"/>
        </w:rPr>
        <w:t>■大阪市国保加入者のみなさまへ特定健診を受けましょう！</w:t>
      </w:r>
    </w:p>
    <w:p w:rsidR="002D6841" w:rsidRDefault="002D6841" w:rsidP="002D6841">
      <w:r>
        <w:rPr>
          <w:rFonts w:hint="eastAsia"/>
        </w:rPr>
        <w:t xml:space="preserve">　大阪市国保では、</w:t>
      </w:r>
      <w:r>
        <w:t>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w:t>
      </w:r>
      <w:r>
        <w:cr/>
        <w:t xml:space="preserve"> また、「特定健診」のほか「１日人間ドック」や「健康づくり支援事業」を実施しています。</w:t>
      </w:r>
      <w:r>
        <w:cr/>
        <w:t xml:space="preserve">　詳しくは「受診券」に同封しています「国保健診ガイド」（各区役所の窓口でも配付しています）、または大阪市ホームページをご覧ください。</w:t>
      </w:r>
      <w:r>
        <w:cr/>
        <w:t>問：特定健診に関すること 窓口</w:t>
      </w:r>
      <w:r>
        <w:rPr>
          <w:rFonts w:hint="eastAsia"/>
        </w:rPr>
        <w:t>サービス課（保険年金）電話：０６・</w:t>
      </w:r>
      <w:r>
        <w:t>6647・9956 FAX：０６・6633・8270</w:t>
      </w:r>
      <w:r>
        <w:cr/>
        <w:t>１日人間ドック・健康づくり支援事業に関すること</w:t>
      </w:r>
      <w:r>
        <w:cr/>
        <w:t>大阪市福祉局生活福祉部 保険年金課 保健事業グループ　電話：06・6208・9876</w:t>
      </w:r>
    </w:p>
    <w:p w:rsidR="002D6841" w:rsidRDefault="002D6841" w:rsidP="002D6841"/>
    <w:p w:rsidR="002D6841" w:rsidRDefault="002D6841" w:rsidP="002D6841"/>
    <w:p w:rsidR="002D6841" w:rsidRDefault="002D6841" w:rsidP="002D6841"/>
    <w:p w:rsidR="002D6841" w:rsidRDefault="002D6841" w:rsidP="002D6841">
      <w:r>
        <w:rPr>
          <w:rFonts w:hint="eastAsia"/>
        </w:rPr>
        <w:lastRenderedPageBreak/>
        <w:t>毎週金曜日（祝日除く）は、</w:t>
      </w:r>
      <w:r>
        <w:t>19時まで窓口サービス課（住民情報・保険年金）・保健福祉課の一部窓口を時間延長しています。</w:t>
      </w:r>
      <w:r>
        <w:cr/>
        <w:t>詳しくは総務課（電話：06-6647-9625　FAX：06-6633-8270）まで。</w:t>
      </w:r>
    </w:p>
    <w:p w:rsidR="002D6841" w:rsidRDefault="002D6841" w:rsidP="002D6841"/>
    <w:p w:rsidR="002D6841" w:rsidRDefault="002D6841" w:rsidP="002D6841"/>
    <w:p w:rsidR="002D6841" w:rsidRDefault="002D6841" w:rsidP="002D6841">
      <w:r>
        <w:rPr>
          <w:rFonts w:hint="eastAsia"/>
        </w:rPr>
        <w:t>浪速区３面</w:t>
      </w:r>
    </w:p>
    <w:p w:rsidR="002D6841" w:rsidRDefault="002D6841" w:rsidP="002D6841"/>
    <w:p w:rsidR="002D6841" w:rsidRDefault="002D6841" w:rsidP="002D6841"/>
    <w:p w:rsidR="002D6841" w:rsidRDefault="002D6841" w:rsidP="002D6841">
      <w:r>
        <w:rPr>
          <w:rFonts w:hint="eastAsia"/>
        </w:rPr>
        <w:t xml:space="preserve">　　　　お知らせ</w:t>
      </w:r>
    </w:p>
    <w:p w:rsidR="002D6841" w:rsidRDefault="002D6841" w:rsidP="002D6841"/>
    <w:p w:rsidR="002D6841" w:rsidRDefault="002D6841" w:rsidP="002D6841">
      <w:r>
        <w:rPr>
          <w:rFonts w:hint="eastAsia"/>
        </w:rPr>
        <w:t>消防だより</w:t>
      </w:r>
    </w:p>
    <w:p w:rsidR="002D6841" w:rsidRDefault="002D6841" w:rsidP="002D6841">
      <w:r>
        <w:rPr>
          <w:rFonts w:hint="eastAsia"/>
        </w:rPr>
        <w:t>問：浪速消防署　電話：</w:t>
      </w:r>
      <w:r>
        <w:t>06-6641-0119 FAX：06-6634-0119</w:t>
      </w:r>
    </w:p>
    <w:p w:rsidR="002D6841" w:rsidRDefault="002D6841" w:rsidP="002D6841">
      <w:r>
        <w:rPr>
          <w:rFonts w:hint="eastAsia"/>
        </w:rPr>
        <w:t>９月１日は「防災の日」</w:t>
      </w:r>
    </w:p>
    <w:p w:rsidR="002D6841" w:rsidRDefault="002D6841" w:rsidP="002D6841">
      <w:r>
        <w:rPr>
          <w:rFonts w:hint="eastAsia"/>
        </w:rPr>
        <w:t xml:space="preserve">　「防災の日」は、「関東大震災」が</w:t>
      </w:r>
      <w:r>
        <w:t>1923年９月１日に発生したこと、この時期は台風が多く襲来すること、1959年９月の「伊勢湾台風」によって戦後最大の被害を被ったことなどから、台風、豪雨、豪雪、洪水、高潮、地震、津波等の災害についての認識を深め、これに対する備えを充実強化するため、1960年に創設されました。また、1982年からは、８月30日から９月５日までの１週間が「防災週間」と定められています。</w:t>
      </w:r>
      <w:r>
        <w:cr/>
        <w:t xml:space="preserve">　一昨年、台風21号により大阪市内に甚大な被害がもたらされたことも記憶に新しいところです。この機会に今一度「</w:t>
      </w:r>
      <w:r>
        <w:rPr>
          <w:rFonts w:hint="eastAsia"/>
        </w:rPr>
        <w:t>防災」について考えてみてはいかがでしょうか。</w:t>
      </w:r>
      <w:r>
        <w:cr/>
      </w:r>
      <w:r>
        <w:cr/>
      </w:r>
      <w:r>
        <w:cr/>
      </w:r>
    </w:p>
    <w:p w:rsidR="002D6841" w:rsidRDefault="002D6841" w:rsidP="002D6841"/>
    <w:p w:rsidR="002D6841" w:rsidRDefault="002D6841" w:rsidP="002D6841">
      <w:r>
        <w:rPr>
          <w:rFonts w:hint="eastAsia"/>
        </w:rPr>
        <w:t>警察だより</w:t>
      </w:r>
    </w:p>
    <w:p w:rsidR="002D6841" w:rsidRDefault="002D6841" w:rsidP="002D6841">
      <w:r>
        <w:rPr>
          <w:rFonts w:hint="eastAsia"/>
        </w:rPr>
        <w:t>問：浪速警察署　電話：</w:t>
      </w:r>
      <w:r>
        <w:t>06-6633-1234 FAX：06-6645-5862</w:t>
      </w:r>
    </w:p>
    <w:p w:rsidR="002D6841" w:rsidRDefault="002D6841" w:rsidP="002D6841">
      <w:r>
        <w:rPr>
          <w:rFonts w:hint="eastAsia"/>
        </w:rPr>
        <w:t>浪速区内で連続して空き巣が発生しました！</w:t>
      </w:r>
    </w:p>
    <w:p w:rsidR="002D6841" w:rsidRDefault="002D6841" w:rsidP="002D6841">
      <w:r>
        <w:rPr>
          <w:rFonts w:hint="eastAsia"/>
        </w:rPr>
        <w:t xml:space="preserve">　犯人は、マンションの集合ポストに入っていた鍵を盗み、留守中を狙って部屋に侵入し、現金等を盗んでいます。</w:t>
      </w:r>
      <w:r>
        <w:cr/>
        <w:t>被害に遭わないために・・・</w:t>
      </w:r>
      <w:r>
        <w:cr/>
        <w:t>●集合ポスト等に鍵を保管しない。</w:t>
      </w:r>
      <w:r>
        <w:cr/>
        <w:t>●玄関扉は二重ロックし、鍵の施錠は確実に!</w:t>
      </w:r>
      <w:r>
        <w:cr/>
        <w:t>●帰宅時には、不審者がいないか確認してください。</w:t>
      </w:r>
      <w:r>
        <w:cr/>
        <w:t>●不審者発見時には、すぐに110番を!!</w:t>
      </w:r>
      <w:r>
        <w:cr/>
      </w:r>
    </w:p>
    <w:p w:rsidR="002D6841" w:rsidRDefault="002D6841" w:rsidP="002D6841">
      <w:r>
        <w:cr/>
      </w:r>
      <w:r>
        <w:lastRenderedPageBreak/>
        <w:t>犯罪発生状況 （7月中）</w:t>
      </w:r>
    </w:p>
    <w:p w:rsidR="002D6841" w:rsidRDefault="002D6841" w:rsidP="002D6841">
      <w:r>
        <w:rPr>
          <w:rFonts w:hint="eastAsia"/>
        </w:rPr>
        <w:t>難波元町＝難波中２で公然わいせつが発生。</w:t>
      </w:r>
      <w:r>
        <w:cr/>
        <w:t>立葉＝桜川３で強制わいせつ・公然わいせつ、木津川１で痴漢が発生。</w:t>
      </w:r>
      <w:r>
        <w:cr/>
        <w:t>幸町＝幸町２で痴漢が発生。</w:t>
      </w:r>
      <w:r>
        <w:cr/>
        <w:t>塩草＝主要な犯罪発生はありません。引き続き犯罪被害防止に努めてください。</w:t>
      </w:r>
      <w:r>
        <w:cr/>
        <w:t>浪速＝浪速東３で自動車盗・部品ねらいが発生。</w:t>
      </w:r>
      <w:r>
        <w:cr/>
        <w:t>大国＝主要な犯罪発生はありません。引き続き犯罪被害防止に努めてください。</w:t>
      </w:r>
      <w:r>
        <w:cr/>
        <w:t>敷津＝敷津東２で車上ねらいが発生。</w:t>
      </w:r>
    </w:p>
    <w:p w:rsidR="002D6841" w:rsidRDefault="002D6841" w:rsidP="002D6841">
      <w:r>
        <w:rPr>
          <w:rFonts w:hint="eastAsia"/>
        </w:rPr>
        <w:t>恵美＝主要な犯罪発生はありません。引き続き犯罪被害防止に努めてください。</w:t>
      </w:r>
      <w:r>
        <w:cr/>
        <w:t>新世界＝恵美須東２で公然わいせつ・痴漢、恵美須東３で車上ねらいが発生。</w:t>
      </w:r>
      <w:r>
        <w:cr/>
        <w:t>日東＝日本橋５で痴漢が発生。</w:t>
      </w:r>
      <w:r>
        <w:cr/>
        <w:t>日本橋＝日本橋４でひったくり、　日本橋西１・難波中２で公然わいせつが発生。</w:t>
      </w:r>
      <w:r>
        <w:cr/>
      </w:r>
      <w:r>
        <w:cr/>
      </w:r>
      <w:r>
        <w:cr/>
      </w:r>
      <w:r>
        <w:cr/>
      </w:r>
      <w:r>
        <w:cr/>
        <w:t>Ａケアカードの連携で安心して仕事ができるようになりました。</w:t>
      </w:r>
      <w:r>
        <w:cr/>
      </w:r>
      <w:r>
        <w:cr/>
        <w:t>マスクの着用をお願いします。体調不良と判断される場合は、相談をご遠慮いただく事があります。予めご了承ください。</w:t>
      </w:r>
    </w:p>
    <w:p w:rsidR="006D7B66" w:rsidRDefault="002D6841" w:rsidP="002D6841">
      <w:r>
        <w:rPr>
          <w:rFonts w:hint="eastAsia"/>
        </w:rPr>
        <w:t xml:space="preserve">　昨年春からＡケアカード事業に参加させていただき、改めて連携する事の大切さがわかりました。</w:t>
      </w:r>
      <w:r>
        <w:cr/>
        <w:t xml:space="preserve">　利用者さんの様子に変化があった時やお薬が変わった時などリアルタイムで確認でき、チャットで気になった事など発信しておけばその事が共有できアドバイスなどがもらえ、とても仕事が安心してやりやすくなったように思います。</w:t>
      </w:r>
      <w:r>
        <w:cr/>
        <w:t xml:space="preserve">　｢医療と介護が手をつなげば、きっとええことできるよね｣ をもっともっと拡げていける様にしていきたいと思います。</w:t>
      </w:r>
      <w:r>
        <w:cr/>
        <w:t>浪速区訪問介護事業者連絡会 山崎 昌利</w:t>
      </w:r>
      <w:r>
        <w:cr/>
        <w:t>問：保健福祉課（保健）電話：06-6647-9882 FAX：06-6644-1937</w:t>
      </w:r>
      <w:r>
        <w:cr/>
        <w:t xml:space="preserve">Ａケアカード参加機関一覧はこちら▶︎ </w:t>
      </w:r>
      <w:r>
        <w:cr/>
      </w:r>
      <w:r>
        <w:cr/>
      </w:r>
      <w:r>
        <w:cr/>
      </w:r>
    </w:p>
    <w:p w:rsidR="006D7B66" w:rsidRDefault="006D7B66" w:rsidP="002D6841"/>
    <w:p w:rsidR="006D7B66" w:rsidRDefault="006D7B66" w:rsidP="002D6841"/>
    <w:p w:rsidR="006D7B66" w:rsidRDefault="006D7B66" w:rsidP="002D6841"/>
    <w:tbl>
      <w:tblPr>
        <w:tblStyle w:val="a7"/>
        <w:tblW w:w="0" w:type="auto"/>
        <w:tblLook w:val="04A0" w:firstRow="1" w:lastRow="0" w:firstColumn="1" w:lastColumn="0" w:noHBand="0" w:noVBand="1"/>
      </w:tblPr>
      <w:tblGrid>
        <w:gridCol w:w="2477"/>
        <w:gridCol w:w="1859"/>
        <w:gridCol w:w="1127"/>
        <w:gridCol w:w="3031"/>
      </w:tblGrid>
      <w:tr w:rsidR="006D7B66" w:rsidRPr="006D7B66" w:rsidTr="006D7B66">
        <w:trPr>
          <w:trHeight w:val="300"/>
        </w:trPr>
        <w:tc>
          <w:tcPr>
            <w:tcW w:w="5040" w:type="dxa"/>
            <w:noWrap/>
            <w:hideMark/>
          </w:tcPr>
          <w:p w:rsidR="006D7B66" w:rsidRPr="006D7B66" w:rsidRDefault="006D7B66" w:rsidP="006D7B66">
            <w:r w:rsidRPr="006D7B66">
              <w:rPr>
                <w:rFonts w:hint="eastAsia"/>
              </w:rPr>
              <w:lastRenderedPageBreak/>
              <w:t>くらしの相談</w:t>
            </w:r>
          </w:p>
        </w:tc>
        <w:tc>
          <w:tcPr>
            <w:tcW w:w="3720" w:type="dxa"/>
            <w:noWrap/>
            <w:hideMark/>
          </w:tcPr>
          <w:p w:rsidR="006D7B66" w:rsidRPr="006D7B66" w:rsidRDefault="006D7B66">
            <w:pPr>
              <w:rPr>
                <w:rFonts w:hint="eastAsia"/>
              </w:rPr>
            </w:pPr>
          </w:p>
        </w:tc>
        <w:tc>
          <w:tcPr>
            <w:tcW w:w="2160" w:type="dxa"/>
            <w:noWrap/>
            <w:hideMark/>
          </w:tcPr>
          <w:p w:rsidR="006D7B66" w:rsidRPr="006D7B66" w:rsidRDefault="006D7B66"/>
        </w:tc>
        <w:tc>
          <w:tcPr>
            <w:tcW w:w="6220" w:type="dxa"/>
            <w:noWrap/>
            <w:hideMark/>
          </w:tcPr>
          <w:p w:rsidR="006D7B66" w:rsidRPr="006D7B66" w:rsidRDefault="006D7B66" w:rsidP="006D7B66">
            <w:r w:rsidRPr="006D7B66">
              <w:rPr>
                <w:rFonts w:hint="eastAsia"/>
              </w:rPr>
              <w:t>対：大阪市民の方　内：法律相談はひとり30分《無料》</w:t>
            </w:r>
          </w:p>
        </w:tc>
      </w:tr>
      <w:tr w:rsidR="006D7B66" w:rsidRPr="006D7B66" w:rsidTr="006D7B66">
        <w:trPr>
          <w:trHeight w:val="285"/>
        </w:trPr>
        <w:tc>
          <w:tcPr>
            <w:tcW w:w="5040" w:type="dxa"/>
            <w:noWrap/>
            <w:hideMark/>
          </w:tcPr>
          <w:p w:rsidR="006D7B66" w:rsidRPr="006D7B66" w:rsidRDefault="006D7B66" w:rsidP="006D7B66">
            <w:pPr>
              <w:rPr>
                <w:rFonts w:hint="eastAsia"/>
              </w:rPr>
            </w:pPr>
            <w:r w:rsidRPr="006D7B66">
              <w:rPr>
                <w:rFonts w:hint="eastAsia"/>
              </w:rPr>
              <w:t>相談内容</w:t>
            </w:r>
          </w:p>
        </w:tc>
        <w:tc>
          <w:tcPr>
            <w:tcW w:w="3720" w:type="dxa"/>
            <w:noWrap/>
            <w:hideMark/>
          </w:tcPr>
          <w:p w:rsidR="006D7B66" w:rsidRPr="006D7B66" w:rsidRDefault="006D7B66" w:rsidP="006D7B66">
            <w:pPr>
              <w:rPr>
                <w:rFonts w:hint="eastAsia"/>
              </w:rPr>
            </w:pPr>
            <w:r w:rsidRPr="006D7B66">
              <w:rPr>
                <w:rFonts w:hint="eastAsia"/>
              </w:rPr>
              <w:t>とき</w:t>
            </w:r>
          </w:p>
        </w:tc>
        <w:tc>
          <w:tcPr>
            <w:tcW w:w="2160" w:type="dxa"/>
            <w:noWrap/>
            <w:hideMark/>
          </w:tcPr>
          <w:p w:rsidR="006D7B66" w:rsidRPr="006D7B66" w:rsidRDefault="006D7B66" w:rsidP="006D7B66">
            <w:pPr>
              <w:rPr>
                <w:rFonts w:hint="eastAsia"/>
              </w:rPr>
            </w:pPr>
            <w:r w:rsidRPr="006D7B66">
              <w:rPr>
                <w:rFonts w:hint="eastAsia"/>
              </w:rPr>
              <w:t>ところ</w:t>
            </w:r>
          </w:p>
        </w:tc>
        <w:tc>
          <w:tcPr>
            <w:tcW w:w="6220" w:type="dxa"/>
            <w:noWrap/>
            <w:hideMark/>
          </w:tcPr>
          <w:p w:rsidR="006D7B66" w:rsidRPr="006D7B66" w:rsidRDefault="006D7B66" w:rsidP="006D7B66">
            <w:pPr>
              <w:rPr>
                <w:rFonts w:hint="eastAsia"/>
              </w:rPr>
            </w:pPr>
            <w:r w:rsidRPr="006D7B66">
              <w:rPr>
                <w:rFonts w:hint="eastAsia"/>
              </w:rPr>
              <w:t>問合せ</w:t>
            </w:r>
          </w:p>
        </w:tc>
      </w:tr>
      <w:tr w:rsidR="006D7B66" w:rsidRPr="006D7B66" w:rsidTr="006D7B66">
        <w:trPr>
          <w:trHeight w:val="570"/>
        </w:trPr>
        <w:tc>
          <w:tcPr>
            <w:tcW w:w="5040" w:type="dxa"/>
            <w:hideMark/>
          </w:tcPr>
          <w:p w:rsidR="006D7B66" w:rsidRPr="006D7B66" w:rsidRDefault="006D7B66" w:rsidP="006D7B66">
            <w:pPr>
              <w:rPr>
                <w:rFonts w:hint="eastAsia"/>
              </w:rPr>
            </w:pPr>
            <w:r w:rsidRPr="006D7B66">
              <w:rPr>
                <w:rFonts w:hint="eastAsia"/>
              </w:rPr>
              <w:t>法律相談[定員8名（先着）/1人30分]</w:t>
            </w:r>
          </w:p>
        </w:tc>
        <w:tc>
          <w:tcPr>
            <w:tcW w:w="3720" w:type="dxa"/>
            <w:hideMark/>
          </w:tcPr>
          <w:p w:rsidR="006D7B66" w:rsidRPr="006D7B66" w:rsidRDefault="006D7B66">
            <w:pPr>
              <w:rPr>
                <w:rFonts w:hint="eastAsia"/>
              </w:rPr>
            </w:pPr>
            <w:r w:rsidRPr="006D7B66">
              <w:rPr>
                <w:rFonts w:hint="eastAsia"/>
              </w:rPr>
              <w:t>9月9日・16日・23日（水）</w:t>
            </w:r>
            <w:r w:rsidRPr="006D7B66">
              <w:rPr>
                <w:rFonts w:hint="eastAsia"/>
              </w:rPr>
              <w:br/>
              <w:t>13時～17時</w:t>
            </w:r>
          </w:p>
        </w:tc>
        <w:tc>
          <w:tcPr>
            <w:tcW w:w="2160" w:type="dxa"/>
            <w:vMerge w:val="restart"/>
            <w:noWrap/>
            <w:hideMark/>
          </w:tcPr>
          <w:p w:rsidR="006D7B66" w:rsidRPr="006D7B66" w:rsidRDefault="006D7B66" w:rsidP="006D7B66">
            <w:pPr>
              <w:rPr>
                <w:rFonts w:hint="eastAsia"/>
              </w:rPr>
            </w:pPr>
            <w:r w:rsidRPr="006D7B66">
              <w:rPr>
                <w:rFonts w:hint="eastAsia"/>
              </w:rPr>
              <w:t>浪速区役所</w:t>
            </w:r>
          </w:p>
        </w:tc>
        <w:tc>
          <w:tcPr>
            <w:tcW w:w="6220" w:type="dxa"/>
            <w:hideMark/>
          </w:tcPr>
          <w:p w:rsidR="006D7B66" w:rsidRPr="006D7B66" w:rsidRDefault="006D7B66" w:rsidP="006D7B66">
            <w:pPr>
              <w:rPr>
                <w:rFonts w:hint="eastAsia"/>
              </w:rPr>
            </w:pPr>
            <w:r w:rsidRPr="006D7B66">
              <w:rPr>
                <w:rFonts w:hint="eastAsia"/>
              </w:rPr>
              <w:t>総務課（総合企画） [要予約]電話：06-6647-9683</w:t>
            </w:r>
            <w:r w:rsidRPr="006D7B66">
              <w:rPr>
                <w:rFonts w:hint="eastAsia"/>
              </w:rPr>
              <w:br/>
              <w:t>【予約受付】各相談日の前日（前開庁日）9時～</w:t>
            </w:r>
          </w:p>
        </w:tc>
      </w:tr>
      <w:tr w:rsidR="006D7B66" w:rsidRPr="006D7B66" w:rsidTr="006D7B66">
        <w:trPr>
          <w:trHeight w:val="522"/>
        </w:trPr>
        <w:tc>
          <w:tcPr>
            <w:tcW w:w="5040" w:type="dxa"/>
            <w:hideMark/>
          </w:tcPr>
          <w:p w:rsidR="006D7B66" w:rsidRPr="006D7B66" w:rsidRDefault="006D7B66">
            <w:pPr>
              <w:rPr>
                <w:rFonts w:hint="eastAsia"/>
              </w:rPr>
            </w:pPr>
            <w:r w:rsidRPr="006D7B66">
              <w:rPr>
                <w:rFonts w:hint="eastAsia"/>
              </w:rPr>
              <w:t>行政相談</w:t>
            </w:r>
          </w:p>
        </w:tc>
        <w:tc>
          <w:tcPr>
            <w:tcW w:w="3720" w:type="dxa"/>
            <w:hideMark/>
          </w:tcPr>
          <w:p w:rsidR="006D7B66" w:rsidRPr="006D7B66" w:rsidRDefault="006D7B66">
            <w:pPr>
              <w:rPr>
                <w:rFonts w:hint="eastAsia"/>
              </w:rPr>
            </w:pPr>
            <w:r w:rsidRPr="006D7B66">
              <w:rPr>
                <w:rFonts w:hint="eastAsia"/>
              </w:rPr>
              <w:t>9月9日（水）10時～12時</w:t>
            </w:r>
          </w:p>
        </w:tc>
        <w:tc>
          <w:tcPr>
            <w:tcW w:w="2160" w:type="dxa"/>
            <w:vMerge/>
            <w:hideMark/>
          </w:tcPr>
          <w:p w:rsidR="006D7B66" w:rsidRPr="006D7B66" w:rsidRDefault="006D7B66"/>
        </w:tc>
        <w:tc>
          <w:tcPr>
            <w:tcW w:w="6220" w:type="dxa"/>
            <w:vMerge w:val="restart"/>
            <w:hideMark/>
          </w:tcPr>
          <w:p w:rsidR="006D7B66" w:rsidRPr="006D7B66" w:rsidRDefault="006D7B66" w:rsidP="006D7B66">
            <w:pPr>
              <w:rPr>
                <w:rFonts w:hint="eastAsia"/>
              </w:rPr>
            </w:pPr>
            <w:r w:rsidRPr="006D7B66">
              <w:rPr>
                <w:rFonts w:hint="eastAsia"/>
              </w:rPr>
              <w:t>総務課（総合企画）[予約不要] 電話：06-6647-9683</w:t>
            </w:r>
            <w:r w:rsidRPr="006D7B66">
              <w:rPr>
                <w:rFonts w:hint="eastAsia"/>
              </w:rPr>
              <w:br/>
              <w:t>〔行政相談〕国の行政全般の苦情・要望</w:t>
            </w:r>
            <w:r w:rsidRPr="006D7B66">
              <w:rPr>
                <w:rFonts w:hint="eastAsia"/>
              </w:rPr>
              <w:br/>
              <w:t>〔行政書士による相談〕相続、入管、帰化など</w:t>
            </w:r>
            <w:r w:rsidRPr="006D7B66">
              <w:rPr>
                <w:rFonts w:hint="eastAsia"/>
              </w:rPr>
              <w:br/>
              <w:t>〔社会保険労務士による相談〕労働、年金、保険など</w:t>
            </w:r>
          </w:p>
        </w:tc>
      </w:tr>
      <w:tr w:rsidR="006D7B66" w:rsidRPr="006D7B66" w:rsidTr="006D7B66">
        <w:trPr>
          <w:trHeight w:val="522"/>
        </w:trPr>
        <w:tc>
          <w:tcPr>
            <w:tcW w:w="5040" w:type="dxa"/>
            <w:hideMark/>
          </w:tcPr>
          <w:p w:rsidR="006D7B66" w:rsidRPr="006D7B66" w:rsidRDefault="006D7B66" w:rsidP="006D7B66">
            <w:pPr>
              <w:rPr>
                <w:rFonts w:hint="eastAsia"/>
              </w:rPr>
            </w:pPr>
            <w:r w:rsidRPr="006D7B66">
              <w:rPr>
                <w:rFonts w:hint="eastAsia"/>
              </w:rPr>
              <w:t>行政書士による相談</w:t>
            </w:r>
          </w:p>
        </w:tc>
        <w:tc>
          <w:tcPr>
            <w:tcW w:w="3720" w:type="dxa"/>
            <w:hideMark/>
          </w:tcPr>
          <w:p w:rsidR="006D7B66" w:rsidRPr="006D7B66" w:rsidRDefault="006D7B66">
            <w:pPr>
              <w:rPr>
                <w:rFonts w:hint="eastAsia"/>
              </w:rPr>
            </w:pPr>
            <w:r w:rsidRPr="006D7B66">
              <w:rPr>
                <w:rFonts w:hint="eastAsia"/>
              </w:rPr>
              <w:t>10月2日（金）13時～15時</w:t>
            </w:r>
          </w:p>
        </w:tc>
        <w:tc>
          <w:tcPr>
            <w:tcW w:w="2160" w:type="dxa"/>
            <w:vMerge/>
            <w:hideMark/>
          </w:tcPr>
          <w:p w:rsidR="006D7B66" w:rsidRPr="006D7B66" w:rsidRDefault="006D7B66"/>
        </w:tc>
        <w:tc>
          <w:tcPr>
            <w:tcW w:w="6220" w:type="dxa"/>
            <w:vMerge/>
            <w:hideMark/>
          </w:tcPr>
          <w:p w:rsidR="006D7B66" w:rsidRPr="006D7B66" w:rsidRDefault="006D7B66"/>
        </w:tc>
      </w:tr>
      <w:tr w:rsidR="006D7B66" w:rsidRPr="006D7B66" w:rsidTr="006D7B66">
        <w:trPr>
          <w:trHeight w:val="522"/>
        </w:trPr>
        <w:tc>
          <w:tcPr>
            <w:tcW w:w="5040" w:type="dxa"/>
            <w:hideMark/>
          </w:tcPr>
          <w:p w:rsidR="006D7B66" w:rsidRPr="006D7B66" w:rsidRDefault="006D7B66">
            <w:pPr>
              <w:rPr>
                <w:rFonts w:hint="eastAsia"/>
              </w:rPr>
            </w:pPr>
            <w:r w:rsidRPr="006D7B66">
              <w:rPr>
                <w:rFonts w:hint="eastAsia"/>
              </w:rPr>
              <w:t>社会保険労務士による相談</w:t>
            </w:r>
          </w:p>
        </w:tc>
        <w:tc>
          <w:tcPr>
            <w:tcW w:w="3720" w:type="dxa"/>
            <w:hideMark/>
          </w:tcPr>
          <w:p w:rsidR="006D7B66" w:rsidRPr="006D7B66" w:rsidRDefault="006D7B66">
            <w:pPr>
              <w:rPr>
                <w:rFonts w:hint="eastAsia"/>
              </w:rPr>
            </w:pPr>
            <w:r w:rsidRPr="006D7B66">
              <w:rPr>
                <w:rFonts w:hint="eastAsia"/>
              </w:rPr>
              <w:t>9月17日（木）13時～16時</w:t>
            </w:r>
          </w:p>
        </w:tc>
        <w:tc>
          <w:tcPr>
            <w:tcW w:w="2160" w:type="dxa"/>
            <w:vMerge/>
            <w:hideMark/>
          </w:tcPr>
          <w:p w:rsidR="006D7B66" w:rsidRPr="006D7B66" w:rsidRDefault="006D7B66"/>
        </w:tc>
        <w:tc>
          <w:tcPr>
            <w:tcW w:w="6220" w:type="dxa"/>
            <w:vMerge/>
            <w:hideMark/>
          </w:tcPr>
          <w:p w:rsidR="006D7B66" w:rsidRPr="006D7B66" w:rsidRDefault="006D7B66"/>
        </w:tc>
      </w:tr>
      <w:tr w:rsidR="006D7B66" w:rsidRPr="006D7B66" w:rsidTr="006D7B66">
        <w:trPr>
          <w:trHeight w:val="855"/>
        </w:trPr>
        <w:tc>
          <w:tcPr>
            <w:tcW w:w="5040" w:type="dxa"/>
            <w:hideMark/>
          </w:tcPr>
          <w:p w:rsidR="006D7B66" w:rsidRPr="006D7B66" w:rsidRDefault="006D7B66">
            <w:pPr>
              <w:rPr>
                <w:rFonts w:hint="eastAsia"/>
              </w:rPr>
            </w:pPr>
            <w:r w:rsidRPr="006D7B66">
              <w:rPr>
                <w:rFonts w:hint="eastAsia"/>
              </w:rPr>
              <w:t>ひとり親家庭相談（離婚前相談を含む）</w:t>
            </w:r>
            <w:r w:rsidRPr="006D7B66">
              <w:rPr>
                <w:rFonts w:hint="eastAsia"/>
              </w:rPr>
              <w:br/>
              <w:t>[要電話予約]</w:t>
            </w:r>
          </w:p>
        </w:tc>
        <w:tc>
          <w:tcPr>
            <w:tcW w:w="3720" w:type="dxa"/>
            <w:hideMark/>
          </w:tcPr>
          <w:p w:rsidR="006D7B66" w:rsidRPr="006D7B66" w:rsidRDefault="006D7B66">
            <w:pPr>
              <w:rPr>
                <w:rFonts w:hint="eastAsia"/>
              </w:rPr>
            </w:pPr>
            <w:r w:rsidRPr="006D7B66">
              <w:rPr>
                <w:rFonts w:hint="eastAsia"/>
              </w:rPr>
              <w:t>毎週火・木曜日</w:t>
            </w:r>
            <w:r w:rsidRPr="006D7B66">
              <w:rPr>
                <w:rFonts w:hint="eastAsia"/>
              </w:rPr>
              <w:br/>
              <w:t>９時15分～17時30分</w:t>
            </w:r>
            <w:r w:rsidRPr="006D7B66">
              <w:rPr>
                <w:rFonts w:hint="eastAsia"/>
              </w:rPr>
              <w:br/>
              <w:t>（祝日・年末年始を除く）</w:t>
            </w:r>
          </w:p>
        </w:tc>
        <w:tc>
          <w:tcPr>
            <w:tcW w:w="2160" w:type="dxa"/>
            <w:vMerge/>
            <w:hideMark/>
          </w:tcPr>
          <w:p w:rsidR="006D7B66" w:rsidRPr="006D7B66" w:rsidRDefault="006D7B66"/>
        </w:tc>
        <w:tc>
          <w:tcPr>
            <w:tcW w:w="6220" w:type="dxa"/>
            <w:hideMark/>
          </w:tcPr>
          <w:p w:rsidR="006D7B66" w:rsidRPr="006D7B66" w:rsidRDefault="006D7B66" w:rsidP="006D7B66">
            <w:pPr>
              <w:rPr>
                <w:rFonts w:hint="eastAsia"/>
              </w:rPr>
            </w:pPr>
            <w:r w:rsidRPr="006D7B66">
              <w:rPr>
                <w:rFonts w:hint="eastAsia"/>
              </w:rPr>
              <w:t>保健福祉課（子育て支援） [要予約]</w:t>
            </w:r>
            <w:r w:rsidRPr="006D7B66">
              <w:rPr>
                <w:rFonts w:hint="eastAsia"/>
              </w:rPr>
              <w:br/>
              <w:t>電話：06-6647-9895</w:t>
            </w:r>
          </w:p>
        </w:tc>
      </w:tr>
      <w:tr w:rsidR="006D7B66" w:rsidRPr="006D7B66" w:rsidTr="006D7B66">
        <w:trPr>
          <w:trHeight w:val="840"/>
        </w:trPr>
        <w:tc>
          <w:tcPr>
            <w:tcW w:w="5040" w:type="dxa"/>
            <w:hideMark/>
          </w:tcPr>
          <w:p w:rsidR="006D7B66" w:rsidRPr="006D7B66" w:rsidRDefault="006D7B66" w:rsidP="006D7B66">
            <w:pPr>
              <w:rPr>
                <w:rFonts w:hint="eastAsia"/>
              </w:rPr>
            </w:pPr>
            <w:r w:rsidRPr="006D7B66">
              <w:rPr>
                <w:rFonts w:hint="eastAsia"/>
              </w:rPr>
              <w:t>精神科医師によるこころの健康相談</w:t>
            </w:r>
          </w:p>
        </w:tc>
        <w:tc>
          <w:tcPr>
            <w:tcW w:w="3720" w:type="dxa"/>
            <w:hideMark/>
          </w:tcPr>
          <w:p w:rsidR="006D7B66" w:rsidRPr="006D7B66" w:rsidRDefault="006D7B66">
            <w:pPr>
              <w:rPr>
                <w:rFonts w:hint="eastAsia"/>
              </w:rPr>
            </w:pPr>
            <w:r w:rsidRPr="006D7B66">
              <w:rPr>
                <w:rFonts w:hint="eastAsia"/>
              </w:rPr>
              <w:t>9月11日（金）・23日（水）</w:t>
            </w:r>
            <w:r w:rsidRPr="006D7B66">
              <w:rPr>
                <w:rFonts w:hint="eastAsia"/>
              </w:rPr>
              <w:br/>
              <w:t>14時～15時30分</w:t>
            </w:r>
          </w:p>
        </w:tc>
        <w:tc>
          <w:tcPr>
            <w:tcW w:w="2160" w:type="dxa"/>
            <w:vMerge/>
            <w:hideMark/>
          </w:tcPr>
          <w:p w:rsidR="006D7B66" w:rsidRPr="006D7B66" w:rsidRDefault="006D7B66"/>
        </w:tc>
        <w:tc>
          <w:tcPr>
            <w:tcW w:w="6220" w:type="dxa"/>
            <w:hideMark/>
          </w:tcPr>
          <w:p w:rsidR="006D7B66" w:rsidRPr="006D7B66" w:rsidRDefault="006D7B66" w:rsidP="006D7B66">
            <w:pPr>
              <w:rPr>
                <w:rFonts w:hint="eastAsia"/>
              </w:rPr>
            </w:pPr>
            <w:r w:rsidRPr="006D7B66">
              <w:rPr>
                <w:rFonts w:hint="eastAsia"/>
              </w:rPr>
              <w:t>保健福祉課（地域保健活動） [要予約]</w:t>
            </w:r>
            <w:r w:rsidRPr="006D7B66">
              <w:rPr>
                <w:rFonts w:hint="eastAsia"/>
              </w:rPr>
              <w:br/>
              <w:t>電話：06-6647-9968</w:t>
            </w:r>
          </w:p>
        </w:tc>
      </w:tr>
      <w:tr w:rsidR="006D7B66" w:rsidRPr="006D7B66" w:rsidTr="006D7B66">
        <w:trPr>
          <w:trHeight w:val="840"/>
        </w:trPr>
        <w:tc>
          <w:tcPr>
            <w:tcW w:w="5040" w:type="dxa"/>
            <w:hideMark/>
          </w:tcPr>
          <w:p w:rsidR="006D7B66" w:rsidRPr="006D7B66" w:rsidRDefault="006D7B66" w:rsidP="006D7B66">
            <w:pPr>
              <w:rPr>
                <w:rFonts w:hint="eastAsia"/>
              </w:rPr>
            </w:pPr>
            <w:r w:rsidRPr="006D7B66">
              <w:rPr>
                <w:rFonts w:hint="eastAsia"/>
              </w:rPr>
              <w:t>くらしの困りごと相談</w:t>
            </w:r>
          </w:p>
        </w:tc>
        <w:tc>
          <w:tcPr>
            <w:tcW w:w="3720" w:type="dxa"/>
            <w:hideMark/>
          </w:tcPr>
          <w:p w:rsidR="006D7B66" w:rsidRPr="006D7B66" w:rsidRDefault="006D7B66">
            <w:pPr>
              <w:rPr>
                <w:rFonts w:hint="eastAsia"/>
              </w:rPr>
            </w:pPr>
            <w:r w:rsidRPr="006D7B66">
              <w:rPr>
                <w:rFonts w:hint="eastAsia"/>
              </w:rPr>
              <w:t>9時～17時30分</w:t>
            </w:r>
            <w:r w:rsidRPr="006D7B66">
              <w:rPr>
                <w:rFonts w:hint="eastAsia"/>
              </w:rPr>
              <w:br/>
              <w:t>（土・日・祝日・年末年始を除く）</w:t>
            </w:r>
          </w:p>
        </w:tc>
        <w:tc>
          <w:tcPr>
            <w:tcW w:w="2160" w:type="dxa"/>
            <w:vMerge/>
            <w:hideMark/>
          </w:tcPr>
          <w:p w:rsidR="006D7B66" w:rsidRPr="006D7B66" w:rsidRDefault="006D7B66"/>
        </w:tc>
        <w:tc>
          <w:tcPr>
            <w:tcW w:w="6220" w:type="dxa"/>
            <w:hideMark/>
          </w:tcPr>
          <w:p w:rsidR="006D7B66" w:rsidRPr="006D7B66" w:rsidRDefault="006D7B66" w:rsidP="006D7B66">
            <w:pPr>
              <w:rPr>
                <w:rFonts w:hint="eastAsia"/>
              </w:rPr>
            </w:pPr>
            <w:r w:rsidRPr="006D7B66">
              <w:rPr>
                <w:rFonts w:hint="eastAsia"/>
              </w:rPr>
              <w:t>くらしサポートセンターなにわ</w:t>
            </w:r>
            <w:r w:rsidRPr="006D7B66">
              <w:rPr>
                <w:rFonts w:hint="eastAsia"/>
              </w:rPr>
              <w:br/>
              <w:t>電話：06-6536-8861 FAX：06-6536-8864</w:t>
            </w:r>
          </w:p>
        </w:tc>
      </w:tr>
      <w:tr w:rsidR="006D7B66" w:rsidRPr="006D7B66" w:rsidTr="006D7B66">
        <w:trPr>
          <w:trHeight w:val="570"/>
        </w:trPr>
        <w:tc>
          <w:tcPr>
            <w:tcW w:w="5040" w:type="dxa"/>
            <w:hideMark/>
          </w:tcPr>
          <w:p w:rsidR="006D7B66" w:rsidRPr="006D7B66" w:rsidRDefault="006D7B66" w:rsidP="006D7B66">
            <w:pPr>
              <w:rPr>
                <w:rFonts w:hint="eastAsia"/>
              </w:rPr>
            </w:pPr>
            <w:r w:rsidRPr="006D7B66">
              <w:rPr>
                <w:rFonts w:hint="eastAsia"/>
              </w:rPr>
              <w:t>犯罪被害者等支援のための総合相談窓口</w:t>
            </w:r>
          </w:p>
        </w:tc>
        <w:tc>
          <w:tcPr>
            <w:tcW w:w="3720" w:type="dxa"/>
            <w:hideMark/>
          </w:tcPr>
          <w:p w:rsidR="006D7B66" w:rsidRPr="006D7B66" w:rsidRDefault="006D7B66">
            <w:pPr>
              <w:rPr>
                <w:rFonts w:hint="eastAsia"/>
              </w:rPr>
            </w:pPr>
            <w:r w:rsidRPr="006D7B66">
              <w:rPr>
                <w:rFonts w:hint="eastAsia"/>
              </w:rPr>
              <w:t>9時～17時30分</w:t>
            </w:r>
            <w:r w:rsidRPr="006D7B66">
              <w:rPr>
                <w:rFonts w:hint="eastAsia"/>
              </w:rPr>
              <w:br/>
              <w:t>（土・日・祝日・年末年始を除く）</w:t>
            </w:r>
          </w:p>
        </w:tc>
        <w:tc>
          <w:tcPr>
            <w:tcW w:w="2160" w:type="dxa"/>
            <w:noWrap/>
            <w:hideMark/>
          </w:tcPr>
          <w:p w:rsidR="006D7B66" w:rsidRPr="006D7B66" w:rsidRDefault="006D7B66" w:rsidP="006D7B66">
            <w:pPr>
              <w:rPr>
                <w:rFonts w:hint="eastAsia"/>
              </w:rPr>
            </w:pPr>
            <w:r w:rsidRPr="006D7B66">
              <w:rPr>
                <w:rFonts w:hint="eastAsia"/>
              </w:rPr>
              <w:t>市役所４階</w:t>
            </w:r>
          </w:p>
        </w:tc>
        <w:tc>
          <w:tcPr>
            <w:tcW w:w="6220" w:type="dxa"/>
            <w:hideMark/>
          </w:tcPr>
          <w:p w:rsidR="006D7B66" w:rsidRPr="006D7B66" w:rsidRDefault="006D7B66" w:rsidP="006D7B66">
            <w:pPr>
              <w:rPr>
                <w:rFonts w:hint="eastAsia"/>
              </w:rPr>
            </w:pPr>
            <w:r w:rsidRPr="006D7B66">
              <w:rPr>
                <w:rFonts w:hint="eastAsia"/>
              </w:rPr>
              <w:t>市民局人権企画課[予約不要]</w:t>
            </w:r>
            <w:r w:rsidRPr="006D7B66">
              <w:rPr>
                <w:rFonts w:hint="eastAsia"/>
              </w:rPr>
              <w:br/>
              <w:t>電話：06-6208-748　FAX：06-6202-7073</w:t>
            </w:r>
          </w:p>
        </w:tc>
      </w:tr>
      <w:tr w:rsidR="006D7B66" w:rsidRPr="006D7B66" w:rsidTr="006D7B66">
        <w:trPr>
          <w:trHeight w:val="1020"/>
        </w:trPr>
        <w:tc>
          <w:tcPr>
            <w:tcW w:w="5040" w:type="dxa"/>
            <w:hideMark/>
          </w:tcPr>
          <w:p w:rsidR="006D7B66" w:rsidRPr="006D7B66" w:rsidRDefault="006D7B66">
            <w:pPr>
              <w:rPr>
                <w:rFonts w:hint="eastAsia"/>
              </w:rPr>
            </w:pPr>
            <w:r w:rsidRPr="006D7B66">
              <w:rPr>
                <w:rFonts w:hint="eastAsia"/>
              </w:rPr>
              <w:t>専門相談員による人権相談</w:t>
            </w:r>
            <w:r w:rsidRPr="006D7B66">
              <w:rPr>
                <w:rFonts w:hint="eastAsia"/>
              </w:rPr>
              <w:br/>
              <w:t>［電話・面談・FAX・メール］</w:t>
            </w:r>
          </w:p>
        </w:tc>
        <w:tc>
          <w:tcPr>
            <w:tcW w:w="12100" w:type="dxa"/>
            <w:gridSpan w:val="3"/>
            <w:hideMark/>
          </w:tcPr>
          <w:p w:rsidR="006D7B66" w:rsidRPr="006D7B66" w:rsidRDefault="006D7B66" w:rsidP="006D7B66">
            <w:pPr>
              <w:rPr>
                <w:rFonts w:hint="eastAsia"/>
              </w:rPr>
            </w:pPr>
            <w:r w:rsidRPr="006D7B66">
              <w:rPr>
                <w:rFonts w:hint="eastAsia"/>
              </w:rPr>
              <w:t>相談専用電話番号 電話：06-6532-7830（なやみゼロ）FAX：06-6531-0666</w:t>
            </w:r>
            <w:r w:rsidRPr="006D7B66">
              <w:rPr>
                <w:rFonts w:hint="eastAsia"/>
              </w:rPr>
              <w:br/>
              <w:t>《電子メール相談専用アドレス》 7830@osaka-jinken.net</w:t>
            </w:r>
            <w:r w:rsidRPr="006D7B66">
              <w:rPr>
                <w:rFonts w:hint="eastAsia"/>
              </w:rPr>
              <w:br/>
              <w:t>平日9時～21時 日曜・祝日9時～17時30分（土曜日・年末年始（12/29〜1/3）を除く）</w:t>
            </w:r>
          </w:p>
        </w:tc>
      </w:tr>
      <w:tr w:rsidR="006D7B66" w:rsidRPr="006D7B66" w:rsidTr="006D7B66">
        <w:trPr>
          <w:trHeight w:val="300"/>
        </w:trPr>
        <w:tc>
          <w:tcPr>
            <w:tcW w:w="5040" w:type="dxa"/>
            <w:noWrap/>
            <w:hideMark/>
          </w:tcPr>
          <w:p w:rsidR="006D7B66" w:rsidRPr="006D7B66" w:rsidRDefault="006D7B66" w:rsidP="006D7B66">
            <w:pPr>
              <w:rPr>
                <w:rFonts w:hint="eastAsia"/>
              </w:rPr>
            </w:pPr>
          </w:p>
        </w:tc>
        <w:tc>
          <w:tcPr>
            <w:tcW w:w="3720" w:type="dxa"/>
            <w:noWrap/>
            <w:hideMark/>
          </w:tcPr>
          <w:p w:rsidR="006D7B66" w:rsidRPr="006D7B66" w:rsidRDefault="006D7B66"/>
        </w:tc>
        <w:tc>
          <w:tcPr>
            <w:tcW w:w="2160" w:type="dxa"/>
            <w:noWrap/>
            <w:hideMark/>
          </w:tcPr>
          <w:p w:rsidR="006D7B66" w:rsidRPr="006D7B66" w:rsidRDefault="006D7B66"/>
        </w:tc>
        <w:tc>
          <w:tcPr>
            <w:tcW w:w="6220" w:type="dxa"/>
            <w:noWrap/>
            <w:hideMark/>
          </w:tcPr>
          <w:p w:rsidR="006D7B66" w:rsidRPr="006D7B66" w:rsidRDefault="006D7B66" w:rsidP="006D7B66"/>
        </w:tc>
      </w:tr>
      <w:tr w:rsidR="006D7B66" w:rsidRPr="006D7B66" w:rsidTr="006D7B66">
        <w:trPr>
          <w:trHeight w:val="1339"/>
        </w:trPr>
        <w:tc>
          <w:tcPr>
            <w:tcW w:w="5040" w:type="dxa"/>
            <w:hideMark/>
          </w:tcPr>
          <w:p w:rsidR="006D7B66" w:rsidRPr="006D7B66" w:rsidRDefault="006D7B66">
            <w:r w:rsidRPr="006D7B66">
              <w:rPr>
                <w:rFonts w:hint="eastAsia"/>
              </w:rPr>
              <w:lastRenderedPageBreak/>
              <w:t>日曜法律相談</w:t>
            </w:r>
            <w:r w:rsidRPr="006D7B66">
              <w:rPr>
                <w:rFonts w:hint="eastAsia"/>
              </w:rPr>
              <w:br/>
              <w:t>[要予約／定員各16名（先着）]</w:t>
            </w:r>
          </w:p>
        </w:tc>
        <w:tc>
          <w:tcPr>
            <w:tcW w:w="3720" w:type="dxa"/>
            <w:hideMark/>
          </w:tcPr>
          <w:p w:rsidR="006D7B66" w:rsidRPr="006D7B66" w:rsidRDefault="006D7B66">
            <w:pPr>
              <w:rPr>
                <w:rFonts w:hint="eastAsia"/>
              </w:rPr>
            </w:pPr>
            <w:r w:rsidRPr="006D7B66">
              <w:rPr>
                <w:rFonts w:hint="eastAsia"/>
              </w:rPr>
              <w:t>9月27日（日）9時30分～13時30分</w:t>
            </w:r>
          </w:p>
        </w:tc>
        <w:tc>
          <w:tcPr>
            <w:tcW w:w="2160" w:type="dxa"/>
            <w:hideMark/>
          </w:tcPr>
          <w:p w:rsidR="006D7B66" w:rsidRPr="006D7B66" w:rsidRDefault="006D7B66" w:rsidP="006D7B66">
            <w:pPr>
              <w:rPr>
                <w:rFonts w:hint="eastAsia"/>
              </w:rPr>
            </w:pPr>
            <w:r w:rsidRPr="006D7B66">
              <w:rPr>
                <w:rFonts w:hint="eastAsia"/>
              </w:rPr>
              <w:t>城東区役所</w:t>
            </w:r>
            <w:r w:rsidRPr="006D7B66">
              <w:rPr>
                <w:rFonts w:hint="eastAsia"/>
              </w:rPr>
              <w:br/>
              <w:t>中央区役所</w:t>
            </w:r>
            <w:r w:rsidRPr="006D7B66">
              <w:rPr>
                <w:rFonts w:hint="eastAsia"/>
              </w:rPr>
              <w:br/>
              <w:t>阿倍野区役所</w:t>
            </w:r>
          </w:p>
        </w:tc>
        <w:tc>
          <w:tcPr>
            <w:tcW w:w="6220" w:type="dxa"/>
            <w:hideMark/>
          </w:tcPr>
          <w:p w:rsidR="006D7B66" w:rsidRPr="006D7B66" w:rsidRDefault="006D7B66" w:rsidP="006D7B66">
            <w:pPr>
              <w:rPr>
                <w:rFonts w:hint="eastAsia"/>
              </w:rPr>
            </w:pPr>
            <w:r w:rsidRPr="006D7B66">
              <w:rPr>
                <w:rFonts w:hint="eastAsia"/>
              </w:rPr>
              <w:t>【日曜法律相談予約受付】電話：06-6208-8805 [要予約]</w:t>
            </w:r>
            <w:r w:rsidRPr="006D7B66">
              <w:rPr>
                <w:rFonts w:hint="eastAsia"/>
              </w:rPr>
              <w:br/>
              <w:t>9月24日（木）･25日（金）9時30分～12時</w:t>
            </w:r>
          </w:p>
        </w:tc>
      </w:tr>
      <w:tr w:rsidR="006D7B66" w:rsidRPr="006D7B66" w:rsidTr="006D7B66">
        <w:trPr>
          <w:trHeight w:val="1339"/>
        </w:trPr>
        <w:tc>
          <w:tcPr>
            <w:tcW w:w="5040" w:type="dxa"/>
            <w:hideMark/>
          </w:tcPr>
          <w:p w:rsidR="006D7B66" w:rsidRPr="006D7B66" w:rsidRDefault="006D7B66" w:rsidP="006D7B66">
            <w:pPr>
              <w:rPr>
                <w:rFonts w:hint="eastAsia"/>
              </w:rPr>
            </w:pPr>
            <w:r w:rsidRPr="006D7B66">
              <w:rPr>
                <w:rFonts w:hint="eastAsia"/>
              </w:rPr>
              <w:t>ナイター法律相談</w:t>
            </w:r>
            <w:r w:rsidRPr="006D7B66">
              <w:rPr>
                <w:rFonts w:hint="eastAsia"/>
              </w:rPr>
              <w:br/>
              <w:t>[予約不要／定員各40名（先着）]</w:t>
            </w:r>
          </w:p>
        </w:tc>
        <w:tc>
          <w:tcPr>
            <w:tcW w:w="3720" w:type="dxa"/>
            <w:hideMark/>
          </w:tcPr>
          <w:p w:rsidR="006D7B66" w:rsidRPr="006D7B66" w:rsidRDefault="006D7B66">
            <w:pPr>
              <w:rPr>
                <w:rFonts w:hint="eastAsia"/>
              </w:rPr>
            </w:pPr>
            <w:r w:rsidRPr="006D7B66">
              <w:rPr>
                <w:rFonts w:hint="eastAsia"/>
              </w:rPr>
              <w:t>9月24日（木）18時30分～21時</w:t>
            </w:r>
          </w:p>
        </w:tc>
        <w:tc>
          <w:tcPr>
            <w:tcW w:w="2160" w:type="dxa"/>
            <w:hideMark/>
          </w:tcPr>
          <w:p w:rsidR="006D7B66" w:rsidRPr="006D7B66" w:rsidRDefault="006D7B66" w:rsidP="006D7B66">
            <w:pPr>
              <w:rPr>
                <w:rFonts w:hint="eastAsia"/>
              </w:rPr>
            </w:pPr>
            <w:r w:rsidRPr="006D7B66">
              <w:rPr>
                <w:rFonts w:hint="eastAsia"/>
              </w:rPr>
              <w:t>中央区民センター</w:t>
            </w:r>
          </w:p>
        </w:tc>
        <w:tc>
          <w:tcPr>
            <w:tcW w:w="6220" w:type="dxa"/>
            <w:hideMark/>
          </w:tcPr>
          <w:p w:rsidR="006D7B66" w:rsidRPr="006D7B66" w:rsidRDefault="006D7B66" w:rsidP="006D7B66">
            <w:pPr>
              <w:rPr>
                <w:rFonts w:hint="eastAsia"/>
              </w:rPr>
            </w:pPr>
            <w:r w:rsidRPr="006D7B66">
              <w:rPr>
                <w:rFonts w:hint="eastAsia"/>
              </w:rPr>
              <w:t>※受付開始時間（18時予定）に順番を抽選、以降先着順</w:t>
            </w:r>
          </w:p>
        </w:tc>
      </w:tr>
      <w:tr w:rsidR="006D7B66" w:rsidRPr="006D7B66" w:rsidTr="006D7B66">
        <w:trPr>
          <w:trHeight w:val="300"/>
        </w:trPr>
        <w:tc>
          <w:tcPr>
            <w:tcW w:w="17140" w:type="dxa"/>
            <w:gridSpan w:val="4"/>
            <w:noWrap/>
            <w:hideMark/>
          </w:tcPr>
          <w:p w:rsidR="006D7B66" w:rsidRPr="006D7B66" w:rsidRDefault="006D7B66" w:rsidP="006D7B66">
            <w:pPr>
              <w:rPr>
                <w:rFonts w:hint="eastAsia"/>
              </w:rPr>
            </w:pPr>
            <w:r w:rsidRPr="006D7B66">
              <w:rPr>
                <w:rFonts w:hint="eastAsia"/>
              </w:rPr>
              <w:t xml:space="preserve">問：大阪市総合コールセンター電話：06-4301-7285　FAX：06-6373-3302 </w:t>
            </w:r>
          </w:p>
        </w:tc>
      </w:tr>
    </w:tbl>
    <w:p w:rsidR="006D7B66" w:rsidRDefault="002D6841" w:rsidP="002D6841">
      <w:r>
        <w:cr/>
      </w:r>
      <w:r>
        <w:cr/>
      </w:r>
    </w:p>
    <w:tbl>
      <w:tblPr>
        <w:tblStyle w:val="a7"/>
        <w:tblW w:w="0" w:type="auto"/>
        <w:tblLook w:val="04A0" w:firstRow="1" w:lastRow="0" w:firstColumn="1" w:lastColumn="0" w:noHBand="0" w:noVBand="1"/>
      </w:tblPr>
      <w:tblGrid>
        <w:gridCol w:w="1782"/>
        <w:gridCol w:w="1309"/>
        <w:gridCol w:w="1584"/>
        <w:gridCol w:w="2734"/>
        <w:gridCol w:w="362"/>
        <w:gridCol w:w="723"/>
      </w:tblGrid>
      <w:tr w:rsidR="006D7B66" w:rsidRPr="006D7B66" w:rsidTr="006D7B66">
        <w:trPr>
          <w:trHeight w:val="300"/>
        </w:trPr>
        <w:tc>
          <w:tcPr>
            <w:tcW w:w="4480" w:type="dxa"/>
            <w:noWrap/>
            <w:hideMark/>
          </w:tcPr>
          <w:p w:rsidR="006D7B66" w:rsidRPr="006D7B66" w:rsidRDefault="006D7B66" w:rsidP="006D7B66">
            <w:r w:rsidRPr="006D7B66">
              <w:rPr>
                <w:rFonts w:hint="eastAsia"/>
              </w:rPr>
              <w:t>健診・予防接種などのお知らせ</w:t>
            </w:r>
          </w:p>
        </w:tc>
        <w:tc>
          <w:tcPr>
            <w:tcW w:w="16420" w:type="dxa"/>
            <w:gridSpan w:val="5"/>
            <w:noWrap/>
            <w:hideMark/>
          </w:tcPr>
          <w:p w:rsidR="006D7B66" w:rsidRPr="006D7B66" w:rsidRDefault="006D7B66" w:rsidP="006D7B66">
            <w:pPr>
              <w:rPr>
                <w:rFonts w:hint="eastAsia"/>
              </w:rPr>
            </w:pPr>
            <w:r w:rsidRPr="006D7B66">
              <w:rPr>
                <w:rFonts w:hint="eastAsia"/>
              </w:rPr>
              <w:t>申・問：保健福祉課（保健）電話：06-6647-9882　FAX：06-6644-1937  場：■区役所 3階　■区役所 7階</w:t>
            </w:r>
          </w:p>
        </w:tc>
      </w:tr>
      <w:tr w:rsidR="006D7B66" w:rsidRPr="006D7B66" w:rsidTr="006D7B66">
        <w:trPr>
          <w:trHeight w:val="285"/>
        </w:trPr>
        <w:tc>
          <w:tcPr>
            <w:tcW w:w="7673" w:type="dxa"/>
            <w:gridSpan w:val="2"/>
            <w:noWrap/>
            <w:hideMark/>
          </w:tcPr>
          <w:p w:rsidR="006D7B66" w:rsidRPr="006D7B66" w:rsidRDefault="006D7B66" w:rsidP="006D7B66">
            <w:pPr>
              <w:rPr>
                <w:rFonts w:hint="eastAsia"/>
              </w:rPr>
            </w:pPr>
            <w:r w:rsidRPr="006D7B66">
              <w:rPr>
                <w:rFonts w:hint="eastAsia"/>
              </w:rPr>
              <w:t>種 別</w:t>
            </w:r>
          </w:p>
        </w:tc>
        <w:tc>
          <w:tcPr>
            <w:tcW w:w="3942" w:type="dxa"/>
            <w:noWrap/>
            <w:hideMark/>
          </w:tcPr>
          <w:p w:rsidR="006D7B66" w:rsidRPr="006D7B66" w:rsidRDefault="006D7B66" w:rsidP="006D7B66">
            <w:pPr>
              <w:rPr>
                <w:rFonts w:hint="eastAsia"/>
              </w:rPr>
            </w:pPr>
            <w:r w:rsidRPr="006D7B66">
              <w:rPr>
                <w:rFonts w:hint="eastAsia"/>
              </w:rPr>
              <w:t>実施日時（受付時間）</w:t>
            </w:r>
          </w:p>
        </w:tc>
        <w:tc>
          <w:tcPr>
            <w:tcW w:w="7074" w:type="dxa"/>
            <w:noWrap/>
            <w:hideMark/>
          </w:tcPr>
          <w:p w:rsidR="006D7B66" w:rsidRPr="006D7B66" w:rsidRDefault="006D7B66" w:rsidP="006D7B66">
            <w:pPr>
              <w:rPr>
                <w:rFonts w:hint="eastAsia"/>
              </w:rPr>
            </w:pPr>
            <w:r w:rsidRPr="006D7B66">
              <w:rPr>
                <w:rFonts w:hint="eastAsia"/>
              </w:rPr>
              <w:t>対 象</w:t>
            </w:r>
          </w:p>
        </w:tc>
        <w:tc>
          <w:tcPr>
            <w:tcW w:w="613" w:type="dxa"/>
            <w:noWrap/>
            <w:hideMark/>
          </w:tcPr>
          <w:p w:rsidR="006D7B66" w:rsidRPr="006D7B66" w:rsidRDefault="006D7B66" w:rsidP="006D7B66">
            <w:pPr>
              <w:rPr>
                <w:rFonts w:hint="eastAsia"/>
              </w:rPr>
            </w:pPr>
            <w:r w:rsidRPr="006D7B66">
              <w:rPr>
                <w:rFonts w:hint="eastAsia"/>
              </w:rPr>
              <w:t>予約</w:t>
            </w:r>
          </w:p>
        </w:tc>
        <w:tc>
          <w:tcPr>
            <w:tcW w:w="1598" w:type="dxa"/>
            <w:noWrap/>
            <w:hideMark/>
          </w:tcPr>
          <w:p w:rsidR="006D7B66" w:rsidRPr="006D7B66" w:rsidRDefault="006D7B66" w:rsidP="006D7B66">
            <w:pPr>
              <w:rPr>
                <w:rFonts w:hint="eastAsia"/>
              </w:rPr>
            </w:pPr>
            <w:r w:rsidRPr="006D7B66">
              <w:rPr>
                <w:rFonts w:hint="eastAsia"/>
              </w:rPr>
              <w:t>費用</w:t>
            </w:r>
          </w:p>
        </w:tc>
      </w:tr>
      <w:tr w:rsidR="006D7B66" w:rsidRPr="006D7B66" w:rsidTr="006D7B66">
        <w:trPr>
          <w:trHeight w:val="300"/>
        </w:trPr>
        <w:tc>
          <w:tcPr>
            <w:tcW w:w="4480" w:type="dxa"/>
            <w:vMerge w:val="restart"/>
            <w:noWrap/>
            <w:hideMark/>
          </w:tcPr>
          <w:p w:rsidR="006D7B66" w:rsidRPr="006D7B66" w:rsidRDefault="006D7B66" w:rsidP="006D7B66">
            <w:pPr>
              <w:rPr>
                <w:rFonts w:hint="eastAsia"/>
              </w:rPr>
            </w:pPr>
            <w:r w:rsidRPr="006D7B66">
              <w:rPr>
                <w:rFonts w:hint="eastAsia"/>
              </w:rPr>
              <w:t>乳幼児健診</w:t>
            </w:r>
          </w:p>
        </w:tc>
        <w:tc>
          <w:tcPr>
            <w:tcW w:w="3193" w:type="dxa"/>
            <w:vMerge w:val="restart"/>
            <w:noWrap/>
            <w:hideMark/>
          </w:tcPr>
          <w:p w:rsidR="006D7B66" w:rsidRPr="006D7B66" w:rsidRDefault="006D7B66" w:rsidP="006D7B66">
            <w:pPr>
              <w:rPr>
                <w:rFonts w:hint="eastAsia"/>
              </w:rPr>
            </w:pPr>
            <w:r w:rsidRPr="006D7B66">
              <w:rPr>
                <w:rFonts w:hint="eastAsia"/>
              </w:rPr>
              <w:t>3か月児健診■★</w:t>
            </w:r>
          </w:p>
        </w:tc>
        <w:tc>
          <w:tcPr>
            <w:tcW w:w="3942" w:type="dxa"/>
            <w:hideMark/>
          </w:tcPr>
          <w:p w:rsidR="006D7B66" w:rsidRPr="006D7B66" w:rsidRDefault="006D7B66" w:rsidP="006D7B66">
            <w:pPr>
              <w:rPr>
                <w:rFonts w:hint="eastAsia"/>
              </w:rPr>
            </w:pPr>
            <w:r w:rsidRPr="006D7B66">
              <w:rPr>
                <w:rFonts w:hint="eastAsia"/>
              </w:rPr>
              <w:t>8月12日(水)9時～</w:t>
            </w:r>
          </w:p>
        </w:tc>
        <w:tc>
          <w:tcPr>
            <w:tcW w:w="7074" w:type="dxa"/>
            <w:hideMark/>
          </w:tcPr>
          <w:p w:rsidR="006D7B66" w:rsidRPr="006D7B66" w:rsidRDefault="006D7B66">
            <w:pPr>
              <w:rPr>
                <w:rFonts w:hint="eastAsia"/>
              </w:rPr>
            </w:pPr>
            <w:r w:rsidRPr="006D7B66">
              <w:rPr>
                <w:rFonts w:hint="eastAsia"/>
              </w:rPr>
              <w:t>令和2年3月7日～令和2年4月22日生まれの方</w:t>
            </w:r>
          </w:p>
        </w:tc>
        <w:tc>
          <w:tcPr>
            <w:tcW w:w="613" w:type="dxa"/>
            <w:vMerge w:val="restart"/>
            <w:noWrap/>
            <w:hideMark/>
          </w:tcPr>
          <w:p w:rsidR="006D7B66" w:rsidRPr="006D7B66" w:rsidRDefault="006D7B66" w:rsidP="006D7B66">
            <w:pPr>
              <w:rPr>
                <w:rFonts w:hint="eastAsia"/>
              </w:rPr>
            </w:pPr>
            <w:r w:rsidRPr="006D7B66">
              <w:rPr>
                <w:rFonts w:hint="eastAsia"/>
              </w:rPr>
              <w:t>不要</w:t>
            </w:r>
          </w:p>
        </w:tc>
        <w:tc>
          <w:tcPr>
            <w:tcW w:w="1598" w:type="dxa"/>
            <w:vMerge w:val="restart"/>
            <w:hideMark/>
          </w:tcPr>
          <w:p w:rsidR="006D7B66" w:rsidRPr="006D7B66" w:rsidRDefault="006D7B66" w:rsidP="006D7B66">
            <w:pPr>
              <w:rPr>
                <w:rFonts w:hint="eastAsia"/>
              </w:rPr>
            </w:pPr>
            <w:r w:rsidRPr="006D7B66">
              <w:rPr>
                <w:rFonts w:hint="eastAsia"/>
              </w:rPr>
              <w:t>無料</w:t>
            </w:r>
          </w:p>
        </w:tc>
      </w:tr>
      <w:tr w:rsidR="006D7B66" w:rsidRPr="006D7B66" w:rsidTr="006D7B66">
        <w:trPr>
          <w:trHeight w:val="300"/>
        </w:trPr>
        <w:tc>
          <w:tcPr>
            <w:tcW w:w="4480" w:type="dxa"/>
            <w:vMerge/>
            <w:hideMark/>
          </w:tcPr>
          <w:p w:rsidR="006D7B66" w:rsidRPr="006D7B66" w:rsidRDefault="006D7B66"/>
        </w:tc>
        <w:tc>
          <w:tcPr>
            <w:tcW w:w="3193" w:type="dxa"/>
            <w:vMerge/>
            <w:hideMark/>
          </w:tcPr>
          <w:p w:rsidR="006D7B66" w:rsidRPr="006D7B66" w:rsidRDefault="006D7B66"/>
        </w:tc>
        <w:tc>
          <w:tcPr>
            <w:tcW w:w="3942" w:type="dxa"/>
            <w:noWrap/>
            <w:hideMark/>
          </w:tcPr>
          <w:p w:rsidR="006D7B66" w:rsidRPr="006D7B66" w:rsidRDefault="006D7B66" w:rsidP="006D7B66">
            <w:pPr>
              <w:rPr>
                <w:rFonts w:hint="eastAsia"/>
              </w:rPr>
            </w:pPr>
            <w:r w:rsidRPr="006D7B66">
              <w:rPr>
                <w:rFonts w:hint="eastAsia"/>
              </w:rPr>
              <w:t>9月9日(水)9時～</w:t>
            </w:r>
          </w:p>
        </w:tc>
        <w:tc>
          <w:tcPr>
            <w:tcW w:w="7074" w:type="dxa"/>
            <w:noWrap/>
            <w:hideMark/>
          </w:tcPr>
          <w:p w:rsidR="006D7B66" w:rsidRPr="006D7B66" w:rsidRDefault="006D7B66">
            <w:pPr>
              <w:rPr>
                <w:rFonts w:hint="eastAsia"/>
              </w:rPr>
            </w:pPr>
            <w:r w:rsidRPr="006D7B66">
              <w:rPr>
                <w:rFonts w:hint="eastAsia"/>
              </w:rPr>
              <w:t>令和2年4月23日～令和2年5月22日生まれの方</w:t>
            </w:r>
          </w:p>
        </w:tc>
        <w:tc>
          <w:tcPr>
            <w:tcW w:w="613" w:type="dxa"/>
            <w:vMerge/>
            <w:hideMark/>
          </w:tcPr>
          <w:p w:rsidR="006D7B66" w:rsidRPr="006D7B66" w:rsidRDefault="006D7B66"/>
        </w:tc>
        <w:tc>
          <w:tcPr>
            <w:tcW w:w="1598" w:type="dxa"/>
            <w:vMerge/>
            <w:hideMark/>
          </w:tcPr>
          <w:p w:rsidR="006D7B66" w:rsidRPr="006D7B66" w:rsidRDefault="006D7B66"/>
        </w:tc>
      </w:tr>
      <w:tr w:rsidR="006D7B66" w:rsidRPr="006D7B66" w:rsidTr="006D7B66">
        <w:trPr>
          <w:trHeight w:val="285"/>
        </w:trPr>
        <w:tc>
          <w:tcPr>
            <w:tcW w:w="4480" w:type="dxa"/>
            <w:vMerge/>
            <w:hideMark/>
          </w:tcPr>
          <w:p w:rsidR="006D7B66" w:rsidRPr="006D7B66" w:rsidRDefault="006D7B66"/>
        </w:tc>
        <w:tc>
          <w:tcPr>
            <w:tcW w:w="3193" w:type="dxa"/>
            <w:vMerge w:val="restart"/>
            <w:hideMark/>
          </w:tcPr>
          <w:p w:rsidR="006D7B66" w:rsidRPr="006D7B66" w:rsidRDefault="006D7B66" w:rsidP="006D7B66">
            <w:pPr>
              <w:rPr>
                <w:rFonts w:hint="eastAsia"/>
              </w:rPr>
            </w:pPr>
            <w:r w:rsidRPr="006D7B66">
              <w:rPr>
                <w:rFonts w:hint="eastAsia"/>
              </w:rPr>
              <w:t>1歳6か月児健診★</w:t>
            </w:r>
            <w:r w:rsidRPr="006D7B66">
              <w:rPr>
                <w:rFonts w:hint="eastAsia"/>
              </w:rPr>
              <w:br/>
              <w:t>8月6日■8月27日■</w:t>
            </w:r>
          </w:p>
        </w:tc>
        <w:tc>
          <w:tcPr>
            <w:tcW w:w="3942" w:type="dxa"/>
            <w:noWrap/>
            <w:hideMark/>
          </w:tcPr>
          <w:p w:rsidR="006D7B66" w:rsidRPr="006D7B66" w:rsidRDefault="006D7B66" w:rsidP="006D7B66">
            <w:pPr>
              <w:rPr>
                <w:rFonts w:hint="eastAsia"/>
              </w:rPr>
            </w:pPr>
            <w:r w:rsidRPr="006D7B66">
              <w:rPr>
                <w:rFonts w:hint="eastAsia"/>
              </w:rPr>
              <w:t>8月6日(木)13時20分～</w:t>
            </w:r>
          </w:p>
        </w:tc>
        <w:tc>
          <w:tcPr>
            <w:tcW w:w="7074" w:type="dxa"/>
            <w:noWrap/>
            <w:hideMark/>
          </w:tcPr>
          <w:p w:rsidR="006D7B66" w:rsidRPr="006D7B66" w:rsidRDefault="006D7B66">
            <w:pPr>
              <w:rPr>
                <w:rFonts w:hint="eastAsia"/>
              </w:rPr>
            </w:pPr>
            <w:r w:rsidRPr="006D7B66">
              <w:rPr>
                <w:rFonts w:hint="eastAsia"/>
              </w:rPr>
              <w:t>平成30年10月6日～平成30年11月19日生まれの方</w:t>
            </w:r>
          </w:p>
        </w:tc>
        <w:tc>
          <w:tcPr>
            <w:tcW w:w="613" w:type="dxa"/>
            <w:vMerge/>
            <w:hideMark/>
          </w:tcPr>
          <w:p w:rsidR="006D7B66" w:rsidRPr="006D7B66" w:rsidRDefault="006D7B66"/>
        </w:tc>
        <w:tc>
          <w:tcPr>
            <w:tcW w:w="1598" w:type="dxa"/>
            <w:vMerge/>
            <w:hideMark/>
          </w:tcPr>
          <w:p w:rsidR="006D7B66" w:rsidRPr="006D7B66" w:rsidRDefault="006D7B66"/>
        </w:tc>
      </w:tr>
      <w:tr w:rsidR="006D7B66" w:rsidRPr="006D7B66" w:rsidTr="006D7B66">
        <w:trPr>
          <w:trHeight w:val="285"/>
        </w:trPr>
        <w:tc>
          <w:tcPr>
            <w:tcW w:w="4480" w:type="dxa"/>
            <w:vMerge/>
            <w:hideMark/>
          </w:tcPr>
          <w:p w:rsidR="006D7B66" w:rsidRPr="006D7B66" w:rsidRDefault="006D7B66"/>
        </w:tc>
        <w:tc>
          <w:tcPr>
            <w:tcW w:w="3193" w:type="dxa"/>
            <w:vMerge/>
            <w:hideMark/>
          </w:tcPr>
          <w:p w:rsidR="006D7B66" w:rsidRPr="006D7B66" w:rsidRDefault="006D7B66"/>
        </w:tc>
        <w:tc>
          <w:tcPr>
            <w:tcW w:w="3942" w:type="dxa"/>
            <w:noWrap/>
            <w:hideMark/>
          </w:tcPr>
          <w:p w:rsidR="006D7B66" w:rsidRPr="006D7B66" w:rsidRDefault="006D7B66">
            <w:pPr>
              <w:rPr>
                <w:rFonts w:hint="eastAsia"/>
              </w:rPr>
            </w:pPr>
            <w:r w:rsidRPr="006D7B66">
              <w:rPr>
                <w:rFonts w:hint="eastAsia"/>
              </w:rPr>
              <w:t>8月27日(木)13時20分～</w:t>
            </w:r>
          </w:p>
        </w:tc>
        <w:tc>
          <w:tcPr>
            <w:tcW w:w="7074" w:type="dxa"/>
            <w:noWrap/>
            <w:hideMark/>
          </w:tcPr>
          <w:p w:rsidR="006D7B66" w:rsidRPr="006D7B66" w:rsidRDefault="006D7B66">
            <w:pPr>
              <w:rPr>
                <w:rFonts w:hint="eastAsia"/>
              </w:rPr>
            </w:pPr>
            <w:r w:rsidRPr="006D7B66">
              <w:rPr>
                <w:rFonts w:hint="eastAsia"/>
              </w:rPr>
              <w:t>平成30年11月20日～平成30年12月8日生まれの方</w:t>
            </w:r>
          </w:p>
        </w:tc>
        <w:tc>
          <w:tcPr>
            <w:tcW w:w="613" w:type="dxa"/>
            <w:vMerge/>
            <w:hideMark/>
          </w:tcPr>
          <w:p w:rsidR="006D7B66" w:rsidRPr="006D7B66" w:rsidRDefault="006D7B66"/>
        </w:tc>
        <w:tc>
          <w:tcPr>
            <w:tcW w:w="1598" w:type="dxa"/>
            <w:vMerge/>
            <w:hideMark/>
          </w:tcPr>
          <w:p w:rsidR="006D7B66" w:rsidRPr="006D7B66" w:rsidRDefault="006D7B66"/>
        </w:tc>
      </w:tr>
      <w:tr w:rsidR="006D7B66" w:rsidRPr="006D7B66" w:rsidTr="006D7B66">
        <w:trPr>
          <w:trHeight w:val="285"/>
        </w:trPr>
        <w:tc>
          <w:tcPr>
            <w:tcW w:w="4480" w:type="dxa"/>
            <w:vMerge/>
            <w:hideMark/>
          </w:tcPr>
          <w:p w:rsidR="006D7B66" w:rsidRPr="006D7B66" w:rsidRDefault="006D7B66"/>
        </w:tc>
        <w:tc>
          <w:tcPr>
            <w:tcW w:w="3193" w:type="dxa"/>
            <w:noWrap/>
            <w:hideMark/>
          </w:tcPr>
          <w:p w:rsidR="006D7B66" w:rsidRPr="006D7B66" w:rsidRDefault="006D7B66" w:rsidP="006D7B66">
            <w:pPr>
              <w:rPr>
                <w:rFonts w:hint="eastAsia"/>
              </w:rPr>
            </w:pPr>
            <w:r w:rsidRPr="006D7B66">
              <w:rPr>
                <w:rFonts w:hint="eastAsia"/>
              </w:rPr>
              <w:t>3歳児健診</w:t>
            </w:r>
          </w:p>
        </w:tc>
        <w:tc>
          <w:tcPr>
            <w:tcW w:w="11016" w:type="dxa"/>
            <w:gridSpan w:val="2"/>
            <w:noWrap/>
            <w:hideMark/>
          </w:tcPr>
          <w:p w:rsidR="006D7B66" w:rsidRPr="006D7B66" w:rsidRDefault="006D7B66" w:rsidP="006D7B66">
            <w:pPr>
              <w:rPr>
                <w:rFonts w:hint="eastAsia"/>
              </w:rPr>
            </w:pPr>
            <w:r w:rsidRPr="006D7B66">
              <w:rPr>
                <w:rFonts w:hint="eastAsia"/>
              </w:rPr>
              <w:t>実施日は現在未定です。再開しましたら、対象者には個別に通知します。</w:t>
            </w:r>
          </w:p>
        </w:tc>
        <w:tc>
          <w:tcPr>
            <w:tcW w:w="613" w:type="dxa"/>
            <w:vMerge/>
            <w:hideMark/>
          </w:tcPr>
          <w:p w:rsidR="006D7B66" w:rsidRPr="006D7B66" w:rsidRDefault="006D7B66"/>
        </w:tc>
        <w:tc>
          <w:tcPr>
            <w:tcW w:w="1598" w:type="dxa"/>
            <w:vMerge/>
            <w:hideMark/>
          </w:tcPr>
          <w:p w:rsidR="006D7B66" w:rsidRPr="006D7B66" w:rsidRDefault="006D7B66"/>
        </w:tc>
      </w:tr>
      <w:tr w:rsidR="006D7B66" w:rsidRPr="006D7B66" w:rsidTr="006D7B66">
        <w:trPr>
          <w:trHeight w:val="285"/>
        </w:trPr>
        <w:tc>
          <w:tcPr>
            <w:tcW w:w="4480" w:type="dxa"/>
            <w:noWrap/>
            <w:hideMark/>
          </w:tcPr>
          <w:p w:rsidR="006D7B66" w:rsidRPr="006D7B66" w:rsidRDefault="006D7B66" w:rsidP="006D7B66">
            <w:pPr>
              <w:rPr>
                <w:rFonts w:hint="eastAsia"/>
              </w:rPr>
            </w:pPr>
            <w:r w:rsidRPr="006D7B66">
              <w:rPr>
                <w:rFonts w:hint="eastAsia"/>
              </w:rPr>
              <w:t>ＢＣＧ接種</w:t>
            </w:r>
          </w:p>
        </w:tc>
        <w:tc>
          <w:tcPr>
            <w:tcW w:w="7135" w:type="dxa"/>
            <w:gridSpan w:val="2"/>
            <w:noWrap/>
            <w:hideMark/>
          </w:tcPr>
          <w:p w:rsidR="006D7B66" w:rsidRPr="006D7B66" w:rsidRDefault="006D7B66">
            <w:pPr>
              <w:rPr>
                <w:rFonts w:hint="eastAsia"/>
              </w:rPr>
            </w:pPr>
            <w:r w:rsidRPr="006D7B66">
              <w:rPr>
                <w:rFonts w:hint="eastAsia"/>
              </w:rPr>
              <w:t>8月20日(木)14時～15時</w:t>
            </w:r>
          </w:p>
        </w:tc>
        <w:tc>
          <w:tcPr>
            <w:tcW w:w="7074" w:type="dxa"/>
            <w:noWrap/>
            <w:hideMark/>
          </w:tcPr>
          <w:p w:rsidR="006D7B66" w:rsidRPr="006D7B66" w:rsidRDefault="006D7B66">
            <w:pPr>
              <w:rPr>
                <w:rFonts w:hint="eastAsia"/>
              </w:rPr>
            </w:pPr>
            <w:r w:rsidRPr="006D7B66">
              <w:rPr>
                <w:rFonts w:hint="eastAsia"/>
              </w:rPr>
              <w:t>生後5～8か月未満の方（標準的な接種月齢）</w:t>
            </w:r>
          </w:p>
        </w:tc>
        <w:tc>
          <w:tcPr>
            <w:tcW w:w="613" w:type="dxa"/>
            <w:vMerge/>
            <w:hideMark/>
          </w:tcPr>
          <w:p w:rsidR="006D7B66" w:rsidRPr="006D7B66" w:rsidRDefault="006D7B66"/>
        </w:tc>
        <w:tc>
          <w:tcPr>
            <w:tcW w:w="1598" w:type="dxa"/>
            <w:vMerge/>
            <w:hideMark/>
          </w:tcPr>
          <w:p w:rsidR="006D7B66" w:rsidRPr="006D7B66" w:rsidRDefault="006D7B66"/>
        </w:tc>
      </w:tr>
      <w:tr w:rsidR="006D7B66" w:rsidRPr="006D7B66" w:rsidTr="006D7B66">
        <w:trPr>
          <w:trHeight w:val="960"/>
        </w:trPr>
        <w:tc>
          <w:tcPr>
            <w:tcW w:w="4480" w:type="dxa"/>
            <w:hideMark/>
          </w:tcPr>
          <w:p w:rsidR="006D7B66" w:rsidRPr="006D7B66" w:rsidRDefault="006D7B66">
            <w:pPr>
              <w:rPr>
                <w:rFonts w:hint="eastAsia"/>
              </w:rPr>
            </w:pPr>
            <w:r w:rsidRPr="006D7B66">
              <w:rPr>
                <w:rFonts w:hint="eastAsia"/>
              </w:rPr>
              <w:t>乳がん検診■</w:t>
            </w:r>
            <w:r w:rsidRPr="006D7B66">
              <w:rPr>
                <w:rFonts w:hint="eastAsia"/>
              </w:rPr>
              <w:br/>
              <w:t>(マンモグラフィ検査)※視触診はありません</w:t>
            </w:r>
          </w:p>
        </w:tc>
        <w:tc>
          <w:tcPr>
            <w:tcW w:w="7135" w:type="dxa"/>
            <w:gridSpan w:val="2"/>
            <w:vMerge w:val="restart"/>
            <w:hideMark/>
          </w:tcPr>
          <w:p w:rsidR="006D7B66" w:rsidRPr="006D7B66" w:rsidRDefault="006D7B66" w:rsidP="006D7B66">
            <w:pPr>
              <w:rPr>
                <w:rFonts w:hint="eastAsia"/>
              </w:rPr>
            </w:pPr>
            <w:r w:rsidRPr="006D7B66">
              <w:rPr>
                <w:rFonts w:hint="eastAsia"/>
              </w:rPr>
              <w:t>9月14日（月）</w:t>
            </w:r>
            <w:r w:rsidRPr="006D7B66">
              <w:rPr>
                <w:rFonts w:hint="eastAsia"/>
              </w:rPr>
              <w:br/>
              <w:t>13時30分～14時30分</w:t>
            </w:r>
            <w:r w:rsidRPr="006D7B66">
              <w:rPr>
                <w:rFonts w:hint="eastAsia"/>
              </w:rPr>
              <w:br/>
              <w:t>定員になり次第受付を終了します</w:t>
            </w:r>
          </w:p>
        </w:tc>
        <w:tc>
          <w:tcPr>
            <w:tcW w:w="7074" w:type="dxa"/>
            <w:hideMark/>
          </w:tcPr>
          <w:p w:rsidR="006D7B66" w:rsidRPr="006D7B66" w:rsidRDefault="006D7B66" w:rsidP="006D7B66">
            <w:pPr>
              <w:rPr>
                <w:rFonts w:hint="eastAsia"/>
              </w:rPr>
            </w:pPr>
            <w:r w:rsidRPr="006D7B66">
              <w:rPr>
                <w:rFonts w:hint="eastAsia"/>
              </w:rPr>
              <w:t>40歳以上の女性で前年度受診されていない方</w:t>
            </w:r>
            <w:r w:rsidRPr="006D7B66">
              <w:rPr>
                <w:rFonts w:hint="eastAsia"/>
              </w:rPr>
              <w:br/>
              <w:t>※２年に1回の受診で、令和2年度は大正・昭和の奇</w:t>
            </w:r>
            <w:r w:rsidRPr="006D7B66">
              <w:rPr>
                <w:rFonts w:hint="eastAsia"/>
              </w:rPr>
              <w:lastRenderedPageBreak/>
              <w:t>数年生まれの方が目安です</w:t>
            </w:r>
          </w:p>
        </w:tc>
        <w:tc>
          <w:tcPr>
            <w:tcW w:w="613" w:type="dxa"/>
            <w:vMerge w:val="restart"/>
            <w:noWrap/>
            <w:hideMark/>
          </w:tcPr>
          <w:p w:rsidR="006D7B66" w:rsidRPr="006D7B66" w:rsidRDefault="006D7B66" w:rsidP="006D7B66">
            <w:pPr>
              <w:rPr>
                <w:rFonts w:hint="eastAsia"/>
              </w:rPr>
            </w:pPr>
            <w:r w:rsidRPr="006D7B66">
              <w:rPr>
                <w:rFonts w:hint="eastAsia"/>
              </w:rPr>
              <w:lastRenderedPageBreak/>
              <w:t xml:space="preserve">　</w:t>
            </w:r>
          </w:p>
        </w:tc>
        <w:tc>
          <w:tcPr>
            <w:tcW w:w="1598" w:type="dxa"/>
            <w:hideMark/>
          </w:tcPr>
          <w:p w:rsidR="006D7B66" w:rsidRPr="006D7B66" w:rsidRDefault="006D7B66" w:rsidP="006D7B66">
            <w:pPr>
              <w:rPr>
                <w:rFonts w:hint="eastAsia"/>
              </w:rPr>
            </w:pPr>
            <w:r w:rsidRPr="006D7B66">
              <w:rPr>
                <w:rFonts w:hint="eastAsia"/>
              </w:rPr>
              <w:t>1,500円</w:t>
            </w:r>
          </w:p>
        </w:tc>
      </w:tr>
      <w:tr w:rsidR="006D7B66" w:rsidRPr="006D7B66" w:rsidTr="006D7B66">
        <w:trPr>
          <w:trHeight w:val="960"/>
        </w:trPr>
        <w:tc>
          <w:tcPr>
            <w:tcW w:w="4480" w:type="dxa"/>
            <w:hideMark/>
          </w:tcPr>
          <w:p w:rsidR="006D7B66" w:rsidRPr="006D7B66" w:rsidRDefault="006D7B66" w:rsidP="006D7B66">
            <w:pPr>
              <w:rPr>
                <w:rFonts w:hint="eastAsia"/>
              </w:rPr>
            </w:pPr>
            <w:r w:rsidRPr="006D7B66">
              <w:rPr>
                <w:rFonts w:hint="eastAsia"/>
              </w:rPr>
              <w:t>骨粗しよう症検診■</w:t>
            </w:r>
          </w:p>
        </w:tc>
        <w:tc>
          <w:tcPr>
            <w:tcW w:w="7135" w:type="dxa"/>
            <w:gridSpan w:val="2"/>
            <w:vMerge/>
            <w:hideMark/>
          </w:tcPr>
          <w:p w:rsidR="006D7B66" w:rsidRPr="006D7B66" w:rsidRDefault="006D7B66"/>
        </w:tc>
        <w:tc>
          <w:tcPr>
            <w:tcW w:w="7074" w:type="dxa"/>
            <w:hideMark/>
          </w:tcPr>
          <w:p w:rsidR="006D7B66" w:rsidRPr="006D7B66" w:rsidRDefault="006D7B66">
            <w:pPr>
              <w:rPr>
                <w:rFonts w:hint="eastAsia"/>
              </w:rPr>
            </w:pPr>
            <w:r w:rsidRPr="006D7B66">
              <w:rPr>
                <w:rFonts w:hint="eastAsia"/>
              </w:rPr>
              <w:t>18歳以上の方</w:t>
            </w:r>
          </w:p>
        </w:tc>
        <w:tc>
          <w:tcPr>
            <w:tcW w:w="613" w:type="dxa"/>
            <w:vMerge/>
            <w:hideMark/>
          </w:tcPr>
          <w:p w:rsidR="006D7B66" w:rsidRPr="006D7B66" w:rsidRDefault="006D7B66"/>
        </w:tc>
        <w:tc>
          <w:tcPr>
            <w:tcW w:w="1598" w:type="dxa"/>
            <w:vMerge w:val="restart"/>
            <w:hideMark/>
          </w:tcPr>
          <w:p w:rsidR="006D7B66" w:rsidRPr="006D7B66" w:rsidRDefault="006D7B66" w:rsidP="006D7B66">
            <w:pPr>
              <w:rPr>
                <w:rFonts w:hint="eastAsia"/>
              </w:rPr>
            </w:pPr>
            <w:r w:rsidRPr="006D7B66">
              <w:rPr>
                <w:rFonts w:hint="eastAsia"/>
              </w:rPr>
              <w:t>無料</w:t>
            </w:r>
          </w:p>
        </w:tc>
      </w:tr>
      <w:tr w:rsidR="006D7B66" w:rsidRPr="006D7B66" w:rsidTr="006D7B66">
        <w:trPr>
          <w:trHeight w:val="960"/>
        </w:trPr>
        <w:tc>
          <w:tcPr>
            <w:tcW w:w="4480" w:type="dxa"/>
            <w:hideMark/>
          </w:tcPr>
          <w:p w:rsidR="006D7B66" w:rsidRPr="006D7B66" w:rsidRDefault="006D7B66" w:rsidP="006D7B66">
            <w:pPr>
              <w:rPr>
                <w:rFonts w:hint="eastAsia"/>
              </w:rPr>
            </w:pPr>
            <w:r w:rsidRPr="006D7B66">
              <w:rPr>
                <w:rFonts w:hint="eastAsia"/>
              </w:rPr>
              <w:t>特定健康診査・後期高齢者医療健康診査</w:t>
            </w:r>
            <w:r w:rsidRPr="006D7B66">
              <w:rPr>
                <w:rFonts w:hint="eastAsia"/>
              </w:rPr>
              <w:br/>
              <w:t>[集団健診]■</w:t>
            </w:r>
          </w:p>
        </w:tc>
        <w:tc>
          <w:tcPr>
            <w:tcW w:w="7135" w:type="dxa"/>
            <w:gridSpan w:val="2"/>
            <w:hideMark/>
          </w:tcPr>
          <w:p w:rsidR="006D7B66" w:rsidRPr="006D7B66" w:rsidRDefault="006D7B66" w:rsidP="006D7B66">
            <w:pPr>
              <w:rPr>
                <w:rFonts w:hint="eastAsia"/>
              </w:rPr>
            </w:pPr>
            <w:r w:rsidRPr="006D7B66">
              <w:rPr>
                <w:rFonts w:hint="eastAsia"/>
              </w:rPr>
              <w:t>8月2日（日）</w:t>
            </w:r>
            <w:r w:rsidRPr="006D7B66">
              <w:rPr>
                <w:rFonts w:hint="eastAsia"/>
              </w:rPr>
              <w:br/>
              <w:t>9時30分～11時</w:t>
            </w:r>
          </w:p>
        </w:tc>
        <w:tc>
          <w:tcPr>
            <w:tcW w:w="7074" w:type="dxa"/>
            <w:hideMark/>
          </w:tcPr>
          <w:p w:rsidR="006D7B66" w:rsidRPr="006D7B66" w:rsidRDefault="006D7B66" w:rsidP="006D7B66">
            <w:pPr>
              <w:rPr>
                <w:rFonts w:hint="eastAsia"/>
              </w:rPr>
            </w:pPr>
            <w:r w:rsidRPr="006D7B66">
              <w:rPr>
                <w:rFonts w:hint="eastAsia"/>
              </w:rPr>
              <w:t>・大阪市国民健康保険に加入の方で</w:t>
            </w:r>
            <w:r w:rsidRPr="006D7B66">
              <w:rPr>
                <w:rFonts w:hint="eastAsia"/>
              </w:rPr>
              <w:br/>
              <w:t xml:space="preserve">　令和2年度中に40歳以上になる方など</w:t>
            </w:r>
            <w:r w:rsidRPr="006D7B66">
              <w:rPr>
                <w:rFonts w:hint="eastAsia"/>
              </w:rPr>
              <w:br/>
              <w:t>・後期高齢者医療保険に加入の方</w:t>
            </w:r>
          </w:p>
        </w:tc>
        <w:tc>
          <w:tcPr>
            <w:tcW w:w="613" w:type="dxa"/>
            <w:noWrap/>
            <w:hideMark/>
          </w:tcPr>
          <w:p w:rsidR="006D7B66" w:rsidRPr="006D7B66" w:rsidRDefault="006D7B66" w:rsidP="006D7B66">
            <w:pPr>
              <w:rPr>
                <w:rFonts w:hint="eastAsia"/>
              </w:rPr>
            </w:pPr>
            <w:r w:rsidRPr="006D7B66">
              <w:rPr>
                <w:rFonts w:hint="eastAsia"/>
              </w:rPr>
              <w:t>不要</w:t>
            </w:r>
          </w:p>
        </w:tc>
        <w:tc>
          <w:tcPr>
            <w:tcW w:w="1598" w:type="dxa"/>
            <w:vMerge/>
            <w:hideMark/>
          </w:tcPr>
          <w:p w:rsidR="006D7B66" w:rsidRPr="006D7B66" w:rsidRDefault="006D7B66"/>
        </w:tc>
      </w:tr>
      <w:tr w:rsidR="006D7B66" w:rsidRPr="006D7B66" w:rsidTr="006D7B66">
        <w:trPr>
          <w:trHeight w:val="900"/>
        </w:trPr>
        <w:tc>
          <w:tcPr>
            <w:tcW w:w="20900" w:type="dxa"/>
            <w:gridSpan w:val="6"/>
            <w:hideMark/>
          </w:tcPr>
          <w:p w:rsidR="006D7B66" w:rsidRPr="006D7B66" w:rsidRDefault="006D7B66" w:rsidP="006D7B66">
            <w:pPr>
              <w:rPr>
                <w:rFonts w:hint="eastAsia"/>
              </w:rPr>
            </w:pPr>
            <w:r w:rsidRPr="006D7B66">
              <w:rPr>
                <w:rFonts w:hint="eastAsia"/>
              </w:rPr>
              <w:t>★乳幼児健診の対象は予定で変更になる場合があります。対象の方へは事前に通知します。当日、健診の都合により時間が前後する場合があります。</w:t>
            </w:r>
            <w:r w:rsidRPr="006D7B66">
              <w:rPr>
                <w:rFonts w:hint="eastAsia"/>
              </w:rPr>
              <w:b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2D6841" w:rsidRDefault="002D6841" w:rsidP="002D6841">
      <w:bookmarkStart w:id="0" w:name="_GoBack"/>
      <w:bookmarkEnd w:id="0"/>
      <w:r>
        <w:cr/>
      </w:r>
      <w:r>
        <w:cr/>
      </w:r>
      <w:r>
        <w:cr/>
        <w:t>なでこちゃんの健康広場　vol.53</w:t>
      </w:r>
    </w:p>
    <w:p w:rsidR="002D6841" w:rsidRDefault="002D6841" w:rsidP="002D6841">
      <w:r>
        <w:rPr>
          <w:rFonts w:hint="eastAsia"/>
        </w:rPr>
        <w:t>浪速区は結核が多い？！</w:t>
      </w:r>
      <w:r>
        <w:t xml:space="preserve"> ～結核は過去の感染症ではありません！～</w:t>
      </w:r>
    </w:p>
    <w:p w:rsidR="002D6841" w:rsidRDefault="002D6841" w:rsidP="002D6841">
      <w:r>
        <w:rPr>
          <w:rFonts w:hint="eastAsia"/>
        </w:rPr>
        <w:t xml:space="preserve">　大阪市では年間</w:t>
      </w:r>
      <w:r>
        <w:t>800人の方が結核にかかっています。浪速区はその中でも結核にかかる人が多い地域です。</w:t>
      </w:r>
      <w:r>
        <w:cr/>
      </w:r>
      <w:r>
        <w:cr/>
        <w:t>結核に新しくかかった人の割合</w:t>
      </w:r>
    </w:p>
    <w:p w:rsidR="002D6841" w:rsidRDefault="002D6841" w:rsidP="002D6841">
      <w:r>
        <w:rPr>
          <w:rFonts w:hint="eastAsia"/>
        </w:rPr>
        <w:t>「全国の約</w:t>
      </w:r>
      <w:r>
        <w:t>3.8倍！」</w:t>
      </w:r>
    </w:p>
    <w:p w:rsidR="002D6841" w:rsidRDefault="002D6841" w:rsidP="002D6841">
      <w:r>
        <w:rPr>
          <w:rFonts w:hint="eastAsia"/>
        </w:rPr>
        <w:t>「浪速区は結核が多いんやなぁえらいこっちゃ！」</w:t>
      </w:r>
    </w:p>
    <w:p w:rsidR="002D6841" w:rsidRDefault="002D6841" w:rsidP="002D6841"/>
    <w:p w:rsidR="002D6841" w:rsidRDefault="002D6841" w:rsidP="002D6841">
      <w:r>
        <w:rPr>
          <w:rFonts w:hint="eastAsia"/>
        </w:rPr>
        <w:t>結核ってどんな症状が出るの？</w:t>
      </w:r>
    </w:p>
    <w:p w:rsidR="002D6841" w:rsidRDefault="002D6841" w:rsidP="002D6841">
      <w:r>
        <w:rPr>
          <w:rFonts w:hint="eastAsia"/>
        </w:rPr>
        <w:t xml:space="preserve">　風邪のような症状が出ることが多いですが、必ずしも咳やたんが出るとは限りません。胸の痛みや食欲低下などの症状もあります。</w:t>
      </w:r>
    </w:p>
    <w:p w:rsidR="002D6841" w:rsidRDefault="002D6841" w:rsidP="002D6841">
      <w:r>
        <w:rPr>
          <w:rFonts w:hint="eastAsia"/>
        </w:rPr>
        <w:t>体がだるい／せき／発熱／食欲がない／たんが出る／胸が痛い</w:t>
      </w:r>
    </w:p>
    <w:p w:rsidR="002D6841" w:rsidRDefault="002D6841" w:rsidP="002D6841">
      <w:r>
        <w:rPr>
          <w:rFonts w:hint="eastAsia"/>
        </w:rPr>
        <w:t>このような症状が</w:t>
      </w:r>
      <w:r>
        <w:t>2週間以上続いたときは、すぐに病院にいきましょう。</w:t>
      </w:r>
    </w:p>
    <w:p w:rsidR="002D6841" w:rsidRDefault="002D6841" w:rsidP="002D6841"/>
    <w:p w:rsidR="002D6841" w:rsidRDefault="002D6841" w:rsidP="002D6841">
      <w:r>
        <w:rPr>
          <w:rFonts w:hint="eastAsia"/>
        </w:rPr>
        <w:t>結核を早く見つけるために、結核健診を受けましょう</w:t>
      </w:r>
    </w:p>
    <w:p w:rsidR="002D6841" w:rsidRDefault="002D6841" w:rsidP="002D6841">
      <w:r>
        <w:rPr>
          <w:rFonts w:hint="eastAsia"/>
        </w:rPr>
        <w:t xml:space="preserve">　早く発見できれば入院せずに治療できる可能性が高くなります。大阪市の区役所では、毎</w:t>
      </w:r>
      <w:r>
        <w:rPr>
          <w:rFonts w:hint="eastAsia"/>
        </w:rPr>
        <w:lastRenderedPageBreak/>
        <w:t>月</w:t>
      </w:r>
      <w:r>
        <w:t>1回胸のレントゲン撮影を実施しており、15歳以上の市民の方は無料で受けられます。予約不要で持ち物もいりません。この機会にぜひ胸のレントゲンを撮りましょう！</w:t>
      </w:r>
      <w:r>
        <w:cr/>
        <w:t xml:space="preserve">　今月の日時はP.3、健診・予防接種のお知らせをご覧ください。</w:t>
      </w:r>
    </w:p>
    <w:p w:rsidR="002D6841" w:rsidRDefault="002D6841" w:rsidP="002D6841"/>
    <w:p w:rsidR="002D6841" w:rsidRDefault="002D6841" w:rsidP="002D6841"/>
    <w:p w:rsidR="002D6841" w:rsidRDefault="002D6841" w:rsidP="002D6841">
      <w:r>
        <w:rPr>
          <w:rFonts w:hint="eastAsia"/>
        </w:rPr>
        <w:t>毎月第</w:t>
      </w:r>
      <w:r>
        <w:t>4日曜日は、9時から17時30分まで窓口サービス課（住民情報・保険年金）の一部業務窓口を開設しています。</w:t>
      </w:r>
      <w:r>
        <w:cr/>
        <w:t>詳しくは総務課（電話：06-6647-9625　FAX：06-6633-8270）まで</w:t>
      </w:r>
    </w:p>
    <w:p w:rsidR="002D6841" w:rsidRDefault="002D6841" w:rsidP="002D6841"/>
    <w:p w:rsidR="002D6841" w:rsidRDefault="002D6841" w:rsidP="002D6841"/>
    <w:p w:rsidR="002D6841" w:rsidRDefault="002D6841" w:rsidP="002D6841">
      <w:r>
        <w:rPr>
          <w:rFonts w:hint="eastAsia"/>
        </w:rPr>
        <w:t>浪速区４面</w:t>
      </w:r>
    </w:p>
    <w:p w:rsidR="002D6841" w:rsidRDefault="002D6841" w:rsidP="002D6841"/>
    <w:p w:rsidR="002D6841" w:rsidRDefault="002D6841" w:rsidP="002D6841"/>
    <w:p w:rsidR="002D6841" w:rsidRDefault="002D6841" w:rsidP="002D6841">
      <w:r>
        <w:rPr>
          <w:rFonts w:hint="eastAsia"/>
        </w:rPr>
        <w:t>子育て情報</w:t>
      </w:r>
    </w:p>
    <w:p w:rsidR="002D6841" w:rsidRDefault="002D6841" w:rsidP="002D6841">
      <w:r>
        <w:rPr>
          <w:rFonts w:hint="eastAsia"/>
        </w:rPr>
        <w:t>※通常の開放時間や施設の利用方法は、各施設へお問い合わせいただくか、区役所ホームページをご覧ください。※特に記載のないものは事前申込不要。</w:t>
      </w:r>
    </w:p>
    <w:p w:rsidR="002D6841" w:rsidRDefault="002D6841" w:rsidP="002D6841"/>
    <w:p w:rsidR="002D6841" w:rsidRDefault="002D6841" w:rsidP="002D6841"/>
    <w:p w:rsidR="002D6841" w:rsidRDefault="002D6841" w:rsidP="002D6841"/>
    <w:p w:rsidR="002D6841" w:rsidRDefault="002D6841" w:rsidP="002D6841">
      <w:r>
        <w:rPr>
          <w:rFonts w:hint="eastAsia"/>
        </w:rPr>
        <w:t>つどいのひろば</w:t>
      </w:r>
    </w:p>
    <w:p w:rsidR="002D6841" w:rsidRDefault="002D6841" w:rsidP="002D6841">
      <w:r>
        <w:rPr>
          <w:rFonts w:hint="eastAsia"/>
        </w:rPr>
        <w:t>区役所</w:t>
      </w:r>
      <w:r>
        <w:t xml:space="preserve"> 4階</w:t>
      </w:r>
    </w:p>
    <w:p w:rsidR="002D6841" w:rsidRDefault="002D6841" w:rsidP="002D6841">
      <w:r>
        <w:rPr>
          <w:rFonts w:hint="eastAsia"/>
        </w:rPr>
        <w:t>申・問　電話：</w:t>
      </w:r>
      <w:r>
        <w:t>090-4276-5612</w:t>
      </w:r>
    </w:p>
    <w:p w:rsidR="002D6841" w:rsidRDefault="002D6841" w:rsidP="002D6841"/>
    <w:p w:rsidR="002D6841" w:rsidRDefault="002D6841" w:rsidP="002D6841">
      <w:r>
        <w:rPr>
          <w:rFonts w:hint="eastAsia"/>
        </w:rPr>
        <w:t>■敬老の日プレゼント制作　無料／各回定員</w:t>
      </w:r>
      <w:r>
        <w:t>15組（先着）</w:t>
      </w:r>
    </w:p>
    <w:p w:rsidR="002D6841" w:rsidRDefault="002D6841" w:rsidP="002D6841">
      <w:r>
        <w:rPr>
          <w:rFonts w:hint="eastAsia"/>
        </w:rPr>
        <w:t xml:space="preserve">　手作りカードを親子で作りましょう。</w:t>
      </w:r>
      <w:r>
        <w:cr/>
        <w:t>時：9月17日（木）10時30分～／13時30分～</w:t>
      </w:r>
      <w:r>
        <w:cr/>
        <w:t>対：3か月～概ね3歳までのお子さんと保護者</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子ども・子育てプラザ</w:t>
      </w:r>
    </w:p>
    <w:p w:rsidR="002D6841" w:rsidRDefault="002D6841" w:rsidP="002D6841">
      <w:r>
        <w:rPr>
          <w:rFonts w:hint="eastAsia"/>
        </w:rPr>
        <w:t>下寺</w:t>
      </w:r>
      <w:r>
        <w:t>2-2-12</w:t>
      </w:r>
    </w:p>
    <w:p w:rsidR="002D6841" w:rsidRDefault="002D6841" w:rsidP="002D6841">
      <w:r>
        <w:rPr>
          <w:rFonts w:hint="eastAsia"/>
        </w:rPr>
        <w:t>申・問　電話・</w:t>
      </w:r>
      <w:r>
        <w:t>FAX：f・ca・b06‒6643‒0694</w:t>
      </w:r>
    </w:p>
    <w:p w:rsidR="002D6841" w:rsidRDefault="002D6841" w:rsidP="002D6841"/>
    <w:p w:rsidR="002D6841" w:rsidRDefault="002D6841" w:rsidP="002D6841">
      <w:r>
        <w:rPr>
          <w:rFonts w:hint="eastAsia"/>
        </w:rPr>
        <w:t>■にこにこタイム</w:t>
      </w:r>
      <w:r>
        <w:t xml:space="preserve"> 無料</w:t>
      </w:r>
    </w:p>
    <w:p w:rsidR="002D6841" w:rsidRDefault="002D6841" w:rsidP="002D6841">
      <w:r>
        <w:rPr>
          <w:rFonts w:hint="eastAsia"/>
        </w:rPr>
        <w:lastRenderedPageBreak/>
        <w:t xml:space="preserve">　１日２回、絵本の読み聞かせや体操、手遊びなどを行っています！</w:t>
      </w:r>
      <w:r>
        <w:cr/>
        <w:t>※都合により、変更になる場合があります。</w:t>
      </w:r>
    </w:p>
    <w:p w:rsidR="002D6841" w:rsidRDefault="002D6841" w:rsidP="002D6841">
      <w:r>
        <w:rPr>
          <w:rFonts w:hint="eastAsia"/>
        </w:rPr>
        <w:t>時：</w:t>
      </w:r>
      <w:r>
        <w:t>11時15分～11時30分／14時20分～14時30分</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ブックスタート</w:t>
      </w:r>
      <w:r>
        <w:t xml:space="preserve"> 無料</w:t>
      </w:r>
    </w:p>
    <w:p w:rsidR="002D6841" w:rsidRDefault="002D6841" w:rsidP="002D6841">
      <w:r>
        <w:t>[親子で楽しく!]</w:t>
      </w:r>
    </w:p>
    <w:p w:rsidR="002D6841" w:rsidRDefault="002D6841" w:rsidP="002D6841">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9月9日（水）１３時３０分～１４時</w:t>
      </w:r>
      <w:r>
        <w:cr/>
        <w:t>■子ども・子育てプラザ</w:t>
      </w:r>
      <w:r>
        <w:cr/>
        <w:t xml:space="preserve">　　9月11日(金)・27日(日)１１時～１１時３０分</w:t>
      </w:r>
      <w:r>
        <w:cr/>
        <w:t>■つどいのひろば（区役所4階）</w:t>
      </w:r>
      <w:r>
        <w:cr/>
        <w:t xml:space="preserve">　　9月15日（火）１１時～１１時３０分</w:t>
      </w:r>
      <w:r>
        <w:cr/>
        <w:t>■子育て支援センター</w:t>
      </w:r>
      <w:r>
        <w:cr/>
        <w:t xml:space="preserve">　　9月29日（火）１３時３０分～１４時</w:t>
      </w:r>
    </w:p>
    <w:p w:rsidR="002D6841" w:rsidRDefault="002D6841" w:rsidP="002D6841">
      <w:r>
        <w:rPr>
          <w:rFonts w:hint="eastAsia"/>
        </w:rPr>
        <w:t>対：１歳までのお子さんと保護者</w:t>
      </w:r>
      <w:r>
        <w:cr/>
        <w:t>申：来館または電話にて受付（各施設にて）</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浪速区公式</w:t>
      </w:r>
    </w:p>
    <w:p w:rsidR="002D6841" w:rsidRDefault="002D6841" w:rsidP="002D6841">
      <w:r>
        <w:rPr>
          <w:rFonts w:hint="eastAsia"/>
        </w:rPr>
        <w:t>ワンオペホット</w:t>
      </w:r>
      <w:r>
        <w:t>LINEに登録してください！</w:t>
      </w:r>
    </w:p>
    <w:p w:rsidR="002D6841" w:rsidRDefault="002D6841" w:rsidP="002D6841">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r>
      <w:r>
        <w:lastRenderedPageBreak/>
        <w:cr/>
        <w:t>◀︎登録はこちら</w:t>
      </w:r>
    </w:p>
    <w:p w:rsidR="002D6841" w:rsidRDefault="002D6841" w:rsidP="002D6841"/>
    <w:p w:rsidR="002D6841" w:rsidRDefault="002D6841" w:rsidP="002D6841">
      <w:r>
        <w:rPr>
          <w:rFonts w:hint="eastAsia"/>
        </w:rPr>
        <w:t>※ワンオペ育児</w:t>
      </w:r>
      <w:r>
        <w:cr/>
        <w:t>何らかの理由で家事・育児のすべてをこなさなければならない状況のこと。</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教えて！保育施設情報</w:t>
      </w:r>
    </w:p>
    <w:p w:rsidR="002D6841" w:rsidRDefault="002D6841" w:rsidP="002D6841">
      <w:r>
        <w:rPr>
          <w:rFonts w:hint="eastAsia"/>
        </w:rPr>
        <w:t xml:space="preserve">　布団は用意しないといけないの？</w:t>
      </w:r>
      <w:r>
        <w:cr/>
        <w:t>などなど、みなさんが気になる園の情報を集めました。</w:t>
      </w:r>
      <w:r>
        <w:cr/>
      </w:r>
      <w:r>
        <w:cr/>
        <w:t>浪速区保育施設情報一覧[検索]</w:t>
      </w:r>
    </w:p>
    <w:p w:rsidR="002D6841" w:rsidRDefault="002D6841" w:rsidP="002D6841">
      <w:r>
        <w:rPr>
          <w:rFonts w:hint="eastAsia"/>
        </w:rPr>
        <w:t>詳しくはこちら▲</w:t>
      </w:r>
    </w:p>
    <w:p w:rsidR="002D6841" w:rsidRDefault="002D6841" w:rsidP="002D6841"/>
    <w:p w:rsidR="002D6841" w:rsidRDefault="002D6841" w:rsidP="002D6841"/>
    <w:p w:rsidR="002D6841" w:rsidRDefault="002D6841" w:rsidP="002D6841">
      <w:r>
        <w:rPr>
          <w:rFonts w:hint="eastAsia"/>
        </w:rPr>
        <w:t>子育て相談</w:t>
      </w:r>
    </w:p>
    <w:p w:rsidR="002D6841" w:rsidRDefault="002D6841" w:rsidP="002D6841">
      <w:r>
        <w:rPr>
          <w:rFonts w:hint="eastAsia"/>
        </w:rPr>
        <w:t>保健福祉課（子育て支援室）</w:t>
      </w:r>
    </w:p>
    <w:p w:rsidR="002D6841" w:rsidRDefault="002D6841" w:rsidP="002D6841">
      <w:r>
        <w:rPr>
          <w:rFonts w:hint="eastAsia"/>
        </w:rPr>
        <w:t>申・問　電話：０６</w:t>
      </w:r>
      <w:r>
        <w:t>‒６６４７‒９８９５ FAX：０６‒６６４４‒１９３７</w:t>
      </w:r>
    </w:p>
    <w:p w:rsidR="002D6841" w:rsidRDefault="002D6841" w:rsidP="002D6841"/>
    <w:p w:rsidR="002D6841" w:rsidRDefault="002D6841" w:rsidP="002D6841">
      <w:r>
        <w:rPr>
          <w:rFonts w:hint="eastAsia"/>
        </w:rPr>
        <w:t>■保育所・幼稚園を探しておられる方に</w:t>
      </w:r>
      <w:r>
        <w:t xml:space="preserve"> 無料／予約優先</w:t>
      </w:r>
    </w:p>
    <w:p w:rsidR="002D6841" w:rsidRDefault="002D6841" w:rsidP="002D6841">
      <w:r>
        <w:rPr>
          <w:rFonts w:hint="eastAsia"/>
        </w:rPr>
        <w:t xml:space="preserve">　地域の子育て支援施設</w:t>
      </w:r>
      <w:r>
        <w:cr/>
        <w:t>（保育所・幼稚園）などの情報を提供します。</w:t>
      </w:r>
      <w:r>
        <w:cr/>
        <w:t>時：9月14日(月)つどいの広場小田町</w:t>
      </w:r>
      <w:r>
        <w:cr/>
        <w:t>9月24日(木)子ども・子育てプラザ</w:t>
      </w:r>
      <w:r>
        <w:cr/>
        <w:t>9月28日（月）つどいのひろば（区役所4階）一時保育つき</w:t>
      </w:r>
      <w:r>
        <w:cr/>
        <w:t>9月２３日（水）子育て支援センター</w:t>
      </w:r>
    </w:p>
    <w:p w:rsidR="002D6841" w:rsidRDefault="002D6841" w:rsidP="002D6841">
      <w:r>
        <w:rPr>
          <w:rFonts w:hint="eastAsia"/>
        </w:rPr>
        <w:t>対：</w:t>
      </w:r>
      <w:r>
        <w:t>3か月</w:t>
      </w:r>
      <w:r>
        <w:rPr>
          <w:rFonts w:hint="eastAsia"/>
        </w:rPr>
        <w:t>〜概ね</w:t>
      </w:r>
      <w:r>
        <w:t>3歳までのお子さんと保護者</w:t>
      </w:r>
      <w:r>
        <w:cr/>
        <w:t>講：利用者支援専門員</w:t>
      </w:r>
      <w:r>
        <w:cr/>
        <w:t>申：来所または電話にて受付</w:t>
      </w:r>
    </w:p>
    <w:p w:rsidR="002D6841" w:rsidRDefault="002D6841" w:rsidP="002D6841"/>
    <w:p w:rsidR="002D6841" w:rsidRDefault="002D6841" w:rsidP="002D6841"/>
    <w:p w:rsidR="002D6841" w:rsidRDefault="002D6841" w:rsidP="002D6841"/>
    <w:p w:rsidR="002D6841" w:rsidRDefault="002D6841" w:rsidP="002D6841">
      <w:r>
        <w:rPr>
          <w:rFonts w:hint="eastAsia"/>
        </w:rPr>
        <w:t>つどいの広場小田町</w:t>
      </w:r>
    </w:p>
    <w:p w:rsidR="002D6841" w:rsidRDefault="002D6841" w:rsidP="002D6841">
      <w:r>
        <w:rPr>
          <w:rFonts w:hint="eastAsia"/>
        </w:rPr>
        <w:t>小田町保育所</w:t>
      </w:r>
      <w:r>
        <w:t xml:space="preserve"> ２階</w:t>
      </w:r>
    </w:p>
    <w:p w:rsidR="002D6841" w:rsidRDefault="002D6841" w:rsidP="002D6841">
      <w:r>
        <w:rPr>
          <w:rFonts w:hint="eastAsia"/>
        </w:rPr>
        <w:lastRenderedPageBreak/>
        <w:t>申・問　電話：０６</w:t>
      </w:r>
      <w:r>
        <w:t>‒６５６２‒０００７</w:t>
      </w:r>
    </w:p>
    <w:p w:rsidR="002D6841" w:rsidRDefault="002D6841" w:rsidP="002D6841"/>
    <w:p w:rsidR="002D6841" w:rsidRDefault="002D6841" w:rsidP="002D6841">
      <w:r>
        <w:rPr>
          <w:rFonts w:hint="eastAsia"/>
        </w:rPr>
        <w:t>■１歳親子教室　無料</w:t>
      </w:r>
    </w:p>
    <w:p w:rsidR="002D6841" w:rsidRDefault="002D6841" w:rsidP="002D6841">
      <w:r>
        <w:rPr>
          <w:rFonts w:hint="eastAsia"/>
        </w:rPr>
        <w:t xml:space="preserve">　子どもの生活習慣の話を聞いたり、かたくり粉粘土に触れたり、おもちゃを作ったりしませんか。３回連続講座です。</w:t>
      </w:r>
      <w:r>
        <w:cr/>
        <w:t>時：９月１１日・９月１８日・９月２５日 いずれも金曜日１０時～１１時</w:t>
      </w:r>
      <w:r>
        <w:cr/>
        <w:t>対：１歳のお子さんと保護者</w:t>
      </w:r>
      <w:r>
        <w:cr/>
        <w:t>内：１１日:生活習慣の話</w:t>
      </w:r>
      <w:r>
        <w:cr/>
        <w:t>１８日:かたくり粉粘土</w:t>
      </w:r>
      <w:r>
        <w:cr/>
        <w:t>２５日:手作りおもちゃ</w:t>
      </w:r>
      <w:r>
        <w:cr/>
        <w:t>講：区役所の保健師</w:t>
      </w:r>
      <w:r>
        <w:cr/>
        <w:t>申：来館または電話にて受付</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子育てサロン～地域のつどいの場～</w:t>
      </w:r>
    </w:p>
    <w:p w:rsidR="002D6841" w:rsidRDefault="002D6841" w:rsidP="002D6841">
      <w:r>
        <w:rPr>
          <w:rFonts w:hint="eastAsia"/>
        </w:rPr>
        <w:t>無料／申込不要</w:t>
      </w:r>
    </w:p>
    <w:p w:rsidR="002D6841" w:rsidRDefault="002D6841" w:rsidP="002D6841">
      <w:r>
        <w:rPr>
          <w:rFonts w:hint="eastAsia"/>
        </w:rPr>
        <w:t xml:space="preserve">　浪速区では、地域のボランティアが中心となって運営する子育てサロンがあります。お子さんと保護者が自由に参加できます。</w:t>
      </w:r>
    </w:p>
    <w:p w:rsidR="002D6841" w:rsidRDefault="002D6841" w:rsidP="002D6841">
      <w:r>
        <w:rPr>
          <w:rFonts w:hint="eastAsia"/>
        </w:rPr>
        <w:t>詳しくはこちら</w:t>
      </w:r>
    </w:p>
    <w:p w:rsidR="002D6841" w:rsidRDefault="002D6841" w:rsidP="002D6841">
      <w:r>
        <w:rPr>
          <w:rFonts w:hint="eastAsia"/>
        </w:rPr>
        <w:t>※新型コロナウイルス感染症の影響により、</w:t>
      </w:r>
      <w:r>
        <w:t>9月のサロンは中止になりました。再開したら遊びに来てくださいね。</w:t>
      </w:r>
    </w:p>
    <w:p w:rsidR="002D6841" w:rsidRDefault="002D6841" w:rsidP="002D6841">
      <w:r>
        <w:rPr>
          <w:rFonts w:hint="eastAsia"/>
        </w:rPr>
        <w:t>【スタンプラリー中止のお知らせ】</w:t>
      </w:r>
    </w:p>
    <w:p w:rsidR="002D6841" w:rsidRDefault="002D6841" w:rsidP="002D6841">
      <w:r>
        <w:rPr>
          <w:rFonts w:hint="eastAsia"/>
        </w:rPr>
        <w:t xml:space="preserve">　楽しみにしてくださった皆さま、申し訳ありません。今まで集めたスタンプは、１つ以上でもれなくステキなプレゼントがもらえます。</w:t>
      </w:r>
      <w:r>
        <w:cr/>
        <w:t xml:space="preserve">　詳しくは、問合せ先までご連絡ください。</w:t>
      </w:r>
      <w:r>
        <w:cr/>
        <w:t>問：浪速区社会福祉協議会 電話：06‐6636‐6027</w:t>
      </w:r>
    </w:p>
    <w:p w:rsidR="002D6841" w:rsidRDefault="002D6841" w:rsidP="002D6841"/>
    <w:p w:rsidR="002D6841" w:rsidRDefault="002D6841" w:rsidP="002D6841">
      <w:r>
        <w:rPr>
          <w:rFonts w:hint="eastAsia"/>
        </w:rPr>
        <w:t>対：</w:t>
      </w:r>
      <w:r>
        <w:t>0歳から就学前のお子さんと保護者</w:t>
      </w:r>
    </w:p>
    <w:p w:rsidR="002D6841" w:rsidRDefault="002D6841" w:rsidP="002D6841">
      <w:r>
        <w:rPr>
          <w:rFonts w:hint="eastAsia"/>
        </w:rPr>
        <w:t>■塩草子育てサロン</w:t>
      </w:r>
      <w:r>
        <w:t xml:space="preserve"> にこにこ</w:t>
      </w:r>
    </w:p>
    <w:p w:rsidR="002D6841" w:rsidRDefault="002D6841" w:rsidP="002D6841">
      <w:r>
        <w:rPr>
          <w:rFonts w:hint="eastAsia"/>
        </w:rPr>
        <w:t>時：毎月第</w:t>
      </w:r>
      <w:r>
        <w:t>2土曜日 10時30分～11時30分</w:t>
      </w:r>
      <w:r>
        <w:cr/>
        <w:t>場：塩草老人憩の家（塩草1-4-3）</w:t>
      </w:r>
    </w:p>
    <w:p w:rsidR="002D6841" w:rsidRDefault="002D6841" w:rsidP="002D6841">
      <w:r>
        <w:rPr>
          <w:rFonts w:hint="eastAsia"/>
        </w:rPr>
        <w:t>■日東子育てサロン</w:t>
      </w:r>
    </w:p>
    <w:p w:rsidR="002D6841" w:rsidRDefault="002D6841" w:rsidP="002D6841">
      <w:r>
        <w:rPr>
          <w:rFonts w:hint="eastAsia"/>
        </w:rPr>
        <w:t>時：毎月第</w:t>
      </w:r>
      <w:r>
        <w:t xml:space="preserve">3金曜日 10時30分～11時30分　</w:t>
      </w:r>
      <w:r>
        <w:cr/>
        <w:t>場：浪速区子ども・子育てプラザ（下寺2-2-12）</w:t>
      </w:r>
    </w:p>
    <w:p w:rsidR="002D6841" w:rsidRDefault="002D6841" w:rsidP="002D6841">
      <w:r>
        <w:rPr>
          <w:rFonts w:hint="eastAsia"/>
        </w:rPr>
        <w:lastRenderedPageBreak/>
        <w:t>■浪速子育てサロン</w:t>
      </w:r>
      <w:r>
        <w:t xml:space="preserve"> さくらんぼ</w:t>
      </w:r>
    </w:p>
    <w:p w:rsidR="002D6841" w:rsidRDefault="002D6841" w:rsidP="002D6841">
      <w:r>
        <w:rPr>
          <w:rFonts w:hint="eastAsia"/>
        </w:rPr>
        <w:t>時：毎月第</w:t>
      </w:r>
      <w:r>
        <w:t>4金曜日 10時30分～11時30分</w:t>
      </w:r>
      <w:r>
        <w:cr/>
        <w:t>場：にしはま住宅集会所（浪速西1-4-1-106）</w:t>
      </w:r>
    </w:p>
    <w:p w:rsidR="002D6841" w:rsidRDefault="002D6841" w:rsidP="002D6841">
      <w:r>
        <w:rPr>
          <w:rFonts w:hint="eastAsia"/>
        </w:rPr>
        <w:t>■敷津子育てサロン</w:t>
      </w:r>
      <w:r>
        <w:t xml:space="preserve"> ぽんぽこ</w:t>
      </w:r>
    </w:p>
    <w:p w:rsidR="002D6841" w:rsidRDefault="002D6841" w:rsidP="002D6841">
      <w:r>
        <w:rPr>
          <w:rFonts w:hint="eastAsia"/>
        </w:rPr>
        <w:t>時：毎月第</w:t>
      </w:r>
      <w:r>
        <w:t>4土曜日 10時～11時30分</w:t>
      </w:r>
      <w:r>
        <w:cr/>
        <w:t>場：高岸公園老人憩の家（敷津東3-9-37）</w:t>
      </w:r>
    </w:p>
    <w:p w:rsidR="002D6841" w:rsidRDefault="002D6841" w:rsidP="002D6841">
      <w:r>
        <w:rPr>
          <w:rFonts w:hint="eastAsia"/>
        </w:rPr>
        <w:t>■難波元町子育てサロン</w:t>
      </w:r>
      <w:r>
        <w:t xml:space="preserve"> まんまる　はうす</w:t>
      </w:r>
    </w:p>
    <w:p w:rsidR="002D6841" w:rsidRDefault="002D6841" w:rsidP="002D6841">
      <w:r>
        <w:rPr>
          <w:rFonts w:hint="eastAsia"/>
        </w:rPr>
        <w:t>時：毎月第</w:t>
      </w:r>
      <w:r>
        <w:t>1金曜日 10時30分～11時30分</w:t>
      </w:r>
      <w:r>
        <w:cr/>
        <w:t>場：浪速スポーツセンター １階（難波中3-8-8）</w:t>
      </w:r>
    </w:p>
    <w:p w:rsidR="002D6841" w:rsidRDefault="002D6841" w:rsidP="002D6841">
      <w:r>
        <w:rPr>
          <w:rFonts w:hint="eastAsia"/>
        </w:rPr>
        <w:t>■大国子育てサロン</w:t>
      </w:r>
      <w:r>
        <w:t xml:space="preserve"> ひまわり</w:t>
      </w:r>
    </w:p>
    <w:p w:rsidR="002D6841" w:rsidRDefault="002D6841" w:rsidP="002D6841">
      <w:r>
        <w:rPr>
          <w:rFonts w:hint="eastAsia"/>
        </w:rPr>
        <w:t>時：毎月第</w:t>
      </w:r>
      <w:r>
        <w:t>1火曜日 10時30分～11時30分</w:t>
      </w:r>
      <w:r>
        <w:cr/>
        <w:t>場：大国集会所（大国3-10-22）</w:t>
      </w:r>
    </w:p>
    <w:p w:rsidR="002D6841" w:rsidRDefault="002D6841" w:rsidP="002D6841">
      <w:r>
        <w:rPr>
          <w:rFonts w:hint="eastAsia"/>
        </w:rPr>
        <w:t>問：保健福祉課（子育て支援室）電話：</w:t>
      </w:r>
      <w:r>
        <w:t>06-6647-9895　FAX：06-6644-1937</w:t>
      </w:r>
      <w:r>
        <w:cr/>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子育て支援センター</w:t>
      </w:r>
    </w:p>
    <w:p w:rsidR="002D6841" w:rsidRDefault="002D6841" w:rsidP="002D6841">
      <w:r>
        <w:rPr>
          <w:rFonts w:hint="eastAsia"/>
        </w:rPr>
        <w:t>浪速第</w:t>
      </w:r>
      <w:r>
        <w:t>1保育所内</w:t>
      </w:r>
    </w:p>
    <w:p w:rsidR="002D6841" w:rsidRDefault="002D6841" w:rsidP="002D6841">
      <w:r>
        <w:rPr>
          <w:rFonts w:hint="eastAsia"/>
        </w:rPr>
        <w:t>申・問　電話・</w:t>
      </w:r>
      <w:r>
        <w:t>FAX：０６‒４３９２‒８４８０</w:t>
      </w:r>
    </w:p>
    <w:p w:rsidR="002D6841" w:rsidRDefault="002D6841" w:rsidP="002D6841"/>
    <w:p w:rsidR="002D6841" w:rsidRDefault="002D6841" w:rsidP="002D6841">
      <w:r>
        <w:rPr>
          <w:rFonts w:hint="eastAsia"/>
        </w:rPr>
        <w:t>■０歳親子教室</w:t>
      </w:r>
      <w:r>
        <w:t xml:space="preserve"> 無料／定員6組（先着）</w:t>
      </w:r>
    </w:p>
    <w:p w:rsidR="002D6841" w:rsidRDefault="002D6841" w:rsidP="002D6841">
      <w:r>
        <w:rPr>
          <w:rFonts w:hint="eastAsia"/>
        </w:rPr>
        <w:t xml:space="preserve">　同じ年齢のお子さんとおうちのみなさんで一緒に遊びましょう♪。</w:t>
      </w:r>
      <w:r>
        <w:cr/>
        <w:t>時：９月２４日・１０月１日・８日・１５日（毎週木曜4回連続） １０時１５分～１１時３０分</w:t>
      </w:r>
      <w:r>
        <w:cr/>
        <w:t>対：０歳のお子さんと保護者</w:t>
      </w:r>
      <w:r>
        <w:cr/>
        <w:t>内：おもちゃ作り、子育て講座、離乳食紹介など</w:t>
      </w:r>
      <w:r>
        <w:cr/>
        <w:t>申：来館または電話にて受付</w:t>
      </w:r>
      <w:r>
        <w:cr/>
      </w:r>
    </w:p>
    <w:p w:rsidR="002D6841" w:rsidRDefault="002D6841" w:rsidP="002D6841">
      <w:r>
        <w:rPr>
          <w:rFonts w:hint="eastAsia"/>
        </w:rPr>
        <w:t>■わくわく教室　救命救急講座</w:t>
      </w:r>
      <w:r>
        <w:t xml:space="preserve"> 無料／定員6組（先着）</w:t>
      </w:r>
    </w:p>
    <w:p w:rsidR="002D6841" w:rsidRDefault="002D6841" w:rsidP="002D6841">
      <w:r>
        <w:rPr>
          <w:rFonts w:hint="eastAsia"/>
        </w:rPr>
        <w:t xml:space="preserve">　消防士が来館し、人工呼吸の仕方など講習します。</w:t>
      </w:r>
      <w:r>
        <w:cr/>
        <w:t>時：９月１０日（木）１０時３０分～１１時４０分</w:t>
      </w:r>
      <w:r>
        <w:cr/>
        <w:t>対：3か月～概ね3歳までのお子さんと保護者</w:t>
      </w:r>
      <w:r>
        <w:cr/>
        <w:t>内：救命救急講座</w:t>
      </w:r>
      <w:r>
        <w:cr/>
        <w:t>申：来館または電話にて受付</w:t>
      </w:r>
      <w:r>
        <w:cr/>
      </w:r>
    </w:p>
    <w:p w:rsidR="002D6841" w:rsidRDefault="002D6841" w:rsidP="002D6841"/>
    <w:p w:rsidR="002D6841" w:rsidRDefault="002D6841" w:rsidP="002D6841"/>
    <w:p w:rsidR="002D6841" w:rsidRDefault="002D6841" w:rsidP="002D6841"/>
    <w:p w:rsidR="002D6841" w:rsidRDefault="002D6841" w:rsidP="002D6841">
      <w:r>
        <w:rPr>
          <w:rFonts w:hint="eastAsia"/>
        </w:rPr>
        <w:t>はじめての読み聞かせ</w:t>
      </w:r>
    </w:p>
    <w:p w:rsidR="002D6841" w:rsidRDefault="002D6841" w:rsidP="002D6841">
      <w:r>
        <w:rPr>
          <w:rFonts w:hint="eastAsia"/>
        </w:rPr>
        <w:t>『おつきさまこんばんは』</w:t>
      </w:r>
    </w:p>
    <w:p w:rsidR="002D6841" w:rsidRDefault="002D6841" w:rsidP="002D6841">
      <w:r>
        <w:rPr>
          <w:rFonts w:hint="eastAsia"/>
        </w:rPr>
        <w:t>林</w:t>
      </w:r>
      <w:r>
        <w:t xml:space="preserve"> 明子/さく</w:t>
      </w:r>
      <w:r>
        <w:cr/>
        <w:t>福音館書店</w:t>
      </w:r>
    </w:p>
    <w:p w:rsidR="002D6841" w:rsidRDefault="002D6841" w:rsidP="002D6841">
      <w:r>
        <w:rPr>
          <w:rFonts w:hint="eastAsia"/>
        </w:rPr>
        <w:t>大阪市立図書館</w:t>
      </w:r>
      <w:r>
        <w:cr/>
        <w:t>書誌ID:0000186810</w:t>
      </w:r>
    </w:p>
    <w:p w:rsidR="002D6841" w:rsidRDefault="002D6841" w:rsidP="002D6841">
      <w:r>
        <w:rPr>
          <w:rFonts w:hint="eastAsia"/>
        </w:rPr>
        <w:t xml:space="preserve">　夜になり、お月さまが顔を出しました。すると、雲がやってきて、お月さまを隠してしまいます。表情豊かなお月さまとリズムのよい言葉が楽しい絵本です。お月さまのやさしい笑顔に思わずにっこりしてしまいます。</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保育所であそぼう！</w:t>
      </w:r>
    </w:p>
    <w:p w:rsidR="002D6841" w:rsidRDefault="002D6841" w:rsidP="002D6841">
      <w:r>
        <w:rPr>
          <w:rFonts w:hint="eastAsia"/>
        </w:rPr>
        <w:t>保育所・保育園園庭開放</w:t>
      </w:r>
    </w:p>
    <w:p w:rsidR="002D6841" w:rsidRDefault="002D6841" w:rsidP="002D6841">
      <w:r>
        <w:rPr>
          <w:rFonts w:hint="eastAsia"/>
        </w:rPr>
        <w:t>保育所・保育園ってどんなところかな？</w:t>
      </w:r>
      <w:r>
        <w:cr/>
        <w:t xml:space="preserve">　まだまだ先だけど…入所入園を考えているお子さんとその保護者の方、ぜひ遊びにいってみませんか？</w:t>
      </w:r>
      <w:r>
        <w:cr/>
        <w:t>対：0歳</w:t>
      </w:r>
      <w:r>
        <w:rPr>
          <w:rFonts w:hint="eastAsia"/>
        </w:rPr>
        <w:t>〜就学前のお子さんと保護者　無料</w:t>
      </w:r>
    </w:p>
    <w:p w:rsidR="002D6841" w:rsidRDefault="002D6841" w:rsidP="002D6841">
      <w:r>
        <w:rPr>
          <w:rFonts w:hint="eastAsia"/>
        </w:rPr>
        <w:t>○浪速第</w:t>
      </w:r>
      <w:r>
        <w:t>1保育所　電話：０６-６５６８-１９０１</w:t>
      </w:r>
    </w:p>
    <w:p w:rsidR="002D6841" w:rsidRDefault="002D6841" w:rsidP="002D6841">
      <w:r>
        <w:rPr>
          <w:rFonts w:hint="eastAsia"/>
        </w:rPr>
        <w:t>時：</w:t>
      </w:r>
      <w:r>
        <w:t>9月8日（火）10時～11時</w:t>
      </w:r>
    </w:p>
    <w:p w:rsidR="002D6841" w:rsidRDefault="002D6841" w:rsidP="002D6841">
      <w:r>
        <w:rPr>
          <w:rFonts w:hint="eastAsia"/>
        </w:rPr>
        <w:t>○広田保育所　電話：０６</w:t>
      </w:r>
      <w:r>
        <w:t>-６６４１-６９４２</w:t>
      </w:r>
    </w:p>
    <w:p w:rsidR="002D6841" w:rsidRDefault="002D6841" w:rsidP="002D6841">
      <w:r>
        <w:rPr>
          <w:rFonts w:hint="eastAsia"/>
        </w:rPr>
        <w:t>時：</w:t>
      </w:r>
      <w:r>
        <w:t>9月10日（木）10時～11時</w:t>
      </w:r>
    </w:p>
    <w:p w:rsidR="002D6841" w:rsidRDefault="002D6841" w:rsidP="002D6841">
      <w:r>
        <w:rPr>
          <w:rFonts w:hint="eastAsia"/>
        </w:rPr>
        <w:t>○大国保育園　電話：０６</w:t>
      </w:r>
      <w:r>
        <w:t>-６６４９-６１８２</w:t>
      </w:r>
    </w:p>
    <w:p w:rsidR="002D6841" w:rsidRDefault="002D6841" w:rsidP="002D6841">
      <w:r>
        <w:rPr>
          <w:rFonts w:hint="eastAsia"/>
        </w:rPr>
        <w:t>時：</w:t>
      </w:r>
      <w:r>
        <w:t>9月8日（火）・23日(水）10時～11時</w:t>
      </w:r>
    </w:p>
    <w:p w:rsidR="002D6841" w:rsidRDefault="002D6841" w:rsidP="002D6841">
      <w:r>
        <w:rPr>
          <w:rFonts w:hint="eastAsia"/>
        </w:rPr>
        <w:t>○愛染橋保育園　電話：０６</w:t>
      </w:r>
      <w:r>
        <w:t>-６６３２-５６４０</w:t>
      </w:r>
    </w:p>
    <w:p w:rsidR="002D6841" w:rsidRDefault="002D6841" w:rsidP="002D6841">
      <w:r>
        <w:rPr>
          <w:rFonts w:hint="eastAsia"/>
        </w:rPr>
        <w:t>時：</w:t>
      </w:r>
      <w:r>
        <w:t>9月9日（水）・16日(水）・23日(水）・30日(水)10時～12時</w:t>
      </w:r>
    </w:p>
    <w:p w:rsidR="002D6841" w:rsidRDefault="002D6841" w:rsidP="002D6841">
      <w:r>
        <w:rPr>
          <w:rFonts w:hint="eastAsia"/>
        </w:rPr>
        <w:t>○浪速さくら保育園</w:t>
      </w:r>
      <w:r>
        <w:t xml:space="preserve"> 電話：０６-６５６２-７７１１</w:t>
      </w:r>
    </w:p>
    <w:p w:rsidR="002D6841" w:rsidRDefault="002D6841" w:rsidP="002D6841">
      <w:r>
        <w:rPr>
          <w:rFonts w:hint="eastAsia"/>
        </w:rPr>
        <w:t>時：</w:t>
      </w:r>
      <w:r>
        <w:t>9月１１日（金）10時～11時</w:t>
      </w:r>
    </w:p>
    <w:p w:rsidR="002D6841" w:rsidRDefault="002D6841" w:rsidP="002D6841">
      <w:r>
        <w:rPr>
          <w:rFonts w:hint="eastAsia"/>
        </w:rPr>
        <w:t>○あったかスマイル・なにわ　電話：０６</w:t>
      </w:r>
      <w:r>
        <w:t>-６５６３-９７５５</w:t>
      </w:r>
    </w:p>
    <w:p w:rsidR="002D6841" w:rsidRDefault="002D6841" w:rsidP="002D6841">
      <w:r>
        <w:rPr>
          <w:rFonts w:hint="eastAsia"/>
        </w:rPr>
        <w:t>時：</w:t>
      </w:r>
      <w:r>
        <w:t>9月1５日（火）10時～11時</w:t>
      </w:r>
    </w:p>
    <w:p w:rsidR="002D6841" w:rsidRDefault="002D6841" w:rsidP="002D6841">
      <w:r>
        <w:rPr>
          <w:rFonts w:hint="eastAsia"/>
        </w:rPr>
        <w:lastRenderedPageBreak/>
        <w:t>○あい・あい保育園　電話：０６</w:t>
      </w:r>
      <w:r>
        <w:t>-６５５６-７７９1</w:t>
      </w:r>
    </w:p>
    <w:p w:rsidR="002D6841" w:rsidRDefault="002D6841" w:rsidP="002D6841">
      <w:r>
        <w:rPr>
          <w:rFonts w:hint="eastAsia"/>
        </w:rPr>
        <w:t>時：</w:t>
      </w:r>
      <w:r>
        <w:t>9月8日（火）10時～11時</w:t>
      </w:r>
    </w:p>
    <w:p w:rsidR="002D6841" w:rsidRDefault="002D6841" w:rsidP="002D6841">
      <w:r>
        <w:rPr>
          <w:rFonts w:hint="eastAsia"/>
        </w:rPr>
        <w:t>○こぐまの森日本橋園　電話：０６</w:t>
      </w:r>
      <w:r>
        <w:t>-６６４４-１３５５</w:t>
      </w:r>
    </w:p>
    <w:p w:rsidR="002D6841" w:rsidRDefault="002D6841" w:rsidP="002D6841">
      <w:r>
        <w:rPr>
          <w:rFonts w:hint="eastAsia"/>
        </w:rPr>
        <w:t>時：</w:t>
      </w:r>
      <w:r>
        <w:t>9月８日（火）・１１日（金）・１５日(火)・１８日(金)・２５日(金)・２９日(火)・10月2日(金)</w:t>
      </w:r>
      <w:r>
        <w:cr/>
        <w:t>10時～11時 ※1週間前までに要予約</w:t>
      </w:r>
    </w:p>
    <w:p w:rsidR="002D6841" w:rsidRDefault="002D6841" w:rsidP="002D6841">
      <w:r>
        <w:rPr>
          <w:rFonts w:hint="eastAsia"/>
        </w:rPr>
        <w:t>○なんばカナリア保育園　電話：０６</w:t>
      </w:r>
      <w:r>
        <w:t>-６６４８-８６３７</w:t>
      </w:r>
    </w:p>
    <w:p w:rsidR="002D6841" w:rsidRDefault="002D6841" w:rsidP="002D6841">
      <w:r>
        <w:rPr>
          <w:rFonts w:hint="eastAsia"/>
        </w:rPr>
        <w:t>時：</w:t>
      </w:r>
      <w:r>
        <w:t>9月1９日（土）10時～11時</w:t>
      </w:r>
    </w:p>
    <w:p w:rsidR="002D6841" w:rsidRDefault="002D6841" w:rsidP="002D6841">
      <w:r>
        <w:rPr>
          <w:rFonts w:hint="eastAsia"/>
        </w:rPr>
        <w:t>○なんばサンフレンズ保育園　電話：０６</w:t>
      </w:r>
      <w:r>
        <w:t>-６６１６-９５０５</w:t>
      </w:r>
    </w:p>
    <w:p w:rsidR="002D6841" w:rsidRDefault="002D6841" w:rsidP="002D6841">
      <w:r>
        <w:rPr>
          <w:rFonts w:hint="eastAsia"/>
        </w:rPr>
        <w:t>時：</w:t>
      </w:r>
      <w:r>
        <w:t>9月１５日(火)10時～11時</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「広報なにわ」・区役所ホームページに広告を掲載しませんか。ただいま広告主様募集中です。</w:t>
      </w:r>
      <w:r>
        <w:cr/>
        <w:t xml:space="preserve">問：総務課（企画調整）電話：06-6647-9683 FAX：06-6631-9999　</w:t>
      </w:r>
    </w:p>
    <w:p w:rsidR="002D6841" w:rsidRDefault="002D6841" w:rsidP="002D6841">
      <w:r>
        <w:t>HP：http://www.city.osaka.lg.jp/naniwa/page/0000252041.html</w:t>
      </w:r>
      <w:r>
        <w:cr/>
      </w:r>
    </w:p>
    <w:p w:rsidR="002D6841" w:rsidRDefault="002D6841" w:rsidP="002D6841"/>
    <w:p w:rsidR="002D6841" w:rsidRDefault="002D6841" w:rsidP="002D6841">
      <w:r>
        <w:rPr>
          <w:rFonts w:hint="eastAsia"/>
        </w:rPr>
        <w:t>浪速区５面</w:t>
      </w:r>
    </w:p>
    <w:p w:rsidR="002D6841" w:rsidRDefault="002D6841" w:rsidP="002D6841"/>
    <w:p w:rsidR="002D6841" w:rsidRDefault="002D6841" w:rsidP="002D6841"/>
    <w:p w:rsidR="002D6841" w:rsidRDefault="002D6841" w:rsidP="002D6841">
      <w:r>
        <w:rPr>
          <w:rFonts w:hint="eastAsia"/>
        </w:rPr>
        <w:t>募集・イベント情報</w:t>
      </w:r>
    </w:p>
    <w:p w:rsidR="002D6841" w:rsidRDefault="002D6841" w:rsidP="002D6841"/>
    <w:p w:rsidR="002D6841" w:rsidRDefault="002D6841" w:rsidP="002D6841">
      <w:r>
        <w:rPr>
          <w:rFonts w:hint="eastAsia"/>
        </w:rPr>
        <w:t>来て･観て･体験</w:t>
      </w:r>
      <w:r>
        <w:t>!始めませんか?生涯学習</w:t>
      </w:r>
    </w:p>
    <w:p w:rsidR="002D6841" w:rsidRDefault="002D6841" w:rsidP="002D6841">
      <w:r>
        <w:rPr>
          <w:rFonts w:hint="eastAsia"/>
        </w:rPr>
        <w:t>●安全確認よし！生涯学習ルーム事業を順次再開！</w:t>
      </w:r>
    </w:p>
    <w:p w:rsidR="002D6841" w:rsidRDefault="002D6841" w:rsidP="002D6841">
      <w:r>
        <w:rPr>
          <w:rFonts w:hint="eastAsia"/>
        </w:rPr>
        <w:t xml:space="preserve">　新型コロナウイルス感染症の拡大につながらないよう、ワクチンや特効薬が開発されるまでは、“人と人とのつながりづくり”のための事業も、感染リスクを抑制しながら「新しい生活様式」のもとで進める必要があります。</w:t>
      </w:r>
      <w:r>
        <w:cr/>
        <w:t xml:space="preserve">　学校での通常授業が６月に再開されたのを受けて、区内の生涯学習ルームでは、活動参加者はもちろん、学校施設で日常を送る子どもたちなど、すべての区民の生命・健康・安全確保に配慮して、徹底した感染予防対策を講じられた活動・講座から、順次、活動を再開しています。</w:t>
      </w:r>
      <w:r>
        <w:cr/>
      </w:r>
      <w:r>
        <w:lastRenderedPageBreak/>
        <w:t>●浪速区民文化祭などの交流機会をお楽しみに！</w:t>
      </w:r>
      <w:r>
        <w:cr/>
        <w:t xml:space="preserve">　浪</w:t>
      </w:r>
      <w:r>
        <w:rPr>
          <w:rFonts w:hint="eastAsia"/>
        </w:rPr>
        <w:t>速区では例年、</w:t>
      </w:r>
      <w:r>
        <w:t>11月に、浪速区民センターにて、実行委員会形式での生涯学習フェスティバルを「区民文化祭」と銘打って開催しています。</w:t>
      </w:r>
      <w:r>
        <w:cr/>
        <w:t xml:space="preserve">　年齢層を問わず、コーラスや吹奏楽・ダンスなどをお楽しみいただいたり、キャラ弁飾り切り・エコバッグ作り等を体験したり、フラワーアレンジメント・絵画・刺繍などの作品展示を鑑賞したりできる機会です（※内容等は昨年度までの実績です）。</w:t>
      </w:r>
      <w:r>
        <w:cr/>
        <w:t xml:space="preserve">　本年については、感染予防対策を徹底する観点から、「区民文化祭」をどのように進めるのか未定ですが、ぜひ皆さんも、機会を見つけて、区内での文化活動の発信・</w:t>
      </w:r>
      <w:r>
        <w:rPr>
          <w:rFonts w:hint="eastAsia"/>
        </w:rPr>
        <w:t>交流機会をお楽しみください</w:t>
      </w:r>
      <w:r>
        <w:t>!</w:t>
      </w:r>
      <w:r>
        <w:cr/>
        <w:t>●この指とーまれ！“プロデューサー”募集！</w:t>
      </w:r>
    </w:p>
    <w:p w:rsidR="002D6841" w:rsidRDefault="002D6841" w:rsidP="002D6841">
      <w:r>
        <w:rPr>
          <w:rFonts w:hint="eastAsia"/>
        </w:rPr>
        <w:t xml:space="preserve">　各生涯学習ルームで新しく学習活動を企画したり、区民文化祭などのイベントの調整役として活躍しているのが、大阪市生涯学習推進員のみなさんです。「一緒に楽しく学習活動の企画をしたい」という方、お近くの生涯学習ルームをのぞいてみませんか？</w:t>
      </w:r>
      <w:r>
        <w:cr/>
      </w:r>
      <w:r>
        <w:cr/>
        <w:t>お近くの生涯学習ルームで一緒に学びませんか？※臨時休止中の講座含む</w:t>
      </w:r>
    </w:p>
    <w:p w:rsidR="002D6841" w:rsidRDefault="002D6841" w:rsidP="002D6841">
      <w:r>
        <w:rPr>
          <w:rFonts w:hint="eastAsia"/>
        </w:rPr>
        <w:t>栄小学校</w:t>
      </w:r>
      <w:r>
        <w:tab/>
        <w:t>・体操リズム貯筋・なNI-WA レッツジャパニーズ</w:t>
      </w:r>
      <w:r>
        <w:cr/>
        <w:t>難波元町小学校　・コーラスなにわ</w:t>
      </w:r>
      <w:r>
        <w:cr/>
        <w:t>大国小学校</w:t>
      </w:r>
      <w:r>
        <w:tab/>
        <w:t>・フラダンス教室</w:t>
      </w:r>
      <w:r>
        <w:cr/>
        <w:t>浪速小学校</w:t>
      </w:r>
      <w:r>
        <w:tab/>
        <w:t xml:space="preserve">　・民謡教室・絵手紙教室</w:t>
      </w:r>
      <w:r>
        <w:cr/>
        <w:t>敷津小学校</w:t>
      </w:r>
      <w:r>
        <w:tab/>
        <w:t xml:space="preserve">　・詩吟教室・社交ダンス・民踊・体験教室</w:t>
      </w:r>
      <w:r>
        <w:cr/>
        <w:t>塩草立葉小学校　・親子料理教室・手芸教室・日本語識字教室・習字教室 ・ゴスペル など</w:t>
      </w:r>
    </w:p>
    <w:p w:rsidR="002D6841" w:rsidRDefault="002D6841" w:rsidP="002D6841"/>
    <w:p w:rsidR="002D6841" w:rsidRDefault="002D6841" w:rsidP="002D6841">
      <w:r>
        <w:rPr>
          <w:rFonts w:hint="eastAsia"/>
        </w:rPr>
        <w:t>■空家の利活用を応援します！！「空家利活用改修補助事業」</w:t>
      </w:r>
    </w:p>
    <w:p w:rsidR="002D6841" w:rsidRDefault="002D6841" w:rsidP="002D6841">
      <w:r>
        <w:rPr>
          <w:rFonts w:hint="eastAsia"/>
        </w:rPr>
        <w:t xml:space="preserve">　住宅の性能向上や地域まちづくりに資する改修工事費用等の一部を補助します。</w:t>
      </w:r>
      <w:r>
        <w:cr/>
        <w:t>【補助要件】</w:t>
      </w:r>
    </w:p>
    <w:p w:rsidR="002D6841" w:rsidRDefault="002D6841" w:rsidP="002D6841">
      <w:r>
        <w:rPr>
          <w:rFonts w:hint="eastAsia"/>
        </w:rPr>
        <w:t>●市内にある平成</w:t>
      </w:r>
      <w:r>
        <w:t>12年5月31日以前に建築された住宅（戸建又は長屋建）であること</w:t>
      </w:r>
      <w:r>
        <w:cr/>
        <w:t>●不動産市場に流通しておらず、3か月以上空家であること</w:t>
      </w:r>
      <w:r>
        <w:cr/>
        <w:t>●改修により一定の耐震性能を確保すること、</w:t>
      </w:r>
      <w:r>
        <w:cr/>
        <w:t>又は耐震性能を有すること</w:t>
      </w:r>
      <w:r>
        <w:cr/>
        <w:t xml:space="preserve">　（各種改修工事を申請する場合）</w:t>
      </w:r>
      <w:r>
        <w:cr/>
        <w:t>●利活用事例として、大阪市が情報発信することに了承できること</w:t>
      </w:r>
      <w:r>
        <w:cr/>
        <w:t>●売却を前提とした改修でないこと</w:t>
      </w:r>
      <w:r>
        <w:cr/>
        <w:t>その他にも条件があります。</w:t>
      </w:r>
      <w:r>
        <w:cr/>
        <w:t>詳しくは　大阪市　空き家　補助[検索]</w:t>
      </w:r>
      <w:r>
        <w:cr/>
        <w:t>問：都市整備局住環境整備課防災・耐震化計画グループ　電話：06-６２０８-９６２２ FAX：06-６２０２-７０２５</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■統合失調症等家族教室のご案内　無料／要申込</w:t>
      </w:r>
    </w:p>
    <w:p w:rsidR="002D6841" w:rsidRDefault="002D6841" w:rsidP="002D6841">
      <w:r>
        <w:rPr>
          <w:rFonts w:hint="eastAsia"/>
        </w:rPr>
        <w:t xml:space="preserve">　ご家族が抱えている様々な悩みをこの機会に話してみませんか？自分の気持ちを話したり、他の人の話を聞いたりすることで少しでも不安や悩みが解消されるかもしれません。ご参加お持ちしております。</w:t>
      </w:r>
      <w:r>
        <w:cr/>
        <w:t>時：９月１０日（木）14時～16時</w:t>
      </w:r>
      <w:r>
        <w:cr/>
        <w:t>場：区役所 3階 集団検診室</w:t>
      </w:r>
      <w:r>
        <w:cr/>
        <w:t>対：区内在住で「統合失調症等精神疾患と診断された方」の家族</w:t>
      </w:r>
      <w:r>
        <w:cr/>
        <w:t>内：家族が困った時の対処について②</w:t>
      </w:r>
      <w:r>
        <w:cr/>
        <w:t>講：心理士 田村雅幸先生</w:t>
      </w:r>
    </w:p>
    <w:p w:rsidR="002D6841" w:rsidRDefault="002D6841" w:rsidP="002D6841">
      <w:r>
        <w:rPr>
          <w:rFonts w:hint="eastAsia"/>
        </w:rPr>
        <w:t>申：事前に電話にて受付</w:t>
      </w:r>
      <w:r>
        <w:cr/>
        <w:t>問：保健福祉課（地域保健活動）電話：06-6647-9968　FAX：06-6644-1937</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■浪速区内の小・中学校の学校紹介動画を公開します！</w:t>
      </w:r>
    </w:p>
    <w:p w:rsidR="002D6841" w:rsidRDefault="002D6841" w:rsidP="002D6841">
      <w:r>
        <w:rPr>
          <w:rFonts w:hint="eastAsia"/>
        </w:rPr>
        <w:t xml:space="preserve">　浪速区役所ホームページにおいて、浪速区内の各小・中学校の学校紹介動画を公開します。</w:t>
      </w:r>
      <w:r>
        <w:cr/>
        <w:t xml:space="preserve">　学校選択制における学校選択の際の参考にぜひご覧ください！！</w:t>
      </w:r>
      <w:r>
        <w:cr/>
        <w:t>【公開期間】９月12日（土）～10月31日（土）</w:t>
      </w:r>
      <w:r>
        <w:cr/>
        <w:t>問：市民協働課（教育・学習支援）電話：06-6647-9743 AFX：06-6633-8270</w:t>
      </w:r>
      <w:r>
        <w:cr/>
        <w:t>※学校選択制に係る手続き・就学に関することは、窓口サービス課（住民情報）（a06-6647-9963 b06-6633-8270）にお問い合わせください。</w:t>
      </w:r>
    </w:p>
    <w:p w:rsidR="002D6841" w:rsidRDefault="002D6841" w:rsidP="002D6841"/>
    <w:p w:rsidR="002D6841" w:rsidRDefault="002D6841" w:rsidP="002D6841"/>
    <w:p w:rsidR="002D6841" w:rsidRDefault="002D6841" w:rsidP="002D6841"/>
    <w:p w:rsidR="002D6841" w:rsidRDefault="002D6841" w:rsidP="002D6841">
      <w:r>
        <w:rPr>
          <w:rFonts w:hint="eastAsia"/>
        </w:rPr>
        <w:t>■「災害時外国人支援・災害多言語支援センター運営研修会」のご案内</w:t>
      </w:r>
    </w:p>
    <w:p w:rsidR="002D6841" w:rsidRDefault="002D6841" w:rsidP="002D6841">
      <w:r>
        <w:rPr>
          <w:rFonts w:hint="eastAsia"/>
        </w:rPr>
        <w:t xml:space="preserve">　災害時における外国人支援のための研修会です。</w:t>
      </w:r>
      <w:r>
        <w:cr/>
        <w:t xml:space="preserve">　ご関心のある方はぜひご参加ください。</w:t>
      </w:r>
      <w:r>
        <w:cr/>
        <w:t>時：９月８日（火）13時～17時</w:t>
      </w:r>
      <w:r>
        <w:cr/>
        <w:t>場：浪速区民センター（大阪市浪速区稲荷２-4-3）</w:t>
      </w:r>
      <w:r>
        <w:cr/>
        <w:t>問：参加ご希望の方は、事前にご連絡ください。</w:t>
      </w:r>
      <w:r>
        <w:cr/>
        <w:t>公益財団法人 大阪国際交流センター（担当 内垣・丹）</w:t>
      </w:r>
      <w:r>
        <w:cr/>
      </w:r>
      <w:r>
        <w:lastRenderedPageBreak/>
        <w:t>電話：06-6773-8989 メール：ih-johokikaku@ih-osaka.or.jp</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t>LINE広報紙をぜひご利用ください</w:t>
      </w:r>
    </w:p>
    <w:p w:rsidR="002D6841" w:rsidRDefault="002D6841" w:rsidP="002D6841">
      <w:r>
        <w:rPr>
          <w:rFonts w:hint="eastAsia"/>
        </w:rPr>
        <w:t xml:space="preserve">　</w:t>
      </w:r>
      <w:r>
        <w:t>LINEによる広報紙配信に伴い、現在、ポスティング（広報紙個別配付）をご利用の方を対象に、ポスティングを引き続き希望されるかどうかの調査をします。</w:t>
      </w:r>
    </w:p>
    <w:p w:rsidR="002D6841" w:rsidRDefault="002D6841" w:rsidP="002D6841">
      <w:r>
        <w:rPr>
          <w:rFonts w:hint="eastAsia"/>
        </w:rPr>
        <w:t>友だち登録はこちらから</w:t>
      </w:r>
      <w:r>
        <w:t>!▲</w:t>
      </w:r>
    </w:p>
    <w:p w:rsidR="002D6841" w:rsidRDefault="002D6841" w:rsidP="002D6841">
      <w:r>
        <w:rPr>
          <w:rFonts w:hint="eastAsia"/>
        </w:rPr>
        <w:t>※回答がない場合は、順次ポスティングが停止しますので、引き続きポスティングを希望される場合は、必ず回答をお願いします。</w:t>
      </w:r>
      <w:r>
        <w:cr/>
        <w:t>※１度回答すれば、再度の回答は不要です。なお、回答の有無にかかわらず、調査期間中はハガキが送付されます。</w:t>
      </w:r>
      <w:r>
        <w:cr/>
        <w:t>[調査時期]令和2年６月～９月（計４回）</w:t>
      </w:r>
    </w:p>
    <w:p w:rsidR="002D6841" w:rsidRDefault="002D6841" w:rsidP="002D6841">
      <w:r>
        <w:t>[回答方法]ハガキ・メール・FAX・電話にて回答（回答用ハガキは広報紙に同封）</w:t>
      </w:r>
    </w:p>
    <w:p w:rsidR="002D6841" w:rsidRDefault="002D6841" w:rsidP="002D6841">
      <w:r>
        <w:rPr>
          <w:rFonts w:hint="eastAsia"/>
        </w:rPr>
        <w:t>▲メール回答</w:t>
      </w:r>
      <w:r>
        <w:t>QRコード</w:t>
      </w:r>
    </w:p>
    <w:p w:rsidR="002D6841" w:rsidRDefault="002D6841" w:rsidP="002D6841">
      <w:r>
        <w:rPr>
          <w:rFonts w:hint="eastAsia"/>
        </w:rPr>
        <w:t>問：総務課（企画調整）電話：</w:t>
      </w:r>
      <w:r>
        <w:t>06-6647-9683 FAX：06-6631-9999</w:t>
      </w:r>
    </w:p>
    <w:p w:rsidR="002D6841" w:rsidRDefault="002D6841" w:rsidP="002D6841"/>
    <w:p w:rsidR="002D6841" w:rsidRDefault="002D6841" w:rsidP="002D6841"/>
    <w:p w:rsidR="002D6841" w:rsidRDefault="002D6841" w:rsidP="002D6841"/>
    <w:p w:rsidR="002D6841" w:rsidRDefault="002D6841" w:rsidP="002D6841">
      <w:r>
        <w:rPr>
          <w:rFonts w:hint="eastAsia"/>
        </w:rPr>
        <w:t>防犯・防災　まちづくり　地域活動　子育て</w:t>
      </w:r>
    </w:p>
    <w:p w:rsidR="002D6841" w:rsidRDefault="002D6841" w:rsidP="002D6841">
      <w:r>
        <w:rPr>
          <w:rFonts w:hint="eastAsia"/>
        </w:rPr>
        <w:t>毎月開催</w:t>
      </w:r>
      <w:r>
        <w:t xml:space="preserve"> 区長とかたろう[参加者募集]</w:t>
      </w:r>
    </w:p>
    <w:p w:rsidR="002D6841" w:rsidRDefault="002D6841" w:rsidP="002D6841">
      <w:r>
        <w:t>9月24日</w:t>
      </w:r>
      <w:r>
        <w:rPr>
          <w:rFonts w:hint="eastAsia"/>
        </w:rPr>
        <w:t>㊍</w:t>
      </w:r>
      <w:r>
        <w:t xml:space="preserve"> 15時</w:t>
      </w:r>
      <w:r>
        <w:rPr>
          <w:rFonts w:hint="eastAsia"/>
        </w:rPr>
        <w:t>〜</w:t>
      </w:r>
      <w:r>
        <w:t>16時</w:t>
      </w:r>
    </w:p>
    <w:p w:rsidR="002D6841" w:rsidRDefault="002D6841" w:rsidP="002D6841">
      <w:r>
        <w:rPr>
          <w:rFonts w:hint="eastAsia"/>
        </w:rPr>
        <w:t xml:space="preserve">　浪速区役所では、区政運営や区役所業務へのご意見・ご質問などを区長に直接、お気軽にお伝えいただける場として、「区長とかたろう」を毎月開催しています。</w:t>
      </w:r>
      <w:r>
        <w:cr/>
        <w:t>お申込みをお待ちしています！</w:t>
      </w:r>
      <w:r>
        <w:cr/>
        <w:t>場：区役所内ロビー（オープンスペース）</w:t>
      </w:r>
      <w:r>
        <w:cr/>
        <w:t>対：区内在住・在学・在勤の方</w:t>
      </w:r>
      <w:r>
        <w:cr/>
        <w:t>内：１人（１グループ）15分×４組</w:t>
      </w:r>
      <w:r>
        <w:cr/>
        <w:t>申：9月17日（木）までに電話・FAXまたはメールで申込み。詳しくは区ホームページをご覧ください。</w:t>
      </w:r>
      <w:r>
        <w:cr/>
        <w:t>※申込み多数の場合は抽選。※抽選結果等は申込期日の翌開庁日の午後に区役所から電話で連絡します。</w:t>
      </w:r>
      <w:r>
        <w:cr/>
        <w:t>問：総務課（企画調整）電話：06-6647-9683 FAX：06-6631-9999 メール：naniwa-bosyu@city.osaka.lg.jp</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食育推進ネットワーク</w:t>
      </w:r>
      <w:r>
        <w:t xml:space="preserve"> おすすめレシピ</w:t>
      </w:r>
    </w:p>
    <w:p w:rsidR="002D6841" w:rsidRDefault="002D6841" w:rsidP="002D6841">
      <w:r>
        <w:rPr>
          <w:rFonts w:hint="eastAsia"/>
        </w:rPr>
        <w:t>しらたきチャプチェ</w:t>
      </w:r>
    </w:p>
    <w:p w:rsidR="002D6841" w:rsidRDefault="002D6841" w:rsidP="002D6841">
      <w:r>
        <w:t>1人前あたり：112kcal　食塩相当量0.9g</w:t>
      </w:r>
    </w:p>
    <w:p w:rsidR="002D6841" w:rsidRDefault="002D6841" w:rsidP="002D6841"/>
    <w:p w:rsidR="002D6841" w:rsidRDefault="002D6841" w:rsidP="002D6841">
      <w:r>
        <w:rPr>
          <w:rFonts w:hint="eastAsia"/>
        </w:rPr>
        <w:t>材料（</w:t>
      </w:r>
      <w:r>
        <w:t>4人分）</w:t>
      </w:r>
    </w:p>
    <w:p w:rsidR="002D6841" w:rsidRDefault="002D6841" w:rsidP="002D6841">
      <w:r>
        <w:rPr>
          <w:rFonts w:hint="eastAsia"/>
        </w:rPr>
        <w:t>・しらたき・・・２００ｇ</w:t>
      </w:r>
      <w:r>
        <w:cr/>
        <w:t>下準備</w:t>
      </w:r>
    </w:p>
    <w:p w:rsidR="002D6841" w:rsidRDefault="002D6841" w:rsidP="002D6841">
      <w:r>
        <w:rPr>
          <w:rFonts w:hint="eastAsia"/>
        </w:rPr>
        <w:t xml:space="preserve">　・豚肉（こま切れ・・・１２０ｇ</w:t>
      </w:r>
      <w:r>
        <w:cr/>
        <w:t xml:space="preserve">　・酒・・・小さじ１</w:t>
      </w:r>
      <w:r>
        <w:cr/>
        <w:t xml:space="preserve">　・こしょう・・・少々</w:t>
      </w:r>
      <w:r>
        <w:cr/>
        <w:t>・たまねぎ・・・１/２個</w:t>
      </w:r>
      <w:r>
        <w:cr/>
        <w:t>・にんじん・・・６０ｇ</w:t>
      </w:r>
    </w:p>
    <w:p w:rsidR="002D6841" w:rsidRDefault="002D6841" w:rsidP="002D6841">
      <w:r>
        <w:rPr>
          <w:rFonts w:hint="eastAsia"/>
        </w:rPr>
        <w:t>・ピーマン・・・２つ</w:t>
      </w:r>
      <w:r>
        <w:cr/>
        <w:t>・しいたけ・・・４枚</w:t>
      </w:r>
      <w:r>
        <w:cr/>
        <w:t>・ごま油・・・小さじ２</w:t>
      </w:r>
      <w:r>
        <w:cr/>
        <w:t>・めんつゆ（３倍濃縮）・・・大さじ２</w:t>
      </w:r>
      <w:r>
        <w:cr/>
        <w:t>・こしょう・・・少々</w:t>
      </w:r>
      <w:r>
        <w:cr/>
        <w:t>・すりごま・・・小さじ２</w:t>
      </w:r>
    </w:p>
    <w:p w:rsidR="002D6841" w:rsidRDefault="002D6841" w:rsidP="002D6841"/>
    <w:p w:rsidR="002D6841" w:rsidRDefault="002D6841" w:rsidP="002D6841"/>
    <w:p w:rsidR="002D6841" w:rsidRDefault="002D6841" w:rsidP="002D6841">
      <w:r>
        <w:rPr>
          <w:rFonts w:hint="eastAsia"/>
        </w:rPr>
        <w:t>下準備：豚肉に酒、こしょうをふっておく。</w:t>
      </w:r>
    </w:p>
    <w:p w:rsidR="002D6841" w:rsidRDefault="002D6841" w:rsidP="002D6841">
      <w:r>
        <w:t>1.しらたきは適当な長さに切り、熱湯で下ゆでする。</w:t>
      </w:r>
      <w:r>
        <w:cr/>
        <w:t>2.たまねぎは1cm幅のくし形切りにする。ピーマンとにんじんは細切りにする。しいたけは軸を取り、うす切りにする。</w:t>
      </w:r>
      <w:r>
        <w:cr/>
        <w:t>3.フライパンにごま油を熱し、中火で豚肉を炒める。肉の色が変わってきたら、しらたきを入れて炒め、水分を飛ばす。</w:t>
      </w:r>
      <w:r>
        <w:cr/>
        <w:t>4.③にたまねぎ、にんじんを加えて炒める。たまねぎがしんなりしてきたら、ピーマン、しいたけ、めんつゆ、こしょうを加えて汁気を飛ばすように炒め合せる。</w:t>
      </w:r>
      <w:r>
        <w:cr/>
        <w:t>5.器に④を盛り、すりごまをかける。</w:t>
      </w:r>
      <w:r>
        <w:cr/>
      </w:r>
      <w:r>
        <w:cr/>
        <w:t xml:space="preserve">　韓国でよく使われている春雨は日本のものより</w:t>
      </w:r>
      <w:r>
        <w:rPr>
          <w:rFonts w:hint="eastAsia"/>
        </w:rPr>
        <w:t>太いので、今回は春雨の代わりにしらたきを使用しました。ごまの風味が香ばしく、食欲がそそられます。</w:t>
      </w:r>
    </w:p>
    <w:p w:rsidR="002D6841" w:rsidRDefault="002D6841" w:rsidP="002D6841"/>
    <w:p w:rsidR="002D6841" w:rsidRDefault="002D6841" w:rsidP="002D6841"/>
    <w:p w:rsidR="002D6841" w:rsidRDefault="002D6841" w:rsidP="002D6841"/>
    <w:p w:rsidR="002D6841" w:rsidRDefault="002D6841" w:rsidP="002D6841">
      <w:r>
        <w:rPr>
          <w:rFonts w:hint="eastAsia"/>
        </w:rPr>
        <w:t>浪速区の情報を</w:t>
      </w:r>
      <w:r>
        <w:t>Facebook・twitterでもお届けしています。　[F]（浪速区役所）　[t]（@naniwaku728）へアクセス</w:t>
      </w:r>
    </w:p>
    <w:p w:rsidR="002D6841" w:rsidRDefault="002D6841" w:rsidP="002D6841"/>
    <w:p w:rsidR="002D6841" w:rsidRDefault="002D6841" w:rsidP="002D6841"/>
    <w:p w:rsidR="002D6841" w:rsidRDefault="002D6841" w:rsidP="002D6841">
      <w:r>
        <w:rPr>
          <w:rFonts w:hint="eastAsia"/>
        </w:rPr>
        <w:t>浪速区６面</w:t>
      </w:r>
    </w:p>
    <w:p w:rsidR="002D6841" w:rsidRDefault="002D6841" w:rsidP="002D6841"/>
    <w:p w:rsidR="002D6841" w:rsidRDefault="002D6841" w:rsidP="002D6841"/>
    <w:p w:rsidR="002D6841" w:rsidRDefault="002D6841" w:rsidP="002D6841">
      <w:r>
        <w:rPr>
          <w:rFonts w:hint="eastAsia"/>
        </w:rPr>
        <w:t>遅らせないで！</w:t>
      </w:r>
    </w:p>
    <w:p w:rsidR="002D6841" w:rsidRDefault="002D6841" w:rsidP="002D6841">
      <w:r>
        <w:rPr>
          <w:rFonts w:hint="eastAsia"/>
        </w:rPr>
        <w:t>子どもの予防接種と乳幼児健診</w:t>
      </w:r>
    </w:p>
    <w:p w:rsidR="002D6841" w:rsidRDefault="002D6841" w:rsidP="002D6841">
      <w:r>
        <w:rPr>
          <w:rFonts w:hint="eastAsia"/>
        </w:rPr>
        <w:t>～新型コロナウイルス対策が気になる保護者のみなさんへ～</w:t>
      </w:r>
    </w:p>
    <w:p w:rsidR="002D6841" w:rsidRDefault="002D6841" w:rsidP="002D6841"/>
    <w:p w:rsidR="002D6841" w:rsidRDefault="002D6841" w:rsidP="002D6841">
      <w:r>
        <w:t>Q.なぜ、予防接種や乳幼児健診は</w:t>
      </w:r>
      <w:r>
        <w:cr/>
        <w:t>遅れない方が良いの？</w:t>
      </w:r>
    </w:p>
    <w:p w:rsidR="002D6841" w:rsidRDefault="002D6841" w:rsidP="002D6841">
      <w:r>
        <w:t>A.予防接種のタイミングは、感染症にかかりやすい年齢などをもとに決められています。</w:t>
      </w:r>
      <w:r>
        <w:cr/>
        <w:t xml:space="preserve">　特に、お母さんからもらった免疫が減っていく生後２か月から予防接種を受け始めることは、赤ちゃんがかかりやすい感染症（百日せき、細菌性髄膜炎など）から赤ちゃんを守るために、とても大切です。</w:t>
      </w:r>
      <w:r>
        <w:cr/>
        <w:t xml:space="preserve">　乳幼児健診は、子どもの健康状態を定期的に確認し、相談する大切な機会です。適切な時期にきちんと乳幼児健診を受け、育児で分からないことがあれば、遠慮せずに医師・保健師・助産師などに相談しましょう。</w:t>
      </w:r>
    </w:p>
    <w:p w:rsidR="002D6841" w:rsidRDefault="002D6841" w:rsidP="002D6841"/>
    <w:p w:rsidR="002D6841" w:rsidRDefault="002D6841" w:rsidP="002D6841">
      <w:r>
        <w:t>Q.この時期に予防接種や乳幼児健診に赤ちゃんを連れて行っても大丈夫なの？</w:t>
      </w:r>
    </w:p>
    <w:p w:rsidR="002D6841" w:rsidRDefault="002D6841" w:rsidP="002D6841">
      <w:r>
        <w:t>A.医療機関や健診会場では接種を行う時間や場所に配慮し、換気や消毒を行うなど、新型コロナウイルス感染症の感染防止対策に努めています。</w:t>
      </w:r>
      <w:r>
        <w:cr/>
        <w:t xml:space="preserve">　予防接種はできるだけ事前に予約しましょう。</w:t>
      </w:r>
      <w:r>
        <w:cr/>
        <w:t>一般の受診患者と別の時間や場所で受けられる医療機関もあります。受診の前には、体温を測定するなど、体調に問題がないことを確認してください（※）。</w:t>
      </w:r>
      <w:r>
        <w:cr/>
        <w:t xml:space="preserve">　家に帰ったら、赤ちゃん、保護者とも、手洗いなどの感染対策をしっかりしましょう。また、予防接種を受けた日もお風呂に入れます。</w:t>
      </w:r>
      <w:r>
        <w:cr/>
        <w:t>※体調が悪いときは、感染症を周りの人に感染させる恐れがあるので</w:t>
      </w:r>
      <w:r>
        <w:rPr>
          <w:rFonts w:hint="eastAsia"/>
        </w:rPr>
        <w:t>、予防接種や健診に行くのはやめましょう。</w:t>
      </w:r>
      <w:r>
        <w:cr/>
        <w:t>元気になったら、あらためて予定を立ててください。</w:t>
      </w:r>
      <w:r>
        <w:cr/>
      </w:r>
      <w:r>
        <w:cr/>
        <w:t>Q.新型コロナウイルスの流行で予防接種を受けそびれた。どうすればいい？</w:t>
      </w:r>
    </w:p>
    <w:p w:rsidR="002D6841" w:rsidRDefault="002D6841" w:rsidP="002D6841">
      <w:r>
        <w:lastRenderedPageBreak/>
        <w:t>A.大阪市では、国の緊急事態宣言により接種の影響を受けた方について、定期予防接種の接種期間を、令和３年3月31日まで延長しています。対象となる方は、延長された接種期限に限らず、速やかに予防接種を受けましょう（費用は無料）</w:t>
      </w:r>
    </w:p>
    <w:p w:rsidR="002D6841" w:rsidRDefault="002D6841" w:rsidP="002D6841">
      <w:r>
        <w:rPr>
          <w:rFonts w:hint="eastAsia"/>
        </w:rPr>
        <w:t>【接種期間の対象者】</w:t>
      </w:r>
    </w:p>
    <w:p w:rsidR="002D6841" w:rsidRDefault="002D6841" w:rsidP="002D6841">
      <w:r>
        <w:rPr>
          <w:rFonts w:hint="eastAsia"/>
        </w:rPr>
        <w:t>大阪市民で、令和２年４月７日～令和２年８月３１日に接種期限が到来する方</w:t>
      </w:r>
    </w:p>
    <w:p w:rsidR="002D6841" w:rsidRDefault="002D6841" w:rsidP="002D6841">
      <w:r>
        <w:rPr>
          <w:rFonts w:hint="eastAsia"/>
        </w:rPr>
        <w:t>【予防接種の種類】</w:t>
      </w:r>
    </w:p>
    <w:p w:rsidR="002D6841" w:rsidRDefault="002D6841" w:rsidP="002D6841">
      <w:r>
        <w:rPr>
          <w:rFonts w:hint="eastAsia"/>
        </w:rPr>
        <w:t>ヒブ•小児用肺炎球菌•Ｂ型肝炎•四種混合•ポリオ•三種混合•二種混合（２期）•ＭＲ（１期）水とう•日本脳炎（１期・２期）</w:t>
      </w:r>
      <w:r>
        <w:cr/>
        <w:t>※ＢＣＧは集団接種のため、取り扱いが異なります。</w:t>
      </w:r>
      <w:r>
        <w:cr/>
        <w:t xml:space="preserve">　詳しくはお問い合わせください。</w:t>
      </w:r>
    </w:p>
    <w:p w:rsidR="002D6841" w:rsidRDefault="002D6841" w:rsidP="002D6841">
      <w:r>
        <w:rPr>
          <w:rFonts w:hint="eastAsia"/>
        </w:rPr>
        <w:t>【接種方法】</w:t>
      </w:r>
    </w:p>
    <w:p w:rsidR="002D6841" w:rsidRDefault="002D6841" w:rsidP="002D6841">
      <w:r>
        <w:rPr>
          <w:rFonts w:hint="eastAsia"/>
        </w:rPr>
        <w:t>●委託医療機関へ事前に電話等で接種期間延長の対象者であることをお申し出ください。</w:t>
      </w:r>
      <w:r>
        <w:cr/>
        <w:t xml:space="preserve">　委託医療機関にて、対象年齢や接種回数などの確認を行います。</w:t>
      </w:r>
      <w:r>
        <w:cr/>
        <w:t>●接種日当日は、母子健康手帳・予防接種手帳などを持参のうえ、接種してください。</w:t>
      </w:r>
    </w:p>
    <w:p w:rsidR="002D6841" w:rsidRDefault="002D6841" w:rsidP="002D6841">
      <w:r>
        <w:rPr>
          <w:rFonts w:hint="eastAsia"/>
        </w:rPr>
        <w:t>委託医療機関はこちらから</w:t>
      </w:r>
    </w:p>
    <w:p w:rsidR="002D6841" w:rsidRDefault="002D6841" w:rsidP="002D6841">
      <w:r>
        <w:rPr>
          <w:rFonts w:hint="eastAsia"/>
        </w:rPr>
        <w:t>遅らせないで</w:t>
      </w:r>
      <w:r>
        <w:t xml:space="preserve"> 子どもの予防接種と乳幼児健診[検索]</w:t>
      </w:r>
      <w:r>
        <w:cr/>
      </w:r>
      <w:r>
        <w:cr/>
      </w:r>
      <w:r>
        <w:cr/>
        <w:t xml:space="preserve">　子どもの予防接種は、決して「不要不急」ではありません！</w:t>
      </w:r>
      <w:r>
        <w:cr/>
        <w:t xml:space="preserve">　予防接種や乳幼児健診は、お子さんの健やかな成長のために一番必要な時期に受けることが大切です。</w:t>
      </w:r>
      <w:r>
        <w:cr/>
        <w:t xml:space="preserve">　特に赤ちゃんの予防接種が遅れると、免疫がつくのが遅れ、重い感染症になる危険性が高まります。</w:t>
      </w:r>
      <w:r>
        <w:cr/>
        <w:t xml:space="preserve">　お子さんの健康が気になるときだからこそ、予防接種と乳幼児健診は、遅れずに、予定どおり受けましょう。</w:t>
      </w:r>
    </w:p>
    <w:p w:rsidR="002D6841" w:rsidRDefault="002D6841" w:rsidP="002D6841"/>
    <w:p w:rsidR="002D6841" w:rsidRDefault="002D6841" w:rsidP="002D6841"/>
    <w:p w:rsidR="002D6841" w:rsidRDefault="002D6841" w:rsidP="002D6841">
      <w:r>
        <w:rPr>
          <w:rFonts w:hint="eastAsia"/>
        </w:rPr>
        <w:t>乳幼児期に受ける予防接種スケジュール</w:t>
      </w:r>
    </w:p>
    <w:p w:rsidR="002D6841" w:rsidRDefault="002D6841" w:rsidP="002D6841">
      <w:r>
        <w:rPr>
          <w:rFonts w:hint="eastAsia"/>
        </w:rPr>
        <w:t>■：接種対象年齢（公費）■：接種対象年齢（自費）</w:t>
      </w:r>
      <w:r>
        <w:t xml:space="preserve"> ■■：標準的な接種年齢 ①</w:t>
      </w:r>
      <w:r>
        <w:rPr>
          <w:rFonts w:hint="eastAsia"/>
        </w:rPr>
        <w:t>〜④</w:t>
      </w:r>
      <w:r>
        <w:t>:接種回数</w:t>
      </w:r>
    </w:p>
    <w:p w:rsidR="002D6841" w:rsidRDefault="002D6841" w:rsidP="002D6841">
      <w:r>
        <w:rPr>
          <w:rFonts w:hint="eastAsia"/>
        </w:rPr>
        <w:t>乳児期／幼児期／学童期</w:t>
      </w:r>
    </w:p>
    <w:p w:rsidR="002D6841" w:rsidRDefault="002D6841" w:rsidP="002D6841">
      <w:r>
        <w:rPr>
          <w:rFonts w:hint="eastAsia"/>
        </w:rPr>
        <w:t>２か月／３か月／</w:t>
      </w:r>
      <w:r>
        <w:t>4か月／5か月／6か月／7か月／8か月／9か月／10か月／11か月／12か月／15か月／18か月／2歳／3歳／4歳／5歳／6歳／7歳</w:t>
      </w:r>
    </w:p>
    <w:p w:rsidR="002D6841" w:rsidRDefault="002D6841" w:rsidP="002D6841">
      <w:r>
        <w:rPr>
          <w:rFonts w:hint="eastAsia"/>
        </w:rPr>
        <w:t>ワクチン</w:t>
      </w:r>
      <w:r>
        <w:t xml:space="preserve"> 接種回数</w:t>
      </w:r>
    </w:p>
    <w:p w:rsidR="002D6841" w:rsidRDefault="002D6841" w:rsidP="002D6841">
      <w:r>
        <w:rPr>
          <w:rFonts w:hint="eastAsia"/>
        </w:rPr>
        <w:t>【定期接種】</w:t>
      </w:r>
    </w:p>
    <w:p w:rsidR="002D6841" w:rsidRDefault="002D6841" w:rsidP="002D6841">
      <w:r>
        <w:rPr>
          <w:rFonts w:hint="eastAsia"/>
        </w:rPr>
        <w:t>ＢＣＧ（結核）</w:t>
      </w:r>
      <w:r>
        <w:t>1</w:t>
      </w:r>
    </w:p>
    <w:p w:rsidR="002D6841" w:rsidRDefault="002D6841" w:rsidP="002D6841">
      <w:r>
        <w:lastRenderedPageBreak/>
        <w:t>B型肝炎 3</w:t>
      </w:r>
    </w:p>
    <w:p w:rsidR="002D6841" w:rsidRDefault="002D6841" w:rsidP="002D6841">
      <w:r>
        <w:rPr>
          <w:rFonts w:hint="eastAsia"/>
        </w:rPr>
        <w:t>ヒブ（インフルエンザ菌ｂ型）</w:t>
      </w:r>
      <w:r>
        <w:t xml:space="preserve"> 4</w:t>
      </w:r>
    </w:p>
    <w:p w:rsidR="002D6841" w:rsidRDefault="002D6841" w:rsidP="002D6841">
      <w:r>
        <w:rPr>
          <w:rFonts w:hint="eastAsia"/>
        </w:rPr>
        <w:t>小児用肺炎球菌（ＰＣＶ</w:t>
      </w:r>
      <w:r>
        <w:t>13）4</w:t>
      </w:r>
    </w:p>
    <w:p w:rsidR="002D6841" w:rsidRDefault="002D6841" w:rsidP="002D6841">
      <w:r>
        <w:rPr>
          <w:rFonts w:hint="eastAsia"/>
        </w:rPr>
        <w:t>４種混合又は</w:t>
      </w:r>
    </w:p>
    <w:p w:rsidR="002D6841" w:rsidRDefault="002D6841" w:rsidP="002D6841">
      <w:r>
        <w:t>4種混合（ＤＰＴ-ＩＰＶ）[ジフテリア・百日せき・破傷風・ポリオ] 4</w:t>
      </w:r>
    </w:p>
    <w:p w:rsidR="002D6841" w:rsidRDefault="002D6841" w:rsidP="002D6841">
      <w:r>
        <w:t>3種混合（ＤＰＴ）［ジフテリア・百日せき・破傷風] 4</w:t>
      </w:r>
    </w:p>
    <w:p w:rsidR="002D6841" w:rsidRDefault="002D6841" w:rsidP="002D6841">
      <w:r>
        <w:rPr>
          <w:rFonts w:hint="eastAsia"/>
        </w:rPr>
        <w:t>ポリオ</w:t>
      </w:r>
      <w:r>
        <w:t xml:space="preserve"> 4</w:t>
      </w:r>
    </w:p>
    <w:p w:rsidR="002D6841" w:rsidRDefault="002D6841" w:rsidP="002D6841">
      <w:r>
        <w:rPr>
          <w:rFonts w:hint="eastAsia"/>
        </w:rPr>
        <w:t>麻しん・風しん（ＭＲ）</w:t>
      </w:r>
      <w:r>
        <w:t>2</w:t>
      </w:r>
    </w:p>
    <w:p w:rsidR="002D6841" w:rsidRDefault="002D6841" w:rsidP="002D6841">
      <w:r>
        <w:rPr>
          <w:rFonts w:hint="eastAsia"/>
        </w:rPr>
        <w:t>水痘</w:t>
      </w:r>
      <w:r>
        <w:t xml:space="preserve"> 2</w:t>
      </w:r>
    </w:p>
    <w:p w:rsidR="002D6841" w:rsidRDefault="002D6841" w:rsidP="002D6841">
      <w:r>
        <w:rPr>
          <w:rFonts w:hint="eastAsia"/>
        </w:rPr>
        <w:t>日本脳炎</w:t>
      </w:r>
      <w:r>
        <w:t xml:space="preserve"> 3</w:t>
      </w:r>
    </w:p>
    <w:p w:rsidR="002D6841" w:rsidRDefault="002D6841" w:rsidP="002D6841">
      <w:r>
        <w:rPr>
          <w:rFonts w:hint="eastAsia"/>
        </w:rPr>
        <w:t>【任意接種】</w:t>
      </w:r>
    </w:p>
    <w:p w:rsidR="002D6841" w:rsidRDefault="002D6841" w:rsidP="002D6841">
      <w:r>
        <w:rPr>
          <w:rFonts w:hint="eastAsia"/>
        </w:rPr>
        <w:t>ロタウイルス</w:t>
      </w:r>
      <w:r>
        <w:t xml:space="preserve"> 2~3</w:t>
      </w:r>
    </w:p>
    <w:p w:rsidR="002D6841" w:rsidRDefault="002D6841" w:rsidP="002D6841">
      <w:r>
        <w:rPr>
          <w:rFonts w:hint="eastAsia"/>
        </w:rPr>
        <w:t>流行性耳下腺炎（おたふくかぜ）</w:t>
      </w:r>
      <w:r>
        <w:t>1</w:t>
      </w:r>
    </w:p>
    <w:p w:rsidR="002D6841" w:rsidRDefault="002D6841" w:rsidP="002D6841">
      <w:r>
        <w:rPr>
          <w:rFonts w:hint="eastAsia"/>
        </w:rPr>
        <w:t>インフルエンザ</w:t>
      </w:r>
      <w:r>
        <w:t xml:space="preserve"> 2</w:t>
      </w:r>
    </w:p>
    <w:p w:rsidR="002D6841" w:rsidRDefault="002D6841" w:rsidP="002D6841"/>
    <w:p w:rsidR="002D6841" w:rsidRDefault="002D6841" w:rsidP="002D6841">
      <w:r>
        <w:rPr>
          <w:rFonts w:hint="eastAsia"/>
        </w:rPr>
        <w:t>問：保健福祉課（保健）電話：</w:t>
      </w:r>
      <w:r>
        <w:t>06-6647-9882</w:t>
      </w:r>
    </w:p>
    <w:p w:rsidR="002D6841" w:rsidRDefault="002D6841" w:rsidP="002D6841"/>
    <w:p w:rsidR="002D6841" w:rsidRDefault="002D6841" w:rsidP="002D6841"/>
    <w:p w:rsidR="002D6841" w:rsidRDefault="002D6841" w:rsidP="002D6841">
      <w:r>
        <w:rPr>
          <w:rFonts w:hint="eastAsia"/>
        </w:rPr>
        <w:t>「広報なにわ」は、毎月</w:t>
      </w:r>
      <w:r>
        <w:t>26,000部発行しています。１部あたりの発行単価（前月の8月号）は約○○○円でした。</w:t>
      </w:r>
      <w:r>
        <w:cr/>
        <w:t>そのうち約○○○円を広告収入で賄っています。</w:t>
      </w:r>
      <w:r>
        <w:cr/>
      </w:r>
    </w:p>
    <w:p w:rsidR="002D6841" w:rsidRDefault="002D6841" w:rsidP="002D6841"/>
    <w:p w:rsidR="002D6841" w:rsidRDefault="002D6841" w:rsidP="002D6841">
      <w:r>
        <w:rPr>
          <w:rFonts w:hint="eastAsia"/>
        </w:rPr>
        <w:t>浪速区７面</w:t>
      </w:r>
    </w:p>
    <w:p w:rsidR="002D6841" w:rsidRDefault="002D6841" w:rsidP="002D6841"/>
    <w:p w:rsidR="002D6841" w:rsidRDefault="002D6841" w:rsidP="002D6841"/>
    <w:p w:rsidR="002D6841" w:rsidRDefault="002D6841" w:rsidP="002D6841">
      <w:r>
        <w:rPr>
          <w:rFonts w:hint="eastAsia"/>
        </w:rPr>
        <w:t>地域に根差した多文化共生安全・安心の拠点へ〜「</w:t>
      </w:r>
      <w:r>
        <w:t>YOLO BASE」開業から１年</w:t>
      </w:r>
      <w:r>
        <w:rPr>
          <w:rFonts w:hint="eastAsia"/>
        </w:rPr>
        <w:t>〜</w:t>
      </w:r>
    </w:p>
    <w:p w:rsidR="002D6841" w:rsidRDefault="002D6841" w:rsidP="002D6841">
      <w:r>
        <w:rPr>
          <w:rFonts w:hint="eastAsia"/>
        </w:rPr>
        <w:t>「静かでゆったりとしたレストラン・カフェスペースは、読書やお茶を楽しむ休日にもおすすめ。」</w:t>
      </w:r>
    </w:p>
    <w:p w:rsidR="002D6841" w:rsidRDefault="002D6841" w:rsidP="002D6841">
      <w:r>
        <w:rPr>
          <w:rFonts w:hint="eastAsia"/>
        </w:rPr>
        <w:t>「多くのデザイナーの協力により、全て異なるデザインのホテル客室は、現在、テレワーク用にレンタルも開始。」</w:t>
      </w:r>
    </w:p>
    <w:p w:rsidR="002D6841" w:rsidRDefault="002D6841" w:rsidP="002D6841">
      <w:r>
        <w:rPr>
          <w:rFonts w:hint="eastAsia"/>
        </w:rPr>
        <w:t>「さまざまな国籍や文化が融合した、ハイブリッドな施設にしたいという思いを込めたシンボルイラスト。」</w:t>
      </w:r>
    </w:p>
    <w:p w:rsidR="002D6841" w:rsidRDefault="002D6841" w:rsidP="002D6841"/>
    <w:p w:rsidR="002D6841" w:rsidRDefault="002D6841" w:rsidP="002D6841">
      <w:r>
        <w:rPr>
          <w:rFonts w:hint="eastAsia"/>
        </w:rPr>
        <w:t>インタビュー</w:t>
      </w:r>
    </w:p>
    <w:p w:rsidR="002D6841" w:rsidRDefault="002D6841" w:rsidP="002D6841">
      <w:r>
        <w:rPr>
          <w:rFonts w:hint="eastAsia"/>
        </w:rPr>
        <w:t>世界とつながる浪速区</w:t>
      </w:r>
    </w:p>
    <w:p w:rsidR="002D6841" w:rsidRDefault="002D6841" w:rsidP="002D6841">
      <w:r>
        <w:rPr>
          <w:rFonts w:hint="eastAsia"/>
        </w:rPr>
        <w:lastRenderedPageBreak/>
        <w:t>人種・国籍・文化を越えて豊かな人生を過ごすまち</w:t>
      </w:r>
    </w:p>
    <w:p w:rsidR="002D6841" w:rsidRDefault="002D6841" w:rsidP="002D6841">
      <w:r>
        <w:cr/>
        <w:t>なぜ、浪速区で事業を展開しようと考えたのでしょうか？</w:t>
      </w:r>
      <w:r>
        <w:cr/>
        <w:t xml:space="preserve">　もともと大阪市内に住んでおり、浪速区のこともよく知っていました。このエリアには労働者の街として発展してきた側面もありますが、高齢化が進んでいます。これからの社会を支えるため、日本で働きたい外国人がこの街で学び、巣立ち、各地で活躍するというストーリーを実現させたいと思い、進出しました。</w:t>
      </w:r>
      <w:r>
        <w:cr/>
        <w:t>開業後１年が経とうとしていますが、いかがですか？</w:t>
      </w:r>
      <w:r>
        <w:cr/>
        <w:t xml:space="preserve">　徐々に地域に馴染んできました。気軽にお越しいただけるよう、クリスマスや餅つきなどのイベントを開催したり、日々、施設周</w:t>
      </w:r>
      <w:r>
        <w:rPr>
          <w:rFonts w:hint="eastAsia"/>
        </w:rPr>
        <w:t>辺のごみ拾いを行ったり。でも、まだまだ区民に存在が知られていません。カフェやコワーキングスペースもあるので、憩いの場、コミュニケーションの場として気軽に使ってください！また、とてもいい街なので、</w:t>
      </w:r>
      <w:r>
        <w:t>YOLO　BASEを拠点にこのエリアの魅力に触れてほしいですね。</w:t>
      </w:r>
      <w:r>
        <w:cr/>
        <w:t>ここYOLO　BASEは、災害時避難所に指定されていて、地域の安全・安心の拠点でもありますよね。</w:t>
      </w:r>
      <w:r>
        <w:cr/>
        <w:t xml:space="preserve">　昨年12月には、地域の方と一緒に避難所開設訓練を行いました。　また、先月には区役所と共催で外国人向けの防災セミナーを開催するなど、YOLO　BASEなら</w:t>
      </w:r>
      <w:r>
        <w:rPr>
          <w:rFonts w:hint="eastAsia"/>
        </w:rPr>
        <w:t>ではの安全•安心の取組みを積極的に進めています。もちろん災害時だけでなく、浪速区に住む外国人が気軽に集まれる安全•安心の拠点をめざしています。</w:t>
      </w:r>
      <w:r>
        <w:cr/>
        <w:t>大阪市では、「多文化共生のまちづくり」を進めています。国内外から多様な人材が集うYOLO　BASEでは、どのような取組みを進めていますか？</w:t>
      </w:r>
      <w:r>
        <w:cr/>
        <w:t xml:space="preserve">　外国籍住民の割合は、日本全体で約50人に１人、東京都でも約25人に１人、でも、ここ浪速区は約８人に１人。ある意味、時代を先取りした場所になっています。</w:t>
      </w:r>
      <w:r>
        <w:cr/>
        <w:t xml:space="preserve">　YOLO　BASEでは、日本で働くためのノウハウやテクニックだけでなく、</w:t>
      </w:r>
      <w:r>
        <w:rPr>
          <w:rFonts w:hint="eastAsia"/>
        </w:rPr>
        <w:t>マナーや文化なども教え、外国人が地域社会に馴染めるよう心掛けています。日本で働く外国人にとって、街が単に労働の場ではなく、「豊かな人生を過ごす場」となれば、街にも人にも愛着が生まれ、自然と交流も生まれてくると思うし、そのきっかけを</w:t>
      </w:r>
      <w:r>
        <w:t>YOLO　BASEが提供していきたいですね。</w:t>
      </w:r>
      <w:r>
        <w:cr/>
        <w:t>今、コロナ禍で厳しい状況ですが、その中で工夫されていること、新たに始められたことなどありますか？</w:t>
      </w:r>
      <w:r>
        <w:cr/>
        <w:t xml:space="preserve">　ホテルの宿泊室をテレワーク用に貸し出したり、今、厳しい状況におかれている地域の飲食店支援と仕事に困っている外国人の就労機会確保を兼ねて、</w:t>
      </w:r>
      <w:r>
        <w:rPr>
          <w:rFonts w:hint="eastAsia"/>
        </w:rPr>
        <w:t>新たにデリバリー事業も始めました。社会や地域に役立つことを常に探って、実践しています。</w:t>
      </w:r>
      <w:r>
        <w:cr/>
        <w:t>新今宮エリアは、2022年春には星野リゾート、2031年にはなにわ筋線の開業が予定されるなど、まちの様相が変わっていくことになりそうです。大阪市でも「新今宮駅北側まちづくりビジョン」をこの秋に策定予定です。地域に密着した施設としてこのYOLO BASEをど</w:t>
      </w:r>
      <w:r>
        <w:lastRenderedPageBreak/>
        <w:t>う育てていかれるか、将来の展望を教えてください。</w:t>
      </w:r>
      <w:r>
        <w:cr/>
        <w:t xml:space="preserve">　交通・観光などの面でまちの変化は見込まれますが、いかに住む人にとって良い街にしていくかが大事ではないでしょうか。この</w:t>
      </w:r>
      <w:r>
        <w:rPr>
          <w:rFonts w:hint="eastAsia"/>
        </w:rPr>
        <w:t>街に拠点を構える私どもとしても、良い街にする努力をしていきたいです。</w:t>
      </w:r>
      <w:r>
        <w:cr/>
        <w:t xml:space="preserve">　浪速区に住み、働く外国籍住民は益々増えていくと思いますが、国籍を問わずさまざまな人が集い交わる状態が当たり前のこととなるのが理想。YOLO　BASEが外国人と日本人とのコミュニケーションハブとして機能し、多文化共生時代のよきモデルとして、これからの社会に役立つことをめざしています。</w:t>
      </w:r>
      <w:r>
        <w:cr/>
      </w:r>
      <w:r>
        <w:cr/>
      </w:r>
      <w:r>
        <w:cr/>
        <w:t>株式会社 YOLO JAPAN　代表 加地 太祐さん</w:t>
      </w:r>
    </w:p>
    <w:p w:rsidR="002D6841" w:rsidRDefault="002D6841" w:rsidP="002D6841"/>
    <w:p w:rsidR="002D6841" w:rsidRDefault="002D6841" w:rsidP="002D6841">
      <w:r>
        <w:rPr>
          <w:rFonts w:hint="eastAsia"/>
        </w:rPr>
        <w:t>「地域の飲食店支援と外国人の就労機会確保を兼ねて、デリバリー事業を開始。」</w:t>
      </w:r>
    </w:p>
    <w:p w:rsidR="002D6841" w:rsidRDefault="002D6841" w:rsidP="002D6841">
      <w:r>
        <w:rPr>
          <w:rFonts w:hint="eastAsia"/>
        </w:rPr>
        <w:t>「みんなが住みやすいまち浪速区をめざしましょう！」</w:t>
      </w:r>
    </w:p>
    <w:p w:rsidR="002D6841" w:rsidRDefault="002D6841" w:rsidP="002D6841"/>
    <w:p w:rsidR="002D6841" w:rsidRDefault="002D6841" w:rsidP="002D6841">
      <w:r>
        <w:t>YOLO BASE （ヨロ ベース）</w:t>
      </w:r>
      <w:r>
        <w:cr/>
        <w:t xml:space="preserve">　大阪市の「もと馬淵生活館」跡地を南海電気鉄道が購入し、施設を建設。2019年９月に開業。運営を株式会社YOLO JAPANが担う。国内初の外国人向け就労インバウンドトレーニング施設として、実践的な研修や生活全般のサポート、日本で働きたい外国人と外国人を雇いたい日本企業とのマッチング事業などを展開。</w:t>
      </w:r>
      <w:r>
        <w:cr/>
        <w:t>場：浪速区恵美須西3-13-24</w:t>
      </w:r>
      <w:r>
        <w:cr/>
        <w:t>［概要］営業時間：9時～21時</w:t>
      </w:r>
      <w:r>
        <w:cr/>
        <w:t>ホテル（76室・145名）レストラン(116席)</w:t>
      </w:r>
      <w:r>
        <w:cr/>
        <w:t>コワーキングスペース、セミナールームなど</w:t>
      </w:r>
      <w:r>
        <w:cr/>
        <w:t>ホームページ：https://yolo-base.com/</w:t>
      </w:r>
      <w:r>
        <w:cr/>
      </w:r>
    </w:p>
    <w:p w:rsidR="002D6841" w:rsidRDefault="002D6841" w:rsidP="002D6841"/>
    <w:p w:rsidR="002D6841" w:rsidRDefault="002D6841" w:rsidP="002D6841">
      <w:r>
        <w:rPr>
          <w:rFonts w:hint="eastAsia"/>
        </w:rPr>
        <w:t>浪速区８面</w:t>
      </w:r>
    </w:p>
    <w:p w:rsidR="002D6841" w:rsidRDefault="002D6841" w:rsidP="002D6841"/>
    <w:p w:rsidR="002D6841" w:rsidRDefault="002D6841" w:rsidP="002D6841"/>
    <w:p w:rsidR="002D6841" w:rsidRDefault="002D6841" w:rsidP="002D6841">
      <w:r>
        <w:rPr>
          <w:rFonts w:hint="eastAsia"/>
        </w:rPr>
        <w:t>施設からのお知らせ</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中部環境事業センター出張所｜塩草</w:t>
      </w:r>
      <w:r>
        <w:t>2-1-1</w:t>
      </w:r>
    </w:p>
    <w:p w:rsidR="002D6841" w:rsidRDefault="002D6841" w:rsidP="002D6841">
      <w:r>
        <w:rPr>
          <w:rFonts w:hint="eastAsia"/>
        </w:rPr>
        <w:lastRenderedPageBreak/>
        <w:t>申・問：電話：</w:t>
      </w:r>
      <w:r>
        <w:t>06-6567-0750　FAX：06-6567-0721</w:t>
      </w:r>
    </w:p>
    <w:p w:rsidR="002D6841" w:rsidRDefault="002D6841" w:rsidP="002D6841"/>
    <w:p w:rsidR="002D6841" w:rsidRDefault="002D6841" w:rsidP="002D6841">
      <w:r>
        <w:rPr>
          <w:rFonts w:hint="eastAsia"/>
        </w:rPr>
        <w:t>■ベビー服・子ども服・マタニティウェアの受付回収・訪問回収を行っています</w:t>
      </w:r>
      <w:r>
        <w:t xml:space="preserve"> 無料</w:t>
      </w:r>
    </w:p>
    <w:p w:rsidR="002D6841" w:rsidRDefault="002D6841" w:rsidP="002D6841">
      <w:r>
        <w:rPr>
          <w:rFonts w:hint="eastAsia"/>
        </w:rPr>
        <w:t xml:space="preserve">　不要になったベビー服・子ども服・マタニティウェア等の受付回収を行っています。ご希望により、職員がご家庭まで引き取りにお伺いしますので、電話などでお申し込みください。</w:t>
      </w:r>
      <w:r>
        <w:cr/>
        <w:t xml:space="preserve">　回収しましたベビー服・子ども服・マタニティウェア等は、環境事業センター等で、展示・提供（無料）を今後行います。</w:t>
      </w:r>
      <w:r>
        <w:cr/>
        <w:t>中部環境事業センター出張所</w:t>
      </w:r>
      <w:r>
        <w:cr/>
        <w:t>時：月曜～土曜の８時３０分～１７時　祝日を含む（1月1日～1月3日を除く）</w:t>
      </w:r>
    </w:p>
    <w:p w:rsidR="002D6841" w:rsidRDefault="002D6841" w:rsidP="002D6841"/>
    <w:p w:rsidR="002D6841" w:rsidRDefault="002D6841" w:rsidP="002D6841">
      <w:r>
        <w:rPr>
          <w:rFonts w:hint="eastAsia"/>
        </w:rPr>
        <w:t>■絵本の受付回収を行います</w:t>
      </w:r>
    </w:p>
    <w:p w:rsidR="002D6841" w:rsidRDefault="002D6841" w:rsidP="002D6841">
      <w:r>
        <w:rPr>
          <w:rFonts w:hint="eastAsia"/>
        </w:rPr>
        <w:t xml:space="preserve">　資源の有効利用・ごみの減量を図るため、リユース（再使用）できる絵本の受付回収にご協力をお願いします。また、回収した絵本は展示・提供（無料）を今後行います。</w:t>
      </w:r>
    </w:p>
    <w:p w:rsidR="002D6841" w:rsidRDefault="002D6841" w:rsidP="002D6841">
      <w:r>
        <w:rPr>
          <w:rFonts w:hint="eastAsia"/>
        </w:rPr>
        <w:t>利用対象者／市民（通勤・通学は含まない）</w:t>
      </w:r>
      <w:r>
        <w:cr/>
        <w:t>【受付回収】</w:t>
      </w:r>
    </w:p>
    <w:p w:rsidR="002D6841" w:rsidRDefault="002D6841" w:rsidP="002D6841">
      <w:r>
        <w:rPr>
          <w:rFonts w:hint="eastAsia"/>
        </w:rPr>
        <w:t>回収対象絵本</w:t>
      </w:r>
    </w:p>
    <w:p w:rsidR="002D6841" w:rsidRDefault="002D6841" w:rsidP="002D6841">
      <w:r>
        <w:rPr>
          <w:rFonts w:hint="eastAsia"/>
        </w:rPr>
        <w:t>幼児期から小学校入学程度までの児童を対象とした絵本</w:t>
      </w:r>
      <w:r>
        <w:cr/>
        <w:t>受付回収場所</w:t>
      </w:r>
    </w:p>
    <w:p w:rsidR="002D6841" w:rsidRDefault="002D6841" w:rsidP="002D6841">
      <w:r>
        <w:rPr>
          <w:rFonts w:hint="eastAsia"/>
        </w:rPr>
        <w:t>中部環境事業センター出張所</w:t>
      </w:r>
    </w:p>
    <w:p w:rsidR="002D6841" w:rsidRDefault="002D6841" w:rsidP="002D6841">
      <w:r>
        <w:rPr>
          <w:rFonts w:hint="eastAsia"/>
        </w:rPr>
        <w:t>回収できないもの</w:t>
      </w:r>
    </w:p>
    <w:p w:rsidR="002D6841" w:rsidRDefault="002D6841" w:rsidP="002D6841">
      <w:r>
        <w:rPr>
          <w:rFonts w:hint="eastAsia"/>
        </w:rPr>
        <w:t>音や光の出る絵本・シール絵本・仕掛け絵本・漫画・図鑑・個人情報等の記載や破れ等変形があるもの</w:t>
      </w:r>
    </w:p>
    <w:p w:rsidR="002D6841" w:rsidRDefault="002D6841" w:rsidP="002D6841"/>
    <w:p w:rsidR="002D6841" w:rsidRDefault="002D6841" w:rsidP="002D6841"/>
    <w:p w:rsidR="002D6841" w:rsidRDefault="002D6841" w:rsidP="002D6841"/>
    <w:p w:rsidR="002D6841" w:rsidRDefault="002D6841" w:rsidP="002D6841">
      <w:r>
        <w:rPr>
          <w:rFonts w:hint="eastAsia"/>
        </w:rPr>
        <w:t>浪速スポーツセンター｜難波中３</w:t>
      </w:r>
      <w:r>
        <w:t>-８-８</w:t>
      </w:r>
    </w:p>
    <w:p w:rsidR="002D6841" w:rsidRDefault="002D6841" w:rsidP="002D6841">
      <w:r>
        <w:rPr>
          <w:rFonts w:hint="eastAsia"/>
        </w:rPr>
        <w:t>問：電話：</w:t>
      </w:r>
      <w:r>
        <w:t>06-6643-6444　FAX：06-6643-6445</w:t>
      </w:r>
    </w:p>
    <w:p w:rsidR="002D6841" w:rsidRDefault="002D6841" w:rsidP="002D6841"/>
    <w:p w:rsidR="002D6841" w:rsidRDefault="002D6841" w:rsidP="002D6841">
      <w:r>
        <w:rPr>
          <w:rFonts w:hint="eastAsia"/>
        </w:rPr>
        <w:t>■スイミングスクール入会受付中です！</w:t>
      </w:r>
    </w:p>
    <w:p w:rsidR="002D6841" w:rsidRDefault="002D6841" w:rsidP="002D6841">
      <w:r>
        <w:rPr>
          <w:rFonts w:hint="eastAsia"/>
        </w:rPr>
        <w:t>各種スイミングスクール好評受付中です。</w:t>
      </w:r>
      <w:r>
        <w:cr/>
        <w:t xml:space="preserve">　ジュニアスイミングをはじめ、成人スイミング、ベビースイミング(親子)、ウォーキングレッスンなどさまざまなレッスンをご用意しております。</w:t>
      </w:r>
      <w:r>
        <w:cr/>
        <w:t xml:space="preserve">　ジュニアスイミングでは水泳指導だけでなく挨拶、協調性などお子様の社会性を育むよう取り組んでいます。</w:t>
      </w:r>
      <w:r>
        <w:cr/>
        <w:t>※ジュニアスクールは定員に達した時間もあります。お早めにお申込みください。また見学も随時受け付けています。お気軽にお越しください。</w:t>
      </w:r>
      <w:r>
        <w:cr/>
      </w:r>
      <w:r>
        <w:lastRenderedPageBreak/>
        <w:t>時：ジュニア[平日]15時30分～18時50分[土曜]10時～16時25分、[日曜]10時～12時05分</w:t>
      </w:r>
      <w:r>
        <w:cr/>
        <w:t>他ホームページをご確認ください。</w:t>
      </w:r>
      <w:r>
        <w:cr/>
        <w:t>対：ジュニア(3歳～中学生）、成人（高校生以上）</w:t>
      </w:r>
      <w:r>
        <w:cr/>
        <w:t>費：週1回4,880円、週2回6,000円(料金は税込)</w:t>
      </w:r>
    </w:p>
    <w:p w:rsidR="002D6841" w:rsidRDefault="002D6841" w:rsidP="002D6841">
      <w:r>
        <w:rPr>
          <w:rFonts w:hint="eastAsia"/>
        </w:rPr>
        <w:t>準：水着、スイムキャップ、タオル、ゴーグル（必要な場合</w:t>
      </w:r>
      <w:r>
        <w:t>)</w:t>
      </w:r>
      <w:r>
        <w:cr/>
        <w:t>内：小人及び大人対象の水泳教室</w:t>
      </w:r>
    </w:p>
    <w:p w:rsidR="002D6841" w:rsidRDefault="002D6841" w:rsidP="002D6841">
      <w:r>
        <w:rPr>
          <w:rFonts w:hint="eastAsia"/>
        </w:rPr>
        <w:t>他：更衣室完備、水着、ゴーグルなどレンタル品有り</w:t>
      </w:r>
      <w:r>
        <w:t>(有料：1点200円)</w:t>
      </w:r>
      <w:r>
        <w:cr/>
        <w:t>講：各教室、専門のインストラクター</w:t>
      </w:r>
      <w:r>
        <w:cr/>
        <w:t>申：６階受付にてお手続きを受付</w:t>
      </w:r>
      <w:r>
        <w:cr/>
        <w:t>電話：06-6643-6446　FAX：06-6643-6447</w:t>
      </w:r>
    </w:p>
    <w:p w:rsidR="002D6841" w:rsidRDefault="002D6841" w:rsidP="002D6841">
      <w:r>
        <w:rPr>
          <w:rFonts w:hint="eastAsia"/>
        </w:rPr>
        <w:t>受付：火曜～日曜</w:t>
      </w:r>
      <w:r>
        <w:t>9時～20時(月曜休館 月曜祝日の場合は翌火曜が休館)</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移動図書館</w:t>
      </w:r>
      <w:r>
        <w:t xml:space="preserve"> まちかど号</w:t>
      </w:r>
    </w:p>
    <w:p w:rsidR="002D6841" w:rsidRDefault="002D6841" w:rsidP="002D6841">
      <w:r>
        <w:rPr>
          <w:rFonts w:hint="eastAsia"/>
        </w:rPr>
        <w:t>電話：</w:t>
      </w:r>
      <w:r>
        <w:t>06-6539-3305 FAX：06-6539-3336</w:t>
      </w:r>
      <w:r>
        <w:cr/>
        <w:t>時：9月15日（火）11時10分</w:t>
      </w:r>
      <w:r>
        <w:rPr>
          <w:rFonts w:hint="eastAsia"/>
        </w:rPr>
        <w:t>〜</w:t>
      </w:r>
      <w:r>
        <w:t>11時55分</w:t>
      </w:r>
    </w:p>
    <w:p w:rsidR="002D6841" w:rsidRDefault="002D6841" w:rsidP="002D6841">
      <w:r>
        <w:rPr>
          <w:rFonts w:hint="eastAsia"/>
        </w:rPr>
        <w:t>場：市営日東住宅</w:t>
      </w:r>
      <w:r>
        <w:t>2号館集会所前（日本橋東3-5）</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浪速区老人福祉センター｜下寺</w:t>
      </w:r>
      <w:r>
        <w:t>2-2-12</w:t>
      </w:r>
    </w:p>
    <w:p w:rsidR="002D6841" w:rsidRDefault="002D6841" w:rsidP="002D6841">
      <w:r>
        <w:rPr>
          <w:rFonts w:hint="eastAsia"/>
        </w:rPr>
        <w:t>申・問：電話：</w:t>
      </w:r>
      <w:r>
        <w:t>06-6643-0792　FAX：06-6644-6934</w:t>
      </w:r>
    </w:p>
    <w:p w:rsidR="002D6841" w:rsidRDefault="002D6841" w:rsidP="002D6841"/>
    <w:p w:rsidR="002D6841" w:rsidRDefault="002D6841" w:rsidP="002D6841">
      <w:r>
        <w:rPr>
          <w:rFonts w:hint="eastAsia"/>
        </w:rPr>
        <w:t>■結核健診　無料／定員</w:t>
      </w:r>
      <w:r>
        <w:t>20名（先着）</w:t>
      </w:r>
    </w:p>
    <w:p w:rsidR="002D6841" w:rsidRDefault="002D6841" w:rsidP="002D6841">
      <w:r>
        <w:rPr>
          <w:rFonts w:hint="eastAsia"/>
        </w:rPr>
        <w:t xml:space="preserve">　</w:t>
      </w:r>
      <w:r>
        <w:t>9月はセンターでの結核健診の月。</w:t>
      </w:r>
      <w:r>
        <w:cr/>
        <w:t>今尚、世間を騒がせているコロナウイルスですが、結核も忘れてはいけない日本の重大な感染症です。</w:t>
      </w:r>
      <w:r>
        <w:cr/>
        <w:t>この機会に知識を養い、診断も受けてみませんか。</w:t>
      </w:r>
      <w:r>
        <w:cr/>
        <w:t>時：9月11日（金）13時30分～</w:t>
      </w:r>
      <w:r>
        <w:cr/>
        <w:t xml:space="preserve">場：センター 大広間　</w:t>
      </w:r>
      <w:r>
        <w:cr/>
        <w:t>対：60歳以上の方</w:t>
      </w:r>
      <w:r>
        <w:cr/>
      </w:r>
      <w:r>
        <w:lastRenderedPageBreak/>
        <w:t>準：脱ぎ着しやすい服装でお越しください</w:t>
      </w:r>
      <w:r>
        <w:cr/>
        <w:t>内：健康教育・胸部レントゲン撮影</w:t>
      </w:r>
      <w:r>
        <w:cr/>
        <w:t>講：大阪市保健所</w:t>
      </w:r>
    </w:p>
    <w:p w:rsidR="002D6841" w:rsidRDefault="002D6841" w:rsidP="002D6841"/>
    <w:p w:rsidR="002D6841" w:rsidRDefault="002D6841" w:rsidP="002D6841"/>
    <w:p w:rsidR="002D6841" w:rsidRDefault="002D6841" w:rsidP="002D6841"/>
    <w:p w:rsidR="002D6841" w:rsidRDefault="002D6841" w:rsidP="002D6841">
      <w:r>
        <w:rPr>
          <w:rFonts w:hint="eastAsia"/>
        </w:rPr>
        <w:t xml:space="preserve">　</w:t>
      </w:r>
      <w:r>
        <w:t xml:space="preserve"> </w:t>
      </w:r>
    </w:p>
    <w:p w:rsidR="002D6841" w:rsidRDefault="002D6841" w:rsidP="002D6841"/>
    <w:p w:rsidR="002D6841" w:rsidRDefault="002D6841" w:rsidP="002D6841"/>
    <w:p w:rsidR="002D6841" w:rsidRDefault="002D6841" w:rsidP="002D6841"/>
    <w:p w:rsidR="002D6841" w:rsidRDefault="002D6841" w:rsidP="002D6841">
      <w:r>
        <w:rPr>
          <w:rFonts w:hint="eastAsia"/>
        </w:rPr>
        <w:t>浪速区公立幼稚園で遊びましょう！「見学もできますよ！」</w:t>
      </w:r>
    </w:p>
    <w:p w:rsidR="002D6841" w:rsidRDefault="002D6841" w:rsidP="002D6841">
      <w:r>
        <w:rPr>
          <w:rFonts w:hint="eastAsia"/>
        </w:rPr>
        <w:t>遊びにきませんか？</w:t>
      </w:r>
    </w:p>
    <w:p w:rsidR="002D6841" w:rsidRDefault="002D6841" w:rsidP="002D6841">
      <w:r>
        <w:t>[未就園児園庭開放]</w:t>
      </w:r>
      <w:r>
        <w:cr/>
        <w:t xml:space="preserve">　9月から、いよいよ開始予定！見学もできます。どうぞ、お越しください。</w:t>
      </w:r>
      <w:r>
        <w:cr/>
        <w:t>※感染症拡大防止のため、運動会への参加や、在園児との交流は見合わせますが自由に遊んでいただけます。</w:t>
      </w:r>
      <w:r>
        <w:cr/>
        <w:t>※新型コロナウイルス感染症の状況により、変更になる場合もあります。各園のホームページもご確認ください。</w:t>
      </w:r>
      <w:r>
        <w:cr/>
        <w:t>費：無料　申：当日幼稚園にて</w:t>
      </w:r>
      <w:r>
        <w:cr/>
        <w:t>■大阪市立日東幼稚園 こぐまクラブ</w:t>
      </w:r>
    </w:p>
    <w:p w:rsidR="002D6841" w:rsidRDefault="002D6841" w:rsidP="002D6841">
      <w:r>
        <w:rPr>
          <w:rFonts w:hint="eastAsia"/>
        </w:rPr>
        <w:t>時：</w:t>
      </w:r>
      <w:r>
        <w:t>10時～11時20分</w:t>
      </w:r>
      <w:r>
        <w:cr/>
        <w:t>9月7日（月）・14日（月）幼稚園説明会お庭で遊びましょう!（雨天でもあります）</w:t>
      </w:r>
      <w:r>
        <w:cr/>
        <w:t>9月28日（月）お庭で遊びましょう。おみやげも、ありますよ！</w:t>
      </w:r>
      <w:r>
        <w:cr/>
        <w:t>場：日東幼稚園園庭（日本橋東3-2-9）電話：06-6641-0214</w:t>
      </w:r>
      <w:r>
        <w:cr/>
        <w:t>■大阪市立立葉幼稚園 なかよしデー</w:t>
      </w:r>
    </w:p>
    <w:p w:rsidR="002D6841" w:rsidRDefault="002D6841" w:rsidP="002D6841">
      <w:r>
        <w:rPr>
          <w:rFonts w:hint="eastAsia"/>
        </w:rPr>
        <w:t>時：</w:t>
      </w:r>
      <w:r>
        <w:t>10時～11時20分</w:t>
      </w:r>
      <w:r>
        <w:cr/>
        <w:t>9月2日(水)お庭で遊びましょう。</w:t>
      </w:r>
      <w:r>
        <w:cr/>
        <w:t>9月9日(水)・9月16日(水)幼稚園説明会（雨天でもあります）</w:t>
      </w:r>
      <w:r>
        <w:cr/>
        <w:t>9月23日(水)お庭で遊びましょう!おみやげも、あります。</w:t>
      </w:r>
      <w:r>
        <w:cr/>
        <w:t>場：立葉幼稚園園庭(桜川4-8-21) 電話：06-6561-7397</w:t>
      </w:r>
    </w:p>
    <w:p w:rsidR="002D6841" w:rsidRDefault="002D6841" w:rsidP="002D6841">
      <w:r>
        <w:rPr>
          <w:rFonts w:hint="eastAsia"/>
        </w:rPr>
        <w:t>○途中入園の申込みを受け付けています。詳しくは、各園にお問い合わせください。</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rPr>
          <w:rFonts w:hint="eastAsia"/>
        </w:rPr>
        <w:t>浪速区図書館のオススメ図書</w:t>
      </w:r>
    </w:p>
    <w:p w:rsidR="002D6841" w:rsidRDefault="002D6841" w:rsidP="002D6841">
      <w:r>
        <w:rPr>
          <w:rFonts w:hint="eastAsia"/>
        </w:rPr>
        <w:lastRenderedPageBreak/>
        <w:t>『平成日本の音楽の教科書』</w:t>
      </w:r>
    </w:p>
    <w:p w:rsidR="002D6841" w:rsidRDefault="002D6841" w:rsidP="002D6841">
      <w:r>
        <w:rPr>
          <w:rFonts w:hint="eastAsia"/>
        </w:rPr>
        <w:t>大谷</w:t>
      </w:r>
      <w:r>
        <w:t xml:space="preserve"> 能生/著　新曜社</w:t>
      </w:r>
      <w:r>
        <w:cr/>
        <w:t>■大阪市立図書館</w:t>
      </w:r>
      <w:r>
        <w:cr/>
        <w:t xml:space="preserve">　書誌ID:0014683155</w:t>
      </w:r>
    </w:p>
    <w:p w:rsidR="002D6841" w:rsidRDefault="002D6841" w:rsidP="002D6841">
      <w:r>
        <w:rPr>
          <w:rFonts w:hint="eastAsia"/>
        </w:rPr>
        <w:t xml:space="preserve">　音楽家でありながら、義務教育でどんな音楽の授業を受けていたかほとんど思い出せないと言う著者が、小中高の教科書を読みなおし、授業で何を教えようとしているのかを考察します。合唱は「公共」の精神を養うためのもの、商業音楽と授業の音楽は全く別物、などと指摘しながら、こうすれば授業が深まる、面白くなると提案します。ヘタうまっぽいイラストも楽しく、日本の伝統音楽を否定してきた明治以降の音楽教育の歩みも垣間見ることができます。</w:t>
      </w:r>
      <w:r>
        <w:cr/>
        <w:t>大阪市立図書館「あなたにこの本を！」より</w:t>
      </w:r>
    </w:p>
    <w:p w:rsidR="002D6841" w:rsidRDefault="002D6841" w:rsidP="002D6841"/>
    <w:p w:rsidR="002D6841" w:rsidRDefault="002D6841" w:rsidP="002D6841"/>
    <w:p w:rsidR="002D6841" w:rsidRDefault="002D6841" w:rsidP="002D6841"/>
    <w:p w:rsidR="002D6841" w:rsidRDefault="002D6841" w:rsidP="002D6841"/>
    <w:p w:rsidR="002D6841" w:rsidRDefault="002D6841" w:rsidP="002D6841">
      <w:r>
        <w:t xml:space="preserve">                </w:t>
      </w:r>
    </w:p>
    <w:p w:rsidR="002D6841" w:rsidRDefault="002D6841" w:rsidP="002D6841">
      <w:r>
        <w:rPr>
          <w:rFonts w:hint="eastAsia"/>
        </w:rPr>
        <w:t>浪速区図書館｜敷津西</w:t>
      </w:r>
      <w:r>
        <w:t>1-5-23</w:t>
      </w:r>
    </w:p>
    <w:p w:rsidR="002D6841" w:rsidRDefault="002D6841" w:rsidP="002D6841">
      <w:r>
        <w:rPr>
          <w:rFonts w:hint="eastAsia"/>
        </w:rPr>
        <w:t>問：電話：</w:t>
      </w:r>
      <w:r>
        <w:t>06-6632-4946　FAX：06-6632-4973</w:t>
      </w:r>
    </w:p>
    <w:p w:rsidR="002D6841" w:rsidRDefault="002D6841" w:rsidP="002D6841">
      <w:r>
        <w:t>9月の休館日</w:t>
      </w:r>
    </w:p>
    <w:p w:rsidR="002D6841" w:rsidRDefault="002D6841" w:rsidP="002D6841">
      <w:r>
        <w:rPr>
          <w:rFonts w:hint="eastAsia"/>
        </w:rPr>
        <w:t>【開館時間】</w:t>
      </w:r>
      <w:r>
        <w:t>10時～19時</w:t>
      </w:r>
    </w:p>
    <w:p w:rsidR="002D6841" w:rsidRDefault="002D6841" w:rsidP="002D6841">
      <w:r>
        <w:t>10時～17時＝5,6,12,13,19,20,21,22,26,27</w:t>
      </w:r>
    </w:p>
    <w:p w:rsidR="002D6841" w:rsidRDefault="002D6841" w:rsidP="002D6841">
      <w:r>
        <w:rPr>
          <w:rFonts w:hint="eastAsia"/>
        </w:rPr>
        <w:t>休館日＝</w:t>
      </w:r>
      <w:r>
        <w:t>7,14,17,28</w:t>
      </w:r>
    </w:p>
    <w:p w:rsidR="002D6841" w:rsidRDefault="002D6841" w:rsidP="002D6841">
      <w:r>
        <w:t>10時～17時＝1,2,3,8,9,710,15,16,17,22,23,24,29,30,31</w:t>
      </w:r>
    </w:p>
    <w:p w:rsidR="002D6841" w:rsidRDefault="002D6841" w:rsidP="002D6841">
      <w:r>
        <w:rPr>
          <w:rFonts w:hint="eastAsia"/>
        </w:rPr>
        <w:t>※公衆無線</w:t>
      </w:r>
      <w:r>
        <w:t>LAN（Wi-Fi）サービスあり。※自習利用可</w:t>
      </w:r>
    </w:p>
    <w:p w:rsidR="002D6841" w:rsidRDefault="002D6841" w:rsidP="002D6841"/>
    <w:p w:rsidR="002D6841" w:rsidRDefault="002D6841" w:rsidP="002D6841">
      <w:r>
        <w:rPr>
          <w:rFonts w:hint="eastAsia"/>
        </w:rPr>
        <w:t>■だっこでえほんのじかん</w:t>
      </w:r>
      <w:r>
        <w:t xml:space="preserve"> 無料／定員8組（先着）</w:t>
      </w:r>
    </w:p>
    <w:p w:rsidR="002D6841" w:rsidRDefault="002D6841" w:rsidP="002D6841">
      <w:r>
        <w:rPr>
          <w:rFonts w:hint="eastAsia"/>
        </w:rPr>
        <w:t xml:space="preserve">　あかちゃん向けの絵本の読み聞かせや、わらべうた、手遊びなどをします。お気軽にご参加ください。</w:t>
      </w:r>
      <w:r>
        <w:cr/>
        <w:t>時：9月16日（水）10時30分～11時（毎月第3水曜）</w:t>
      </w:r>
      <w:r>
        <w:cr/>
        <w:t>場：浪速図書館 会議室</w:t>
      </w:r>
      <w:r>
        <w:cr/>
        <w:t>対：あかちゃんと保護者の方</w:t>
      </w:r>
      <w:r>
        <w:cr/>
        <w:t>【出演】なにわえほんの会　図書館職員</w:t>
      </w:r>
      <w:r>
        <w:cr/>
        <w:t>申：前日までに来館または電話で受付</w:t>
      </w:r>
    </w:p>
    <w:p w:rsidR="002D6841" w:rsidRDefault="002D6841" w:rsidP="002D6841"/>
    <w:p w:rsidR="002D6841" w:rsidRDefault="002D6841" w:rsidP="002D6841">
      <w:r>
        <w:rPr>
          <w:rFonts w:hint="eastAsia"/>
        </w:rPr>
        <w:t>■えほんのじかん</w:t>
      </w:r>
      <w:r>
        <w:t xml:space="preserve"> 無料／定員10組（先着）</w:t>
      </w:r>
    </w:p>
    <w:p w:rsidR="002D6841" w:rsidRDefault="002D6841" w:rsidP="002D6841">
      <w:r>
        <w:rPr>
          <w:rFonts w:hint="eastAsia"/>
        </w:rPr>
        <w:t xml:space="preserve">　楽しい絵本の読み聞かせや紙芝居、手遊びなどをします。</w:t>
      </w:r>
      <w:r>
        <w:cr/>
      </w:r>
      <w:r>
        <w:lastRenderedPageBreak/>
        <w:t>時：9月5日・19日（土）10時30分～11時</w:t>
      </w:r>
      <w:r>
        <w:cr/>
        <w:t>9月9日・23日（水）16時～16時30分</w:t>
      </w:r>
      <w:r>
        <w:cr/>
        <w:t>場：浪速図書館 会議室</w:t>
      </w:r>
      <w:r>
        <w:cr/>
        <w:t>対：乳幼児から小学生のお子さんと保護者</w:t>
      </w:r>
      <w:r>
        <w:cr/>
        <w:t>【出演】ぐるーぷ　ぬ！（第2･4水曜日）</w:t>
      </w:r>
      <w:r>
        <w:cr/>
        <w:t>なにわえほんの会（第3土曜日)</w:t>
      </w:r>
      <w:r>
        <w:cr/>
        <w:t>図書館職員（第1土曜日）</w:t>
      </w:r>
      <w:r>
        <w:cr/>
        <w:t>申：前日までに来館または電話で受付</w:t>
      </w:r>
    </w:p>
    <w:p w:rsidR="002D6841" w:rsidRDefault="002D6841" w:rsidP="002D6841"/>
    <w:p w:rsidR="002D6841" w:rsidRDefault="002D6841" w:rsidP="002D6841">
      <w:r>
        <w:rPr>
          <w:rFonts w:hint="eastAsia"/>
        </w:rPr>
        <w:t>■読書会　無料／定員</w:t>
      </w:r>
      <w:r>
        <w:t>10名（先着）</w:t>
      </w:r>
    </w:p>
    <w:p w:rsidR="002D6841" w:rsidRDefault="002D6841" w:rsidP="002D6841">
      <w:r>
        <w:rPr>
          <w:rFonts w:hint="eastAsia"/>
        </w:rPr>
        <w:t xml:space="preserve">　『料理通異聞』　松井</w:t>
      </w:r>
      <w:r>
        <w:t xml:space="preserve"> 今朝子 著</w:t>
      </w:r>
      <w:r>
        <w:cr/>
        <w:t xml:space="preserve">　あらかじめ読んでご参加いただき、感想をみんなで話し合います。テキストは図書館で貸出します。</w:t>
      </w:r>
      <w:r>
        <w:cr/>
        <w:t>時：9月24日(木)15時～16時　対：どなたでも</w:t>
      </w:r>
      <w:r>
        <w:cr/>
        <w:t>場：浪速図書館 会議室</w:t>
      </w:r>
      <w:r>
        <w:cr/>
        <w:t>申：前日までに来館または電話で受付</w:t>
      </w:r>
    </w:p>
    <w:p w:rsidR="002D6841" w:rsidRDefault="002D6841" w:rsidP="002D6841"/>
    <w:p w:rsidR="002D6841" w:rsidRDefault="002D6841" w:rsidP="002D6841"/>
    <w:p w:rsidR="002D6841" w:rsidRDefault="002D6841" w:rsidP="002D6841">
      <w:r>
        <w:rPr>
          <w:rFonts w:hint="eastAsia"/>
        </w:rPr>
        <w:t>■声に出して本をよもう</w:t>
      </w:r>
      <w:r>
        <w:t xml:space="preserve"> 無料／定員8名（先着）</w:t>
      </w:r>
    </w:p>
    <w:p w:rsidR="002D6841" w:rsidRDefault="002D6841" w:rsidP="002D6841">
      <w:r>
        <w:t>9/30</w:t>
      </w:r>
      <w:r>
        <w:rPr>
          <w:rFonts w:hint="eastAsia"/>
        </w:rPr>
        <w:t>㊌</w:t>
      </w:r>
      <w:r>
        <w:t>15時～16時</w:t>
      </w:r>
    </w:p>
    <w:p w:rsidR="002D6841" w:rsidRDefault="002D6841" w:rsidP="002D6841">
      <w:r>
        <w:rPr>
          <w:rFonts w:hint="eastAsia"/>
        </w:rPr>
        <w:t>場所：浪速図書館</w:t>
      </w:r>
      <w:r>
        <w:t xml:space="preserve"> 会議室　対象：どなたでも</w:t>
      </w:r>
    </w:p>
    <w:p w:rsidR="002D6841" w:rsidRDefault="002D6841" w:rsidP="002D6841">
      <w:r>
        <w:rPr>
          <w:rFonts w:hint="eastAsia"/>
        </w:rPr>
        <w:t xml:space="preserve">　詩や昔ばなし、文学作品など、みんなで声を出して読んでみませんか？</w:t>
      </w:r>
      <w:r>
        <w:cr/>
        <w:t xml:space="preserve">　言葉を楽しむだけでなく、声を出すことで頭もこころもイキイキしてきます。</w:t>
      </w:r>
      <w:r>
        <w:cr/>
        <w:t>申：前日までに来館または電話で受付</w:t>
      </w:r>
      <w:r>
        <w:cr/>
        <w:t>浪速区老人福祉センター共催</w:t>
      </w:r>
      <w:r>
        <w:cr/>
      </w:r>
      <w:r>
        <w:cr/>
        <w:t>■こどものコーナー図書展示「おつきさまのえほん」展</w:t>
      </w:r>
    </w:p>
    <w:p w:rsidR="002D6841" w:rsidRDefault="002D6841" w:rsidP="002D6841">
      <w:r>
        <w:rPr>
          <w:rFonts w:hint="eastAsia"/>
        </w:rPr>
        <w:t xml:space="preserve">　いろいろなことばのおつきさまの出てくる絵本を展示します。</w:t>
      </w:r>
      <w:r>
        <w:cr/>
        <w:t>時：9月1日（火）</w:t>
      </w:r>
      <w:r>
        <w:rPr>
          <w:rFonts w:hint="eastAsia"/>
        </w:rPr>
        <w:t>〜</w:t>
      </w:r>
      <w:r>
        <w:t>9月30日（水）</w:t>
      </w:r>
    </w:p>
    <w:p w:rsidR="002D6841" w:rsidRDefault="002D6841" w:rsidP="002D6841"/>
    <w:p w:rsidR="002D6841" w:rsidRDefault="002D6841" w:rsidP="002D6841">
      <w:r>
        <w:rPr>
          <w:rFonts w:hint="eastAsia"/>
        </w:rPr>
        <w:t>■ケース展示</w:t>
      </w:r>
      <w:r>
        <w:t xml:space="preserve"> 自然からの贈り物で作りました！−ネイチャーおおさかクラフト−展</w:t>
      </w:r>
      <w:r>
        <w:cr/>
        <w:t xml:space="preserve">　身近な公園や空き地にある葉っぱや木の実を使って作った、さまざまなクラフトを展示します。自然のおもしろさ、素晴らしさ、大切さを味わってみてください。</w:t>
      </w:r>
      <w:r>
        <w:cr/>
        <w:t>時：9月18日（金）</w:t>
      </w:r>
      <w:r>
        <w:rPr>
          <w:rFonts w:hint="eastAsia"/>
        </w:rPr>
        <w:t>〜</w:t>
      </w:r>
      <w:r>
        <w:t>11月18日（水）</w:t>
      </w:r>
    </w:p>
    <w:p w:rsidR="002D6841" w:rsidRDefault="002D6841" w:rsidP="002D6841"/>
    <w:p w:rsidR="002D6841" w:rsidRDefault="002D6841" w:rsidP="002D6841"/>
    <w:p w:rsidR="002D6841" w:rsidRDefault="002D6841" w:rsidP="002D6841">
      <w:r>
        <w:rPr>
          <w:rFonts w:hint="eastAsia"/>
        </w:rPr>
        <w:lastRenderedPageBreak/>
        <w:t>浪速区の情報を</w:t>
      </w:r>
      <w:r>
        <w:t>Facebook・twitterでもお届けしています。　[f]（浪速区役所）　[t]（@naniwaku728）へアクセス</w:t>
      </w:r>
    </w:p>
    <w:p w:rsidR="002D6841" w:rsidRDefault="002D6841" w:rsidP="002D6841"/>
    <w:p w:rsidR="002D6841" w:rsidRDefault="002D6841" w:rsidP="002D6841"/>
    <w:p w:rsidR="002D6841" w:rsidRDefault="002D6841" w:rsidP="002D6841">
      <w:r>
        <w:rPr>
          <w:rFonts w:hint="eastAsia"/>
        </w:rPr>
        <w:t>浪速区１２面</w:t>
      </w:r>
    </w:p>
    <w:p w:rsidR="002D6841" w:rsidRDefault="002D6841" w:rsidP="002D6841"/>
    <w:p w:rsidR="002D6841" w:rsidRDefault="002D6841" w:rsidP="002D6841"/>
    <w:p w:rsidR="002D6841" w:rsidRDefault="002D6841" w:rsidP="002D6841">
      <w:r>
        <w:rPr>
          <w:rFonts w:hint="eastAsia"/>
        </w:rPr>
        <w:t>浪速区の旬な情報をお届け</w:t>
      </w:r>
      <w:r>
        <w:t>!</w:t>
      </w:r>
    </w:p>
    <w:p w:rsidR="002D6841" w:rsidRDefault="002D6841" w:rsidP="002D6841">
      <w:r>
        <w:rPr>
          <w:rFonts w:hint="eastAsia"/>
        </w:rPr>
        <w:t>なにわ掲示板</w:t>
      </w:r>
    </w:p>
    <w:p w:rsidR="002D6841" w:rsidRDefault="002D6841" w:rsidP="002D6841"/>
    <w:p w:rsidR="002D6841" w:rsidRDefault="002D6841" w:rsidP="002D6841">
      <w:r>
        <w:t>SUSTAINABLE DEVELOPMENT GOALS</w:t>
      </w:r>
    </w:p>
    <w:p w:rsidR="002D6841" w:rsidRDefault="002D6841" w:rsidP="002D6841">
      <w:r>
        <w:rPr>
          <w:rFonts w:hint="eastAsia"/>
        </w:rPr>
        <w:t>持続可能な社会、誰一人取り残さない社会をめざして</w:t>
      </w:r>
    </w:p>
    <w:p w:rsidR="002D6841" w:rsidRDefault="002D6841" w:rsidP="002D6841"/>
    <w:p w:rsidR="002D6841" w:rsidRDefault="002D6841" w:rsidP="002D6841">
      <w:r>
        <w:rPr>
          <w:rFonts w:hint="eastAsia"/>
        </w:rPr>
        <w:t>■コロナ禍の地域コミュニティ</w:t>
      </w:r>
    </w:p>
    <w:p w:rsidR="002D6841" w:rsidRDefault="002D6841" w:rsidP="002D6841">
      <w:r>
        <w:rPr>
          <w:rFonts w:hint="eastAsia"/>
        </w:rPr>
        <w:t xml:space="preserve">　新型コロナウイルスに有効なワクチンや治療薬が行き渡り、終息の日を迎えるまでは「新しい生活様式」が求められると考えられています。</w:t>
      </w:r>
      <w:r>
        <w:cr/>
        <w:t xml:space="preserve">　また、コロナ終息後も以前とは異なる生活様式へと日常の生活が変わってゆく可能性があります。</w:t>
      </w:r>
      <w:r>
        <w:cr/>
        <w:t xml:space="preserve">　浪速区役所では、これからの地域コミュニティのカタチを、みなさまと一緒に考えて参ります。</w:t>
      </w:r>
    </w:p>
    <w:p w:rsidR="002D6841" w:rsidRDefault="002D6841" w:rsidP="002D6841">
      <w:r>
        <w:rPr>
          <w:rFonts w:hint="eastAsia"/>
        </w:rPr>
        <w:t>▲オンライン地域会議</w:t>
      </w:r>
      <w:r>
        <w:cr/>
      </w:r>
      <w:r>
        <w:cr/>
      </w:r>
      <w:r>
        <w:cr/>
        <w:t>オンライン開催決定</w:t>
      </w:r>
    </w:p>
    <w:p w:rsidR="002D6841" w:rsidRDefault="002D6841" w:rsidP="002D6841">
      <w:r>
        <w:rPr>
          <w:rFonts w:hint="eastAsia"/>
        </w:rPr>
        <w:t>ナニワ区民まつり</w:t>
      </w:r>
    </w:p>
    <w:p w:rsidR="002D6841" w:rsidRDefault="002D6841" w:rsidP="002D6841">
      <w:r>
        <w:rPr>
          <w:rFonts w:hint="eastAsia"/>
        </w:rPr>
        <w:t>～はなれていても</w:t>
      </w:r>
      <w:r>
        <w:t xml:space="preserve"> ココロはつながる わになれなにわ～</w:t>
      </w:r>
    </w:p>
    <w:p w:rsidR="002D6841" w:rsidRDefault="002D6841" w:rsidP="002D6841">
      <w:r>
        <w:rPr>
          <w:rFonts w:hint="eastAsia"/>
        </w:rPr>
        <w:t xml:space="preserve">　コロナ禍の影響で、会場開催は中止となりましたが、みなさまのご期待と、多くの企画・団体の協力を得て、今年はオンラインや動画配信などの方法で実施することとなりました！！</w:t>
      </w:r>
    </w:p>
    <w:p w:rsidR="002D6841" w:rsidRDefault="002D6841" w:rsidP="002D6841">
      <w:r>
        <w:rPr>
          <w:rFonts w:hint="eastAsia"/>
        </w:rPr>
        <w:t>●</w:t>
      </w:r>
      <w:r>
        <w:t>9月中旬に「ナニワ区民まつり特設サイト」がオープン♪</w:t>
      </w:r>
      <w:r>
        <w:cr/>
        <w:t>●参加型イベント等の告知や申込みを受け付けます♪</w:t>
      </w:r>
      <w:r>
        <w:cr/>
        <w:t>●詳しくは、ホームページ、SNSでお知らせします♪</w:t>
      </w:r>
    </w:p>
    <w:p w:rsidR="002D6841" w:rsidRDefault="002D6841" w:rsidP="002D6841">
      <w:r>
        <w:t>https://naniwaku-matsuri.com</w:t>
      </w:r>
    </w:p>
    <w:p w:rsidR="002D6841" w:rsidRDefault="002D6841" w:rsidP="002D6841">
      <w:r>
        <w:rPr>
          <w:rFonts w:hint="eastAsia"/>
        </w:rPr>
        <w:t>わになれなにわ</w:t>
      </w:r>
      <w:r>
        <w:t>[検索]</w:t>
      </w:r>
    </w:p>
    <w:p w:rsidR="002D6841" w:rsidRDefault="002D6841" w:rsidP="002D6841">
      <w:r>
        <w:t>9月中頃オープン予定▶︎</w:t>
      </w:r>
    </w:p>
    <w:p w:rsidR="002D6841" w:rsidRDefault="002D6841" w:rsidP="002D6841"/>
    <w:p w:rsidR="002D6841" w:rsidRDefault="002D6841" w:rsidP="002D6841">
      <w:r>
        <w:rPr>
          <w:rFonts w:hint="eastAsia"/>
        </w:rPr>
        <w:lastRenderedPageBreak/>
        <w:t>町会に加入しませんか？</w:t>
      </w:r>
    </w:p>
    <w:p w:rsidR="002D6841" w:rsidRDefault="002D6841" w:rsidP="002D6841">
      <w:r>
        <w:rPr>
          <w:rFonts w:hint="eastAsia"/>
        </w:rPr>
        <w:t>いざ、災害等が起きたときに頼りになるのはご近所さん。</w:t>
      </w:r>
      <w:r>
        <w:cr/>
        <w:t>地域の人と人とのつながりが、加入の最大のメリットです。</w:t>
      </w:r>
      <w:r>
        <w:cr/>
        <w:t>なにわにくらす▶︎</w:t>
      </w:r>
    </w:p>
    <w:p w:rsidR="002D6841" w:rsidRDefault="002D6841" w:rsidP="002D6841"/>
    <w:p w:rsidR="002D6841" w:rsidRDefault="002D6841" w:rsidP="002D6841"/>
    <w:p w:rsidR="002D6841" w:rsidRDefault="002D6841" w:rsidP="002D6841"/>
    <w:p w:rsidR="002D6841" w:rsidRDefault="002D6841" w:rsidP="002D6841">
      <w:r>
        <w:rPr>
          <w:rFonts w:hint="eastAsia"/>
        </w:rPr>
        <w:t>新型コロナウイルス感染症流行中に災害が起こったら</w:t>
      </w:r>
    </w:p>
    <w:p w:rsidR="002D6841" w:rsidRDefault="002D6841" w:rsidP="002D6841">
      <w:r>
        <w:rPr>
          <w:rFonts w:hint="eastAsia"/>
        </w:rPr>
        <w:t>自宅が安全な場合は原則</w:t>
      </w:r>
      <w:r>
        <w:t xml:space="preserve"> 自宅で避難！</w:t>
      </w:r>
    </w:p>
    <w:p w:rsidR="002D6841" w:rsidRDefault="002D6841" w:rsidP="002D6841">
      <w:r>
        <w:rPr>
          <w:rFonts w:hint="eastAsia"/>
        </w:rPr>
        <w:t xml:space="preserve">　コロナ禍では、避難所が新型コロナウイルス感染元となる危険があるため、自宅が安全な場合は「在宅避難」も有効な避難方法です。自宅の防災対策を強化していれば避難せずに自宅で過ごすことができ、感染症のリスクを減らせるかもしれません。ご家族で今だからこそ防災について考えてみませんか。</w:t>
      </w:r>
    </w:p>
    <w:p w:rsidR="002D6841" w:rsidRDefault="002D6841" w:rsidP="002D6841">
      <w:r>
        <w:rPr>
          <w:rFonts w:hint="eastAsia"/>
        </w:rPr>
        <w:t>【家具の固定】</w:t>
      </w:r>
    </w:p>
    <w:p w:rsidR="002D6841" w:rsidRDefault="002D6841" w:rsidP="002D6841">
      <w:r>
        <w:rPr>
          <w:rFonts w:hint="eastAsia"/>
        </w:rPr>
        <w:t xml:space="preserve">　大地震が発生したときには、「家具は必ず倒れるもの」と考えて、防災対策を講じておく必要があります。</w:t>
      </w:r>
      <w:r>
        <w:cr/>
        <w:t xml:space="preserve">　寝室や子ども部屋などには、できるだけ家具を置かないようにし、家具を置く場合はなるべく背の低い家具にしましょう。</w:t>
      </w:r>
      <w:r>
        <w:cr/>
        <w:t xml:space="preserve">　家具は、壁に固定するなどの対策をしておきましょう。</w:t>
      </w:r>
    </w:p>
    <w:p w:rsidR="002D6841" w:rsidRDefault="002D6841" w:rsidP="002D6841">
      <w:r>
        <w:rPr>
          <w:rFonts w:hint="eastAsia"/>
        </w:rPr>
        <w:t>【備え】</w:t>
      </w:r>
    </w:p>
    <w:p w:rsidR="002D6841" w:rsidRDefault="002D6841" w:rsidP="002D6841">
      <w:r>
        <w:rPr>
          <w:rFonts w:hint="eastAsia"/>
        </w:rPr>
        <w:t xml:space="preserve">　手の届くところに、懐中電灯やスリッパ、ホイッスルを備えておきましょう。懐中電灯は停電による暗闇を歩くとき、スリッパは割れたガラスなどの破片でけがをするのを防ぎ、ホイッスルは建物や家具の下敷きになった場合に救助を求めるためのものです。少しの息でもホイッスル音が出るので、救助する際の生息の目安になります。</w:t>
      </w:r>
    </w:p>
    <w:p w:rsidR="002D6841" w:rsidRDefault="002D6841" w:rsidP="002D6841"/>
    <w:p w:rsidR="002D6841" w:rsidRDefault="002D6841" w:rsidP="002D6841">
      <w:r>
        <w:rPr>
          <w:rFonts w:hint="eastAsia"/>
        </w:rPr>
        <w:t>家庭に備蓄しておくもの</w:t>
      </w:r>
    </w:p>
    <w:p w:rsidR="002D6841" w:rsidRDefault="002D6841" w:rsidP="002D6841">
      <w:r>
        <w:rPr>
          <w:rFonts w:hint="eastAsia"/>
        </w:rPr>
        <w:t xml:space="preserve">　大規模災害ではライフラインや物流が一時的に停止します。</w:t>
      </w:r>
      <w:r>
        <w:cr/>
        <w:t>１週間程度自宅で生活できる分の食料・物資を準備しましょう。</w:t>
      </w:r>
    </w:p>
    <w:p w:rsidR="002D6841" w:rsidRDefault="002D6841" w:rsidP="002D6841">
      <w:r>
        <w:rPr>
          <w:rFonts w:hint="eastAsia"/>
        </w:rPr>
        <w:t>（</w:t>
      </w:r>
      <w:r>
        <w:t>1週間分／大人2人の場合）</w:t>
      </w:r>
    </w:p>
    <w:p w:rsidR="002D6841" w:rsidRDefault="002D6841" w:rsidP="002D6841"/>
    <w:p w:rsidR="002D6841" w:rsidRDefault="002D6841" w:rsidP="002D6841">
      <w:r>
        <w:rPr>
          <w:rFonts w:hint="eastAsia"/>
        </w:rPr>
        <w:t>【必需品】</w:t>
      </w:r>
    </w:p>
    <w:p w:rsidR="002D6841" w:rsidRDefault="002D6841" w:rsidP="002D6841">
      <w:r>
        <w:rPr>
          <w:rFonts w:hint="eastAsia"/>
        </w:rPr>
        <w:t>●水（</w:t>
      </w:r>
      <w:r>
        <w:t>2ℓ×6本×4箱）</w:t>
      </w:r>
      <w:r>
        <w:cr/>
        <w:t xml:space="preserve">　※1人1日およそ3ℓ程度（飲料水＋調理用水）</w:t>
      </w:r>
    </w:p>
    <w:p w:rsidR="002D6841" w:rsidRDefault="002D6841" w:rsidP="002D6841">
      <w:r>
        <w:rPr>
          <w:rFonts w:hint="eastAsia"/>
        </w:rPr>
        <w:t>●カセットコンロ</w:t>
      </w:r>
      <w:r>
        <w:t xml:space="preserve"> カセットボンベ（12本）</w:t>
      </w:r>
      <w:r>
        <w:cr/>
        <w:t xml:space="preserve">　※1人1週間およそ6本程度</w:t>
      </w:r>
    </w:p>
    <w:p w:rsidR="002D6841" w:rsidRDefault="002D6841" w:rsidP="002D6841">
      <w:r>
        <w:rPr>
          <w:rFonts w:hint="eastAsia"/>
        </w:rPr>
        <w:t>お好みのお茶や清涼飲料水等もあると便利！！</w:t>
      </w:r>
    </w:p>
    <w:p w:rsidR="002D6841" w:rsidRDefault="002D6841" w:rsidP="002D6841"/>
    <w:p w:rsidR="002D6841" w:rsidRDefault="002D6841" w:rsidP="002D6841">
      <w:r>
        <w:rPr>
          <w:rFonts w:hint="eastAsia"/>
        </w:rPr>
        <w:t>【主食</w:t>
      </w:r>
      <w:r>
        <w:t xml:space="preserve"> エネルギー炭水化物】</w:t>
      </w:r>
    </w:p>
    <w:p w:rsidR="002D6841" w:rsidRDefault="002D6841" w:rsidP="002D6841">
      <w:r>
        <w:rPr>
          <w:rFonts w:hint="eastAsia"/>
        </w:rPr>
        <w:t>●米（</w:t>
      </w:r>
      <w:r>
        <w:t>2kg×2袋）</w:t>
      </w:r>
      <w:r>
        <w:cr/>
        <w:t xml:space="preserve">　※1袋消費したら1袋買い足す（1人1食75g程度）</w:t>
      </w:r>
    </w:p>
    <w:p w:rsidR="002D6841" w:rsidRDefault="002D6841" w:rsidP="002D6841">
      <w:r>
        <w:rPr>
          <w:rFonts w:hint="eastAsia"/>
        </w:rPr>
        <w:t>●乾麺（うどん・そば・そうめん・パスタ）</w:t>
      </w:r>
      <w:r>
        <w:cr/>
        <w:t xml:space="preserve">　・そうめん 2袋（300g／袋）・パスタ 2袋（600g／袋）</w:t>
      </w:r>
    </w:p>
    <w:p w:rsidR="002D6841" w:rsidRDefault="002D6841" w:rsidP="002D6841">
      <w:r>
        <w:rPr>
          <w:rFonts w:hint="eastAsia"/>
        </w:rPr>
        <w:t>●カップ麺類（</w:t>
      </w:r>
      <w:r>
        <w:t>6個</w:t>
      </w:r>
    </w:p>
    <w:p w:rsidR="002D6841" w:rsidRDefault="002D6841" w:rsidP="002D6841">
      <w:r>
        <w:rPr>
          <w:rFonts w:hint="eastAsia"/>
        </w:rPr>
        <w:t>●パックご飯（</w:t>
      </w:r>
      <w:r>
        <w:t>6個）</w:t>
      </w:r>
      <w:r>
        <w:cr/>
        <w:t>●その他（適量）・シリアル 等</w:t>
      </w:r>
    </w:p>
    <w:p w:rsidR="002D6841" w:rsidRDefault="002D6841" w:rsidP="002D6841"/>
    <w:p w:rsidR="002D6841" w:rsidRDefault="002D6841" w:rsidP="002D6841">
      <w:r>
        <w:rPr>
          <w:rFonts w:hint="eastAsia"/>
        </w:rPr>
        <w:t>【主菜</w:t>
      </w:r>
      <w:r>
        <w:t xml:space="preserve"> たんぱく質】</w:t>
      </w:r>
    </w:p>
    <w:p w:rsidR="002D6841" w:rsidRDefault="002D6841" w:rsidP="002D6841">
      <w:r>
        <w:rPr>
          <w:rFonts w:hint="eastAsia"/>
        </w:rPr>
        <w:t>●レトルト食品</w:t>
      </w:r>
      <w:r>
        <w:cr/>
        <w:t xml:space="preserve">　・牛丼の素、カレー等 18個・パスタソース 6個</w:t>
      </w:r>
    </w:p>
    <w:p w:rsidR="002D6841" w:rsidRDefault="002D6841" w:rsidP="002D6841">
      <w:r>
        <w:rPr>
          <w:rFonts w:hint="eastAsia"/>
        </w:rPr>
        <w:t>●缶詰（肉・魚）</w:t>
      </w:r>
      <w:r>
        <w:cr/>
        <w:t xml:space="preserve">　・お好みのもの 18個</w:t>
      </w:r>
    </w:p>
    <w:p w:rsidR="002D6841" w:rsidRDefault="002D6841" w:rsidP="002D6841"/>
    <w:p w:rsidR="002D6841" w:rsidRDefault="002D6841" w:rsidP="002D6841">
      <w:r>
        <w:rPr>
          <w:rFonts w:hint="eastAsia"/>
        </w:rPr>
        <w:t>【副菜・その他</w:t>
      </w:r>
      <w:r>
        <w:t xml:space="preserve"> （適量）】</w:t>
      </w:r>
    </w:p>
    <w:p w:rsidR="002D6841" w:rsidRDefault="002D6841" w:rsidP="002D6841">
      <w:r>
        <w:rPr>
          <w:rFonts w:hint="eastAsia"/>
        </w:rPr>
        <w:t>●日持ちする野菜</w:t>
      </w:r>
      <w:r>
        <w:cr/>
        <w:t xml:space="preserve">　・たまねぎ、じゃがいも 等</w:t>
      </w:r>
    </w:p>
    <w:p w:rsidR="002D6841" w:rsidRDefault="002D6841" w:rsidP="002D6841">
      <w:r>
        <w:rPr>
          <w:rFonts w:hint="eastAsia"/>
        </w:rPr>
        <w:t>●調味料・砂糖、塩、しょうゆ、めんつゆ</w:t>
      </w:r>
      <w:r>
        <w:t xml:space="preserve"> 等</w:t>
      </w:r>
    </w:p>
    <w:p w:rsidR="002D6841" w:rsidRDefault="002D6841" w:rsidP="002D6841">
      <w:r>
        <w:rPr>
          <w:rFonts w:hint="eastAsia"/>
        </w:rPr>
        <w:t>●梅干し、のり、乾燥わかめ</w:t>
      </w:r>
      <w:r>
        <w:t xml:space="preserve"> 等</w:t>
      </w:r>
      <w:r>
        <w:cr/>
        <w:t>●野菜ジュース、果汁ジュース等</w:t>
      </w:r>
      <w:r>
        <w:cr/>
        <w:t>●インスタントみそ汁や即席スープ</w:t>
      </w:r>
    </w:p>
    <w:p w:rsidR="002D6841" w:rsidRDefault="002D6841" w:rsidP="002D6841"/>
    <w:p w:rsidR="002D6841" w:rsidRDefault="002D6841" w:rsidP="002D6841"/>
    <w:p w:rsidR="002D6841" w:rsidRDefault="002D6841" w:rsidP="002D6841">
      <w:r>
        <w:rPr>
          <w:rFonts w:hint="eastAsia"/>
        </w:rPr>
        <w:t>問：市民協働課（市民協働）　電話：</w:t>
      </w:r>
      <w:r>
        <w:t>06-6647-9734　FAX：06-6633-8270</w:t>
      </w:r>
    </w:p>
    <w:p w:rsidR="002D6841" w:rsidRDefault="002D6841" w:rsidP="002D6841"/>
    <w:p w:rsidR="002D6841" w:rsidRDefault="002D6841" w:rsidP="002D6841"/>
    <w:p w:rsidR="002D6841" w:rsidRDefault="002D6841" w:rsidP="002D6841">
      <w:r>
        <w:rPr>
          <w:rFonts w:hint="eastAsia"/>
        </w:rPr>
        <w:t>＃みんなの国勢調査</w:t>
      </w:r>
    </w:p>
    <w:p w:rsidR="002D6841" w:rsidRDefault="002D6841" w:rsidP="002D6841">
      <w:r>
        <w:rPr>
          <w:rFonts w:hint="eastAsia"/>
        </w:rPr>
        <w:t>インターネット回答期間</w:t>
      </w:r>
      <w:r>
        <w:t xml:space="preserve"> 9/14</w:t>
      </w:r>
      <w:r>
        <w:rPr>
          <w:rFonts w:hint="eastAsia"/>
        </w:rPr>
        <w:t>㊊〜</w:t>
      </w:r>
      <w:r>
        <w:t>10/7</w:t>
      </w:r>
      <w:r>
        <w:rPr>
          <w:rFonts w:hint="eastAsia"/>
        </w:rPr>
        <w:t>㊌</w:t>
      </w:r>
    </w:p>
    <w:p w:rsidR="002D6841" w:rsidRDefault="002D6841" w:rsidP="002D6841">
      <w:r>
        <w:rPr>
          <w:rFonts w:hint="eastAsia"/>
        </w:rPr>
        <w:t xml:space="preserve">　国内に住むすべての人と世帯をもれなく把握するため、</w:t>
      </w:r>
      <w:r>
        <w:t>10月1日時点で、「令和２年国勢調査」を行います。ご自宅にお届けするログインID・アクセスキーで、パソコン、スマホから回答してください。</w:t>
      </w:r>
      <w:r>
        <w:cr/>
        <w:t xml:space="preserve">　回答期限を過ぎた方、インターネットの環境がない方は、郵送提出をお願いします。紙の調査票を記入して、提出用封筒でお送りください。</w:t>
      </w:r>
    </w:p>
    <w:p w:rsidR="002D6841" w:rsidRDefault="002D6841" w:rsidP="002D6841">
      <w:r>
        <w:rPr>
          <w:rFonts w:hint="eastAsia"/>
        </w:rPr>
        <w:t>●今回の調査は、新型コロナウイルス感染症拡大防止のため、調査員と世帯とが直接接触し</w:t>
      </w:r>
      <w:r>
        <w:rPr>
          <w:rFonts w:hint="eastAsia"/>
        </w:rPr>
        <w:lastRenderedPageBreak/>
        <w:t>ない調査手法（調査書類は郵便受け等に配布）で行います。</w:t>
      </w:r>
    </w:p>
    <w:p w:rsidR="002D6841" w:rsidRDefault="002D6841" w:rsidP="002D6841">
      <w:r>
        <w:rPr>
          <w:rFonts w:hint="eastAsia"/>
        </w:rPr>
        <w:t>問：総務課（総務）電話：</w:t>
      </w:r>
      <w:r>
        <w:t>06‒6647‒9626</w:t>
      </w:r>
    </w:p>
    <w:p w:rsidR="002D6841" w:rsidRDefault="002D6841" w:rsidP="002D6841"/>
    <w:p w:rsidR="002D6841" w:rsidRDefault="002D6841" w:rsidP="002D6841"/>
    <w:p w:rsidR="002D6841" w:rsidRDefault="002D6841" w:rsidP="002D6841">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2D6841" w:rsidRDefault="002D6841" w:rsidP="002D6841">
      <w:r>
        <w:cr/>
      </w:r>
    </w:p>
    <w:p w:rsidR="002D6841" w:rsidRDefault="002D6841" w:rsidP="002D6841"/>
    <w:p w:rsidR="002D6841" w:rsidRDefault="002D6841" w:rsidP="002D6841"/>
    <w:sectPr w:rsidR="002D68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41" w:rsidRDefault="002D6841" w:rsidP="002D6841">
      <w:r>
        <w:separator/>
      </w:r>
    </w:p>
  </w:endnote>
  <w:endnote w:type="continuationSeparator" w:id="0">
    <w:p w:rsidR="002D6841" w:rsidRDefault="002D6841" w:rsidP="002D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41" w:rsidRDefault="002D6841" w:rsidP="002D6841">
      <w:r>
        <w:separator/>
      </w:r>
    </w:p>
  </w:footnote>
  <w:footnote w:type="continuationSeparator" w:id="0">
    <w:p w:rsidR="002D6841" w:rsidRDefault="002D6841" w:rsidP="002D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700" w:rsidRDefault="003567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BA"/>
    <w:rsid w:val="002D6841"/>
    <w:rsid w:val="00356700"/>
    <w:rsid w:val="004F6EF7"/>
    <w:rsid w:val="00505C83"/>
    <w:rsid w:val="006D7B66"/>
    <w:rsid w:val="00736FBB"/>
    <w:rsid w:val="009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F0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841"/>
    <w:pPr>
      <w:tabs>
        <w:tab w:val="center" w:pos="4252"/>
        <w:tab w:val="right" w:pos="8504"/>
      </w:tabs>
      <w:snapToGrid w:val="0"/>
    </w:pPr>
  </w:style>
  <w:style w:type="character" w:customStyle="1" w:styleId="a4">
    <w:name w:val="ヘッダー (文字)"/>
    <w:basedOn w:val="a0"/>
    <w:link w:val="a3"/>
    <w:uiPriority w:val="99"/>
    <w:rsid w:val="002D6841"/>
  </w:style>
  <w:style w:type="paragraph" w:styleId="a5">
    <w:name w:val="footer"/>
    <w:basedOn w:val="a"/>
    <w:link w:val="a6"/>
    <w:uiPriority w:val="99"/>
    <w:unhideWhenUsed/>
    <w:rsid w:val="002D6841"/>
    <w:pPr>
      <w:tabs>
        <w:tab w:val="center" w:pos="4252"/>
        <w:tab w:val="right" w:pos="8504"/>
      </w:tabs>
      <w:snapToGrid w:val="0"/>
    </w:pPr>
  </w:style>
  <w:style w:type="character" w:customStyle="1" w:styleId="a6">
    <w:name w:val="フッター (文字)"/>
    <w:basedOn w:val="a0"/>
    <w:link w:val="a5"/>
    <w:uiPriority w:val="99"/>
    <w:rsid w:val="002D6841"/>
  </w:style>
  <w:style w:type="table" w:styleId="a7">
    <w:name w:val="Table Grid"/>
    <w:basedOn w:val="a1"/>
    <w:uiPriority w:val="39"/>
    <w:rsid w:val="006D7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61199">
      <w:bodyDiv w:val="1"/>
      <w:marLeft w:val="0"/>
      <w:marRight w:val="0"/>
      <w:marTop w:val="0"/>
      <w:marBottom w:val="0"/>
      <w:divBdr>
        <w:top w:val="none" w:sz="0" w:space="0" w:color="auto"/>
        <w:left w:val="none" w:sz="0" w:space="0" w:color="auto"/>
        <w:bottom w:val="none" w:sz="0" w:space="0" w:color="auto"/>
        <w:right w:val="none" w:sz="0" w:space="0" w:color="auto"/>
      </w:divBdr>
    </w:div>
    <w:div w:id="1195002183">
      <w:bodyDiv w:val="1"/>
      <w:marLeft w:val="0"/>
      <w:marRight w:val="0"/>
      <w:marTop w:val="0"/>
      <w:marBottom w:val="0"/>
      <w:divBdr>
        <w:top w:val="none" w:sz="0" w:space="0" w:color="auto"/>
        <w:left w:val="none" w:sz="0" w:space="0" w:color="auto"/>
        <w:bottom w:val="none" w:sz="0" w:space="0" w:color="auto"/>
        <w:right w:val="none" w:sz="0" w:space="0" w:color="auto"/>
      </w:divBdr>
    </w:div>
    <w:div w:id="1814593253">
      <w:bodyDiv w:val="1"/>
      <w:marLeft w:val="0"/>
      <w:marRight w:val="0"/>
      <w:marTop w:val="0"/>
      <w:marBottom w:val="0"/>
      <w:divBdr>
        <w:top w:val="none" w:sz="0" w:space="0" w:color="auto"/>
        <w:left w:val="none" w:sz="0" w:space="0" w:color="auto"/>
        <w:bottom w:val="none" w:sz="0" w:space="0" w:color="auto"/>
        <w:right w:val="none" w:sz="0" w:space="0" w:color="auto"/>
      </w:divBdr>
    </w:div>
    <w:div w:id="18564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3742</Words>
  <Characters>21335</Characters>
  <Application>Microsoft Office Word</Application>
  <DocSecurity>0</DocSecurity>
  <Lines>177</Lines>
  <Paragraphs>50</Paragraphs>
  <ScaleCrop>false</ScaleCrop>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2020-08-31T00:57:00Z</dcterms:created>
  <dcterms:modified xsi:type="dcterms:W3CDTF">2020-08-31T00:57:00Z</dcterms:modified>
</cp:coreProperties>
</file>